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30835" w14:textId="77777777" w:rsidR="003E542E" w:rsidRDefault="003E542E" w:rsidP="003E542E">
      <w:pPr>
        <w:pStyle w:val="Heading1"/>
      </w:pPr>
      <w:r>
        <w:t>Audio file</w:t>
      </w:r>
    </w:p>
    <w:p w14:paraId="562DCF48" w14:textId="77777777" w:rsidR="003E542E" w:rsidRPr="003E542E" w:rsidRDefault="003E542E" w:rsidP="003E542E">
      <w:pPr>
        <w:rPr>
          <w:rStyle w:val="Hyperlink"/>
          <w:color w:val="auto"/>
          <w:u w:val="none"/>
        </w:rPr>
      </w:pPr>
      <w:r>
        <w:fldChar w:fldCharType="begin"/>
      </w:r>
      <w:r>
        <w:instrText>HYPERLINK "https://1drv.ms/u/s!ABaWM2KXgqSGrio"</w:instrText>
      </w:r>
      <w:r>
        <w:fldChar w:fldCharType="separate"/>
      </w:r>
      <w:r w:rsidRPr="003E542E">
        <w:rPr>
          <w:rStyle w:val="Hyperlink"/>
        </w:rPr>
        <w:t>audio_2024-10-26_17-17-43 1.m4a</w:t>
      </w:r>
    </w:p>
    <w:p w14:paraId="1E736DEB" w14:textId="77777777" w:rsidR="003E542E" w:rsidRDefault="003E542E" w:rsidP="003E542E">
      <w:pPr>
        <w:pStyle w:val="Heading1"/>
        <w:rPr>
          <w:rStyle w:val="Hyperlink"/>
          <w:color w:val="auto"/>
          <w:u w:val="none"/>
        </w:rPr>
      </w:pPr>
      <w:r>
        <w:rPr>
          <w:rStyle w:val="Hyperlink"/>
          <w:color w:val="auto"/>
          <w:u w:val="none"/>
        </w:rPr>
        <w:t>Transcript</w:t>
      </w:r>
    </w:p>
    <w:p w14:paraId="67548C67" w14:textId="77777777" w:rsidR="003E542E" w:rsidRDefault="003E542E" w:rsidP="003E542E">
      <w:r>
        <w:t>Speaker 1</w:t>
      </w:r>
    </w:p>
    <w:p w14:paraId="335DF99E" w14:textId="77777777" w:rsidR="003E542E" w:rsidRDefault="003E542E" w:rsidP="003E542E">
      <w:r>
        <w:t xml:space="preserve">OK. As you know, we are working on vaccine hesitancy in some remote area all around the world and in the </w:t>
      </w:r>
      <w:proofErr w:type="gramStart"/>
      <w:r>
        <w:t>US</w:t>
      </w:r>
      <w:proofErr w:type="gramEnd"/>
      <w:r>
        <w:t xml:space="preserve"> we work on Alaska. </w:t>
      </w:r>
      <w:proofErr w:type="gramStart"/>
      <w:r>
        <w:t>So</w:t>
      </w:r>
      <w:proofErr w:type="gramEnd"/>
      <w:r>
        <w:t xml:space="preserve"> can you please give me some information about yourself like your occupation, your educational background and how long have you? Lived in this city.</w:t>
      </w:r>
    </w:p>
    <w:p w14:paraId="60FC9694" w14:textId="77777777" w:rsidR="003E542E" w:rsidRDefault="003E542E" w:rsidP="003E542E">
      <w:r>
        <w:t>Speaker 2</w:t>
      </w:r>
    </w:p>
    <w:p w14:paraId="38A9126F" w14:textId="77777777" w:rsidR="003E542E" w:rsidRDefault="003E542E" w:rsidP="003E542E">
      <w:r>
        <w:t>Yeah, I've lived here in, so I live in Bethel, AK. Been here for 1718 years my full.</w:t>
      </w:r>
    </w:p>
    <w:p w14:paraId="10320257" w14:textId="77777777" w:rsidR="003E542E" w:rsidRDefault="003E542E" w:rsidP="003E542E">
      <w:r>
        <w:t>Speaker 1</w:t>
      </w:r>
    </w:p>
    <w:p w14:paraId="68B075B8" w14:textId="77777777" w:rsidR="003E542E" w:rsidRDefault="003E542E" w:rsidP="003E542E">
      <w:r>
        <w:t>OK.</w:t>
      </w:r>
    </w:p>
    <w:p w14:paraId="3E3833D2" w14:textId="77777777" w:rsidR="003E542E" w:rsidRDefault="003E542E" w:rsidP="003E542E">
      <w:r>
        <w:t>Speaker 2</w:t>
      </w:r>
    </w:p>
    <w:p w14:paraId="4B91B549" w14:textId="77777777" w:rsidR="003E542E" w:rsidRDefault="003E542E" w:rsidP="003E542E">
      <w:r>
        <w:t xml:space="preserve">We're in Bush, Alaska, so people have </w:t>
      </w:r>
      <w:proofErr w:type="gramStart"/>
      <w:r>
        <w:t>tend</w:t>
      </w:r>
      <w:proofErr w:type="gramEnd"/>
      <w:r>
        <w:t xml:space="preserve"> to lead interesting lives out here. My </w:t>
      </w:r>
      <w:proofErr w:type="gramStart"/>
      <w:r>
        <w:t>full time</w:t>
      </w:r>
      <w:proofErr w:type="gramEnd"/>
      <w:r>
        <w:t xml:space="preserve"> job is I pastored church also work. I've worked several part time jobs over the years. I worked part times in juvenile corrections. Volunteer at the fire department. Work the chaplaincy and law enforcement with the multiple agencies, but the pastor is the primary employment or occupation.</w:t>
      </w:r>
    </w:p>
    <w:p w14:paraId="6C504AC6" w14:textId="77777777" w:rsidR="003E542E" w:rsidRDefault="003E542E" w:rsidP="003E542E">
      <w:r>
        <w:t>Speaker 1</w:t>
      </w:r>
    </w:p>
    <w:p w14:paraId="55E36A3D" w14:textId="77777777" w:rsidR="003E542E" w:rsidRDefault="003E542E" w:rsidP="003E542E">
      <w:r>
        <w:t>Great and can. I ask you, how old are you?</w:t>
      </w:r>
    </w:p>
    <w:p w14:paraId="2348D23F" w14:textId="77777777" w:rsidR="003E542E" w:rsidRDefault="003E542E" w:rsidP="003E542E">
      <w:r>
        <w:t>Speaker 2</w:t>
      </w:r>
    </w:p>
    <w:p w14:paraId="65CADCDF" w14:textId="77777777" w:rsidR="003E542E" w:rsidRDefault="003E542E" w:rsidP="003E542E">
      <w:r>
        <w:t xml:space="preserve">50. One </w:t>
      </w:r>
      <w:proofErr w:type="gramStart"/>
      <w:r>
        <w:t>have to</w:t>
      </w:r>
      <w:proofErr w:type="gramEnd"/>
      <w:r>
        <w:t xml:space="preserve"> think about 50.</w:t>
      </w:r>
    </w:p>
    <w:p w14:paraId="2FA6F745" w14:textId="77777777" w:rsidR="003E542E" w:rsidRDefault="003E542E" w:rsidP="003E542E">
      <w:r>
        <w:t>Speaker 1</w:t>
      </w:r>
    </w:p>
    <w:p w14:paraId="7858654B" w14:textId="77777777" w:rsidR="003E542E" w:rsidRDefault="003E542E" w:rsidP="003E542E">
      <w:r>
        <w:t xml:space="preserve">Great. Thank you. </w:t>
      </w:r>
      <w:proofErr w:type="gramStart"/>
      <w:r>
        <w:t>So</w:t>
      </w:r>
      <w:proofErr w:type="gramEnd"/>
      <w:r>
        <w:t xml:space="preserve"> you didn't get COVID vaccine, right? OK. What is your idea about vaccines generally, like the routine vaccines that you may get from your childhood till now or, for example, routine?</w:t>
      </w:r>
    </w:p>
    <w:p w14:paraId="269C4768" w14:textId="77777777" w:rsidR="003E542E" w:rsidRDefault="003E542E" w:rsidP="003E542E">
      <w:r>
        <w:t>Speaker</w:t>
      </w:r>
    </w:p>
    <w:p w14:paraId="53969F86" w14:textId="77777777" w:rsidR="003E542E" w:rsidRDefault="003E542E" w:rsidP="003E542E">
      <w:r>
        <w:t>1.</w:t>
      </w:r>
    </w:p>
    <w:p w14:paraId="50BA79D9" w14:textId="77777777" w:rsidR="003E542E" w:rsidRDefault="003E542E" w:rsidP="003E542E">
      <w:r>
        <w:t>Speaker 2</w:t>
      </w:r>
    </w:p>
    <w:p w14:paraId="0BD7F936" w14:textId="77777777" w:rsidR="003E542E" w:rsidRDefault="003E542E" w:rsidP="003E542E">
      <w:r>
        <w:t>No.</w:t>
      </w:r>
    </w:p>
    <w:p w14:paraId="0E6CA74A" w14:textId="77777777" w:rsidR="003E542E" w:rsidRDefault="003E542E" w:rsidP="003E542E">
      <w:r>
        <w:t>Speaker 1</w:t>
      </w:r>
    </w:p>
    <w:p w14:paraId="20B680AE" w14:textId="77777777" w:rsidR="003E542E" w:rsidRDefault="003E542E" w:rsidP="003E542E">
      <w:r>
        <w:lastRenderedPageBreak/>
        <w:t>Actions for your children, your family. What do you think? How do you think about vaccines generally?</w:t>
      </w:r>
    </w:p>
    <w:p w14:paraId="26AD9120" w14:textId="77777777" w:rsidR="003E542E" w:rsidRDefault="003E542E" w:rsidP="003E542E">
      <w:r>
        <w:t>Speaker 2</w:t>
      </w:r>
    </w:p>
    <w:p w14:paraId="1AFE2996" w14:textId="77777777" w:rsidR="003E542E" w:rsidRDefault="003E542E" w:rsidP="003E542E">
      <w:r>
        <w:t>I I fall on the very, very conservative side of thought, not not conservative politically, just conservative and just the general approach. I think vaccines are like any other form of medical treatment. They need to be. Approached with a lot of knowledge people need to do their homework and to make good decisions for themselves and what is good for one person or family may not be the right decision for another family. Over over the last things have changed. I'm not a doctor. I I kind of hang, hang around the fringes of medicine and I do know a lot of doctors and hang around doctors a lot. We've had a lot of discussions on this, especially over the last five years, but I know the approach towards vaccines has changed. Tremendously, just in the last since I was a child, the way it was approached with childhood vaccines and such 30-40 years ago is dramatically different, very different from here. It's handled now. I think vaccines like very much like antibiotics, I think. We have finally realized that with antibiotics, vaccines, vaccines, and antibiotics are probably 2 of the greatest medical interventions of the last of the past century. We have finally realized that like with antibiotics, you can't play fast and loose with them. You got to be careful. You can get into trouble when you use them indiscriminately, and I think we'll eventually find the same thing with vaccines there. There is a limit to how far they can wisely be pushed. And like any medical intervention. If they do come with risks, every everything does get the testing tetanus shot comes with risks. And that all that needs to be evaluated every every individual needs to evaluate those things very, very carefully for themselves. Like I, I probably tend to fall in the more conservative. Spectrum of that.</w:t>
      </w:r>
    </w:p>
    <w:p w14:paraId="1D43BCB7" w14:textId="77777777" w:rsidR="003E542E" w:rsidRDefault="003E542E" w:rsidP="003E542E">
      <w:r>
        <w:t>Speaker 1</w:t>
      </w:r>
    </w:p>
    <w:p w14:paraId="3BEE76FF" w14:textId="77777777" w:rsidR="003E542E" w:rsidRDefault="003E542E" w:rsidP="003E542E">
      <w:r>
        <w:t xml:space="preserve">Right. </w:t>
      </w:r>
      <w:proofErr w:type="gramStart"/>
      <w:r>
        <w:t>So</w:t>
      </w:r>
      <w:proofErr w:type="gramEnd"/>
      <w:r>
        <w:t xml:space="preserve"> your reason for not getting COVID vaccine, actually it may be in the same status that you mentioned. But yeah, what what what other your reasons for not getting COVID vaccine?</w:t>
      </w:r>
    </w:p>
    <w:p w14:paraId="36A0ED47" w14:textId="77777777" w:rsidR="003E542E" w:rsidRDefault="003E542E" w:rsidP="003E542E">
      <w:r>
        <w:t>Speaker 2</w:t>
      </w:r>
    </w:p>
    <w:p w14:paraId="3242357B" w14:textId="77777777" w:rsidR="003E542E" w:rsidRDefault="003E542E" w:rsidP="003E542E">
      <w:r>
        <w:t xml:space="preserve">COVID vaccine is a whole different animal that for as the whole world knows, for a lot of reasons that one really rocked the boat. And like anywhere else we had. I think </w:t>
      </w:r>
      <w:proofErr w:type="gramStart"/>
      <w:r>
        <w:t>actually out</w:t>
      </w:r>
      <w:proofErr w:type="gramEnd"/>
      <w:r>
        <w:t xml:space="preserve"> here in rural Alaska because of cultural, historical issues, it had even. And even. Greater impact out here. The COVID accent. A lot of there was this from the beginning. There </w:t>
      </w:r>
      <w:proofErr w:type="gramStart"/>
      <w:r>
        <w:t>was</w:t>
      </w:r>
      <w:proofErr w:type="gramEnd"/>
      <w:r>
        <w:t xml:space="preserve"> far too many problems with it. We were here in western Alaska. We were </w:t>
      </w:r>
      <w:proofErr w:type="gramStart"/>
      <w:r>
        <w:t>actually one</w:t>
      </w:r>
      <w:proofErr w:type="gramEnd"/>
      <w:r>
        <w:t xml:space="preserve"> of the first population groups to to get the vaccine and even in the literature that they sent us, they referred to us. As and I quote, we were the experiment population </w:t>
      </w:r>
      <w:proofErr w:type="gramStart"/>
      <w:r>
        <w:t>from the get go</w:t>
      </w:r>
      <w:proofErr w:type="gramEnd"/>
      <w:r>
        <w:t>.</w:t>
      </w:r>
    </w:p>
    <w:p w14:paraId="78DDF2CB" w14:textId="77777777" w:rsidR="003E542E" w:rsidRDefault="003E542E" w:rsidP="003E542E">
      <w:r>
        <w:t>Speaker 1</w:t>
      </w:r>
    </w:p>
    <w:p w14:paraId="3A590D60" w14:textId="77777777" w:rsidR="003E542E" w:rsidRDefault="003E542E" w:rsidP="003E542E">
      <w:r>
        <w:t>Oh.</w:t>
      </w:r>
    </w:p>
    <w:p w14:paraId="3E5CD777" w14:textId="77777777" w:rsidR="003E542E" w:rsidRDefault="003E542E" w:rsidP="003E542E">
      <w:r>
        <w:t>Speaker 2</w:t>
      </w:r>
    </w:p>
    <w:p w14:paraId="333D60BB" w14:textId="77777777" w:rsidR="003E542E" w:rsidRDefault="003E542E" w:rsidP="003E542E">
      <w:r>
        <w:t xml:space="preserve">From the moment the thing was released publicly, it was pure. It was. It was. Research through trial and error. It wasn't tested properly in the way most vaccines are supposed to be. You could argue whether it was even by definition. A vaccine proper. </w:t>
      </w:r>
      <w:proofErr w:type="gramStart"/>
      <w:r>
        <w:t>So</w:t>
      </w:r>
      <w:proofErr w:type="gramEnd"/>
      <w:r>
        <w:t xml:space="preserve"> it was largely just the the. Too many </w:t>
      </w:r>
      <w:r>
        <w:lastRenderedPageBreak/>
        <w:t>unknowns far, far too many unknowns forward even remotely declare this to be safe. It may have been safe, we just, we don't know and.</w:t>
      </w:r>
    </w:p>
    <w:p w14:paraId="4E253AC4" w14:textId="77777777" w:rsidR="003E542E" w:rsidRDefault="003E542E" w:rsidP="003E542E">
      <w:r>
        <w:t>Speaker 1</w:t>
      </w:r>
    </w:p>
    <w:p w14:paraId="59A8A506" w14:textId="77777777" w:rsidR="003E542E" w:rsidRDefault="003E542E" w:rsidP="003E542E">
      <w:r>
        <w:t>Mm-hmm.</w:t>
      </w:r>
    </w:p>
    <w:p w14:paraId="7B45844E" w14:textId="77777777" w:rsidR="003E542E" w:rsidRDefault="003E542E" w:rsidP="003E542E">
      <w:r>
        <w:t>Speaker 2</w:t>
      </w:r>
    </w:p>
    <w:p w14:paraId="0FF6FB2E" w14:textId="77777777" w:rsidR="003E542E" w:rsidRDefault="003E542E" w:rsidP="003E542E">
      <w:r>
        <w:t xml:space="preserve">I know it. I know we don't know that. They know we don't know that, and yet everybody's still pushing the message out like a religion. It almost turned into this religion out here. It </w:t>
      </w:r>
      <w:proofErr w:type="gramStart"/>
      <w:r>
        <w:t>has to</w:t>
      </w:r>
      <w:proofErr w:type="gramEnd"/>
      <w:r>
        <w:t xml:space="preserve"> be safe. It's safe. It's safe. Well, how do we know that? And </w:t>
      </w:r>
      <w:proofErr w:type="gramStart"/>
      <w:r>
        <w:t>so</w:t>
      </w:r>
      <w:proofErr w:type="gramEnd"/>
      <w:r>
        <w:t xml:space="preserve"> there was just so many questions about it and I wasn't comfortable with it. Like, I don't know, give it 5-10 years and. We'll see how things shake. Out. But we're not experimenting on me.</w:t>
      </w:r>
    </w:p>
    <w:p w14:paraId="7DE29AC8" w14:textId="77777777" w:rsidR="003E542E" w:rsidRDefault="003E542E" w:rsidP="003E542E">
      <w:r>
        <w:t>Speaker 1</w:t>
      </w:r>
    </w:p>
    <w:p w14:paraId="73F9AAAB" w14:textId="77777777" w:rsidR="003E542E" w:rsidRDefault="003E542E" w:rsidP="003E542E">
      <w:r>
        <w:t>Yeah, of course. Yeah, I I heard this comment from a couple of other people in Alaska that, for example, a very young people told me that their like parents or their grandparents mentioned that like 40-50 years ago, government just tested kind of medicine. Or vaccine.</w:t>
      </w:r>
    </w:p>
    <w:p w14:paraId="67ACA70A" w14:textId="77777777" w:rsidR="003E542E" w:rsidRDefault="003E542E" w:rsidP="003E542E">
      <w:r>
        <w:t>Speaker</w:t>
      </w:r>
    </w:p>
    <w:p w14:paraId="081A7F7C" w14:textId="77777777" w:rsidR="003E542E" w:rsidRDefault="003E542E" w:rsidP="003E542E">
      <w:r>
        <w:t>Yes.</w:t>
      </w:r>
    </w:p>
    <w:p w14:paraId="29BAA4CE" w14:textId="77777777" w:rsidR="003E542E" w:rsidRDefault="003E542E" w:rsidP="003E542E">
      <w:r>
        <w:t>Speaker 1</w:t>
      </w:r>
    </w:p>
    <w:p w14:paraId="08DEC0C5" w14:textId="77777777" w:rsidR="003E542E" w:rsidRDefault="003E542E" w:rsidP="003E542E">
      <w:r>
        <w:t>Especially native people, I think. But when I asked them do you, do you have any reference, for example anything that I can refer to it? I can go through and read it. They told me no, we just we just heard from our grandparents. Do you do you know any resource that I can?</w:t>
      </w:r>
    </w:p>
    <w:p w14:paraId="674C5A81" w14:textId="77777777" w:rsidR="003E542E" w:rsidRDefault="003E542E" w:rsidP="003E542E">
      <w:r>
        <w:t>Speaker</w:t>
      </w:r>
    </w:p>
    <w:p w14:paraId="5ED72B1E" w14:textId="77777777" w:rsidR="003E542E" w:rsidRDefault="003E542E" w:rsidP="003E542E">
      <w:r>
        <w:t>It did.</w:t>
      </w:r>
    </w:p>
    <w:p w14:paraId="6CD68111" w14:textId="77777777" w:rsidR="003E542E" w:rsidRDefault="003E542E" w:rsidP="003E542E">
      <w:r>
        <w:t>Speaker 2</w:t>
      </w:r>
    </w:p>
    <w:p w14:paraId="4E5709D0" w14:textId="77777777" w:rsidR="003E542E" w:rsidRDefault="003E542E" w:rsidP="003E542E">
      <w:r>
        <w:t>I did.</w:t>
      </w:r>
    </w:p>
    <w:p w14:paraId="7FC18CD8" w14:textId="77777777" w:rsidR="003E542E" w:rsidRDefault="003E542E" w:rsidP="003E542E">
      <w:r>
        <w:t>Speaker 1</w:t>
      </w:r>
    </w:p>
    <w:p w14:paraId="5B1FCA4D" w14:textId="77777777" w:rsidR="003E542E" w:rsidRDefault="003E542E" w:rsidP="003E542E">
      <w:r>
        <w:t>Go through.</w:t>
      </w:r>
    </w:p>
    <w:p w14:paraId="507A7890" w14:textId="77777777" w:rsidR="003E542E" w:rsidRDefault="003E542E" w:rsidP="003E542E">
      <w:r>
        <w:t>Speaker 2</w:t>
      </w:r>
    </w:p>
    <w:p w14:paraId="1393B108" w14:textId="77777777" w:rsidR="003E542E" w:rsidRDefault="003E542E" w:rsidP="003E542E">
      <w:r>
        <w:t xml:space="preserve">You probably won't find something like that here in Alaska specifically, and just Alaska specifically only because. I and I say I know they did. I I meant. I know I've heard the. Stories. And it wouldn't surprise me if they did. That's why I didn't know knowing how things were handled. 7080 years ago. It wouldn't surprise me in the least. Uh, if they </w:t>
      </w:r>
      <w:proofErr w:type="gramStart"/>
      <w:r>
        <w:t>actually did</w:t>
      </w:r>
      <w:proofErr w:type="gramEnd"/>
      <w:r>
        <w:t xml:space="preserve"> that. Rural Alaska just because of where it is and and the history and so forth, a lot of that stuff was never documented. </w:t>
      </w:r>
      <w:proofErr w:type="gramStart"/>
      <w:r>
        <w:t>So</w:t>
      </w:r>
      <w:proofErr w:type="gramEnd"/>
      <w:r>
        <w:t xml:space="preserve"> there's a lot of our history out here. There's a lot of the history with the the native folks. It was never written down. Or at least not really documented in the way that the way that we think so you might have a very hard </w:t>
      </w:r>
      <w:r>
        <w:lastRenderedPageBreak/>
        <w:t xml:space="preserve">time </w:t>
      </w:r>
      <w:proofErr w:type="gramStart"/>
      <w:r>
        <w:t>actually putting</w:t>
      </w:r>
      <w:proofErr w:type="gramEnd"/>
      <w:r>
        <w:t xml:space="preserve"> your hands on some kind of official documentation or historical documentation or historical resource. It might be out there. I've never looked for it.</w:t>
      </w:r>
    </w:p>
    <w:p w14:paraId="760BF27D" w14:textId="77777777" w:rsidR="003E542E" w:rsidRDefault="003E542E" w:rsidP="003E542E">
      <w:r>
        <w:t>Speaker 1</w:t>
      </w:r>
    </w:p>
    <w:p w14:paraId="37730CA5" w14:textId="77777777" w:rsidR="003E542E" w:rsidRDefault="003E542E" w:rsidP="003E542E">
      <w:r>
        <w:t>Yes, of course.</w:t>
      </w:r>
    </w:p>
    <w:p w14:paraId="7A40ACE7" w14:textId="77777777" w:rsidR="003E542E" w:rsidRDefault="003E542E" w:rsidP="003E542E">
      <w:r>
        <w:t>Speaker</w:t>
      </w:r>
    </w:p>
    <w:p w14:paraId="18D1F443" w14:textId="77777777" w:rsidR="003E542E" w:rsidRDefault="003E542E" w:rsidP="003E542E">
      <w:r>
        <w:t>MHM.</w:t>
      </w:r>
    </w:p>
    <w:p w14:paraId="1DE84665" w14:textId="77777777" w:rsidR="003E542E" w:rsidRDefault="003E542E" w:rsidP="003E542E">
      <w:r>
        <w:t>Speaker 2</w:t>
      </w:r>
    </w:p>
    <w:p w14:paraId="4A485188" w14:textId="77777777" w:rsidR="003E542E" w:rsidRDefault="003E542E" w:rsidP="003E542E">
      <w:r>
        <w:t xml:space="preserve">It'd be interesting </w:t>
      </w:r>
      <w:proofErr w:type="gramStart"/>
      <w:r>
        <w:t>actually to</w:t>
      </w:r>
      <w:proofErr w:type="gramEnd"/>
      <w:r>
        <w:t>. Maybe do some research on that. I don't offhand I do not know. I do not know someplace you could go.</w:t>
      </w:r>
    </w:p>
    <w:p w14:paraId="08576365" w14:textId="77777777" w:rsidR="003E542E" w:rsidRDefault="003E542E" w:rsidP="003E542E">
      <w:r>
        <w:t>Speaker 1</w:t>
      </w:r>
    </w:p>
    <w:p w14:paraId="674D943E" w14:textId="77777777" w:rsidR="003E542E" w:rsidRDefault="003E542E" w:rsidP="003E542E">
      <w:r>
        <w:t xml:space="preserve">Of course, yes. Definitely. I will mention it in our research, but I wanted to know if, for example someone document this because. Because I know that lots of governments just do the testing on some underserved populations. Maybe sometimes, for example, in the UK, they did it on immigrants. I I knew that. But because I'm doing like our work is geography of health, it is very important for me to understand that because Alaska is </w:t>
      </w:r>
      <w:proofErr w:type="gramStart"/>
      <w:r>
        <w:t>has</w:t>
      </w:r>
      <w:proofErr w:type="gramEnd"/>
      <w:r>
        <w:t xml:space="preserve"> a like a very unique environment and it is remote. So maybe people will feel that because we are living in a remote. </w:t>
      </w:r>
      <w:proofErr w:type="gramStart"/>
      <w:r>
        <w:t>So</w:t>
      </w:r>
      <w:proofErr w:type="gramEnd"/>
      <w:r>
        <w:t xml:space="preserve"> if governments want to choose somebody to test on, they will choose us.</w:t>
      </w:r>
    </w:p>
    <w:p w14:paraId="0BCD30E3" w14:textId="77777777" w:rsidR="003E542E" w:rsidRDefault="003E542E" w:rsidP="003E542E">
      <w:r>
        <w:t>Speaker 2</w:t>
      </w:r>
    </w:p>
    <w:p w14:paraId="124BC68C" w14:textId="77777777" w:rsidR="003E542E" w:rsidRDefault="003E542E" w:rsidP="003E542E">
      <w:r>
        <w:t xml:space="preserve">I so I don't leave it the wrong impression though. Most people out here, </w:t>
      </w:r>
      <w:proofErr w:type="gramStart"/>
      <w:r>
        <w:t>the vast majority of</w:t>
      </w:r>
      <w:proofErr w:type="gramEnd"/>
      <w:r>
        <w:t xml:space="preserve"> people out here. But I I I I don't know. I don't know what the numbers are. I know a lot of the people out here, including the Community rushed to take the vaccine. They're very eager for it. When I when I was person when I was talking about historical cultural issues. I wasn't necessarily Speaking of the vaccine specifically, just the way COVID in general impacted us. It wasn't necessarily issues over worries about the vaccine, it was worries over if you go back into, I don't know how familiar </w:t>
      </w:r>
      <w:proofErr w:type="gramStart"/>
      <w:r>
        <w:t>are you</w:t>
      </w:r>
      <w:proofErr w:type="gramEnd"/>
      <w:r>
        <w:t xml:space="preserve"> go back into Alaska. 3. </w:t>
      </w:r>
      <w:proofErr w:type="gramStart"/>
      <w:r>
        <w:t>There's</w:t>
      </w:r>
      <w:proofErr w:type="gramEnd"/>
      <w:r>
        <w:t xml:space="preserve"> some pretty pretty dark, pretty serious disease events in Alaska history. The Spanish flu, like a lot of the the out here are native folks are called ubic that </w:t>
      </w:r>
      <w:proofErr w:type="gramStart"/>
      <w:r>
        <w:t>you</w:t>
      </w:r>
      <w:proofErr w:type="gramEnd"/>
      <w:r>
        <w:t xml:space="preserve"> big people the early 1920s when the Spanish flu rolled through.</w:t>
      </w:r>
    </w:p>
    <w:p w14:paraId="01FB3CB5" w14:textId="77777777" w:rsidR="003E542E" w:rsidRDefault="003E542E" w:rsidP="003E542E">
      <w:r>
        <w:t>Speaker 1</w:t>
      </w:r>
    </w:p>
    <w:p w14:paraId="2EE93FB6" w14:textId="77777777" w:rsidR="003E542E" w:rsidRDefault="003E542E" w:rsidP="003E542E">
      <w:r>
        <w:t>Hmm.</w:t>
      </w:r>
    </w:p>
    <w:p w14:paraId="75C53107" w14:textId="77777777" w:rsidR="003E542E" w:rsidRDefault="003E542E" w:rsidP="003E542E">
      <w:r>
        <w:t>Speaker 2</w:t>
      </w:r>
    </w:p>
    <w:p w14:paraId="3F2AB16F" w14:textId="77777777" w:rsidR="003E542E" w:rsidRDefault="003E542E" w:rsidP="003E542E">
      <w:r>
        <w:t xml:space="preserve">They referred to it as the the Great Death and they still they still look back and remember that with just a lot of terror and horror, some estimates at least half maybe. As much as 3/4 of the native population out here, we're completely wiped out. And </w:t>
      </w:r>
      <w:proofErr w:type="gramStart"/>
      <w:r>
        <w:t>so</w:t>
      </w:r>
      <w:proofErr w:type="gramEnd"/>
      <w:r>
        <w:t xml:space="preserve"> when COVID hit, that was kind of the. It is the immediate kind of historical. The only reference point they had for something like this, and they immediately went to this place of very, very powerful fear. Which is not good. Not good. Fear does crazy things to people, but so a lot of them were very eager and welcoming the vaccine. </w:t>
      </w:r>
      <w:proofErr w:type="gramStart"/>
      <w:r>
        <w:t>So</w:t>
      </w:r>
      <w:proofErr w:type="gramEnd"/>
      <w:r>
        <w:t xml:space="preserve"> </w:t>
      </w:r>
      <w:r>
        <w:lastRenderedPageBreak/>
        <w:t>somebody sterical cultural issues that I wouldn't necessarily vaccine related is just the way COVID itself impacted us out here was it was bizarre.</w:t>
      </w:r>
    </w:p>
    <w:p w14:paraId="7F3B3AC2" w14:textId="77777777" w:rsidR="003E542E" w:rsidRDefault="003E542E" w:rsidP="003E542E">
      <w:r>
        <w:t>Speaker 1</w:t>
      </w:r>
    </w:p>
    <w:p w14:paraId="1B34D291" w14:textId="77777777" w:rsidR="003E542E" w:rsidRDefault="003E542E" w:rsidP="003E542E">
      <w:r>
        <w:t>Yeah, sure.</w:t>
      </w:r>
    </w:p>
    <w:p w14:paraId="1EF244BE" w14:textId="77777777" w:rsidR="003E542E" w:rsidRDefault="003E542E" w:rsidP="003E542E">
      <w:r>
        <w:t>Speaker 2</w:t>
      </w:r>
    </w:p>
    <w:p w14:paraId="2B9DA190" w14:textId="77777777" w:rsidR="003E542E" w:rsidRDefault="003E542E" w:rsidP="003E542E">
      <w:r>
        <w:t xml:space="preserve">It really was. It was </w:t>
      </w:r>
      <w:proofErr w:type="gramStart"/>
      <w:r>
        <w:t>pretty dark</w:t>
      </w:r>
      <w:proofErr w:type="gramEnd"/>
      <w:r>
        <w:t xml:space="preserve"> too, but by and large, though, most people. I I don't know. I don't know any of our local numbers. I know a lot of people rushed to get it and our local hospital here pushed it very hard.</w:t>
      </w:r>
    </w:p>
    <w:p w14:paraId="4F5296CE" w14:textId="77777777" w:rsidR="003E542E" w:rsidRDefault="003E542E" w:rsidP="003E542E">
      <w:r>
        <w:t>Speaker 1</w:t>
      </w:r>
    </w:p>
    <w:p w14:paraId="67711EAF" w14:textId="77777777" w:rsidR="003E542E" w:rsidRDefault="003E542E" w:rsidP="003E542E">
      <w:r>
        <w:t xml:space="preserve">Yeah, I have the data. </w:t>
      </w:r>
      <w:proofErr w:type="gramStart"/>
      <w:r>
        <w:t>Actually, I</w:t>
      </w:r>
      <w:proofErr w:type="gramEnd"/>
      <w:r>
        <w:t xml:space="preserve"> know that based on CBS data, Alaska State totally for the first shot of COVID vaccine like around 60% of.</w:t>
      </w:r>
    </w:p>
    <w:p w14:paraId="65CE9E5F" w14:textId="77777777" w:rsidR="003E542E" w:rsidRDefault="003E542E" w:rsidP="003E542E">
      <w:r>
        <w:t>Speaker 2</w:t>
      </w:r>
    </w:p>
    <w:p w14:paraId="57937DA8" w14:textId="77777777" w:rsidR="003E542E" w:rsidRDefault="003E542E" w:rsidP="003E542E">
      <w:r>
        <w:t>Very hard and.</w:t>
      </w:r>
    </w:p>
    <w:p w14:paraId="06C78660" w14:textId="77777777" w:rsidR="003E542E" w:rsidRDefault="003E542E" w:rsidP="003E542E">
      <w:r>
        <w:t>Speaker 1</w:t>
      </w:r>
    </w:p>
    <w:p w14:paraId="0116EF54" w14:textId="77777777" w:rsidR="003E542E" w:rsidRDefault="003E542E" w:rsidP="003E542E">
      <w:r>
        <w:t xml:space="preserve">People get it, got it. But after a while for the boosters, this at this rate came down to less than 20%. </w:t>
      </w:r>
      <w:proofErr w:type="gramStart"/>
      <w:r>
        <w:t>So</w:t>
      </w:r>
      <w:proofErr w:type="gramEnd"/>
      <w:r>
        <w:t xml:space="preserve"> they didn't agree. Yeah, they didn't agree to get boosters. I don't know. Why? Do you know? Do you know why they have any idea why they got the?</w:t>
      </w:r>
    </w:p>
    <w:p w14:paraId="4E7C3025" w14:textId="77777777" w:rsidR="003E542E" w:rsidRDefault="003E542E" w:rsidP="003E542E">
      <w:r>
        <w:t>Speaker 2</w:t>
      </w:r>
    </w:p>
    <w:p w14:paraId="4B5CB554" w14:textId="77777777" w:rsidR="003E542E" w:rsidRDefault="003E542E" w:rsidP="003E542E">
      <w:r>
        <w:t>OK. That's right.</w:t>
      </w:r>
    </w:p>
    <w:p w14:paraId="60FED1C4" w14:textId="77777777" w:rsidR="003E542E" w:rsidRDefault="003E542E" w:rsidP="003E542E">
      <w:r>
        <w:t>Speaker 1</w:t>
      </w:r>
    </w:p>
    <w:p w14:paraId="7700713B" w14:textId="77777777" w:rsidR="003E542E" w:rsidRDefault="003E542E" w:rsidP="003E542E">
      <w:r>
        <w:t>First one but not boosters.</w:t>
      </w:r>
    </w:p>
    <w:p w14:paraId="41DB11ED" w14:textId="77777777" w:rsidR="003E542E" w:rsidRDefault="003E542E" w:rsidP="003E542E">
      <w:r>
        <w:t>Speaker 2</w:t>
      </w:r>
    </w:p>
    <w:p w14:paraId="02CD104F" w14:textId="77777777" w:rsidR="003E542E" w:rsidRDefault="003E542E" w:rsidP="003E542E">
      <w:r>
        <w:t xml:space="preserve">Yep, I can give you a really good idea and I I would say I'm guessing I would say for us out here where we are specifically, it probably would have been a lot higher. </w:t>
      </w:r>
      <w:proofErr w:type="gramStart"/>
      <w:r>
        <w:t>Than</w:t>
      </w:r>
      <w:proofErr w:type="gramEnd"/>
      <w:r>
        <w:t xml:space="preserve"> 60%. </w:t>
      </w:r>
      <w:proofErr w:type="gramStart"/>
      <w:r>
        <w:t>Obviously</w:t>
      </w:r>
      <w:proofErr w:type="gramEnd"/>
      <w:r>
        <w:t xml:space="preserve"> Alaska average total around 60, which sounds about right out here. We've got a whole lot higher. It probably would have been, I'm just guessing closer to 80%. Or. Something, but I can tell you from obviously. Many, many discussions through that period of of COVID and the vaccine and so forth. A lot of people got the initial shot because they had to. They weren't given a choice. It was </w:t>
      </w:r>
      <w:proofErr w:type="gramStart"/>
      <w:r>
        <w:t>actually kind</w:t>
      </w:r>
      <w:proofErr w:type="gramEnd"/>
      <w:r>
        <w:t xml:space="preserve"> of sad. We had a lot of people lost their careers. A lot of people give up their jobs and a lot of people said.</w:t>
      </w:r>
    </w:p>
    <w:p w14:paraId="20A9F23F" w14:textId="77777777" w:rsidR="003E542E" w:rsidRDefault="003E542E" w:rsidP="003E542E">
      <w:r>
        <w:t>Speaker 1</w:t>
      </w:r>
    </w:p>
    <w:p w14:paraId="695CD783" w14:textId="77777777" w:rsidR="003E542E" w:rsidRDefault="003E542E" w:rsidP="003E542E">
      <w:r>
        <w:t>Yeah.</w:t>
      </w:r>
    </w:p>
    <w:p w14:paraId="78698D7F" w14:textId="77777777" w:rsidR="003E542E" w:rsidRDefault="003E542E" w:rsidP="003E542E">
      <w:r>
        <w:t>Speaker 2</w:t>
      </w:r>
    </w:p>
    <w:p w14:paraId="25028841" w14:textId="77777777" w:rsidR="003E542E" w:rsidRDefault="003E542E" w:rsidP="003E542E">
      <w:r>
        <w:lastRenderedPageBreak/>
        <w:t xml:space="preserve">You know what? I I don't like it. I don't want it. But. I'm a occupational therapist. I'm a dental hygienist. On and on it goes the hospital out here. Is the by far the biggest employer in the region, so most people employed out here a lot of people, at least half the people employed out here are in the healthcare industry and it was very clear you get the </w:t>
      </w:r>
      <w:proofErr w:type="gramStart"/>
      <w:r>
        <w:t>shot</w:t>
      </w:r>
      <w:proofErr w:type="gramEnd"/>
      <w:r>
        <w:t xml:space="preserve"> or you do not keep your job. And </w:t>
      </w:r>
      <w:proofErr w:type="gramStart"/>
      <w:r>
        <w:t>so</w:t>
      </w:r>
      <w:proofErr w:type="gramEnd"/>
      <w:r>
        <w:t xml:space="preserve"> a lot of people. Got the initial shot because they really weren't given a choice in terms of. I mean, obviously everybody has a choice, but in terms of keeping my not just my job, this is my career that I want to be in for the next 30 years, get the shot or it goes away. </w:t>
      </w:r>
      <w:proofErr w:type="gramStart"/>
      <w:r>
        <w:t>So</w:t>
      </w:r>
      <w:proofErr w:type="gramEnd"/>
      <w:r>
        <w:t xml:space="preserve"> a lot of people did get the first shot not because they wanted to. Because they were put over a barrel, but they weren't required to get the booster. </w:t>
      </w:r>
      <w:proofErr w:type="gramStart"/>
      <w:r>
        <w:t>So</w:t>
      </w:r>
      <w:proofErr w:type="gramEnd"/>
      <w:r>
        <w:t xml:space="preserve"> a lot of people got that initial shot and said. I'm. I'm not going any farther than I absolutely </w:t>
      </w:r>
      <w:proofErr w:type="gramStart"/>
      <w:r>
        <w:t>have to</w:t>
      </w:r>
      <w:proofErr w:type="gramEnd"/>
      <w:r>
        <w:t xml:space="preserve"> to keep my job.</w:t>
      </w:r>
    </w:p>
    <w:p w14:paraId="2CDDB378" w14:textId="77777777" w:rsidR="003E542E" w:rsidRDefault="003E542E" w:rsidP="003E542E">
      <w:r>
        <w:t>Speaker 1</w:t>
      </w:r>
    </w:p>
    <w:p w14:paraId="3609623C" w14:textId="77777777" w:rsidR="003E542E" w:rsidRDefault="003E542E" w:rsidP="003E542E">
      <w:r>
        <w:t xml:space="preserve">Yeah, OK, sure. Yeah, it it may be that a good reason for that. Thank you. And you know, there are lots of information and mostly misinformation about COVID vaccination and any. Vaccine related issues in social media. I want to ask you. If in that </w:t>
      </w:r>
      <w:proofErr w:type="gramStart"/>
      <w:r>
        <w:t>period of time</w:t>
      </w:r>
      <w:proofErr w:type="gramEnd"/>
      <w:r>
        <w:t xml:space="preserve"> did this kind of misinformation like or information help you for your decision and what was your expectation from social social media on that period of time?</w:t>
      </w:r>
    </w:p>
    <w:p w14:paraId="2626E960" w14:textId="77777777" w:rsidR="003E542E" w:rsidRDefault="003E542E" w:rsidP="003E542E">
      <w:r>
        <w:t>Speaker 2</w:t>
      </w:r>
    </w:p>
    <w:p w14:paraId="3433D9A4" w14:textId="77777777" w:rsidR="003E542E" w:rsidRDefault="003E542E" w:rsidP="003E542E">
      <w:r>
        <w:t xml:space="preserve">I. I can answer that one </w:t>
      </w:r>
      <w:proofErr w:type="gramStart"/>
      <w:r>
        <w:t>really easily</w:t>
      </w:r>
      <w:proofErr w:type="gramEnd"/>
      <w:r>
        <w:t>, and maybe it's because I'm an old old guy. I don't know. I do not do social media. Do not particularly care for social media. It's. Full of nonsense like people get on social media and just lose their mind. I.</w:t>
      </w:r>
    </w:p>
    <w:p w14:paraId="31607973" w14:textId="77777777" w:rsidR="003E542E" w:rsidRDefault="003E542E" w:rsidP="003E542E">
      <w:r>
        <w:t>Speaker 1</w:t>
      </w:r>
    </w:p>
    <w:p w14:paraId="30A6082F" w14:textId="77777777" w:rsidR="003E542E" w:rsidRDefault="003E542E" w:rsidP="003E542E">
      <w:r>
        <w:t>Yeah.</w:t>
      </w:r>
    </w:p>
    <w:p w14:paraId="22EDA589" w14:textId="77777777" w:rsidR="003E542E" w:rsidRDefault="003E542E" w:rsidP="003E542E">
      <w:r>
        <w:t>Speaker 2</w:t>
      </w:r>
    </w:p>
    <w:p w14:paraId="357B9312" w14:textId="77777777" w:rsidR="003E542E" w:rsidRDefault="003E542E" w:rsidP="003E542E">
      <w:r>
        <w:t xml:space="preserve">And if I were to spend time on social media, I wouldn't give credence to anything that I found there. </w:t>
      </w:r>
      <w:proofErr w:type="gramStart"/>
      <w:r>
        <w:t>So</w:t>
      </w:r>
      <w:proofErr w:type="gramEnd"/>
      <w:r>
        <w:t xml:space="preserve"> I did not go to social media for information that would be the last place I would go.</w:t>
      </w:r>
    </w:p>
    <w:p w14:paraId="25C03A48" w14:textId="77777777" w:rsidR="003E542E" w:rsidRDefault="003E542E" w:rsidP="003E542E">
      <w:r>
        <w:t>Speaker 1</w:t>
      </w:r>
    </w:p>
    <w:p w14:paraId="47B84075" w14:textId="77777777" w:rsidR="003E542E" w:rsidRDefault="003E542E" w:rsidP="003E542E">
      <w:r>
        <w:t>MHM.</w:t>
      </w:r>
    </w:p>
    <w:p w14:paraId="0FD8ED4A" w14:textId="77777777" w:rsidR="003E542E" w:rsidRDefault="003E542E" w:rsidP="003E542E">
      <w:r>
        <w:t>Speaker 2</w:t>
      </w:r>
    </w:p>
    <w:p w14:paraId="104BDF86" w14:textId="77777777" w:rsidR="003E542E" w:rsidRDefault="003E542E" w:rsidP="003E542E">
      <w:r>
        <w:t xml:space="preserve">For accurate information. Obviously, regard regarding the COVID COVID specifically. And the COVID vaccine that was one of the things that made it tremendously difficult on both both sides </w:t>
      </w:r>
      <w:proofErr w:type="gramStart"/>
      <w:r>
        <w:t>was</w:t>
      </w:r>
      <w:proofErr w:type="gramEnd"/>
      <w:r>
        <w:t xml:space="preserve"> there was so much. Garbage out there that it's. Is it possible? Like what is actual legitimate data here? Because everybody has an agenda that nobody was putting information out there that didn't </w:t>
      </w:r>
      <w:proofErr w:type="gramStart"/>
      <w:r>
        <w:t>have some kind of</w:t>
      </w:r>
      <w:proofErr w:type="gramEnd"/>
      <w:r>
        <w:t>.</w:t>
      </w:r>
    </w:p>
    <w:p w14:paraId="0755E760" w14:textId="77777777" w:rsidR="003E542E" w:rsidRDefault="003E542E" w:rsidP="003E542E">
      <w:r>
        <w:t>Speaker 1</w:t>
      </w:r>
    </w:p>
    <w:p w14:paraId="7FA2F1D4" w14:textId="77777777" w:rsidR="003E542E" w:rsidRDefault="003E542E" w:rsidP="003E542E">
      <w:r>
        <w:t>Yeah.</w:t>
      </w:r>
    </w:p>
    <w:p w14:paraId="7383E84B" w14:textId="77777777" w:rsidR="003E542E" w:rsidRDefault="003E542E" w:rsidP="003E542E">
      <w:r>
        <w:t>Speaker 2</w:t>
      </w:r>
    </w:p>
    <w:p w14:paraId="3DFCD242" w14:textId="77777777" w:rsidR="003E542E" w:rsidRDefault="003E542E" w:rsidP="003E542E">
      <w:r>
        <w:lastRenderedPageBreak/>
        <w:t>Agenda and that was with the COVID vaccine specifically. That was one of the things that made it so. Challenging, so difficult, but I did not get any of my information. From from social media.</w:t>
      </w:r>
    </w:p>
    <w:p w14:paraId="502D8F72" w14:textId="77777777" w:rsidR="003E542E" w:rsidRDefault="003E542E" w:rsidP="003E542E">
      <w:r>
        <w:t>Speaker 1</w:t>
      </w:r>
    </w:p>
    <w:p w14:paraId="549517C0" w14:textId="77777777" w:rsidR="003E542E" w:rsidRDefault="003E542E" w:rsidP="003E542E">
      <w:r>
        <w:t>Great. OK. I have another question. Are you satisfied with healthcare system totally in Alaska for example, is it for you or for and for most of the people around you? Is it affordable enough, is it accessible?</w:t>
      </w:r>
    </w:p>
    <w:p w14:paraId="4D5BC834" w14:textId="77777777" w:rsidR="003E542E" w:rsidRDefault="003E542E" w:rsidP="003E542E">
      <w:r>
        <w:t>Speaker 2</w:t>
      </w:r>
    </w:p>
    <w:p w14:paraId="3C6494D4" w14:textId="77777777" w:rsidR="003E542E" w:rsidRDefault="003E542E" w:rsidP="003E542E">
      <w:r>
        <w:t>It is so rural Alaska is very, very different from the rest of the country. Very different.</w:t>
      </w:r>
    </w:p>
    <w:p w14:paraId="2EC06383" w14:textId="77777777" w:rsidR="003E542E" w:rsidRDefault="003E542E" w:rsidP="003E542E">
      <w:r>
        <w:t>Speaker 1</w:t>
      </w:r>
    </w:p>
    <w:p w14:paraId="621A4599" w14:textId="77777777" w:rsidR="003E542E" w:rsidRDefault="003E542E" w:rsidP="003E542E">
      <w:r>
        <w:t>Mm-hmm.</w:t>
      </w:r>
    </w:p>
    <w:p w14:paraId="309B91DA" w14:textId="77777777" w:rsidR="003E542E" w:rsidRDefault="003E542E" w:rsidP="003E542E">
      <w:r>
        <w:t>Speaker 2</w:t>
      </w:r>
    </w:p>
    <w:p w14:paraId="53D43081" w14:textId="77777777" w:rsidR="003E542E" w:rsidRDefault="003E542E" w:rsidP="003E542E">
      <w:r>
        <w:t xml:space="preserve">For, for for what we have out here, it's it's very good. Everybody has access. Easy access to healthcare. It cost an absolute fortune and absolute fortune and probably 90% of the population out here on Medicaid because they're native. They get native health benefits, which usually they fund that through through Medicaid, is how that works. </w:t>
      </w:r>
      <w:proofErr w:type="gramStart"/>
      <w:r>
        <w:t>So</w:t>
      </w:r>
      <w:proofErr w:type="gramEnd"/>
      <w:r>
        <w:t xml:space="preserve"> if you're in a village. Like there's there's about 55 ish villages out here in this region of Alaska. If you're in every one of those villages has a little clinic very limited in services, but you all you always have access to a clinic. It's anything beyond that. If </w:t>
      </w:r>
      <w:proofErr w:type="gramStart"/>
      <w:r>
        <w:t>anything</w:t>
      </w:r>
      <w:proofErr w:type="gramEnd"/>
      <w:r>
        <w:t xml:space="preserve"> serious, they will, they pay for you and a person to travel with you. You can fly to Bethel, where we have a small hospital. Here again, a very limited services, but good hospital, good people and beyond the capabilities here, you're flowing to Anchorage or Seattle or wherever you </w:t>
      </w:r>
      <w:proofErr w:type="gramStart"/>
      <w:r>
        <w:t>have to</w:t>
      </w:r>
      <w:proofErr w:type="gramEnd"/>
      <w:r>
        <w:t xml:space="preserve"> go and all that of course is paid for just the the transportation costs alone will be staggering out here. Well, well into the millions and millions of dollars annually just in transportation costs. </w:t>
      </w:r>
      <w:proofErr w:type="gramStart"/>
      <w:r>
        <w:t>So</w:t>
      </w:r>
      <w:proofErr w:type="gramEnd"/>
      <w:r>
        <w:t xml:space="preserve"> it's a very different animal out here, I'd say for what we have out here though, and and we're out here where we live in deep in rural Alaska, the the entire healthcare system is geared towards the native population. </w:t>
      </w:r>
      <w:proofErr w:type="gramStart"/>
      <w:r>
        <w:t>So</w:t>
      </w:r>
      <w:proofErr w:type="gramEnd"/>
      <w:r>
        <w:t xml:space="preserve"> it all all falls under like Indian Healthcare services and such.</w:t>
      </w:r>
    </w:p>
    <w:p w14:paraId="045A60B7" w14:textId="77777777" w:rsidR="003E542E" w:rsidRDefault="003E542E" w:rsidP="003E542E">
      <w:r>
        <w:t>Speaker 1</w:t>
      </w:r>
    </w:p>
    <w:p w14:paraId="31200C95" w14:textId="77777777" w:rsidR="003E542E" w:rsidRDefault="003E542E" w:rsidP="003E542E">
      <w:r>
        <w:t>Mm-hmm.</w:t>
      </w:r>
    </w:p>
    <w:p w14:paraId="5D2E71F7" w14:textId="77777777" w:rsidR="003E542E" w:rsidRDefault="003E542E" w:rsidP="003E542E">
      <w:r>
        <w:t>Speaker 2</w:t>
      </w:r>
    </w:p>
    <w:p w14:paraId="7E000D0A" w14:textId="77777777" w:rsidR="003E542E" w:rsidRDefault="003E542E" w:rsidP="003E542E">
      <w:proofErr w:type="gramStart"/>
      <w:r>
        <w:t>So</w:t>
      </w:r>
      <w:proofErr w:type="gramEnd"/>
      <w:r>
        <w:t xml:space="preserve"> like we are very non typical. As a white guy though, as a non-native it's different. I have access to medical services. It's incredibly expensive. It is not very. Good. And not to get on a whole other bandwagon or a whole other subject. But </w:t>
      </w:r>
      <w:proofErr w:type="gramStart"/>
      <w:r>
        <w:t>basically</w:t>
      </w:r>
      <w:proofErr w:type="gramEnd"/>
      <w:r>
        <w:t xml:space="preserve"> what we have out here is social medicine. There's a lot of. Issues with it so. Most white people like </w:t>
      </w:r>
      <w:proofErr w:type="gramStart"/>
      <w:r>
        <w:t>myself</w:t>
      </w:r>
      <w:proofErr w:type="gramEnd"/>
      <w:r>
        <w:t xml:space="preserve"> or actually saying white people, non-native people. People that don't have the native health benefits. And there's a lot of other people groups out here besides white. I'm I'm actually a minority out here, so </w:t>
      </w:r>
      <w:proofErr w:type="gramStart"/>
      <w:r>
        <w:t>non natives</w:t>
      </w:r>
      <w:proofErr w:type="gramEnd"/>
      <w:r>
        <w:t xml:space="preserve"> we go to.</w:t>
      </w:r>
    </w:p>
    <w:p w14:paraId="3F252FFA" w14:textId="77777777" w:rsidR="003E542E" w:rsidRDefault="003E542E" w:rsidP="003E542E">
      <w:r>
        <w:t>Speaker 1</w:t>
      </w:r>
    </w:p>
    <w:p w14:paraId="0D96B78B" w14:textId="77777777" w:rsidR="003E542E" w:rsidRDefault="003E542E" w:rsidP="003E542E">
      <w:r>
        <w:t>Yeah, of course. Yeah.</w:t>
      </w:r>
    </w:p>
    <w:p w14:paraId="6B2B2CFF" w14:textId="77777777" w:rsidR="003E542E" w:rsidRDefault="003E542E" w:rsidP="003E542E">
      <w:r>
        <w:lastRenderedPageBreak/>
        <w:t>Speaker 2</w:t>
      </w:r>
    </w:p>
    <w:p w14:paraId="6C55B3AA" w14:textId="77777777" w:rsidR="003E542E" w:rsidRDefault="003E542E" w:rsidP="003E542E">
      <w:r>
        <w:t xml:space="preserve">We don't even do our healthcare here. We'll we'll go to the emergency room here. But if there's anything, any kind of routine stuff, go to Anchorage, go to Anchorage. Go to where the into the normal medical system. I have a primary care physician there. Hardly ever see the doctor. I have a primary care physician. Just because I need some script. Pills and stuff. But it is cheaper. And easier to buy a plane ticket, go to Anchorage. If I do the same thing here, cost an absolute fortune. The the system </w:t>
      </w:r>
      <w:proofErr w:type="gramStart"/>
      <w:r>
        <w:t>is so is</w:t>
      </w:r>
      <w:proofErr w:type="gramEnd"/>
      <w:r>
        <w:t xml:space="preserve"> government system. So top heavy and bureaucratic that it's very inefficient. Ohh, incredibly inefficient and it's just not geared for non-native people. It's geared for Medicaid. It's good for Indian healthcare, healthcare services like I work in the medical system here and lots of very good people, good providers, good nurses, etcetera. It's just that just the the system that they work under makes it very awkward and difficult. But as a </w:t>
      </w:r>
      <w:proofErr w:type="gramStart"/>
      <w:r>
        <w:t>rule</w:t>
      </w:r>
      <w:proofErr w:type="gramEnd"/>
      <w:r>
        <w:t xml:space="preserve"> though.</w:t>
      </w:r>
    </w:p>
    <w:p w14:paraId="0CDA8E6A" w14:textId="77777777" w:rsidR="003E542E" w:rsidRDefault="003E542E" w:rsidP="003E542E">
      <w:r>
        <w:t>Speaker 1</w:t>
      </w:r>
    </w:p>
    <w:p w14:paraId="1816893B" w14:textId="77777777" w:rsidR="003E542E" w:rsidRDefault="003E542E" w:rsidP="003E542E">
      <w:r>
        <w:t>MHM.</w:t>
      </w:r>
    </w:p>
    <w:p w14:paraId="678398C1" w14:textId="77777777" w:rsidR="003E542E" w:rsidRDefault="003E542E" w:rsidP="003E542E">
      <w:r>
        <w:t>Speaker 2</w:t>
      </w:r>
    </w:p>
    <w:p w14:paraId="06EBF45A" w14:textId="77777777" w:rsidR="003E542E" w:rsidRDefault="003E542E" w:rsidP="003E542E">
      <w:r>
        <w:t>I have easy access. It's not cheap, but I have easy access to health services out here.</w:t>
      </w:r>
    </w:p>
    <w:p w14:paraId="0708F78C" w14:textId="77777777" w:rsidR="003E542E" w:rsidRDefault="003E542E" w:rsidP="003E542E">
      <w:r>
        <w:t>Speaker 1</w:t>
      </w:r>
    </w:p>
    <w:p w14:paraId="7AA816CA" w14:textId="77777777" w:rsidR="003E542E" w:rsidRDefault="003E542E" w:rsidP="003E542E">
      <w:r>
        <w:t xml:space="preserve">Great. Yeah. So that's great. </w:t>
      </w:r>
      <w:proofErr w:type="gramStart"/>
      <w:r>
        <w:t>So</w:t>
      </w:r>
      <w:proofErr w:type="gramEnd"/>
      <w:r>
        <w:t xml:space="preserve"> imagine you are a system decision maker and you have a single budget and you want to put it in one of these two parts. The first one is infrastructures. I mean, for example.</w:t>
      </w:r>
    </w:p>
    <w:p w14:paraId="362B44FF" w14:textId="77777777" w:rsidR="003E542E" w:rsidRDefault="003E542E" w:rsidP="003E542E">
      <w:r>
        <w:t>Speaker 2</w:t>
      </w:r>
    </w:p>
    <w:p w14:paraId="44C57EAD" w14:textId="77777777" w:rsidR="003E542E" w:rsidRDefault="003E542E" w:rsidP="003E542E">
      <w:r>
        <w:t>And good sis.</w:t>
      </w:r>
    </w:p>
    <w:p w14:paraId="07D3F7D4" w14:textId="77777777" w:rsidR="003E542E" w:rsidRDefault="003E542E" w:rsidP="003E542E">
      <w:r>
        <w:t>Speaker 1</w:t>
      </w:r>
    </w:p>
    <w:p w14:paraId="5EA8843C" w14:textId="77777777" w:rsidR="003E542E" w:rsidRDefault="003E542E" w:rsidP="003E542E">
      <w:r>
        <w:t xml:space="preserve">Building new hospitals, bringing more specialists to to the hospitals in Alaska. And the other side is do some social works like </w:t>
      </w:r>
      <w:proofErr w:type="gramStart"/>
      <w:r>
        <w:t>community based</w:t>
      </w:r>
      <w:proofErr w:type="gramEnd"/>
      <w:r>
        <w:t xml:space="preserve"> activities or trust making activities. Which one do you think is more needed for Alaska?</w:t>
      </w:r>
    </w:p>
    <w:p w14:paraId="6829903B" w14:textId="77777777" w:rsidR="003E542E" w:rsidRDefault="003E542E" w:rsidP="003E542E">
      <w:r>
        <w:t>Speaker 2</w:t>
      </w:r>
    </w:p>
    <w:p w14:paraId="1653139B" w14:textId="77777777" w:rsidR="003E542E" w:rsidRDefault="003E542E" w:rsidP="003E542E">
      <w:r>
        <w:t>The former? Definitely. We we already put a whole lot of emphasis out here on. Community. How did you put it? Like trust building activities and stuff? Yeah, there's been a big emphasis on that for for a long time out here.</w:t>
      </w:r>
    </w:p>
    <w:p w14:paraId="5678CB40" w14:textId="77777777" w:rsidR="003E542E" w:rsidRDefault="003E542E" w:rsidP="003E542E">
      <w:r>
        <w:t>Speaker</w:t>
      </w:r>
    </w:p>
    <w:p w14:paraId="4F8B4A54" w14:textId="77777777" w:rsidR="003E542E" w:rsidRDefault="003E542E" w:rsidP="003E542E">
      <w:r>
        <w:t>M.</w:t>
      </w:r>
    </w:p>
    <w:p w14:paraId="39958321" w14:textId="77777777" w:rsidR="003E542E" w:rsidRDefault="003E542E" w:rsidP="003E542E">
      <w:r>
        <w:t>Speaker 2</w:t>
      </w:r>
    </w:p>
    <w:p w14:paraId="09617DE2" w14:textId="77777777" w:rsidR="003E542E" w:rsidRDefault="003E542E" w:rsidP="003E542E">
      <w:r>
        <w:t xml:space="preserve">And a lot of government money spent on the on those kinds of programs, the programs out of our hospital. That are probably by far the most heavily funded are like the behavioral. Behavioral type departments diabetes, tobacco prevention, those kinds of things, those kinds of things that have </w:t>
      </w:r>
      <w:r>
        <w:lastRenderedPageBreak/>
        <w:t xml:space="preserve">more to do with, you know, reaching into the culture and trying to make a difference with some of these things like curbing diabetes and and curbing tobacco use, which they and and they they were </w:t>
      </w:r>
      <w:proofErr w:type="gramStart"/>
      <w:r>
        <w:t>pretty effective</w:t>
      </w:r>
      <w:proofErr w:type="gramEnd"/>
      <w:r>
        <w:t xml:space="preserve"> at that tobacco use has dropped off. Like incredibly in the last 30 years, what they haven't been able to do. And </w:t>
      </w:r>
      <w:proofErr w:type="gramStart"/>
      <w:r>
        <w:t>again</w:t>
      </w:r>
      <w:proofErr w:type="gramEnd"/>
      <w:r>
        <w:t xml:space="preserve"> I I wouldn't want to be the guy sitting down with the budget for all this stuff. What they haven't been able to do just because of the logistics.</w:t>
      </w:r>
    </w:p>
    <w:p w14:paraId="0116D288" w14:textId="77777777" w:rsidR="003E542E" w:rsidRDefault="003E542E" w:rsidP="003E542E">
      <w:r>
        <w:t>Speaker 1</w:t>
      </w:r>
    </w:p>
    <w:p w14:paraId="42F180D3" w14:textId="77777777" w:rsidR="003E542E" w:rsidRDefault="003E542E" w:rsidP="003E542E">
      <w:r>
        <w:t>Yeah.</w:t>
      </w:r>
    </w:p>
    <w:p w14:paraId="6E8B3313" w14:textId="77777777" w:rsidR="003E542E" w:rsidRDefault="003E542E" w:rsidP="003E542E">
      <w:r>
        <w:t>Speaker 2</w:t>
      </w:r>
    </w:p>
    <w:p w14:paraId="003BD1D4" w14:textId="77777777" w:rsidR="003E542E" w:rsidRDefault="003E542E" w:rsidP="003E542E">
      <w:r>
        <w:t xml:space="preserve">Is bringing more specialized services out here to us? Yeah, I think they do a good job for for what they </w:t>
      </w:r>
      <w:proofErr w:type="gramStart"/>
      <w:r>
        <w:t>have to</w:t>
      </w:r>
      <w:proofErr w:type="gramEnd"/>
      <w:r>
        <w:t xml:space="preserve"> work with, like here here at the hospital in Bethel, we. Have. A fairly I mean for us it's big, but relatively large healthcare center here at the hospital, but there's. A ton of.</w:t>
      </w:r>
    </w:p>
    <w:p w14:paraId="5C979638" w14:textId="77777777" w:rsidR="003E542E" w:rsidRDefault="003E542E" w:rsidP="003E542E">
      <w:r>
        <w:t>Speaker</w:t>
      </w:r>
    </w:p>
    <w:p w14:paraId="22E64C97" w14:textId="77777777" w:rsidR="003E542E" w:rsidRDefault="003E542E" w:rsidP="003E542E">
      <w:r>
        <w:t>Alright.</w:t>
      </w:r>
    </w:p>
    <w:p w14:paraId="563ADFB7" w14:textId="77777777" w:rsidR="003E542E" w:rsidRDefault="003E542E" w:rsidP="003E542E">
      <w:r>
        <w:t>Speaker 2</w:t>
      </w:r>
    </w:p>
    <w:p w14:paraId="75DD8EA9" w14:textId="77777777" w:rsidR="003E542E" w:rsidRDefault="003E542E" w:rsidP="003E542E">
      <w:r>
        <w:t xml:space="preserve">Out here, what we think of as specialized services. You go to the, you go to Anchorage, to the road system and this is </w:t>
      </w:r>
      <w:proofErr w:type="gramStart"/>
      <w:r>
        <w:t>pretty standard</w:t>
      </w:r>
      <w:proofErr w:type="gramEnd"/>
      <w:r>
        <w:t xml:space="preserve"> stuff. You know, Castle Labs in the hospital, things like that. That's it's it's, you know, it's vanilla, putting medicine on the road system out here. We don't have access to it because it's too. It just gets too logistically difficult to. Stock and man, those kinds of departments and hospital out here.</w:t>
      </w:r>
    </w:p>
    <w:p w14:paraId="34358679" w14:textId="77777777" w:rsidR="003E542E" w:rsidRDefault="003E542E" w:rsidP="003E542E">
      <w:r>
        <w:t>Speaker 1</w:t>
      </w:r>
    </w:p>
    <w:p w14:paraId="07EE07F4" w14:textId="77777777" w:rsidR="003E542E" w:rsidRDefault="003E542E" w:rsidP="003E542E">
      <w:r>
        <w:t>Mm-hmm.</w:t>
      </w:r>
    </w:p>
    <w:p w14:paraId="35F94251" w14:textId="77777777" w:rsidR="003E542E" w:rsidRDefault="003E542E" w:rsidP="003E542E">
      <w:r>
        <w:t>Speaker 2</w:t>
      </w:r>
    </w:p>
    <w:p w14:paraId="7DBDF8D9" w14:textId="77777777" w:rsidR="003E542E" w:rsidRDefault="003E542E" w:rsidP="003E542E">
      <w:proofErr w:type="gramStart"/>
      <w:r>
        <w:t>So</w:t>
      </w:r>
      <w:proofErr w:type="gramEnd"/>
      <w:r>
        <w:t xml:space="preserve"> if there if there were, if there. Was a way to. Bring more of the specialized what we would think out here of as specialized healthcare. Again, you would think of this stuff as </w:t>
      </w:r>
      <w:proofErr w:type="gramStart"/>
      <w:r>
        <w:t>pretty standard</w:t>
      </w:r>
      <w:proofErr w:type="gramEnd"/>
      <w:r>
        <w:t xml:space="preserve"> stuff. But if if. More of that could be brought out here. It would be tremendously helpful. We don't like </w:t>
      </w:r>
      <w:proofErr w:type="gramStart"/>
      <w:r>
        <w:t>oncology,</w:t>
      </w:r>
      <w:proofErr w:type="gramEnd"/>
      <w:r>
        <w:t xml:space="preserve"> we don't have an oncology department here. </w:t>
      </w:r>
      <w:proofErr w:type="gramStart"/>
      <w:r>
        <w:t>All of</w:t>
      </w:r>
      <w:proofErr w:type="gramEnd"/>
      <w:r>
        <w:t xml:space="preserve"> our cancer patients, all the cancer patients in all of rural Alaska, they have to go to Fairbanks or Anchorage or someplace like that just to get.</w:t>
      </w:r>
    </w:p>
    <w:p w14:paraId="3C3F4EEB" w14:textId="77777777" w:rsidR="003E542E" w:rsidRDefault="003E542E" w:rsidP="003E542E">
      <w:r>
        <w:t>Speaker 1</w:t>
      </w:r>
    </w:p>
    <w:p w14:paraId="5792745C" w14:textId="77777777" w:rsidR="003E542E" w:rsidRDefault="003E542E" w:rsidP="003E542E">
      <w:r>
        <w:t>Yeah.</w:t>
      </w:r>
    </w:p>
    <w:p w14:paraId="5934BD5E" w14:textId="77777777" w:rsidR="003E542E" w:rsidRDefault="003E542E" w:rsidP="003E542E">
      <w:r>
        <w:t>Speaker 2</w:t>
      </w:r>
    </w:p>
    <w:p w14:paraId="18B7D637" w14:textId="77777777" w:rsidR="003E542E" w:rsidRDefault="003E542E" w:rsidP="003E542E">
      <w:r>
        <w:t>Very. Very basic oncology services. Like, I mean, give you all kinds of examples, but things like that, we don't have access to that here. And that's again why non-native people. Get on the plane. You go to Anchorage because you. Won't get that here.</w:t>
      </w:r>
    </w:p>
    <w:p w14:paraId="5CCE7F65" w14:textId="77777777" w:rsidR="003E542E" w:rsidRDefault="003E542E" w:rsidP="003E542E">
      <w:r>
        <w:t>Speaker 1</w:t>
      </w:r>
    </w:p>
    <w:p w14:paraId="2E5EF8AB" w14:textId="77777777" w:rsidR="003E542E" w:rsidRDefault="003E542E" w:rsidP="003E542E">
      <w:r>
        <w:lastRenderedPageBreak/>
        <w:t>OK, sure. Thank you so much for your time. And can I ask you about your payment way? I mean, do you have Zale or how how we can? Pay for you.</w:t>
      </w:r>
    </w:p>
    <w:p w14:paraId="36D994F1" w14:textId="77777777" w:rsidR="003E542E" w:rsidRDefault="003E542E" w:rsidP="003E542E">
      <w:r>
        <w:t>Speaker 2</w:t>
      </w:r>
    </w:p>
    <w:p w14:paraId="6729482C" w14:textId="77777777" w:rsidR="003E542E" w:rsidRDefault="003E542E" w:rsidP="003E542E">
      <w:r>
        <w:t>He has my daughter. What are the how? I don't do much of the online stuff.</w:t>
      </w:r>
    </w:p>
    <w:p w14:paraId="0B22E550" w14:textId="77777777" w:rsidR="003E542E" w:rsidRDefault="003E542E" w:rsidP="003E542E">
      <w:r>
        <w:t>Speaker 1</w:t>
      </w:r>
    </w:p>
    <w:p w14:paraId="789F2916" w14:textId="77777777" w:rsidR="003E542E" w:rsidRDefault="003E542E" w:rsidP="003E542E">
      <w:r>
        <w:t>Of online online ways that we can pay are like, let me check Venmo or sale or PayPal.</w:t>
      </w:r>
    </w:p>
    <w:p w14:paraId="29A0B02F" w14:textId="77777777" w:rsidR="003E542E" w:rsidRDefault="003E542E" w:rsidP="003E542E">
      <w:r>
        <w:t>Speaker 2</w:t>
      </w:r>
    </w:p>
    <w:p w14:paraId="04BB1970" w14:textId="77777777" w:rsidR="003E542E" w:rsidRDefault="003E542E" w:rsidP="003E542E">
      <w:r>
        <w:t>Right now.</w:t>
      </w:r>
    </w:p>
    <w:p w14:paraId="520BC6C5" w14:textId="77777777" w:rsidR="003E542E" w:rsidRDefault="003E542E" w:rsidP="003E542E">
      <w:r>
        <w:t>Speaker 1</w:t>
      </w:r>
    </w:p>
    <w:p w14:paraId="19B40435" w14:textId="77777777" w:rsidR="003E542E" w:rsidRDefault="003E542E" w:rsidP="003E542E">
      <w:r>
        <w:t>Which one do you prefer?</w:t>
      </w:r>
    </w:p>
    <w:p w14:paraId="13E3E8C1" w14:textId="77777777" w:rsidR="003E542E" w:rsidRDefault="003E542E" w:rsidP="003E542E">
      <w:r>
        <w:t>Speaker 2</w:t>
      </w:r>
    </w:p>
    <w:p w14:paraId="20C76A00" w14:textId="77777777" w:rsidR="003E542E" w:rsidRDefault="003E542E" w:rsidP="003E542E">
      <w:r>
        <w:t>Let me ask my wife. She has. She has. Then mowing what? What was the second? 1.</w:t>
      </w:r>
    </w:p>
    <w:p w14:paraId="54222AB1" w14:textId="77777777" w:rsidR="003E542E" w:rsidRDefault="003E542E" w:rsidP="003E542E">
      <w:r>
        <w:t>Speaker 1</w:t>
      </w:r>
    </w:p>
    <w:p w14:paraId="7188AD50" w14:textId="77777777" w:rsidR="003E542E" w:rsidRDefault="003E542E" w:rsidP="003E542E">
      <w:r>
        <w:t>Well.</w:t>
      </w:r>
    </w:p>
    <w:p w14:paraId="45325DF0" w14:textId="77777777" w:rsidR="003E542E" w:rsidRDefault="003E542E" w:rsidP="003E542E">
      <w:r>
        <w:t>Speaker 2</w:t>
      </w:r>
    </w:p>
    <w:p w14:paraId="1F128697" w14:textId="77777777" w:rsidR="003E542E" w:rsidRDefault="003E542E" w:rsidP="003E542E">
      <w:r>
        <w:t>Oh, I recognize that.</w:t>
      </w:r>
    </w:p>
    <w:p w14:paraId="452A82A9" w14:textId="77777777" w:rsidR="003E542E" w:rsidRDefault="003E542E" w:rsidP="003E542E">
      <w:r>
        <w:t>Speaker 1</w:t>
      </w:r>
    </w:p>
    <w:p w14:paraId="4E307AAC" w14:textId="77777777" w:rsidR="003E542E" w:rsidRDefault="003E542E" w:rsidP="003E542E">
      <w:proofErr w:type="gramStart"/>
      <w:r>
        <w:t>So</w:t>
      </w:r>
      <w:proofErr w:type="gramEnd"/>
      <w:r>
        <w:t xml:space="preserve"> if you can just for for Venmo, I need the first name and last name of the person who I should pay for them and the phone number.</w:t>
      </w:r>
    </w:p>
    <w:p w14:paraId="667F1D48" w14:textId="77777777" w:rsidR="003E542E" w:rsidRDefault="003E542E" w:rsidP="003E542E">
      <w:r>
        <w:t>Speaker 2</w:t>
      </w:r>
    </w:p>
    <w:p w14:paraId="3AE5F6A5" w14:textId="77777777" w:rsidR="003E542E" w:rsidRDefault="003E542E" w:rsidP="003E542E">
      <w:r>
        <w:t xml:space="preserve">I've never done anything through Dino. Hang on just a second </w:t>
      </w:r>
      <w:proofErr w:type="gramStart"/>
      <w:r>
        <w:t>my</w:t>
      </w:r>
      <w:proofErr w:type="gramEnd"/>
      <w:r>
        <w:t>. Daughters right here. Hey, Savannah. Better. Weather.</w:t>
      </w:r>
    </w:p>
    <w:p w14:paraId="1BA9CD80" w14:textId="77777777" w:rsidR="003E542E" w:rsidRDefault="003E542E" w:rsidP="003E542E">
      <w:r>
        <w:t>Speaker</w:t>
      </w:r>
    </w:p>
    <w:p w14:paraId="3D9503EB" w14:textId="77777777" w:rsidR="003E542E" w:rsidRDefault="003E542E" w:rsidP="003E542E">
      <w:r>
        <w:t>Exist.</w:t>
      </w:r>
    </w:p>
    <w:p w14:paraId="364D880D" w14:textId="77777777" w:rsidR="003E542E" w:rsidRDefault="003E542E" w:rsidP="003E542E">
      <w:r>
        <w:t>Speaker 2</w:t>
      </w:r>
    </w:p>
    <w:p w14:paraId="797710F7" w14:textId="77777777" w:rsidR="003E542E" w:rsidRDefault="003E542E" w:rsidP="003E542E">
      <w:r>
        <w:t>How do I get?</w:t>
      </w:r>
    </w:p>
    <w:p w14:paraId="1027F6EE" w14:textId="57693084" w:rsidR="003E542E" w:rsidRPr="003E542E" w:rsidRDefault="003E542E" w:rsidP="003E542E"/>
    <w:p w14:paraId="63F36D38" w14:textId="4D4CA377" w:rsidR="003E542E" w:rsidRPr="003E542E" w:rsidRDefault="003E542E" w:rsidP="003E542E">
      <w:pPr>
        <w:rPr>
          <w:rStyle w:val="Hyperlink"/>
          <w:color w:val="auto"/>
          <w:u w:val="none"/>
        </w:rPr>
      </w:pPr>
    </w:p>
    <w:p w14:paraId="14FAF0EF" w14:textId="3675E588" w:rsidR="003E542E" w:rsidRPr="003E542E" w:rsidRDefault="003E542E" w:rsidP="003E542E">
      <w:r>
        <w:fldChar w:fldCharType="end"/>
      </w:r>
    </w:p>
    <w:p w14:paraId="29676203" w14:textId="3CFEC5E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2E"/>
    <w:rsid w:val="00015D12"/>
    <w:rsid w:val="00396FB9"/>
    <w:rsid w:val="003E542E"/>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BCA1"/>
  <w15:chartTrackingRefBased/>
  <w15:docId w15:val="{1660272E-D205-4776-8DA8-7A37FC88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42E"/>
    <w:rPr>
      <w:rFonts w:eastAsiaTheme="majorEastAsia" w:cstheme="majorBidi"/>
      <w:color w:val="272727" w:themeColor="text1" w:themeTint="D8"/>
    </w:rPr>
  </w:style>
  <w:style w:type="paragraph" w:styleId="Title">
    <w:name w:val="Title"/>
    <w:basedOn w:val="Normal"/>
    <w:next w:val="Normal"/>
    <w:link w:val="TitleChar"/>
    <w:uiPriority w:val="10"/>
    <w:qFormat/>
    <w:rsid w:val="003E5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42E"/>
    <w:pPr>
      <w:spacing w:before="160"/>
      <w:jc w:val="center"/>
    </w:pPr>
    <w:rPr>
      <w:i/>
      <w:iCs/>
      <w:color w:val="404040" w:themeColor="text1" w:themeTint="BF"/>
    </w:rPr>
  </w:style>
  <w:style w:type="character" w:customStyle="1" w:styleId="QuoteChar">
    <w:name w:val="Quote Char"/>
    <w:basedOn w:val="DefaultParagraphFont"/>
    <w:link w:val="Quote"/>
    <w:uiPriority w:val="29"/>
    <w:rsid w:val="003E542E"/>
    <w:rPr>
      <w:i/>
      <w:iCs/>
      <w:color w:val="404040" w:themeColor="text1" w:themeTint="BF"/>
    </w:rPr>
  </w:style>
  <w:style w:type="paragraph" w:styleId="ListParagraph">
    <w:name w:val="List Paragraph"/>
    <w:basedOn w:val="Normal"/>
    <w:uiPriority w:val="34"/>
    <w:qFormat/>
    <w:rsid w:val="003E542E"/>
    <w:pPr>
      <w:ind w:left="720"/>
      <w:contextualSpacing/>
    </w:pPr>
  </w:style>
  <w:style w:type="character" w:styleId="IntenseEmphasis">
    <w:name w:val="Intense Emphasis"/>
    <w:basedOn w:val="DefaultParagraphFont"/>
    <w:uiPriority w:val="21"/>
    <w:qFormat/>
    <w:rsid w:val="003E542E"/>
    <w:rPr>
      <w:i/>
      <w:iCs/>
      <w:color w:val="0F4761" w:themeColor="accent1" w:themeShade="BF"/>
    </w:rPr>
  </w:style>
  <w:style w:type="paragraph" w:styleId="IntenseQuote">
    <w:name w:val="Intense Quote"/>
    <w:basedOn w:val="Normal"/>
    <w:next w:val="Normal"/>
    <w:link w:val="IntenseQuoteChar"/>
    <w:uiPriority w:val="30"/>
    <w:qFormat/>
    <w:rsid w:val="003E5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42E"/>
    <w:rPr>
      <w:i/>
      <w:iCs/>
      <w:color w:val="0F4761" w:themeColor="accent1" w:themeShade="BF"/>
    </w:rPr>
  </w:style>
  <w:style w:type="character" w:styleId="IntenseReference">
    <w:name w:val="Intense Reference"/>
    <w:basedOn w:val="DefaultParagraphFont"/>
    <w:uiPriority w:val="32"/>
    <w:qFormat/>
    <w:rsid w:val="003E542E"/>
    <w:rPr>
      <w:b/>
      <w:bCs/>
      <w:smallCaps/>
      <w:color w:val="0F4761" w:themeColor="accent1" w:themeShade="BF"/>
      <w:spacing w:val="5"/>
    </w:rPr>
  </w:style>
  <w:style w:type="character" w:styleId="Hyperlink">
    <w:name w:val="Hyperlink"/>
    <w:basedOn w:val="DefaultParagraphFont"/>
    <w:uiPriority w:val="99"/>
    <w:unhideWhenUsed/>
    <w:rsid w:val="003E542E"/>
    <w:rPr>
      <w:color w:val="467886" w:themeColor="hyperlink"/>
      <w:u w:val="single"/>
    </w:rPr>
  </w:style>
  <w:style w:type="character" w:styleId="UnresolvedMention">
    <w:name w:val="Unresolved Mention"/>
    <w:basedOn w:val="DefaultParagraphFont"/>
    <w:uiPriority w:val="99"/>
    <w:semiHidden/>
    <w:unhideWhenUsed/>
    <w:rsid w:val="003E5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 all around the world and in the US we work on Alaska. So can you please give me some information about yourself like your occupation, your educational background and how long have you?","language":"en","start":1.0899999999999999,"end":20.66,"speakerId":0},{"text":"Lived in this city.","language":"en","start":20.77,"end":22.21,"speakerId":0},{"text":"Yeah, I've lived here in, so I live in Bethel, AK.","language":"en","start":23.52,"end":27.79,"speakerId":1},{"text":"Been here for 1718 years my full.","language":"en","start":30.52,"end":35.4,"speakerId":1},{"text":"OK.","language":"en","start":33.42,"end":33.82,"speakerId":0},{"text":"We're in Bush, Alaska, so people have tend to lead interesting lives out here. My full time job is I pastored church also work. I've worked several part time jobs over the years. I worked part times in juvenile corrections.","language":"en","start":36.41,"end":52.879999999999995,"speakerId":1},{"text":"Volunteer at the fire department.","language":"en","start":54.65,"end":56.11,"speakerId":1},{"text":"Work the chaplaincy and law enforcement with the multiple agencies, but the pastor is the primary employment or occupation.","language":"en","start":58.47,"end":68.72,"speakerId":1},{"text":"Great and can.","language":"en","start":68.77,"end":69.64,"speakerId":0},{"text":"I ask you, how old are you?","language":"en","start":69.64999999999999,"end":71.17999999999999,"speakerId":0},{"text":"50.","language":"en","start":72.02,"end":72.8,"speakerId":1},{"text":"One have to think about 50.","language":"en","start":74.78999999999999,"end":76.55,"speakerId":1},{"text":"Great. Thank you. So you didn't get COVID vaccine, right? OK. What is your idea about vaccines generally, like the routine vaccines that you may get from your childhood till now or, for example, routine?","language":"en","start":76.05,"end":94.25999999999999,"speakerId":0},{"text":"1.","language":"en","start":76.56,"end":77.04},{"text":"No.","language":"en","start":82.57,"end":82.92999999999999,"speakerId":1},{"text":"Actions for your children, your family. What do you think? How do you think about vaccines generally?","language":"en","start":94.33999999999999,"end":100.75999999999999,"speakerId":0},{"text":"I I fall on the very, very conservative side of thought, not not conservative politically, just conservative and just the general approach. I think vaccines are like any other form of medical treatment. They need to be.","language":"en","start":102.05,"end":120.84,"speakerId":1},{"text":"Approached with a lot of knowledge people need to do their homework and to make good decisions for themselves and what is good for one person or family may not be the right decision for another family.","language":"en","start":120.94999999999999,"end":132.82999999999998,"speakerId":1},{"text":"Over over the last things have changed. I'm not a doctor.","language":"en","start":134.28,"end":139.16,"speakerId":1},{"text":"I I kind of hang, hang around the fringes of medicine and I do know a lot of doctors and hang around doctors a lot. We've had a lot of discussions on this, especially over the last five years, but I know the approach towards vaccines has changed.","language":"en","start":140.17,"end":158.47,"speakerId":1},{"text":"Tremendously, just in the last since I was a child, the way it was approached with childhood vaccines and such 30-40 years ago is dramatically different, very different from here. It's handled now.","language":"en","start":159.26,"end":172.37,"speakerId":1},{"text":"I think vaccines like very much like antibiotics, I think.","language":"en","start":174.62,"end":179.55,"speakerId":1},{"text":"We have finally realized that with antibiotics, vaccines, vaccines, and antibiotics are probably 2 of the greatest medical interventions of the last of the past century.","language":"en","start":180.62,"end":193.47,"speakerId":1},{"text":"We have finally realized that like with antibiotics, you can't play fast and loose with them. You got to be careful. You can get into trouble when you use them indiscriminately, and I think we'll eventually find the same thing with vaccines there. There is a limit to how far they can wisely be pushed. And like any medical intervention.","language":"en","start":194.67999999999998,"end":214.03999999999996,"speakerId":1},{"text":"If they do come with risks, every everything does get the testing tetanus shot comes with risks.","language":"en","start":214.32,"end":219.56,"speakerId":1},{"text":"And that all that needs to be evaluated every every individual needs to evaluate those things very, very carefully for themselves. Like I, I probably tend to fall in the more conservative.","language":"en","start":221.76999999999998,"end":230.73999999999998,"speakerId":1},{"text":"Spectrum of that.","language":"en","start":231.67,"end":233.14,"speakerId":1},{"text":"Right. So your reason for not getting COVID vaccine, actually it may be in the same status that you mentioned. But yeah, what what what other your reasons for not getting COVID vaccine?","language":"en","start":235.1,"end":251.95999999999998,"speakerId":0},{"text":"COVID vaccine is a whole different animal that for as the whole world knows, for a lot of reasons that one really rocked the boat.","language":"en","start":253.31,"end":261.88,"speakerId":1},{"text":"And like anywhere else we had.","language":"en","start":264.53,"end":266.29999999999995,"speakerId":1},{"text":"I think actually out here in rural Alaska because of cultural, historical issues, it had even.","language":"en","start":268.15,"end":275.91999999999996,"speakerId":1},{"text":"And even.","language":"en","start":277.21,"end":277.84,"speakerId":1},{"text":"Greater impact out here.","language":"en","start":278.72999999999996,"end":280.52,"speakerId":1},{"text":"The COVID accent. A lot of there was this from the beginning. There was far too many problems with it. We were here in western Alaska. We were actually one of the first population groups to to get the vaccine and even in the literature that they sent us, they referred to us.","language":"en","start":283.37,"end":301.82,"speakerId":1},{"text":"As and I quote, we were the experiment population from the get go.","language":"en","start":301.9,"end":308.66999999999996,"speakerId":1},{"text":"Oh.","language":"en","start":307.21,"end":307.76,"speakerId":0},{"text":"From the moment the thing was released publicly, it was pure. It was. It was.","language":"en","start":309.59,"end":314.02,"speakerId":1},{"text":"Research through trial and error. It wasn't tested properly in the way most vaccines are supposed to be. You could argue whether it was even by definition.","language":"en","start":315.36,"end":323.01,"speakerId":1},{"text":"A vaccine proper.","language":"en","start":323.02,"end":324.57,"speakerId":1},{"text":"So it was largely just the the.","language":"en","start":326.19,"end":329.06,"speakerId":1},{"text":"Too many unknowns far, far too many unknowns forward even remotely declare this to be safe. It may have been safe, we just, we don't know and.","language":"en","start":331.21999999999997,"end":340.59999999999997,"speakerId":1},{"text":"Mm-hmm.","language":"en","start":336.7,"end":337.4,"speakerId":0},{"text":"I know it. I know we don't know that. They know we don't know that, and yet everybody's still pushing the message out like a religion. It almost turned into this religion out here. It has to be safe. It's safe. It's safe. Well, how do we know that? And so there was just so many questions about it and I wasn't comfortable with it. Like, I don't know, give it 5-10 years and.","language":"en","start":341.24,"end":361.21000000000004,"speakerId":1},{"text":"We'll see how things shake.","language":"en","start":361.71,"end":362.73999999999995,"speakerId":1},{"text":"Out. But we're not experimenting on me.","language":"en","start":362.75,"end":364.76,"speakerId":1},{"text":"Yeah, of course.","language":"en","start":363.34999999999997,"end":364.65999999999997,"speakerId":0},{"text":"Yeah, I I heard this comment from a couple of other people in Alaska that, for example, a very young people told me that their like parents or their grandparents mentioned that like 40-50 years ago, government just tested kind of medicine.","language":"en","start":365.65999999999997,"end":386.18999999999994,"speakerId":0},{"text":"Or vaccine.","language":"en","start":386.26,"end":386.87,"speakerId":0},{"text":"Yes.","language":"en","start":386.94,"end":387.16},{"text":"Especially native people, I think. But when I asked them do you, do you have any reference, for example anything that I can refer to it? I can go through and read it. They told me no, we just we just heard from our grandparents. Do you do you know any resource that I can?","language":"en","start":387.88,"end":407.43,"speakerId":0},{"text":"It did.","language":"en","start":388.21,"end":388.62},{"text":"I did.","language":"en","start":389.34999999999997,"end":390.01,"speakerId":1},{"text":"Go through.","language":"en","start":407.51,"end":407.96,"speakerId":0},{"text":"You probably won't find something like that here in Alaska specifically, and just Alaska specifically only because.","language":"en","start":409.08,"end":420.74,"speakerId":1},{"text":"I and I say I know they did. I I meant. I know I've heard the.","language":"en","start":421.49,"end":424.8,"speakerId":1},{"text":"Stories.","language":"en","start":424.81,"end":425.38,"speakerId":1},{"text":"And it wouldn't surprise me if they did. That's why I didn't know knowing how things were handled.","language":"en","start":426.66999999999996,"end":433.71999999999997,"speakerId":1},{"text":"7080 years ago.","language":"en","start":434.5,"end":435.96,"speakerId":1},{"text":"It wouldn't surprise me in the least. Uh, if they actually did that.","language":"en","start":436.93,"end":441.86,"speakerId":1},{"text":"Rural Alaska just because of where it is and and the history and so forth, a lot of that stuff was never documented. So there's a lot of our history out here. There's a lot of the history with the the native folks. It was never written down.","language":"en","start":442.68,"end":457.86,"speakerId":1},{"text":"Or at least not really documented in the way that the way that we think so you might have a very hard time actually putting your hands on some kind of official documentation or historical documentation or historical resource. It might be out there. I've never looked for it.","language":"en","start":458.54999999999995,"end":474.71999999999997,"speakerId":1},{"text":"Yes, of course.","language":"en","start":469.51,"end":470.93,"speakerId":0},{"text":"MHM.","language":"en","start":472.38,"end":473.08},{"text":"It'd be interesting actually to.","language":"en","start":477.15999999999997,"end":479.22999999999996,"speakerId":1},{"text":"Maybe do some research on that. I don't offhand I do not know. I do not know someplace you could go.","language":"en","start":480.39,"end":485.39,"speakerId":1},{"text":"Of course, yes.","language":"en","start":485.07,"end":486.34,"speakerId":0},{"text":"Definitely. I will mention it in our research, but I wanted to know if, for example someone document this because.","language":"en","start":486.42999999999995,"end":495.47999999999996,"speakerId":0},{"text":"Because I know that lots of governments just do the testing on some underserved populations. Maybe sometimes, for example, in the UK, they did it on immigrants. I I knew that.","language":"en","start":495.57,"end":508.76,"speakerId":0},{"text":"But because I'm doing like our work is geography of health, it is very important for me to understand that because Alaska is has a like a very unique environment and it is remote. So maybe people will feel that because we are living in a remote.","language":"en","start":509.32,"end":529.89,"speakerId":0},{"text":"So if governments want to choose somebody to test on, they will choose us.","language":"en","start":530.59,"end":535.64,"speakerId":0},{"text":"I so I don't leave it the wrong impression though. Most people out here, the vast majority of people out here. But I I I I don't know. I don't know what the numbers are. I know a lot of the people out here, including the Community rushed to take the vaccine. They're very eager for it. When I when I was person when I was talking about historical cultural issues.","language":"en","start":536.63,"end":555.4399999999999,"speakerId":1},{"text":"I wasn't necessarily Speaking of the vaccine specifically, just the way COVID in general impacted us. It wasn't necessarily issues over worries about the vaccine, it was worries over if you go back into, I don't know how familiar are you go back into Alaska.","language":"en","start":556.0699999999999,"end":572.6099999999999,"speakerId":1},{"text":"3.","language":"en","start":572.86,"end":573.1,"speakerId":1},{"text":"There's some pretty pretty dark, pretty serious disease events in Alaska history. The Spanish flu, like a lot of the the out here are native folks are called ubic that you big people the early 1920s when the Spanish flu rolled through.","language":"en","start":574.0699999999999,"end":594.53,"speakerId":1},{"text":"Hmm.","language":"en","start":588.61,"end":589.23,"speakerId":0},{"text":"They referred to it as the the Great Death and they still they still look back and remember that with just a lot of terror and horror, some estimates at least half maybe.","language":"en","start":595.16,"end":607.13,"speakerId":1},{"text":"As much as 3/4 of the native population out here, we're completely wiped out. And so when COVID hit, that was kind of the.","language":"en","start":607.86,"end":616.1,"speakerId":1},{"text":"It is the immediate kind of historical.","language":"en","start":616.76,"end":619.38,"speakerId":1},{"text":"The only reference point they had for something like this, and they immediately went to this place of very, very powerful fear.","language":"en","start":621.66,"end":628.76,"speakerId":1},{"text":"Which is not good. Not good. Fear does crazy things to people, but so a lot of them were very eager and welcoming the vaccine. So somebody sterical cultural issues that I wouldn't necessarily vaccine related is just the way COVID itself impacted us out here was it was bizarre.","language":"en","start":630.06,"end":649.77,"speakerId":1},{"text":"Yeah, sure.","language":"en","start":633.12,"end":634.01,"speakerId":0},{"text":"It really was. It was pretty dark too, but by and large, though, most people.","language":"en","start":650.0899999999999,"end":655.9599999999999,"speakerId":1},{"text":"I I don't know. I don't know any of our local numbers. I know a lot of people rushed to get it and our local hospital here pushed it very hard.","language":"en","start":657.05,"end":667.5999999999999,"speakerId":1},{"text":"Yeah, I have the data. Actually, I know that based on CBS data, Alaska State totally for the first shot of COVID vaccine like around 60% of.","language":"en","start":667.9,"end":683.87,"speakerId":0},{"text":"Very hard and.","language":"en","start":668.36,"end":670.15,"speakerId":1},{"text":"People get it, got it.","language":"en","start":683.88,"end":685.56,"speakerId":0},{"text":"But after a while for the boosters, this at this rate came down to less than 20%. So they didn't agree. Yeah, they didn't agree to get boosters. I don't know. Why? Do you know? Do you know why they have any idea why they got the?","language":"en","start":685.9,"end":702.73,"speakerId":0},{"text":"OK.","language":"en","start":694.74,"end":695.03,"speakerId":1},{"text":"That's right.","language":"en","start":695.68,"end":696.29,"speakerId":1},{"text":"First one but not boosters.","language":"en","start":702.74,"end":704.2,"speakerId":0},{"text":"Yep, I can give you a really good idea and I I would say I'm guessing I would say for us out here where we are specifically, it probably would have been a lot higher.","language":"en","start":704.5699999999999,"end":713.8699999999999,"speakerId":1},{"text":"Than 60%.","language":"en","start":713.88,"end":714.9399999999999,"speakerId":1},{"text":"Obviously Alaska average total around 60, which sounds about right out here. We've got a whole lot higher. It probably would have been, I'm just guessing closer to 80%.","language":"en","start":717.2099999999999,"end":725.54,"speakerId":1},{"text":"Or.","language":"en","start":725.55,"end":725.64,"speakerId":1},{"text":"Something, but I can tell you from obviously.","language":"en","start":725.65,"end":731.02,"speakerId":1},{"text":"Many, many discussions through that period of of COVID and the vaccine and so forth. A lot of people got the initial shot because they had to. They weren't given a choice. It was actually kind of sad. We had a lot of people lost their careers. A lot of people give up their jobs and a lot of people said.","language":"en","start":732.23,"end":751.7,"speakerId":1},{"text":"Yeah.","language":"en","start":747.28,"end":748.13,"speakerId":0},{"text":"You know what? I I don't like it. I don't want it. But.","language":"en","start":751.85,"end":755.12,"speakerId":1},{"text":"I'm a occupational therapist. I'm a dental hygienist. On and on it goes the hospital out here.","language":"en","start":755.99,"end":764.0600000000001,"speakerId":1},{"text":"Is the by far the biggest employer in the region, so most people employed out here a lot of people, at least half the people employed out here are in the healthcare industry and it was very clear you get the shot or you do not keep your job. And so a lot of people.","language":"en","start":764.9,"end":779.9499999999999,"speakerId":1},{"text":"Got the initial shot because they really weren't given a choice in terms of. I mean, obviously everybody has a choice, but in terms of keeping my not just my job, this is my career that I want to be in for the next 30 years, get the shot or it goes away. So a lot of people did get the first shot not because they wanted to.","language":"en","start":781.16,"end":800.4699999999999,"speakerId":1},{"text":"Because they were put over a barrel, but they weren't required to get the booster. So a lot of people got that initial shot and said.","language":"en","start":800.8299999999999,"end":809.56,"speakerId":1},{"text":"I'm. I'm not going any farther than I absolutely have to to keep my job.","language":"en","start":809.98,"end":813.5600000000001,"speakerId":1},{"text":"Yeah, OK, sure. Yeah, it it may be that a good reason for that. Thank you. And you know, there are lots of information and mostly misinformation about COVID vaccination and any.","language":"en","start":813.8,"end":830.3499999999999,"speakerId":0},{"text":"Vaccine related issues in social media. I want to ask you.","language":"en","start":830.4399999999999,"end":835.9599999999999,"speakerId":0},{"text":"If in that period of time did this kind of misinformation like or information help you for your decision and what was your expectation from social social media on that period of time?","language":"en","start":837,"end":854.77,"speakerId":0},{"text":"I.","language":"en","start":855.63,"end":855.97,"speakerId":1},{"text":"I can answer that one really easily, and maybe it's because I'm an old old guy. I don't know. I do not do social media. Do not particularly care for social media. It's.","language":"en","start":856.49,"end":866.59,"speakerId":1},{"text":"Full of nonsense like people get on social media and just lose their mind. I.","language":"en","start":867.75,"end":874.14,"speakerId":1},{"text":"Yeah.","language":"en","start":872.5,"end":873.1,"speakerId":0},{"text":"And if I were to spend time on social media, I wouldn't give credence to anything that I found there. So I did not go to social media for information that would be the last place I would go.","language":"en","start":874.99,"end":885.1800000000001,"speakerId":1},{"text":"MHM.","language":"en","start":880.86,"end":881.4,"speakerId":0},{"text":"For accurate information.","language":"en","start":885.1899999999999,"end":886.3399999999999,"speakerId":1},{"text":"Obviously, regard regarding the COVID COVID specifically.","language":"en","start":887.4699999999999,"end":890.9699999999999,"speakerId":1},{"text":"And the COVID vaccine that was one of the things that made it tremendously difficult on both both sides was there was so much.","language":"en","start":891.76,"end":898.24,"speakerId":1},{"text":"Garbage out there that it's. Is it possible? Like what is actual legitimate data here? Because everybody has an agenda that nobody was putting information out there that didn't have some kind of.","language":"en","start":899.36,"end":911.96,"speakerId":1},{"text":"Yeah.","language":"en","start":901.86,"end":902.79,"speakerId":0},{"text":"Agenda and that was with the COVID vaccine specifically. That was one of the things that made it so.","language":"en","start":912.0899999999999,"end":918.3599999999999,"speakerId":1},{"text":"Challenging, so difficult, but I did not get any of my information.","language":"en","start":919.03,"end":923.9599999999999,"speakerId":1},{"text":"From from social media.","language":"en","start":923.9699999999999,"end":925.42,"speakerId":1},{"text":"Great. OK. I have another question. Are you satisfied with healthcare system totally in Alaska for example, is it for you or for and for most of the people around you? Is it affordable enough, is it accessible?","language":"en","start":926.04,"end":942.4499999999999,"speakerId":0},{"text":"It is so rural Alaska is very, very different from the rest of the country. Very different.","language":"en","start":944.9399999999999,"end":949.66,"speakerId":1},{"text":"Mm-hmm.","language":"en","start":949.05,"end":950.54,"speakerId":0},{"text":"For, for for what we have out here, it's it's very good. Everybody has access.","language":"en","start":952.0899999999999,"end":959.8399999999999,"speakerId":1},{"text":"Easy access to healthcare. It cost an absolute fortune and absolute fortune and probably 90% of the population out here on Medicaid because they're native. They get native health benefits, which usually they fund that through through Medicaid, is how that works. So if you're in a village.","language":"en","start":960.7099999999999,"end":979.16,"speakerId":1},{"text":"Like there's there's about 55 ish villages out here in this region of Alaska. If you're in every one of those villages has a little clinic very limited in services, but you all you always have access to a clinic. It's anything beyond that. If anything serious, they will, they pay for you and a person to travel with you.","language":"en","start":980.63,"end":1000.42,"speakerId":1},{"text":"You can fly to Bethel, where we have a small hospital. Here again, a very limited services, but good hospital, good people and beyond the capabilities here, you're flowing to Anchorage or Seattle or wherever you have to go and all that of course is paid for just the the transportation costs alone will be staggering out here.","language":"en","start":1000.55,"end":1018.53,"speakerId":1},{"text":"Well, well into the millions and millions of dollars annually just in transportation costs.","language":"en","start":1019.8599999999999,"end":1024.4499999999998,"speakerId":1},{"text":"So it's a very different animal out here, I'd say for what we have out here though, and and we're out here where we live in deep in rural Alaska, the the entire healthcare system is geared towards the native population. So it all all falls under like Indian Healthcare services and such.","language":"en","start":1026.1299999999999,"end":1043.3899999999999,"speakerId":1},{"text":"Mm-hmm.","language":"en","start":1041.21,"end":1041.83,"speakerId":0},{"text":"So like we are very non typical.","language":"en","start":1044.6499999999999,"end":1048.6399999999999,"speakerId":1},{"text":"As a white guy though, as a non-native it's different. I have access to medical services.","language":"en","start":1050.49,"end":1057.69,"speakerId":1},{"text":"It's incredibly expensive. It is not very.","language":"en","start":1058.98,"end":1061.9,"speakerId":1},{"text":"Good.","language":"en","start":1061.9099999999999,"end":1062.35,"speakerId":1},{"text":"And not to get on a whole other bandwagon or a whole other subject. But basically what we have out here is social medicine. There's a lot of.","language":"en","start":1062.87,"end":1072.4799999999998,"speakerId":1},{"text":"Issues with it so.","language":"en","start":1072.49,"end":1074.05,"speakerId":1},{"text":"Most white people like myself or actually saying white people, non-native people.","language":"en","start":1074.46,"end":1079.05,"speakerId":1},{"text":"People that don't have the native health benefits.","language":"en","start":1079.25,"end":1081.19,"speakerId":1},{"text":"And there's a lot of other people groups out here besides white. I'm I'm actually a minority out here, so non natives we go to.","language":"en","start":1081.98,"end":1091,"speakerId":1},{"text":"Yeah, of course.","language":"en","start":1084.1399999999999,"end":1084.9399999999998,"speakerId":0},{"text":"Yeah.","language":"en","start":1086.7,"end":1087.48,"speakerId":0},{"text":"We don't even do our healthcare here. We'll we'll go to the emergency room here. But if there's anything, any kind of routine stuff, go to Anchorage, go to Anchorage. Go to where the into the normal medical system. I have a primary care physician there. Hardly ever see the doctor. I have a primary care physician. Just because I need some script.","language":"en","start":1092.1,"end":1111.1899999999998,"speakerId":1},{"text":"Pills and stuff. But it is cheaper.","language":"en","start":1111.36,"end":1114.36,"speakerId":1},{"text":"And easier to buy a plane ticket, go to Anchorage. If I do the same thing here, cost an absolute fortune. The the system is so is government system. So top heavy and bureaucratic that it's very inefficient. Ohh, incredibly inefficient and it's just not geared for non-native people.","language":"en","start":1115.27,"end":1135.3899999999999,"speakerId":1},{"text":"It's geared for Medicaid. It's good for Indian healthcare, healthcare services like I work in the medical system here and lots of very good people, good providers, good nurses, etcetera. It's just that just the the system that they work under makes it very awkward and difficult. But as a rule though.","language":"en","start":1135.51,"end":1154.36,"speakerId":1},{"text":"MHM.","language":"en","start":1149.62,"end":1150.1499999999999,"speakerId":0},{"text":"I have easy access. It's not cheap, but I have easy access to health services out here.","language":"en","start":1155.04,"end":1160.02,"speakerId":1},{"text":"Great. Yeah. So that's great. So imagine you are a system decision maker and you have a single budget and you want to put it in one of these two parts. The first one is infrastructures. I mean, for example.","language":"en","start":1160.36,"end":1180.02,"speakerId":0},{"text":"And good sis.","language":"en","start":1160.81,"end":1161.82,"speakerId":1},{"text":"Building new hospitals, bringing more specialists to to the hospitals in Alaska.","language":"en","start":1180.09,"end":1185.56,"speakerId":0},{"text":"And the other side is do some social works like community based activities or trust making activities. Which one do you think is more needed for Alaska?","language":"en","start":1186.24,"end":1199.74,"speakerId":0},{"text":"The former? Definitely.","language":"en","start":1202.71,"end":1204.4,"speakerId":1},{"text":"We we already put a whole lot of emphasis out here on.","language":"en","start":1204.73,"end":1208.82,"speakerId":1},{"text":"Community.","language":"en","start":1209.73,"end":1210.3600000000001,"speakerId":1},{"text":"How did you put it? Like trust building activities and stuff? Yeah, there's been a big emphasis on that for for a long time out here.","language":"en","start":1211.84,"end":1218.27,"speakerId":1},{"text":"M.","language":"en","start":1218.06,"end":1218.35},{"text":"And a lot of government money spent on the on those kinds of programs, the programs out of our hospital.","language":"en","start":1219.81,"end":1226.49,"speakerId":1},{"text":"That are probably by far the most heavily funded are like the behavioral.","language":"en","start":1227.61,"end":1234.36,"speakerId":1},{"text":"Behavioral type departments diabetes, tobacco prevention, those kinds of things, those kinds of things that have more to do with, you know, reaching into the culture and trying to make a difference with some of these things like curbing diabetes and and curbing tobacco use, which they and and they they were pretty effective at that tobacco use has dropped off.","language":"en","start":1235.09,"end":1256.36,"speakerId":1},{"text":"Like incredibly in the last 30 years, what they haven't been able to do. And again I I wouldn't want to be the guy sitting down with the budget for all this stuff. What they haven't been able to do just because of the logistics.","language":"en","start":1256.6599999999999,"end":1271.35,"speakerId":1},{"text":"Yeah.","language":"en","start":1258.31,"end":1259.12,"speakerId":0},{"text":"Is bringing more specialized services out here to us? Yeah, I think they do a good job for for what they have to work with, like here here at the hospital in Bethel, we.","language":"en","start":1272.71,"end":1282.83,"speakerId":1},{"text":"Have.","language":"en","start":1282.84,"end":1282.98,"speakerId":1},{"text":"A fairly I mean for us it's big, but relatively large healthcare center here at the hospital, but there's.","language":"en","start":1282.99,"end":1290.32,"speakerId":1},{"text":"A ton of.","language":"en","start":1290.37,"end":1292.87,"speakerId":1},{"text":"Alright.","language":"en","start":1291.35,"end":1291.7199999999998},{"text":"Out here, what we think of as specialized services.","language":"en","start":1294.47,"end":1297.38,"speakerId":1},{"text":"You go to the, you go to Anchorage, to the road system and this is pretty standard stuff. You know, Castle Labs in the hospital, things like that. That's it's it's, you know, it's vanilla, putting medicine on the road system out here. We don't have access to it because it's too. It just gets too logistically difficult to.","language":"en","start":1298.34,"end":1318.2099999999998,"speakerId":1},{"text":"Stock and man, those kinds of departments and hospital out here.","language":"en","start":1319.6599999999999,"end":1322.56,"speakerId":1},{"text":"Mm-hmm.","language":"en","start":1322.51,"end":1323.26,"speakerId":0},{"text":"So if there if there were, if there.","language":"en","start":1324.52,"end":1326.97,"speakerId":1},{"text":"Was a way to.","language":"en","start":1326.98,"end":1328.46,"speakerId":1},{"text":"Bring more of the specialized what we would think out here of as specialized healthcare. Again, you would think of this stuff as pretty standard stuff.","language":"en","start":1329.56,"end":1337.1799999999998,"speakerId":1},{"text":"But if if.","language":"en","start":1337.8,"end":1338.4099999999999,"speakerId":1},{"text":"More of that could be brought out here. It would be tremendously helpful.","language":"en","start":1338.4199999999998,"end":1342.35,"speakerId":1},{"text":"We don't like oncology, we don't have an oncology department here. All of our cancer patients, all the cancer patients in all of rural Alaska, they have to go to Fairbanks or Anchorage or someplace like that just to get.","language":"en","start":1343.35,"end":1355.1,"speakerId":1},{"text":"Yeah.","language":"en","start":1345.49,"end":1346.24,"speakerId":0},{"text":"Very.","language":"en","start":1355.11,"end":1355.6699999999998,"speakerId":1},{"text":"Very basic oncology services.","language":"en","start":1355.9099999999999,"end":1358.2799999999997,"speakerId":1},{"text":"Like, I mean, give you all kinds of examples, but things like that, we don't have access to that here. And that's again why non-native people.","language":"en","start":1360.22,"end":1367.16,"speakerId":1},{"text":"Get on the plane. You go to Anchorage because you.","language":"en","start":1368.3899999999999,"end":1370.12,"speakerId":1},{"text":"Won't get that here.","language":"en","start":1370.1299999999999,"end":1371.33,"speakerId":1},{"text":"OK, sure. Thank you so much for your time. And can I ask you about your payment way? I mean, do you have Zale or how how we can?","language":"en","start":1371.32,"end":1382.53,"speakerId":0},{"text":"Pay for you.","language":"en","start":1382.54,"end":1383.43,"speakerId":0},{"text":"He has my daughter. What are the how?","language":"en","start":1385.25,"end":1390.18,"speakerId":1},{"text":"I don't do much of the online stuff.","language":"en","start":1391.1,"end":1392.6699999999998,"speakerId":1},{"text":"Of online online ways that we can pay are like, let me check Venmo or sale or PayPal.","language":"en","start":1393.9299999999998,"end":1404.7399999999998,"speakerId":0},{"text":"Right now.","language":"en","start":1394.6599999999999,"end":1395.1399999999999,"speakerId":1},{"text":"Which one do you prefer?","language":"en","start":1405.72,"end":1407.25,"speakerId":0},{"text":"Let me ask my wife. She has.","language":"en","start":1407.6399999999999,"end":1409.28,"speakerId":1},{"text":"She has.","language":"en","start":1410.25,"end":1410.99,"speakerId":1},{"text":"Then mowing what?","language":"en","start":1413.3,"end":1414.34,"speakerId":1},{"text":"What was the second?","language":"en","start":1415.6499999999999,"end":1416.3,"speakerId":1},{"text":"1.","language":"en","start":1416.31,"end":1416.8799999999999,"speakerId":1},{"text":"Well.","language":"en","start":1417.58,"end":1417.96,"speakerId":0},{"text":"Oh, I recognize that.","language":"en","start":1418.9399999999998,"end":1420.34,"speakerId":1},{"text":"So if you can just for for Venmo, I need the first name and last name of the person who I should pay for them and the phone number.","language":"en","start":1422.83,"end":1434.86,"speakerId":0},{"text":"I've never done anything through Dino. Hang on just a second my.","language":"en","start":1437.26,"end":1439.62,"speakerId":1},{"text":"Daughters right here. Hey, Savannah.","language":"en","start":1439.6299999999999,"end":1441.3799999999999,"speakerId":1},{"text":"Better.","language":"en","start":1445.21,"end":1445.58,"speakerId":1},{"text":"Weather.","language":"en","start":1451.6599999999999,"end":1452.1499999999999,"speakerId":1},{"text":"Exist.","language":"en","start":1458.82,"end":1459.27},{"text":"How do I get?","language":"en","start":1461.57,"end":1462.08,"speakerId":1}],"speakerNames":[null,null]},"audioOneDriveItem":{"driveId":"86a4829762339616","itemId":"86A4829762339616!5930"}}}</storedTranscription>
</file>

<file path=customXml/itemProps1.xml><?xml version="1.0" encoding="utf-8"?>
<ds:datastoreItem xmlns:ds="http://schemas.openxmlformats.org/officeDocument/2006/customXml" ds:itemID="{C291FE42-10C3-40DA-BE2E-F6B66BD59B2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3037</Words>
  <Characters>17313</Characters>
  <Application>Microsoft Office Word</Application>
  <DocSecurity>0</DocSecurity>
  <Lines>144</Lines>
  <Paragraphs>40</Paragraphs>
  <ScaleCrop>false</ScaleCrop>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2024-11-12T02:58:00Z</dcterms:created>
  <dcterms:modified xsi:type="dcterms:W3CDTF">2024-11-12T03:01:00Z</dcterms:modified>
</cp:coreProperties>
</file>