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3F803" w14:textId="77777777" w:rsidR="00DF4067" w:rsidRDefault="00DF4067" w:rsidP="00DF4067">
      <w:pPr>
        <w:pStyle w:val="Heading1"/>
      </w:pPr>
      <w:r>
        <w:t>Audio file</w:t>
      </w:r>
    </w:p>
    <w:p w14:paraId="379567EA" w14:textId="77777777" w:rsidR="00DF4067" w:rsidRPr="00DF4067" w:rsidRDefault="00DF4067" w:rsidP="00DF4067">
      <w:pPr>
        <w:rPr>
          <w:rStyle w:val="Hyperlink"/>
          <w:color w:val="auto"/>
          <w:u w:val="none"/>
        </w:rPr>
      </w:pPr>
      <w:r>
        <w:fldChar w:fldCharType="begin"/>
      </w:r>
      <w:r>
        <w:instrText>HYPERLINK "https://1drv.ms/u/s!ABaWM2KXgqSGris"</w:instrText>
      </w:r>
      <w:r>
        <w:fldChar w:fldCharType="separate"/>
      </w:r>
      <w:r w:rsidRPr="00DF4067">
        <w:rPr>
          <w:rStyle w:val="Hyperlink"/>
        </w:rPr>
        <w:t>audio_2024-10-26_17-17-49.m4a</w:t>
      </w:r>
    </w:p>
    <w:p w14:paraId="0B108BCA" w14:textId="77777777" w:rsidR="00DF4067" w:rsidRDefault="00DF4067" w:rsidP="00DF4067">
      <w:pPr>
        <w:pStyle w:val="Heading1"/>
        <w:rPr>
          <w:rStyle w:val="Hyperlink"/>
          <w:color w:val="auto"/>
          <w:u w:val="none"/>
        </w:rPr>
      </w:pPr>
      <w:r>
        <w:rPr>
          <w:rStyle w:val="Hyperlink"/>
          <w:color w:val="auto"/>
          <w:u w:val="none"/>
        </w:rPr>
        <w:t>Transcript</w:t>
      </w:r>
    </w:p>
    <w:p w14:paraId="20202543" w14:textId="77777777" w:rsidR="00DF4067" w:rsidRDefault="00DF4067" w:rsidP="00DF4067">
      <w:r>
        <w:t>Speaker 1</w:t>
      </w:r>
    </w:p>
    <w:p w14:paraId="1A2AF33E" w14:textId="77777777" w:rsidR="00DF4067" w:rsidRDefault="00DF4067" w:rsidP="00DF4067">
      <w:r>
        <w:t xml:space="preserve">As you know, we are working on vaccine hesitancy issues. In some remote areas all around the world and in the US, we work on Alaska. </w:t>
      </w:r>
      <w:proofErr w:type="gramStart"/>
      <w:r>
        <w:t>So</w:t>
      </w:r>
      <w:proofErr w:type="gramEnd"/>
      <w:r>
        <w:t xml:space="preserve"> can you please tell me a little about yourself, your age, your occupation, your educational background, and how long have you lived in this city?</w:t>
      </w:r>
    </w:p>
    <w:p w14:paraId="4387A68D" w14:textId="77777777" w:rsidR="00DF4067" w:rsidRDefault="00DF4067" w:rsidP="00DF4067">
      <w:r>
        <w:t>Speaker 2</w:t>
      </w:r>
    </w:p>
    <w:p w14:paraId="7DD866A0" w14:textId="77777777" w:rsidR="00DF4067" w:rsidRDefault="00DF4067" w:rsidP="00DF4067">
      <w:proofErr w:type="gramStart"/>
      <w:r>
        <w:t>So</w:t>
      </w:r>
      <w:proofErr w:type="gramEnd"/>
      <w:r>
        <w:t xml:space="preserve"> my name is Erica. I've been born and raised in Anchorage, AK. I've lived here my entire life. For an occupation. I just got off an interview right before this phone call, so I think I'll be working at a like a pet gift store </w:t>
      </w:r>
      <w:proofErr w:type="gramStart"/>
      <w:r>
        <w:t>pretty soon</w:t>
      </w:r>
      <w:proofErr w:type="gramEnd"/>
      <w:r>
        <w:t>. Education wise, I went to school to become a medical assistant when I was 20. Graduated high school here.</w:t>
      </w:r>
    </w:p>
    <w:p w14:paraId="1F6D409D" w14:textId="77777777" w:rsidR="00DF4067" w:rsidRDefault="00DF4067" w:rsidP="00DF4067">
      <w:r>
        <w:t>Speaker 1</w:t>
      </w:r>
    </w:p>
    <w:p w14:paraId="70901B5C" w14:textId="77777777" w:rsidR="00DF4067" w:rsidRDefault="00DF4067" w:rsidP="00DF4067">
      <w:r>
        <w:t>OK. Thank you.</w:t>
      </w:r>
    </w:p>
    <w:p w14:paraId="531879EE" w14:textId="77777777" w:rsidR="00DF4067" w:rsidRDefault="00DF4067" w:rsidP="00DF4067">
      <w:r>
        <w:t>Speaker</w:t>
      </w:r>
    </w:p>
    <w:p w14:paraId="4646ABDC" w14:textId="77777777" w:rsidR="00DF4067" w:rsidRDefault="00DF4067" w:rsidP="00DF4067">
      <w:r>
        <w:t>And.</w:t>
      </w:r>
    </w:p>
    <w:p w14:paraId="36A7397A" w14:textId="77777777" w:rsidR="00DF4067" w:rsidRDefault="00DF4067" w:rsidP="00DF4067">
      <w:r>
        <w:t>Speaker 1</w:t>
      </w:r>
    </w:p>
    <w:p w14:paraId="7A8CC907" w14:textId="77777777" w:rsidR="00DF4067" w:rsidRDefault="00DF4067" w:rsidP="00DF4067">
      <w:r>
        <w:t xml:space="preserve">Thank you. </w:t>
      </w:r>
      <w:proofErr w:type="gramStart"/>
      <w:r>
        <w:t>So</w:t>
      </w:r>
      <w:proofErr w:type="gramEnd"/>
      <w:r>
        <w:t xml:space="preserve"> you didn't get any COVID vaccine, right?</w:t>
      </w:r>
    </w:p>
    <w:p w14:paraId="246524DC" w14:textId="77777777" w:rsidR="00DF4067" w:rsidRDefault="00DF4067" w:rsidP="00DF4067">
      <w:r>
        <w:t>Speaker 2</w:t>
      </w:r>
    </w:p>
    <w:p w14:paraId="5DE035A5" w14:textId="77777777" w:rsidR="00DF4067" w:rsidRDefault="00DF4067" w:rsidP="00DF4067">
      <w:r>
        <w:t>No.</w:t>
      </w:r>
    </w:p>
    <w:p w14:paraId="558B2EC6" w14:textId="77777777" w:rsidR="00DF4067" w:rsidRDefault="00DF4067" w:rsidP="00DF4067">
      <w:r>
        <w:t>Speaker 1</w:t>
      </w:r>
    </w:p>
    <w:p w14:paraId="0555D4BA" w14:textId="77777777" w:rsidR="00DF4067" w:rsidRDefault="00DF4067" w:rsidP="00DF4067">
      <w:r>
        <w:t>OK, what's your idea about other kinds of vaccines generally, like the routine vaccines that you may get from your childhood or for your children if you have or for people around you? How do you think about it?</w:t>
      </w:r>
    </w:p>
    <w:p w14:paraId="38A237BD" w14:textId="77777777" w:rsidR="00DF4067" w:rsidRDefault="00DF4067" w:rsidP="00DF4067">
      <w:r>
        <w:t>Speaker 2</w:t>
      </w:r>
    </w:p>
    <w:p w14:paraId="798BDD2E" w14:textId="77777777" w:rsidR="00DF4067" w:rsidRDefault="00DF4067" w:rsidP="00DF4067">
      <w:r>
        <w:t>For other vaccinations from when I was a. Kid. I I don't really have much of an opinion about it. I don't believe I had any negative like side effects or anything from vaccinations from when I was a kid.</w:t>
      </w:r>
    </w:p>
    <w:p w14:paraId="7AC509F5" w14:textId="77777777" w:rsidR="00DF4067" w:rsidRDefault="00DF4067" w:rsidP="00DF4067">
      <w:r>
        <w:t>Speaker 1</w:t>
      </w:r>
    </w:p>
    <w:p w14:paraId="7236DD19" w14:textId="77777777" w:rsidR="00DF4067" w:rsidRDefault="00DF4067" w:rsidP="00DF4067">
      <w:r>
        <w:t>MHM.</w:t>
      </w:r>
    </w:p>
    <w:p w14:paraId="7A70D08B" w14:textId="77777777" w:rsidR="00DF4067" w:rsidRDefault="00DF4067" w:rsidP="00DF4067">
      <w:r>
        <w:lastRenderedPageBreak/>
        <w:t>Speaker 2</w:t>
      </w:r>
    </w:p>
    <w:p w14:paraId="7DD08B6D" w14:textId="77777777" w:rsidR="00DF4067" w:rsidRDefault="00DF4067" w:rsidP="00DF4067">
      <w:r>
        <w:t>You know, for some of them, I do think it's important, like, like chickenpox. I think that's a great vaccination. As for the COVID maccini. I I kind of felt like maybe it was kind of rushed. And. During the time when vaccines first came out for COVID. There was just like a lot of negative talk about it, it felt like.</w:t>
      </w:r>
    </w:p>
    <w:p w14:paraId="4509BFFE" w14:textId="77777777" w:rsidR="00DF4067" w:rsidRDefault="00DF4067" w:rsidP="00DF4067">
      <w:r>
        <w:t>Speaker 1</w:t>
      </w:r>
    </w:p>
    <w:p w14:paraId="74FE6BCC" w14:textId="77777777" w:rsidR="00DF4067" w:rsidRDefault="00DF4067" w:rsidP="00DF4067">
      <w:r>
        <w:t>Hmm.</w:t>
      </w:r>
    </w:p>
    <w:p w14:paraId="74BC1A04" w14:textId="77777777" w:rsidR="00DF4067" w:rsidRDefault="00DF4067" w:rsidP="00DF4067">
      <w:r>
        <w:t>Speaker 2</w:t>
      </w:r>
    </w:p>
    <w:p w14:paraId="271C5C42" w14:textId="77777777" w:rsidR="00DF4067" w:rsidRDefault="00DF4067" w:rsidP="00DF4067">
      <w:r>
        <w:t xml:space="preserve">To me, it honestly felt like somebody was just trying to. Like get money. They're just trying to profit </w:t>
      </w:r>
      <w:proofErr w:type="gramStart"/>
      <w:r>
        <w:t>off of</w:t>
      </w:r>
      <w:proofErr w:type="gramEnd"/>
      <w:r>
        <w:t xml:space="preserve"> a negative situation. And it felt </w:t>
      </w:r>
      <w:proofErr w:type="gramStart"/>
      <w:r>
        <w:t>really weird</w:t>
      </w:r>
      <w:proofErr w:type="gramEnd"/>
      <w:r>
        <w:t xml:space="preserve"> to have so many vaccines come out so fast. With all these different boosters boost after boost after boost, so kind of it just kind of turned me. Off to the whole thing.</w:t>
      </w:r>
    </w:p>
    <w:p w14:paraId="1931C52E" w14:textId="77777777" w:rsidR="00DF4067" w:rsidRDefault="00DF4067" w:rsidP="00DF4067">
      <w:r>
        <w:t>Speaker 1</w:t>
      </w:r>
    </w:p>
    <w:p w14:paraId="76DB9CC7" w14:textId="77777777" w:rsidR="00DF4067" w:rsidRDefault="00DF4067" w:rsidP="00DF4067">
      <w:proofErr w:type="gramStart"/>
      <w:r>
        <w:t>So</w:t>
      </w:r>
      <w:proofErr w:type="gramEnd"/>
      <w:r>
        <w:t xml:space="preserve"> you couldn't trust the COVID vaccine? Yeah. And what about people around you? Did they get most of them get vaccine or not? I mean, COVID vaccine.</w:t>
      </w:r>
    </w:p>
    <w:p w14:paraId="29A80B99" w14:textId="77777777" w:rsidR="00DF4067" w:rsidRDefault="00DF4067" w:rsidP="00DF4067">
      <w:r>
        <w:t>Speaker 2</w:t>
      </w:r>
    </w:p>
    <w:p w14:paraId="1B2AA2DE" w14:textId="77777777" w:rsidR="00DF4067" w:rsidRDefault="00DF4067" w:rsidP="00DF4067">
      <w:r>
        <w:t xml:space="preserve">Me and my significant significant other, we did not. A lot of our family members tried to push their beliefs on us that we should get </w:t>
      </w:r>
      <w:proofErr w:type="gramStart"/>
      <w:r>
        <w:t>vaccines</w:t>
      </w:r>
      <w:proofErr w:type="gramEnd"/>
      <w:r>
        <w:t xml:space="preserve"> and they almost try to guilt trip us into doing to getting vaccines. And and that was kind of. A turn off too, because. You know, I'm a grown person and I didn't. Really appreciate the fact that. Family was trying to negatively threaten us to get a vaccine just to make them happy.</w:t>
      </w:r>
    </w:p>
    <w:p w14:paraId="7A2C2158" w14:textId="77777777" w:rsidR="00DF4067" w:rsidRDefault="00DF4067" w:rsidP="00DF4067">
      <w:r>
        <w:t>Speaker 1</w:t>
      </w:r>
    </w:p>
    <w:p w14:paraId="260A4DAB" w14:textId="77777777" w:rsidR="00DF4067" w:rsidRDefault="00DF4067" w:rsidP="00DF4067">
      <w:r>
        <w:t xml:space="preserve">I see. And did you see anybody around you that they get </w:t>
      </w:r>
      <w:proofErr w:type="gramStart"/>
      <w:r>
        <w:t>vaccine</w:t>
      </w:r>
      <w:proofErr w:type="gramEnd"/>
      <w:r>
        <w:t xml:space="preserve"> and they had very difficult side effects or any disease after that?</w:t>
      </w:r>
    </w:p>
    <w:p w14:paraId="1914246C" w14:textId="77777777" w:rsidR="00DF4067" w:rsidRDefault="00DF4067" w:rsidP="00DF4067">
      <w:r>
        <w:t>Speaker 2</w:t>
      </w:r>
    </w:p>
    <w:p w14:paraId="2C25D84E" w14:textId="77777777" w:rsidR="00DF4067" w:rsidRDefault="00DF4067" w:rsidP="00DF4067">
      <w:r>
        <w:t xml:space="preserve">I don't really know if it was a side effect from the vaccine, but I know when. My mom got. It it seemed like she was </w:t>
      </w:r>
      <w:proofErr w:type="gramStart"/>
      <w:r>
        <w:t>pretty ill</w:t>
      </w:r>
      <w:proofErr w:type="gramEnd"/>
      <w:r>
        <w:t xml:space="preserve"> for a while.</w:t>
      </w:r>
    </w:p>
    <w:p w14:paraId="56C2AB62" w14:textId="77777777" w:rsidR="00DF4067" w:rsidRDefault="00DF4067" w:rsidP="00DF4067">
      <w:r>
        <w:t>Speaker 1</w:t>
      </w:r>
    </w:p>
    <w:p w14:paraId="7A969A29" w14:textId="77777777" w:rsidR="00DF4067" w:rsidRDefault="00DF4067" w:rsidP="00DF4067">
      <w:r>
        <w:t>Mm-hmm.</w:t>
      </w:r>
    </w:p>
    <w:p w14:paraId="28BA06BD" w14:textId="77777777" w:rsidR="00DF4067" w:rsidRDefault="00DF4067" w:rsidP="00DF4067">
      <w:r>
        <w:t>Speaker 2</w:t>
      </w:r>
    </w:p>
    <w:p w14:paraId="5C623CFA" w14:textId="77777777" w:rsidR="00DF4067" w:rsidRDefault="00DF4067" w:rsidP="00DF4067">
      <w:r>
        <w:t>Like it kind of knocked her out.</w:t>
      </w:r>
    </w:p>
    <w:p w14:paraId="4ADC4CFC" w14:textId="77777777" w:rsidR="00DF4067" w:rsidRDefault="00DF4067" w:rsidP="00DF4067">
      <w:r>
        <w:t>Speaker</w:t>
      </w:r>
    </w:p>
    <w:p w14:paraId="1EFA3B7A" w14:textId="77777777" w:rsidR="00DF4067" w:rsidRDefault="00DF4067" w:rsidP="00DF4067">
      <w:r>
        <w:t>In.</w:t>
      </w:r>
    </w:p>
    <w:p w14:paraId="23D58FDD" w14:textId="77777777" w:rsidR="00DF4067" w:rsidRDefault="00DF4067" w:rsidP="00DF4067">
      <w:r>
        <w:lastRenderedPageBreak/>
        <w:t>Speaker 2</w:t>
      </w:r>
    </w:p>
    <w:p w14:paraId="472AAD88" w14:textId="77777777" w:rsidR="00DF4067" w:rsidRDefault="00DF4067" w:rsidP="00DF4067">
      <w:r>
        <w:t xml:space="preserve">Even though she. Did get the vaccine and she got 20 million boosters that were associated with it. She </w:t>
      </w:r>
      <w:proofErr w:type="gramStart"/>
      <w:r>
        <w:t>still keeps</w:t>
      </w:r>
      <w:proofErr w:type="gramEnd"/>
      <w:r>
        <w:t xml:space="preserve"> getting COVID. </w:t>
      </w:r>
      <w:proofErr w:type="gramStart"/>
      <w:r>
        <w:t>So</w:t>
      </w:r>
      <w:proofErr w:type="gramEnd"/>
      <w:r>
        <w:t xml:space="preserve"> she. I like to me it kind of confuses.</w:t>
      </w:r>
    </w:p>
    <w:p w14:paraId="5D0B2531" w14:textId="77777777" w:rsidR="00DF4067" w:rsidRDefault="00DF4067" w:rsidP="00DF4067">
      <w:r>
        <w:t>Speaker</w:t>
      </w:r>
    </w:p>
    <w:p w14:paraId="5564AD25" w14:textId="77777777" w:rsidR="00DF4067" w:rsidRDefault="00DF4067" w:rsidP="00DF4067">
      <w:r>
        <w:t>To me.</w:t>
      </w:r>
    </w:p>
    <w:p w14:paraId="5ABCDA3F" w14:textId="77777777" w:rsidR="00DF4067" w:rsidRDefault="00DF4067" w:rsidP="00DF4067">
      <w:r>
        <w:t>Speaker 2</w:t>
      </w:r>
    </w:p>
    <w:p w14:paraId="38B6B218" w14:textId="77777777" w:rsidR="00DF4067" w:rsidRDefault="00DF4067" w:rsidP="00DF4067">
      <w:r>
        <w:t xml:space="preserve">To get a vaccine and all these boosters and that happened, you know, like four years ago or five years ago now and she's still getting COVID. Like year after year, so I don't really understand. What her problem is? And for me, I've never gotten the </w:t>
      </w:r>
      <w:proofErr w:type="gramStart"/>
      <w:r>
        <w:t>vaccine</w:t>
      </w:r>
      <w:proofErr w:type="gramEnd"/>
      <w:r>
        <w:t xml:space="preserve"> and I've only had it twice. Once when it first came around back in 2019, when it was fresh and then. Once, not even a year later, but since then I've </w:t>
      </w:r>
      <w:proofErr w:type="gramStart"/>
      <w:r>
        <w:t>really not</w:t>
      </w:r>
      <w:proofErr w:type="gramEnd"/>
      <w:r>
        <w:t xml:space="preserve"> been ill or sick.</w:t>
      </w:r>
    </w:p>
    <w:p w14:paraId="1764F150" w14:textId="77777777" w:rsidR="00DF4067" w:rsidRDefault="00DF4067" w:rsidP="00DF4067">
      <w:r>
        <w:t>Speaker 1</w:t>
      </w:r>
    </w:p>
    <w:p w14:paraId="5C6F2435" w14:textId="77777777" w:rsidR="00DF4067" w:rsidRDefault="00DF4067" w:rsidP="00DF4067">
      <w:r>
        <w:t>I say thank you. Are you satisfied with the healthcare system generally in Alaska? For example, regarding affordability, accessibility.</w:t>
      </w:r>
    </w:p>
    <w:p w14:paraId="0626FB6B" w14:textId="77777777" w:rsidR="00DF4067" w:rsidRDefault="00DF4067" w:rsidP="00DF4067">
      <w:r>
        <w:t>Speaker 2</w:t>
      </w:r>
    </w:p>
    <w:p w14:paraId="0BAE0996" w14:textId="77777777" w:rsidR="00DF4067" w:rsidRDefault="00DF4067" w:rsidP="00DF4067">
      <w:r>
        <w:t xml:space="preserve">For me, I think it's </w:t>
      </w:r>
      <w:proofErr w:type="gramStart"/>
      <w:r>
        <w:t>definitely affordable</w:t>
      </w:r>
      <w:proofErr w:type="gramEnd"/>
      <w:r>
        <w:t xml:space="preserve"> because I'm Alaska native. Mm-hmm. </w:t>
      </w:r>
      <w:proofErr w:type="gramStart"/>
      <w:r>
        <w:t>So</w:t>
      </w:r>
      <w:proofErr w:type="gramEnd"/>
      <w:r>
        <w:t xml:space="preserve"> we're able to go to the Alaska Native Hospital and. For us, you know, that's no charge for us. </w:t>
      </w:r>
      <w:proofErr w:type="gramStart"/>
      <w:r>
        <w:t>So</w:t>
      </w:r>
      <w:proofErr w:type="gramEnd"/>
      <w:r>
        <w:t xml:space="preserve"> I think that's nice in that aspect. But in another aspect. UM. Yeah, I like it.</w:t>
      </w:r>
    </w:p>
    <w:p w14:paraId="0ED4A710" w14:textId="77777777" w:rsidR="00DF4067" w:rsidRDefault="00DF4067" w:rsidP="00DF4067">
      <w:r>
        <w:t>Speaker 1</w:t>
      </w:r>
    </w:p>
    <w:p w14:paraId="6D8FE79B" w14:textId="77777777" w:rsidR="00DF4067" w:rsidRDefault="00DF4067" w:rsidP="00DF4067">
      <w:r>
        <w:t xml:space="preserve">Good. Imagine that you are a like healthcare system. Decision maker and you have a single budget in your </w:t>
      </w:r>
      <w:proofErr w:type="gramStart"/>
      <w:r>
        <w:t>hand</w:t>
      </w:r>
      <w:proofErr w:type="gramEnd"/>
      <w:r>
        <w:t xml:space="preserve"> and you want to put it in one of these two parts. The first one is like infrastructure improving, like building new hospitals, bringing more specialists to Alaska and the other one is some social works. Like </w:t>
      </w:r>
      <w:proofErr w:type="gramStart"/>
      <w:r>
        <w:t>community based</w:t>
      </w:r>
      <w:proofErr w:type="gramEnd"/>
      <w:r>
        <w:t xml:space="preserve"> activities and trust making activities. Which one do you think is more needed for Alaskan people?</w:t>
      </w:r>
    </w:p>
    <w:p w14:paraId="73B7CC68" w14:textId="77777777" w:rsidR="00DF4067" w:rsidRDefault="00DF4067" w:rsidP="00DF4067">
      <w:r>
        <w:t>Speaker 2</w:t>
      </w:r>
    </w:p>
    <w:p w14:paraId="72369288" w14:textId="77777777" w:rsidR="00DF4067" w:rsidRDefault="00DF4067" w:rsidP="00DF4067">
      <w:r>
        <w:t>For Alaska specifically, I think we could use more rehabilitation centers. For people that are either addicted to drugs or alcohol.</w:t>
      </w:r>
    </w:p>
    <w:p w14:paraId="4E0B1FE7" w14:textId="77777777" w:rsidR="00DF4067" w:rsidRDefault="00DF4067" w:rsidP="00DF4067">
      <w:r>
        <w:t>Speaker 1</w:t>
      </w:r>
    </w:p>
    <w:p w14:paraId="25D888D4" w14:textId="77777777" w:rsidR="00DF4067" w:rsidRDefault="00DF4067" w:rsidP="00DF4067">
      <w:r>
        <w:t>Mm-hmm.</w:t>
      </w:r>
    </w:p>
    <w:p w14:paraId="24D1B647" w14:textId="77777777" w:rsidR="00DF4067" w:rsidRDefault="00DF4067" w:rsidP="00DF4067">
      <w:r>
        <w:t>Speaker 2</w:t>
      </w:r>
    </w:p>
    <w:p w14:paraId="708A1DD6" w14:textId="77777777" w:rsidR="00DF4067" w:rsidRDefault="00DF4067" w:rsidP="00DF4067">
      <w:r>
        <w:t>I think.</w:t>
      </w:r>
    </w:p>
    <w:p w14:paraId="228B40AE" w14:textId="77777777" w:rsidR="00DF4067" w:rsidRDefault="00DF4067" w:rsidP="00DF4067">
      <w:r>
        <w:t>Speaker</w:t>
      </w:r>
    </w:p>
    <w:p w14:paraId="69588709" w14:textId="77777777" w:rsidR="00DF4067" w:rsidRDefault="00DF4067" w:rsidP="00DF4067">
      <w:r>
        <w:t>We.</w:t>
      </w:r>
    </w:p>
    <w:p w14:paraId="594B6390" w14:textId="77777777" w:rsidR="00DF4067" w:rsidRDefault="00DF4067" w:rsidP="00DF4067">
      <w:r>
        <w:lastRenderedPageBreak/>
        <w:t>Speaker 2</w:t>
      </w:r>
    </w:p>
    <w:p w14:paraId="750E4CC7" w14:textId="77777777" w:rsidR="00DF4067" w:rsidRDefault="00DF4067" w:rsidP="00DF4067">
      <w:r>
        <w:t xml:space="preserve">Because it's, you know, </w:t>
      </w:r>
      <w:proofErr w:type="gramStart"/>
      <w:r>
        <w:t>those kind</w:t>
      </w:r>
      <w:proofErr w:type="gramEnd"/>
      <w:r>
        <w:t>, those two things are so widely accessible, but we only have so many treatment centers to actually treat the problem. And if we don't really treat those two, then it's just going to keep spiraling out.</w:t>
      </w:r>
    </w:p>
    <w:p w14:paraId="7D3306D8" w14:textId="77777777" w:rsidR="00DF4067" w:rsidRDefault="00DF4067" w:rsidP="00DF4067">
      <w:r>
        <w:t>Speaker</w:t>
      </w:r>
    </w:p>
    <w:p w14:paraId="2B2CFC20" w14:textId="77777777" w:rsidR="00DF4067" w:rsidRDefault="00DF4067" w:rsidP="00DF4067">
      <w:r>
        <w:t>MHM.</w:t>
      </w:r>
    </w:p>
    <w:p w14:paraId="2B27C4A9" w14:textId="77777777" w:rsidR="00DF4067" w:rsidRDefault="00DF4067" w:rsidP="00DF4067">
      <w:r>
        <w:t>Speaker 1</w:t>
      </w:r>
    </w:p>
    <w:p w14:paraId="23566A02" w14:textId="77777777" w:rsidR="00DF4067" w:rsidRDefault="00DF4067" w:rsidP="00DF4067">
      <w:r>
        <w:t xml:space="preserve">I see. Good. OK. And I heard I heard some comments from some folks before you that that I interviewed them before you. I want to share them with you and understand what </w:t>
      </w:r>
      <w:proofErr w:type="gramStart"/>
      <w:r>
        <w:t>is your idea about them</w:t>
      </w:r>
      <w:proofErr w:type="gramEnd"/>
      <w:r>
        <w:t xml:space="preserve">. For example, one of folks told me that I heard from my grandparents that like 40-50 years ago, government just tested a kind of medicine or vaccine on us on I mean Alaskan people. So now we cannot trust it, and this this COVID vaccine is very </w:t>
      </w:r>
      <w:proofErr w:type="gramStart"/>
      <w:r>
        <w:t>new</w:t>
      </w:r>
      <w:proofErr w:type="gramEnd"/>
      <w:r>
        <w:t xml:space="preserve"> and we don't know what is it. And there were not enough </w:t>
      </w:r>
      <w:proofErr w:type="gramStart"/>
      <w:r>
        <w:t>tests</w:t>
      </w:r>
      <w:proofErr w:type="gramEnd"/>
      <w:r>
        <w:t xml:space="preserve"> and we don't trust it. They may test on us again. Have you ever heard this comment from people around you and how do you think about it? What do? You think about it.</w:t>
      </w:r>
    </w:p>
    <w:p w14:paraId="7FFC9EA2" w14:textId="77777777" w:rsidR="00DF4067" w:rsidRDefault="00DF4067" w:rsidP="00DF4067">
      <w:r>
        <w:t>Speaker 2</w:t>
      </w:r>
    </w:p>
    <w:p w14:paraId="749FEA27" w14:textId="77777777" w:rsidR="00DF4067" w:rsidRDefault="00DF4067" w:rsidP="00DF4067">
      <w:r>
        <w:t>I would say that. I felt like at the beginning in 2019, a lot of those people were kind of Guinea pigs. Getting tested on. I felt like it would have been better executed if.</w:t>
      </w:r>
    </w:p>
    <w:p w14:paraId="74AA7C60" w14:textId="77777777" w:rsidR="00DF4067" w:rsidRDefault="00DF4067" w:rsidP="00DF4067">
      <w:r>
        <w:t>Speaker</w:t>
      </w:r>
    </w:p>
    <w:p w14:paraId="7FCE876D" w14:textId="77777777" w:rsidR="00DF4067" w:rsidRDefault="00DF4067" w:rsidP="00DF4067">
      <w:r>
        <w:t>If.</w:t>
      </w:r>
    </w:p>
    <w:p w14:paraId="5AA091AA" w14:textId="77777777" w:rsidR="00DF4067" w:rsidRDefault="00DF4067" w:rsidP="00DF4067">
      <w:r>
        <w:t>Speaker 2</w:t>
      </w:r>
    </w:p>
    <w:p w14:paraId="350C7D6F" w14:textId="77777777" w:rsidR="00DF4067" w:rsidRDefault="00DF4067" w:rsidP="00DF4067">
      <w:r>
        <w:t xml:space="preserve">I don't if the vaccine was what they said it was gonna be and you only </w:t>
      </w:r>
      <w:proofErr w:type="gramStart"/>
      <w:r>
        <w:t>have to</w:t>
      </w:r>
      <w:proofErr w:type="gramEnd"/>
      <w:r>
        <w:t>. Do it once. You know, they lost a lot of trust in me when they had, like I said, 20 million boosters, 20 million vaccines from all these different companies that felt like they were just trying to get money.</w:t>
      </w:r>
    </w:p>
    <w:p w14:paraId="77AFC945" w14:textId="77777777" w:rsidR="00DF4067" w:rsidRDefault="00DF4067" w:rsidP="00DF4067">
      <w:r>
        <w:t>Speaker 1</w:t>
      </w:r>
    </w:p>
    <w:p w14:paraId="57987524" w14:textId="77777777" w:rsidR="00DF4067" w:rsidRDefault="00DF4067" w:rsidP="00DF4067">
      <w:proofErr w:type="gramStart"/>
      <w:r>
        <w:t>So</w:t>
      </w:r>
      <w:proofErr w:type="gramEnd"/>
      <w:r>
        <w:t xml:space="preserve"> you think that there are some financial benefits and so on? OK, right. And the other the other comment that was very interesting for me was that again there like previous generations believe that because we live in </w:t>
      </w:r>
      <w:proofErr w:type="gramStart"/>
      <w:r>
        <w:t>a very unique</w:t>
      </w:r>
      <w:proofErr w:type="gramEnd"/>
      <w:r>
        <w:t xml:space="preserve"> environment on the planet, so.</w:t>
      </w:r>
    </w:p>
    <w:p w14:paraId="4738DF1C" w14:textId="77777777" w:rsidR="00DF4067" w:rsidRDefault="00DF4067" w:rsidP="00DF4067">
      <w:r>
        <w:t>Speaker</w:t>
      </w:r>
    </w:p>
    <w:p w14:paraId="42BAE777" w14:textId="77777777" w:rsidR="00DF4067" w:rsidRDefault="00DF4067" w:rsidP="00DF4067">
      <w:r>
        <w:t>And.</w:t>
      </w:r>
    </w:p>
    <w:p w14:paraId="40145835" w14:textId="77777777" w:rsidR="00DF4067" w:rsidRDefault="00DF4067" w:rsidP="00DF4067">
      <w:r>
        <w:t>Speaker 1</w:t>
      </w:r>
    </w:p>
    <w:p w14:paraId="44808300" w14:textId="77777777" w:rsidR="00DF4067" w:rsidRDefault="00DF4067" w:rsidP="00DF4067">
      <w:r>
        <w:t>We we have some natural preventions, so we won't be really and seriously sick by viruses, so we don't need vaccines really and especially COVID vaccine. What do you think about this one about the like natural prevention of disease?</w:t>
      </w:r>
    </w:p>
    <w:p w14:paraId="3DD6D7D6" w14:textId="77777777" w:rsidR="00DF4067" w:rsidRDefault="00DF4067" w:rsidP="00DF4067">
      <w:r>
        <w:t>Speaker 2</w:t>
      </w:r>
    </w:p>
    <w:p w14:paraId="5B493A17" w14:textId="77777777" w:rsidR="00DF4067" w:rsidRDefault="00DF4067" w:rsidP="00DF4067">
      <w:r>
        <w:lastRenderedPageBreak/>
        <w:t xml:space="preserve">I think. I think if people had. You know, if people took better care of. Themselves, if they. Had more. You know, if if finances weren't part of the situation and everybody got to eat better quality </w:t>
      </w:r>
      <w:proofErr w:type="gramStart"/>
      <w:r>
        <w:t>food</w:t>
      </w:r>
      <w:proofErr w:type="gramEnd"/>
      <w:r>
        <w:t xml:space="preserve"> and they got to take care of themselves better. You know less of this processed, weird, weird stuff. You know, I think if everybody kind of went back to the basics of like fruits and vegetables and quality meat and drinking quality water and taking care of their physical health and their mental health. I think it would totally help. But as it is right now, you know, sometimes food is too expensive, so they have no choice but to eat. You know, </w:t>
      </w:r>
      <w:proofErr w:type="gramStart"/>
      <w:r>
        <w:t>really highly</w:t>
      </w:r>
      <w:proofErr w:type="gramEnd"/>
      <w:r>
        <w:t xml:space="preserve"> processed food full of dyes and additives and. I don't even know what's. In it. You know, if you can't really pronounce it or understand what's in it, how do you know what you're putting in your body? And how do you know what the </w:t>
      </w:r>
      <w:proofErr w:type="gramStart"/>
      <w:r>
        <w:t>long term</w:t>
      </w:r>
      <w:proofErr w:type="gramEnd"/>
      <w:r>
        <w:t xml:space="preserve"> effects are?</w:t>
      </w:r>
    </w:p>
    <w:p w14:paraId="608F53B1" w14:textId="77777777" w:rsidR="00DF4067" w:rsidRDefault="00DF4067" w:rsidP="00DF4067">
      <w:r>
        <w:t>Speaker 1</w:t>
      </w:r>
    </w:p>
    <w:p w14:paraId="620CD81B" w14:textId="77777777" w:rsidR="00DF4067" w:rsidRDefault="00DF4067" w:rsidP="00DF4067">
      <w:r>
        <w:t>I understand.</w:t>
      </w:r>
    </w:p>
    <w:p w14:paraId="141EE099" w14:textId="77777777" w:rsidR="00DF4067" w:rsidRDefault="00DF4067" w:rsidP="00DF4067">
      <w:r>
        <w:t>Speaker 2</w:t>
      </w:r>
    </w:p>
    <w:p w14:paraId="7DB8E0AB" w14:textId="77777777" w:rsidR="00DF4067" w:rsidRDefault="00DF4067" w:rsidP="00DF4067">
      <w:r>
        <w:t>You know, I know, like in America, like so much of this food is, I don't know, like. Like we have less regulations or something as with our food. But then if you go somewhere like maybe Europe. You know, like I've had friends that lived in Germany, they said half the food that they have there that we have in America, they would never sell over there in Germany because it's too processed and too fake. Though I'm wondering what their healthcare system is like if they're better off if they're healthier people, if they're happier people because they don't have as much access to bad food.</w:t>
      </w:r>
    </w:p>
    <w:p w14:paraId="09494C61" w14:textId="77777777" w:rsidR="00DF4067" w:rsidRDefault="00DF4067" w:rsidP="00DF4067">
      <w:r>
        <w:t>Speaker 1</w:t>
      </w:r>
    </w:p>
    <w:p w14:paraId="136B167E" w14:textId="77777777" w:rsidR="00DF4067" w:rsidRDefault="00DF4067" w:rsidP="00DF4067">
      <w:r>
        <w:t xml:space="preserve">Yeah, yeah, I agree. And I have a question about social media. You know that in that </w:t>
      </w:r>
      <w:proofErr w:type="gramStart"/>
      <w:r>
        <w:t>period of time</w:t>
      </w:r>
      <w:proofErr w:type="gramEnd"/>
      <w:r>
        <w:t xml:space="preserve">, there were lots of crazy information, misinformation about COVID vaccination, vaccines, companies, people in social media and. It was </w:t>
      </w:r>
      <w:proofErr w:type="gramStart"/>
      <w:r>
        <w:t>really confusing</w:t>
      </w:r>
      <w:proofErr w:type="gramEnd"/>
      <w:r>
        <w:t>.</w:t>
      </w:r>
    </w:p>
    <w:p w14:paraId="5C9B5FF5" w14:textId="77777777" w:rsidR="00DF4067" w:rsidRDefault="00DF4067" w:rsidP="00DF4067">
      <w:r>
        <w:t>Speaker</w:t>
      </w:r>
    </w:p>
    <w:p w14:paraId="257542B6" w14:textId="77777777" w:rsidR="00DF4067" w:rsidRDefault="00DF4067" w:rsidP="00DF4067">
      <w:r>
        <w:t>And.</w:t>
      </w:r>
    </w:p>
    <w:p w14:paraId="2080DEDC" w14:textId="77777777" w:rsidR="00DF4067" w:rsidRDefault="00DF4067" w:rsidP="00DF4067">
      <w:r>
        <w:t>Speaker 1</w:t>
      </w:r>
    </w:p>
    <w:p w14:paraId="7B7010BD" w14:textId="77777777" w:rsidR="00DF4067" w:rsidRDefault="00DF4067" w:rsidP="00DF4067">
      <w:r>
        <w:t xml:space="preserve">I want to know that how much you get through. You went through that information and if this information really </w:t>
      </w:r>
      <w:proofErr w:type="gramStart"/>
      <w:r>
        <w:t>effect</w:t>
      </w:r>
      <w:proofErr w:type="gramEnd"/>
      <w:r>
        <w:t xml:space="preserve"> on your decision about not getting vaccine.</w:t>
      </w:r>
    </w:p>
    <w:p w14:paraId="3420537A" w14:textId="77777777" w:rsidR="00DF4067" w:rsidRDefault="00DF4067" w:rsidP="00DF4067">
      <w:r>
        <w:t>Speaker 2</w:t>
      </w:r>
    </w:p>
    <w:p w14:paraId="4984392F" w14:textId="77777777" w:rsidR="00DF4067" w:rsidRDefault="00DF4067" w:rsidP="00DF4067">
      <w:r>
        <w:t xml:space="preserve">I think </w:t>
      </w:r>
      <w:proofErr w:type="gramStart"/>
      <w:r>
        <w:t>social Media</w:t>
      </w:r>
      <w:proofErr w:type="gramEnd"/>
      <w:r>
        <w:t xml:space="preserve"> played a huge part in a lot of people's decisions because.</w:t>
      </w:r>
    </w:p>
    <w:p w14:paraId="40C8F2F8" w14:textId="77777777" w:rsidR="00DF4067" w:rsidRDefault="00DF4067" w:rsidP="00DF4067">
      <w:r>
        <w:t>Speaker</w:t>
      </w:r>
    </w:p>
    <w:p w14:paraId="2D43D242" w14:textId="77777777" w:rsidR="00DF4067" w:rsidRDefault="00DF4067" w:rsidP="00DF4067">
      <w:r>
        <w:t>This.</w:t>
      </w:r>
    </w:p>
    <w:p w14:paraId="1C313553" w14:textId="77777777" w:rsidR="00DF4067" w:rsidRDefault="00DF4067" w:rsidP="00DF4067">
      <w:r>
        <w:t>Speaker 2</w:t>
      </w:r>
    </w:p>
    <w:p w14:paraId="2557165C" w14:textId="77777777" w:rsidR="00DF4067" w:rsidRDefault="00DF4067" w:rsidP="00DF4067">
      <w:r>
        <w:t xml:space="preserve">Like historically, you know, like the Internet came around. Well, I mean like it really came around in my lifetime. But I wonder what </w:t>
      </w:r>
      <w:proofErr w:type="gramStart"/>
      <w:r>
        <w:t>vaccines</w:t>
      </w:r>
      <w:proofErr w:type="gramEnd"/>
      <w:r>
        <w:t xml:space="preserve"> and everything was like before the Internet. </w:t>
      </w:r>
      <w:proofErr w:type="gramStart"/>
      <w:r>
        <w:t>So</w:t>
      </w:r>
      <w:proofErr w:type="gramEnd"/>
      <w:r>
        <w:t xml:space="preserve"> I think yes, </w:t>
      </w:r>
      <w:r>
        <w:lastRenderedPageBreak/>
        <w:t xml:space="preserve">the Internet probably skewed a lot of people's opinions and. </w:t>
      </w:r>
      <w:proofErr w:type="gramStart"/>
      <w:r>
        <w:t>It</w:t>
      </w:r>
      <w:proofErr w:type="gramEnd"/>
      <w:r>
        <w:t xml:space="preserve"> kind of it did skew mine a little bit because because of then this information.</w:t>
      </w:r>
    </w:p>
    <w:p w14:paraId="6C89308C" w14:textId="77777777" w:rsidR="00DF4067" w:rsidRDefault="00DF4067" w:rsidP="00DF4067">
      <w:r>
        <w:t>Speaker 1</w:t>
      </w:r>
    </w:p>
    <w:p w14:paraId="0E14AE1D" w14:textId="77777777" w:rsidR="00DF4067" w:rsidRDefault="00DF4067" w:rsidP="00DF4067">
      <w:r>
        <w:t xml:space="preserve">Mm-hmm. </w:t>
      </w:r>
      <w:proofErr w:type="gramStart"/>
      <w:r>
        <w:t>So</w:t>
      </w:r>
      <w:proofErr w:type="gramEnd"/>
      <w:r>
        <w:t xml:space="preserve"> what was your expectation, for example, when you just go to social media and there are lots of different news outside, what would you expect that? What did you want to see or read or hear there? To help you for better decision, I mean. Or or, not not better decision to help you for your decision.</w:t>
      </w:r>
    </w:p>
    <w:p w14:paraId="1E5CEBE2" w14:textId="77777777" w:rsidR="00DF4067" w:rsidRDefault="00DF4067" w:rsidP="00DF4067">
      <w:r>
        <w:t>Speaker 2</w:t>
      </w:r>
    </w:p>
    <w:p w14:paraId="239C3C2C" w14:textId="77777777" w:rsidR="00DF4067" w:rsidRDefault="00DF4067" w:rsidP="00DF4067">
      <w:r>
        <w:t>That would say. I would say if it was less political and more just about the facts, you know, like if a vaccine is supposed to help everybody, it shouldn't matter if. You're a Democrat if you're a Republican. If you're a liberal, it shouldn't matter. You know, and I feel like because there are so many political.</w:t>
      </w:r>
    </w:p>
    <w:p w14:paraId="639554DE" w14:textId="77777777" w:rsidR="00DF4067" w:rsidRDefault="00DF4067" w:rsidP="00DF4067">
      <w:r>
        <w:t>Speaker 1</w:t>
      </w:r>
    </w:p>
    <w:p w14:paraId="73968D87" w14:textId="77777777" w:rsidR="00DF4067" w:rsidRDefault="00DF4067" w:rsidP="00DF4067">
      <w:r>
        <w:t>I see.</w:t>
      </w:r>
    </w:p>
    <w:p w14:paraId="004C5A39" w14:textId="77777777" w:rsidR="00DF4067" w:rsidRDefault="00DF4067" w:rsidP="00DF4067">
      <w:r>
        <w:t>Speaker 2</w:t>
      </w:r>
    </w:p>
    <w:p w14:paraId="6A7C1B06" w14:textId="77777777" w:rsidR="00DF4067" w:rsidRDefault="00DF4067" w:rsidP="00DF4067">
      <w:r>
        <w:t>People like. Politics is everywhere, so I feel like if you just took the politics out of it and you just focused on the healthcare, I think the information would have gotten out better.</w:t>
      </w:r>
    </w:p>
    <w:p w14:paraId="5CA14552" w14:textId="77777777" w:rsidR="00DF4067" w:rsidRDefault="00DF4067" w:rsidP="00DF4067">
      <w:r>
        <w:t>Speaker 1</w:t>
      </w:r>
    </w:p>
    <w:p w14:paraId="21D3F4F6" w14:textId="77777777" w:rsidR="00DF4067" w:rsidRDefault="00DF4067" w:rsidP="00DF4067">
      <w:r>
        <w:t xml:space="preserve">M. Yeah, thank you. I have another comment from </w:t>
      </w:r>
      <w:proofErr w:type="gramStart"/>
      <w:r>
        <w:t>another</w:t>
      </w:r>
      <w:proofErr w:type="gramEnd"/>
      <w:r>
        <w:t xml:space="preserve"> folks there. She told me that one of my friends, she is </w:t>
      </w:r>
      <w:proofErr w:type="gramStart"/>
      <w:r>
        <w:t>a an</w:t>
      </w:r>
      <w:proofErr w:type="gramEnd"/>
      <w:r>
        <w:t xml:space="preserve"> educated person and she was absolutely against vaccine COVID vaccine. But but she is like native Alaskan, and because they're. I'm not sure about. I'm. I'm sorry if I I tell you the wrong word. She told me. Like someone. As a tribal leader. Maybe told them that. That that's safe. It's good. For our our safety and you have to get </w:t>
      </w:r>
      <w:proofErr w:type="gramStart"/>
      <w:r>
        <w:t>it</w:t>
      </w:r>
      <w:proofErr w:type="gramEnd"/>
      <w:r>
        <w:t xml:space="preserve"> and they went and get it. It was interesting for me that they can. They could change her idea easily. I wanted to ask you, is it </w:t>
      </w:r>
      <w:proofErr w:type="gramStart"/>
      <w:r>
        <w:t>really true</w:t>
      </w:r>
      <w:proofErr w:type="gramEnd"/>
      <w:r>
        <w:t>, for example, in like tribal communities, really leaders have this kind of effect on people?</w:t>
      </w:r>
    </w:p>
    <w:p w14:paraId="6F8743D8" w14:textId="77777777" w:rsidR="00DF4067" w:rsidRDefault="00DF4067" w:rsidP="00DF4067">
      <w:r>
        <w:t>Speaker 2</w:t>
      </w:r>
    </w:p>
    <w:p w14:paraId="3FC39501" w14:textId="77777777" w:rsidR="00DF4067" w:rsidRDefault="00DF4067" w:rsidP="00DF4067">
      <w:r>
        <w:t xml:space="preserve">I would say maybe more so in the villages because it's. You're in anchorage. I wouldn't really say that people have that kind of. Older kind of. Powered exterior. You know your direction anywhere, but I would say maybe in the villages that's harder to. Have your own opinion and to keep your own opinion and to value your own opinion because it's so small there you know if you were the one person that maybe didn't want to get a vaccine out of a village of like 200, I feel like maybe maybe that person probably felt like they'd be shunned. There's something that here in Anchorage. You know, it's it's a way bigger </w:t>
      </w:r>
      <w:proofErr w:type="gramStart"/>
      <w:r>
        <w:t>fish bowl</w:t>
      </w:r>
      <w:proofErr w:type="gramEnd"/>
      <w:r>
        <w:t xml:space="preserve"> so. You don't really have a lot of people just trying to pull you into that direction.</w:t>
      </w:r>
    </w:p>
    <w:p w14:paraId="7D029DB3" w14:textId="77777777" w:rsidR="00DF4067" w:rsidRDefault="00DF4067" w:rsidP="00DF4067">
      <w:r>
        <w:t>Speaker 1</w:t>
      </w:r>
    </w:p>
    <w:p w14:paraId="0CEB4A38" w14:textId="77777777" w:rsidR="00DF4067" w:rsidRDefault="00DF4067" w:rsidP="00DF4067">
      <w:r>
        <w:lastRenderedPageBreak/>
        <w:t>I see. Thank you and thank you so much for your time. Is there anything that you want to add to our conversation? Uh, no, thank you. Uh, what is the best way for you, for the payment we can pay? Do the payments by uh sell PayPal or let me check Venmo. Which one do you prefer?</w:t>
      </w:r>
    </w:p>
    <w:p w14:paraId="2200D196" w14:textId="77777777" w:rsidR="00DF4067" w:rsidRDefault="00DF4067" w:rsidP="00DF4067">
      <w:r>
        <w:t>Speaker 2</w:t>
      </w:r>
    </w:p>
    <w:p w14:paraId="6E390F80" w14:textId="77777777" w:rsidR="00DF4067" w:rsidRDefault="00DF4067" w:rsidP="00DF4067">
      <w:r>
        <w:t>Aaron. Then most the best.</w:t>
      </w:r>
    </w:p>
    <w:p w14:paraId="17B1D1F8" w14:textId="77777777" w:rsidR="00DF4067" w:rsidRDefault="00DF4067" w:rsidP="00DF4067">
      <w:r>
        <w:t>Speaker 1</w:t>
      </w:r>
    </w:p>
    <w:p w14:paraId="78481ECF" w14:textId="77777777" w:rsidR="00DF4067" w:rsidRDefault="00DF4067" w:rsidP="00DF4067">
      <w:r>
        <w:t>When most so let me check if I have your full name. No, I don't have. Can you please write the here in the chat your full name, your full first and last name for me.</w:t>
      </w:r>
    </w:p>
    <w:p w14:paraId="0FFA4A12" w14:textId="77777777" w:rsidR="00DF4067" w:rsidRDefault="00DF4067" w:rsidP="00DF4067">
      <w:r>
        <w:t>Speaker 2</w:t>
      </w:r>
    </w:p>
    <w:p w14:paraId="42CA4BCF" w14:textId="77777777" w:rsidR="00DF4067" w:rsidRDefault="00DF4067" w:rsidP="00DF4067">
      <w:r>
        <w:t>OK.</w:t>
      </w:r>
    </w:p>
    <w:p w14:paraId="3D26AD7A" w14:textId="77777777" w:rsidR="00DF4067" w:rsidRDefault="00DF4067" w:rsidP="00DF4067">
      <w:r>
        <w:t>Speaker 1</w:t>
      </w:r>
    </w:p>
    <w:p w14:paraId="37827135" w14:textId="77777777" w:rsidR="00DF4067" w:rsidRDefault="00DF4067" w:rsidP="00DF4067">
      <w:r>
        <w:t>It is ericas funders.</w:t>
      </w:r>
    </w:p>
    <w:p w14:paraId="379DF927" w14:textId="77777777" w:rsidR="00DF4067" w:rsidRDefault="00DF4067" w:rsidP="00DF4067">
      <w:r>
        <w:t>Speaker 2</w:t>
      </w:r>
    </w:p>
    <w:p w14:paraId="49861062" w14:textId="77777777" w:rsidR="00DF4067" w:rsidRDefault="00DF4067" w:rsidP="00DF4067">
      <w:r>
        <w:t>Yeah, that is my Venmo number.</w:t>
      </w:r>
    </w:p>
    <w:p w14:paraId="2D50A3B1" w14:textId="77777777" w:rsidR="00DF4067" w:rsidRDefault="00DF4067" w:rsidP="00DF4067">
      <w:r>
        <w:t>Speaker 1</w:t>
      </w:r>
    </w:p>
    <w:p w14:paraId="6DBDEF19" w14:textId="77777777" w:rsidR="00DF4067" w:rsidRDefault="00DF4067" w:rsidP="00DF4067">
      <w:r>
        <w:t xml:space="preserve">9. Venmo, Venmo account. Right. OK. </w:t>
      </w:r>
      <w:proofErr w:type="gramStart"/>
      <w:r>
        <w:t>So</w:t>
      </w:r>
      <w:proofErr w:type="gramEnd"/>
      <w:r>
        <w:t xml:space="preserve"> I will let me just put it here in your name. Ah. Yeah, that is here. OK. Thank you so much for your time. And have a very good day. Bye.</w:t>
      </w:r>
    </w:p>
    <w:p w14:paraId="1F1283C0" w14:textId="77777777" w:rsidR="00DF4067" w:rsidRDefault="00DF4067" w:rsidP="00DF4067">
      <w:r>
        <w:t>Speaker 2</w:t>
      </w:r>
    </w:p>
    <w:p w14:paraId="72EE3E1B" w14:textId="77777777" w:rsidR="00DF4067" w:rsidRDefault="00DF4067" w:rsidP="00DF4067">
      <w:r>
        <w:t>Thank you. And you as well. Bye bye.</w:t>
      </w:r>
    </w:p>
    <w:p w14:paraId="78FEE485" w14:textId="24552EB9" w:rsidR="00DF4067" w:rsidRPr="00DF4067" w:rsidRDefault="00DF4067" w:rsidP="00DF4067"/>
    <w:p w14:paraId="5FBBF942" w14:textId="14CF8A72" w:rsidR="00DF4067" w:rsidRPr="00DF4067" w:rsidRDefault="00DF4067" w:rsidP="00DF4067">
      <w:pPr>
        <w:rPr>
          <w:rStyle w:val="Hyperlink"/>
          <w:color w:val="auto"/>
          <w:u w:val="none"/>
        </w:rPr>
      </w:pPr>
    </w:p>
    <w:p w14:paraId="585A7D23" w14:textId="79C0424A" w:rsidR="00DF4067" w:rsidRPr="00DF4067" w:rsidRDefault="00DF4067" w:rsidP="00DF4067">
      <w:r>
        <w:fldChar w:fldCharType="end"/>
      </w:r>
    </w:p>
    <w:p w14:paraId="528D7334" w14:textId="6D0E4ADA"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67"/>
    <w:rsid w:val="00396FB9"/>
    <w:rsid w:val="00B50C4E"/>
    <w:rsid w:val="00C64F8B"/>
    <w:rsid w:val="00D4131A"/>
    <w:rsid w:val="00DF40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2E23"/>
  <w15:chartTrackingRefBased/>
  <w15:docId w15:val="{C315E242-F60C-47E0-9651-C6BF5956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0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0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0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0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0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067"/>
    <w:rPr>
      <w:rFonts w:eastAsiaTheme="majorEastAsia" w:cstheme="majorBidi"/>
      <w:color w:val="272727" w:themeColor="text1" w:themeTint="D8"/>
    </w:rPr>
  </w:style>
  <w:style w:type="paragraph" w:styleId="Title">
    <w:name w:val="Title"/>
    <w:basedOn w:val="Normal"/>
    <w:next w:val="Normal"/>
    <w:link w:val="TitleChar"/>
    <w:uiPriority w:val="10"/>
    <w:qFormat/>
    <w:rsid w:val="00DF4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067"/>
    <w:pPr>
      <w:spacing w:before="160"/>
      <w:jc w:val="center"/>
    </w:pPr>
    <w:rPr>
      <w:i/>
      <w:iCs/>
      <w:color w:val="404040" w:themeColor="text1" w:themeTint="BF"/>
    </w:rPr>
  </w:style>
  <w:style w:type="character" w:customStyle="1" w:styleId="QuoteChar">
    <w:name w:val="Quote Char"/>
    <w:basedOn w:val="DefaultParagraphFont"/>
    <w:link w:val="Quote"/>
    <w:uiPriority w:val="29"/>
    <w:rsid w:val="00DF4067"/>
    <w:rPr>
      <w:i/>
      <w:iCs/>
      <w:color w:val="404040" w:themeColor="text1" w:themeTint="BF"/>
    </w:rPr>
  </w:style>
  <w:style w:type="paragraph" w:styleId="ListParagraph">
    <w:name w:val="List Paragraph"/>
    <w:basedOn w:val="Normal"/>
    <w:uiPriority w:val="34"/>
    <w:qFormat/>
    <w:rsid w:val="00DF4067"/>
    <w:pPr>
      <w:ind w:left="720"/>
      <w:contextualSpacing/>
    </w:pPr>
  </w:style>
  <w:style w:type="character" w:styleId="IntenseEmphasis">
    <w:name w:val="Intense Emphasis"/>
    <w:basedOn w:val="DefaultParagraphFont"/>
    <w:uiPriority w:val="21"/>
    <w:qFormat/>
    <w:rsid w:val="00DF4067"/>
    <w:rPr>
      <w:i/>
      <w:iCs/>
      <w:color w:val="0F4761" w:themeColor="accent1" w:themeShade="BF"/>
    </w:rPr>
  </w:style>
  <w:style w:type="paragraph" w:styleId="IntenseQuote">
    <w:name w:val="Intense Quote"/>
    <w:basedOn w:val="Normal"/>
    <w:next w:val="Normal"/>
    <w:link w:val="IntenseQuoteChar"/>
    <w:uiPriority w:val="30"/>
    <w:qFormat/>
    <w:rsid w:val="00DF4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067"/>
    <w:rPr>
      <w:i/>
      <w:iCs/>
      <w:color w:val="0F4761" w:themeColor="accent1" w:themeShade="BF"/>
    </w:rPr>
  </w:style>
  <w:style w:type="character" w:styleId="IntenseReference">
    <w:name w:val="Intense Reference"/>
    <w:basedOn w:val="DefaultParagraphFont"/>
    <w:uiPriority w:val="32"/>
    <w:qFormat/>
    <w:rsid w:val="00DF4067"/>
    <w:rPr>
      <w:b/>
      <w:bCs/>
      <w:smallCaps/>
      <w:color w:val="0F4761" w:themeColor="accent1" w:themeShade="BF"/>
      <w:spacing w:val="5"/>
    </w:rPr>
  </w:style>
  <w:style w:type="character" w:styleId="Hyperlink">
    <w:name w:val="Hyperlink"/>
    <w:basedOn w:val="DefaultParagraphFont"/>
    <w:uiPriority w:val="99"/>
    <w:unhideWhenUsed/>
    <w:rsid w:val="00DF4067"/>
    <w:rPr>
      <w:color w:val="467886" w:themeColor="hyperlink"/>
      <w:u w:val="single"/>
    </w:rPr>
  </w:style>
  <w:style w:type="character" w:styleId="UnresolvedMention">
    <w:name w:val="Unresolved Mention"/>
    <w:basedOn w:val="DefaultParagraphFont"/>
    <w:uiPriority w:val="99"/>
    <w:semiHidden/>
    <w:unhideWhenUsed/>
    <w:rsid w:val="00DF4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{"storageType":"DocumentXmlStorage","descriptor":{"transcription":{"transcriptSegments":[{"text":"As you know, we are working on vaccine hesitancy issues.","language":"en","start":1.29,"end":4.77,"speakerId":0},{"text":"In some remote areas all around the world and in the US, we work on Alaska. So can you please tell me a little about yourself, your age, your occupation, your educational background, and how long have you lived in this city?","language":"en","start":4.779999999999999,"end":19.71,"speakerId":0},{"text":"So my name is Erica. I've been born and raised in Anchorage, AK. I've lived here my entire life.","language":"en","start":21.8,"end":27.7,"speakerId":1},{"text":"For an occupation.","language":"en","start":29.419999999999998,"end":31.24,"speakerId":1},{"text":"I just got off an interview right before this phone call, so I think I'll be working at a like a pet gift store pretty soon.","language":"en","start":33.89,"end":42.91,"speakerId":1},{"text":"Education wise, I went to school to become a medical assistant when I was 20.","language":"en","start":45.43,"end":50.3,"speakerId":1},{"text":"Graduated high school here.","language":"en","start":51.769999999999996,"end":53.76,"speakerId":1},{"text":"OK. Thank you.","language":"en","start":56.82,"end":58.33,"speakerId":0},{"text":"And.","language":"en","start":57.46,"end":57.93},{"text":"Thank you. So you didn't get any COVID vaccine, right?","language":"en","start":59.9,"end":63.68,"speakerId":0},{"text":"No.","language":"en","start":64.73,"end":65.10000000000001,"speakerId":1},{"text":"OK, what's your idea about other kinds of vaccines generally, like the routine vaccines that you may get from your childhood or for your children if you have or for people around you?","language":"en","start":65.33,"end":80.82,"speakerId":0},{"text":"How do you think about it?","language":"en","start":81.66,"end":83.05,"speakerId":0},{"text":"For other vaccinations from when I was a.","language":"en","start":85.89,"end":88.48,"speakerId":1},{"text":"Kid.","language":"en","start":88.49,"end":89.1,"speakerId":1},{"text":"I I don't really have much of an opinion about it.","language":"en","start":89.67,"end":93.67,"speakerId":1},{"text":"I don't believe I had any negative like side effects or anything from vaccinations from when I was a kid.","language":"en","start":95.99,"end":102.53,"speakerId":1},{"text":"MHM.","language":"en","start":102.88,"end":103.55,"speakerId":0},{"text":"You know, for some of them, I do think it's important, like, like chickenpox. I think that's a great vaccination.","language":"en","start":105.19999999999999,"end":112.28999999999999,"speakerId":1},{"text":"As for the COVID maccini.","language":"en","start":114.94999999999999,"end":116.93999999999998,"speakerId":1},{"text":"I I kind of felt like maybe it was kind of rushed.","language":"en","start":118.97,"end":121.67,"speakerId":1},{"text":"And.","language":"en","start":123.47999999999999,"end":124.07,"speakerId":1},{"text":"During the time when vaccines first came out for COVID.","language":"en","start":125.86,"end":130.1,"speakerId":1},{"text":"There was just like a lot of negative talk about it, it felt like.","language":"en","start":131.85,"end":136.66,"speakerId":1},{"text":"Hmm.","language":"en","start":134.84,"end":135.37,"speakerId":0},{"text":"To me, it honestly felt like somebody was just trying to.","language":"en","start":138.43,"end":141.24,"speakerId":1},{"text":"Like get money.","language":"en","start":142.59,"end":143.52,"speakerId":1},{"text":"They're just trying to profit off of a negative situation.","language":"en","start":143.85999999999999,"end":147.57999999999998,"speakerId":1},{"text":"And it felt really weird to have so many vaccines come out so fast.","language":"en","start":148.34,"end":152.78,"speakerId":1},{"text":"With all these different boosters boost after boost after boost, so kind of it just kind of turned me.","language":"en","start":153.45999999999998,"end":159.89,"speakerId":1},{"text":"Off to the whole thing.","language":"en","start":159.9,"end":160.76000000000002,"speakerId":1},{"text":"So you couldn't trust the COVID vaccine? Yeah. And what about people around you? Did they get most of them get vaccine or not? I mean, COVID vaccine.","language":"en","start":163.15,"end":174.15,"speakerId":0},{"text":"Me and my significant significant other, we did not. A lot of our family members tried to push their beliefs on us that we should get vaccines and they almost try to guilt trip us into doing to getting vaccines.","language":"en","start":176.16,"end":193,"speakerId":1},{"text":"And and that was kind of.","language":"en","start":194.16,"end":195.92,"speakerId":1},{"text":"A turn off too, because.","language":"en","start":195.92999999999998,"end":197.35999999999999,"speakerId":1},{"text":"You know, I'm a grown person and I didn't.","language":"en","start":199.59,"end":202,"speakerId":1},{"text":"Really appreciate the fact that.","language":"en","start":202.01,"end":204.14,"speakerId":1},{"text":"Family was trying to negatively threaten us to get a vaccine just to make them happy.","language":"en","start":204.85999999999999,"end":211.07,"speakerId":1},{"text":"I see. And did you see anybody around you that they get vaccine and they had very difficult side effects or any disease after that?","language":"en","start":213.31,"end":223.9,"speakerId":0},{"text":"I don't really know if it was a side effect from the vaccine, but I know when.","language":"en","start":226.35,"end":231.72,"speakerId":1},{"text":"My mom got.","language":"en","start":232.86999999999998,"end":233.67999999999998,"speakerId":1},{"text":"It it seemed like she was pretty ill for a while.","language":"en","start":233.69,"end":236.93,"speakerId":1},{"text":"Mm-hmm.","language":"en","start":237,"end":237.74,"speakerId":0},{"text":"Like it kind of knocked her out.","language":"en","start":238.03,"end":239.85,"speakerId":1},{"text":"In.","language":"en","start":242.2,"end":242.82999999999998},{"text":"Even though she.","language":"en","start":243.33999999999997,"end":244.08999999999997,"speakerId":1},{"text":"Did get the vaccine and she got 20 million boosters that were associated with it. She still keeps getting COVID. So she.","language":"en","start":244.1,"end":253.39,"speakerId":1},{"text":"I like to me it kind of confuses.","language":"en","start":254.14,"end":256.76,"speakerId":1},{"text":"To me.","language":"en","start":256.87,"end":257.27},{"text":"To get a vaccine and all these boosters and that happened, you know, like four years ago or five years ago now and she's still getting COVID.","language":"en","start":257.99,"end":267.75,"speakerId":1},{"text":"Like year after year, so I don't really understand.","language":"en","start":268.59999999999997,"end":271.83,"speakerId":1},{"text":"What her problem is?","language":"en","start":271.92,"end":272.90000000000003,"speakerId":1},{"text":"And for me, I've never gotten the vaccine and I've only had it twice.","language":"en","start":274.08,"end":279.34,"speakerId":1},{"text":"Once when it first came around back in 2019, when it was fresh and then.","language":"en","start":280.49,"end":286.36,"speakerId":1},{"text":"Once, not even a year later, but since then I've really not been ill or sick.","language":"en","start":287.72999999999996,"end":293.39,"speakerId":1},{"text":"I say thank you. Are you satisfied with the healthcare system generally in Alaska?","language":"en","start":295.53,"end":302.11999999999995,"speakerId":0},{"text":"For example, regarding affordability, accessibility.","language":"en","start":303.61,"end":307.96000000000004,"speakerId":0},{"text":"For me, I think it's definitely affordable because I'm Alaska native. Mm-hmm. So we're able to go to the Alaska Native Hospital and.","language":"en","start":309.41999999999996,"end":317.89,"speakerId":1},{"text":"For us, you know, that's no charge for us.","language":"en","start":319.02,"end":321.95,"speakerId":1},{"text":"So I think that's nice in that aspect.","language":"en","start":324.11,"end":327.03000000000003,"speakerId":1},{"text":"But in another aspect.","language":"en","start":327.84,"end":329.83,"speakerId":1},{"text":"UM.","language":"en","start":330.9,"end":331.58,"speakerId":1},{"text":"Yeah, I like it.","language":"en","start":334.31,"end":334.97,"speakerId":1},{"text":"Good.","language":"en","start":335.9,"end":336.76,"speakerId":0},{"text":"Imagine that you are a like healthcare system.","language":"en","start":337.15,"end":340.51,"speakerId":0},{"text":"Decision maker and you have a single budget in your hand and you want to put it in one of these two parts. The first one is like infrastructure improving, like building new hospitals, bringing more specialists to Alaska and the other one is some social works.","language":"en","start":341.55,"end":361.19,"speakerId":0},{"text":"Like community based activities and trust making activities. Which one do you think is more needed for Alaskan people?","language":"en","start":361.34,"end":368.88,"speakerId":0},{"text":"For Alaska specifically, I think we could use more rehabilitation centers.","language":"en","start":372.56,"end":377.59,"speakerId":1},{"text":"For people that are either addicted to drugs or alcohol.","language":"en","start":379.04999999999995,"end":382.46999999999997,"speakerId":1},{"text":"Mm-hmm.","language":"en","start":382.85999999999996,"end":383.61999999999995,"speakerId":0},{"text":"I think.","language":"en","start":384.52,"end":385.18,"speakerId":1},{"text":"We.","language":"en","start":385.29999999999995,"end":385.87999999999994},{"text":"Because it's, you know, those kind, those two things are so widely accessible, but we only have so many treatment centers to actually treat the problem. And if we don't really treat those two, then it's just going to keep spiraling out.","language":"en","start":386.66999999999996,"end":401.10999999999996,"speakerId":1},{"text":"MHM.","language":"en","start":396.56,"end":397.02},{"text":"I see. Good. OK. And I heard I heard some comments from some folks before you that that I interviewed them before you. I want to share them with you and understand what is your idea about them.","language":"en","start":403.65999999999997,"end":419.08,"speakerId":0},{"text":"For example, one of folks told me that I heard from my grandparents that like 40-50 years ago, government just tested a kind of medicine or vaccine on us on I mean Alaskan people.","language":"en","start":420.03,"end":438.35999999999996,"speakerId":0},{"text":"So now we cannot trust it, and this this COVID vaccine is very new and we don't know what is it. And there were not enough tests and we don't trust it. They may test on us again. Have you ever heard this comment from people around you and how do you think about it? What do?","language":"en","start":438.71999999999997,"end":458.01,"speakerId":0},{"text":"You think about it.","language":"en","start":458.02,"end":459.15,"speakerId":0},{"text":"I would say that.","language":"en","start":463.62,"end":464.85,"speakerId":1},{"text":"I felt like at the beginning in 2019, a lot of those people were kind of Guinea pigs.","language":"en","start":465.81,"end":470.33,"speakerId":1},{"text":"Getting tested on.","language":"en","start":471.34999999999997,"end":472.51,"speakerId":1},{"text":"I felt like it would have been better executed if.","language":"en","start":475.21999999999997,"end":478.01,"speakerId":1},{"text":"If.","language":"en","start":479.34999999999997,"end":479.79999999999995},{"text":"I don't if the vaccine was what they said it was gonna be and you only have to.","language":"en","start":480.03,"end":483.64,"speakerId":1},{"text":"Do it once.","language":"en","start":483.65,"end":484.64,"speakerId":1},{"text":"You know, they lost a lot of trust in me when they had, like I said, 20 million boosters, 20 million vaccines from all these different companies that felt like they were just trying to get money.","language":"en","start":485.52,"end":498.22999999999996,"speakerId":1},{"text":"So you think that there are some financial benefits and so on?","language":"en","start":499.71999999999997,"end":504.99999999999994,"speakerId":0},{"text":"OK, right. And the other the other comment that was very interesting for me was that again there like previous generations believe that because we live in a very unique environment on the planet, so.","language":"en","start":505.40999999999997,"end":521.8399999999999,"speakerId":0},{"text":"And.","language":"en","start":521.77,"end":522.1999999999999},{"text":"We we have some natural preventions, so we won't be really and seriously sick by viruses, so we don't need vaccines really and especially COVID vaccine. What do you think about this one about the like natural prevention of disease?","language":"en","start":523.59,"end":543.27,"speakerId":0},{"text":"I think.","language":"en","start":545.91,"end":546.6999999999999,"speakerId":1},{"text":"I think if people had.","language":"en","start":548.5,"end":550.01,"speakerId":1},{"text":"You know, if people took better care of.","language":"en","start":551.73,"end":553.19,"speakerId":1},{"text":"Themselves, if they.","language":"en","start":553.1999999999999,"end":554.2399999999999,"speakerId":1},{"text":"Had more.","language":"en","start":554.25,"end":555.16,"speakerId":1},{"text":"You know, if if finances weren't part of the situation and everybody got to eat better quality food and they got to take care of themselves better.","language":"en","start":556.31,"end":567.4699999999999,"speakerId":1},{"text":"You know less of this processed, weird, weird stuff. You know, I think if everybody kind of went back to the basics of like fruits and vegetables and quality meat and drinking quality water and taking care of their physical health and their mental health.","language":"en","start":569.5699999999999,"end":588.7399999999999,"speakerId":1},{"text":"I think it would totally help.","language":"en","start":589.22,"end":590.36,"speakerId":1},{"text":"But as it is right now, you know, sometimes food is too expensive, so they have no choice but to eat.","language":"en","start":591.26,"end":597.8199999999999,"speakerId":1},{"text":"You know, really highly processed food full of dyes and additives and.","language":"en","start":598.9599999999999,"end":603.2699999999999,"speakerId":1},{"text":"I don't even know what's.","language":"en","start":604.0799999999999,"end":605.03,"speakerId":1},{"text":"In it.","language":"en","start":605.04,"end":605.55,"speakerId":1},{"text":"You know, if you can't really pronounce it or understand what's in it, how do you know what you're putting in your body? And how do you know what the long term effects are?","language":"en","start":605.86,"end":613.1800000000001,"speakerId":1},{"text":"I understand.","language":"en","start":615.61,"end":616.5600000000001,"speakerId":0},{"text":"You know, I know, like in America, like so much of this food is, I don't know, like.","language":"en","start":615.76,"end":622.47,"speakerId":1},{"text":"Like we have less regulations or something as with our food. But then if you go somewhere like maybe Europe.","language":"en","start":623.61,"end":631.12,"speakerId":1},{"text":"You know, like I've had friends that lived in Germany, they said half the food that they have there that we have in America, they would never sell over there in Germany because it's too processed and too fake.","language":"en","start":631.8,"end":645.2199999999999,"speakerId":1},{"text":"Though I'm wondering what their healthcare system is like if they're better off if they're healthier people, if they're happier people because they don't have as much access to bad food.","language":"en","start":646.52,"end":658.36,"speakerId":1},{"text":"Yeah, yeah, I agree. And I have a question about social media. You know that in that period of time, there were lots of crazy information, misinformation about COVID vaccination, vaccines, companies, people in social media and.","language":"en","start":659.8399999999999,"end":680.7299999999999,"speakerId":0},{"text":"It was really confusing.","language":"en","start":681.2099999999999,"end":683.7399999999999,"speakerId":0},{"text":"And.","language":"en","start":684.3299999999999,"end":684.54},{"text":"I want to know that how much you get through. You went through that information and if this information really effect on your decision about not getting vaccine.","language":"en","start":685.4,"end":700.84,"speakerId":0},{"text":"I think social Media played a huge part in a lot of people's decisions because.","language":"en","start":705.89,"end":711.96,"speakerId":1},{"text":"This.","language":"en","start":712.05,"end":712.31},{"text":"Like historically, you know, like the Internet came around.","language":"en","start":713.41,"end":717.2199999999999,"speakerId":1},{"text":"Well, I mean like it really came around in my lifetime.","language":"en","start":718.1899999999999,"end":720.9899999999999,"speakerId":1},{"text":"But I wonder what vaccines and everything was like before the Internet.","language":"en","start":721.66,"end":727.3199999999999,"speakerId":1},{"text":"So I think yes, the Internet probably skewed a lot of people's opinions and.","language":"en","start":728.16,"end":733.3299999999999,"speakerId":1},{"text":"It kind of it did skew mine a little bit because because of then this information.","language":"en","start":734.41,"end":739.75,"speakerId":1},{"text":"Mm-hmm.","language":"en","start":740.6999999999999,"end":741.4399999999999,"speakerId":0},{"text":"So what was your expectation, for example, when you just go to social media and there are lots of different news outside, what would you expect that? What did you want to see or read or hear there?","language":"en","start":742.9699999999999,"end":759.8799999999999,"speakerId":0},{"text":"To help you for better decision, I mean.","language":"en","start":761.23,"end":763.66,"speakerId":0},{"text":"Or or, not not better decision to help you for your decision.","language":"en","start":764.5899999999999,"end":770.06,"speakerId":0},{"text":"That would say.","language":"en","start":765.89,"end":766.85,"speakerId":1},{"text":"I would say if it was less political and more just about the facts, you know, like if a vaccine is supposed to help everybody, it shouldn't matter if.","language":"en","start":771.5899999999999,"end":783.4999999999999,"speakerId":1},{"text":"You're a Democrat if you're a Republican. If you're a liberal, it shouldn't matter.","language":"en","start":784.2199999999999,"end":788.41,"speakerId":1},{"text":"You know, and I feel like because there are so many political.","language":"en","start":789.12,"end":793.09,"speakerId":1},{"text":"I see.","language":"en","start":789.93,"end":790.6099999999999,"speakerId":0},{"text":"People like.","language":"en","start":793.9699999999999,"end":795.8299999999999,"speakerId":1},{"text":"Politics is everywhere, so I feel like if you just took the politics out of it and you just focused on the healthcare, I think the information would have gotten out better.","language":"en","start":797.67,"end":805.75,"speakerId":1},{"text":"M.","language":"en","start":806.0699999999999,"end":806.6999999999999,"speakerId":0},{"text":"Yeah, thank you. I have another comment from another folks there. She told me that one of my friends, she is a an educated person and she was absolutely against vaccine COVID vaccine.","language":"en","start":807.8,"end":823.16,"speakerId":0},{"text":"But but she is like native Alaskan, and because they're. I'm not sure about. I'm. I'm sorry if I I tell you the wrong word. She told me. Like someone. As a tribal leader. Maybe told them that. That that's safe. It's good.","language":"en","start":823.8299999999999,"end":843.1899999999999,"speakerId":0},{"text":"For our our safety and you have to get it and they went and get it. It was interesting for me that they can. They could change her idea easily.","language":"en","start":843.27,"end":853.56,"speakerId":0},{"text":"I wanted to ask you, is it really true, for example, in like tribal communities, really leaders have this kind of effect on people?","language":"en","start":854.18,"end":866.03,"speakerId":0},{"text":"I would say maybe more so in the villages because it's.","language":"en","start":870.12,"end":875.38,"speakerId":1},{"text":"You're in anchorage.","language":"en","start":878.2299999999999,"end":879.9099999999999,"speakerId":1},{"text":"I wouldn't really say that people have that kind of.","language":"en","start":880.9699999999999,"end":883.5799999999999,"speakerId":1},{"text":"Older kind of.","language":"en","start":884.39,"end":885.56,"speakerId":1},{"text":"Powered exterior. You know your direction anywhere, but I would say maybe in the villages that's harder to.","language":"en","start":886.8499999999999,"end":893.8399999999999,"speakerId":1},{"text":"Have your own opinion and to keep your own opinion and to value your own opinion because it's so small there you know if you were the one person that maybe didn't want to get a vaccine out of a village of like 200, I feel like maybe maybe that person probably felt like they'd be shunned.","language":"en","start":894.9799999999999,"end":914.8299999999999,"speakerId":1},{"text":"There's something that here in Anchorage.","language":"en","start":914.92,"end":917.8399999999999,"speakerId":1},{"text":"You know, it's it's a way bigger fish bowl so.","language":"en","start":919.62,"end":922.77,"speakerId":1},{"text":"You don't really have a lot of people just trying to pull you into that direction.","language":"en","start":924.06,"end":928.43,"speakerId":1},{"text":"I see. Thank you and thank you so much for your time. Is there anything that you want to add to our conversation?","language":"en","start":929.01,"end":935.97,"speakerId":0},{"text":"Uh, no, thank you. Uh, what is the best way for you, for the payment we can pay? Do the payments by uh sell PayPal or let me check Venmo. Which one do you prefer?","language":"en","start":937.42,"end":955.16,"speakerId":0},{"text":"Aaron.","language":"en","start":953.9599999999999,"end":954.41,"speakerId":1},{"text":"Then most the best.","language":"en","start":956.4699999999999,"end":957.6999999999999,"speakerId":1},{"text":"When most so let me check if I have your full name. No, I don't have. Can you please write the here in the chat your full name, your full first and last name for me.","language":"en","start":958.0999999999999,"end":971.0699999999999,"speakerId":0},{"text":"OK.","language":"en","start":971.93,"end":972.53,"speakerId":1},{"text":"It is ericas funders.","language":"en","start":982.49,"end":985.17,"speakerId":0},{"text":"Yeah, that is my Venmo number.","language":"en","start":986.3399999999999,"end":989.8499999999999,"speakerId":1},{"text":"9.","language":"en","start":987.15,"end":987.8,"speakerId":0},{"text":"Venmo, Venmo account. Right. OK. So I will let me just put it here in your name.","language":"en","start":989.37,"end":999.26,"speakerId":0},{"text":"Ah.","language":"en","start":1000.0999999999999,"end":1000.42,"speakerId":0},{"text":"Yeah, that is here.","language":"en","start":1001.9699999999999,"end":1003.16,"speakerId":0},{"text":"OK. Thank you so much for your time.","language":"en","start":1007.51,"end":1010.1,"speakerId":0},{"text":"And have a very good day. Bye.","language":"en","start":1010.1099999999999,"end":1012.5199999999999,"speakerId":0},{"text":"Thank you. And you as well. Bye bye.","language":"en","start":1012.12,"end":1014.18,"speakerId":1}],"speakerNames":[null,null]},"audioOneDriveItem":{"driveId":"86a4829762339616","itemId":"86A4829762339616!5931"}}}</storedTranscription>
</file>

<file path=customXml/itemProps1.xml><?xml version="1.0" encoding="utf-8"?>
<ds:datastoreItem xmlns:ds="http://schemas.openxmlformats.org/officeDocument/2006/customXml" ds:itemID="{D0CE981F-2409-48A5-B3EE-4EA83E450C5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1817</Words>
  <Characters>10359</Characters>
  <Application>Microsoft Office Word</Application>
  <DocSecurity>0</DocSecurity>
  <Lines>86</Lines>
  <Paragraphs>24</Paragraphs>
  <ScaleCrop>false</ScaleCrop>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2024-11-12T03:02:00Z</dcterms:created>
  <dcterms:modified xsi:type="dcterms:W3CDTF">2024-11-12T03:03:00Z</dcterms:modified>
</cp:coreProperties>
</file>