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9D87" w14:textId="77777777" w:rsidR="00956357" w:rsidRDefault="00956357" w:rsidP="00956357">
      <w:pPr>
        <w:pStyle w:val="Heading1"/>
      </w:pPr>
      <w:r>
        <w:t>Audio file</w:t>
      </w:r>
    </w:p>
    <w:p w14:paraId="75F2A0CA" w14:textId="77777777" w:rsidR="00956357" w:rsidRPr="00956357" w:rsidRDefault="00956357" w:rsidP="00956357">
      <w:pPr>
        <w:rPr>
          <w:rStyle w:val="Hyperlink"/>
          <w:color w:val="auto"/>
          <w:u w:val="none"/>
        </w:rPr>
      </w:pPr>
      <w:r>
        <w:fldChar w:fldCharType="begin"/>
      </w:r>
      <w:r>
        <w:instrText>HYPERLINK "https://1drv.ms/u/s!ABaWM2KXgqSGri0"</w:instrText>
      </w:r>
      <w:r>
        <w:fldChar w:fldCharType="separate"/>
      </w:r>
      <w:r w:rsidRPr="00956357">
        <w:rPr>
          <w:rStyle w:val="Hyperlink"/>
        </w:rPr>
        <w:t>audio_2024-10-26_21-16-47.m4a</w:t>
      </w:r>
    </w:p>
    <w:p w14:paraId="38BD1C79" w14:textId="77777777" w:rsidR="00956357" w:rsidRDefault="00956357" w:rsidP="00956357">
      <w:pPr>
        <w:pStyle w:val="Heading1"/>
        <w:rPr>
          <w:rStyle w:val="Hyperlink"/>
          <w:color w:val="auto"/>
          <w:u w:val="none"/>
        </w:rPr>
      </w:pPr>
      <w:r>
        <w:rPr>
          <w:rStyle w:val="Hyperlink"/>
          <w:color w:val="auto"/>
          <w:u w:val="none"/>
        </w:rPr>
        <w:t>Transcript</w:t>
      </w:r>
    </w:p>
    <w:p w14:paraId="40C2565D" w14:textId="77777777" w:rsidR="00956357" w:rsidRDefault="00956357" w:rsidP="00956357">
      <w:r>
        <w:t>Speaker 1</w:t>
      </w:r>
    </w:p>
    <w:p w14:paraId="177FBD5F" w14:textId="77777777" w:rsidR="00956357" w:rsidRDefault="00956357" w:rsidP="00956357">
      <w:r>
        <w:t xml:space="preserve">OK. As you know, we are working on vaccine hesitancy in some remote area all around the world and in the US work in Alaska. </w:t>
      </w:r>
      <w:proofErr w:type="gramStart"/>
      <w:r>
        <w:t>So</w:t>
      </w:r>
      <w:proofErr w:type="gramEnd"/>
      <w:r>
        <w:t xml:space="preserve"> can you please tell me a little about yourself, your age, your occupation, your educational background and how long have you lived in this city?</w:t>
      </w:r>
    </w:p>
    <w:p w14:paraId="3A5DBBA8" w14:textId="77777777" w:rsidR="00956357" w:rsidRDefault="00956357" w:rsidP="00956357">
      <w:r>
        <w:t>Speaker 2</w:t>
      </w:r>
    </w:p>
    <w:p w14:paraId="2932D60E" w14:textId="77777777" w:rsidR="00956357" w:rsidRDefault="00956357" w:rsidP="00956357">
      <w:r>
        <w:t>Ah, I'm 48. I am a breakfast attendant. And I've lived in Fairbanks about 30 years.</w:t>
      </w:r>
    </w:p>
    <w:p w14:paraId="306FBCEC" w14:textId="77777777" w:rsidR="00956357" w:rsidRDefault="00956357" w:rsidP="00956357">
      <w:r>
        <w:t>Speaker 1</w:t>
      </w:r>
    </w:p>
    <w:p w14:paraId="68D6C3EF" w14:textId="77777777" w:rsidR="00956357" w:rsidRDefault="00956357" w:rsidP="00956357">
      <w:r>
        <w:t xml:space="preserve">30 years. </w:t>
      </w:r>
      <w:proofErr w:type="gramStart"/>
      <w:r>
        <w:t>So</w:t>
      </w:r>
      <w:proofErr w:type="gramEnd"/>
      <w:r>
        <w:t xml:space="preserve"> you you didn't get COVID vaccine, right?</w:t>
      </w:r>
    </w:p>
    <w:p w14:paraId="1105042A" w14:textId="77777777" w:rsidR="00956357" w:rsidRDefault="00956357" w:rsidP="00956357">
      <w:r>
        <w:t>Speaker 2</w:t>
      </w:r>
    </w:p>
    <w:p w14:paraId="5233EA9C" w14:textId="77777777" w:rsidR="00956357" w:rsidRDefault="00956357" w:rsidP="00956357">
      <w:r>
        <w:t>Correct.</w:t>
      </w:r>
    </w:p>
    <w:p w14:paraId="4FE2774D" w14:textId="77777777" w:rsidR="00956357" w:rsidRDefault="00956357" w:rsidP="00956357">
      <w:r>
        <w:t>Speaker 1</w:t>
      </w:r>
    </w:p>
    <w:p w14:paraId="7C5E5FAA" w14:textId="77777777" w:rsidR="00956357" w:rsidRDefault="00956357" w:rsidP="00956357">
      <w:r>
        <w:t>OK, what is your idea about other kinds of vaccines generally? For example, the routine vaccines that you may get from your childhood or for your maybe children, what do you think about it?</w:t>
      </w:r>
    </w:p>
    <w:p w14:paraId="5F7A50D7" w14:textId="77777777" w:rsidR="00956357" w:rsidRDefault="00956357" w:rsidP="00956357">
      <w:r>
        <w:t>Speaker 2</w:t>
      </w:r>
    </w:p>
    <w:p w14:paraId="4DAE9BB4" w14:textId="77777777" w:rsidR="00956357" w:rsidRDefault="00956357" w:rsidP="00956357">
      <w:r>
        <w:t>I I feel that when. Like the vaccines that have been around for decades, that have been tried and true and around for a long time, I'm all for them. They've been proven and they're effective. I don't have a problem with the older vaccines, the newer vaccines. To me seem rushed, not tested enough and always seemed to end up having some kind of problem with them or they get recalled. Or they cause. Long term problems because they haven't been tested enough.</w:t>
      </w:r>
    </w:p>
    <w:p w14:paraId="6F546CDC" w14:textId="77777777" w:rsidR="00956357" w:rsidRDefault="00956357" w:rsidP="00956357">
      <w:r>
        <w:t>Speaker 1</w:t>
      </w:r>
    </w:p>
    <w:p w14:paraId="1BCAE1B5" w14:textId="77777777" w:rsidR="00956357" w:rsidRDefault="00956357" w:rsidP="00956357">
      <w:r>
        <w:t>M.</w:t>
      </w:r>
    </w:p>
    <w:p w14:paraId="5B6C576C" w14:textId="77777777" w:rsidR="00956357" w:rsidRDefault="00956357" w:rsidP="00956357">
      <w:r>
        <w:t>Speaker 2</w:t>
      </w:r>
    </w:p>
    <w:p w14:paraId="74A43763" w14:textId="77777777" w:rsidR="00956357" w:rsidRDefault="00956357" w:rsidP="00956357">
      <w:proofErr w:type="gramStart"/>
      <w:r>
        <w:t>So</w:t>
      </w:r>
      <w:proofErr w:type="gramEnd"/>
      <w:r>
        <w:t xml:space="preserve"> I'm not really for the newer vaccines.</w:t>
      </w:r>
    </w:p>
    <w:p w14:paraId="6D453568" w14:textId="77777777" w:rsidR="00956357" w:rsidRDefault="00956357" w:rsidP="00956357">
      <w:r>
        <w:t>Speaker 1</w:t>
      </w:r>
    </w:p>
    <w:p w14:paraId="6038ACA4" w14:textId="77777777" w:rsidR="00956357" w:rsidRDefault="00956357" w:rsidP="00956357">
      <w:r>
        <w:t>OK. Did you see anybody around you that after getting COVID vaccine had difficult side effects or disease?</w:t>
      </w:r>
    </w:p>
    <w:p w14:paraId="40AB9985" w14:textId="77777777" w:rsidR="00956357" w:rsidRDefault="00956357" w:rsidP="00956357">
      <w:r>
        <w:t>Speaker 2</w:t>
      </w:r>
    </w:p>
    <w:p w14:paraId="7B474289" w14:textId="77777777" w:rsidR="00956357" w:rsidRDefault="00956357" w:rsidP="00956357">
      <w:r>
        <w:lastRenderedPageBreak/>
        <w:t>I had a coworker, yes, who's had all the COVID vaccines. And she I couldn't be specific. With what her problems were. But you know, she's had issues after having the vaccine. One of my daughters. She got the vaccine. Up to. I want to believe her third. Dose and she was having long term side effects from it. And that's. About as far as people around me that I know have had the vaccine.</w:t>
      </w:r>
    </w:p>
    <w:p w14:paraId="138A510E" w14:textId="77777777" w:rsidR="00956357" w:rsidRDefault="00956357" w:rsidP="00956357">
      <w:r>
        <w:t>Speaker 1</w:t>
      </w:r>
    </w:p>
    <w:p w14:paraId="48583B28" w14:textId="77777777" w:rsidR="00956357" w:rsidRDefault="00956357" w:rsidP="00956357">
      <w:r>
        <w:t xml:space="preserve">OK. Uh. </w:t>
      </w:r>
      <w:proofErr w:type="gramStart"/>
      <w:r>
        <w:t>So</w:t>
      </w:r>
      <w:proofErr w:type="gramEnd"/>
      <w:r>
        <w:t xml:space="preserve"> about COVID vaccine, you know, there was lots of information and misinformation in social media and these days, you know, lots of people spend very huge amount of time in their in the social media. Was anything in social media that affect your decision about not getting COVID vaccine?</w:t>
      </w:r>
    </w:p>
    <w:p w14:paraId="30FE8E86" w14:textId="77777777" w:rsidR="00956357" w:rsidRDefault="00956357" w:rsidP="00956357">
      <w:r>
        <w:t>Speaker 2</w:t>
      </w:r>
    </w:p>
    <w:p w14:paraId="7AC36642" w14:textId="77777777" w:rsidR="00956357" w:rsidRDefault="00956357" w:rsidP="00956357">
      <w:r>
        <w:t>Not really. I did see a lot of social media on it. I don't really use social media to give me an opinion.</w:t>
      </w:r>
    </w:p>
    <w:p w14:paraId="19852E8F" w14:textId="77777777" w:rsidR="00956357" w:rsidRDefault="00956357" w:rsidP="00956357">
      <w:r>
        <w:t>Speaker 1</w:t>
      </w:r>
    </w:p>
    <w:p w14:paraId="385A4677" w14:textId="77777777" w:rsidR="00956357" w:rsidRDefault="00956357" w:rsidP="00956357">
      <w:r>
        <w:t>MM.</w:t>
      </w:r>
    </w:p>
    <w:p w14:paraId="211FF453" w14:textId="77777777" w:rsidR="00956357" w:rsidRDefault="00956357" w:rsidP="00956357">
      <w:r>
        <w:t>Speaker 2</w:t>
      </w:r>
    </w:p>
    <w:p w14:paraId="58DD81AB" w14:textId="77777777" w:rsidR="00956357" w:rsidRDefault="00956357" w:rsidP="00956357">
      <w:r>
        <w:t>I have. Not done well in the past with other vaccines.</w:t>
      </w:r>
    </w:p>
    <w:p w14:paraId="3E960705" w14:textId="77777777" w:rsidR="00956357" w:rsidRDefault="00956357" w:rsidP="00956357">
      <w:r>
        <w:t>Speaker 1</w:t>
      </w:r>
    </w:p>
    <w:p w14:paraId="10593A05" w14:textId="77777777" w:rsidR="00956357" w:rsidRDefault="00956357" w:rsidP="00956357">
      <w:r>
        <w:t>MM.</w:t>
      </w:r>
    </w:p>
    <w:p w14:paraId="6DA1F53D" w14:textId="77777777" w:rsidR="00956357" w:rsidRDefault="00956357" w:rsidP="00956357">
      <w:r>
        <w:t>Speaker 2</w:t>
      </w:r>
    </w:p>
    <w:p w14:paraId="571DCDA4" w14:textId="77777777" w:rsidR="00956357" w:rsidRDefault="00956357" w:rsidP="00956357">
      <w:r>
        <w:t>Again, I prefer the. Been around for a long time so that they're effective. Sorry about my voice.</w:t>
      </w:r>
    </w:p>
    <w:p w14:paraId="625169A2" w14:textId="77777777" w:rsidR="00956357" w:rsidRDefault="00956357" w:rsidP="00956357">
      <w:r>
        <w:t>Speaker 1</w:t>
      </w:r>
    </w:p>
    <w:p w14:paraId="1FA33427" w14:textId="77777777" w:rsidR="00956357" w:rsidRDefault="00956357" w:rsidP="00956357">
      <w:r>
        <w:t>No, no.</w:t>
      </w:r>
    </w:p>
    <w:p w14:paraId="560850B4" w14:textId="77777777" w:rsidR="00956357" w:rsidRDefault="00956357" w:rsidP="00956357">
      <w:r>
        <w:t>Speaker 2</w:t>
      </w:r>
    </w:p>
    <w:p w14:paraId="7639448B" w14:textId="77777777" w:rsidR="00956357" w:rsidRDefault="00956357" w:rsidP="00956357">
      <w:r>
        <w:t xml:space="preserve">So that they're effective and don't have any. Unknown. Side effects that haven't been tested out. Whenever like for. Like in, if I ever get the flu vaccine. I always have </w:t>
      </w:r>
      <w:proofErr w:type="gramStart"/>
      <w:r>
        <w:t>really bad</w:t>
      </w:r>
      <w:proofErr w:type="gramEnd"/>
      <w:r>
        <w:t xml:space="preserve"> side effects and have getting end up getting sick anyways which I understand. All the stuff with it. For that virus or whatever, but as as far as COVID goes because it's. Always a new variant. This a new variant that kind of with the flu. Vaccine. Because I've known so many people that have had adverse reactions with, like the flu vaccine, I've. They. Use that to form my opinion on why I wouldn't get the COVID vaccine.</w:t>
      </w:r>
    </w:p>
    <w:p w14:paraId="4F4E0CA4" w14:textId="77777777" w:rsidR="00956357" w:rsidRDefault="00956357" w:rsidP="00956357">
      <w:r>
        <w:t>Speaker</w:t>
      </w:r>
    </w:p>
    <w:p w14:paraId="60065D03" w14:textId="77777777" w:rsidR="00956357" w:rsidRDefault="00956357" w:rsidP="00956357">
      <w:r>
        <w:t>Oh.</w:t>
      </w:r>
    </w:p>
    <w:p w14:paraId="64B87737" w14:textId="77777777" w:rsidR="00956357" w:rsidRDefault="00956357" w:rsidP="00956357">
      <w:r>
        <w:t>Speaker 2</w:t>
      </w:r>
    </w:p>
    <w:p w14:paraId="20F013F7" w14:textId="77777777" w:rsidR="00956357" w:rsidRDefault="00956357" w:rsidP="00956357">
      <w:r>
        <w:t>Big cities once.</w:t>
      </w:r>
    </w:p>
    <w:p w14:paraId="24C2E9B4" w14:textId="77777777" w:rsidR="00956357" w:rsidRDefault="00956357" w:rsidP="00956357">
      <w:r>
        <w:lastRenderedPageBreak/>
        <w:t>Speaker 1</w:t>
      </w:r>
    </w:p>
    <w:p w14:paraId="11F9DF1C" w14:textId="77777777" w:rsidR="00956357" w:rsidRDefault="00956357" w:rsidP="00956357">
      <w:r>
        <w:t xml:space="preserve">Yeah, sure. Uh, before you, I talked to a couple of people. I interviewed them and I get some comments, some interesting comments from them. I want to share them with you and know what </w:t>
      </w:r>
      <w:proofErr w:type="gramStart"/>
      <w:r>
        <w:t>is your idea about them</w:t>
      </w:r>
      <w:proofErr w:type="gramEnd"/>
      <w:r>
        <w:t xml:space="preserve">. The first one was that one of </w:t>
      </w:r>
      <w:proofErr w:type="gramStart"/>
      <w:r>
        <w:t>a very young folks</w:t>
      </w:r>
      <w:proofErr w:type="gramEnd"/>
      <w:r>
        <w:t xml:space="preserve"> told me that. That my grandparents told me. That's like 40-50 years ago, government tested a kind of medicine or vaccine on native Alaskan people. So, and they they damaged a lot. So now we cannot trust. Having COVID vaccine because it was very fast to release A. Vaccine and it. Needed lots of tests and without tests it it couldn't be reliable so it it may be possible that they are again they are doing. They are doing tests on us. What what's your idea about it? Have you ever heard this comment from other people and? How do you think about it? How do you feel about it?</w:t>
      </w:r>
    </w:p>
    <w:p w14:paraId="6A2E1912" w14:textId="77777777" w:rsidR="00956357" w:rsidRDefault="00956357" w:rsidP="00956357">
      <w:r>
        <w:t>Speaker 2</w:t>
      </w:r>
    </w:p>
    <w:p w14:paraId="4D8BA843" w14:textId="77777777" w:rsidR="00956357" w:rsidRDefault="00956357" w:rsidP="00956357">
      <w:r>
        <w:t>I I tend to agree.</w:t>
      </w:r>
    </w:p>
    <w:p w14:paraId="2DDD1308" w14:textId="77777777" w:rsidR="00956357" w:rsidRDefault="00956357" w:rsidP="00956357">
      <w:r>
        <w:t>Speaker 1</w:t>
      </w:r>
    </w:p>
    <w:p w14:paraId="68EC4E7C" w14:textId="77777777" w:rsidR="00956357" w:rsidRDefault="00956357" w:rsidP="00956357">
      <w:r>
        <w:t>Mm-hmm.</w:t>
      </w:r>
    </w:p>
    <w:p w14:paraId="2DF8117E" w14:textId="77777777" w:rsidR="00956357" w:rsidRDefault="00956357" w:rsidP="00956357">
      <w:r>
        <w:t>Speaker 2</w:t>
      </w:r>
    </w:p>
    <w:p w14:paraId="3398682E" w14:textId="77777777" w:rsidR="00956357" w:rsidRDefault="00956357" w:rsidP="00956357">
      <w:r>
        <w:t xml:space="preserve">With those comments. Like I stated, the newer </w:t>
      </w:r>
      <w:proofErr w:type="gramStart"/>
      <w:r>
        <w:t>vaccines</w:t>
      </w:r>
      <w:proofErr w:type="gramEnd"/>
      <w:r>
        <w:t xml:space="preserve"> are they? Yeah, they are rushed. They're not very tested. It does seem more like we're Guinea pigs. For everything. For the newer vaccines and yeah, I. I have heard. Over the years. Other people talk about the rushed vaccines. Which you know, again, I understand the reason for them. But. Yeah, yeah. When they're not tested, they're new. And then. Years down the line, you find out they caused all these other things that just feel like we're test subjects for that current vaccine or the at the time.</w:t>
      </w:r>
    </w:p>
    <w:p w14:paraId="7C7B3D58" w14:textId="77777777" w:rsidR="00956357" w:rsidRDefault="00956357" w:rsidP="00956357">
      <w:r>
        <w:t>Speaker 1</w:t>
      </w:r>
    </w:p>
    <w:p w14:paraId="080C814A" w14:textId="77777777" w:rsidR="00956357" w:rsidRDefault="00956357" w:rsidP="00956357">
      <w:r>
        <w:t xml:space="preserve">I see and the other comment that I got was that because we are living in </w:t>
      </w:r>
      <w:proofErr w:type="gramStart"/>
      <w:r>
        <w:t>a very unique</w:t>
      </w:r>
      <w:proofErr w:type="gramEnd"/>
      <w:r>
        <w:t xml:space="preserve"> environment, so we can enjoy the natural prevention. We don't need really vaccines because our unique environment. Won't let us to be sick. Uh, how? How do you think about this one?</w:t>
      </w:r>
    </w:p>
    <w:p w14:paraId="452598FA" w14:textId="77777777" w:rsidR="00956357" w:rsidRDefault="00956357" w:rsidP="00956357">
      <w:r>
        <w:t>Speaker 2</w:t>
      </w:r>
    </w:p>
    <w:p w14:paraId="6626A2CB" w14:textId="77777777" w:rsidR="00956357" w:rsidRDefault="00956357" w:rsidP="00956357">
      <w:r>
        <w:t>I disagree with that.</w:t>
      </w:r>
    </w:p>
    <w:p w14:paraId="7E3C4CD5" w14:textId="77777777" w:rsidR="00956357" w:rsidRDefault="00956357" w:rsidP="00956357">
      <w:r>
        <w:t>Speaker 1</w:t>
      </w:r>
    </w:p>
    <w:p w14:paraId="7B1AAD40" w14:textId="77777777" w:rsidR="00956357" w:rsidRDefault="00956357" w:rsidP="00956357">
      <w:r>
        <w:t>Mm-hmm.</w:t>
      </w:r>
    </w:p>
    <w:p w14:paraId="3A56793B" w14:textId="77777777" w:rsidR="00956357" w:rsidRDefault="00956357" w:rsidP="00956357">
      <w:r>
        <w:t>Speaker 2</w:t>
      </w:r>
    </w:p>
    <w:p w14:paraId="18741636" w14:textId="77777777" w:rsidR="00956357" w:rsidRDefault="00956357" w:rsidP="00956357">
      <w:r>
        <w:t xml:space="preserve">I yeah, I disagree with that. I think there is the term herd immunity. Umm. </w:t>
      </w:r>
      <w:proofErr w:type="gramStart"/>
      <w:r>
        <w:t>And.</w:t>
      </w:r>
      <w:proofErr w:type="gramEnd"/>
      <w:r>
        <w:t xml:space="preserve"> I guess that falls into the our unique surroundings or like our. Closed off </w:t>
      </w:r>
      <w:proofErr w:type="gramStart"/>
      <w:r>
        <w:t>communities</w:t>
      </w:r>
      <w:proofErr w:type="gramEnd"/>
      <w:r>
        <w:t xml:space="preserve"> type thing however. I I I disagree with that. I know that you can have. Natural immunities and those are far superior to the vaccines. But. For things like polio and measles and all that, kind of. Stuff. They have been. Proven. Excuse me over the years. To be effective and prevented. Just right now with the newer vaccines, again, you're not seeing them </w:t>
      </w:r>
      <w:proofErr w:type="gramStart"/>
      <w:r>
        <w:t>actually preventing</w:t>
      </w:r>
      <w:proofErr w:type="gramEnd"/>
      <w:r>
        <w:t xml:space="preserve"> anything. You're not seeing that it is safer. Then. Not or </w:t>
      </w:r>
      <w:r>
        <w:lastRenderedPageBreak/>
        <w:t>they can. Getting the vaccine or even not getting the vaccine. It's kind of seems like. Or all the dice. With the new vaccine, so I I don't agree. With the question.</w:t>
      </w:r>
    </w:p>
    <w:p w14:paraId="585A3871" w14:textId="77777777" w:rsidR="00956357" w:rsidRDefault="00956357" w:rsidP="00956357">
      <w:r>
        <w:t>Speaker 1</w:t>
      </w:r>
    </w:p>
    <w:p w14:paraId="50AA3F76" w14:textId="77777777" w:rsidR="00956357" w:rsidRDefault="00956357" w:rsidP="00956357">
      <w:r>
        <w:t xml:space="preserve">This comment? Yeah, OK. What is your idea? Or are you satisfied with healthcare system generally in Alaska? I mean like is it affordable for you? And </w:t>
      </w:r>
      <w:proofErr w:type="gramStart"/>
      <w:r>
        <w:t>most of people</w:t>
      </w:r>
      <w:proofErr w:type="gramEnd"/>
      <w:r>
        <w:t xml:space="preserve"> around you or is it accessible?</w:t>
      </w:r>
    </w:p>
    <w:p w14:paraId="05F9A0C8" w14:textId="77777777" w:rsidR="00956357" w:rsidRDefault="00956357" w:rsidP="00956357">
      <w:r>
        <w:t>Speaker 2</w:t>
      </w:r>
    </w:p>
    <w:p w14:paraId="2B2AA6AC" w14:textId="77777777" w:rsidR="00956357" w:rsidRDefault="00956357" w:rsidP="00956357">
      <w:r>
        <w:t>No, it is not affordable there. There's lots of clinics.</w:t>
      </w:r>
    </w:p>
    <w:p w14:paraId="6C31373F" w14:textId="77777777" w:rsidR="00956357" w:rsidRDefault="00956357" w:rsidP="00956357">
      <w:r>
        <w:t>Speaker 1</w:t>
      </w:r>
    </w:p>
    <w:p w14:paraId="18C39A1A" w14:textId="77777777" w:rsidR="00956357" w:rsidRDefault="00956357" w:rsidP="00956357">
      <w:r>
        <w:t>Mm-hmm.</w:t>
      </w:r>
    </w:p>
    <w:p w14:paraId="28CADD5D" w14:textId="77777777" w:rsidR="00956357" w:rsidRDefault="00956357" w:rsidP="00956357">
      <w:r>
        <w:t>Speaker 2</w:t>
      </w:r>
    </w:p>
    <w:p w14:paraId="5B781390" w14:textId="77777777" w:rsidR="00956357" w:rsidRDefault="00956357" w:rsidP="00956357">
      <w:r>
        <w:t xml:space="preserve">Around and all that kind of stuff, but as far as. Umm. Being able to afford the medical no, it's </w:t>
      </w:r>
      <w:proofErr w:type="gramStart"/>
      <w:r>
        <w:t>definitely not</w:t>
      </w:r>
      <w:proofErr w:type="gramEnd"/>
      <w:r>
        <w:t xml:space="preserve"> affordable. To me or my family </w:t>
      </w:r>
      <w:proofErr w:type="gramStart"/>
      <w:r>
        <w:t>at this point in time</w:t>
      </w:r>
      <w:proofErr w:type="gramEnd"/>
      <w:r>
        <w:t>. And. A lot of the. Let's see. It's accessible. It's not affordable and I also feel like. They. I don't know. If it's. Just in Alaska, things I've lived in here for so long, it just seems that they don't. Really remedy any of the problems that you. Go in for.</w:t>
      </w:r>
    </w:p>
    <w:p w14:paraId="396FB13C" w14:textId="77777777" w:rsidR="00956357" w:rsidRDefault="00956357" w:rsidP="00956357">
      <w:r>
        <w:t>Speaker 1</w:t>
      </w:r>
    </w:p>
    <w:p w14:paraId="4BBF6582" w14:textId="77777777" w:rsidR="00956357" w:rsidRDefault="00956357" w:rsidP="00956357">
      <w:r>
        <w:t>Mm-hmm.</w:t>
      </w:r>
    </w:p>
    <w:p w14:paraId="66E42D95" w14:textId="77777777" w:rsidR="00956357" w:rsidRDefault="00956357" w:rsidP="00956357">
      <w:r>
        <w:t>Speaker 2</w:t>
      </w:r>
    </w:p>
    <w:p w14:paraId="698B36D9" w14:textId="77777777" w:rsidR="00956357" w:rsidRDefault="00956357" w:rsidP="00956357">
      <w:r>
        <w:t xml:space="preserve">Like. They're like they they act like they're listening and then they just throw another prescription at you and hope that that works. And then when it doesn't. You know you </w:t>
      </w:r>
      <w:proofErr w:type="gramStart"/>
      <w:r>
        <w:t>have to</w:t>
      </w:r>
      <w:proofErr w:type="gramEnd"/>
      <w:r>
        <w:t xml:space="preserve"> go back in more money to go back in and see them for them to switch up a different medication. That may or may not, anyway.</w:t>
      </w:r>
    </w:p>
    <w:p w14:paraId="2941FBCF" w14:textId="77777777" w:rsidR="00956357" w:rsidRDefault="00956357" w:rsidP="00956357">
      <w:r>
        <w:t>Speaker 1</w:t>
      </w:r>
    </w:p>
    <w:p w14:paraId="16854640" w14:textId="77777777" w:rsidR="00956357" w:rsidRDefault="00956357" w:rsidP="00956357">
      <w:r>
        <w:t>Hmm, I understand. OK. And imagine you are a. Like healthcare system decision maker. And you have a single budget in your hand. You want to put it in one of these two parts. The first part is like improving the infrastructure, for example, building new hospitals, bringing more specialists to Alaska and the other part is some social works like. Community based activities or trust making activities. Which one do you think is more needed for Alaska?</w:t>
      </w:r>
    </w:p>
    <w:p w14:paraId="0EE8A53D" w14:textId="77777777" w:rsidR="00956357" w:rsidRDefault="00956357" w:rsidP="00956357">
      <w:r>
        <w:t>Speaker 2</w:t>
      </w:r>
    </w:p>
    <w:p w14:paraId="3F81DD85" w14:textId="77777777" w:rsidR="00956357" w:rsidRDefault="00956357" w:rsidP="00956357">
      <w:r>
        <w:t>Can you elaborate on the trust?</w:t>
      </w:r>
    </w:p>
    <w:p w14:paraId="59657746" w14:textId="77777777" w:rsidR="00956357" w:rsidRDefault="00956357" w:rsidP="00956357">
      <w:r>
        <w:t>Speaker 1</w:t>
      </w:r>
    </w:p>
    <w:p w14:paraId="4AF2FEE5" w14:textId="77777777" w:rsidR="00956357" w:rsidRDefault="00956357" w:rsidP="00956357">
      <w:r>
        <w:t>Trust making activities.</w:t>
      </w:r>
    </w:p>
    <w:p w14:paraId="3C608BE3" w14:textId="77777777" w:rsidR="00956357" w:rsidRDefault="00956357" w:rsidP="00956357">
      <w:r>
        <w:t>Speaker 2</w:t>
      </w:r>
    </w:p>
    <w:p w14:paraId="550079AD" w14:textId="77777777" w:rsidR="00956357" w:rsidRDefault="00956357" w:rsidP="00956357">
      <w:r>
        <w:lastRenderedPageBreak/>
        <w:t>Yeah, yeah. What do you mean by that?</w:t>
      </w:r>
    </w:p>
    <w:p w14:paraId="1ABEF94C" w14:textId="77777777" w:rsidR="00956357" w:rsidRDefault="00956357" w:rsidP="00956357">
      <w:r>
        <w:t>Speaker 1</w:t>
      </w:r>
    </w:p>
    <w:p w14:paraId="3A391990" w14:textId="77777777" w:rsidR="00956357" w:rsidRDefault="00956357" w:rsidP="00956357">
      <w:r>
        <w:t xml:space="preserve">I mean, for example, people may don't trust to healthcare system, may not trust to the government, may not trust to each other. </w:t>
      </w:r>
      <w:proofErr w:type="gramStart"/>
      <w:r>
        <w:t>So</w:t>
      </w:r>
      <w:proofErr w:type="gramEnd"/>
      <w:r>
        <w:t xml:space="preserve"> when you increase the social integration and with that you may make. Everything for them more trustable, so they will enjoy. And healthcare system more.</w:t>
      </w:r>
    </w:p>
    <w:p w14:paraId="14808B64" w14:textId="77777777" w:rsidR="00956357" w:rsidRDefault="00956357" w:rsidP="00956357">
      <w:r>
        <w:t>Speaker 2</w:t>
      </w:r>
    </w:p>
    <w:p w14:paraId="46A630A7" w14:textId="77777777" w:rsidR="00956357" w:rsidRDefault="00956357" w:rsidP="00956357">
      <w:r>
        <w:t>I don't think anybody's. Ever gonna enjoy the healthcare system?</w:t>
      </w:r>
    </w:p>
    <w:p w14:paraId="101A07E5" w14:textId="77777777" w:rsidR="00956357" w:rsidRDefault="00956357" w:rsidP="00956357">
      <w:r>
        <w:t>Speaker 1</w:t>
      </w:r>
    </w:p>
    <w:p w14:paraId="0B1F9CC7" w14:textId="77777777" w:rsidR="00956357" w:rsidRDefault="00956357" w:rsidP="00956357">
      <w:r>
        <w:t>Umm.</w:t>
      </w:r>
    </w:p>
    <w:p w14:paraId="413B0E83" w14:textId="77777777" w:rsidR="00956357" w:rsidRDefault="00956357" w:rsidP="00956357">
      <w:r>
        <w:t>Speaker 2</w:t>
      </w:r>
    </w:p>
    <w:p w14:paraId="615E8985" w14:textId="77777777" w:rsidR="00956357" w:rsidRDefault="00956357" w:rsidP="00956357">
      <w:r>
        <w:t>I guess out of the two choices I would go with the. More. Hospitals and more specialists.</w:t>
      </w:r>
    </w:p>
    <w:p w14:paraId="4B5D0E6F" w14:textId="77777777" w:rsidR="00956357" w:rsidRDefault="00956357" w:rsidP="00956357">
      <w:r>
        <w:t>Speaker 1</w:t>
      </w:r>
    </w:p>
    <w:p w14:paraId="5E414208" w14:textId="77777777" w:rsidR="00956357" w:rsidRDefault="00956357" w:rsidP="00956357">
      <w:r>
        <w:t>OK, that's great. What do you think about the rule of social media, I mean? What do you what do you think about the role of social media in like giving information to people during COVID or what did you?</w:t>
      </w:r>
    </w:p>
    <w:p w14:paraId="74C2DF5F" w14:textId="77777777" w:rsidR="00956357" w:rsidRDefault="00956357" w:rsidP="00956357">
      <w:r>
        <w:t>Speaker 2</w:t>
      </w:r>
    </w:p>
    <w:p w14:paraId="69B35728" w14:textId="77777777" w:rsidR="00956357" w:rsidRDefault="00956357" w:rsidP="00956357">
      <w:r>
        <w:t>I think it's one sick.</w:t>
      </w:r>
    </w:p>
    <w:p w14:paraId="0DF93390" w14:textId="77777777" w:rsidR="00956357" w:rsidRDefault="00956357" w:rsidP="00956357">
      <w:r>
        <w:t>Speaker</w:t>
      </w:r>
    </w:p>
    <w:p w14:paraId="0DCF292E" w14:textId="77777777" w:rsidR="00956357" w:rsidRDefault="00956357" w:rsidP="00956357">
      <w:r>
        <w:t>What did?</w:t>
      </w:r>
    </w:p>
    <w:p w14:paraId="38557BA1" w14:textId="77777777" w:rsidR="00956357" w:rsidRDefault="00956357" w:rsidP="00956357">
      <w:r>
        <w:t>Speaker 1</w:t>
      </w:r>
    </w:p>
    <w:p w14:paraId="0FDE9535" w14:textId="77777777" w:rsidR="00956357" w:rsidRDefault="00956357" w:rsidP="00956357">
      <w:r>
        <w:t>You expect from that?</w:t>
      </w:r>
    </w:p>
    <w:p w14:paraId="7A7EBDAA" w14:textId="77777777" w:rsidR="00956357" w:rsidRDefault="00956357" w:rsidP="00956357">
      <w:r>
        <w:t>Speaker 2</w:t>
      </w:r>
    </w:p>
    <w:p w14:paraId="0C6C27D2" w14:textId="77777777" w:rsidR="00956357" w:rsidRDefault="00956357" w:rsidP="00956357">
      <w:r>
        <w:t>Of misinformation, a lot of people's personal opinions, lot of fear. Excuse me. Fear mongering. Bullying. I think social media. On almost all levels is just toxic.</w:t>
      </w:r>
    </w:p>
    <w:p w14:paraId="3D9214C0" w14:textId="77777777" w:rsidR="00956357" w:rsidRDefault="00956357" w:rsidP="00956357">
      <w:r>
        <w:t>Speaker 1</w:t>
      </w:r>
    </w:p>
    <w:p w14:paraId="44FB5663" w14:textId="77777777" w:rsidR="00956357" w:rsidRDefault="00956357" w:rsidP="00956357">
      <w:r>
        <w:t>Yeah. OK. Thank you so much. Is there anything any experience or anything that you want to add to our conversation?</w:t>
      </w:r>
    </w:p>
    <w:p w14:paraId="728D038E" w14:textId="77777777" w:rsidR="00956357" w:rsidRDefault="00956357" w:rsidP="00956357">
      <w:r>
        <w:t>Speaker 2</w:t>
      </w:r>
    </w:p>
    <w:p w14:paraId="2B2AE8B9" w14:textId="77777777" w:rsidR="00956357" w:rsidRDefault="00956357" w:rsidP="00956357">
      <w:r>
        <w:t>No, I hope that I gave you enough information or that I was helpful in some way. But no, I don't have anything to add.</w:t>
      </w:r>
    </w:p>
    <w:p w14:paraId="279378AC" w14:textId="77777777" w:rsidR="00956357" w:rsidRDefault="00956357" w:rsidP="00956357">
      <w:r>
        <w:t>Speaker 1</w:t>
      </w:r>
    </w:p>
    <w:p w14:paraId="2C48B096" w14:textId="77777777" w:rsidR="00956357" w:rsidRDefault="00956357" w:rsidP="00956357">
      <w:r>
        <w:lastRenderedPageBreak/>
        <w:t>OK. Thank you so much. And what payment method do you prefer for your payment? Do you have a sale?</w:t>
      </w:r>
    </w:p>
    <w:p w14:paraId="73CE0988" w14:textId="77777777" w:rsidR="00956357" w:rsidRDefault="00956357" w:rsidP="00956357">
      <w:r>
        <w:t>Speaker 2</w:t>
      </w:r>
    </w:p>
    <w:p w14:paraId="29DE0E63" w14:textId="77777777" w:rsidR="00956357" w:rsidRDefault="00956357" w:rsidP="00956357">
      <w:r>
        <w:t>I have PayPal.</w:t>
      </w:r>
    </w:p>
    <w:p w14:paraId="5092F0A3" w14:textId="77777777" w:rsidR="00956357" w:rsidRDefault="00956357" w:rsidP="00956357">
      <w:r>
        <w:t>Speaker 1</w:t>
      </w:r>
    </w:p>
    <w:p w14:paraId="67C33FB4" w14:textId="77777777" w:rsidR="00956357" w:rsidRDefault="00956357" w:rsidP="00956357">
      <w:r>
        <w:t>OK, PayPal and PayPal. OK, I sent you a message just before the meeting. Can you please respond that message and write?</w:t>
      </w:r>
    </w:p>
    <w:p w14:paraId="0371E74C" w14:textId="77777777" w:rsidR="00956357" w:rsidRDefault="00956357" w:rsidP="00956357">
      <w:r>
        <w:t>Speaker 2</w:t>
      </w:r>
    </w:p>
    <w:p w14:paraId="28AFF4A3" w14:textId="77777777" w:rsidR="00956357" w:rsidRDefault="00956357" w:rsidP="00956357">
      <w:r>
        <w:t>They said their vote.</w:t>
      </w:r>
    </w:p>
    <w:p w14:paraId="5FF9489C" w14:textId="77777777" w:rsidR="00956357" w:rsidRDefault="00956357" w:rsidP="00956357">
      <w:r>
        <w:t>Speaker 1</w:t>
      </w:r>
    </w:p>
    <w:p w14:paraId="75E68BCA" w14:textId="77777777" w:rsidR="00956357" w:rsidRDefault="00956357" w:rsidP="00956357">
      <w:r>
        <w:t>Uh, let me.</w:t>
      </w:r>
    </w:p>
    <w:p w14:paraId="197FD532" w14:textId="79636A00" w:rsidR="00956357" w:rsidRPr="00956357" w:rsidRDefault="00956357" w:rsidP="00956357"/>
    <w:p w14:paraId="7E7482CB" w14:textId="49FA118B" w:rsidR="00956357" w:rsidRPr="00956357" w:rsidRDefault="00956357" w:rsidP="00956357">
      <w:pPr>
        <w:rPr>
          <w:rStyle w:val="Hyperlink"/>
          <w:color w:val="auto"/>
          <w:u w:val="none"/>
        </w:rPr>
      </w:pPr>
    </w:p>
    <w:p w14:paraId="0B1FD53B" w14:textId="780F4FC7" w:rsidR="00956357" w:rsidRPr="00956357" w:rsidRDefault="00956357" w:rsidP="00956357">
      <w:r>
        <w:fldChar w:fldCharType="end"/>
      </w:r>
    </w:p>
    <w:p w14:paraId="0D0689AF" w14:textId="03450D6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57"/>
    <w:rsid w:val="00133F56"/>
    <w:rsid w:val="00396FB9"/>
    <w:rsid w:val="00956357"/>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AD62"/>
  <w15:chartTrackingRefBased/>
  <w15:docId w15:val="{49DBC751-7CFA-490F-8EB2-A9B6E0F5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357"/>
    <w:rPr>
      <w:rFonts w:eastAsiaTheme="majorEastAsia" w:cstheme="majorBidi"/>
      <w:color w:val="272727" w:themeColor="text1" w:themeTint="D8"/>
    </w:rPr>
  </w:style>
  <w:style w:type="paragraph" w:styleId="Title">
    <w:name w:val="Title"/>
    <w:basedOn w:val="Normal"/>
    <w:next w:val="Normal"/>
    <w:link w:val="TitleChar"/>
    <w:uiPriority w:val="10"/>
    <w:qFormat/>
    <w:rsid w:val="00956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357"/>
    <w:pPr>
      <w:spacing w:before="160"/>
      <w:jc w:val="center"/>
    </w:pPr>
    <w:rPr>
      <w:i/>
      <w:iCs/>
      <w:color w:val="404040" w:themeColor="text1" w:themeTint="BF"/>
    </w:rPr>
  </w:style>
  <w:style w:type="character" w:customStyle="1" w:styleId="QuoteChar">
    <w:name w:val="Quote Char"/>
    <w:basedOn w:val="DefaultParagraphFont"/>
    <w:link w:val="Quote"/>
    <w:uiPriority w:val="29"/>
    <w:rsid w:val="00956357"/>
    <w:rPr>
      <w:i/>
      <w:iCs/>
      <w:color w:val="404040" w:themeColor="text1" w:themeTint="BF"/>
    </w:rPr>
  </w:style>
  <w:style w:type="paragraph" w:styleId="ListParagraph">
    <w:name w:val="List Paragraph"/>
    <w:basedOn w:val="Normal"/>
    <w:uiPriority w:val="34"/>
    <w:qFormat/>
    <w:rsid w:val="00956357"/>
    <w:pPr>
      <w:ind w:left="720"/>
      <w:contextualSpacing/>
    </w:pPr>
  </w:style>
  <w:style w:type="character" w:styleId="IntenseEmphasis">
    <w:name w:val="Intense Emphasis"/>
    <w:basedOn w:val="DefaultParagraphFont"/>
    <w:uiPriority w:val="21"/>
    <w:qFormat/>
    <w:rsid w:val="00956357"/>
    <w:rPr>
      <w:i/>
      <w:iCs/>
      <w:color w:val="0F4761" w:themeColor="accent1" w:themeShade="BF"/>
    </w:rPr>
  </w:style>
  <w:style w:type="paragraph" w:styleId="IntenseQuote">
    <w:name w:val="Intense Quote"/>
    <w:basedOn w:val="Normal"/>
    <w:next w:val="Normal"/>
    <w:link w:val="IntenseQuoteChar"/>
    <w:uiPriority w:val="30"/>
    <w:qFormat/>
    <w:rsid w:val="00956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357"/>
    <w:rPr>
      <w:i/>
      <w:iCs/>
      <w:color w:val="0F4761" w:themeColor="accent1" w:themeShade="BF"/>
    </w:rPr>
  </w:style>
  <w:style w:type="character" w:styleId="IntenseReference">
    <w:name w:val="Intense Reference"/>
    <w:basedOn w:val="DefaultParagraphFont"/>
    <w:uiPriority w:val="32"/>
    <w:qFormat/>
    <w:rsid w:val="00956357"/>
    <w:rPr>
      <w:b/>
      <w:bCs/>
      <w:smallCaps/>
      <w:color w:val="0F4761" w:themeColor="accent1" w:themeShade="BF"/>
      <w:spacing w:val="5"/>
    </w:rPr>
  </w:style>
  <w:style w:type="character" w:styleId="Hyperlink">
    <w:name w:val="Hyperlink"/>
    <w:basedOn w:val="DefaultParagraphFont"/>
    <w:uiPriority w:val="99"/>
    <w:unhideWhenUsed/>
    <w:rsid w:val="00956357"/>
    <w:rPr>
      <w:color w:val="467886" w:themeColor="hyperlink"/>
      <w:u w:val="single"/>
    </w:rPr>
  </w:style>
  <w:style w:type="character" w:styleId="UnresolvedMention">
    <w:name w:val="Unresolved Mention"/>
    <w:basedOn w:val="DefaultParagraphFont"/>
    <w:uiPriority w:val="99"/>
    <w:semiHidden/>
    <w:unhideWhenUsed/>
    <w:rsid w:val="00956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 all around the world and in the US work in Alaska. So can you please tell me a little about yourself, your age, your occupation, your educational background and how long have you lived in this city?","language":"en","start":0.75,"end":19.96,"speakerId":0},{"text":"Ah, I'm 48.","language":"en","start":21.63,"end":23.39,"speakerId":1},{"text":"I am a breakfast attendant.","language":"en","start":24.41,"end":26.740000000000002,"speakerId":1},{"text":"And I've lived in Fairbanks about 30 years.","language":"en","start":28.689999999999998,"end":31.86,"speakerId":1},{"text":"30 years. So you you didn't get COVID vaccine, right?","language":"en","start":32.839999999999996,"end":37.62,"speakerId":0},{"text":"Correct.","language":"en","start":38.46,"end":39.19,"speakerId":1},{"text":"OK, what is your idea about other kinds of vaccines generally? For example, the routine vaccines that you may get from your childhood or for your maybe children, what do you think about it?","language":"en","start":39.26,"end":52.73,"speakerId":0},{"text":"I I feel that when.","language":"en","start":51.97,"end":55.839999999999996,"speakerId":1},{"text":"Like the vaccines that have been around for decades, that have been tried and true and around for a long time, I'm all for them. They've been proven and they're effective.","language":"en","start":56.589999999999996,"end":69.82,"speakerId":1},{"text":"I don't have a problem with the older vaccines, the newer vaccines.","language":"en","start":72.50999999999999,"end":76.67999999999999,"speakerId":1},{"text":"To me seem rushed, not tested enough and always seemed to end up having some kind of problem with them or they get recalled.","language":"en","start":77.42,"end":88.47,"speakerId":1},{"text":"Or they cause.","language":"en","start":89.31,"end":91.15,"speakerId":1},{"text":"Long term problems because they haven't been tested enough.","language":"en","start":93.50999999999999,"end":96.94999999999999,"speakerId":1},{"text":"M.","language":"en","start":97.58999999999999,"end":97.96,"speakerId":0},{"text":"So I'm not really for the newer vaccines.","language":"en","start":97.86999999999999,"end":100.96999999999998,"speakerId":1},{"text":"OK. Did you see anybody around you that after getting COVID vaccine had difficult side effects or disease?","language":"en","start":102.22,"end":110.91,"speakerId":0},{"text":"I had a coworker, yes, who's had all the COVID vaccines.","language":"en","start":118.02,"end":121.67,"speakerId":1},{"text":"And she I couldn't be specific.","language":"en","start":122.57,"end":126.08999999999999,"speakerId":1},{"text":"With what her problems were. But you know, she's had issues after having the vaccine. One of my daughters.","language":"en","start":126.78999999999999,"end":136.07,"speakerId":1},{"text":"She got the vaccine.","language":"en","start":137.54999999999998,"end":138.88,"speakerId":1},{"text":"Up to.","language":"en","start":140.04,"end":141.39,"speakerId":1},{"text":"I want to believe her third.","language":"en","start":142.45,"end":144.67999999999998,"speakerId":1},{"text":"Dose and she was having long term side effects from it.","language":"en","start":145.75,"end":151.74,"speakerId":1},{"text":"And that's.","language":"en","start":152.62,"end":154,"speakerId":1},{"text":"About as far as people around me that I know have had the vaccine.","language":"en","start":155.63,"end":160.51999999999998,"speakerId":1},{"text":"OK. Uh.","language":"en","start":165.04999999999998,"end":167.16,"speakerId":0},{"text":"So about COVID vaccine, you know, there was lots of information and misinformation in social media and these days, you know, lots of people spend very huge amount of time in their in the social media.","language":"en","start":168.47,"end":188.23,"speakerId":0},{"text":"Was anything in social media that affect your decision about not getting COVID vaccine?","language":"en","start":189.1,"end":196.76,"speakerId":0},{"text":"Not really. I did see a lot of social media on it. I don't really use social media to give me an opinion.","language":"en","start":202.98,"end":211.64999999999998,"speakerId":1},{"text":"MM.","language":"en","start":206.95999999999998,"end":207.62999999999997,"speakerId":0},{"text":"I have.","language":"en","start":214.17999999999998,"end":216.01,"speakerId":1},{"text":"Not done well in the past with other vaccines.","language":"en","start":218.31,"end":221.6,"speakerId":1},{"text":"MM.","language":"en","start":222.03,"end":222.68,"speakerId":0},{"text":"Again, I prefer the.","language":"en","start":222.54999999999998,"end":224.83999999999997,"speakerId":1},{"text":"Been around for a long time so that they're effective. Sorry about my voice.","language":"en","start":225.81,"end":231.72,"speakerId":1},{"text":"No, no.","language":"en","start":231.73,"end":232.13,"speakerId":0},{"text":"So that they're effective and don't have any.","language":"en","start":233.92999999999998,"end":237.21999999999997,"speakerId":1},{"text":"Unknown.","language":"en","start":238.11999999999998,"end":239.04999999999998,"speakerId":1},{"text":"Side effects that haven't been tested out.","language":"en","start":241,"end":244.42,"speakerId":1},{"text":"Whenever like for.","language":"en","start":244.67999999999998,"end":246.10999999999999,"speakerId":1},{"text":"Like in, if I ever get the flu vaccine.","language":"en","start":246.11999999999998,"end":249.17999999999998,"speakerId":1},{"text":"I always have really bad side effects and have getting end up getting sick anyways which I understand.","language":"en","start":250.29,"end":256.76,"speakerId":1},{"text":"All the stuff with it.","language":"en","start":258.09,"end":259.76,"speakerId":1},{"text":"For that virus or whatever, but as as far as COVID goes because it's.","language":"en","start":260.7,"end":267.17,"speakerId":1},{"text":"Always a new variant. This a new variant that kind of with the flu.","language":"en","start":268.14,"end":273.03,"speakerId":1},{"text":"Vaccine. Because I've known so many people that have had adverse reactions with, like the flu vaccine, I've.","language":"en","start":274.17,"end":283.15000000000003,"speakerId":1},{"text":"They.","language":"en","start":283.26,"end":283.77,"speakerId":1},{"text":"Use that to form my opinion on why I wouldn't get the COVID vaccine.","language":"en","start":285.89,"end":289.77,"speakerId":1},{"text":"Oh.","language":"en","start":291.75,"end":292.07},{"text":"Big cities once.","language":"en","start":292.06,"end":292.9,"speakerId":1},{"text":"Yeah, sure. Uh, before you, I talked to a couple of people. I interviewed them and I get some comments, some interesting comments from them.","language":"en","start":293.66999999999996,"end":305.67999999999995,"speakerId":0},{"text":"I want to share them with you and know what is your idea about them. The first one was that one of a very young folks told me that.","language":"en","start":306.37,"end":315.17,"speakerId":0},{"text":"That my grandparents told me.","language":"en","start":315.26,"end":319.23,"speakerId":0},{"text":"That's like 40-50 years ago, government tested a kind of medicine or vaccine on native Alaskan people. So, and they they damaged a lot. So now we cannot trust.","language":"en","start":320.05,"end":339.75,"speakerId":0},{"text":"Having COVID vaccine because it was very fast to release A.","language":"en","start":339.93,"end":343.75,"speakerId":0},{"text":"Vaccine and it.","language":"en","start":343.76,"end":344.76,"speakerId":0},{"text":"Needed lots of tests and without tests it it couldn't be reliable so it it may be possible that they are again they are doing. They are doing tests on us. What what's your idea about it? Have you ever heard this comment from other people and?","language":"en","start":344.84999999999997,"end":364.71,"speakerId":0},{"text":"How do you think about it? How do you feel about it?","language":"en","start":364.87,"end":367.16,"speakerId":0},{"text":"I I tend to agree.","language":"en","start":368.75,"end":371.99,"speakerId":1},{"text":"Mm-hmm.","language":"en","start":372.46999999999997,"end":373.05999999999995,"speakerId":0},{"text":"With those comments.","language":"en","start":372.9,"end":374.07,"speakerId":1},{"text":"Like I stated, the newer vaccines are they? Yeah, they are rushed. They're not very tested.","language":"en","start":376.06,"end":382.52,"speakerId":1},{"text":"It does seem more like we're Guinea pigs.","language":"en","start":384.09999999999997,"end":387.35999999999996,"speakerId":1},{"text":"For everything.","language":"en","start":388.19,"end":390.48,"speakerId":1},{"text":"For the newer vaccines and yeah, I.","language":"en","start":391.53999999999996,"end":394.14,"speakerId":1},{"text":"I have heard.","language":"en","start":395,"end":396.29,"speakerId":1},{"text":"Over the years.","language":"en","start":398.21999999999997,"end":399.26,"speakerId":1},{"text":"Other people talk about the rushed vaccines.","language":"en","start":401.10999999999996,"end":404.10999999999996,"speakerId":1},{"text":"Which you know, again, I understand the reason for them.","language":"en","start":404.75,"end":408.25,"speakerId":1},{"text":"But.","language":"en","start":409.59999999999997,"end":410.01,"speakerId":1},{"text":"Yeah, yeah. When they're not tested, they're new.","language":"en","start":410.87,"end":413.1,"speakerId":1},{"text":"And then.","language":"en","start":414.78,"end":415.44,"speakerId":1},{"text":"Years down the line, you find out they caused all these other things that just feel like we're test subjects for that current vaccine or the at the time.","language":"en","start":416.46999999999997,"end":427.96,"speakerId":1},{"text":"I see and the other comment that I got was that because we are living in a very unique environment, so we can enjoy the natural prevention. We don't need really vaccines because our unique environment.","language":"en","start":430.18,"end":448.92,"speakerId":0},{"text":"Won't let us to be sick. Uh, how? How do you think about this one?","language":"en","start":449.02,"end":454.34,"speakerId":0},{"text":"I disagree with that.","language":"en","start":455.01,"end":456.53,"speakerId":1},{"text":"Mm-hmm.","language":"en","start":457.46,"end":458.16999999999996,"speakerId":0},{"text":"I yeah, I disagree with that. I think there is the term herd immunity.","language":"en","start":457.9,"end":466.35999999999996,"speakerId":1},{"text":"Umm.","language":"en","start":467.7,"end":468.07,"speakerId":1},{"text":"And.","language":"en","start":470.69,"end":471.51,"speakerId":1},{"text":"I guess that falls into the our unique surroundings or like our.","language":"en","start":472.65,"end":479.59,"speakerId":1},{"text":"Closed off communities type thing however.","language":"en","start":482.08,"end":486.21,"speakerId":1},{"text":"I I I disagree with that. I know that you can have.","language":"en","start":487.59,"end":492.23999999999995,"speakerId":1},{"text":"Natural immunities and those are far superior to the vaccines.","language":"en","start":492.94,"end":497.56,"speakerId":1},{"text":"But.","language":"en","start":498.7,"end":499.28,"speakerId":1},{"text":"For things like polio and measles and all that, kind of.","language":"en","start":500.35999999999996,"end":504.50999999999993,"speakerId":1},{"text":"Stuff.","language":"en","start":504.52,"end":505.25,"speakerId":1},{"text":"They have been.","language":"en","start":505.4,"end":506.35999999999996,"speakerId":1},{"text":"Proven. Excuse me over the years.","language":"en","start":507.10999999999996,"end":510.54999999999995,"speakerId":1},{"text":"To be effective and prevented.","language":"en","start":512.03,"end":514.26,"speakerId":1},{"text":"Just right now with the newer vaccines, again, you're not seeing them actually preventing anything. You're not seeing that it is safer.","language":"en","start":515.1,"end":526.36,"speakerId":1},{"text":"Then.","language":"en","start":527.72,"end":528.44,"speakerId":1},{"text":"Not or they can. Getting the vaccine or even not getting the vaccine. It's kind of seems like.","language":"en","start":529.28,"end":536.7099999999999,"speakerId":1},{"text":"Or all the dice.","language":"en","start":537.85,"end":538.75,"speakerId":1},{"text":"With the new vaccine, so I I don't agree.","language":"en","start":539.62,"end":542.89,"speakerId":1},{"text":"With the question.","language":"en","start":544.53,"end":546.36,"speakerId":1},{"text":"This comment? Yeah, OK. What is your idea? Or are you satisfied with healthcare system generally in Alaska? I mean like is it affordable for you?","language":"en","start":546.14,"end":560.4499999999999,"speakerId":0},{"text":"And most of people around you or is it accessible?","language":"en","start":560.53,"end":563.9399999999999,"speakerId":0},{"text":"No, it is not affordable there. There's lots of clinics.","language":"en","start":565.03,"end":569.6899999999999,"speakerId":1},{"text":"Mm-hmm.","language":"en","start":566.98,"end":567.63,"speakerId":0},{"text":"Around and all that kind of stuff, but as far as.","language":"en","start":570.42,"end":573.02,"speakerId":1},{"text":"Umm.","language":"en","start":574.65,"end":574.92,"speakerId":1},{"text":"Being able to afford the medical no, it's definitely not affordable.","language":"en","start":575.47,"end":580.2900000000001,"speakerId":1},{"text":"To me or my family at this point in time.","language":"en","start":581.04,"end":583.98,"speakerId":1},{"text":"And.","language":"en","start":584.98,"end":585.71,"speakerId":1},{"text":"A lot of the.","language":"en","start":587.15,"end":588.47,"speakerId":1},{"text":"Let's see.","language":"en","start":592.5899999999999,"end":593.06,"speakerId":1},{"text":"It's accessible. It's not affordable and I also feel like.","language":"en","start":596.3399999999999,"end":600.9699999999999,"speakerId":1},{"text":"They.","language":"en","start":602.1999999999999,"end":602.7099999999999,"speakerId":1},{"text":"I don't know.","language":"en","start":604.17,"end":604.5699999999999,"speakerId":1},{"text":"If it's.","language":"en","start":604.5799999999999,"end":605.02,"speakerId":1},{"text":"Just in Alaska, things I've lived in here for so long, it just seems that they don't.","language":"en","start":605.65,"end":610.7099999999999,"speakerId":1},{"text":"Really remedy any of the problems that you.","language":"en","start":612.86,"end":615.03,"speakerId":1},{"text":"Go in for.","language":"en","start":615.04,"end":615.67,"speakerId":1},{"text":"Mm-hmm.","language":"en","start":616.0799999999999,"end":617.0899999999999,"speakerId":0},{"text":"Like.","language":"en","start":616.79,"end":617.05,"speakerId":1},{"text":"They're like they they act like they're listening and then they just throw another prescription at you and hope that that works. And then when it doesn't.","language":"en","start":618.05,"end":626.2099999999999,"speakerId":1},{"text":"You know you have to go back in more money to go back in and see them for them to switch up a different medication.","language":"en","start":627.22,"end":633.72,"speakerId":1},{"text":"That may or may not, anyway.","language":"en","start":634.85,"end":637.03,"speakerId":1},{"text":"Hmm, I understand. OK. And imagine you are a.","language":"en","start":637.3299999999999,"end":642.92,"speakerId":0},{"text":"Like healthcare system decision maker.","language":"en","start":644.49,"end":647.96,"speakerId":0},{"text":"And you have a single budget in your hand. You want to put it in one of these two parts. The first part is like improving the infrastructure, for example, building new hospitals, bringing more specialists to Alaska and the other part is some social works like.","language":"en","start":648.49,"end":668.62,"speakerId":0},{"text":"Community based activities or trust making activities. Which one do you think is more needed for Alaska?","language":"en","start":668.98,"end":675.94,"speakerId":0},{"text":"Can you elaborate on the trust?","language":"en","start":680.9499999999999,"end":683.68,"speakerId":1},{"text":"Trust making activities.","language":"en","start":685.39,"end":687.27,"speakerId":0},{"text":"Yeah, yeah. What do you mean by that?","language":"en","start":687.02,"end":689.28,"speakerId":1},{"text":"I mean, for example, people may don't trust to healthcare system, may not trust to the government, may not trust to each other. So when you increase the social integration and with that you may make.","language":"en","start":689.74,"end":708.41,"speakerId":0},{"text":"Everything for them more trustable, so they will enjoy.","language":"en","start":709.15,"end":715.16,"speakerId":0},{"text":"And healthcare system more.","language":"en","start":715.56,"end":717.29,"speakerId":0},{"text":"I don't think anybody's.","language":"en","start":718.9699999999999,"end":719.8999999999999,"speakerId":1},{"text":"Ever gonna enjoy the healthcare system?","language":"en","start":719.91,"end":721.92,"speakerId":1},{"text":"Umm.","language":"en","start":722.25,"end":722.52,"speakerId":0},{"text":"I guess out of the two choices I would go with the.","language":"en","start":724.37,"end":728.54,"speakerId":1},{"text":"More.","language":"en","start":730.39,"end":731.17,"speakerId":1},{"text":"Hospitals and more specialists.","language":"en","start":732.66,"end":735.92,"speakerId":1},{"text":"OK, that's great. What do you think about the rule of social media, I mean?","language":"en","start":736.9699999999999,"end":744.7599999999999,"speakerId":0},{"text":"What do you what do you think about the role of social media in like giving information to people during COVID or what did you?","language":"en","start":746.3,"end":757.5899999999999,"speakerId":0},{"text":"I think it's one sick.","language":"en","start":757.16,"end":758.85,"speakerId":1},{"text":"What did?","language":"en","start":760.3499999999999,"end":760.7499999999999},{"text":"You expect from that?","language":"en","start":760.76,"end":762.4399999999999,"speakerId":0},{"text":"Of misinformation, a lot of people's personal opinions, lot of fear. Excuse me. Fear mongering. Bullying. I think social media.","language":"en","start":762.86,"end":775.16,"speakerId":1},{"text":"On almost all levels is just toxic.","language":"en","start":775.8199999999999,"end":778.15,"speakerId":1},{"text":"Yeah. OK. Thank you so much. Is there anything any experience or anything that you want to add to our conversation?","language":"en","start":779,"end":788.85,"speakerId":0},{"text":"No, I hope that I gave you enough information or that I was helpful in some way.","language":"en","start":793.65,"end":799.54,"speakerId":1},{"text":"But no, I don't have anything to add.","language":"en","start":801.54,"end":803.51,"speakerId":1},{"text":"OK. Thank you so much. And what payment method do you prefer for your payment? Do you have a sale?","language":"en","start":803.63,"end":811.76,"speakerId":0},{"text":"I have PayPal.","language":"en","start":812.8199999999999,"end":814.28,"speakerId":1},{"text":"OK, PayPal and PayPal.","language":"en","start":814.53,"end":819.6999999999999,"speakerId":0},{"text":"OK, I sent you a message just before the meeting. Can you please respond that message and write?","language":"en","start":821.04,"end":831.1999999999999,"speakerId":0},{"text":"They said their vote.","language":"en","start":830.56,"end":831.6999999999999,"speakerId":1},{"text":"Uh, let me.","language":"en","start":832.36,"end":834.2,"speakerId":0}],"speakerNames":[null,null]},"audioOneDriveItem":{"driveId":"86a4829762339616","itemId":"86A4829762339616!5933"}}}</storedTranscription>
</file>

<file path=customXml/itemProps1.xml><?xml version="1.0" encoding="utf-8"?>
<ds:datastoreItem xmlns:ds="http://schemas.openxmlformats.org/officeDocument/2006/customXml" ds:itemID="{EC9E1DB6-D6D3-4C17-BF82-207A711EDD3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2024-11-12T03:08:00Z</dcterms:created>
  <dcterms:modified xsi:type="dcterms:W3CDTF">2024-11-12T03:09:00Z</dcterms:modified>
</cp:coreProperties>
</file>