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3C4EF" w14:textId="77777777" w:rsidR="00D156E2" w:rsidRDefault="00D156E2" w:rsidP="00D156E2">
      <w:pPr>
        <w:pStyle w:val="Heading1"/>
      </w:pPr>
      <w:r>
        <w:t>Audio file</w:t>
      </w:r>
    </w:p>
    <w:p w14:paraId="20A35233" w14:textId="77777777" w:rsidR="00D156E2" w:rsidRPr="00D156E2" w:rsidRDefault="00D156E2" w:rsidP="00D156E2">
      <w:pPr>
        <w:rPr>
          <w:rStyle w:val="Hyperlink"/>
          <w:color w:val="auto"/>
          <w:u w:val="none"/>
        </w:rPr>
      </w:pPr>
      <w:r>
        <w:fldChar w:fldCharType="begin"/>
      </w:r>
      <w:r>
        <w:instrText>HYPERLINK "https://1drv.ms/u/s!ABaWM2KXgqSGri8"</w:instrText>
      </w:r>
      <w:r>
        <w:fldChar w:fldCharType="separate"/>
      </w:r>
      <w:r w:rsidRPr="00D156E2">
        <w:rPr>
          <w:rStyle w:val="Hyperlink"/>
        </w:rPr>
        <w:t>audio_2024-10-27_17-18-09.m4a</w:t>
      </w:r>
    </w:p>
    <w:p w14:paraId="66FEDBDE" w14:textId="77777777" w:rsidR="00D156E2" w:rsidRDefault="00D156E2" w:rsidP="00D156E2">
      <w:pPr>
        <w:pStyle w:val="Heading1"/>
        <w:rPr>
          <w:rStyle w:val="Hyperlink"/>
          <w:color w:val="auto"/>
          <w:u w:val="none"/>
        </w:rPr>
      </w:pPr>
      <w:r>
        <w:rPr>
          <w:rStyle w:val="Hyperlink"/>
          <w:color w:val="auto"/>
          <w:u w:val="none"/>
        </w:rPr>
        <w:t>Transcript</w:t>
      </w:r>
    </w:p>
    <w:p w14:paraId="5CF6A5E1" w14:textId="77777777" w:rsidR="00D156E2" w:rsidRDefault="00D156E2" w:rsidP="00D156E2">
      <w:r>
        <w:t>Speaker 1</w:t>
      </w:r>
    </w:p>
    <w:p w14:paraId="6740ED34" w14:textId="77777777" w:rsidR="00D156E2" w:rsidRDefault="00D156E2" w:rsidP="00D156E2">
      <w:r>
        <w:t xml:space="preserve">OK. As you know, we are working on a vaccine hesitancy in some remote areas all around the world, and the US will work on Alaska. </w:t>
      </w:r>
      <w:proofErr w:type="gramStart"/>
      <w:r>
        <w:t>So</w:t>
      </w:r>
      <w:proofErr w:type="gramEnd"/>
      <w:r>
        <w:t xml:space="preserve"> can you please give me some information about yourself, like your age, your occupation, your educational background, and how long? Have you lived in this city?</w:t>
      </w:r>
    </w:p>
    <w:p w14:paraId="5BCD1D3A" w14:textId="77777777" w:rsidR="00D156E2" w:rsidRDefault="00D156E2" w:rsidP="00D156E2">
      <w:r>
        <w:t>Speaker</w:t>
      </w:r>
    </w:p>
    <w:p w14:paraId="4A1341E5" w14:textId="77777777" w:rsidR="00D156E2" w:rsidRDefault="00D156E2" w:rsidP="00D156E2">
      <w:r>
        <w:t>Hmm. 153 years old.</w:t>
      </w:r>
    </w:p>
    <w:p w14:paraId="59911961" w14:textId="77777777" w:rsidR="00D156E2" w:rsidRDefault="00D156E2" w:rsidP="00D156E2">
      <w:r>
        <w:t>Speaker 2</w:t>
      </w:r>
    </w:p>
    <w:p w14:paraId="21AB5FAF" w14:textId="77777777" w:rsidR="00D156E2" w:rsidRDefault="00D156E2" w:rsidP="00D156E2">
      <w:r>
        <w:t>I'm a Carpenter by trade. I've lived in. Around here for. One year, but. I've lived in Alaska my whole life.</w:t>
      </w:r>
    </w:p>
    <w:p w14:paraId="193624AD" w14:textId="77777777" w:rsidR="00D156E2" w:rsidRDefault="00D156E2" w:rsidP="00D156E2">
      <w:r>
        <w:t>Speaker 1</w:t>
      </w:r>
    </w:p>
    <w:p w14:paraId="55FA2EAD" w14:textId="77777777" w:rsidR="00D156E2" w:rsidRDefault="00D156E2" w:rsidP="00D156E2">
      <w:r>
        <w:t>OK. And what about your educational background?</w:t>
      </w:r>
    </w:p>
    <w:p w14:paraId="05448297" w14:textId="77777777" w:rsidR="00D156E2" w:rsidRDefault="00D156E2" w:rsidP="00D156E2">
      <w:r>
        <w:t>Speaker 2</w:t>
      </w:r>
    </w:p>
    <w:p w14:paraId="6850D9E3" w14:textId="77777777" w:rsidR="00D156E2" w:rsidRDefault="00D156E2" w:rsidP="00D156E2">
      <w:r>
        <w:t>I went to. A technical school after high school and that's about as far as I went.</w:t>
      </w:r>
    </w:p>
    <w:p w14:paraId="72DBB9CD" w14:textId="77777777" w:rsidR="00D156E2" w:rsidRDefault="00D156E2" w:rsidP="00D156E2">
      <w:r>
        <w:t>Speaker 1</w:t>
      </w:r>
    </w:p>
    <w:p w14:paraId="632D11AC" w14:textId="77777777" w:rsidR="00D156E2" w:rsidRDefault="00D156E2" w:rsidP="00D156E2">
      <w:r>
        <w:t xml:space="preserve">OK. Thank you so much. </w:t>
      </w:r>
      <w:proofErr w:type="gramStart"/>
      <w:r>
        <w:t>So</w:t>
      </w:r>
      <w:proofErr w:type="gramEnd"/>
      <w:r>
        <w:t xml:space="preserve"> you didn't get COVID vaccine, right?</w:t>
      </w:r>
    </w:p>
    <w:p w14:paraId="0766341A" w14:textId="77777777" w:rsidR="00D156E2" w:rsidRDefault="00D156E2" w:rsidP="00D156E2">
      <w:r>
        <w:t>Speaker</w:t>
      </w:r>
    </w:p>
    <w:p w14:paraId="78BA60C3" w14:textId="77777777" w:rsidR="00D156E2" w:rsidRDefault="00D156E2" w:rsidP="00D156E2">
      <w:r>
        <w:t>No.</w:t>
      </w:r>
    </w:p>
    <w:p w14:paraId="4041960E" w14:textId="77777777" w:rsidR="00D156E2" w:rsidRDefault="00D156E2" w:rsidP="00D156E2">
      <w:r>
        <w:t>Speaker 1</w:t>
      </w:r>
    </w:p>
    <w:p w14:paraId="02BAEB51" w14:textId="77777777" w:rsidR="00D156E2" w:rsidRDefault="00D156E2" w:rsidP="00D156E2">
      <w:r>
        <w:t>OK, what is your idea about vaccines generally not only COVID vaccine, I mean mostly the routine vaccines that you may get from your childhood or your for, for your family, for your children. What's your idea about it?</w:t>
      </w:r>
    </w:p>
    <w:p w14:paraId="1D7CA21C" w14:textId="77777777" w:rsidR="00D156E2" w:rsidRDefault="00D156E2" w:rsidP="00D156E2">
      <w:r>
        <w:t>Speaker 2</w:t>
      </w:r>
    </w:p>
    <w:p w14:paraId="60E1770C" w14:textId="77777777" w:rsidR="00D156E2" w:rsidRDefault="00D156E2" w:rsidP="00D156E2">
      <w:r>
        <w:t>The earlier ones, like the polio and the. Chicken pox and all those long before that long time ago. Once. I believe in those ones, but as we get further and further, it seems that it's kind of iffy now and you don't. You don't really. Hear enough about? It and it goes through, they they come up with a vaccine too fast. That seems strange.</w:t>
      </w:r>
    </w:p>
    <w:p w14:paraId="56AB99CD" w14:textId="77777777" w:rsidR="00D156E2" w:rsidRDefault="00D156E2" w:rsidP="00D156E2">
      <w:r>
        <w:t>Speaker 1</w:t>
      </w:r>
    </w:p>
    <w:p w14:paraId="55FB31B7" w14:textId="77777777" w:rsidR="00D156E2" w:rsidRDefault="00D156E2" w:rsidP="00D156E2">
      <w:r>
        <w:lastRenderedPageBreak/>
        <w:t>You mean about COVID Maxine, right?</w:t>
      </w:r>
    </w:p>
    <w:p w14:paraId="7967ECBB" w14:textId="77777777" w:rsidR="00D156E2" w:rsidRDefault="00D156E2" w:rsidP="00D156E2">
      <w:r>
        <w:t>Speaker 2</w:t>
      </w:r>
    </w:p>
    <w:p w14:paraId="2F5B4E58" w14:textId="77777777" w:rsidR="00D156E2" w:rsidRDefault="00D156E2" w:rsidP="00D156E2">
      <w:r>
        <w:t>Yeah, there there's no time to see what happens. In the long run.</w:t>
      </w:r>
    </w:p>
    <w:p w14:paraId="16BF6218" w14:textId="77777777" w:rsidR="00D156E2" w:rsidRDefault="00D156E2" w:rsidP="00D156E2">
      <w:r>
        <w:t>Speaker 1</w:t>
      </w:r>
    </w:p>
    <w:p w14:paraId="232D6396" w14:textId="77777777" w:rsidR="00D156E2" w:rsidRDefault="00D156E2" w:rsidP="00D156E2">
      <w:r>
        <w:t>You mean they didn't test it? Enough.</w:t>
      </w:r>
    </w:p>
    <w:p w14:paraId="2E6C63BD" w14:textId="77777777" w:rsidR="00D156E2" w:rsidRDefault="00D156E2" w:rsidP="00D156E2">
      <w:r>
        <w:t>Speaker 2</w:t>
      </w:r>
    </w:p>
    <w:p w14:paraId="6ACAD74D" w14:textId="77777777" w:rsidR="00D156E2" w:rsidRDefault="00D156E2" w:rsidP="00D156E2">
      <w:r>
        <w:t>Yeah.</w:t>
      </w:r>
    </w:p>
    <w:p w14:paraId="15449CE6" w14:textId="77777777" w:rsidR="00D156E2" w:rsidRDefault="00D156E2" w:rsidP="00D156E2">
      <w:r>
        <w:t>Speaker 1</w:t>
      </w:r>
    </w:p>
    <w:p w14:paraId="3DC7A69A" w14:textId="77777777" w:rsidR="00D156E2" w:rsidRDefault="00D156E2" w:rsidP="00D156E2">
      <w:proofErr w:type="gramStart"/>
      <w:r>
        <w:t>So</w:t>
      </w:r>
      <w:proofErr w:type="gramEnd"/>
      <w:r>
        <w:t xml:space="preserve"> you you couldn't trust it.</w:t>
      </w:r>
    </w:p>
    <w:p w14:paraId="0D1FE66B" w14:textId="77777777" w:rsidR="00D156E2" w:rsidRDefault="00D156E2" w:rsidP="00D156E2">
      <w:r>
        <w:t>Speaker 2</w:t>
      </w:r>
    </w:p>
    <w:p w14:paraId="309923FC" w14:textId="77777777" w:rsidR="00D156E2" w:rsidRDefault="00D156E2" w:rsidP="00D156E2">
      <w:r>
        <w:t>No, no, no.</w:t>
      </w:r>
    </w:p>
    <w:p w14:paraId="507652F3" w14:textId="77777777" w:rsidR="00D156E2" w:rsidRDefault="00D156E2" w:rsidP="00D156E2">
      <w:r>
        <w:t>Speaker 1</w:t>
      </w:r>
    </w:p>
    <w:p w14:paraId="12E01C22" w14:textId="77777777" w:rsidR="00D156E2" w:rsidRDefault="00D156E2" w:rsidP="00D156E2">
      <w:r>
        <w:t>I say didn't see anybody around you that after getting COVID vaccine had difficult side effects or disease.</w:t>
      </w:r>
    </w:p>
    <w:p w14:paraId="3F0E35B2" w14:textId="77777777" w:rsidR="00D156E2" w:rsidRDefault="00D156E2" w:rsidP="00D156E2">
      <w:r>
        <w:t>Speaker 2</w:t>
      </w:r>
    </w:p>
    <w:p w14:paraId="627CFC74" w14:textId="77777777" w:rsidR="00D156E2" w:rsidRDefault="00D156E2" w:rsidP="00D156E2">
      <w:r>
        <w:t xml:space="preserve">And. My wife got the </w:t>
      </w:r>
      <w:proofErr w:type="gramStart"/>
      <w:r>
        <w:t>vaccine</w:t>
      </w:r>
      <w:proofErr w:type="gramEnd"/>
      <w:r>
        <w:t xml:space="preserve"> and he got COVID. No other. Red flag for me, but I had already decided long before that I wouldn't get it.</w:t>
      </w:r>
    </w:p>
    <w:p w14:paraId="68D3373C" w14:textId="77777777" w:rsidR="00D156E2" w:rsidRDefault="00D156E2" w:rsidP="00D156E2">
      <w:r>
        <w:t>Speaker 1</w:t>
      </w:r>
    </w:p>
    <w:p w14:paraId="77FF16E8" w14:textId="77777777" w:rsidR="00D156E2" w:rsidRDefault="00D156E2" w:rsidP="00D156E2">
      <w:r>
        <w:t>Mm-hmm. OK. And how did you get the information about COVID vaccine? For example, I want to know if you found any information in social media that affects your decision about not getting COVID vaccine?</w:t>
      </w:r>
    </w:p>
    <w:p w14:paraId="076B3CF9" w14:textId="77777777" w:rsidR="00D156E2" w:rsidRDefault="00D156E2" w:rsidP="00D156E2">
      <w:r>
        <w:t>Speaker 2</w:t>
      </w:r>
    </w:p>
    <w:p w14:paraId="17695FA3" w14:textId="77777777" w:rsidR="00D156E2" w:rsidRDefault="00D156E2" w:rsidP="00D156E2">
      <w:r>
        <w:t xml:space="preserve">No, there wasn't really none. It was just the fact that they came up with a. Vaccine right away. Kind of threw me off. They've been working on vaccines for viruses for years and years, and then </w:t>
      </w:r>
      <w:proofErr w:type="gramStart"/>
      <w:r>
        <w:t>all of a sudden</w:t>
      </w:r>
      <w:proofErr w:type="gramEnd"/>
      <w:r>
        <w:t>, in a matter of months, they came up. With a vaccine, for one.</w:t>
      </w:r>
    </w:p>
    <w:p w14:paraId="089E8AD7" w14:textId="77777777" w:rsidR="00D156E2" w:rsidRDefault="00D156E2" w:rsidP="00D156E2">
      <w:r>
        <w:t>Speaker 1</w:t>
      </w:r>
    </w:p>
    <w:p w14:paraId="34D71503" w14:textId="77777777" w:rsidR="00D156E2" w:rsidRDefault="00D156E2" w:rsidP="00D156E2">
      <w:r>
        <w:t xml:space="preserve">OK. And what about healthcare system totally in Alaska, are you satisfied with healthcare system? Is it like affordable for you? Is it accessible for you and for </w:t>
      </w:r>
      <w:proofErr w:type="gramStart"/>
      <w:r>
        <w:t>most of people</w:t>
      </w:r>
      <w:proofErr w:type="gramEnd"/>
      <w:r>
        <w:t xml:space="preserve"> around you?</w:t>
      </w:r>
    </w:p>
    <w:p w14:paraId="5785D979" w14:textId="77777777" w:rsidR="00D156E2" w:rsidRDefault="00D156E2" w:rsidP="00D156E2">
      <w:r>
        <w:t>Speaker 2</w:t>
      </w:r>
    </w:p>
    <w:p w14:paraId="52E1E950" w14:textId="77777777" w:rsidR="00D156E2" w:rsidRDefault="00D156E2" w:rsidP="00D156E2">
      <w:r>
        <w:t>Yes. Being native, we had the Indian healthcare. And. We can go to any hospital we want, but as long as. We tell our main. Provider which is Anchorage anmc come. You know, we went here. And back with them permission to charge. Where we went.</w:t>
      </w:r>
    </w:p>
    <w:p w14:paraId="59A578D3" w14:textId="77777777" w:rsidR="00D156E2" w:rsidRDefault="00D156E2" w:rsidP="00D156E2">
      <w:r>
        <w:lastRenderedPageBreak/>
        <w:t>Speaker 1</w:t>
      </w:r>
    </w:p>
    <w:p w14:paraId="2C2C9A52" w14:textId="77777777" w:rsidR="00D156E2" w:rsidRDefault="00D156E2" w:rsidP="00D156E2">
      <w:proofErr w:type="gramStart"/>
      <w:r>
        <w:t>So</w:t>
      </w:r>
      <w:proofErr w:type="gramEnd"/>
      <w:r>
        <w:t xml:space="preserve"> it's pretty accessible and affordable for you.</w:t>
      </w:r>
    </w:p>
    <w:p w14:paraId="30329E8B" w14:textId="77777777" w:rsidR="00D156E2" w:rsidRDefault="00D156E2" w:rsidP="00D156E2">
      <w:r>
        <w:t>Speaker 2</w:t>
      </w:r>
    </w:p>
    <w:p w14:paraId="0B57DDE8" w14:textId="77777777" w:rsidR="00D156E2" w:rsidRDefault="00D156E2" w:rsidP="00D156E2">
      <w:r>
        <w:t>Yes.</w:t>
      </w:r>
    </w:p>
    <w:p w14:paraId="20EBE761" w14:textId="77777777" w:rsidR="00D156E2" w:rsidRDefault="00D156E2" w:rsidP="00D156E2">
      <w:r>
        <w:t>Speaker 1</w:t>
      </w:r>
    </w:p>
    <w:p w14:paraId="01223275" w14:textId="77777777" w:rsidR="00D156E2" w:rsidRDefault="00D156E2" w:rsidP="00D156E2">
      <w:r>
        <w:t xml:space="preserve">Great. But if you're a like health care system decision maker, and you have a budget in hand and you want to put it in one of these two parts, the first part is. Improving healthcare infrastructure like building new hospitals or bringing more specialists to Alaska and the other part is some </w:t>
      </w:r>
      <w:proofErr w:type="gramStart"/>
      <w:r>
        <w:t>community based</w:t>
      </w:r>
      <w:proofErr w:type="gramEnd"/>
      <w:r>
        <w:t xml:space="preserve"> activities like trust making activities which one do you think is more needed for Alaska?</w:t>
      </w:r>
    </w:p>
    <w:p w14:paraId="6273E2B3" w14:textId="77777777" w:rsidR="00D156E2" w:rsidRDefault="00D156E2" w:rsidP="00D156E2">
      <w:r>
        <w:t>Speaker 2</w:t>
      </w:r>
    </w:p>
    <w:p w14:paraId="58B4A93A" w14:textId="77777777" w:rsidR="00D156E2" w:rsidRDefault="00D156E2" w:rsidP="00D156E2">
      <w:r>
        <w:t>But. Trust.</w:t>
      </w:r>
    </w:p>
    <w:p w14:paraId="43923E81" w14:textId="77777777" w:rsidR="00D156E2" w:rsidRDefault="00D156E2" w:rsidP="00D156E2">
      <w:r>
        <w:t>Speaker 1</w:t>
      </w:r>
    </w:p>
    <w:p w14:paraId="0467AD84" w14:textId="77777777" w:rsidR="00D156E2" w:rsidRDefault="00D156E2" w:rsidP="00D156E2">
      <w:r>
        <w:t xml:space="preserve">MHM. </w:t>
      </w:r>
      <w:proofErr w:type="gramStart"/>
      <w:r>
        <w:t>So</w:t>
      </w:r>
      <w:proofErr w:type="gramEnd"/>
      <w:r>
        <w:t xml:space="preserve"> you think people need to trust the healthcare system?</w:t>
      </w:r>
    </w:p>
    <w:p w14:paraId="5991258C" w14:textId="77777777" w:rsidR="00D156E2" w:rsidRDefault="00D156E2" w:rsidP="00D156E2">
      <w:r>
        <w:t>Speaker 2</w:t>
      </w:r>
    </w:p>
    <w:p w14:paraId="1C87EFAE" w14:textId="77777777" w:rsidR="00D156E2" w:rsidRDefault="00D156E2" w:rsidP="00D156E2">
      <w:r>
        <w:t>Yes.</w:t>
      </w:r>
    </w:p>
    <w:p w14:paraId="4ED70F33" w14:textId="77777777" w:rsidR="00D156E2" w:rsidRDefault="00D156E2" w:rsidP="00D156E2">
      <w:r>
        <w:t>Speaker 1</w:t>
      </w:r>
    </w:p>
    <w:p w14:paraId="4C8ECB02" w14:textId="77777777" w:rsidR="00D156E2" w:rsidRDefault="00D156E2" w:rsidP="00D156E2">
      <w:r>
        <w:t>OK. Uh. I had before you I interviewed with lots of people in Alaska and I have some comments from them that I want to share with you and understand your opinion about them. Uh, one of the interesting comments was. This that I'm one of the younger folks, told me. My grandparents told me that like 40-50 years ago, government tested a kind of medicine or vaccine on. Alaskan people, especially native Alaska. People. So now this COVID vaccine came very soon and. It was that it was a time for testing it, so maybe they are. They are testing this vaccine on us, so we cannot trust it. I wanted to ask you, what is your feeling about it? Have you ever heard this comment from other people around you? And what do you think about it?</w:t>
      </w:r>
    </w:p>
    <w:p w14:paraId="5FAC3BCB" w14:textId="77777777" w:rsidR="00D156E2" w:rsidRDefault="00D156E2" w:rsidP="00D156E2">
      <w:r>
        <w:t>Speaker 2</w:t>
      </w:r>
    </w:p>
    <w:p w14:paraId="3A052981" w14:textId="77777777" w:rsidR="00D156E2" w:rsidRDefault="00D156E2" w:rsidP="00D156E2">
      <w:r>
        <w:t>I've never heard that one before, but then again, I'm from way up north and. Fair Lady. But he came up there. Long time ago, so I've never heard that one.</w:t>
      </w:r>
    </w:p>
    <w:p w14:paraId="321B4543" w14:textId="77777777" w:rsidR="00D156E2" w:rsidRDefault="00D156E2" w:rsidP="00D156E2">
      <w:r>
        <w:t>Speaker 1</w:t>
      </w:r>
    </w:p>
    <w:p w14:paraId="26418413" w14:textId="77777777" w:rsidR="00D156E2" w:rsidRDefault="00D156E2" w:rsidP="00D156E2">
      <w:r>
        <w:t xml:space="preserve">OK. And another comment was again that previous generation of some people told them that because we are living in </w:t>
      </w:r>
      <w:proofErr w:type="gramStart"/>
      <w:r>
        <w:t>a very unique</w:t>
      </w:r>
      <w:proofErr w:type="gramEnd"/>
      <w:r>
        <w:t xml:space="preserve">. In the planets so we can enjoy the natural prevention. </w:t>
      </w:r>
      <w:proofErr w:type="gramStart"/>
      <w:r>
        <w:t>So</w:t>
      </w:r>
      <w:proofErr w:type="gramEnd"/>
      <w:r>
        <w:t xml:space="preserve"> we really don't need vaccines. </w:t>
      </w:r>
      <w:proofErr w:type="gramStart"/>
      <w:r>
        <w:t>So</w:t>
      </w:r>
      <w:proofErr w:type="gramEnd"/>
      <w:r>
        <w:t xml:space="preserve"> because nature will prevent us, how do you think about it?</w:t>
      </w:r>
    </w:p>
    <w:p w14:paraId="25285B7C" w14:textId="77777777" w:rsidR="00D156E2" w:rsidRDefault="00D156E2" w:rsidP="00D156E2">
      <w:r>
        <w:t>Speaker 2</w:t>
      </w:r>
    </w:p>
    <w:p w14:paraId="5864938E" w14:textId="77777777" w:rsidR="00D156E2" w:rsidRDefault="00D156E2" w:rsidP="00D156E2">
      <w:r>
        <w:lastRenderedPageBreak/>
        <w:t>When we were younger, our parents would always tell us that. We. If we get sick. Or how we get what we. Get if we eat something bad, there's always a cure. Right next to it. And. We've always been taught that. Natural carry off you. You let it, but some of these we've man made stuff. It's.</w:t>
      </w:r>
    </w:p>
    <w:p w14:paraId="5C9F86FE" w14:textId="77777777" w:rsidR="00D156E2" w:rsidRDefault="00D156E2" w:rsidP="00D156E2">
      <w:r>
        <w:t>Speaker</w:t>
      </w:r>
    </w:p>
    <w:p w14:paraId="05211AB6" w14:textId="77777777" w:rsidR="00D156E2" w:rsidRDefault="00D156E2" w:rsidP="00D156E2">
      <w:r>
        <w:t>Mm-hmm.</w:t>
      </w:r>
    </w:p>
    <w:p w14:paraId="436A07ED" w14:textId="77777777" w:rsidR="00D156E2" w:rsidRDefault="00D156E2" w:rsidP="00D156E2">
      <w:r>
        <w:t>Speaker 2</w:t>
      </w:r>
    </w:p>
    <w:p w14:paraId="2537FC0A" w14:textId="77777777" w:rsidR="00D156E2" w:rsidRDefault="00D156E2" w:rsidP="00D156E2">
      <w:r>
        <w:t>It was dull, no hope for us at. All.</w:t>
      </w:r>
    </w:p>
    <w:p w14:paraId="1E2DF6F0" w14:textId="77777777" w:rsidR="00D156E2" w:rsidRDefault="00D156E2" w:rsidP="00D156E2">
      <w:r>
        <w:t>Speaker 1</w:t>
      </w:r>
    </w:p>
    <w:p w14:paraId="643C3FF5" w14:textId="77777777" w:rsidR="00D156E2" w:rsidRDefault="00D156E2" w:rsidP="00D156E2">
      <w:r>
        <w:t xml:space="preserve">OK. Another question is that you know in some. Organizations and the getting COVID vaccine </w:t>
      </w:r>
      <w:proofErr w:type="gramStart"/>
      <w:r>
        <w:t>was</w:t>
      </w:r>
      <w:proofErr w:type="gramEnd"/>
      <w:r>
        <w:t xml:space="preserve"> mandatory and you, you you didn't get vaccine, did you? Did you face any problem with your job?</w:t>
      </w:r>
    </w:p>
    <w:p w14:paraId="07B7E7A0" w14:textId="77777777" w:rsidR="00D156E2" w:rsidRDefault="00D156E2" w:rsidP="00D156E2">
      <w:r>
        <w:t>Speaker 2</w:t>
      </w:r>
    </w:p>
    <w:p w14:paraId="08EF999E" w14:textId="77777777" w:rsidR="00D156E2" w:rsidRDefault="00D156E2" w:rsidP="00D156E2">
      <w:r>
        <w:t xml:space="preserve">I. Work as an independent contractor and I go where the work is. And when I left and they told me that I </w:t>
      </w:r>
      <w:proofErr w:type="gramStart"/>
      <w:r>
        <w:t>have to</w:t>
      </w:r>
      <w:proofErr w:type="gramEnd"/>
      <w:r>
        <w:t xml:space="preserve"> wear a mask or something like that, I told them that I'm going to be in that spot. I'm going to be there alone, then nobody goes around me. Nobody comes near me or anything else like that. And that's where that's how it worked. I. Never wore about us. God never bid anything special when it was around. And. And I if I had to wear a mask or on people, then I would. But other than that, no. I didn't. My lifestyle didn't change whatsoever when I when it came around.</w:t>
      </w:r>
    </w:p>
    <w:p w14:paraId="6B0D1750" w14:textId="77777777" w:rsidR="00D156E2" w:rsidRDefault="00D156E2" w:rsidP="00D156E2">
      <w:r>
        <w:t>Speaker 1</w:t>
      </w:r>
    </w:p>
    <w:p w14:paraId="08F53AB6" w14:textId="77777777" w:rsidR="00D156E2" w:rsidRDefault="00D156E2" w:rsidP="00D156E2">
      <w:r>
        <w:t>OK, I understand. OK. Thank you so much for your time. And I have a question about the preferable payment method. Do you have a Zen?</w:t>
      </w:r>
    </w:p>
    <w:p w14:paraId="4434BE49" w14:textId="77777777" w:rsidR="00D156E2" w:rsidRDefault="00D156E2" w:rsidP="00D156E2">
      <w:r>
        <w:t>Speaker 2</w:t>
      </w:r>
    </w:p>
    <w:p w14:paraId="38CC3DB8" w14:textId="77777777" w:rsidR="00D156E2" w:rsidRDefault="00D156E2" w:rsidP="00D156E2">
      <w:r>
        <w:t>Zell.</w:t>
      </w:r>
    </w:p>
    <w:p w14:paraId="5A241033" w14:textId="77777777" w:rsidR="00D156E2" w:rsidRDefault="00D156E2" w:rsidP="00D156E2">
      <w:r>
        <w:t>Speaker 1</w:t>
      </w:r>
    </w:p>
    <w:p w14:paraId="5186C7A6" w14:textId="77777777" w:rsidR="00D156E2" w:rsidRDefault="00D156E2" w:rsidP="00D156E2">
      <w:r>
        <w:t>Yeah.</w:t>
      </w:r>
    </w:p>
    <w:p w14:paraId="0F006407" w14:textId="77777777" w:rsidR="00D156E2" w:rsidRDefault="00D156E2" w:rsidP="00D156E2">
      <w:r>
        <w:t>Speaker 2</w:t>
      </w:r>
    </w:p>
    <w:p w14:paraId="021203B1" w14:textId="77777777" w:rsidR="00D156E2" w:rsidRDefault="00D156E2" w:rsidP="00D156E2">
      <w:r>
        <w:t>I believe so.</w:t>
      </w:r>
    </w:p>
    <w:p w14:paraId="72C324E8" w14:textId="77777777" w:rsidR="00D156E2" w:rsidRDefault="00D156E2" w:rsidP="00D156E2">
      <w:r>
        <w:t>Speaker 1</w:t>
      </w:r>
    </w:p>
    <w:p w14:paraId="19685949" w14:textId="77777777" w:rsidR="00D156E2" w:rsidRDefault="00D156E2" w:rsidP="00D156E2">
      <w:r>
        <w:t>Sorry.</w:t>
      </w:r>
    </w:p>
    <w:p w14:paraId="5D414AE5" w14:textId="77777777" w:rsidR="00D156E2" w:rsidRDefault="00D156E2" w:rsidP="00D156E2">
      <w:r>
        <w:t>Speaker 2</w:t>
      </w:r>
    </w:p>
    <w:p w14:paraId="210CB453" w14:textId="77777777" w:rsidR="00D156E2" w:rsidRDefault="00D156E2" w:rsidP="00D156E2">
      <w:r>
        <w:t>Yes, I think so.</w:t>
      </w:r>
    </w:p>
    <w:p w14:paraId="527AAD70" w14:textId="77777777" w:rsidR="00D156E2" w:rsidRDefault="00D156E2" w:rsidP="00D156E2">
      <w:r>
        <w:t>Speaker 1</w:t>
      </w:r>
    </w:p>
    <w:p w14:paraId="7ADFA930" w14:textId="77777777" w:rsidR="00D156E2" w:rsidRDefault="00D156E2" w:rsidP="00D156E2">
      <w:r>
        <w:lastRenderedPageBreak/>
        <w:t xml:space="preserve">OK, so if you have </w:t>
      </w:r>
      <w:proofErr w:type="gramStart"/>
      <w:r>
        <w:t>cell</w:t>
      </w:r>
      <w:proofErr w:type="gramEnd"/>
      <w:r>
        <w:t xml:space="preserve"> I can send your number, your phone number for your for our financial part so that they can pay for you by the the the only thing is that I need your full. Uhm. First name and last name. Can you please write here in. Chat for me. Here.</w:t>
      </w:r>
    </w:p>
    <w:p w14:paraId="1DFFE756" w14:textId="77777777" w:rsidR="00D156E2" w:rsidRDefault="00D156E2" w:rsidP="00D156E2">
      <w:r>
        <w:t>Speaker</w:t>
      </w:r>
    </w:p>
    <w:p w14:paraId="13F5C41B" w14:textId="77777777" w:rsidR="00D156E2" w:rsidRDefault="00D156E2" w:rsidP="00D156E2">
      <w:r>
        <w:t>No.</w:t>
      </w:r>
    </w:p>
    <w:p w14:paraId="4700FFE1" w14:textId="77777777" w:rsidR="00D156E2" w:rsidRDefault="00D156E2" w:rsidP="00D156E2">
      <w:r>
        <w:t>Speaker 2</w:t>
      </w:r>
    </w:p>
    <w:p w14:paraId="231492A1" w14:textId="77777777" w:rsidR="00D156E2" w:rsidRDefault="00D156E2" w:rsidP="00D156E2">
      <w:r>
        <w:t>How do I do that?</w:t>
      </w:r>
    </w:p>
    <w:p w14:paraId="17F79CDA" w14:textId="77777777" w:rsidR="00D156E2" w:rsidRDefault="00D156E2" w:rsidP="00D156E2">
      <w:r>
        <w:t>Speaker 1</w:t>
      </w:r>
    </w:p>
    <w:p w14:paraId="3E304BDC" w14:textId="77777777" w:rsidR="00D156E2" w:rsidRDefault="00D156E2" w:rsidP="00D156E2">
      <w:r>
        <w:t xml:space="preserve">Did you find a chat part? Uh, yeah, OK, yes, I will copy that one in </w:t>
      </w:r>
      <w:proofErr w:type="gramStart"/>
      <w:r>
        <w:t>my</w:t>
      </w:r>
      <w:proofErr w:type="gramEnd"/>
      <w:r>
        <w:t>.</w:t>
      </w:r>
    </w:p>
    <w:p w14:paraId="356CF98D" w14:textId="77777777" w:rsidR="00D156E2" w:rsidRDefault="00D156E2" w:rsidP="00D156E2">
      <w:r>
        <w:t>Speaker 2</w:t>
      </w:r>
    </w:p>
    <w:p w14:paraId="2DBAB6BF" w14:textId="77777777" w:rsidR="00D156E2" w:rsidRDefault="00D156E2" w:rsidP="00D156E2">
      <w:r>
        <w:t>Hello.</w:t>
      </w:r>
    </w:p>
    <w:p w14:paraId="2924F3FD" w14:textId="77777777" w:rsidR="00D156E2" w:rsidRDefault="00D156E2" w:rsidP="00D156E2">
      <w:r>
        <w:t>Speaker 1</w:t>
      </w:r>
    </w:p>
    <w:p w14:paraId="41353B5D" w14:textId="77777777" w:rsidR="00D156E2" w:rsidRDefault="00D156E2" w:rsidP="00D156E2">
      <w:r>
        <w:t>Fine. OK. Thank you so much for your time and have a good day.</w:t>
      </w:r>
    </w:p>
    <w:p w14:paraId="724C8114" w14:textId="77777777" w:rsidR="00D156E2" w:rsidRDefault="00D156E2" w:rsidP="00D156E2">
      <w:r>
        <w:t>Speaker 2</w:t>
      </w:r>
    </w:p>
    <w:p w14:paraId="468CEB22" w14:textId="77777777" w:rsidR="00D156E2" w:rsidRDefault="00D156E2" w:rsidP="00D156E2">
      <w:r>
        <w:t xml:space="preserve">Yeah, </w:t>
      </w:r>
      <w:proofErr w:type="gramStart"/>
      <w:r>
        <w:t>you</w:t>
      </w:r>
      <w:proofErr w:type="gramEnd"/>
      <w:r>
        <w:t xml:space="preserve"> too. Thank you. Bye.</w:t>
      </w:r>
    </w:p>
    <w:p w14:paraId="5E1011D1" w14:textId="77777777" w:rsidR="00D156E2" w:rsidRDefault="00D156E2" w:rsidP="00D156E2">
      <w:r>
        <w:t>Speaker 1</w:t>
      </w:r>
    </w:p>
    <w:p w14:paraId="6F7460DB" w14:textId="77777777" w:rsidR="00D156E2" w:rsidRDefault="00D156E2" w:rsidP="00D156E2">
      <w:r>
        <w:t>Bye.</w:t>
      </w:r>
    </w:p>
    <w:p w14:paraId="51378413" w14:textId="77777777" w:rsidR="00D156E2" w:rsidRDefault="00D156E2" w:rsidP="00D156E2">
      <w:r>
        <w:t>Speaker</w:t>
      </w:r>
    </w:p>
    <w:p w14:paraId="0208B08D" w14:textId="77777777" w:rsidR="00D156E2" w:rsidRDefault="00D156E2" w:rsidP="00D156E2">
      <w:r>
        <w:t>So.</w:t>
      </w:r>
    </w:p>
    <w:p w14:paraId="40B56835" w14:textId="59D2AB76" w:rsidR="00D156E2" w:rsidRPr="00D156E2" w:rsidRDefault="00D156E2" w:rsidP="00D156E2"/>
    <w:p w14:paraId="5BB8CA55" w14:textId="5A45BECB" w:rsidR="00D156E2" w:rsidRPr="00D156E2" w:rsidRDefault="00D156E2" w:rsidP="00D156E2">
      <w:pPr>
        <w:rPr>
          <w:rStyle w:val="Hyperlink"/>
          <w:color w:val="auto"/>
          <w:u w:val="none"/>
        </w:rPr>
      </w:pPr>
    </w:p>
    <w:p w14:paraId="73C10A42" w14:textId="34953902" w:rsidR="00D156E2" w:rsidRPr="00D156E2" w:rsidRDefault="00D156E2" w:rsidP="00D156E2">
      <w:r>
        <w:fldChar w:fldCharType="end"/>
      </w:r>
    </w:p>
    <w:p w14:paraId="2C52065F" w14:textId="4B96D047"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6E2"/>
    <w:rsid w:val="0004755F"/>
    <w:rsid w:val="00396FB9"/>
    <w:rsid w:val="00C64F8B"/>
    <w:rsid w:val="00D156E2"/>
    <w:rsid w:val="00D4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78467"/>
  <w15:chartTrackingRefBased/>
  <w15:docId w15:val="{90E20191-350F-4B2E-B74F-DC9DF1C0C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6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56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56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56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56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56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56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56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56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6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56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56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56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56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56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56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56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56E2"/>
    <w:rPr>
      <w:rFonts w:eastAsiaTheme="majorEastAsia" w:cstheme="majorBidi"/>
      <w:color w:val="272727" w:themeColor="text1" w:themeTint="D8"/>
    </w:rPr>
  </w:style>
  <w:style w:type="paragraph" w:styleId="Title">
    <w:name w:val="Title"/>
    <w:basedOn w:val="Normal"/>
    <w:next w:val="Normal"/>
    <w:link w:val="TitleChar"/>
    <w:uiPriority w:val="10"/>
    <w:qFormat/>
    <w:rsid w:val="00D156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6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6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6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56E2"/>
    <w:pPr>
      <w:spacing w:before="160"/>
      <w:jc w:val="center"/>
    </w:pPr>
    <w:rPr>
      <w:i/>
      <w:iCs/>
      <w:color w:val="404040" w:themeColor="text1" w:themeTint="BF"/>
    </w:rPr>
  </w:style>
  <w:style w:type="character" w:customStyle="1" w:styleId="QuoteChar">
    <w:name w:val="Quote Char"/>
    <w:basedOn w:val="DefaultParagraphFont"/>
    <w:link w:val="Quote"/>
    <w:uiPriority w:val="29"/>
    <w:rsid w:val="00D156E2"/>
    <w:rPr>
      <w:i/>
      <w:iCs/>
      <w:color w:val="404040" w:themeColor="text1" w:themeTint="BF"/>
    </w:rPr>
  </w:style>
  <w:style w:type="paragraph" w:styleId="ListParagraph">
    <w:name w:val="List Paragraph"/>
    <w:basedOn w:val="Normal"/>
    <w:uiPriority w:val="34"/>
    <w:qFormat/>
    <w:rsid w:val="00D156E2"/>
    <w:pPr>
      <w:ind w:left="720"/>
      <w:contextualSpacing/>
    </w:pPr>
  </w:style>
  <w:style w:type="character" w:styleId="IntenseEmphasis">
    <w:name w:val="Intense Emphasis"/>
    <w:basedOn w:val="DefaultParagraphFont"/>
    <w:uiPriority w:val="21"/>
    <w:qFormat/>
    <w:rsid w:val="00D156E2"/>
    <w:rPr>
      <w:i/>
      <w:iCs/>
      <w:color w:val="0F4761" w:themeColor="accent1" w:themeShade="BF"/>
    </w:rPr>
  </w:style>
  <w:style w:type="paragraph" w:styleId="IntenseQuote">
    <w:name w:val="Intense Quote"/>
    <w:basedOn w:val="Normal"/>
    <w:next w:val="Normal"/>
    <w:link w:val="IntenseQuoteChar"/>
    <w:uiPriority w:val="30"/>
    <w:qFormat/>
    <w:rsid w:val="00D156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56E2"/>
    <w:rPr>
      <w:i/>
      <w:iCs/>
      <w:color w:val="0F4761" w:themeColor="accent1" w:themeShade="BF"/>
    </w:rPr>
  </w:style>
  <w:style w:type="character" w:styleId="IntenseReference">
    <w:name w:val="Intense Reference"/>
    <w:basedOn w:val="DefaultParagraphFont"/>
    <w:uiPriority w:val="32"/>
    <w:qFormat/>
    <w:rsid w:val="00D156E2"/>
    <w:rPr>
      <w:b/>
      <w:bCs/>
      <w:smallCaps/>
      <w:color w:val="0F4761" w:themeColor="accent1" w:themeShade="BF"/>
      <w:spacing w:val="5"/>
    </w:rPr>
  </w:style>
  <w:style w:type="character" w:styleId="Hyperlink">
    <w:name w:val="Hyperlink"/>
    <w:basedOn w:val="DefaultParagraphFont"/>
    <w:uiPriority w:val="99"/>
    <w:unhideWhenUsed/>
    <w:rsid w:val="00D156E2"/>
    <w:rPr>
      <w:color w:val="467886" w:themeColor="hyperlink"/>
      <w:u w:val="single"/>
    </w:rPr>
  </w:style>
  <w:style w:type="character" w:styleId="UnresolvedMention">
    <w:name w:val="Unresolved Mention"/>
    <w:basedOn w:val="DefaultParagraphFont"/>
    <w:uiPriority w:val="99"/>
    <w:semiHidden/>
    <w:unhideWhenUsed/>
    <w:rsid w:val="00D156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{"storageType":"DocumentXmlStorage","descriptor":{"transcription":{"transcriptSegments":[{"text":"OK.","language":"en","start":1.94,"end":2.63,"speakerId":0},{"text":"As you know, we are working on a vaccine hesitancy in some remote areas all around the world, and the US will work on Alaska. So can you please give me some information about yourself, like your age, your occupation, your educational background, and how long?","language":"en","start":3.8499999999999996,"end":23.310000000000002,"speakerId":0},{"text":"Have you lived in this city?","language":"en","start":23.39,"end":24.82,"speakerId":0},{"text":"Hmm.","language":"en","start":26.209999999999997,"end":26.359999999999996},{"text":"153 years old.","language":"en","start":27.56,"end":29.439999999999998},{"text":"I'm a Carpenter by trade.","language":"en","start":30.979999999999997,"end":32.58,"speakerId":1},{"text":"I've lived in.","language":"en","start":33.99,"end":35.230000000000004,"speakerId":1},{"text":"Around here for.","language":"en","start":35.96,"end":37.05,"speakerId":1},{"text":"One year, but.","language":"en","start":38.16,"end":39.33,"speakerId":1},{"text":"I've lived in Alaska my whole life.","language":"en","start":39.339999999999996,"end":40.79,"speakerId":1},{"text":"OK. And what about your educational background?","language":"en","start":43.12,"end":46.23,"speakerId":0},{"text":"I went to.","language":"en","start":47.43,"end":48.8,"speakerId":1},{"text":"A technical school after high school and that's about as far as I went.","language":"en","start":49.78,"end":53.56,"speakerId":1},{"text":"OK. Thank you so much. So you didn't get COVID vaccine, right?","language":"en","start":54.809999999999995,"end":59.309999999999995,"speakerId":0},{"text":"No.","language":"en","start":60.15,"end":60.78},{"text":"OK, what is your idea about vaccines generally not only COVID vaccine, I mean mostly the routine vaccines that you may get from your childhood or your for, for your family, for your children. What's your idea about it?","language":"en","start":60.73,"end":77.75999999999999,"speakerId":0},{"text":"The earlier ones, like the polio and the.","language":"en","start":79.83,"end":83.47,"speakerId":1},{"text":"Chicken pox and all those long before that long time ago. Once.","language":"en","start":85.66,"end":89.35,"speakerId":1},{"text":"I believe in those ones, but as we get further and further, it seems that it's kind of iffy now and you don't.","language":"en","start":91.33999999999999,"end":97.96,"speakerId":1},{"text":"You don't really.","language":"en","start":99.86999999999999,"end":100.75999999999999,"speakerId":1},{"text":"Hear enough about?","language":"en","start":102.52,"end":103.56,"speakerId":1},{"text":"It and it goes through, they they come up with a vaccine too fast.","language":"en","start":103.57,"end":106.97,"speakerId":1},{"text":"That seems strange.","language":"en","start":107.85,"end":108.88,"speakerId":1},{"text":"You mean about COVID Maxine, right?","language":"en","start":109.82,"end":111.75999999999999,"speakerId":0},{"text":"Yeah, there there's no time to see what happens.","language":"en","start":112.33,"end":116.08,"speakerId":1},{"text":"In the long run.","language":"en","start":116.08999999999999,"end":116.69999999999999,"speakerId":1},{"text":"You mean they didn't test it?","language":"en","start":118.47999999999999,"end":120.05999999999999,"speakerId":0},{"text":"Enough.","language":"en","start":120.97,"end":121.51,"speakerId":0},{"text":"Yeah.","language":"en","start":122.46,"end":122.97,"speakerId":1},{"text":"So you you couldn't trust it.","language":"en","start":124.39999999999999,"end":126.44,"speakerId":0},{"text":"No, no, no.","language":"en","start":128.56,"end":129.8,"speakerId":1},{"text":"I say didn't see anybody around you that after getting COVID vaccine had difficult side effects or disease.","language":"en","start":131.07999999999998,"end":138.96999999999997,"speakerId":0},{"text":"And.","language":"en","start":141,"end":141.27,"speakerId":1},{"text":"My wife got the vaccine and he got COVID.","language":"en","start":142.04999999999998,"end":145.04,"speakerId":1},{"text":"No other.","language":"en","start":145.89,"end":147.6,"speakerId":1},{"text":"Red flag for me, but I had already decided long before that I wouldn't get it.","language":"en","start":148.76999999999998,"end":153.13,"speakerId":1},{"text":"Mm-hmm.","language":"en","start":154.5,"end":155.11,"speakerId":0},{"text":"OK. And how did you get the information about COVID vaccine? For example, I want to know if you found any information in social media that affects your decision about not getting COVID vaccine?","language":"en","start":155.64,"end":174.55999999999997,"speakerId":0},{"text":"No, there wasn't really none. It was just the fact that they came up with a.","language":"en","start":177.2,"end":181.42999999999998,"speakerId":1},{"text":"Vaccine right away.","language":"en","start":181.44,"end":182.73,"speakerId":1},{"text":"Kind of threw me off.","language":"en","start":184.01999999999998,"end":185.26999999999998,"speakerId":1},{"text":"They've been working on vaccines for viruses for years and years, and then all of a sudden, in a matter of months, they came up.","language":"en","start":186.34,"end":192.97,"speakerId":1},{"text":"With a vaccine, for one.","language":"en","start":192.98,"end":193.95999999999998,"speakerId":1},{"text":"OK. And what about healthcare system totally in Alaska, are you satisfied with healthcare system? Is it like affordable for you? Is it accessible for you and for most of people around you?","language":"en","start":196.10999999999999,"end":211.24999999999997,"speakerId":0},{"text":"Yes.","language":"en","start":213.22,"end":213.8,"speakerId":1},{"text":"Being native, we had the Indian healthcare.","language":"en","start":214.69,"end":218.24,"speakerId":1},{"text":"And.","language":"en","start":218.60999999999999,"end":219.14999999999998,"speakerId":1},{"text":"We can go to any hospital we want, but as long as.","language":"en","start":220.86999999999998,"end":223.53999999999996,"speakerId":1},{"text":"We tell our main.","language":"en","start":223.54999999999998,"end":224.26,"speakerId":1},{"text":"Provider which is Anchorage anmc come. You know, we went here.","language":"en","start":224.26999999999998,"end":229.38,"speakerId":1},{"text":"And back with them permission to charge.","language":"en","start":230.73999999999998,"end":232.76,"speakerId":1},{"text":"Where we went.","language":"en","start":233.86999999999998,"end":234.7,"speakerId":1},{"text":"So it's pretty accessible and affordable for you.","language":"en","start":236.01,"end":239.67,"speakerId":0},{"text":"Yes.","language":"en","start":240.56,"end":241.33,"speakerId":1},{"text":"Great. But if you're a like health care system decision maker, and you have a budget in hand and you want to put it in one of these two parts, the first part is.","language":"en","start":241.39999999999998,"end":256.76,"speakerId":0},{"text":"Improving healthcare infrastructure like building new hospitals or bringing more specialists to Alaska and the other part is some community based activities like trust making activities which one do you think is more needed for Alaska?","language":"en","start":257.88,"end":276.90999999999997,"speakerId":0},{"text":"But.","language":"en","start":280.49,"end":280.86,"speakerId":1},{"text":"Trust.","language":"en","start":282.57,"end":283.33,"speakerId":1},{"text":"MHM.","language":"en","start":283.83,"end":284.38,"speakerId":0},{"text":"So you think people need to trust the healthcare system?","language":"en","start":285.06,"end":290.86,"speakerId":0},{"text":"Yes.","language":"en","start":291.87,"end":292.53000000000003,"speakerId":1},{"text":"OK.","language":"en","start":294.45,"end":294.82,"speakerId":0},{"text":"Uh.","language":"en","start":296.51,"end":297.15999999999997,"speakerId":0},{"text":"I had before you I interviewed with lots of people in Alaska and I have some comments from them that I want to share with you and understand your opinion about them. Uh, one of the interesting comments was.","language":"en","start":297.96,"end":314.35999999999996,"speakerId":0},{"text":"This that I'm one of the younger folks, told me. My grandparents told me that like 40-50 years ago, government tested a kind of medicine or vaccine on.","language":"en","start":315.51,"end":333.94,"speakerId":0},{"text":"Alaskan people, especially native Alaska.","language":"en","start":334.52,"end":336.76,"speakerId":0},{"text":"People. So now this COVID vaccine came very soon and.","language":"en","start":336.94,"end":343.19,"speakerId":0},{"text":"It was that it was a time for testing it, so maybe they are. They are testing this vaccine on us, so we cannot trust it. I wanted to ask you, what is your feeling about it? Have you ever heard this comment from other people around you? And what do you think about it?","language":"en","start":344.21,"end":362.96,"speakerId":0},{"text":"I've never heard that one before, but then again, I'm from way up north and.","language":"en","start":364.24,"end":369.85,"speakerId":1},{"text":"Fair Lady. But he came up there.","language":"en","start":371.14,"end":372.49,"speakerId":1},{"text":"Long time ago, so I've never heard that one.","language":"en","start":373.84,"end":377.01,"speakerId":1},{"text":"OK. And another comment was again that previous generation of some people told them that because we are living in a very unique.","language":"en","start":378.89,"end":389.09999999999997,"speakerId":0},{"text":"In the planets so we can enjoy the natural prevention. So we really don't need vaccines. So because nature will prevent us, how do you think about it?","language":"en","start":390.46,"end":404.66999999999996,"speakerId":0},{"text":"When we were younger, our parents would always tell us that.","language":"en","start":408.89,"end":411.78999999999996,"speakerId":1},{"text":"We.","language":"en","start":412.7,"end":413.09999999999997,"speakerId":1},{"text":"If we get sick.","language":"en","start":414.60999999999996,"end":415.34999999999997,"speakerId":1},{"text":"Or how we get what we.","language":"en","start":416.10999999999996,"end":417.46999999999997,"speakerId":1},{"text":"Get if we eat something bad, there's always a cure.","language":"en","start":417.47999999999996,"end":420.11999999999995,"speakerId":1},{"text":"Right next to it.","language":"en","start":420.13,"end":420.94,"speakerId":1},{"text":"And.","language":"en","start":422.04999999999995,"end":422.54999999999995,"speakerId":1},{"text":"We've always been taught that.","language":"en","start":423.37,"end":424.76,"speakerId":1},{"text":"Natural carry off you.","language":"en","start":426.10999999999996,"end":428.46,"speakerId":1},{"text":"You let it, but some of these we've man made stuff. It's.","language":"en","start":429.59,"end":433.67999999999995,"speakerId":1},{"text":"Mm-hmm.","language":"en","start":430.89,"end":431.58},{"text":"It was dull, no hope for us at.","language":"en","start":435.41999999999996,"end":437.40999999999997,"speakerId":1},{"text":"All.","language":"en","start":437.41999999999996,"end":438.09999999999997,"speakerId":1},{"text":"OK. Another question is that you know in some.","language":"en","start":439.90999999999997,"end":444.64,"speakerId":0},{"text":"Organizations and the getting COVID vaccine was mandatory and you, you you didn't get vaccine, did you? Did you face any problem with your job?","language":"en","start":445.96,"end":459.15999999999997,"speakerId":0},{"text":"I.","language":"en","start":461.57,"end":462.25,"speakerId":1},{"text":"Work as an independent contractor and I go where the work is.","language":"en","start":463,"end":467.41,"speakerId":1},{"text":"And when I left and they told me that I have to wear a mask or something like that, I told them that I'm going to be in that spot.","language":"en","start":468.45,"end":476.51,"speakerId":1},{"text":"I'm going to be there alone, then nobody goes around me. Nobody comes near me or anything else like that.","language":"en","start":477.21999999999997,"end":482.21999999999997,"speakerId":1},{"text":"And that's where that's how it worked.","language":"en","start":483.13,"end":485.05,"speakerId":1},{"text":"I.","language":"en","start":486.37,"end":486.96,"speakerId":1},{"text":"Never wore about us. God never bid anything special when it was around.","language":"en","start":487.94,"end":492.31,"speakerId":1},{"text":"And.","language":"en","start":493.69,"end":494.11,"speakerId":1},{"text":"And I if I had to wear a mask or on people, then I would. But other than that, no.","language":"en","start":494.87,"end":500.03000000000003,"speakerId":1},{"text":"I didn't. My lifestyle didn't change whatsoever when I when it came around.","language":"en","start":501.06,"end":504.96,"speakerId":1},{"text":"OK, I understand. OK. Thank you so much for your time. And I have a question about the preferable payment method. Do you have a Zen?","language":"en","start":508.15,"end":521.3,"speakerId":0},{"text":"Zell.","language":"en","start":523.25,"end":523.94,"speakerId":1},{"text":"Yeah.","language":"en","start":524,"end":524.54,"speakerId":0},{"text":"I believe so.","language":"en","start":525.56,"end":526.8499999999999,"speakerId":1},{"text":"Sorry.","language":"en","start":529.2099999999999,"end":530.2199999999999,"speakerId":0},{"text":"Yes, I think so.","language":"en","start":530.77,"end":531.8,"speakerId":1},{"text":"OK, so if you have cell I can send your number, your phone number for your for our financial part so that they can pay for you by the the the only thing is that I need your full.","language":"en","start":532.26,"end":552.65,"speakerId":0},{"text":"Uhm.","language":"en","start":552.77,"end":553.42,"speakerId":0},{"text":"First name and last name. Can you please write here in.","language":"en","start":555.0799999999999,"end":557.77,"speakerId":0},{"text":"Chat for me.","language":"en","start":557.78,"end":558.87,"speakerId":0},{"text":"Here.","language":"en","start":559.62,"end":560.23,"speakerId":0},{"text":"No.","language":"en","start":568.25,"end":568.46},{"text":"How do I do that?","language":"en","start":571.65,"end":572.6,"speakerId":1},{"text":"Did you find a chat part?","language":"en","start":577.12,"end":578.9,"speakerId":0},{"text":"Uh, yeah, OK, yes, I will copy that one in my.","language":"en","start":580.18,"end":585.7199999999999,"speakerId":0},{"text":"Hello.","language":"en","start":581.0699999999999,"end":581.3599999999999,"speakerId":1},{"text":"Fine.","language":"en","start":587.49,"end":588.48,"speakerId":0},{"text":"OK. Thank you so much for your time and have a good day.","language":"en","start":592.23,"end":596.45,"speakerId":0},{"text":"Yeah, you too. Thank you. Bye.","language":"en","start":597.11,"end":600.04,"speakerId":1},{"text":"Bye.","language":"en","start":598.52,"end":599.41,"speakerId":0},{"text":"So.","language":"en","start":603.17,"end":603.2199999999999}],"speakerNames":[null,null]},"audioOneDriveItem":{"driveId":"86a4829762339616","itemId":"86A4829762339616!5935"}}}</storedTranscription>
</file>

<file path=customXml/itemProps1.xml><?xml version="1.0" encoding="utf-8"?>
<ds:datastoreItem xmlns:ds="http://schemas.openxmlformats.org/officeDocument/2006/customXml" ds:itemID="{7841D380-E9CE-4249-915E-0309EAF9591A}">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980</Words>
  <Characters>5587</Characters>
  <Application>Microsoft Office Word</Application>
  <DocSecurity>0</DocSecurity>
  <Lines>46</Lines>
  <Paragraphs>13</Paragraphs>
  <ScaleCrop>false</ScaleCrop>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2024-11-12T03:11:00Z</dcterms:created>
  <dcterms:modified xsi:type="dcterms:W3CDTF">2024-11-12T03:15:00Z</dcterms:modified>
</cp:coreProperties>
</file>