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B14DA" w14:textId="77777777" w:rsidR="00C5491A" w:rsidRDefault="00C5491A" w:rsidP="00C5491A">
      <w:pPr>
        <w:pStyle w:val="Heading1"/>
      </w:pPr>
      <w:r>
        <w:t>Audio file</w:t>
      </w:r>
    </w:p>
    <w:p w14:paraId="568D9884" w14:textId="77777777" w:rsidR="00C5491A" w:rsidRPr="00C5491A" w:rsidRDefault="00C5491A" w:rsidP="00C5491A">
      <w:pPr>
        <w:rPr>
          <w:rStyle w:val="Hyperlink"/>
          <w:color w:val="auto"/>
          <w:u w:val="none"/>
        </w:rPr>
      </w:pPr>
      <w:r>
        <w:fldChar w:fldCharType="begin"/>
      </w:r>
      <w:r>
        <w:instrText>HYPERLINK "https://1drv.ms/u/s!ABaWM2KXgqSGrjA"</w:instrText>
      </w:r>
      <w:r>
        <w:fldChar w:fldCharType="separate"/>
      </w:r>
      <w:r w:rsidRPr="00C5491A">
        <w:rPr>
          <w:rStyle w:val="Hyperlink"/>
        </w:rPr>
        <w:t>audio_2024-10-28_11-54-18.m4a</w:t>
      </w:r>
    </w:p>
    <w:p w14:paraId="662E052C" w14:textId="77777777" w:rsidR="00C5491A" w:rsidRDefault="00C5491A" w:rsidP="00C5491A">
      <w:pPr>
        <w:pStyle w:val="Heading1"/>
        <w:rPr>
          <w:rStyle w:val="Hyperlink"/>
          <w:color w:val="auto"/>
          <w:u w:val="none"/>
        </w:rPr>
      </w:pPr>
      <w:r>
        <w:rPr>
          <w:rStyle w:val="Hyperlink"/>
          <w:color w:val="auto"/>
          <w:u w:val="none"/>
        </w:rPr>
        <w:t>Transcript</w:t>
      </w:r>
    </w:p>
    <w:p w14:paraId="2E86B6D4" w14:textId="77777777" w:rsidR="00C5491A" w:rsidRDefault="00C5491A" w:rsidP="00C5491A">
      <w:r>
        <w:t>Speaker 1</w:t>
      </w:r>
    </w:p>
    <w:p w14:paraId="74FA5B1D" w14:textId="77777777" w:rsidR="00C5491A" w:rsidRDefault="00C5491A" w:rsidP="00C5491A">
      <w:r>
        <w:t xml:space="preserve">OK, so as you know, we are working on vaccine hesitancy in some remote area all around the world and in the </w:t>
      </w:r>
      <w:proofErr w:type="gramStart"/>
      <w:r>
        <w:t>US</w:t>
      </w:r>
      <w:proofErr w:type="gramEnd"/>
      <w:r>
        <w:t xml:space="preserve"> we work on Alaska. </w:t>
      </w:r>
      <w:proofErr w:type="gramStart"/>
      <w:r>
        <w:t>So</w:t>
      </w:r>
      <w:proofErr w:type="gramEnd"/>
      <w:r>
        <w:t xml:space="preserve"> can you please give me some information about yourself, your age, your occupation, your educational background? And how long have you lived in this city?</w:t>
      </w:r>
    </w:p>
    <w:p w14:paraId="173AE458" w14:textId="77777777" w:rsidR="00C5491A" w:rsidRDefault="00C5491A" w:rsidP="00C5491A">
      <w:r>
        <w:t>Speaker 2</w:t>
      </w:r>
    </w:p>
    <w:p w14:paraId="16538D5E" w14:textId="77777777" w:rsidR="00C5491A" w:rsidRDefault="00C5491A" w:rsidP="00C5491A">
      <w:r>
        <w:t xml:space="preserve">Let's see little bit about myself, born and raised in Juneau, AK, I have worked in higher Ed for 20 about 20 years. I do IT. Work. </w:t>
      </w:r>
      <w:proofErr w:type="gramStart"/>
      <w:r>
        <w:t>So</w:t>
      </w:r>
      <w:proofErr w:type="gramEnd"/>
      <w:r>
        <w:t xml:space="preserve"> in the scope of most of my work I am an IT manager for university. I also do freelance work for photography and technology purposes and those things can kind of run the gamut of all kinds of things. I am 43 years old. UM. Let's see what other things did it you. You asked a bunch of things. Did I catch them all?</w:t>
      </w:r>
    </w:p>
    <w:p w14:paraId="575186D5" w14:textId="77777777" w:rsidR="00C5491A" w:rsidRDefault="00C5491A" w:rsidP="00C5491A">
      <w:r>
        <w:t>Speaker 1</w:t>
      </w:r>
    </w:p>
    <w:p w14:paraId="3431185F" w14:textId="77777777" w:rsidR="00C5491A" w:rsidRDefault="00C5491A" w:rsidP="00C5491A">
      <w:r>
        <w:t xml:space="preserve">Yeah, yeah. Yeah. Thank you so much. </w:t>
      </w:r>
      <w:proofErr w:type="gramStart"/>
      <w:r>
        <w:t>So</w:t>
      </w:r>
      <w:proofErr w:type="gramEnd"/>
      <w:r>
        <w:t xml:space="preserve"> you you didn't get COVID vaccine, right?</w:t>
      </w:r>
    </w:p>
    <w:p w14:paraId="1A1A48A3" w14:textId="77777777" w:rsidR="00C5491A" w:rsidRDefault="00C5491A" w:rsidP="00C5491A">
      <w:r>
        <w:t>Speaker 2</w:t>
      </w:r>
    </w:p>
    <w:p w14:paraId="1B3F3CAB" w14:textId="77777777" w:rsidR="00C5491A" w:rsidRDefault="00C5491A" w:rsidP="00C5491A">
      <w:r>
        <w:t>Correct.</w:t>
      </w:r>
    </w:p>
    <w:p w14:paraId="04255649" w14:textId="77777777" w:rsidR="00C5491A" w:rsidRDefault="00C5491A" w:rsidP="00C5491A">
      <w:r>
        <w:t>Speaker 1</w:t>
      </w:r>
    </w:p>
    <w:p w14:paraId="7375E687" w14:textId="77777777" w:rsidR="00C5491A" w:rsidRDefault="00C5491A" w:rsidP="00C5491A">
      <w:r>
        <w:t xml:space="preserve">Uh, what? What's your idea about vaccines generally? For example, the routine vaccines that you may get from your childhood until </w:t>
      </w:r>
      <w:proofErr w:type="gramStart"/>
      <w:r>
        <w:t>now?</w:t>
      </w:r>
      <w:proofErr w:type="gramEnd"/>
    </w:p>
    <w:p w14:paraId="2DF76DEA" w14:textId="77777777" w:rsidR="00C5491A" w:rsidRDefault="00C5491A" w:rsidP="00C5491A">
      <w:r>
        <w:t>Speaker 2</w:t>
      </w:r>
    </w:p>
    <w:p w14:paraId="2AC70BE9" w14:textId="77777777" w:rsidR="00C5491A" w:rsidRDefault="00C5491A" w:rsidP="00C5491A">
      <w:r>
        <w:t xml:space="preserve">Yeah. So. It's an interesting topic. You know, I sort of pre COVID. I might have had different perceptions about vaccines and and articulations. We we moved so </w:t>
      </w:r>
      <w:proofErr w:type="gramStart"/>
      <w:r>
        <w:t>rapidly</w:t>
      </w:r>
      <w:proofErr w:type="gramEnd"/>
      <w:r>
        <w:t xml:space="preserve"> and the world was. Such a a. Topsy turvy thyme that my choice was very much to move slowly through the the the risks available. You know, we </w:t>
      </w:r>
      <w:proofErr w:type="gramStart"/>
      <w:r>
        <w:t>saw</w:t>
      </w:r>
      <w:proofErr w:type="gramEnd"/>
      <w:r>
        <w:t xml:space="preserve"> and I'm vaccinated as a child and I've, you know, in my adult life, I've reupped certain vaccinations for, for risk profiles and essentially I think that there is a, an, an interesting question that so far has been unanswered by medical practitioners. As an example of that, when we had our child in 2014, we were very quick to say, hey, so we know there's a standard vaccine schedule, but we'd like to talk about it. We'd like to understand why and what the impacts of for and against are. And our pediatrician at the time gave us a photocopied. Trifold brochure. Which was very much in passing of here. This should be all that you need. And it really was a disservice to us in that we were interested in engaging in the topics of the merits and potential drawbacks to vaccines, and so only through that sort of poor shepherding did we choose to not move forward with any vaccines for our child. So. So I'm vaccinated. My wife vaccinated. My </w:t>
      </w:r>
      <w:r>
        <w:lastRenderedPageBreak/>
        <w:t xml:space="preserve">daughter is not. And what I find interesting is that if you ask questions to try to seek clarifications, it seems that the the act of asking questions is met with a ohh well, you're a vaccine denier. Or, well, you're you're at this kind of person rather than engaging with the questions in a in </w:t>
      </w:r>
      <w:proofErr w:type="gramStart"/>
      <w:r>
        <w:t>a an</w:t>
      </w:r>
      <w:proofErr w:type="gramEnd"/>
      <w:r>
        <w:t xml:space="preserve"> honest discussion about the merits and and drawbacks. </w:t>
      </w:r>
      <w:proofErr w:type="gramStart"/>
      <w:r>
        <w:t>Obviously</w:t>
      </w:r>
      <w:proofErr w:type="gramEnd"/>
      <w:r>
        <w:t xml:space="preserve"> there's a huge array of of knowledge and information. And and to me, there's still reasons to ask these questions in the same way that Once Upon a time, you know, it was common standard knowledge that </w:t>
      </w:r>
      <w:proofErr w:type="gramStart"/>
      <w:r>
        <w:t>particular practices</w:t>
      </w:r>
      <w:proofErr w:type="gramEnd"/>
      <w:r>
        <w:t xml:space="preserve"> were the way to solve a problem, only to find out later on that they were actually doing this disservice. And and I'm speaking a little bit. In. It's perhaps a not a misnomer, but a. It's an extreme to point out examples like Once Upon a time people were very enthusiastic about cigarettes and </w:t>
      </w:r>
      <w:proofErr w:type="gramStart"/>
      <w:r>
        <w:t>they</w:t>
      </w:r>
      <w:proofErr w:type="gramEnd"/>
      <w:r>
        <w:t xml:space="preserve"> they they were fine for health only to come on later on down the road and go actually. Huh. Who would have thought? The things that we're adding into that you know. That's a problem. Whether it be you know the the sort of historical myths of bloodletting or whatever the things are, the medical practices that were standard at the time were questioned again </w:t>
      </w:r>
      <w:proofErr w:type="gramStart"/>
      <w:r>
        <w:t>later on</w:t>
      </w:r>
      <w:proofErr w:type="gramEnd"/>
      <w:r>
        <w:t xml:space="preserve">. We've seen that in diets over the course of my lifetime, as a </w:t>
      </w:r>
      <w:proofErr w:type="gramStart"/>
      <w:r>
        <w:t>43 year old</w:t>
      </w:r>
      <w:proofErr w:type="gramEnd"/>
      <w:r>
        <w:t xml:space="preserve"> of, oh, well, you shouldn't eat this sort of thing. And you should eat this sort of thing. Only to find that they're reversed over time. </w:t>
      </w:r>
      <w:proofErr w:type="gramStart"/>
      <w:r>
        <w:t>So</w:t>
      </w:r>
      <w:proofErr w:type="gramEnd"/>
      <w:r>
        <w:t xml:space="preserve"> as we as we went through our child's asking for information and seeking clarification. That sort of poorly managed option led to us in our own spare time trying to do research and understanding and comprehending, and really to me it's a question of risk tolerances and I think that the risks of being unvaccinated in this world. Right </w:t>
      </w:r>
      <w:proofErr w:type="gramStart"/>
      <w:r>
        <w:t>now</w:t>
      </w:r>
      <w:proofErr w:type="gramEnd"/>
      <w:r>
        <w:t xml:space="preserve"> are low. The changes of healthcare options and practices have </w:t>
      </w:r>
      <w:proofErr w:type="gramStart"/>
      <w:r>
        <w:t>have</w:t>
      </w:r>
      <w:proofErr w:type="gramEnd"/>
      <w:r>
        <w:t xml:space="preserve"> sort of reduced the potential impacts. So that's all. 2014 that's all pre COVID. I imagine that the question that's being asked right now is about the sort of spike or or increased vaccine hesitancy as you referred to it since COVID.</w:t>
      </w:r>
    </w:p>
    <w:p w14:paraId="4F998D7F" w14:textId="77777777" w:rsidR="00C5491A" w:rsidRDefault="00C5491A" w:rsidP="00C5491A">
      <w:r>
        <w:t>Speaker 1</w:t>
      </w:r>
    </w:p>
    <w:p w14:paraId="415FB449" w14:textId="77777777" w:rsidR="00C5491A" w:rsidRDefault="00C5491A" w:rsidP="00C5491A">
      <w:r>
        <w:t>Hmm.</w:t>
      </w:r>
    </w:p>
    <w:p w14:paraId="41CC1C37" w14:textId="77777777" w:rsidR="00C5491A" w:rsidRDefault="00C5491A" w:rsidP="00C5491A">
      <w:r>
        <w:t>Speaker 2</w:t>
      </w:r>
    </w:p>
    <w:p w14:paraId="27C3F639" w14:textId="77777777" w:rsidR="00C5491A" w:rsidRDefault="00C5491A" w:rsidP="00C5491A">
      <w:r>
        <w:t xml:space="preserve">COVID was an interesting topic in that when when the thing when the world shut down. The. There was a beat of a drum saying everybody needs to go do these things. Everybody needs to stop interacting with other people. Everybody needs to wipe up every surface that's available. Everybody needs to put masks on. Everybody needs to do all of these. There's a term there that </w:t>
      </w:r>
      <w:proofErr w:type="gramStart"/>
      <w:r>
        <w:t>all of</w:t>
      </w:r>
      <w:proofErr w:type="gramEnd"/>
      <w:r>
        <w:t xml:space="preserve"> these things that we're supposed to be executing on. Without slowing down to talk about the impacts of those things.</w:t>
      </w:r>
    </w:p>
    <w:p w14:paraId="0E224792" w14:textId="77777777" w:rsidR="00C5491A" w:rsidRDefault="00C5491A" w:rsidP="00C5491A">
      <w:r>
        <w:t>Speaker</w:t>
      </w:r>
    </w:p>
    <w:p w14:paraId="781CE6B6" w14:textId="77777777" w:rsidR="00C5491A" w:rsidRDefault="00C5491A" w:rsidP="00C5491A">
      <w:r>
        <w:t>Hmm.</w:t>
      </w:r>
    </w:p>
    <w:p w14:paraId="2DF9C970" w14:textId="77777777" w:rsidR="00C5491A" w:rsidRDefault="00C5491A" w:rsidP="00C5491A">
      <w:r>
        <w:t>Speaker 2</w:t>
      </w:r>
    </w:p>
    <w:p w14:paraId="66D4BDFB" w14:textId="77777777" w:rsidR="00C5491A" w:rsidRDefault="00C5491A" w:rsidP="00C5491A">
      <w:r>
        <w:t xml:space="preserve">And so so very quickly, I, you know, kind of like when you're in a a minefield and you know the the traditional war concept if if. If people are saying you need to Sprint through the minefield, I'm a personality that wants to slow down and watch what happens. I want to be more conscious, conscious and careful as we move through these things. It was interesting to see things like the emergency use authorization and to </w:t>
      </w:r>
      <w:proofErr w:type="gramStart"/>
      <w:r>
        <w:t>actually sit</w:t>
      </w:r>
      <w:proofErr w:type="gramEnd"/>
      <w:r>
        <w:t xml:space="preserve"> down and read that text. Didn't give me much confidence nor comfort in how they were managing the distribution of the the the vaccine. I think </w:t>
      </w:r>
      <w:r>
        <w:lastRenderedPageBreak/>
        <w:t xml:space="preserve">that there were concerns about the naming of said vaccine, like we called it a vaccine. We said it was a was a safe and effective. But the actual stats when you started to look at medical papers were not particularly. Showing that picture, it was that the world decided to bang a drum, social media and media in general. The news cycles were carrying that message, but nobody was slowing down to </w:t>
      </w:r>
      <w:proofErr w:type="gramStart"/>
      <w:r>
        <w:t>actually have</w:t>
      </w:r>
      <w:proofErr w:type="gramEnd"/>
      <w:r>
        <w:t xml:space="preserve"> more measured consideration of the impacts. And in defense of that strategy. It was a time where there was a </w:t>
      </w:r>
      <w:proofErr w:type="gramStart"/>
      <w:r>
        <w:t>brand new</w:t>
      </w:r>
      <w:proofErr w:type="gramEnd"/>
      <w:r>
        <w:t xml:space="preserve"> threat to society and civilization, and how the world was going to end. You went through it, you know, like I can. I imagine you don't get to share with me much of your opinion to have a conversation here because you're you're doing research or that </w:t>
      </w:r>
      <w:proofErr w:type="gramStart"/>
      <w:r>
        <w:t>you're</w:t>
      </w:r>
      <w:proofErr w:type="gramEnd"/>
      <w:r>
        <w:t xml:space="preserve"> part of this research project. But to me. It was interesting to see how the world shifted and how information was number longer. Precious. It was. It was really disheartening to see how somebody who said, hey, wait a second, what are the real risks here? What are the? There are other ways to address </w:t>
      </w:r>
      <w:proofErr w:type="gramStart"/>
      <w:r>
        <w:t>this?</w:t>
      </w:r>
      <w:proofErr w:type="gramEnd"/>
      <w:r>
        <w:t xml:space="preserve"> There are potential implications to how we are looking at things. You know, I </w:t>
      </w:r>
      <w:proofErr w:type="gramStart"/>
      <w:r>
        <w:t>actually have</w:t>
      </w:r>
      <w:proofErr w:type="gramEnd"/>
      <w:r>
        <w:t xml:space="preserve"> a. Close. We'll call it a sister, but it's a close friend. That is a geneticist by trade, and she was very quick to point out that the approach of PCR testing is you can find anything you want with enough cycles in PCR testing. And so suddenly we are basing the </w:t>
      </w:r>
      <w:proofErr w:type="gramStart"/>
      <w:r>
        <w:t>world's</w:t>
      </w:r>
      <w:proofErr w:type="gramEnd"/>
      <w:r>
        <w:t xml:space="preserve">. Health posture on a test that. The way that the test functions is designed to find things that produce a particular outcome. Money was flowing incredibly into medical professions, and we saw that even locally in Juneau that our hospital got a fancy PCR testing function, you know, equipment and things like that. And and nobody. Everybody started banging this drama. This is the way, you know, we're all doing the right. Thing. And and me being slow, and perhaps that back story of getting kind of brushed off by a practitioner influenced me to say no. Let's let's have some real conversations. I don't want to kill my my mother, who has health issues. Who was one of the first to be VAX. Decimated, she was in that that sort of </w:t>
      </w:r>
      <w:proofErr w:type="gramStart"/>
      <w:r>
        <w:t>high risk</w:t>
      </w:r>
      <w:proofErr w:type="gramEnd"/>
      <w:r>
        <w:t xml:space="preserve"> profile population. I don't want to kill her. I'd like of course that that's a a stupid assertion for somebody to say. Well, if you don't get vaccines, you're killing old people or whatever the the assertions were. And </w:t>
      </w:r>
      <w:proofErr w:type="gramStart"/>
      <w:r>
        <w:t>so</w:t>
      </w:r>
      <w:proofErr w:type="gramEnd"/>
      <w:r>
        <w:t xml:space="preserve"> being compassionate, my question was what are the risks to myself and what are the risks to other people? And how do we mitigate those risks? And the reality of it was that if the concern is a pathogen or a contagion being passed between people, you had to make very specific choices about how to mitigate that. Some people ran to vaccines because of what was purported to be reality from them. Some people chose to. Keep themselves locked in their house. Some people chose to put masks on and different kinds of masks. And frankly, I think that there is a balance to any choice. There was a point I remember a conversation with my mother, who lives in in town. We were intentionally distancing. You know we would get. 10 feet away at at most outdoors, and there was a point where she said, you know, I've lived a </w:t>
      </w:r>
      <w:proofErr w:type="gramStart"/>
      <w:r>
        <w:t>really good</w:t>
      </w:r>
      <w:proofErr w:type="gramEnd"/>
      <w:r>
        <w:t xml:space="preserve"> life, but this isn't the way to live. This is. This is not what the future holds. And </w:t>
      </w:r>
      <w:proofErr w:type="gramStart"/>
      <w:r>
        <w:t>so</w:t>
      </w:r>
      <w:proofErr w:type="gramEnd"/>
      <w:r>
        <w:t xml:space="preserve"> if I'm going to catch this thing and die. It's been a good run, but I'd rather be close to the people. I care about. And </w:t>
      </w:r>
      <w:proofErr w:type="gramStart"/>
      <w:r>
        <w:t>so</w:t>
      </w:r>
      <w:proofErr w:type="gramEnd"/>
      <w:r>
        <w:t xml:space="preserve"> so my conversation about vaccines. Needs to be. More robust than. That's the only solution. I think that there is something to the the information that is readily available about the impacts of vaccinations in Juno. There was a one of the earliest of vaccinations. The recipient passed out and I don't. I don't recall the </w:t>
      </w:r>
      <w:proofErr w:type="gramStart"/>
      <w:r>
        <w:t>long term</w:t>
      </w:r>
      <w:proofErr w:type="gramEnd"/>
      <w:r>
        <w:t xml:space="preserve"> impact. I don't know if the news cycle has carried what happened to that person and what their consequence was, but there was. There was lots of opportunity to find holes in the storyline that vaccines solve everything.</w:t>
      </w:r>
    </w:p>
    <w:p w14:paraId="4C10FBA8" w14:textId="77777777" w:rsidR="00C5491A" w:rsidRDefault="00C5491A" w:rsidP="00C5491A">
      <w:r>
        <w:t>Speaker 1</w:t>
      </w:r>
    </w:p>
    <w:p w14:paraId="27CDD7EC" w14:textId="77777777" w:rsidR="00C5491A" w:rsidRDefault="00C5491A" w:rsidP="00C5491A">
      <w:r>
        <w:t>Hmm.</w:t>
      </w:r>
    </w:p>
    <w:p w14:paraId="42FBFC2A" w14:textId="77777777" w:rsidR="00C5491A" w:rsidRDefault="00C5491A" w:rsidP="00C5491A">
      <w:r>
        <w:lastRenderedPageBreak/>
        <w:t>Speaker 2</w:t>
      </w:r>
    </w:p>
    <w:p w14:paraId="0793CA83" w14:textId="77777777" w:rsidR="00C5491A" w:rsidRDefault="00C5491A" w:rsidP="00C5491A">
      <w:r>
        <w:t xml:space="preserve">I have friends who, after their vaccine, they now consider themselves to be vaccine injured. They took the vaccine willingly but have had heart and health issues that illustrate that perhaps there's other things, be it not behind the scenes, but there's other things that. Our risks with choosing this </w:t>
      </w:r>
      <w:proofErr w:type="gramStart"/>
      <w:r>
        <w:t>particular solution</w:t>
      </w:r>
      <w:proofErr w:type="gramEnd"/>
      <w:r>
        <w:t xml:space="preserve">. And </w:t>
      </w:r>
      <w:proofErr w:type="gramStart"/>
      <w:r>
        <w:t>so</w:t>
      </w:r>
      <w:proofErr w:type="gramEnd"/>
      <w:r>
        <w:t xml:space="preserve"> I'm really inclined to try to find a way that we can move out of the. I think there's a lot of partisan media driven. Financially driven like for a while there, we saw Pfizer advertisements everywhere. And what a weird dynamic that the person providing the cure is also proselyting it. </w:t>
      </w:r>
      <w:proofErr w:type="gramStart"/>
      <w:r>
        <w:t>So</w:t>
      </w:r>
      <w:proofErr w:type="gramEnd"/>
      <w:r>
        <w:t xml:space="preserve"> it it raises questions. And </w:t>
      </w:r>
      <w:proofErr w:type="gramStart"/>
      <w:r>
        <w:t>so</w:t>
      </w:r>
      <w:proofErr w:type="gramEnd"/>
      <w:r>
        <w:t xml:space="preserve"> my hesitancy isn't so much in health and caring for others, and I think there's, there's that, but we get into this dialogue that's very myopic and unnuanced.</w:t>
      </w:r>
    </w:p>
    <w:p w14:paraId="066CFD4C" w14:textId="77777777" w:rsidR="00C5491A" w:rsidRDefault="00C5491A" w:rsidP="00C5491A">
      <w:r>
        <w:t>Speaker 1</w:t>
      </w:r>
    </w:p>
    <w:p w14:paraId="48DB9D17" w14:textId="77777777" w:rsidR="00C5491A" w:rsidRDefault="00C5491A" w:rsidP="00C5491A">
      <w:r>
        <w:t>Yeah.</w:t>
      </w:r>
    </w:p>
    <w:p w14:paraId="56264AC2" w14:textId="77777777" w:rsidR="00C5491A" w:rsidRDefault="00C5491A" w:rsidP="00C5491A">
      <w:r>
        <w:t>Speaker 2</w:t>
      </w:r>
    </w:p>
    <w:p w14:paraId="35ECAA1C" w14:textId="77777777" w:rsidR="00C5491A" w:rsidRDefault="00C5491A" w:rsidP="00C5491A">
      <w:r>
        <w:t xml:space="preserve">And I would be far more inclined to </w:t>
      </w:r>
      <w:proofErr w:type="gramStart"/>
      <w:r>
        <w:t>have a discussion about</w:t>
      </w:r>
      <w:proofErr w:type="gramEnd"/>
      <w:r>
        <w:t xml:space="preserve"> the implications and what how do we mitigate the implications of. These things. I'm I'm still not against vaccines by any stretch. I also recognize that the way like. You won't know this information, so it may land </w:t>
      </w:r>
      <w:proofErr w:type="gramStart"/>
      <w:r>
        <w:t>flat</w:t>
      </w:r>
      <w:proofErr w:type="gramEnd"/>
      <w:r>
        <w:t xml:space="preserve"> and you can look into it further, but there was a point where there was a group in the military. Where they realized that the military was assigning this vaccine. The vaccine was not yet approved. And making it available. And </w:t>
      </w:r>
      <w:proofErr w:type="gramStart"/>
      <w:r>
        <w:t>so</w:t>
      </w:r>
      <w:proofErr w:type="gramEnd"/>
      <w:r>
        <w:t xml:space="preserve"> people were reasonably resistant to saying, hey, we probably we don't really want to put a vaccine that's not yet approved into our system. And then it got under the emergency use authorization and finally was considered approved. The I forget the names of the the new it's the same. Mixture, but under a different legal entity name. I'd have to go back and look at. Notes and things of that nature. But the the military said we are hereby giving you the official vaccine. Vials appeared in Juneau, AK, into a Coast Guard Medical office and a friend of mine happened to say. Ohh wow, we got these, that they're not available in the marketplace, period. What's going on made some calls</w:t>
      </w:r>
      <w:proofErr w:type="gramStart"/>
      <w:r>
        <w:t>, actually, literally</w:t>
      </w:r>
      <w:proofErr w:type="gramEnd"/>
      <w:r>
        <w:t xml:space="preserve"> to. Oh, shoot, I just lost the name. The company I mentioned a moment ago. Pfizer called Pfizer headquarters and said, hey, we received this packaging and lot. And now in looking under the emergency use authorization, the packaging and lots and manufacturing locations are supposed to be in a specific as articulated in the emergency use authorization is supposed to be manufactured in a specific place. You know very specific stuff, and it turns out that the lot that was shipped to them was manufactured somewhere else. And </w:t>
      </w:r>
      <w:proofErr w:type="gramStart"/>
      <w:r>
        <w:t>so</w:t>
      </w:r>
      <w:proofErr w:type="gramEnd"/>
      <w:r>
        <w:t xml:space="preserve"> there was questions, reasonable questions of. Why would? Something be said to be the official. Vaccine COVID the COVID vaccine when? In, when you start to brush back the surface veneer and look underneath. It wasn't. I don't have an answer to that I like. But it raises more questions. And </w:t>
      </w:r>
      <w:proofErr w:type="gramStart"/>
      <w:r>
        <w:t>so</w:t>
      </w:r>
      <w:proofErr w:type="gramEnd"/>
      <w:r>
        <w:t xml:space="preserve"> this idea of being on board and watching people who I know and care for have like we had a colleague through campus get vaccinated and die on a hike from heart issues. Never. Previously had any kind of evidence of. And it's not to say I can't. I can't with certainty say that the vaccine the COVID vaccine caused heart issues. But I have another friend who, you know, but like I said, the vaccine injury, I have another friend who ended up with myocarditis after receiving the vaccine. And. Like there's too many questions that we're not actually asking and too many answers that are going oh, well, you're just this you can't. You're being selfish and you want to kill old people like that. Just doesn't check out for me. And so. </w:t>
      </w:r>
      <w:proofErr w:type="gramStart"/>
      <w:r>
        <w:t>So</w:t>
      </w:r>
      <w:proofErr w:type="gramEnd"/>
      <w:r>
        <w:t xml:space="preserve"> I'm going to continue to not get the COVID maccini we're now </w:t>
      </w:r>
      <w:r>
        <w:lastRenderedPageBreak/>
        <w:t xml:space="preserve">four years in to this pandemic experience and. The world hasn't died. We've seen that the unvaccinated haven't died </w:t>
      </w:r>
      <w:proofErr w:type="gramStart"/>
      <w:r>
        <w:t>and in some metrics</w:t>
      </w:r>
      <w:proofErr w:type="gramEnd"/>
      <w:r>
        <w:t xml:space="preserve"> have fared better than those who went out and got vaccines. </w:t>
      </w:r>
      <w:proofErr w:type="gramStart"/>
      <w:r>
        <w:t>So</w:t>
      </w:r>
      <w:proofErr w:type="gramEnd"/>
      <w:r>
        <w:t xml:space="preserve"> I. I don't like to get sick. The pandemic has informed some of my choices about how do you mitigate risk? How often are you washing your hands? How close are you getting to people who are not inside your circle, right? Like those kinds of </w:t>
      </w:r>
      <w:proofErr w:type="gramStart"/>
      <w:r>
        <w:t>questions</w:t>
      </w:r>
      <w:proofErr w:type="gramEnd"/>
      <w:r>
        <w:t xml:space="preserve"> I think are are legitimate. To </w:t>
      </w:r>
      <w:proofErr w:type="gramStart"/>
      <w:r>
        <w:t>take into account</w:t>
      </w:r>
      <w:proofErr w:type="gramEnd"/>
      <w:r>
        <w:t xml:space="preserve"> how you manage your own personal health. And I think that there is. There is a reasonable place for individuals to make their own choices.</w:t>
      </w:r>
    </w:p>
    <w:p w14:paraId="5CDEABD5" w14:textId="77777777" w:rsidR="00C5491A" w:rsidRDefault="00C5491A" w:rsidP="00C5491A">
      <w:r>
        <w:t>Speaker 1</w:t>
      </w:r>
    </w:p>
    <w:p w14:paraId="49FB8226" w14:textId="77777777" w:rsidR="00C5491A" w:rsidRDefault="00C5491A" w:rsidP="00C5491A">
      <w:r>
        <w:t xml:space="preserve">Yeah, sure. Thank you for a very nice explanation. </w:t>
      </w:r>
      <w:proofErr w:type="gramStart"/>
      <w:r>
        <w:t>Actually, our</w:t>
      </w:r>
      <w:proofErr w:type="gramEnd"/>
      <w:r>
        <w:t xml:space="preserve"> research is not about why people didn't get vaccine and we are here just to hear. This. Reasons that you may mention because we are we are working on geography of health, </w:t>
      </w:r>
      <w:proofErr w:type="gramStart"/>
      <w:r>
        <w:t>actually environmental</w:t>
      </w:r>
      <w:proofErr w:type="gramEnd"/>
      <w:r>
        <w:t xml:space="preserve"> and geography of health. </w:t>
      </w:r>
      <w:proofErr w:type="gramStart"/>
      <w:r>
        <w:t>So</w:t>
      </w:r>
      <w:proofErr w:type="gramEnd"/>
      <w:r>
        <w:t xml:space="preserve"> it is very important for us that how you think about it and what's your reason. Maybe we we believe that maybe reason of people who are living in Alaska. It's different. With the reason of people who living here in New Jersey so yeah, so and and I'm very happy because I'm talking with you and you're working in IT industries because part of my questions </w:t>
      </w:r>
      <w:proofErr w:type="gramStart"/>
      <w:r>
        <w:t>are</w:t>
      </w:r>
      <w:proofErr w:type="gramEnd"/>
      <w:r>
        <w:t xml:space="preserve"> about the impact of social media. </w:t>
      </w:r>
      <w:proofErr w:type="gramStart"/>
      <w:r>
        <w:t>So</w:t>
      </w:r>
      <w:proofErr w:type="gramEnd"/>
      <w:r>
        <w:t xml:space="preserve"> we are you are very familiar to that topic and you can help me a lot with those questions too.</w:t>
      </w:r>
    </w:p>
    <w:p w14:paraId="77895EFF" w14:textId="77777777" w:rsidR="00C5491A" w:rsidRDefault="00C5491A" w:rsidP="00C5491A">
      <w:r>
        <w:t>Speaker 2</w:t>
      </w:r>
    </w:p>
    <w:p w14:paraId="6AFD74B8" w14:textId="77777777" w:rsidR="00C5491A" w:rsidRDefault="00C5491A" w:rsidP="00C5491A">
      <w:r>
        <w:t>That might be different about a junoir versus somewhere else is that each municipality will have their own response, especially. COVID in Juno, I watched small businesses who were my friends and neighbors and people I care for deeply be told by the city that they could not be in operation.</w:t>
      </w:r>
    </w:p>
    <w:p w14:paraId="280332F9" w14:textId="77777777" w:rsidR="00C5491A" w:rsidRDefault="00C5491A" w:rsidP="00C5491A">
      <w:r>
        <w:t>Speaker 1</w:t>
      </w:r>
    </w:p>
    <w:p w14:paraId="00FCF02D" w14:textId="77777777" w:rsidR="00C5491A" w:rsidRDefault="00C5491A" w:rsidP="00C5491A">
      <w:r>
        <w:t>MM.</w:t>
      </w:r>
    </w:p>
    <w:p w14:paraId="67CDCD32" w14:textId="77777777" w:rsidR="00C5491A" w:rsidRDefault="00C5491A" w:rsidP="00C5491A">
      <w:r>
        <w:t>Speaker 2</w:t>
      </w:r>
    </w:p>
    <w:p w14:paraId="2D8D74AE" w14:textId="77777777" w:rsidR="00C5491A" w:rsidRDefault="00C5491A" w:rsidP="00C5491A">
      <w:r>
        <w:t xml:space="preserve">And </w:t>
      </w:r>
      <w:proofErr w:type="gramStart"/>
      <w:r>
        <w:t>so</w:t>
      </w:r>
      <w:proofErr w:type="gramEnd"/>
      <w:r>
        <w:t xml:space="preserve"> their livelihoods were adversely impacted and they were told that. Essentially the the the business that they run was no longer important. And our assembly, by and large, the way that our city operates, the Assembly itself, we're primarily desk workers who worked for state or city organizations where they had a very different work environment. They were not owners of small businesses or owners of stores or. People who worked in trades and so to follow the city's mandates. Would have and did decimate many businesses throughout Juno, and it was really devastating to </w:t>
      </w:r>
      <w:proofErr w:type="gramStart"/>
      <w:r>
        <w:t>watch</w:t>
      </w:r>
      <w:proofErr w:type="gramEnd"/>
      <w:r>
        <w:t xml:space="preserve"> and it it really spoke to, not that I cared one way or another related to vaccines, but it it turned me to being. Aggravated and frustrated with the sort of centralized we know best concept. And I don't think that. Any centralized power how we call it in any centralized group knows best for all situations, and so there's to have the Juno Municipality make edicts that that impact people in a very dire way. Say is the same context of our government or our state or our whatever, you know, entity that is designing regulation or law or whatever those things are rules those are. Often not nuanced. And. Out the last few years I've become more interested in allowing people individual people to have a voice for their own. Situation.</w:t>
      </w:r>
    </w:p>
    <w:p w14:paraId="7A3DDD9F" w14:textId="77777777" w:rsidR="00C5491A" w:rsidRDefault="00C5491A" w:rsidP="00C5491A">
      <w:r>
        <w:t>Speaker 1</w:t>
      </w:r>
    </w:p>
    <w:p w14:paraId="6FFB9DA2" w14:textId="77777777" w:rsidR="00C5491A" w:rsidRDefault="00C5491A" w:rsidP="00C5491A">
      <w:r>
        <w:lastRenderedPageBreak/>
        <w:t>Yeah, of course. Yeah, it was geographically</w:t>
      </w:r>
      <w:proofErr w:type="gramStart"/>
      <w:r>
        <w:t>, actually, it</w:t>
      </w:r>
      <w:proofErr w:type="gramEnd"/>
      <w:r>
        <w:t xml:space="preserve"> was really different. For example, I know that in the US mostly it was not obligatory to get vaccines, but for example, in my own country, it was obligatory. In those days I worked </w:t>
      </w:r>
      <w:proofErr w:type="gramStart"/>
      <w:r>
        <w:t>in</w:t>
      </w:r>
      <w:proofErr w:type="gramEnd"/>
      <w:r>
        <w:t xml:space="preserve"> and I used to work in municipality. And as a. Staff in municipality I, I couldn't decline it because. Decline. It was. Yeah. Lose my job and it was a crime. Even even police could come and arrest me. </w:t>
      </w:r>
      <w:proofErr w:type="gramStart"/>
      <w:r>
        <w:t>So</w:t>
      </w:r>
      <w:proofErr w:type="gramEnd"/>
      <w:r>
        <w:t xml:space="preserve"> it was a geographically, of course, it was very different. And part of my questions are about social media.</w:t>
      </w:r>
    </w:p>
    <w:p w14:paraId="4FE35A21" w14:textId="77777777" w:rsidR="00C5491A" w:rsidRDefault="00C5491A" w:rsidP="00C5491A">
      <w:r>
        <w:t>Speaker 2</w:t>
      </w:r>
    </w:p>
    <w:p w14:paraId="4EAD54B2" w14:textId="77777777" w:rsidR="00C5491A" w:rsidRDefault="00C5491A" w:rsidP="00C5491A">
      <w:r>
        <w:t xml:space="preserve">Lose </w:t>
      </w:r>
      <w:proofErr w:type="gramStart"/>
      <w:r>
        <w:t>your</w:t>
      </w:r>
      <w:proofErr w:type="gramEnd"/>
      <w:r>
        <w:t xml:space="preserve"> lose your job.</w:t>
      </w:r>
    </w:p>
    <w:p w14:paraId="3EA8F1FA" w14:textId="77777777" w:rsidR="00C5491A" w:rsidRDefault="00C5491A" w:rsidP="00C5491A">
      <w:r>
        <w:t>Speaker 1</w:t>
      </w:r>
    </w:p>
    <w:p w14:paraId="2FA05F27" w14:textId="77777777" w:rsidR="00C5491A" w:rsidRDefault="00C5491A" w:rsidP="00C5491A">
      <w:r>
        <w:t>I want to. You know. You know there. Are lots of information, misinformation and sometimes very crazy information. Very fights. Yeah, in in the social media from both sides together. How much? How much social media information or misinformation impact?</w:t>
      </w:r>
    </w:p>
    <w:p w14:paraId="637C7D75" w14:textId="77777777" w:rsidR="00C5491A" w:rsidRDefault="00C5491A" w:rsidP="00C5491A">
      <w:r>
        <w:t>Speaker</w:t>
      </w:r>
    </w:p>
    <w:p w14:paraId="41E187AE" w14:textId="77777777" w:rsidR="00C5491A" w:rsidRDefault="00C5491A" w:rsidP="00C5491A">
      <w:r>
        <w:t>Yeah.</w:t>
      </w:r>
    </w:p>
    <w:p w14:paraId="34976B74" w14:textId="77777777" w:rsidR="00C5491A" w:rsidRDefault="00C5491A" w:rsidP="00C5491A">
      <w:r>
        <w:t>Speaker 1</w:t>
      </w:r>
    </w:p>
    <w:p w14:paraId="5B56466A" w14:textId="77777777" w:rsidR="00C5491A" w:rsidRDefault="00C5491A" w:rsidP="00C5491A">
      <w:r>
        <w:t>Your decision about. Not getting vaccine COVID vaccine.</w:t>
      </w:r>
    </w:p>
    <w:p w14:paraId="5E5B61C8" w14:textId="77777777" w:rsidR="00C5491A" w:rsidRDefault="00C5491A" w:rsidP="00C5491A">
      <w:r>
        <w:t>Speaker 2</w:t>
      </w:r>
    </w:p>
    <w:p w14:paraId="70673C4C" w14:textId="77777777" w:rsidR="00C5491A" w:rsidRDefault="00C5491A" w:rsidP="00C5491A">
      <w:r>
        <w:t xml:space="preserve">As the world decided to collapse for lack of a better term during that sort of early 2020 period, the information that was readily available was online, social media, forums, YouTube and other, you know. Media platforms, right, whatever that platform is. The sharing of information became very interesting because everybody had an opinion. And most opinions were based on somebody else's opinion. And </w:t>
      </w:r>
      <w:proofErr w:type="gramStart"/>
      <w:r>
        <w:t>so</w:t>
      </w:r>
      <w:proofErr w:type="gramEnd"/>
      <w:r>
        <w:t xml:space="preserve"> it was exceedingly challenging for me to sort of shake through the information to get signal versus noise. To me, I'm always a little dubious of authorities. My personality. Personally, I'm dubious of authorities that say it </w:t>
      </w:r>
      <w:proofErr w:type="gramStart"/>
      <w:r>
        <w:t>has to</w:t>
      </w:r>
      <w:proofErr w:type="gramEnd"/>
      <w:r>
        <w:t xml:space="preserve"> be this way and I'm one to say, why does it need to be that way? Help me understand the rationale. Once I understand the rationale, I'm on board. Let's. Yeah, let's do the thing, but to see. Such a heavy hand. And of how information was managed. To me is problematic. I I tend to prefer a meritocracy like let's have some real conversations. Let's bring data. Let's let's have a dialogue. Let's you know if the. Hypothetically speaking, if the answer </w:t>
      </w:r>
      <w:proofErr w:type="gramStart"/>
      <w:r>
        <w:t>was</w:t>
      </w:r>
      <w:proofErr w:type="gramEnd"/>
      <w:r>
        <w:t xml:space="preserve"> we want to reduce the greatest number of deaths possible. That's a fine and dandy. Purported goal? But I still want to raise the questions of at what cost to our communities, to our relationships, to our loved ones, to you know, like in I saw news headlines that other countries you couldn't. Spend time with family. If you had a family member in the hospital, you could not spend time with them.</w:t>
      </w:r>
    </w:p>
    <w:p w14:paraId="4D92B634" w14:textId="77777777" w:rsidR="00C5491A" w:rsidRDefault="00C5491A" w:rsidP="00C5491A">
      <w:r>
        <w:t>Speaker 1</w:t>
      </w:r>
    </w:p>
    <w:p w14:paraId="05A06553" w14:textId="77777777" w:rsidR="00C5491A" w:rsidRDefault="00C5491A" w:rsidP="00C5491A">
      <w:r>
        <w:t>Yeah.</w:t>
      </w:r>
    </w:p>
    <w:p w14:paraId="5DB9E484" w14:textId="77777777" w:rsidR="00C5491A" w:rsidRDefault="00C5491A" w:rsidP="00C5491A">
      <w:r>
        <w:t>Speaker 2</w:t>
      </w:r>
    </w:p>
    <w:p w14:paraId="78E957A4" w14:textId="77777777" w:rsidR="00C5491A" w:rsidRDefault="00C5491A" w:rsidP="00C5491A">
      <w:r>
        <w:t xml:space="preserve">And so, so to me, the idea of we're not going to allow for death to be a possibility in our world is a terrible premise on its face. Death is part of our life. And we are not going to escape it. Nobody's </w:t>
      </w:r>
      <w:r>
        <w:lastRenderedPageBreak/>
        <w:t>going to. Not that I want it to happen. Prematurely. But there's frankly, if I live a great life and have great relationships, me dying in my 50s is far superior to me having an alone terrible, unpleasant life and dying in my 90s.</w:t>
      </w:r>
    </w:p>
    <w:p w14:paraId="27309622" w14:textId="77777777" w:rsidR="00C5491A" w:rsidRDefault="00C5491A" w:rsidP="00C5491A">
      <w:r>
        <w:t>Speaker 1</w:t>
      </w:r>
    </w:p>
    <w:p w14:paraId="23E82D56" w14:textId="77777777" w:rsidR="00C5491A" w:rsidRDefault="00C5491A" w:rsidP="00C5491A">
      <w:r>
        <w:t>MHM.</w:t>
      </w:r>
    </w:p>
    <w:p w14:paraId="6D9B133F" w14:textId="77777777" w:rsidR="00C5491A" w:rsidRDefault="00C5491A" w:rsidP="00C5491A">
      <w:r>
        <w:t>Speaker 2</w:t>
      </w:r>
    </w:p>
    <w:p w14:paraId="0591E54B" w14:textId="77777777" w:rsidR="00C5491A" w:rsidRDefault="00C5491A" w:rsidP="00C5491A">
      <w:r>
        <w:t xml:space="preserve">Like so. </w:t>
      </w:r>
      <w:proofErr w:type="gramStart"/>
      <w:r>
        <w:t>So</w:t>
      </w:r>
      <w:proofErr w:type="gramEnd"/>
      <w:r>
        <w:t xml:space="preserve"> to say that death is the absolute measure of success in COVID is a kind of bad. Furthermore, as we started to see people who started to ask these questions and ask what's the impacts of these mitigations that we had, we were seeing people surface information like the general differences between, say, a California style mitigation practice versus. Florida. Generally speaking, the theory </w:t>
      </w:r>
      <w:proofErr w:type="gramStart"/>
      <w:r>
        <w:t>goes</w:t>
      </w:r>
      <w:proofErr w:type="gramEnd"/>
      <w:r>
        <w:t xml:space="preserve"> that Florida had a more open posture. Make your choice. You know you don't have to mask as much, right? Whatever The thing is, while California had a much more stringent approach </w:t>
      </w:r>
      <w:proofErr w:type="gramStart"/>
      <w:r>
        <w:t>of</w:t>
      </w:r>
      <w:proofErr w:type="gramEnd"/>
      <w:r>
        <w:t xml:space="preserve"> thou shalt do these things. The data. Did not support the data of deaths alone, did not support one strategy over the other. But it was. Often. It was it. It was surprising to me how. Those that we trust, whether they be governments or news resources, media, the information that was shown in social media, we're not willing to engage in those questions that every time it seemed like the bang of the drum needed to be in unison. To purport whatever the headlines were of the day. That's problematic to me. I also as an IT guy and to the social media question that you're asking specifically. I have every confidence in the world that social media and even news headlines are. I guess I'd say biased. There is. An absolute in the same way that you and I are biased towards our loved ones. We can try to sort of separate that, but we I I have every reason to believe that Facebook and TikTok and Twitter or ex that the way that they run their business model, it requires eyeballs. And </w:t>
      </w:r>
      <w:proofErr w:type="gramStart"/>
      <w:r>
        <w:t>so</w:t>
      </w:r>
      <w:proofErr w:type="gramEnd"/>
      <w:r>
        <w:t xml:space="preserve"> the best way to acquire eyeballs is to maintain information that keeps people. And back and people come back for strife. They come back for reassuring themselves that they're doing the right thing. They're essentially the motives of a social media platform are not for communal good. Like I just, I'm unwilling to believe that. That's the case. You can claim that you fired up a a </w:t>
      </w:r>
      <w:proofErr w:type="gramStart"/>
      <w:r>
        <w:t>brand new</w:t>
      </w:r>
      <w:proofErr w:type="gramEnd"/>
      <w:r>
        <w:t xml:space="preserve"> social media platform and it's going to be the bees knees and everything's wonderful about it. But I believe in its end it's meant to bring eyeballs and and have a purpose of furthering the company to keep itself alive.</w:t>
      </w:r>
    </w:p>
    <w:p w14:paraId="72DEB371" w14:textId="77777777" w:rsidR="00C5491A" w:rsidRDefault="00C5491A" w:rsidP="00C5491A">
      <w:r>
        <w:t>Speaker 1</w:t>
      </w:r>
    </w:p>
    <w:p w14:paraId="0E88EC54" w14:textId="77777777" w:rsidR="00C5491A" w:rsidRDefault="00C5491A" w:rsidP="00C5491A">
      <w:r>
        <w:t>Sure.</w:t>
      </w:r>
    </w:p>
    <w:p w14:paraId="49BEBE62" w14:textId="77777777" w:rsidR="00C5491A" w:rsidRDefault="00C5491A" w:rsidP="00C5491A">
      <w:r>
        <w:t>Speaker</w:t>
      </w:r>
    </w:p>
    <w:p w14:paraId="04F699CE" w14:textId="77777777" w:rsidR="00C5491A" w:rsidRDefault="00C5491A" w:rsidP="00C5491A">
      <w:r>
        <w:t>So.</w:t>
      </w:r>
    </w:p>
    <w:p w14:paraId="0D629748" w14:textId="77777777" w:rsidR="00C5491A" w:rsidRDefault="00C5491A" w:rsidP="00C5491A">
      <w:r>
        <w:t>Speaker 2</w:t>
      </w:r>
    </w:p>
    <w:p w14:paraId="21812212" w14:textId="77777777" w:rsidR="00C5491A" w:rsidRDefault="00C5491A" w:rsidP="00C5491A">
      <w:r>
        <w:t xml:space="preserve">In the same way that I think government does the same thing, government will always expand because they want to keep it like it's a </w:t>
      </w:r>
      <w:proofErr w:type="gramStart"/>
      <w:r>
        <w:t>self fulfilling</w:t>
      </w:r>
      <w:proofErr w:type="gramEnd"/>
      <w:r>
        <w:t xml:space="preserve"> prophecy that government will always grow. I've never seen a government that says, hey, now that we're in office, I think we should stop being all things to all people. </w:t>
      </w:r>
      <w:proofErr w:type="gramStart"/>
      <w:r>
        <w:t>So</w:t>
      </w:r>
      <w:proofErr w:type="gramEnd"/>
      <w:r>
        <w:t xml:space="preserve"> if social media is biased and not necessarily for one topic or another, but towards itself. Then it would be in its best interest to deliver information to people that either spark </w:t>
      </w:r>
      <w:r>
        <w:lastRenderedPageBreak/>
        <w:t xml:space="preserve">flames of discourse or dissension. It would be in its best interest to make choices when governments ask things of them. Whatever that is. And so suddenly the environment is much more of a a minefield of information. And </w:t>
      </w:r>
      <w:proofErr w:type="gramStart"/>
      <w:r>
        <w:t>so</w:t>
      </w:r>
      <w:proofErr w:type="gramEnd"/>
      <w:r>
        <w:t xml:space="preserve"> the idea of misinformation, disinformation. I think those I really don't appreciate those terms. I think it's information and you need to filter it. Not all information is accurate. Ever.</w:t>
      </w:r>
    </w:p>
    <w:p w14:paraId="3D2455A8" w14:textId="77777777" w:rsidR="00C5491A" w:rsidRDefault="00C5491A" w:rsidP="00C5491A">
      <w:r>
        <w:t>Speaker 1</w:t>
      </w:r>
    </w:p>
    <w:p w14:paraId="5D101D56" w14:textId="77777777" w:rsidR="00C5491A" w:rsidRDefault="00C5491A" w:rsidP="00C5491A">
      <w:r>
        <w:t>Yeah, sure.</w:t>
      </w:r>
    </w:p>
    <w:p w14:paraId="61CC0B2D" w14:textId="77777777" w:rsidR="00C5491A" w:rsidRDefault="00C5491A" w:rsidP="00C5491A">
      <w:r>
        <w:t>Speaker 2</w:t>
      </w:r>
    </w:p>
    <w:p w14:paraId="142ACD5E" w14:textId="77777777" w:rsidR="00C5491A" w:rsidRDefault="00C5491A" w:rsidP="00C5491A">
      <w:r>
        <w:t xml:space="preserve">Your mechanic will say well, you need </w:t>
      </w:r>
      <w:proofErr w:type="gramStart"/>
      <w:r>
        <w:t>these work</w:t>
      </w:r>
      <w:proofErr w:type="gramEnd"/>
      <w:r>
        <w:t xml:space="preserve"> on your car and they have their own incentives and you know you hope to find a mechanic that you have a relationship with that you they can give you information. Like all these things. </w:t>
      </w:r>
      <w:proofErr w:type="gramStart"/>
      <w:r>
        <w:t>It's</w:t>
      </w:r>
      <w:proofErr w:type="gramEnd"/>
      <w:r>
        <w:t xml:space="preserve"> just information doesn't mean it's fully accurate. It doesn't mean that it is fully wrong either.</w:t>
      </w:r>
    </w:p>
    <w:p w14:paraId="4FBDE4E4" w14:textId="77777777" w:rsidR="00C5491A" w:rsidRDefault="00C5491A" w:rsidP="00C5491A">
      <w:r>
        <w:t>Speaker</w:t>
      </w:r>
    </w:p>
    <w:p w14:paraId="609ABA25" w14:textId="77777777" w:rsidR="00C5491A" w:rsidRDefault="00C5491A" w:rsidP="00C5491A">
      <w:r>
        <w:t>Yeah.</w:t>
      </w:r>
    </w:p>
    <w:p w14:paraId="0683F77B" w14:textId="77777777" w:rsidR="00C5491A" w:rsidRDefault="00C5491A" w:rsidP="00C5491A">
      <w:r>
        <w:t>Speaker 2</w:t>
      </w:r>
    </w:p>
    <w:p w14:paraId="79AE541E" w14:textId="77777777" w:rsidR="00C5491A" w:rsidRDefault="00C5491A" w:rsidP="00C5491A">
      <w:r>
        <w:t xml:space="preserve">But there was such a huge. Swell of controlling what information was available. That to me, that was problematic. And </w:t>
      </w:r>
      <w:proofErr w:type="gramStart"/>
      <w:r>
        <w:t>so</w:t>
      </w:r>
      <w:proofErr w:type="gramEnd"/>
      <w:r>
        <w:t xml:space="preserve"> I. </w:t>
      </w:r>
      <w:proofErr w:type="gramStart"/>
      <w:r>
        <w:t>Of course</w:t>
      </w:r>
      <w:proofErr w:type="gramEnd"/>
      <w:r>
        <w:t xml:space="preserve"> I scrolled social media and there was, you know, times. I think it was probably too much in some cases because the things that were going on in the world. But I was looking for. Questions to answer or answers to questions that people weren't asking. Back to that idea that. There are ways to deal with the pandemic. There are multiple ways. One way is through medical intervention. One way is through, you know, spreads staying distant from somebody, right, staying away from them so that germs don't transfer between people. Yeah, like so. To me, that sort of breadth of options was not an available discourse on those platforms either, because other people said, well, that's dumb. You shouldn't think about it in that way. You should think about it. In. These terms or in that the advertising dollars that we're moving to and fro. Like we mentioned before, Pfizer being foremost sharing things. And so like, I find it fascinating that people take. Social media at face value, it's the same way that you can go and write in a bathroom stall and etch something into the side of the wall that says, you know, sew and so is good or bad or whatever. </w:t>
      </w:r>
      <w:proofErr w:type="gramStart"/>
      <w:r>
        <w:t>There's</w:t>
      </w:r>
      <w:proofErr w:type="gramEnd"/>
      <w:r>
        <w:t xml:space="preserve"> really very little gateways on the Internet. And I don't think there should be, but it should be allowable that information be. Accessible, and that wasn't. It didn't seem to be the case in in my circles. I tend to be more conservative than than most of my peers in a higher Ed application, right? Higher Ed typically is more sort of left or blue or, you know, as people use the terms liberal. I don't really like those those terms specifically, but I. Tend to be more conservative. I tend to be how do I manage? How do I be responsible for myself versus how do I have? Somebody else take care of Maine or take care of our society. And so. I kept my head down a lot during those few years, and even still one of the like an outcome of of pandemic was the broken trust of organizations that I was involved with. </w:t>
      </w:r>
      <w:proofErr w:type="gramStart"/>
      <w:r>
        <w:t>So</w:t>
      </w:r>
      <w:proofErr w:type="gramEnd"/>
      <w:r>
        <w:t xml:space="preserve"> like I I don't know that I can give you a really specific clear answer, but generally speaking. Social media is. UM. I think social media. Has its own ends in mind. And from that it means that you and I, we need to be personally responsible for the information we're consuming and for the questions we're asking and for the information we're chasing. And I think it's good to </w:t>
      </w:r>
      <w:r>
        <w:lastRenderedPageBreak/>
        <w:t xml:space="preserve">pick your your eye line </w:t>
      </w:r>
      <w:proofErr w:type="gramStart"/>
      <w:r>
        <w:t>off of</w:t>
      </w:r>
      <w:proofErr w:type="gramEnd"/>
      <w:r>
        <w:t>, you know, whatever's in front of you and to the horizon in the distance to try to understand the implications of all of these choices.</w:t>
      </w:r>
    </w:p>
    <w:p w14:paraId="73074FBE" w14:textId="77777777" w:rsidR="00C5491A" w:rsidRDefault="00C5491A" w:rsidP="00C5491A">
      <w:r>
        <w:t>Speaker 1</w:t>
      </w:r>
    </w:p>
    <w:p w14:paraId="080218A3" w14:textId="77777777" w:rsidR="00C5491A" w:rsidRDefault="00C5491A" w:rsidP="00C5491A">
      <w:r>
        <w:t xml:space="preserve">Sure. Thank you so much. I I I heard some interesting comments from people that I interviewed before you. Some people saw them on social media and some people heard them from like their previous generations. I want to ask </w:t>
      </w:r>
      <w:proofErr w:type="gramStart"/>
      <w:r>
        <w:t>them,</w:t>
      </w:r>
      <w:proofErr w:type="gramEnd"/>
      <w:r>
        <w:t xml:space="preserve"> I want to tell them to you and ask your idea about them. For example, 1 of people told me. That her grandparents called her that like maybe 40-50 years ago, government started testing a kind of medicine or vaccine on people in Alaska. So, uh, her grandmother told her that we we cannot trust it. Anymore, because this COVID vaccine is very new, it came out very fast and they didn't have enough time to taste it, so I will not trust it anymore. It was very interesting that because I I couldn't find anything in Internet about this history that she mentioned, so I wanted to ask you if is it really something that people talk about in </w:t>
      </w:r>
      <w:proofErr w:type="gramStart"/>
      <w:r>
        <w:t>Alaska</w:t>
      </w:r>
      <w:proofErr w:type="gramEnd"/>
      <w:r>
        <w:t xml:space="preserve"> or did you see any resource of that any anything that? I can find and mention it in our research that people really think that something happened in Alaska someday and they really mistrust because of that.</w:t>
      </w:r>
    </w:p>
    <w:p w14:paraId="35E0C592" w14:textId="77777777" w:rsidR="00C5491A" w:rsidRDefault="00C5491A" w:rsidP="00C5491A">
      <w:r>
        <w:t>Speaker 2</w:t>
      </w:r>
    </w:p>
    <w:p w14:paraId="2509E77F" w14:textId="77777777" w:rsidR="00C5491A" w:rsidRDefault="00C5491A" w:rsidP="00C5491A">
      <w:r>
        <w:t xml:space="preserve">No, I don't. I don't have any recollection of historical occurrences of government misdoings. Generally, I'm not super confident in our government like I think it is appropriate for citizens to be wary of a government. I believe that </w:t>
      </w:r>
      <w:proofErr w:type="gramStart"/>
      <w:r>
        <w:t>our</w:t>
      </w:r>
      <w:proofErr w:type="gramEnd"/>
      <w:r>
        <w:t xml:space="preserve"> at present, our government is doing things outside of our awareness.</w:t>
      </w:r>
    </w:p>
    <w:p w14:paraId="68E9C4C4" w14:textId="77777777" w:rsidR="00C5491A" w:rsidRDefault="00C5491A" w:rsidP="00C5491A">
      <w:r>
        <w:t>Speaker 1</w:t>
      </w:r>
    </w:p>
    <w:p w14:paraId="7144D7B5" w14:textId="77777777" w:rsidR="00C5491A" w:rsidRDefault="00C5491A" w:rsidP="00C5491A">
      <w:r>
        <w:t>M.</w:t>
      </w:r>
    </w:p>
    <w:p w14:paraId="13E24BE6" w14:textId="77777777" w:rsidR="00C5491A" w:rsidRDefault="00C5491A" w:rsidP="00C5491A">
      <w:r>
        <w:t>Speaker 2</w:t>
      </w:r>
    </w:p>
    <w:p w14:paraId="2A100CB0" w14:textId="77777777" w:rsidR="00C5491A" w:rsidRDefault="00C5491A" w:rsidP="00C5491A">
      <w:r>
        <w:t>And that's disconcerting. I'm unaware of any Alaska specific activities, but you could cite things like in Southeast Alaska there was a. Some sort of conflict where? The I think it was the. Navy bombed a community which isn't related to health per se, but the government did. Bad things to a population in Alaska. I've heard that cited, especially as indigenous sort of not reparations, but indigenous populations are trying to sort of. Find their place in culture nowadays we'll call it that way. There's a big movement of this concept of decolonization. It was interesting unto itself, but, and so part of that may be the I could see.</w:t>
      </w:r>
    </w:p>
    <w:p w14:paraId="1D199331" w14:textId="77777777" w:rsidR="00C5491A" w:rsidRDefault="00C5491A" w:rsidP="00C5491A">
      <w:r>
        <w:t>Speaker 1</w:t>
      </w:r>
    </w:p>
    <w:p w14:paraId="573D2A2E" w14:textId="77777777" w:rsidR="00C5491A" w:rsidRDefault="00C5491A" w:rsidP="00C5491A">
      <w:r>
        <w:t>I see.</w:t>
      </w:r>
    </w:p>
    <w:p w14:paraId="60C2C244" w14:textId="77777777" w:rsidR="00C5491A" w:rsidRDefault="00C5491A" w:rsidP="00C5491A">
      <w:r>
        <w:t>Speaker 2</w:t>
      </w:r>
    </w:p>
    <w:p w14:paraId="57CF76CD" w14:textId="77777777" w:rsidR="00C5491A" w:rsidRDefault="00C5491A" w:rsidP="00C5491A">
      <w:r>
        <w:t xml:space="preserve">A loose association of I don't trust the government because they </w:t>
      </w:r>
      <w:proofErr w:type="gramStart"/>
      <w:r>
        <w:t>actually dropped</w:t>
      </w:r>
      <w:proofErr w:type="gramEnd"/>
      <w:r>
        <w:t xml:space="preserve"> bombs on a community that I cared about. Decades ago, I don't know the nature of the conflict. Maybe it was totally warranted, something they were doing something terrible in the community and it was the right thing to do. In the same way that we made the case that dropping bombs in World War 2 was the right thing to do, to save lives, I don't know. But I could see a place where you say, well, government did things. That we disapprove. Of certainly didn't have </w:t>
      </w:r>
      <w:proofErr w:type="gramStart"/>
      <w:r>
        <w:t>our</w:t>
      </w:r>
      <w:proofErr w:type="gramEnd"/>
      <w:r>
        <w:t xml:space="preserve"> like our explicit agreement </w:t>
      </w:r>
      <w:r>
        <w:lastRenderedPageBreak/>
        <w:t xml:space="preserve">to. And so now that they're doing different things, yeah, I'm. I'm a little leery. I don't know that they have our best interest at heart. For me, the idea of the I started to do my own research and my own trying to get a grappling with the question of why is it that most vaccines take multiple years for. Creating it or taking it to trial for getting, you know, like sort of a </w:t>
      </w:r>
      <w:proofErr w:type="gramStart"/>
      <w:r>
        <w:t>time tested</w:t>
      </w:r>
      <w:proofErr w:type="gramEnd"/>
      <w:r>
        <w:t xml:space="preserve"> concept. Why is it that the the the COVID vaccine was able to be out? In record time and I don't I I still.</w:t>
      </w:r>
    </w:p>
    <w:p w14:paraId="171644B0" w14:textId="77777777" w:rsidR="00C5491A" w:rsidRDefault="00C5491A" w:rsidP="00C5491A">
      <w:r>
        <w:t>Speaker 1</w:t>
      </w:r>
    </w:p>
    <w:p w14:paraId="116883D7" w14:textId="77777777" w:rsidR="00C5491A" w:rsidRDefault="00C5491A" w:rsidP="00C5491A">
      <w:r>
        <w:t>Mm-hmm.</w:t>
      </w:r>
    </w:p>
    <w:p w14:paraId="193978F5" w14:textId="77777777" w:rsidR="00C5491A" w:rsidRDefault="00C5491A" w:rsidP="00C5491A">
      <w:r>
        <w:t>Speaker 2</w:t>
      </w:r>
    </w:p>
    <w:p w14:paraId="46751EF3" w14:textId="77777777" w:rsidR="00C5491A" w:rsidRDefault="00C5491A" w:rsidP="00C5491A">
      <w:r>
        <w:t xml:space="preserve">I kind of said, OK, well, it's a new technology, but the technology has been sort of explored for a long time. OK, I can make the case of why this seems like it's a a thing, but it it's still. It still was disconcerting in the idea that most things that have great results in our lives are time tested. The idea of familial connections is something that goes back generations, and we all know that family is good, like the nature of our humanness. Family is good, you know, we know that being outside is good. And these are all like. It's more theoretical or, you know, ethereal sort of associate associations, but in the question of medical practices. Is it better to amputate or to do some kind of surgery? You know that. That question has changed, or that answer has changed overtime. It used to be that, oh, you had a gunshot wound in your leg. Yeah, we're going to amputate now. There's better technology and nuance and understanding. And so that the answers that once </w:t>
      </w:r>
      <w:proofErr w:type="gramStart"/>
      <w:r>
        <w:t>were</w:t>
      </w:r>
      <w:proofErr w:type="gramEnd"/>
      <w:r>
        <w:t xml:space="preserve"> are not really the ones that we should follow anymore. </w:t>
      </w:r>
      <w:proofErr w:type="gramStart"/>
      <w:r>
        <w:t>So</w:t>
      </w:r>
      <w:proofErr w:type="gramEnd"/>
      <w:r>
        <w:t xml:space="preserve"> to me, the idea of the government rolling out a new vaccine through all these different. Practices it it raised questions of motivations. It raised questions of. Sort of the. Has it been tested? Is it? Has it been vetted in a in a reasonable way and most of the time when I started looking into that information, I said, yeah, I'm, I don't know that I've seen good data pools to suggest that </w:t>
      </w:r>
      <w:proofErr w:type="gramStart"/>
      <w:r>
        <w:t>my</w:t>
      </w:r>
      <w:proofErr w:type="gramEnd"/>
      <w:r>
        <w:t xml:space="preserve">. The people, myself and the people that I care about are likely to be well protected by the the vetting that was happening previously. </w:t>
      </w:r>
      <w:proofErr w:type="gramStart"/>
      <w:r>
        <w:t>So</w:t>
      </w:r>
      <w:proofErr w:type="gramEnd"/>
      <w:r>
        <w:t xml:space="preserve"> Alaska specific, there were always governments could commit atrocities. Back in history. Like, yeah, like governments commit atrocities and I don't have any. Like I I believe that, yeah. And I think you could probably find evidence for it too, but I just believe it because I think human nature is that governments will commit atrocities eventually. So be it. And so, yeah, the government banging a drum that everybody should do these things. I think that we should all as citizens of a of a nation, whether it be from where whatever country you you came from or in. I don't </w:t>
      </w:r>
      <w:proofErr w:type="gramStart"/>
      <w:r>
        <w:t>actually know</w:t>
      </w:r>
      <w:proofErr w:type="gramEnd"/>
      <w:r>
        <w:t xml:space="preserve"> where you're at right now. It's important for people to stand up and go. Hey, wait a second. What does this mean for me? Is this </w:t>
      </w:r>
      <w:proofErr w:type="gramStart"/>
      <w:r>
        <w:t>is</w:t>
      </w:r>
      <w:proofErr w:type="gramEnd"/>
      <w:r>
        <w:t>? I appreciate that a government wants to do a thing. But knowing that governments cannot and don't take into consideration individuals they're trying to deal in, this sort of greater good concept. And I think that individuals need to be sensible of navigating these concerns because. Government is going to be a particular batch of information that people are making decisions from and doesn't.</w:t>
      </w:r>
    </w:p>
    <w:p w14:paraId="7709F3FD" w14:textId="77777777" w:rsidR="00C5491A" w:rsidRDefault="00C5491A" w:rsidP="00C5491A">
      <w:r>
        <w:t>Speaker</w:t>
      </w:r>
    </w:p>
    <w:p w14:paraId="287D0C1B" w14:textId="77777777" w:rsidR="00C5491A" w:rsidRDefault="00C5491A" w:rsidP="00C5491A">
      <w:r>
        <w:t>Thank you.</w:t>
      </w:r>
    </w:p>
    <w:p w14:paraId="0259EE98" w14:textId="77777777" w:rsidR="00C5491A" w:rsidRDefault="00C5491A" w:rsidP="00C5491A">
      <w:r>
        <w:t>Speaker 2</w:t>
      </w:r>
    </w:p>
    <w:p w14:paraId="29BC4E55" w14:textId="77777777" w:rsidR="00C5491A" w:rsidRDefault="00C5491A" w:rsidP="00C5491A">
      <w:r>
        <w:lastRenderedPageBreak/>
        <w:t>Everything back to the Juno example of the municipality making decisions that hurt people in our community.</w:t>
      </w:r>
    </w:p>
    <w:p w14:paraId="3AF38E5B" w14:textId="77777777" w:rsidR="00C5491A" w:rsidRDefault="00C5491A" w:rsidP="00C5491A">
      <w:r>
        <w:t>Speaker 1</w:t>
      </w:r>
    </w:p>
    <w:p w14:paraId="3DD1445C" w14:textId="77777777" w:rsidR="00C5491A" w:rsidRDefault="00C5491A" w:rsidP="00C5491A">
      <w:r>
        <w:t xml:space="preserve">Yeah, I see. And one of other comments, interesting comments that I got was that. Because we live in </w:t>
      </w:r>
      <w:proofErr w:type="gramStart"/>
      <w:r>
        <w:t>a very unique</w:t>
      </w:r>
      <w:proofErr w:type="gramEnd"/>
      <w:r>
        <w:t xml:space="preserve"> environment in the planet, so we can we have some natural preventions. </w:t>
      </w:r>
      <w:proofErr w:type="gramStart"/>
      <w:r>
        <w:t>So</w:t>
      </w:r>
      <w:proofErr w:type="gramEnd"/>
      <w:r>
        <w:t xml:space="preserve"> we we really don't know why we don't need vaccines. Because of this natural prevention, it was </w:t>
      </w:r>
      <w:proofErr w:type="gramStart"/>
      <w:r>
        <w:t>actually from</w:t>
      </w:r>
      <w:proofErr w:type="gramEnd"/>
      <w:r>
        <w:t xml:space="preserve"> again previous generation. I I personally believe that OK, maybe those days lack of. Technology and. Very good food and fresh air, more fresh air comparing with now. Maybe it was true, but. Now people, some people believe that they will enjoy their natural </w:t>
      </w:r>
      <w:proofErr w:type="gramStart"/>
      <w:r>
        <w:t>prevention</w:t>
      </w:r>
      <w:proofErr w:type="gramEnd"/>
      <w:r>
        <w:t xml:space="preserve"> and they don't need vaccines. </w:t>
      </w:r>
      <w:proofErr w:type="gramStart"/>
      <w:r>
        <w:t>So</w:t>
      </w:r>
      <w:proofErr w:type="gramEnd"/>
      <w:r>
        <w:t xml:space="preserve"> what do you think about this one?</w:t>
      </w:r>
    </w:p>
    <w:p w14:paraId="2C3C19BB" w14:textId="77777777" w:rsidR="00C5491A" w:rsidRDefault="00C5491A" w:rsidP="00C5491A">
      <w:r>
        <w:t>Speaker 2</w:t>
      </w:r>
    </w:p>
    <w:p w14:paraId="15B3D385" w14:textId="77777777" w:rsidR="00C5491A" w:rsidRDefault="00C5491A" w:rsidP="00C5491A">
      <w:r>
        <w:t xml:space="preserve">Well, that's tough. It's a I think it stems to the idea of what do you consider to be a quality of life you. Want to pursue? My mother has kidney failure right now. And she hasn't yet started on dialysis, but I have a friend who's also a registered nurse nurse who has spent time in advanced wound care and therefore is. Been in environments where extended kidney failure has become part of their tapestry of knowledge. And </w:t>
      </w:r>
      <w:proofErr w:type="gramStart"/>
      <w:r>
        <w:t>so</w:t>
      </w:r>
      <w:proofErr w:type="gramEnd"/>
      <w:r>
        <w:t xml:space="preserve"> I had a conversation with this registered nurse friend about what should I expect, as my mother continues down this path on kidney failure. And he outlined that, yes, dialysis is an </w:t>
      </w:r>
      <w:proofErr w:type="gramStart"/>
      <w:r>
        <w:t>option</w:t>
      </w:r>
      <w:proofErr w:type="gramEnd"/>
      <w:r>
        <w:t xml:space="preserve"> and that dialysis will cause certain behaviors or certain symptoms that to. Skip dialysis. She wouldn't have to endure. So as an example, I don't know if you're familiar with dialysis or kidney failure or anything that of that nature.</w:t>
      </w:r>
    </w:p>
    <w:p w14:paraId="0989F269" w14:textId="77777777" w:rsidR="00C5491A" w:rsidRDefault="00C5491A" w:rsidP="00C5491A">
      <w:r>
        <w:t>Speaker 1</w:t>
      </w:r>
    </w:p>
    <w:p w14:paraId="110E4D60" w14:textId="77777777" w:rsidR="00C5491A" w:rsidRDefault="00C5491A" w:rsidP="00C5491A">
      <w:r>
        <w:t>Yeah, my my mother had it.</w:t>
      </w:r>
    </w:p>
    <w:p w14:paraId="6014D82F" w14:textId="77777777" w:rsidR="00C5491A" w:rsidRDefault="00C5491A" w:rsidP="00C5491A">
      <w:r>
        <w:t>Speaker 2</w:t>
      </w:r>
    </w:p>
    <w:p w14:paraId="46A421E3" w14:textId="77777777" w:rsidR="00C5491A" w:rsidRDefault="00C5491A" w:rsidP="00C5491A">
      <w:r>
        <w:t>Yeah, so so there's a question of which solution is better. You kind of make a case. Most people make a case that dialysis is a way to extend life. And. That may be true, and probably is true if you're looking at just the extension of life is the best thing, but like I haven't gone through it yet, so you may be farther on the path and know more about it than I, but my understanding is that dialysis can also lead to severe pain and discomfort and. Unpleasant things further down the. Path.</w:t>
      </w:r>
    </w:p>
    <w:p w14:paraId="2FCA2DFA" w14:textId="77777777" w:rsidR="00C5491A" w:rsidRDefault="00C5491A" w:rsidP="00C5491A">
      <w:r>
        <w:t>Speaker 1</w:t>
      </w:r>
    </w:p>
    <w:p w14:paraId="508E46B4" w14:textId="77777777" w:rsidR="00C5491A" w:rsidRDefault="00C5491A" w:rsidP="00C5491A">
      <w:r>
        <w:t>Yes, of course.</w:t>
      </w:r>
    </w:p>
    <w:p w14:paraId="6661B92C" w14:textId="77777777" w:rsidR="00C5491A" w:rsidRDefault="00C5491A" w:rsidP="00C5491A">
      <w:r>
        <w:t>Speaker 2</w:t>
      </w:r>
    </w:p>
    <w:p w14:paraId="7534418B" w14:textId="77777777" w:rsidR="00C5491A" w:rsidRDefault="00C5491A" w:rsidP="00C5491A">
      <w:r>
        <w:t xml:space="preserve">And </w:t>
      </w:r>
      <w:proofErr w:type="gramStart"/>
      <w:r>
        <w:t>so</w:t>
      </w:r>
      <w:proofErr w:type="gramEnd"/>
      <w:r>
        <w:t xml:space="preserve"> the question becomes not is natural immunity better or worse than vaccination? It's the question. For me, it's a question about how </w:t>
      </w:r>
      <w:proofErr w:type="gramStart"/>
      <w:r>
        <w:t>do I want</w:t>
      </w:r>
      <w:proofErr w:type="gramEnd"/>
      <w:r>
        <w:t xml:space="preserve"> to live. Do I want to live in a world where I rely on a medical? Industry to keep me alive at any cost to </w:t>
      </w:r>
      <w:proofErr w:type="gramStart"/>
      <w:r>
        <w:t>my</w:t>
      </w:r>
      <w:proofErr w:type="gramEnd"/>
      <w:r>
        <w:t>.</w:t>
      </w:r>
    </w:p>
    <w:p w14:paraId="14A01532" w14:textId="77777777" w:rsidR="00C5491A" w:rsidRDefault="00C5491A" w:rsidP="00C5491A">
      <w:r>
        <w:t>Speaker 1</w:t>
      </w:r>
    </w:p>
    <w:p w14:paraId="7C51B67D" w14:textId="77777777" w:rsidR="00C5491A" w:rsidRDefault="00C5491A" w:rsidP="00C5491A">
      <w:r>
        <w:t>Hmm.</w:t>
      </w:r>
    </w:p>
    <w:p w14:paraId="64F8ED85" w14:textId="77777777" w:rsidR="00C5491A" w:rsidRDefault="00C5491A" w:rsidP="00C5491A">
      <w:r>
        <w:lastRenderedPageBreak/>
        <w:t>Speaker 2</w:t>
      </w:r>
    </w:p>
    <w:p w14:paraId="56821488" w14:textId="77777777" w:rsidR="00C5491A" w:rsidRDefault="00C5491A" w:rsidP="00C5491A">
      <w:r>
        <w:t xml:space="preserve">My well-being. And so. </w:t>
      </w:r>
      <w:proofErr w:type="gramStart"/>
      <w:r>
        <w:t>So</w:t>
      </w:r>
      <w:proofErr w:type="gramEnd"/>
      <w:r>
        <w:t xml:space="preserve"> I don't. I don't know how. To respond to that, it's it's sad to me that we're at a place where the the medical. Industry. Has </w:t>
      </w:r>
      <w:proofErr w:type="gramStart"/>
      <w:r>
        <w:t>particular goals</w:t>
      </w:r>
      <w:proofErr w:type="gramEnd"/>
      <w:r>
        <w:t xml:space="preserve">. Like I said, longevity or whatever </w:t>
      </w:r>
      <w:proofErr w:type="gramStart"/>
      <w:r>
        <w:t>The</w:t>
      </w:r>
      <w:proofErr w:type="gramEnd"/>
      <w:r>
        <w:t xml:space="preserve"> thing is, but is less holistic. It is more common that if you go to a doctor here that they will prescribe something to you and say this will fix your ailment. Without conversation about good diet. Without conversation about exercise.</w:t>
      </w:r>
    </w:p>
    <w:p w14:paraId="4A179449" w14:textId="77777777" w:rsidR="00C5491A" w:rsidRDefault="00C5491A" w:rsidP="00C5491A">
      <w:r>
        <w:t>Speaker 1</w:t>
      </w:r>
    </w:p>
    <w:p w14:paraId="7BDB4D15" w14:textId="77777777" w:rsidR="00C5491A" w:rsidRDefault="00C5491A" w:rsidP="00C5491A">
      <w:r>
        <w:t>Hmm.</w:t>
      </w:r>
    </w:p>
    <w:p w14:paraId="6D9999AE" w14:textId="77777777" w:rsidR="00C5491A" w:rsidRDefault="00C5491A" w:rsidP="00C5491A">
      <w:r>
        <w:t>Speaker 2</w:t>
      </w:r>
    </w:p>
    <w:p w14:paraId="05DDE914" w14:textId="77777777" w:rsidR="00C5491A" w:rsidRDefault="00C5491A" w:rsidP="00C5491A">
      <w:r>
        <w:t xml:space="preserve">And and that seems. Dangerous in a way to our society and our psyche, to remember that you and I have responsibility in our own bodies. That yeah, we. Should probably go exercise, not just rely on a pill to keep our blood pressure down. And so, so the idea of somebody saying, well, I choose natural immunity to this idea of a vaccination is a little bit unfair. And and I think it's maybe again back to the question of what </w:t>
      </w:r>
      <w:proofErr w:type="gramStart"/>
      <w:r>
        <w:t>are the goals here</w:t>
      </w:r>
      <w:proofErr w:type="gramEnd"/>
      <w:r>
        <w:t xml:space="preserve">. And if the answer, you know your research is related to vaccine hesitancy like. Is a vaccine really the right goal? Like, what is the goal of a vaccine and so then you say it was that? Is that the right goal that we ought to be pursuing? How do we deal with that? Like, what is the goal? For somebody who says natural immunity, I think that there is a case to be made and particularly related to COVID is that I have heard of. Trying to think if. I have tangible examples I have heard. Of people who have got the vaccine. Being positive for COVID multiple times even after they've been vaccinated. In my life. I have. Been through COVID and it was unpleasant. It was </w:t>
      </w:r>
      <w:proofErr w:type="gramStart"/>
      <w:r>
        <w:t>really unpleasant</w:t>
      </w:r>
      <w:proofErr w:type="gramEnd"/>
      <w:r>
        <w:t>. Uh.</w:t>
      </w:r>
    </w:p>
    <w:p w14:paraId="0A5093CC" w14:textId="77777777" w:rsidR="00C5491A" w:rsidRDefault="00C5491A" w:rsidP="00C5491A">
      <w:r>
        <w:t>Speaker 1</w:t>
      </w:r>
    </w:p>
    <w:p w14:paraId="27263C36" w14:textId="77777777" w:rsidR="00C5491A" w:rsidRDefault="00C5491A" w:rsidP="00C5491A">
      <w:r>
        <w:t>MHM.</w:t>
      </w:r>
    </w:p>
    <w:p w14:paraId="46BD3B1A" w14:textId="77777777" w:rsidR="00C5491A" w:rsidRDefault="00C5491A" w:rsidP="00C5491A">
      <w:r>
        <w:t>Speaker 2</w:t>
      </w:r>
    </w:p>
    <w:p w14:paraId="762393AF" w14:textId="77777777" w:rsidR="00C5491A" w:rsidRDefault="00C5491A" w:rsidP="00C5491A">
      <w:r>
        <w:t xml:space="preserve">And it only happened once. And </w:t>
      </w:r>
      <w:proofErr w:type="gramStart"/>
      <w:r>
        <w:t>so</w:t>
      </w:r>
      <w:proofErr w:type="gramEnd"/>
      <w:r>
        <w:t xml:space="preserve"> like I look at my and I recognize that it's an extraordinarily limited data set. But as I look across the tapestry of would I rather be afraid of living and run out and get a vaccine every time they announce a new booster, would I like I had people who the moment that they had a tickle in their throat. We're taking COVID tests. And to me. That's not a life I want to live. I want to care about the people around me. Regardless of what medical symptom or what, what symptom I'm showing. If I'm coughing. I should keep my distance from people regardless of what it is. Why does it matter if it's COVID? It's you're sick. You should be sensitive to the people around you. Like so, the idea of natural immunity is. I think there is something to be said for being mindful about caring for yourself in this world.</w:t>
      </w:r>
    </w:p>
    <w:p w14:paraId="7AAF628F" w14:textId="77777777" w:rsidR="00C5491A" w:rsidRDefault="00C5491A" w:rsidP="00C5491A">
      <w:r>
        <w:t>Speaker 1</w:t>
      </w:r>
    </w:p>
    <w:p w14:paraId="7D3651AC" w14:textId="77777777" w:rsidR="00C5491A" w:rsidRDefault="00C5491A" w:rsidP="00C5491A">
      <w:r>
        <w:t>MM.</w:t>
      </w:r>
    </w:p>
    <w:p w14:paraId="102DEE9E" w14:textId="77777777" w:rsidR="00C5491A" w:rsidRDefault="00C5491A" w:rsidP="00C5491A">
      <w:r>
        <w:t>Speaker 2</w:t>
      </w:r>
    </w:p>
    <w:p w14:paraId="68A8927D" w14:textId="77777777" w:rsidR="00C5491A" w:rsidRDefault="00C5491A" w:rsidP="00C5491A">
      <w:r>
        <w:lastRenderedPageBreak/>
        <w:t xml:space="preserve">And not relying on some other company that is. Uh. Our medical practitioners are overworked. We don't get the time with the practitioner to </w:t>
      </w:r>
      <w:proofErr w:type="gramStart"/>
      <w:r>
        <w:t>actually develop</w:t>
      </w:r>
      <w:proofErr w:type="gramEnd"/>
      <w:r>
        <w:t xml:space="preserve"> a relationship in this day and age. You know the evidence of, you know, it's it's unfair. But to look back at that pediatrician, she had 10 minutes with us. And we had questions that could have taken an hour. And she wasn't available because of how our model works here. </w:t>
      </w:r>
      <w:proofErr w:type="gramStart"/>
      <w:r>
        <w:t>So</w:t>
      </w:r>
      <w:proofErr w:type="gramEnd"/>
      <w:r>
        <w:t xml:space="preserve"> I don't. I don't have an answer. I'm not sure I'm answering your question well, but I think that there's a place for people to.</w:t>
      </w:r>
    </w:p>
    <w:p w14:paraId="38C01326" w14:textId="77777777" w:rsidR="00C5491A" w:rsidRDefault="00C5491A" w:rsidP="00C5491A">
      <w:r>
        <w:t>Speaker 1</w:t>
      </w:r>
    </w:p>
    <w:p w14:paraId="3A5FE0DE" w14:textId="77777777" w:rsidR="00C5491A" w:rsidRDefault="00C5491A" w:rsidP="00C5491A">
      <w:r>
        <w:t>Thank you.</w:t>
      </w:r>
    </w:p>
    <w:p w14:paraId="0D271F2F" w14:textId="77777777" w:rsidR="00C5491A" w:rsidRDefault="00C5491A" w:rsidP="00C5491A">
      <w:r>
        <w:t>Speaker 2</w:t>
      </w:r>
    </w:p>
    <w:p w14:paraId="39AB86E6" w14:textId="77777777" w:rsidR="00C5491A" w:rsidRDefault="00C5491A" w:rsidP="00C5491A">
      <w:r>
        <w:t>Be involved with their own healthcare.</w:t>
      </w:r>
    </w:p>
    <w:p w14:paraId="648DBBA1" w14:textId="77777777" w:rsidR="00C5491A" w:rsidRDefault="00C5491A" w:rsidP="00C5491A">
      <w:r>
        <w:t>Speaker 1</w:t>
      </w:r>
    </w:p>
    <w:p w14:paraId="464CAFFA" w14:textId="77777777" w:rsidR="00C5491A" w:rsidRDefault="00C5491A" w:rsidP="00C5491A">
      <w:r>
        <w:t xml:space="preserve">OK. Thank you so much. It was a very great </w:t>
      </w:r>
      <w:proofErr w:type="gramStart"/>
      <w:r>
        <w:t>interview</w:t>
      </w:r>
      <w:proofErr w:type="gramEnd"/>
      <w:r>
        <w:t xml:space="preserve"> and I want to ask you about your preferable payment method. Do you have Zale?</w:t>
      </w:r>
    </w:p>
    <w:p w14:paraId="56CC4403" w14:textId="77777777" w:rsidR="00C5491A" w:rsidRDefault="00C5491A" w:rsidP="00C5491A">
      <w:r>
        <w:t>Speaker 2</w:t>
      </w:r>
    </w:p>
    <w:p w14:paraId="18EDFB9E" w14:textId="77777777" w:rsidR="00C5491A" w:rsidRDefault="00C5491A" w:rsidP="00C5491A">
      <w:r>
        <w:t>Venmo is probably the easiest for me.</w:t>
      </w:r>
    </w:p>
    <w:p w14:paraId="6B0A30CC" w14:textId="77777777" w:rsidR="00C5491A" w:rsidRDefault="00C5491A" w:rsidP="00C5491A">
      <w:r>
        <w:t>Speaker 1</w:t>
      </w:r>
    </w:p>
    <w:p w14:paraId="52590530" w14:textId="77777777" w:rsidR="00C5491A" w:rsidRDefault="00C5491A" w:rsidP="00C5491A">
      <w:r>
        <w:t>Venmo, can you please write your Venmo ID here in chat for me? OK. Yeah, I should call.</w:t>
      </w:r>
    </w:p>
    <w:p w14:paraId="07860233" w14:textId="77777777" w:rsidR="00C5491A" w:rsidRDefault="00C5491A" w:rsidP="00C5491A">
      <w:r>
        <w:t>Speaker 2</w:t>
      </w:r>
    </w:p>
    <w:p w14:paraId="4B694B16" w14:textId="77777777" w:rsidR="00C5491A" w:rsidRDefault="00C5491A" w:rsidP="00C5491A">
      <w:r>
        <w:t>Should be just Cody about it. I assume you got it.</w:t>
      </w:r>
    </w:p>
    <w:p w14:paraId="3F7E6F6D" w14:textId="77777777" w:rsidR="00C5491A" w:rsidRDefault="00C5491A" w:rsidP="00C5491A">
      <w:r>
        <w:t>Speaker 1</w:t>
      </w:r>
    </w:p>
    <w:p w14:paraId="4D40107B" w14:textId="77777777" w:rsidR="00C5491A" w:rsidRDefault="00C5491A" w:rsidP="00C5491A">
      <w:r>
        <w:t>Copy it here. And thank you very much for your time. Repeat that.</w:t>
      </w:r>
    </w:p>
    <w:p w14:paraId="7BF1ADDE" w14:textId="77777777" w:rsidR="00C5491A" w:rsidRDefault="00C5491A" w:rsidP="00C5491A">
      <w:r>
        <w:t>Speaker 2</w:t>
      </w:r>
    </w:p>
    <w:p w14:paraId="28DBCDF6" w14:textId="77777777" w:rsidR="00C5491A" w:rsidRDefault="00C5491A" w:rsidP="00C5491A">
      <w:r>
        <w:t>Is there is there a world where I can be added to a list to see the results of your study the the paper that's developed from it?</w:t>
      </w:r>
    </w:p>
    <w:p w14:paraId="2A4129AE" w14:textId="77777777" w:rsidR="00C5491A" w:rsidRDefault="00C5491A" w:rsidP="00C5491A">
      <w:r>
        <w:t>Speaker 1</w:t>
      </w:r>
    </w:p>
    <w:p w14:paraId="7BAAE859" w14:textId="77777777" w:rsidR="00C5491A" w:rsidRDefault="00C5491A" w:rsidP="00C5491A">
      <w:r>
        <w:t xml:space="preserve">Sure. We will </w:t>
      </w:r>
      <w:proofErr w:type="gramStart"/>
      <w:r>
        <w:t>actually share</w:t>
      </w:r>
      <w:proofErr w:type="gramEnd"/>
      <w:r>
        <w:t xml:space="preserve"> our papers with you and all the participants. And even if you are really interested, </w:t>
      </w:r>
      <w:proofErr w:type="gramStart"/>
      <w:r>
        <w:t>we can we can</w:t>
      </w:r>
      <w:proofErr w:type="gramEnd"/>
      <w:r>
        <w:t xml:space="preserve"> work because we invite some other people to our study to be even co-authors with us. If you are really </w:t>
      </w:r>
      <w:proofErr w:type="gramStart"/>
      <w:r>
        <w:t>interested</w:t>
      </w:r>
      <w:proofErr w:type="gramEnd"/>
      <w:r>
        <w:t xml:space="preserve"> we I can talk to my professor and he can add you to the list and actually. If you know anybody around you and other people that they didn't get vaccines, uh, I I would appreciate if you </w:t>
      </w:r>
      <w:proofErr w:type="gramStart"/>
      <w:r>
        <w:t>introduce</w:t>
      </w:r>
      <w:proofErr w:type="gramEnd"/>
      <w:r>
        <w:t xml:space="preserve"> us to with them.</w:t>
      </w:r>
    </w:p>
    <w:p w14:paraId="3AE0603D" w14:textId="77777777" w:rsidR="00C5491A" w:rsidRDefault="00C5491A" w:rsidP="00C5491A">
      <w:r>
        <w:t>Speaker 2</w:t>
      </w:r>
    </w:p>
    <w:p w14:paraId="36259F0B" w14:textId="77777777" w:rsidR="00C5491A" w:rsidRDefault="00C5491A" w:rsidP="00C5491A">
      <w:r>
        <w:t>I will have some conversations.</w:t>
      </w:r>
    </w:p>
    <w:p w14:paraId="01DBB60C" w14:textId="77777777" w:rsidR="00C5491A" w:rsidRDefault="00C5491A" w:rsidP="00C5491A">
      <w:r>
        <w:t>Speaker 1</w:t>
      </w:r>
    </w:p>
    <w:p w14:paraId="4FC20472" w14:textId="77777777" w:rsidR="00C5491A" w:rsidRDefault="00C5491A" w:rsidP="00C5491A">
      <w:r>
        <w:lastRenderedPageBreak/>
        <w:t>OK. Thank you so much and have a great day.</w:t>
      </w:r>
    </w:p>
    <w:p w14:paraId="3D803462" w14:textId="77777777" w:rsidR="00C5491A" w:rsidRDefault="00C5491A" w:rsidP="00C5491A">
      <w:r>
        <w:t>Speaker</w:t>
      </w:r>
    </w:p>
    <w:p w14:paraId="44C3CDC5" w14:textId="77777777" w:rsidR="00C5491A" w:rsidRDefault="00C5491A" w:rsidP="00C5491A">
      <w:r>
        <w:t>Yeah.</w:t>
      </w:r>
    </w:p>
    <w:p w14:paraId="409EF740" w14:textId="77777777" w:rsidR="00C5491A" w:rsidRDefault="00C5491A" w:rsidP="00C5491A">
      <w:r>
        <w:t>Speaker 2</w:t>
      </w:r>
    </w:p>
    <w:p w14:paraId="27BE1053" w14:textId="77777777" w:rsidR="00C5491A" w:rsidRDefault="00C5491A" w:rsidP="00C5491A">
      <w:r>
        <w:t>Likewise, take care.</w:t>
      </w:r>
    </w:p>
    <w:p w14:paraId="27859681" w14:textId="77777777" w:rsidR="00C5491A" w:rsidRDefault="00C5491A" w:rsidP="00C5491A">
      <w:r>
        <w:t>Speaker 1</w:t>
      </w:r>
    </w:p>
    <w:p w14:paraId="49B2BC16" w14:textId="77777777" w:rsidR="00C5491A" w:rsidRDefault="00C5491A" w:rsidP="00C5491A">
      <w:r>
        <w:t>Thank you. Bye.</w:t>
      </w:r>
    </w:p>
    <w:p w14:paraId="44E372A8" w14:textId="4AEB8DFB" w:rsidR="00C5491A" w:rsidRPr="00C5491A" w:rsidRDefault="00C5491A" w:rsidP="00C5491A"/>
    <w:p w14:paraId="3458B208" w14:textId="0E89508A" w:rsidR="00C5491A" w:rsidRPr="00C5491A" w:rsidRDefault="00C5491A" w:rsidP="00C5491A">
      <w:pPr>
        <w:rPr>
          <w:rStyle w:val="Hyperlink"/>
          <w:color w:val="auto"/>
          <w:u w:val="none"/>
        </w:rPr>
      </w:pPr>
    </w:p>
    <w:p w14:paraId="34B67033" w14:textId="1120DA05" w:rsidR="00C5491A" w:rsidRPr="00C5491A" w:rsidRDefault="00C5491A" w:rsidP="00C5491A">
      <w:r>
        <w:fldChar w:fldCharType="end"/>
      </w:r>
    </w:p>
    <w:p w14:paraId="6F64564D" w14:textId="32DBC8E3"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91A"/>
    <w:rsid w:val="00396FB9"/>
    <w:rsid w:val="00C23F8B"/>
    <w:rsid w:val="00C5491A"/>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8CF2"/>
  <w15:chartTrackingRefBased/>
  <w15:docId w15:val="{14694EC6-2ADA-415A-9BBE-799674EB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9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9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9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9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9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9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9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9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9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9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9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9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9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9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9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91A"/>
    <w:rPr>
      <w:rFonts w:eastAsiaTheme="majorEastAsia" w:cstheme="majorBidi"/>
      <w:color w:val="272727" w:themeColor="text1" w:themeTint="D8"/>
    </w:rPr>
  </w:style>
  <w:style w:type="paragraph" w:styleId="Title">
    <w:name w:val="Title"/>
    <w:basedOn w:val="Normal"/>
    <w:next w:val="Normal"/>
    <w:link w:val="TitleChar"/>
    <w:uiPriority w:val="10"/>
    <w:qFormat/>
    <w:rsid w:val="00C54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9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9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9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91A"/>
    <w:pPr>
      <w:spacing w:before="160"/>
      <w:jc w:val="center"/>
    </w:pPr>
    <w:rPr>
      <w:i/>
      <w:iCs/>
      <w:color w:val="404040" w:themeColor="text1" w:themeTint="BF"/>
    </w:rPr>
  </w:style>
  <w:style w:type="character" w:customStyle="1" w:styleId="QuoteChar">
    <w:name w:val="Quote Char"/>
    <w:basedOn w:val="DefaultParagraphFont"/>
    <w:link w:val="Quote"/>
    <w:uiPriority w:val="29"/>
    <w:rsid w:val="00C5491A"/>
    <w:rPr>
      <w:i/>
      <w:iCs/>
      <w:color w:val="404040" w:themeColor="text1" w:themeTint="BF"/>
    </w:rPr>
  </w:style>
  <w:style w:type="paragraph" w:styleId="ListParagraph">
    <w:name w:val="List Paragraph"/>
    <w:basedOn w:val="Normal"/>
    <w:uiPriority w:val="34"/>
    <w:qFormat/>
    <w:rsid w:val="00C5491A"/>
    <w:pPr>
      <w:ind w:left="720"/>
      <w:contextualSpacing/>
    </w:pPr>
  </w:style>
  <w:style w:type="character" w:styleId="IntenseEmphasis">
    <w:name w:val="Intense Emphasis"/>
    <w:basedOn w:val="DefaultParagraphFont"/>
    <w:uiPriority w:val="21"/>
    <w:qFormat/>
    <w:rsid w:val="00C5491A"/>
    <w:rPr>
      <w:i/>
      <w:iCs/>
      <w:color w:val="0F4761" w:themeColor="accent1" w:themeShade="BF"/>
    </w:rPr>
  </w:style>
  <w:style w:type="paragraph" w:styleId="IntenseQuote">
    <w:name w:val="Intense Quote"/>
    <w:basedOn w:val="Normal"/>
    <w:next w:val="Normal"/>
    <w:link w:val="IntenseQuoteChar"/>
    <w:uiPriority w:val="30"/>
    <w:qFormat/>
    <w:rsid w:val="00C54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91A"/>
    <w:rPr>
      <w:i/>
      <w:iCs/>
      <w:color w:val="0F4761" w:themeColor="accent1" w:themeShade="BF"/>
    </w:rPr>
  </w:style>
  <w:style w:type="character" w:styleId="IntenseReference">
    <w:name w:val="Intense Reference"/>
    <w:basedOn w:val="DefaultParagraphFont"/>
    <w:uiPriority w:val="32"/>
    <w:qFormat/>
    <w:rsid w:val="00C5491A"/>
    <w:rPr>
      <w:b/>
      <w:bCs/>
      <w:smallCaps/>
      <w:color w:val="0F4761" w:themeColor="accent1" w:themeShade="BF"/>
      <w:spacing w:val="5"/>
    </w:rPr>
  </w:style>
  <w:style w:type="character" w:styleId="Hyperlink">
    <w:name w:val="Hyperlink"/>
    <w:basedOn w:val="DefaultParagraphFont"/>
    <w:uiPriority w:val="99"/>
    <w:unhideWhenUsed/>
    <w:rsid w:val="00C5491A"/>
    <w:rPr>
      <w:color w:val="467886" w:themeColor="hyperlink"/>
      <w:u w:val="single"/>
    </w:rPr>
  </w:style>
  <w:style w:type="character" w:styleId="UnresolvedMention">
    <w:name w:val="Unresolved Mention"/>
    <w:basedOn w:val="DefaultParagraphFont"/>
    <w:uiPriority w:val="99"/>
    <w:semiHidden/>
    <w:unhideWhenUsed/>
    <w:rsid w:val="00C549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so as you know, we are working on vaccine hesitancy in some remote area all around the world and in the US we work on Alaska. So can you please give me some information about yourself, your age, your occupation, your educational background?","language":"en","start":1.04,"end":20.9,"speakerId":0},{"text":"And how long have you lived in this city?","language":"en","start":20.98,"end":23.4,"speakerId":0},{"text":"Let's see little bit about myself, born and raised in Juneau, AK, I have worked in higher Ed for 20 about 20 years. I do IT.","language":"en","start":24.779999999999998,"end":36.28,"speakerId":1},{"text":"Work. So in the scope of most of my work I am an IT manager for university. I also do freelance work for photography and technology purposes and those things can kind of run the gamut of all kinds of things. I am 43 years old.","language":"en","start":37.54,"end":57.43,"speakerId":1},{"text":"UM.","language":"en","start":57.58,"end":58.36,"speakerId":1},{"text":"Let's see what other things did it you. You asked a bunch of things. Did I catch them all?","language":"en","start":60.43,"end":64.04,"speakerId":1},{"text":"Yeah, yeah. Yeah. Thank you so much. So you you didn't get COVID vaccine, right?","language":"en","start":64.31,"end":69.19,"speakerId":0},{"text":"Correct.","language":"en","start":69.6,"end":70,"speakerId":1},{"text":"Uh, what? What's your idea about vaccines generally? For example, the routine vaccines that you may get from your childhood until now?","language":"en","start":70.59,"end":81.31,"speakerId":0},{"text":"Yeah. So.","language":"en","start":81.8,"end":82.75,"speakerId":1},{"text":"It's an interesting topic. You know, I sort of pre COVID. I might have had different perceptions about vaccines and and articulations. We we moved so rapidly and the world was.","language":"en","start":84.44,"end":98.59,"speakerId":1},{"text":"Such a a.","language":"en","start":98.6,"end":100.64,"speakerId":1},{"text":"Topsy turvy thyme that my choice was very much to move slowly through the the the risks available.","language":"en","start":103.03999999999999,"end":111.16,"speakerId":1},{"text":"You know, we saw and I'm vaccinated as a child and I've, you know, in my adult life, I've reupped certain vaccinations for, for risk profiles and essentially I think that there is a, an, an interesting question that so far has been unanswered by medical practitioners.","language":"en","start":112.32,"end":131.69,"speakerId":1},{"text":"As an example of that, when we had our child in 2014, we were very quick to say, hey, so we know there's a standard vaccine schedule, but we'd like to talk about it. We'd like to understand why and what the impacts of for and against are.","language":"en","start":132.73999999999998,"end":150.89999999999998,"speakerId":1},{"text":"And our pediatrician at the time gave us a photocopied.","language":"en","start":152.07999999999998,"end":158.51,"speakerId":1},{"text":"Trifold brochure.","language":"en","start":159.31,"end":160.76,"speakerId":1},{"text":"Which was very much in passing of here. This should be all that you need.","language":"en","start":161.94,"end":165.85,"speakerId":1},{"text":"And it really was a disservice to us in that we were interested in engaging in the topics of the merits and potential drawbacks to vaccines, and so only through that sort of poor shepherding did we choose to not move forward with any vaccines for our child.","language":"en","start":166.63,"end":184.76,"speakerId":1},{"text":"So. So I'm vaccinated. My wife vaccinated. My daughter is not. And what I find interesting is that if you ask questions to try to seek clarifications, it seems that the the act of asking questions is met with a ohh well, you're a vaccine denier.","language":"en","start":185.73999999999998,"end":206.07999999999998,"speakerId":1},{"text":"Or, well, you're you're at this kind of person rather than engaging with the questions in a in a an honest discussion about the merits and and drawbacks. Obviously there's a huge array of of knowledge and information.","language":"en","start":206.2,"end":222.89,"speakerId":1},{"text":"And and to me, there's still reasons to ask these questions in the same way that Once Upon a time, you know, it was common standard knowledge that particular practices were the way to solve a problem, only to find out later on that they were actually doing this disservice. And and I'm speaking a little bit.","language":"en","start":223.70999999999998,"end":243.46999999999997,"speakerId":1},{"text":"In.","language":"en","start":243.6,"end":243.88,"speakerId":1},{"text":"It's perhaps a not a misnomer, but a. It's an extreme to point out examples like Once Upon a time people were very enthusiastic about cigarettes and they they they were fine for health only to come on later on down the road and go actually.","language":"en","start":245.83999999999997,"end":264.40999999999997,"speakerId":1},{"text":"Huh. Who would have thought?","language":"en","start":264.87,"end":266.5,"speakerId":1},{"text":"The things that we're adding into that you know.","language":"en","start":266.55,"end":270.25,"speakerId":1},{"text":"That's a problem. Whether it be you know the the sort of historical myths of bloodletting or whatever the things are, the medical practices that were standard at the time were questioned again later on. We've seen that in diets over the course of my lifetime, as a 43 year old of, oh, well, you shouldn't eat this sort of thing. And you should eat this sort of thing.","language":"en","start":271.19,"end":291.79,"speakerId":1},{"text":"Only to find that they're reversed over time. So as we as we went through our child's asking for information and seeking clarification.","language":"en","start":291.86,"end":302.36,"speakerId":1},{"text":"That sort of poorly managed option led to us in our own spare time trying to do research and understanding and comprehending, and really to me it's a question of risk tolerances and I think that the risks of being unvaccinated in this world.","language":"en","start":303.33,"end":322.87,"speakerId":1},{"text":"Right now are low. The changes of healthcare options and practices have have sort of reduced the potential impacts.","language":"en","start":322.94,"end":333.56,"speakerId":1},{"text":"So that's all.","language":"en","start":334.76,"end":335.46,"speakerId":1},{"text":"2014 that's all pre COVID. I imagine that the question that's being asked right now is about the sort of spike or or increased vaccine hesitancy as you referred to it since COVID.","language":"en","start":336.46999999999997,"end":349.51,"speakerId":1},{"text":"Hmm.","language":"en","start":350.57,"end":350.94,"speakerId":0},{"text":"COVID was an interesting topic in that when when the thing when the world shut down.","language":"en","start":350.63,"end":357.4,"speakerId":1},{"text":"The.","language":"en","start":359.05,"end":359.85,"speakerId":1},{"text":"There was a beat of a drum saying everybody needs to go do these things.","language":"en","start":361.26,"end":367.39,"speakerId":1},{"text":"Everybody needs to stop interacting with other people. Everybody needs to wipe up every surface that's available. Everybody needs to put masks on. Everybody needs to do all of these. There's a term there that all of these things that we're supposed to be executing on.","language":"en","start":368.5,"end":388.43,"speakerId":1},{"text":"Without slowing down to talk about the impacts of those things.","language":"en","start":388.99,"end":392.58,"speakerId":1},{"text":"Hmm.","language":"en","start":393.4,"end":393.56},{"text":"And so so very quickly, I, you know, kind of like when you're in a a minefield and you know the the traditional war concept if if.","language":"en","start":395.22999999999996,"end":405.89,"speakerId":1},{"text":"If people are saying you need to Sprint through the minefield, I'm a personality that wants to slow down and watch what happens.","language":"en","start":407.07,"end":412.77,"speakerId":1},{"text":"I want to be more conscious, conscious and careful as we move through these things. It was interesting to see things like the emergency use authorization and to actually sit down and read that text.","language":"en","start":413.47999999999996,"end":427.96,"speakerId":1},{"text":"Didn't give me much confidence nor comfort in how they were managing the distribution of the the the vaccine.","language":"en","start":428.9,"end":437.59,"speakerId":1},{"text":"I think that there were concerns about the naming of said vaccine, like we called it a vaccine. We said it was a was a safe and effective.","language":"en","start":438.53,"end":448.7,"speakerId":1},{"text":"But the actual stats when you started to look at medical papers were not particularly.","language":"en","start":449.39,"end":457.86,"speakerId":1},{"text":"Showing that picture, it was that the world decided to bang a drum, social media and media in general. The news cycles were carrying that message, but nobody was slowing down to actually have more measured consideration of the impacts.","language":"en","start":459.16999999999996,"end":479.36999999999995,"speakerId":1},{"text":"And in defense of that strategy.","language":"en","start":479.46,"end":482.35999999999996,"speakerId":1},{"text":"It was a time where there was a brand new threat to society and civilization, and how the world was going to end. You went through it, you know, like I can. I imagine you don't get to share with me much of your opinion to have a conversation here because you're you're doing research or that you're part of this research project. But to me.","language":"en","start":482.73999999999995,"end":502.74999999999994,"speakerId":1},{"text":"It was interesting to see how the world shifted and how information was number longer.","language":"en","start":502.89,"end":511.15999999999997,"speakerId":1},{"text":"Precious.","language":"en","start":512.52,"end":513.17,"speakerId":1},{"text":"It was.","language":"en","start":514.54,"end":515.4699999999999,"speakerId":1},{"text":"It was really disheartening to see how somebody who said, hey, wait a second, what are the real risks here? What are the? There are other ways to address this? There are potential implications to how we are looking at things. You know, I actually have a.","language":"en","start":517.34,"end":537.48,"speakerId":1},{"text":"Close.","language":"en","start":537.65,"end":538.5799999999999,"speakerId":1},{"text":"We'll call it a sister, but it's a close friend. That is a geneticist by trade, and she was very quick to point out that the approach of PCR testing is you can find anything you want with enough cycles in PCR testing. And so suddenly we are basing the world's.","language":"en","start":539.86,"end":559.99,"speakerId":1},{"text":"Health posture on a test that.","language":"en","start":560.0799999999999,"end":563.16,"speakerId":1},{"text":"The way that the test functions is designed to find things that produce a particular outcome. Money was flowing incredibly into medical professions, and we saw that even locally in Juneau that our hospital got a fancy PCR testing function, you know, equipment and things like that.","language":"en","start":564.53,"end":585.18,"speakerId":1},{"text":"And and nobody.","language":"en","start":585.3399999999999,"end":586.3599999999999,"speakerId":1},{"text":"Everybody started banging this drama. This is the way, you know, we're all doing the right.","language":"en","start":588.1,"end":593.39,"speakerId":1},{"text":"Thing.","language":"en","start":593.4,"end":594.02,"speakerId":1},{"text":"And and me being slow, and perhaps that back story of getting kind of brushed off by a practitioner influenced me to say no. Let's let's have some real conversations.","language":"en","start":594.3,"end":607.6099999999999,"speakerId":1},{"text":"I don't want to kill my my mother, who has health issues. Who was one of the first to be VAX.","language":"en","start":607.9499999999999,"end":613.56,"speakerId":1},{"text":"Decimated, she was in that that sort of high risk profile population. I don't want to kill her. I'd like of course that that's a a stupid assertion for somebody to say. Well, if you don't get vaccines, you're killing old people or whatever the the assertions were.","language":"en","start":613.6899999999999,"end":628.2399999999999,"speakerId":1},{"text":"And so being compassionate, my question was what are the risks to myself and what are the risks to other people? And how do we mitigate those risks?","language":"en","start":630.39,"end":640.52,"speakerId":1},{"text":"And the reality of it was that if the concern is a pathogen or a contagion being passed between people, you had to make very specific choices about how to mitigate that. Some people ran to vaccines because of what was purported to be reality from them. Some people chose to.","language":"en","start":642.3,"end":663.15,"speakerId":1},{"text":"Keep themselves locked in their house.","language":"en","start":663.51,"end":665.27,"speakerId":1},{"text":"Some people chose to put masks on and different kinds of masks.","language":"en","start":666.26,"end":670.61,"speakerId":1},{"text":"And frankly, I think that there is a balance to any choice.","language":"en","start":672.74,"end":677.5600000000001,"speakerId":1},{"text":"There was a point I remember a conversation with my mother, who lives in in town. We were intentionally distancing. You know we would get.","language":"en","start":678.63,"end":688.53,"speakerId":1},{"text":"10 feet away at at most outdoors, and there was a point where she said, you know, I've lived a really good life, but this isn't the way to live. This is. This is not what the future holds. And so if I'm going to catch this thing and die.","language":"en","start":689.63,"end":707.9,"speakerId":1},{"text":"It's been a good run, but I'd rather be close to the people.","language":"en","start":709.25,"end":711.99,"speakerId":1},{"text":"I care about.","language":"en","start":712,"end":712.65,"speakerId":1},{"text":"And so so my conversation about vaccines.","language":"en","start":713.36,"end":716.61,"speakerId":1},{"text":"Needs to be.","language":"en","start":716.62,"end":717.69,"speakerId":1},{"text":"More robust than. That's the only solution.","language":"en","start":717.8,"end":721.03,"speakerId":1},{"text":"I think that there is something to the the information that is readily available about the impacts of vaccinations in Juno. There was a one of the earliest of vaccinations. The recipient passed out and I don't.","language":"en","start":721.8,"end":741.0899999999999,"speakerId":1},{"text":"I don't recall the long term impact. I don't know if the news cycle has carried what happened to that person and what their consequence was, but there was. There was lots of opportunity to find holes in the storyline that vaccines solve everything.","language":"en","start":743.01,"end":756.62,"speakerId":1},{"text":"Hmm.","language":"en","start":757.68,"end":758.15,"speakerId":0},{"text":"I have friends who, after their vaccine, they now consider themselves to be vaccine injured. They took the vaccine willingly but have had heart and health issues that illustrate that perhaps there's other things, be it not behind the scenes, but there's other things that.","language":"en","start":758.3399999999999,"end":778.4799999999999,"speakerId":1},{"text":"Our risks with choosing this particular solution.","language":"en","start":778.5699999999999,"end":781.56,"speakerId":1},{"text":"And so I'm really inclined to try to find a way that we can move out of the. I think there's a lot of partisan media driven.","language":"en","start":782.0999999999999,"end":792.9899999999999,"speakerId":1},{"text":"Financially driven like for a while there, we saw Pfizer advertisements everywhere.","language":"en","start":795.0999999999999,"end":801.4399999999999,"speakerId":1},{"text":"And what a weird dynamic that the person providing the cure is also proselyting it.","language":"en","start":802.7099999999999,"end":808.3199999999999,"speakerId":1},{"text":"So it it raises questions.","language":"en","start":809.48,"end":812.1700000000001,"speakerId":1},{"text":"And so my hesitancy isn't so much in health and caring for others, and I think there's, there's that, but we get into this dialogue that's very myopic and unnuanced.","language":"en","start":813.3,"end":827,"speakerId":1},{"text":"Yeah.","language":"en","start":813.3499999999999,"end":813.9099999999999,"speakerId":0},{"text":"And I would be far more inclined to have a discussion about the implications and what how do we mitigate the implications of.","language":"en","start":827.8199999999999,"end":836.76,"speakerId":1},{"text":"These things.","language":"en","start":836.86,"end":837.32,"speakerId":1},{"text":"I'm I'm still not against vaccines by any stretch. I also recognize that the way like.","language":"en","start":839.24,"end":846.36,"speakerId":1},{"text":"You won't know this information, so it may land flat and you can look into it further, but there was a point where there was a group in the military.","language":"en","start":848.9399999999999,"end":859.41,"speakerId":1},{"text":"Where they realized that the military was assigning this vaccine.","language":"en","start":861.78,"end":865.4599999999999,"speakerId":1},{"text":"The vaccine was not yet approved.","language":"en","start":866.62,"end":869.59,"speakerId":1},{"text":"And making it available. And so people were reasonably resistant to saying, hey, we probably we don't really want to put a vaccine that's not yet approved into our system. And then it got under the emergency use authorization and finally was considered approved. The I forget the names of the the new it's the same.","language":"en","start":871.29,"end":891.38,"speakerId":1},{"text":"Mixture, but under a different legal entity name.","language":"en","start":891.4499999999999,"end":894.3599999999999,"speakerId":1},{"text":"I'd have to go back and look at.","language":"en","start":895.43,"end":896.56,"speakerId":1},{"text":"Notes and things of that nature. But the the military said we are hereby giving you the official vaccine.","language":"en","start":896.5699999999999,"end":905.15,"speakerId":1},{"text":"Vials appeared in Juneau, AK, into a Coast Guard Medical office and a friend of mine happened to say. Ohh wow, we got these, that they're not available in the marketplace, period. What's going on made some calls, actually, literally to.","language":"en","start":905.8299999999999,"end":922.6999999999999,"speakerId":1},{"text":"Oh, shoot, I just lost the name. The company I mentioned a moment ago. Pfizer called Pfizer headquarters and said, hey, we received this packaging and lot. And now in looking under the emergency use authorization, the packaging and lots and manufacturing locations are supposed to be in a specific as articulated in the emergency use authorization is supposed to be manufactured in a specific place.","language":"en","start":926.0899999999999,"end":948.9699999999999,"speakerId":1},{"text":"You know very specific stuff, and it turns out that the lot that was shipped to them was manufactured somewhere else. And so there was questions, reasonable questions of.","language":"en","start":949.31,"end":960.01,"speakerId":1},{"text":"Why would?","language":"en","start":960.8199999999999,"end":962.3599999999999,"speakerId":1},{"text":"Something be said to be the official.","language":"en","start":963.3399999999999,"end":966.3699999999999,"speakerId":1},{"text":"Vaccine COVID the COVID vaccine when?","language":"en","start":967.1999999999999,"end":970.66,"speakerId":1},{"text":"In, when you start to brush back the surface veneer and look underneath.","language":"en","start":971.93,"end":976.93,"speakerId":1},{"text":"It wasn't.","language":"en","start":977.66,"end":978.49,"speakerId":1},{"text":"I don't have an answer to that I like.","language":"en","start":980.4,"end":982.59,"speakerId":1},{"text":"But it raises more questions.","language":"en","start":983.63,"end":985.56,"speakerId":1},{"text":"And so this idea of being on board and watching people who I know and care for have like we had a colleague through campus get vaccinated and die on a hike from heart issues. Never.","language":"en","start":986.6899999999999,"end":1006.79,"speakerId":1},{"text":"Previously had any kind of evidence of.","language":"en","start":1007.1999999999999,"end":1010.1299999999999,"speakerId":1},{"text":"And it's not to say I can't. I can't with certainty say that the vaccine the COVID vaccine caused heart issues. But I have another friend who, you know, but like I said, the vaccine injury, I have another friend who ended up with myocarditis after receiving the vaccine.","language":"en","start":1011.38,"end":1027.65,"speakerId":1},{"text":"And.","language":"en","start":1028.45,"end":1028.76,"speakerId":1},{"text":"Like there's too many questions that we're not actually asking and too many answers that are going oh, well, you're just this you can't. You're being selfish and you want to kill old people like that.","language":"en","start":1031.6699999999998,"end":1048.7599999999998,"speakerId":1},{"text":"Just doesn't check out for me.","language":"en","start":1049.78,"end":1051.09,"speakerId":1},{"text":"And so. So I'm going to continue to not get the COVID maccini we're now four years in to this pandemic experience and.","language":"en","start":1051.8799999999999,"end":1063.27,"speakerId":1},{"text":"The world hasn't died.","language":"en","start":1066.26,"end":1067.84,"speakerId":1},{"text":"We've seen that the unvaccinated haven't died and in some metrics have fared better than those who went out and got vaccines. So I.","language":"en","start":1068.73,"end":1078.31,"speakerId":1},{"text":"I don't like to get sick.","language":"en","start":1079.76,"end":1080.76,"speakerId":1},{"text":"The pandemic has informed some of my choices about how do you mitigate risk?","language":"en","start":1082.86,"end":1087.9599999999998,"speakerId":1},{"text":"How often are you washing your hands? How close are you getting to people who are not inside your circle, right? Like those kinds of questions I think are are legitimate.","language":"en","start":1089.1,"end":1098.4499999999998,"speakerId":1},{"text":"To take into account how you manage your own personal health.","language":"en","start":1101.12,"end":1104.6299999999999,"speakerId":1},{"text":"And I think that there is.","language":"en","start":1105.79,"end":1107.96,"speakerId":1},{"text":"There is a reasonable place for individuals to make their own choices.","language":"en","start":1109.6799999999998,"end":1114.9799999999998,"speakerId":1},{"text":"Yeah, sure. Thank you for a very nice explanation. Actually, our research is not about why people didn't get vaccine and we are here just to hear.","language":"en","start":1116.6599999999999,"end":1129.56,"speakerId":0},{"text":"This.","language":"en","start":1129.6599999999999,"end":1130.04,"speakerId":0},{"text":"Reasons that you may mention because we are we are working on geography of health, actually environmental and geography of health. So it is very important for us that how you think about it and what's your reason. Maybe we we believe that maybe reason of people who are living in Alaska.","language":"en","start":1131.3999999999999,"end":1152.6899999999998,"speakerId":0},{"text":"It's different.","language":"en","start":1152.83,"end":1153.56,"speakerId":0},{"text":"With the reason of people who living here in New Jersey so yeah, so and and I'm very happy because I'm talking with you and you're working in IT industries because part of my questions are about the impact of social media.","language":"en","start":1155.4099999999999,"end":1174.1999999999998,"speakerId":0},{"text":"So we are you are very familiar to that topic and you can help me a lot with those questions too.","language":"en","start":1174.34,"end":1181.3999999999999,"speakerId":0},{"text":"That might be different about a junoir versus somewhere else is that each municipality will have their own response, especially.","language":"en","start":1182.96,"end":1191.16,"speakerId":1},{"text":"COVID in Juno, I watched small businesses who were my friends and neighbors and people I care for deeply be told by the city that they could not be in operation.","language":"en","start":1191.25,"end":1204.94,"speakerId":1},{"text":"MM.","language":"en","start":1192.12,"end":1192.81,"speakerId":0},{"text":"And so their livelihoods were adversely impacted and they were told that.","language":"en","start":1205.6499999999999,"end":1210.4099999999999,"speakerId":1},{"text":"Essentially the the the business that they run was no longer important.","language":"en","start":1211.51,"end":1216.76,"speakerId":1},{"text":"And our assembly, by and large, the way that our city operates, the Assembly itself, we're primarily desk workers who worked for state or city organizations where they had a very different work environment.","language":"en","start":1218.26,"end":1234.29,"speakerId":1},{"text":"They were not owners of small businesses or owners of stores or.","language":"en","start":1235.1399999999999,"end":1241.2299999999998,"speakerId":1},{"text":"People who worked in trades and so to follow the city's mandates.","language":"en","start":1242.33,"end":1247.49,"speakerId":1},{"text":"Would have and did decimate many businesses throughout Juno, and it was really devastating to watch and it it really spoke to, not that I cared one way or another related to vaccines, but it it turned me to being.","language":"en","start":1248.19,"end":1268.45,"speakerId":1},{"text":"Aggravated and frustrated with the sort of centralized we know best concept.","language":"en","start":1269.5,"end":1276.76,"speakerId":1},{"text":"And I don't think that.","language":"en","start":1278.3799999999999,"end":1280.52,"speakerId":1},{"text":"Any centralized power how we call it in any centralized group knows best for all situations, and so there's to have the Juno Municipality make edicts that that impact people in a very dire way.","language":"en","start":1281.23,"end":1301.57,"speakerId":1},{"text":"Say is the same context of our government or our state or our whatever, you know, entity that is designing regulation or law or whatever those things are rules those are.","language":"en","start":1301.6499999999999,"end":1318.6499999999999,"speakerId":1},{"text":"Often not nuanced.","language":"en","start":1318.85,"end":1320.58,"speakerId":1},{"text":"And.","language":"en","start":1322.36,"end":1323.27,"speakerId":1},{"text":"Out the last few years I've become more interested in allowing people individual people to have a voice for their own.","language":"en","start":1324.25,"end":1333.6,"speakerId":1},{"text":"Situation.","language":"en","start":1334.6599999999999,"end":1335.7499999999998,"speakerId":1},{"text":"Yeah, of course. Yeah, it was geographically, actually, it was really different. For example, I know that in the US mostly it was not obligatory to get vaccines, but for example, in my own country, it was obligatory. In those days I worked in and I used to work in municipality.","language":"en","start":1336.9399999999998,"end":1358.3099999999997,"speakerId":0},{"text":"And as a.","language":"en","start":1358.3899999999999,"end":1359.1699999999998,"speakerId":0},{"text":"Staff in municipality I, I couldn't decline it because.","language":"en","start":1359.27,"end":1363.16,"speakerId":0},{"text":"Decline. It was. Yeah. Lose my job and it was a crime. Even even police could come and arrest me. So it was a geographically, of course, it was very different. And part of my questions are about social media.","language":"en","start":1364.35,"end":1383.8999999999999,"speakerId":0},{"text":"Lose your lose your job.","language":"en","start":1365.72,"end":1367.6000000000001,"speakerId":1},{"text":"I want to.","language":"en","start":1384.12,"end":1384.76,"speakerId":0},{"text":"You know.","language":"en","start":1384.85,"end":1385.2099999999998,"speakerId":0},{"text":"You know there.","language":"en","start":1386.09,"end":1386.76,"speakerId":0},{"text":"Are lots of information, misinformation and sometimes very crazy information. Very fights. Yeah, in in the social media from both sides together. How much? How much social media information or misinformation impact?","language":"en","start":1386.77,"end":1405.85,"speakerId":0},{"text":"Yeah.","language":"en","start":1395.57,"end":1395.76},{"text":"Your decision about.","language":"en","start":1405.9399999999998,"end":1408.33,"speakerId":0},{"text":"Not getting vaccine COVID vaccine.","language":"en","start":1409.09,"end":1411.4199999999998,"speakerId":0},{"text":"As the world decided to collapse for lack of a better term during that sort of early 2020 period, the information that was readily available was online, social media, forums, YouTube and other, you know.","language":"en","start":1414.35,"end":1433.6399999999999,"speakerId":1},{"text":"Media platforms, right, whatever that platform is.","language":"en","start":1433.9199999999998,"end":1438.4099999999999,"speakerId":1},{"text":"The sharing of information became very interesting because everybody had an opinion.","language":"en","start":1440.36,"end":1447.1599999999999,"speakerId":1},{"text":"And most opinions were based on somebody else's opinion.","language":"en","start":1448.37,"end":1451.4599999999998,"speakerId":1},{"text":"And so it was exceedingly challenging for me to sort of shake through the information to get signal versus noise.","language":"en","start":1452.32,"end":1460.71,"speakerId":1},{"text":"To me, I'm always a little dubious of authorities. My personality. Personally, I'm dubious of authorities that say it has to be this way and I'm one to say, why does it need to be that way? Help me understand the rationale. Once I understand the rationale, I'm on board. Let's. Yeah, let's do the thing, but to see.","language":"en","start":1462.5,"end":1481.77,"speakerId":1},{"text":"Such a heavy hand.","language":"en","start":1481.99,"end":1484.76,"speakerId":1},{"text":"And of how information was managed.","language":"en","start":1484.8899999999999,"end":1488.4099999999999,"speakerId":1},{"text":"To me is problematic.","language":"en","start":1489.9199999999998,"end":1491.1299999999999,"speakerId":1},{"text":"I I tend to prefer a meritocracy like let's have some real conversations. Let's bring data. Let's let's have a dialogue. Let's you know if the.","language":"en","start":1492.1,"end":1502.57,"speakerId":1},{"text":"Hypothetically speaking, if the answer was we want to reduce the greatest number of deaths possible.","language":"en","start":1503.75,"end":1508.78,"speakerId":1},{"text":"That's a fine and dandy.","language":"en","start":1509.9499999999998,"end":1512.4699999999998,"speakerId":1},{"text":"Purported goal?","language":"en","start":1513.4299999999998,"end":1514.36,"speakerId":1},{"text":"But I still want to raise the questions of at what cost to our communities, to our relationships, to our loved ones, to you know, like in I saw news headlines that other countries you couldn't.","language":"en","start":1515.6499999999999,"end":1528.9599999999998,"speakerId":1},{"text":"Spend time with family. If you had a family member in the hospital, you could not spend time with them.","language":"en","start":1529.6499999999999,"end":1535.83,"speakerId":1},{"text":"Yeah.","language":"en","start":1536.1499999999999,"end":1536.9599999999998,"speakerId":0},{"text":"And so, so to me, the idea of we're not going to allow for death to be a possibility in our world is a terrible premise on its face.","language":"en","start":1536.6699999999998,"end":1546.6899999999998,"speakerId":1},{"text":"Death is part of our life.","language":"en","start":1547.8,"end":1549.56,"speakerId":1},{"text":"And we are not going to escape it. Nobody's going to. Not that I want it to happen.","language":"en","start":1550.6299999999999,"end":1555.32,"speakerId":1},{"text":"Prematurely.","language":"en","start":1555.33,"end":1556.3,"speakerId":1},{"text":"But there's frankly, if I live a great life and have great relationships, me dying in my 50s is far superior to me having an alone terrible, unpleasant life and dying in my 90s.","language":"en","start":1556.77,"end":1571,"speakerId":1},{"text":"MHM.","language":"en","start":1571.97,"end":1572.57,"speakerId":0},{"text":"Like so. So to say that death is the absolute measure of success in COVID is a kind of bad.","language":"en","start":1572.3899999999999,"end":1581.2499999999998,"speakerId":1},{"text":"Furthermore, as we started to see people who started to ask these questions and ask what's the impacts of these mitigations that we had, we were seeing people surface information like the general differences between, say, a California style mitigation practice versus.","language":"en","start":1582.51,"end":1603.06,"speakerId":1},{"text":"Florida.","language":"en","start":1603.1399999999999,"end":1603.8999999999999,"speakerId":1},{"text":"Generally speaking, the theory goes that Florida had a more open posture.","language":"en","start":1604.77,"end":1609.9,"speakerId":1},{"text":"Make your choice. You know you don't have to mask as much, right? Whatever The thing is, while California had a much more stringent approach of thou shalt do these things.","language":"en","start":1610.8899999999999,"end":1621.27,"speakerId":1},{"text":"The data.","language":"en","start":1624.26,"end":1625.26,"speakerId":1},{"text":"Did not support the data of deaths alone, did not support one strategy over the other.","language":"en","start":1626.22,"end":1632.27,"speakerId":1},{"text":"But it was.","language":"en","start":1634.05,"end":1634.9199999999998,"speakerId":1},{"text":"Often.","language":"en","start":1635.6499999999999,"end":1636.6399999999999,"speakerId":1},{"text":"It was it. It was surprising to me how.","language":"en","start":1639.1799999999998,"end":1642.62,"speakerId":1},{"text":"Those that we trust, whether they be governments or news resources, media, the information that was shown in social media, we're not willing to engage in those questions that every time it seemed like the bang of the drum needed to be in unison.","language":"en","start":1644.58,"end":1664.35,"speakerId":1},{"text":"To purport whatever the headlines were of the day.","language":"en","start":1664.6299999999999,"end":1667.9599999999998,"speakerId":1},{"text":"That's problematic to me.","language":"en","start":1668.74,"end":1670.22,"speakerId":1},{"text":"I also as an IT guy and to the social media question that you're asking specifically. I have every confidence in the world that social media and even news headlines are.","language":"en","start":1670.9099999999999,"end":1684.6999999999998,"speakerId":1},{"text":"I guess I'd say biased.","language":"en","start":1687.02,"end":1688.36,"speakerId":1},{"text":"There is.","language":"en","start":1689.76,"end":1691.01,"speakerId":1},{"text":"An absolute in the same way that you and I are biased towards our loved ones.","language":"en","start":1692.99,"end":1697.84,"speakerId":1},{"text":"We can try to sort of separate that, but we I I have every reason to believe that Facebook and TikTok and Twitter or ex that the way that they run their business model, it requires eyeballs. And so the best way to acquire eyeballs is to maintain information that keeps people.","language":"en","start":1699.09,"end":1719.87,"speakerId":1},{"text":"And back and people come back for strife. They come back for reassuring themselves that they're doing the right thing. They're essentially the motives of a social media platform are not for communal good.","language":"en","start":1720.06,"end":1736.77,"speakerId":1},{"text":"Like I just, I'm unwilling to believe that.","language":"en","start":1738.9499999999998,"end":1741.61,"speakerId":1},{"text":"That's the case.","language":"en","start":1741.62,"end":1742.4399999999998,"speakerId":1},{"text":"You can claim that you fired up a a brand new social media platform and it's going to be the bees knees and everything's wonderful about it. But I believe in its end it's meant to bring eyeballs and and have a purpose of furthering the company to keep itself alive.","language":"en","start":1742.53,"end":1759.16,"speakerId":1},{"text":"Sure.","language":"en","start":1760.36,"end":1760.6499999999999,"speakerId":0},{"text":"So.","language":"en","start":1760.37,"end":1760.61},{"text":"In the same way that I think government does the same thing, government will always expand because they want to keep it like it's a self fulfilling prophecy that government will always grow. I've never seen a government that says, hey, now that we're in office, I think we should stop being all things to all people.","language":"en","start":1762.1,"end":1777.6999999999998,"speakerId":1},{"text":"So if social media is biased and not necessarily for one topic or another, but towards itself.","language":"en","start":1780.23,"end":1788.76,"speakerId":1},{"text":"Then it would be in its best interest to deliver information to people that either spark flames of discourse or dissension. It would be in its best interest to make choices when governments ask things of them.","language":"en","start":1789.6,"end":1810.36,"speakerId":1},{"text":"Whatever that is.","language":"en","start":1811.49,"end":1812.17,"speakerId":1},{"text":"And so suddenly the environment is much more of a a minefield of information. And so the idea of misinformation, disinformation. I think those I really don't appreciate those terms. I think it's information and you need to filter it. Not all information is accurate.","language":"en","start":1813.3799999999999,"end":1832.4499999999998,"speakerId":1},{"text":"Ever.","language":"en","start":1833.25,"end":1833.65,"speakerId":1},{"text":"Yeah, sure.","language":"en","start":1833.8999999999999,"end":1834.36,"speakerId":0},{"text":"Your mechanic will say well, you need these work on your car and they have their own incentives and you know you hope to find a mechanic that you have a relationship with that you they can give you information. Like all these things. It's just information doesn't mean it's fully accurate.","language":"en","start":1835.33,"end":1851.62,"speakerId":1},{"text":"It doesn't mean that it is fully wrong either.","language":"en","start":1852.9499999999998,"end":1855.84,"speakerId":1},{"text":"Yeah.","language":"en","start":1855.6899999999998,"end":1855.8899999999999},{"text":"But there was such a huge.","language":"en","start":1856.98,"end":1859.16,"speakerId":1},{"text":"Swell of controlling what information was available.","language":"en","start":1860.12,"end":1864.35,"speakerId":1},{"text":"That to me, that was problematic.","language":"en","start":1865.4399999999998,"end":1867.1599999999999,"speakerId":1},{"text":"And so I.","language":"en","start":1868.1,"end":1870.37,"speakerId":1},{"text":"Of course I scrolled social media and there was, you know, times. I think it was probably too much in some cases because the things that were going on in the world. But I was looking for.","language":"en","start":1871.51,"end":1883.01,"speakerId":1},{"text":"Questions to answer or answers to questions that people weren't asking.","language":"en","start":1883.73,"end":1888.68,"speakerId":1},{"text":"Back to that idea that.","language":"en","start":1891.33,"end":1892.6999999999998,"speakerId":1},{"text":"There are ways to deal with the pandemic. There are multiple ways. One way is through medical intervention. One way is through, you know, spreads staying distant from somebody, right, staying away from them so that germs don't transfer between people. Yeah, like so.","language":"en","start":1893.4299999999998,"end":1911.1599999999999,"speakerId":1},{"text":"To me, that sort of breadth of options was not an available discourse on those platforms either, because other people said, well, that's dumb. You shouldn't think about it in that way. You should think about it.","language":"en","start":1912.7199999999998,"end":1925.6599999999999,"speakerId":1},{"text":"In.","language":"en","start":1925.6699999999998,"end":1925.7399999999998,"speakerId":1},{"text":"These terms or in that the advertising dollars that we're moving to and fro.","language":"en","start":1925.75,"end":1932.52,"speakerId":1},{"text":"Like we mentioned before, Pfizer being foremost sharing things.","language":"en","start":1932.59,"end":1937.56,"speakerId":1},{"text":"And so like, I find it fascinating that people take.","language":"en","start":1938.98,"end":1944.27,"speakerId":1},{"text":"Social media at face value, it's the same way that you can go and write in a bathroom stall and etch something into the side of the wall that says, you know, sew and so is good or bad or whatever. There's really very little gateways on the Internet.","language":"en","start":1945.34,"end":1962.83,"speakerId":1},{"text":"And I don't think there should be, but it should be allowable that information be.","language":"en","start":1963.56,"end":1970.36,"speakerId":1},{"text":"Accessible, and that wasn't. It didn't seem to be the case in in my circles.","language":"en","start":1971.49,"end":1976.32,"speakerId":1},{"text":"I tend to be more conservative than than most of my peers in a higher Ed application, right? Higher Ed typically is more sort of left or blue or, you know, as people use the terms liberal. I don't really like those those terms specifically, but I.","language":"en","start":1977.59,"end":1997.02,"speakerId":1},{"text":"Tend to be more conservative. I tend to be how do I manage? How do I be responsible for myself versus how do I have?","language":"en","start":1997.09,"end":2005.09,"speakerId":1},{"text":"Somebody else take care of Maine or take care of our society.","language":"en","start":2006.79,"end":2009.8,"speakerId":1},{"text":"And so.","language":"en","start":2011.26,"end":2011.94,"speakerId":1},{"text":"I kept my head down a lot during those few years, and even still one of the like an outcome of of pandemic was the broken trust of organizations that I was involved with. So like I I don't know that I can give you a really specific clear answer, but generally speaking.","language":"en","start":2013.12,"end":2032.9499999999998,"speakerId":1},{"text":"Social media is.","language":"en","start":2033.05,"end":2034.62,"speakerId":1},{"text":"UM.","language":"en","start":2035.74,"end":2036.17,"speakerId":1},{"text":"I think social media.","language":"en","start":2038.2199999999998,"end":2039.8299999999997,"speakerId":1},{"text":"Has its own ends in mind.","language":"en","start":2040.82,"end":2043.35,"speakerId":1},{"text":"And from that it means that you and I, we need to be personally responsible for the information we're consuming and for the questions we're asking and for the information we're chasing.","language":"en","start":2044.26,"end":2057.92,"speakerId":1},{"text":"And I think it's good to pick your your eye line off of, you know, whatever's in front of you and to the horizon in the distance to try to understand the implications of all of these choices.","language":"en","start":2058.87,"end":2070.94,"speakerId":1},{"text":"Sure. Thank you so much. I I I heard some interesting comments from people that I interviewed before you.","language":"en","start":2073.66,"end":2085.54,"speakerId":0},{"text":"Some people saw them on social media and some people heard them from like their previous generations. I want to ask them, I want to tell them to you and ask your idea about them. For example, 1 of people told me.","language":"en","start":2086.18,"end":2105.56,"speakerId":0},{"text":"That her grandparents called her that like maybe 40-50 years ago, government started testing a kind of medicine or vaccine on people in Alaska. So, uh, her grandmother told her that we we cannot trust it.","language":"en","start":2106.36,"end":2126.08,"speakerId":0},{"text":"Anymore, because this COVID vaccine is very new, it came out very fast and they didn't have enough time to taste it, so I will not trust it anymore.","language":"en","start":2126.16,"end":2137.56,"speakerId":0},{"text":"It was very interesting that because I I couldn't find anything in Internet about this history that she mentioned, so I wanted to ask you if is it really something that people talk about in Alaska or did you see any resource of that any anything that?","language":"en","start":2138.2,"end":2158.35,"speakerId":0},{"text":"I can find and mention it in our research that people really think that something happened in Alaska someday and they really mistrust because of that.","language":"en","start":2158.44,"end":2170.36,"speakerId":0},{"text":"No, I don't.","language":"en","start":2171.31,"end":2172.08,"speakerId":1},{"text":"I don't have any recollection of historical occurrences of government misdoings. Generally, I'm not super confident in our government like I think it is appropriate for citizens to be wary of a government.","language":"en","start":2172.0899999999997,"end":2191.9799999999996,"speakerId":1},{"text":"I believe that our at present, our government is doing things outside of our awareness.","language":"en","start":2192.61,"end":2198.19,"speakerId":1},{"text":"M.","language":"en","start":2198.5699999999997,"end":2198.85,"speakerId":0},{"text":"And that's disconcerting.","language":"en","start":2200.64,"end":2202.2999999999997,"speakerId":1},{"text":"I'm unaware of any Alaska specific activities, but you could cite things like in Southeast Alaska there was a.","language":"en","start":2204.73,"end":2214.62,"speakerId":1},{"text":"Some sort of conflict where?","language":"en","start":2215.64,"end":2217.71,"speakerId":1},{"text":"The I think it was the.","language":"en","start":2218.6,"end":2220.5899999999997,"speakerId":1},{"text":"Navy bombed a community which isn't related to health per se, but the government did.","language":"en","start":2222.7599999999998,"end":2230.29,"speakerId":1},{"text":"Bad things to a population in Alaska.","language":"en","start":2231.38,"end":2234.9100000000003,"speakerId":1},{"text":"I've heard that cited, especially as indigenous sort of not reparations, but indigenous populations are trying to sort of.","language":"en","start":2237.04,"end":2246.71,"speakerId":1},{"text":"Find their place in culture nowadays we'll call it that way. There's a big movement of this concept of decolonization. It was interesting unto itself, but, and so part of that may be the I could see.","language":"en","start":2249.44,"end":2265.56,"speakerId":1},{"text":"I see.","language":"en","start":2259.31,"end":2260.27,"speakerId":0},{"text":"A loose association of I don't trust the government because they actually dropped bombs on a community that I cared about.","language":"en","start":2266.85,"end":2273.5,"speakerId":1},{"text":"Decades ago, I don't know the nature of the conflict. Maybe it was totally warranted, something they were doing something terrible in the community and it was the right thing to do. In the same way that we made the case that dropping bombs in World War 2 was the right thing to do, to save lives, I don't know. But I could see a place where you say, well, government did things.","language":"en","start":2274.3599999999997,"end":2294.5999999999995,"speakerId":1},{"text":"That we disapprove.","language":"en","start":2294.7599999999998,"end":2295.9599999999996,"speakerId":1},{"text":"Of certainly didn't have our like our explicit agreement to. And so now that they're doing different things, yeah, I'm. I'm a little leery. I don't know that they have our best interest at heart.","language":"en","start":2296.06,"end":2309.34,"speakerId":1},{"text":"For me, the idea of the I started to do my own research and my own trying to get a grappling with the question of why is it that most vaccines take multiple years for.","language":"en","start":2311.27,"end":2325.67,"speakerId":1},{"text":"Creating it or taking it to trial for getting, you know, like sort of a time tested concept. Why is it that the the the COVID vaccine was able to be out?","language":"en","start":2327.13,"end":2336.33,"speakerId":1},{"text":"In record time and I don't I I still.","language":"en","start":2336.3399999999997,"end":2340.18,"speakerId":1},{"text":"Mm-hmm.","language":"en","start":2337.83,"end":2338.56,"speakerId":0},{"text":"I kind of said, OK, well, it's a new technology, but the technology has been sort of explored for a long time. OK, I can make the case of why this seems like it's a a thing, but it it's still.","language":"en","start":2341.5,"end":2354.95,"speakerId":1},{"text":"It still was disconcerting in the idea that most things that have great results in our lives are time tested.","language":"en","start":2356.75,"end":2365.6,"speakerId":1},{"text":"The idea of familial connections is something that goes back generations, and we all know that family is good, like the nature of our humanness. Family is good, you know, we know that being outside is good.","language":"en","start":2368.15,"end":2384.54,"speakerId":1},{"text":"And these are all like.","language":"en","start":2384.5499999999997,"end":2385.3999999999996,"speakerId":1},{"text":"It's more theoretical or, you know, ethereal sort of associate associations, but in the question of medical practices.","language":"en","start":2385.66,"end":2394.3599999999997,"speakerId":1},{"text":"Is it better to amputate or to do some kind of surgery?","language":"en","start":2395.24,"end":2399.79,"speakerId":1},{"text":"You know that.","language":"en","start":2400.92,"end":2401.53,"speakerId":1},{"text":"That question has changed, or that answer has changed overtime.","language":"en","start":2401.54,"end":2404.7599999999998,"speakerId":1},{"text":"It used to be that, oh, you had a gunshot wound in your leg. Yeah, we're going to amputate now. There's better technology and nuance and understanding. And so that the answers that once were are not really the ones that we should follow anymore. So to me, the idea of the government rolling out a new vaccine through all these different.","language":"en","start":2405.74,"end":2426.1499999999996,"speakerId":1},{"text":"Practices it it raised questions of motivations. It raised questions of.","language":"en","start":2426.24,"end":2432.9799999999996,"speakerId":1},{"text":"Sort of the.","language":"en","start":2435.23,"end":2436.04,"speakerId":1},{"text":"Has it been tested? Is it? Has it been vetted in a in a reasonable way and most of the time when I started looking into that information, I said, yeah, I'm, I don't know that I've seen good data pools to suggest that my.","language":"en","start":2436.9,"end":2451.07,"speakerId":1},{"text":"The people, myself and the people that I care about are likely to be well protected by the the vetting that was happening previously.","language":"en","start":2451.8599999999997,"end":2458.7699999999995,"speakerId":1},{"text":"So Alaska specific, there were always governments could commit atrocities.","language":"en","start":2460.8399999999997,"end":2466.3599999999997,"speakerId":1},{"text":"Back in history.","language":"en","start":2468.5299999999997,"end":2470.2299999999996,"speakerId":1},{"text":"Like, yeah, like governments commit atrocities and I don't have any.","language":"en","start":2471.2999999999997,"end":2475.3199999999997,"speakerId":1},{"text":"Like I I believe that, yeah.","language":"en","start":2476.33,"end":2478.21,"speakerId":1},{"text":"And I think you could probably find evidence for it too, but I just believe it because I think human nature is that governments will commit atrocities eventually.","language":"en","start":2479.15,"end":2486.6,"speakerId":1},{"text":"So be it. And so, yeah, the government banging a drum that everybody should do these things. I think that we should all as citizens of a of a nation, whether it be from where whatever country you you came from or in. I don't actually know where you're at right now.","language":"en","start":2488.5,"end":2506.67,"speakerId":1},{"text":"It's important for people to stand up and go. Hey, wait a second. What does this mean for me?","language":"en","start":2509.42,"end":2513.77,"speakerId":1},{"text":"Is this is?","language":"en","start":2514.93,"end":2516.18,"speakerId":1},{"text":"I appreciate that a government wants to do a thing.","language":"en","start":2519.33,"end":2521.7,"speakerId":1},{"text":"But knowing that governments cannot and don't take into consideration individuals they're trying to deal in, this sort of greater good concept. And I think that individuals need to be sensible of navigating these concerns because.","language":"en","start":2522.91,"end":2542.7799999999997,"speakerId":1},{"text":"Government is going to be a particular batch of information that people are making decisions from and doesn't.","language":"en","start":2543.58,"end":2549.48,"speakerId":1},{"text":"Thank you.","language":"en","start":2549.22,"end":2549.56},{"text":"Everything back to the Juno example of the municipality making decisions that hurt people in our community.","language":"en","start":2549.7,"end":2555.5699999999997,"speakerId":1},{"text":"Yeah, I see. And one of other comments, interesting comments that I got was that.","language":"en","start":2556.0699999999997,"end":2562.4799999999996,"speakerId":0},{"text":"Because we live in a very unique environment in the planet, so we can we have some natural preventions. So we we really don't know why we don't need vaccines.","language":"en","start":2564.0699999999997,"end":2579.9599999999996,"speakerId":0},{"text":"Because of this natural prevention, it was actually from again previous generation. I I personally believe that OK, maybe those days lack of.","language":"en","start":2581.19,"end":2595.52,"speakerId":0},{"text":"Technology and.","language":"en","start":2596.4,"end":2599.63,"speakerId":0},{"text":"Very good food and fresh air, more fresh air comparing with now. Maybe it was true, but.","language":"en","start":2600.4,"end":2610.59,"speakerId":0},{"text":"Now people, some people believe that they will enjoy their natural prevention and they don't need vaccines. So what do you think about this one?","language":"en","start":2611.97,"end":2621.9599999999996,"speakerId":0},{"text":"Well, that's tough.","language":"en","start":2622.71,"end":2623.37,"speakerId":1},{"text":"It's a I think it stems to the idea of what do you consider to be a quality of life you.","language":"en","start":2624.0699999999997,"end":2630.24,"speakerId":1},{"text":"Want to pursue?","language":"en","start":2630.25,"end":2631.07,"speakerId":1},{"text":"My mother has kidney failure right now.","language":"en","start":2633.04,"end":2636.4,"speakerId":1},{"text":"And she hasn't yet started on dialysis, but I have a friend who's also a registered nurse nurse who has spent time in advanced wound care and therefore is.","language":"en","start":2637.0699999999997,"end":2650.3599999999997,"speakerId":1},{"text":"Been in environments where extended kidney failure has become part of their tapestry of knowledge.","language":"en","start":2651.1099999999997,"end":2657.4399999999996,"speakerId":1},{"text":"And so I had a conversation with this registered nurse friend about what should I expect, as my mother continues down this path on kidney failure. And he outlined that, yes, dialysis is an option and that dialysis will cause certain behaviors or certain symptoms that to.","language":"en","start":2658.58,"end":2678.69,"speakerId":1},{"text":"Skip dialysis. She wouldn't have to endure.","language":"en","start":2679.15,"end":2682.5,"speakerId":1},{"text":"So as an example, I don't know if you're familiar with dialysis or kidney failure or anything that of that nature.","language":"en","start":2684.1299999999997,"end":2689.6199999999994,"speakerId":1},{"text":"Yeah, my my mother had it.","language":"en","start":2688.7799999999997,"end":2691.31,"speakerId":0},{"text":"Yeah, so so there's a question of which solution is better.","language":"en","start":2691.7599999999998,"end":2697.35,"speakerId":1},{"text":"You kind of make a case. Most people make a case that dialysis is a way to extend life.","language":"en","start":2698.45,"end":2704.1499999999996,"speakerId":1},{"text":"And.","language":"en","start":2706.42,"end":2707.1800000000003,"speakerId":1},{"text":"That may be true, and probably is true if you're looking at just the extension of life is the best thing, but like I haven't gone through it yet, so you may be farther on the path and know more about it than I, but my understanding is that dialysis can also lead to severe pain and discomfort and.","language":"en","start":2708.02,"end":2728.03,"speakerId":1},{"text":"Unpleasant things further down the.","language":"en","start":2728.17,"end":2729.8,"speakerId":1},{"text":"Path.","language":"en","start":2729.81,"end":2730.2599999999998,"speakerId":1},{"text":"Yes, of course.","language":"en","start":2730,"end":2731.16,"speakerId":0},{"text":"And so the question becomes not is natural immunity better or worse than vaccination? It's the question. For me, it's a question about how do I want to live.","language":"en","start":2731.99,"end":2745.66,"speakerId":1},{"text":"Do I want to live in a world where I rely on a medical?","language":"en","start":2747.2599999999998,"end":2751.16,"speakerId":1},{"text":"Industry to keep me alive at any cost to my.","language":"en","start":2752.65,"end":2756.7000000000003,"speakerId":1},{"text":"Hmm.","language":"en","start":2757.35,"end":2757.91,"speakerId":0},{"text":"My well-being.","language":"en","start":2758.3799999999997,"end":2759.1899999999996,"speakerId":1},{"text":"And so.","language":"en","start":2760.74,"end":2761.5,"speakerId":1},{"text":"So I don't.","language":"en","start":2762.44,"end":2763.09,"speakerId":1},{"text":"I don't know how.","language":"en","start":2764.3799999999997,"end":2764.9399999999996,"speakerId":1},{"text":"To respond to that, it's it's sad to me that we're at a place where the the medical.","language":"en","start":2764.95,"end":2771.41,"speakerId":1},{"text":"Industry.","language":"en","start":2772.08,"end":2773.14,"speakerId":1},{"text":"Has particular goals. Like I said, longevity or whatever The thing is, but is less holistic.","language":"en","start":2773.87,"end":2780.7599999999998,"speakerId":1},{"text":"It is more common that if you go to a doctor here that they will prescribe something to you and say this will fix your ailment.","language":"en","start":2781.5499999999997,"end":2788.1299999999997,"speakerId":1},{"text":"Without conversation about good diet.","language":"en","start":2789.21,"end":2792.17,"speakerId":1},{"text":"Without conversation about exercise.","language":"en","start":2793.87,"end":2796.41,"speakerId":1},{"text":"Hmm.","language":"en","start":2797.4,"end":2797.84,"speakerId":0},{"text":"And and that seems.","language":"en","start":2798.48,"end":2800.67,"speakerId":1},{"text":"Dangerous in a way to our society and our psyche, to remember that you and I have responsibility in our own bodies.","language":"en","start":2802.5899999999997,"end":2811.6,"speakerId":1},{"text":"That yeah, we.","language":"en","start":2812.7599999999998,"end":2813.54,"speakerId":1},{"text":"Should probably go exercise, not just rely on a pill to keep our blood pressure down.","language":"en","start":2813.5499999999997,"end":2819.0899999999997,"speakerId":1},{"text":"And so, so the idea of somebody saying, well, I choose natural immunity to this idea of a vaccination is a little bit unfair. And and I think it's maybe again back to the question of what are the goals here.","language":"en","start":2820.1,"end":2834.36,"speakerId":1},{"text":"And if the answer, you know your research is related to vaccine hesitancy like.","language":"en","start":2836.1,"end":2842.5,"speakerId":1},{"text":"Is a vaccine really the right goal? Like, what is the goal of a vaccine and so then you say it was that? Is that the right goal that we ought to be pursuing? How do we deal with that? Like, what is the goal?","language":"en","start":2844.3599999999997,"end":2856.4399999999996,"speakerId":1},{"text":"For somebody who says natural immunity, I think that there is a case to be made and particularly related to COVID is that I have heard of.","language":"en","start":2858.33,"end":2866.6,"speakerId":1},{"text":"Trying to think if.","language":"en","start":2870.48,"end":2871.09,"speakerId":1},{"text":"I have tangible examples I have heard.","language":"en","start":2871.1,"end":2874.79,"speakerId":1},{"text":"Of people who have got the vaccine.","language":"en","start":2876.83,"end":2880.0099999999998,"speakerId":1},{"text":"Being positive for COVID multiple times even after they've been vaccinated.","language":"en","start":2882.89,"end":2886.97,"speakerId":1},{"text":"In my life.","language":"en","start":2888.6099999999997,"end":2889.47,"speakerId":1},{"text":"I have.","language":"en","start":2890.5099999999998,"end":2891.5499999999997,"speakerId":1},{"text":"Been through COVID and it was unpleasant.","language":"en","start":2892.97,"end":2896.37,"speakerId":1},{"text":"It was really unpleasant.","language":"en","start":2897.16,"end":2898.23,"speakerId":1},{"text":"Uh.","language":"en","start":2898.99,"end":2899.47,"speakerId":1},{"text":"MHM.","language":"en","start":2899.45,"end":2899.96,"speakerId":0},{"text":"And it only happened once.","language":"en","start":2901.54,"end":2902.91,"speakerId":1},{"text":"And so like I look at my and I recognize that it's an extraordinarily limited data set. But as I look across the tapestry of would I rather be afraid of living and run out and get a vaccine every time they announce a new booster, would I like I had people who the moment that they had a tickle in their throat.","language":"en","start":2904.85,"end":2925.24,"speakerId":1},{"text":"We're taking COVID tests.","language":"en","start":2925.31,"end":2927.33,"speakerId":1},{"text":"And to me.","language":"en","start":2929.72,"end":2930.74,"speakerId":1},{"text":"That's not a life I want to live.","language":"en","start":2930.8799999999997,"end":2933.7099999999996,"speakerId":1},{"text":"I want to care about the people around me.","language":"en","start":2934.8399999999997,"end":2938.7299999999996,"speakerId":1},{"text":"Regardless of what medical symptom or what, what symptom I'm showing.","language":"en","start":2939.93,"end":2945.14,"speakerId":1},{"text":"If I'm coughing.","language":"en","start":2945.23,"end":2946.63,"speakerId":1},{"text":"I should keep my distance from people regardless of what it is.","language":"en","start":2946.95,"end":2951.12,"speakerId":1},{"text":"Why does it matter if it's COVID? It's you're sick. You should be sensitive to the people around you.","language":"en","start":2952.62,"end":2959.13,"speakerId":1},{"text":"Like so, the idea of natural immunity is.","language":"en","start":2960.6,"end":2964.21,"speakerId":1},{"text":"I think there is something to be said for being mindful about caring for yourself in this world.","language":"en","start":2969.08,"end":2974.33,"speakerId":1},{"text":"MM.","language":"en","start":2975.7799999999997,"end":2976.4999999999995,"speakerId":0},{"text":"And not relying on some other company that is.","language":"en","start":2976.66,"end":2979.94,"speakerId":1},{"text":"Uh.","language":"en","start":2981.25,"end":2981.89,"speakerId":1},{"text":"Our medical practitioners are overworked.","language":"en","start":2984.46,"end":2986.79,"speakerId":1},{"text":"We don't get the time with the practitioner to actually develop a relationship in this day and age. You know the evidence of, you know, it's it's unfair. But to look back at that pediatrician, she had 10 minutes with us.","language":"en","start":2987.6099999999997,"end":3002.2,"speakerId":1},{"text":"And we had questions that could have taken an hour.","language":"en","start":3003.23,"end":3006.06,"speakerId":1},{"text":"And she wasn't available because of how our model works here.","language":"en","start":3007.02,"end":3010.64,"speakerId":1},{"text":"So I don't. I don't have an answer. I'm not sure I'm answering your question well, but I think that there's a place for people to.","language":"en","start":3013.3799999999997,"end":3025.8299999999995,"speakerId":1},{"text":"Thank you.","language":"en","start":3018.3999999999996,"end":3019.4999999999995,"speakerId":0},{"text":"Be involved with their own healthcare.","language":"en","start":3027.67,"end":3029.4500000000003,"speakerId":1},{"text":"OK. Thank you so much. It was a very great interview and I want to ask you about your preferable payment method. Do you have Zale?","language":"en","start":3032.93,"end":3047.24,"speakerId":0},{"text":"Venmo is probably the easiest for me.","language":"en","start":3048.77,"end":3050.52,"speakerId":1},{"text":"Venmo, can you please write your Venmo ID here in chat for me?","language":"en","start":3050.47,"end":3055.08,"speakerId":0},{"text":"OK. Yeah, I should call.","language":"en","start":3073.94,"end":3077.31,"speakerId":0},{"text":"Should be just Cody about it.","language":"en","start":3073.97,"end":3075.3199999999997,"speakerId":1},{"text":"I assume you got it.","language":"en","start":3077.0299999999997,"end":3077.7099999999996,"speakerId":1},{"text":"Copy it here.","language":"en","start":3078.6499999999996,"end":3080.3499999999995,"speakerId":0},{"text":"And thank you very much for your time.","language":"en","start":3085.22,"end":3088.04,"speakerId":0},{"text":"Repeat that.","language":"en","start":3089.24,"end":3089.91,"speakerId":0},{"text":"Is there is there a world where I can be added to a list to see the results of your study the the paper that's developed from it?","language":"en","start":3089.3999999999996,"end":3096.8599999999997,"speakerId":1},{"text":"Sure. We will actually share our papers with you and all the participants. And even if you are really interested, we can we can work because we invite some other people to our study to be even co-authors with us.","language":"en","start":3096.8999999999996,"end":3116.4999999999995,"speakerId":0},{"text":"If you are really interested we I can talk to my professor and he can add you to the list and actually.","language":"en","start":3116.81,"end":3123.16,"speakerId":0},{"text":"If you know anybody around you and other people that they didn't get vaccines, uh, I I would appreciate if you introduce us to with them.","language":"en","start":3124,"end":3134.55,"speakerId":0},{"text":"I will have some conversations.","language":"en","start":3137.43,"end":3140.62,"speakerId":1},{"text":"OK. Thank you so much and have a great day.","language":"en","start":3140.92,"end":3144.53,"speakerId":0},{"text":"Yeah.","language":"en","start":3143.5299999999997,"end":3143.7599999999998},{"text":"Likewise, take care.","language":"en","start":3144.8199999999997,"end":3145.7499999999995,"speakerId":1},{"text":"Thank you. Bye.","language":"en","start":3145.73,"end":3147.18,"speakerId":0}],"speakerNames":[null,null]},"audioOneDriveItem":{"driveId":"86a4829762339616","itemId":"86A4829762339616!5936"}}}</storedTranscription>
</file>

<file path=customXml/itemProps1.xml><?xml version="1.0" encoding="utf-8"?>
<ds:datastoreItem xmlns:ds="http://schemas.openxmlformats.org/officeDocument/2006/customXml" ds:itemID="{03292C6E-52EA-4D73-88B3-3432CF3080E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5699</Words>
  <Characters>32486</Characters>
  <Application>Microsoft Office Word</Application>
  <DocSecurity>0</DocSecurity>
  <Lines>270</Lines>
  <Paragraphs>76</Paragraphs>
  <ScaleCrop>false</ScaleCrop>
  <Company/>
  <LinksUpToDate>false</LinksUpToDate>
  <CharactersWithSpaces>38109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2024-11-12T03:20:00Z</dcterms:created>
  <dcterms:modified xsi:type="dcterms:W3CDTF">2024-11-12T03:22:00Z</dcterms:modified>
</cp:coreProperties>
</file>