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87F3" w14:textId="77777777" w:rsidR="00B16BAA" w:rsidRDefault="00B16BAA" w:rsidP="00B16BAA">
      <w:pPr>
        <w:pStyle w:val="Heading1"/>
      </w:pPr>
      <w:r>
        <w:t>Audio file</w:t>
      </w:r>
    </w:p>
    <w:p w14:paraId="3BFF62A5" w14:textId="77777777" w:rsidR="00B16BAA" w:rsidRPr="00B16BAA" w:rsidRDefault="00B16BAA" w:rsidP="00B16BAA">
      <w:pPr>
        <w:rPr>
          <w:rStyle w:val="Hyperlink"/>
          <w:color w:val="auto"/>
          <w:u w:val="none"/>
        </w:rPr>
      </w:pPr>
      <w:r>
        <w:fldChar w:fldCharType="begin"/>
      </w:r>
      <w:r>
        <w:instrText>HYPERLINK "https://1drv.ms/u/s!ABaWM2KXgqSGrjU"</w:instrText>
      </w:r>
      <w:r>
        <w:fldChar w:fldCharType="separate"/>
      </w:r>
      <w:r w:rsidRPr="00B16BAA">
        <w:rPr>
          <w:rStyle w:val="Hyperlink"/>
        </w:rPr>
        <w:t>audio_2024-10-28_14-11-05.m4a</w:t>
      </w:r>
    </w:p>
    <w:p w14:paraId="37CD4EA0" w14:textId="77777777" w:rsidR="00B16BAA" w:rsidRDefault="00B16BAA" w:rsidP="00B16BAA">
      <w:pPr>
        <w:pStyle w:val="Heading1"/>
        <w:rPr>
          <w:rStyle w:val="Hyperlink"/>
          <w:color w:val="auto"/>
          <w:u w:val="none"/>
        </w:rPr>
      </w:pPr>
      <w:r>
        <w:rPr>
          <w:rStyle w:val="Hyperlink"/>
          <w:color w:val="auto"/>
          <w:u w:val="none"/>
        </w:rPr>
        <w:t>Transcript</w:t>
      </w:r>
    </w:p>
    <w:p w14:paraId="3FDC7BBB" w14:textId="77777777" w:rsidR="00B16BAA" w:rsidRDefault="00B16BAA" w:rsidP="00B16BAA">
      <w:r>
        <w:t>Speaker 1</w:t>
      </w:r>
    </w:p>
    <w:p w14:paraId="3762B220" w14:textId="77777777" w:rsidR="00B16BAA" w:rsidRDefault="00B16BAA" w:rsidP="00B16BAA">
      <w:proofErr w:type="gramStart"/>
      <w:r>
        <w:t>So</w:t>
      </w:r>
      <w:proofErr w:type="gramEnd"/>
      <w:r>
        <w:t xml:space="preserve"> as you know, we are working on a vaccine hesitancy in Alaska. </w:t>
      </w:r>
      <w:proofErr w:type="gramStart"/>
      <w:r>
        <w:t>So</w:t>
      </w:r>
      <w:proofErr w:type="gramEnd"/>
      <w:r>
        <w:t xml:space="preserve"> can you please tell me a little more about yourself, like your age, your occupation, your educational background, and how long have you lived in this city?</w:t>
      </w:r>
    </w:p>
    <w:p w14:paraId="3321C59E" w14:textId="77777777" w:rsidR="00B16BAA" w:rsidRDefault="00B16BAA" w:rsidP="00B16BAA">
      <w:r>
        <w:t>Speaker 2</w:t>
      </w:r>
    </w:p>
    <w:p w14:paraId="6269B521" w14:textId="77777777" w:rsidR="00B16BAA" w:rsidRDefault="00B16BAA" w:rsidP="00B16BAA">
      <w:r>
        <w:t>I am 27 years old. My name is. Brayden our Samuel Dodd. I am going to college for recruiter science. And. That's about it.</w:t>
      </w:r>
    </w:p>
    <w:p w14:paraId="7073A687" w14:textId="77777777" w:rsidR="00B16BAA" w:rsidRDefault="00B16BAA" w:rsidP="00B16BAA">
      <w:r>
        <w:t>Speaker 1</w:t>
      </w:r>
    </w:p>
    <w:p w14:paraId="6AA50EE0" w14:textId="77777777" w:rsidR="00B16BAA" w:rsidRDefault="00B16BAA" w:rsidP="00B16BAA">
      <w:r>
        <w:t xml:space="preserve">Your </w:t>
      </w:r>
      <w:proofErr w:type="spellStart"/>
      <w:r>
        <w:t>your</w:t>
      </w:r>
      <w:proofErr w:type="spellEnd"/>
      <w:r>
        <w:t xml:space="preserve"> occupation.</w:t>
      </w:r>
    </w:p>
    <w:p w14:paraId="68D3005D" w14:textId="77777777" w:rsidR="00B16BAA" w:rsidRDefault="00B16BAA" w:rsidP="00B16BAA">
      <w:r>
        <w:t>Speaker 2</w:t>
      </w:r>
    </w:p>
    <w:p w14:paraId="06E17CF1" w14:textId="77777777" w:rsidR="00B16BAA" w:rsidRDefault="00B16BAA" w:rsidP="00B16BAA">
      <w:r>
        <w:t>Oh, I just go to school for now.</w:t>
      </w:r>
    </w:p>
    <w:p w14:paraId="1DE4E408" w14:textId="77777777" w:rsidR="00B16BAA" w:rsidRDefault="00B16BAA" w:rsidP="00B16BAA">
      <w:r>
        <w:t>Speaker 1</w:t>
      </w:r>
    </w:p>
    <w:p w14:paraId="116C76CC" w14:textId="77777777" w:rsidR="00B16BAA" w:rsidRDefault="00B16BAA" w:rsidP="00B16BAA">
      <w:r>
        <w:t xml:space="preserve">OK. Thank you. </w:t>
      </w:r>
      <w:proofErr w:type="gramStart"/>
      <w:r>
        <w:t>So</w:t>
      </w:r>
      <w:proofErr w:type="gramEnd"/>
      <w:r>
        <w:t xml:space="preserve"> you didn't get COVID vaccine, right?</w:t>
      </w:r>
    </w:p>
    <w:p w14:paraId="5D00B4A6" w14:textId="77777777" w:rsidR="00B16BAA" w:rsidRDefault="00B16BAA" w:rsidP="00B16BAA">
      <w:r>
        <w:t>Speaker</w:t>
      </w:r>
    </w:p>
    <w:p w14:paraId="69AE8DC6" w14:textId="77777777" w:rsidR="00B16BAA" w:rsidRDefault="00B16BAA" w:rsidP="00B16BAA">
      <w:r>
        <w:t>No.</w:t>
      </w:r>
    </w:p>
    <w:p w14:paraId="56074BA6" w14:textId="77777777" w:rsidR="00B16BAA" w:rsidRDefault="00B16BAA" w:rsidP="00B16BAA">
      <w:r>
        <w:t>Speaker 1</w:t>
      </w:r>
    </w:p>
    <w:p w14:paraId="76A97905" w14:textId="77777777" w:rsidR="00B16BAA" w:rsidRDefault="00B16BAA" w:rsidP="00B16BAA">
      <w:r>
        <w:t xml:space="preserve">OK, what is your idea about vaccines generally? For example, your routine vaccines that you may get from your childhood or </w:t>
      </w:r>
      <w:proofErr w:type="gramStart"/>
      <w:r>
        <w:t>may other people may</w:t>
      </w:r>
      <w:proofErr w:type="gramEnd"/>
      <w:r>
        <w:t xml:space="preserve"> get it by routine. What do you think about it generally?</w:t>
      </w:r>
    </w:p>
    <w:p w14:paraId="0ACBC8BD" w14:textId="77777777" w:rsidR="00B16BAA" w:rsidRDefault="00B16BAA" w:rsidP="00B16BAA">
      <w:r>
        <w:t>Speaker 2</w:t>
      </w:r>
    </w:p>
    <w:p w14:paraId="42BD5B07" w14:textId="77777777" w:rsidR="00B16BAA" w:rsidRDefault="00B16BAA" w:rsidP="00B16BAA">
      <w:r>
        <w:t>I think that. The people that are funding the vaccines. I mean that people that are trying to sell it. They're not. They're not always in the best interests of the people.</w:t>
      </w:r>
    </w:p>
    <w:p w14:paraId="15951462" w14:textId="77777777" w:rsidR="00B16BAA" w:rsidRDefault="00B16BAA" w:rsidP="00B16BAA">
      <w:r>
        <w:t>Speaker 1</w:t>
      </w:r>
    </w:p>
    <w:p w14:paraId="72B379DE" w14:textId="77777777" w:rsidR="00B16BAA" w:rsidRDefault="00B16BAA" w:rsidP="00B16BAA">
      <w:r>
        <w:t xml:space="preserve">Mm-hmm. </w:t>
      </w:r>
      <w:proofErr w:type="gramStart"/>
      <w:r>
        <w:t>So</w:t>
      </w:r>
      <w:proofErr w:type="gramEnd"/>
      <w:r>
        <w:t xml:space="preserve"> you are you are not. You are not into all kinds of vaccines, right?</w:t>
      </w:r>
    </w:p>
    <w:p w14:paraId="2B202250" w14:textId="77777777" w:rsidR="00B16BAA" w:rsidRDefault="00B16BAA" w:rsidP="00B16BAA">
      <w:r>
        <w:t>Speaker</w:t>
      </w:r>
    </w:p>
    <w:p w14:paraId="128AEAEB" w14:textId="77777777" w:rsidR="00B16BAA" w:rsidRDefault="00B16BAA" w:rsidP="00B16BAA">
      <w:r>
        <w:t>Now.</w:t>
      </w:r>
    </w:p>
    <w:p w14:paraId="2BB057C0" w14:textId="77777777" w:rsidR="00B16BAA" w:rsidRDefault="00B16BAA" w:rsidP="00B16BAA">
      <w:r>
        <w:lastRenderedPageBreak/>
        <w:t>Speaker 1</w:t>
      </w:r>
    </w:p>
    <w:p w14:paraId="0C1E74F5" w14:textId="77777777" w:rsidR="00B16BAA" w:rsidRDefault="00B16BAA" w:rsidP="00B16BAA">
      <w:r>
        <w:t xml:space="preserve">OK. And what is it any special like reason for not getting COVID vaccine or it is the same </w:t>
      </w:r>
      <w:proofErr w:type="gramStart"/>
      <w:r>
        <w:t>like</w:t>
      </w:r>
      <w:proofErr w:type="gramEnd"/>
      <w:r>
        <w:t xml:space="preserve"> all kinds of vaccines for you?</w:t>
      </w:r>
    </w:p>
    <w:p w14:paraId="5B3C8ECC" w14:textId="77777777" w:rsidR="00B16BAA" w:rsidRDefault="00B16BAA" w:rsidP="00B16BAA">
      <w:r>
        <w:t>Speaker 2</w:t>
      </w:r>
    </w:p>
    <w:p w14:paraId="36E6E5AE" w14:textId="77777777" w:rsidR="00B16BAA" w:rsidRDefault="00B16BAA" w:rsidP="00B16BAA">
      <w:r>
        <w:t>Just that it's not, uh, tested or anything.</w:t>
      </w:r>
    </w:p>
    <w:p w14:paraId="2CA1CB8F" w14:textId="77777777" w:rsidR="00B16BAA" w:rsidRDefault="00B16BAA" w:rsidP="00B16BAA">
      <w:r>
        <w:t>Speaker 1</w:t>
      </w:r>
    </w:p>
    <w:p w14:paraId="7FCE2807" w14:textId="77777777" w:rsidR="00B16BAA" w:rsidRDefault="00B16BAA" w:rsidP="00B16BAA">
      <w:r>
        <w:t>OK, so you could then trust it, right?</w:t>
      </w:r>
    </w:p>
    <w:p w14:paraId="6654F908" w14:textId="77777777" w:rsidR="00B16BAA" w:rsidRDefault="00B16BAA" w:rsidP="00B16BAA">
      <w:r>
        <w:t>Speaker</w:t>
      </w:r>
    </w:p>
    <w:p w14:paraId="613666F2" w14:textId="77777777" w:rsidR="00B16BAA" w:rsidRDefault="00B16BAA" w:rsidP="00B16BAA">
      <w:r>
        <w:t>Yeah.</w:t>
      </w:r>
    </w:p>
    <w:p w14:paraId="0B625A01" w14:textId="77777777" w:rsidR="00B16BAA" w:rsidRDefault="00B16BAA" w:rsidP="00B16BAA">
      <w:r>
        <w:t>Speaker 1</w:t>
      </w:r>
    </w:p>
    <w:p w14:paraId="20B93A0D" w14:textId="77777777" w:rsidR="00B16BAA" w:rsidRDefault="00B16BAA" w:rsidP="00B16BAA">
      <w:r>
        <w:t xml:space="preserve">I talked to lots of people before you interviewed lots of people and I heard some interesting comments I want to share them with you and you. You can let me know what </w:t>
      </w:r>
      <w:proofErr w:type="spellStart"/>
      <w:r>
        <w:t>what</w:t>
      </w:r>
      <w:proofErr w:type="spellEnd"/>
      <w:r>
        <w:t xml:space="preserve"> do you think about them? For example, one of folks told me. That my grandparents believe that because we live in a like </w:t>
      </w:r>
      <w:proofErr w:type="gramStart"/>
      <w:r>
        <w:t>very unique</w:t>
      </w:r>
      <w:proofErr w:type="gramEnd"/>
      <w:r>
        <w:t xml:space="preserve"> environment in the planet, so we </w:t>
      </w:r>
      <w:proofErr w:type="spellStart"/>
      <w:r>
        <w:t>we</w:t>
      </w:r>
      <w:proofErr w:type="spellEnd"/>
      <w:r>
        <w:t xml:space="preserve"> can have our natural prevention. </w:t>
      </w:r>
      <w:proofErr w:type="gramStart"/>
      <w:r>
        <w:t>So</w:t>
      </w:r>
      <w:proofErr w:type="gramEnd"/>
      <w:r>
        <w:t xml:space="preserve"> we don't need vaccines. What do you think about it?</w:t>
      </w:r>
    </w:p>
    <w:p w14:paraId="53D547FE" w14:textId="77777777" w:rsidR="00B16BAA" w:rsidRDefault="00B16BAA" w:rsidP="00B16BAA">
      <w:r>
        <w:t>Speaker 2</w:t>
      </w:r>
    </w:p>
    <w:p w14:paraId="1CD06AD5" w14:textId="77777777" w:rsidR="00B16BAA" w:rsidRDefault="00B16BAA" w:rsidP="00B16BAA">
      <w:r>
        <w:t xml:space="preserve">I think I think for some like. Or some. Vaccines. They are OK like for. What are the ones? The ones you </w:t>
      </w:r>
      <w:proofErr w:type="gramStart"/>
      <w:r>
        <w:t>get?</w:t>
      </w:r>
      <w:proofErr w:type="gramEnd"/>
      <w:r>
        <w:t xml:space="preserve"> One of your </w:t>
      </w:r>
      <w:proofErr w:type="gramStart"/>
      <w:r>
        <w:t>baby</w:t>
      </w:r>
      <w:proofErr w:type="gramEnd"/>
      <w:r>
        <w:t>? But. As an adult, I think your body should be able to fight it off itself, and if it cannot, then. You probably shouldn't reproduce.</w:t>
      </w:r>
    </w:p>
    <w:p w14:paraId="2D072B61" w14:textId="77777777" w:rsidR="00B16BAA" w:rsidRDefault="00B16BAA" w:rsidP="00B16BAA">
      <w:r>
        <w:t>Speaker 1</w:t>
      </w:r>
    </w:p>
    <w:p w14:paraId="3D33B68B" w14:textId="77777777" w:rsidR="00B16BAA" w:rsidRDefault="00B16BAA" w:rsidP="00B16BAA">
      <w:r>
        <w:t>Mm-hmm. Uh-huh. I understand. OK. Uh, are you satisfied with healthcare system generally in Alaska? Is it affordable for you? Is it accessible for you?</w:t>
      </w:r>
    </w:p>
    <w:p w14:paraId="783F1226" w14:textId="77777777" w:rsidR="00B16BAA" w:rsidRDefault="00B16BAA" w:rsidP="00B16BAA">
      <w:r>
        <w:t>Speaker 2</w:t>
      </w:r>
    </w:p>
    <w:p w14:paraId="1CBFE52C" w14:textId="77777777" w:rsidR="00B16BAA" w:rsidRDefault="00B16BAA" w:rsidP="00B16BAA">
      <w:proofErr w:type="spellStart"/>
      <w:r>
        <w:t>Ohh</w:t>
      </w:r>
      <w:proofErr w:type="spellEnd"/>
      <w:r>
        <w:t xml:space="preserve"> it's OK, I like it.</w:t>
      </w:r>
    </w:p>
    <w:p w14:paraId="69491DAA" w14:textId="77777777" w:rsidR="00B16BAA" w:rsidRDefault="00B16BAA" w:rsidP="00B16BAA">
      <w:r>
        <w:t>Speaker 1</w:t>
      </w:r>
    </w:p>
    <w:p w14:paraId="1194E4A4" w14:textId="77777777" w:rsidR="00B16BAA" w:rsidRDefault="00B16BAA" w:rsidP="00B16BAA">
      <w:r>
        <w:t xml:space="preserve">Mm-hmm. OK. And another comment that I get from people was that one of one of young folks told me that. Another again, my grandmother told me that like 40-50 years ago, government just tested a kind of medicine or vaccine on us and Alaskan people, so we cannot trust them anymore. And the new one, I mean the COVID. Uh, I searched for that a lot, but I couldn't find anything in Internet. I mean, in history </w:t>
      </w:r>
      <w:proofErr w:type="spellStart"/>
      <w:r>
        <w:t>history</w:t>
      </w:r>
      <w:proofErr w:type="spellEnd"/>
      <w:r>
        <w:t xml:space="preserve"> data, so I wanted to ask you, have you ever heard about this comment? And uh, what do you think about it?</w:t>
      </w:r>
    </w:p>
    <w:p w14:paraId="574D4F06" w14:textId="77777777" w:rsidR="00B16BAA" w:rsidRDefault="00B16BAA" w:rsidP="00B16BAA">
      <w:r>
        <w:t>Speaker 2</w:t>
      </w:r>
    </w:p>
    <w:p w14:paraId="3E86DAC1" w14:textId="77777777" w:rsidR="00B16BAA" w:rsidRDefault="00B16BAA" w:rsidP="00B16BAA">
      <w:r>
        <w:t>No, I have not heard it anywhere before and I think. I think that all vaccines should be. Like removed or all the ones that are not necessary.</w:t>
      </w:r>
    </w:p>
    <w:p w14:paraId="79C5596E" w14:textId="77777777" w:rsidR="00B16BAA" w:rsidRDefault="00B16BAA" w:rsidP="00B16BAA">
      <w:r>
        <w:lastRenderedPageBreak/>
        <w:t>Speaker 1</w:t>
      </w:r>
    </w:p>
    <w:p w14:paraId="126005D8" w14:textId="77777777" w:rsidR="00B16BAA" w:rsidRDefault="00B16BAA" w:rsidP="00B16BAA">
      <w:r>
        <w:t xml:space="preserve">Hmm. OK, based on data at the first </w:t>
      </w:r>
      <w:proofErr w:type="spellStart"/>
      <w:r>
        <w:t>first</w:t>
      </w:r>
      <w:proofErr w:type="spellEnd"/>
      <w:r>
        <w:t xml:space="preserve"> shot of COVID vaccine like around 60% of people, 60% of Alaskan people got the first shot of vaccine. But for the boosters, this rate came down to like. Less than 20%. What do you think about it? Why? Why </w:t>
      </w:r>
      <w:proofErr w:type="gramStart"/>
      <w:r>
        <w:t>people didn't</w:t>
      </w:r>
      <w:proofErr w:type="gramEnd"/>
      <w:r>
        <w:t xml:space="preserve"> want to get vaccines anymore?</w:t>
      </w:r>
    </w:p>
    <w:p w14:paraId="399253E9" w14:textId="77777777" w:rsidR="00B16BAA" w:rsidRDefault="00B16BAA" w:rsidP="00B16BAA">
      <w:r>
        <w:t>Speaker 2</w:t>
      </w:r>
    </w:p>
    <w:p w14:paraId="3ABBC5B8" w14:textId="77777777" w:rsidR="00B16BAA" w:rsidRDefault="00B16BAA" w:rsidP="00B16BAA">
      <w:r>
        <w:t xml:space="preserve">Because. I'm sure that they would have. </w:t>
      </w:r>
      <w:proofErr w:type="gramStart"/>
      <w:r>
        <w:t>Otherwise</w:t>
      </w:r>
      <w:proofErr w:type="gramEnd"/>
      <w:r>
        <w:t xml:space="preserve"> been. The same the health would have remained the same if they did not get it.</w:t>
      </w:r>
    </w:p>
    <w:p w14:paraId="31ABB506" w14:textId="77777777" w:rsidR="00B16BAA" w:rsidRDefault="00B16BAA" w:rsidP="00B16BAA">
      <w:r>
        <w:t>Speaker 1</w:t>
      </w:r>
    </w:p>
    <w:p w14:paraId="682BC75A" w14:textId="77777777" w:rsidR="00B16BAA" w:rsidRDefault="00B16BAA" w:rsidP="00B16BAA">
      <w:r>
        <w:t>Mm-hmm. And did you see anybody around you that after getting COVID vaccine, they got difficult side effects or disease?</w:t>
      </w:r>
    </w:p>
    <w:p w14:paraId="76B47D68" w14:textId="77777777" w:rsidR="00B16BAA" w:rsidRDefault="00B16BAA" w:rsidP="00B16BAA">
      <w:r>
        <w:t>Speaker 2</w:t>
      </w:r>
    </w:p>
    <w:p w14:paraId="677E74A4" w14:textId="77777777" w:rsidR="00B16BAA" w:rsidRDefault="00B16BAA" w:rsidP="00B16BAA">
      <w:r>
        <w:t>I didn't. I didn't see anybody that had covered.</w:t>
      </w:r>
    </w:p>
    <w:p w14:paraId="311B18AC" w14:textId="77777777" w:rsidR="00B16BAA" w:rsidRDefault="00B16BAA" w:rsidP="00B16BAA">
      <w:r>
        <w:t>Speaker 1</w:t>
      </w:r>
    </w:p>
    <w:p w14:paraId="28C891E1" w14:textId="77777777" w:rsidR="00B16BAA" w:rsidRDefault="00B16BAA" w:rsidP="00B16BAA">
      <w:r>
        <w:t>MHM.</w:t>
      </w:r>
    </w:p>
    <w:p w14:paraId="2BEC8782" w14:textId="77777777" w:rsidR="00B16BAA" w:rsidRDefault="00B16BAA" w:rsidP="00B16BAA">
      <w:r>
        <w:t>Speaker 2</w:t>
      </w:r>
    </w:p>
    <w:p w14:paraId="161E1140" w14:textId="77777777" w:rsidR="00B16BAA" w:rsidRDefault="00B16BAA" w:rsidP="00B16BAA">
      <w:proofErr w:type="gramStart"/>
      <w:r>
        <w:t>So</w:t>
      </w:r>
      <w:proofErr w:type="gramEnd"/>
      <w:r>
        <w:t xml:space="preserve"> I don't know enough to say.</w:t>
      </w:r>
    </w:p>
    <w:p w14:paraId="00FB6585" w14:textId="77777777" w:rsidR="00B16BAA" w:rsidRDefault="00B16BAA" w:rsidP="00B16BAA">
      <w:r>
        <w:t>Speaker 1</w:t>
      </w:r>
    </w:p>
    <w:p w14:paraId="4ED5AE33" w14:textId="77777777" w:rsidR="00B16BAA" w:rsidRDefault="00B16BAA" w:rsidP="00B16BAA">
      <w:r>
        <w:t xml:space="preserve">OK and. When you, when you decide not </w:t>
      </w:r>
      <w:proofErr w:type="spellStart"/>
      <w:r>
        <w:t>not</w:t>
      </w:r>
      <w:proofErr w:type="spellEnd"/>
      <w:r>
        <w:t xml:space="preserve"> </w:t>
      </w:r>
      <w:proofErr w:type="gramStart"/>
      <w:r>
        <w:t>get</w:t>
      </w:r>
      <w:proofErr w:type="gramEnd"/>
      <w:r>
        <w:t xml:space="preserve"> COVID vaccine, did you see anybody that around you, like any individual person or any NGO's or anybody like doctors, anybody that wanted to encourage you to get vaccine?</w:t>
      </w:r>
    </w:p>
    <w:p w14:paraId="785C2AB6" w14:textId="77777777" w:rsidR="00B16BAA" w:rsidRDefault="00B16BAA" w:rsidP="00B16BAA">
      <w:r>
        <w:t>Speaker</w:t>
      </w:r>
    </w:p>
    <w:p w14:paraId="51922529" w14:textId="77777777" w:rsidR="00B16BAA" w:rsidRDefault="00B16BAA" w:rsidP="00B16BAA">
      <w:r>
        <w:t>Mm-hmm.</w:t>
      </w:r>
    </w:p>
    <w:p w14:paraId="4F660160" w14:textId="77777777" w:rsidR="00B16BAA" w:rsidRDefault="00B16BAA" w:rsidP="00B16BAA">
      <w:r>
        <w:t>Speaker 1</w:t>
      </w:r>
    </w:p>
    <w:p w14:paraId="78DB413F" w14:textId="77777777" w:rsidR="00B16BAA" w:rsidRDefault="00B16BAA" w:rsidP="00B16BAA">
      <w:r>
        <w:t>OK. And did you see any information in the social media that impact your decision about getting or not getting COVID vaccine?</w:t>
      </w:r>
    </w:p>
    <w:p w14:paraId="097F35C3" w14:textId="77777777" w:rsidR="00B16BAA" w:rsidRDefault="00B16BAA" w:rsidP="00B16BAA">
      <w:r>
        <w:t>Speaker 2</w:t>
      </w:r>
    </w:p>
    <w:p w14:paraId="1EE9D0BE" w14:textId="77777777" w:rsidR="00B16BAA" w:rsidRDefault="00B16BAA" w:rsidP="00B16BAA">
      <w:r>
        <w:t>No.</w:t>
      </w:r>
    </w:p>
    <w:p w14:paraId="2D3C6415" w14:textId="77777777" w:rsidR="00B16BAA" w:rsidRDefault="00B16BAA" w:rsidP="00B16BAA">
      <w:r>
        <w:t>Speaker</w:t>
      </w:r>
    </w:p>
    <w:p w14:paraId="043B08F6" w14:textId="77777777" w:rsidR="00B16BAA" w:rsidRDefault="00B16BAA" w:rsidP="00B16BAA">
      <w:r>
        <w:t>MHM.</w:t>
      </w:r>
    </w:p>
    <w:p w14:paraId="37D28800" w14:textId="77777777" w:rsidR="00B16BAA" w:rsidRDefault="00B16BAA" w:rsidP="00B16BAA">
      <w:r>
        <w:t>Speaker 1</w:t>
      </w:r>
    </w:p>
    <w:p w14:paraId="0EE887A1" w14:textId="77777777" w:rsidR="00B16BAA" w:rsidRDefault="00B16BAA" w:rsidP="00B16BAA">
      <w:r>
        <w:t>OK. So OK, thank you so much. And I want to ask you about your payment. Do you have Zelle or Venmo?</w:t>
      </w:r>
    </w:p>
    <w:p w14:paraId="09B3E94D" w14:textId="77777777" w:rsidR="00B16BAA" w:rsidRDefault="00B16BAA" w:rsidP="00B16BAA">
      <w:r>
        <w:lastRenderedPageBreak/>
        <w:t>Speaker 2</w:t>
      </w:r>
    </w:p>
    <w:p w14:paraId="2F6C7F03" w14:textId="77777777" w:rsidR="00B16BAA" w:rsidRDefault="00B16BAA" w:rsidP="00B16BAA">
      <w:r>
        <w:t>Yeah, I have that. Month.</w:t>
      </w:r>
    </w:p>
    <w:p w14:paraId="7C0C93FD" w14:textId="77777777" w:rsidR="00B16BAA" w:rsidRDefault="00B16BAA" w:rsidP="00B16BAA">
      <w:r>
        <w:t>Speaker 1</w:t>
      </w:r>
    </w:p>
    <w:p w14:paraId="646DF167" w14:textId="77777777" w:rsidR="00B16BAA" w:rsidRDefault="00B16BAA" w:rsidP="00B16BAA">
      <w:r>
        <w:t>Venmo, can you please write your Venmo account here in chat for me? Here.</w:t>
      </w:r>
    </w:p>
    <w:p w14:paraId="00719A1A" w14:textId="77777777" w:rsidR="00B16BAA" w:rsidRDefault="00B16BAA" w:rsidP="00B16BAA">
      <w:r>
        <w:t>Speaker 2</w:t>
      </w:r>
    </w:p>
    <w:p w14:paraId="05BC6520" w14:textId="77777777" w:rsidR="00B16BAA" w:rsidRDefault="00B16BAA" w:rsidP="00B16BAA">
      <w:r>
        <w:t>OK. Let me see.</w:t>
      </w:r>
    </w:p>
    <w:p w14:paraId="7C3C519E" w14:textId="77777777" w:rsidR="00B16BAA" w:rsidRDefault="00B16BAA" w:rsidP="00B16BAA">
      <w:r>
        <w:t>Speaker 1</w:t>
      </w:r>
    </w:p>
    <w:p w14:paraId="6ADBCCC3" w14:textId="77777777" w:rsidR="00B16BAA" w:rsidRDefault="00B16BAA" w:rsidP="00B16BAA">
      <w:r>
        <w:t>OK here please.</w:t>
      </w:r>
    </w:p>
    <w:p w14:paraId="1A24E58C" w14:textId="77777777" w:rsidR="00B16BAA" w:rsidRDefault="00B16BAA" w:rsidP="00B16BAA">
      <w:r>
        <w:t>Speaker 2</w:t>
      </w:r>
    </w:p>
    <w:p w14:paraId="16B6C675" w14:textId="77777777" w:rsidR="00B16BAA" w:rsidRDefault="00B16BAA" w:rsidP="00B16BAA">
      <w:r>
        <w:t>Uh, hold on.</w:t>
      </w:r>
    </w:p>
    <w:p w14:paraId="746B13A7" w14:textId="77777777" w:rsidR="00B16BAA" w:rsidRDefault="00B16BAA" w:rsidP="00B16BAA">
      <w:r>
        <w:t>Speaker 1</w:t>
      </w:r>
    </w:p>
    <w:p w14:paraId="3AA007F0" w14:textId="77777777" w:rsidR="00B16BAA" w:rsidRDefault="00B16BAA" w:rsidP="00B16BAA">
      <w:r>
        <w:t>OK.</w:t>
      </w:r>
    </w:p>
    <w:p w14:paraId="04E8EC2E" w14:textId="4ADDD0CC" w:rsidR="00B16BAA" w:rsidRPr="00B16BAA" w:rsidRDefault="00B16BAA" w:rsidP="00B16BAA"/>
    <w:p w14:paraId="4DBE0324" w14:textId="5A4E3234" w:rsidR="00B16BAA" w:rsidRPr="00B16BAA" w:rsidRDefault="00B16BAA" w:rsidP="00B16BAA">
      <w:pPr>
        <w:rPr>
          <w:rStyle w:val="Hyperlink"/>
          <w:color w:val="auto"/>
          <w:u w:val="none"/>
        </w:rPr>
      </w:pPr>
    </w:p>
    <w:p w14:paraId="64E9A320" w14:textId="4F781B59" w:rsidR="00B16BAA" w:rsidRPr="00B16BAA" w:rsidRDefault="00B16BAA" w:rsidP="00B16BAA">
      <w:r>
        <w:fldChar w:fldCharType="end"/>
      </w:r>
    </w:p>
    <w:p w14:paraId="6D2A641A" w14:textId="59CB3CD5"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AA"/>
    <w:rsid w:val="00155E31"/>
    <w:rsid w:val="00396FB9"/>
    <w:rsid w:val="00B16BAA"/>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D7B3"/>
  <w15:chartTrackingRefBased/>
  <w15:docId w15:val="{B833E372-E8BB-4F53-A5CC-5265125F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BAA"/>
    <w:rPr>
      <w:rFonts w:eastAsiaTheme="majorEastAsia" w:cstheme="majorBidi"/>
      <w:color w:val="272727" w:themeColor="text1" w:themeTint="D8"/>
    </w:rPr>
  </w:style>
  <w:style w:type="paragraph" w:styleId="Title">
    <w:name w:val="Title"/>
    <w:basedOn w:val="Normal"/>
    <w:next w:val="Normal"/>
    <w:link w:val="TitleChar"/>
    <w:uiPriority w:val="10"/>
    <w:qFormat/>
    <w:rsid w:val="00B16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BAA"/>
    <w:pPr>
      <w:spacing w:before="160"/>
      <w:jc w:val="center"/>
    </w:pPr>
    <w:rPr>
      <w:i/>
      <w:iCs/>
      <w:color w:val="404040" w:themeColor="text1" w:themeTint="BF"/>
    </w:rPr>
  </w:style>
  <w:style w:type="character" w:customStyle="1" w:styleId="QuoteChar">
    <w:name w:val="Quote Char"/>
    <w:basedOn w:val="DefaultParagraphFont"/>
    <w:link w:val="Quote"/>
    <w:uiPriority w:val="29"/>
    <w:rsid w:val="00B16BAA"/>
    <w:rPr>
      <w:i/>
      <w:iCs/>
      <w:color w:val="404040" w:themeColor="text1" w:themeTint="BF"/>
    </w:rPr>
  </w:style>
  <w:style w:type="paragraph" w:styleId="ListParagraph">
    <w:name w:val="List Paragraph"/>
    <w:basedOn w:val="Normal"/>
    <w:uiPriority w:val="34"/>
    <w:qFormat/>
    <w:rsid w:val="00B16BAA"/>
    <w:pPr>
      <w:ind w:left="720"/>
      <w:contextualSpacing/>
    </w:pPr>
  </w:style>
  <w:style w:type="character" w:styleId="IntenseEmphasis">
    <w:name w:val="Intense Emphasis"/>
    <w:basedOn w:val="DefaultParagraphFont"/>
    <w:uiPriority w:val="21"/>
    <w:qFormat/>
    <w:rsid w:val="00B16BAA"/>
    <w:rPr>
      <w:i/>
      <w:iCs/>
      <w:color w:val="0F4761" w:themeColor="accent1" w:themeShade="BF"/>
    </w:rPr>
  </w:style>
  <w:style w:type="paragraph" w:styleId="IntenseQuote">
    <w:name w:val="Intense Quote"/>
    <w:basedOn w:val="Normal"/>
    <w:next w:val="Normal"/>
    <w:link w:val="IntenseQuoteChar"/>
    <w:uiPriority w:val="30"/>
    <w:qFormat/>
    <w:rsid w:val="00B16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BAA"/>
    <w:rPr>
      <w:i/>
      <w:iCs/>
      <w:color w:val="0F4761" w:themeColor="accent1" w:themeShade="BF"/>
    </w:rPr>
  </w:style>
  <w:style w:type="character" w:styleId="IntenseReference">
    <w:name w:val="Intense Reference"/>
    <w:basedOn w:val="DefaultParagraphFont"/>
    <w:uiPriority w:val="32"/>
    <w:qFormat/>
    <w:rsid w:val="00B16BAA"/>
    <w:rPr>
      <w:b/>
      <w:bCs/>
      <w:smallCaps/>
      <w:color w:val="0F4761" w:themeColor="accent1" w:themeShade="BF"/>
      <w:spacing w:val="5"/>
    </w:rPr>
  </w:style>
  <w:style w:type="character" w:styleId="Hyperlink">
    <w:name w:val="Hyperlink"/>
    <w:basedOn w:val="DefaultParagraphFont"/>
    <w:uiPriority w:val="99"/>
    <w:unhideWhenUsed/>
    <w:rsid w:val="00B16BAA"/>
    <w:rPr>
      <w:color w:val="467886" w:themeColor="hyperlink"/>
      <w:u w:val="single"/>
    </w:rPr>
  </w:style>
  <w:style w:type="character" w:styleId="UnresolvedMention">
    <w:name w:val="Unresolved Mention"/>
    <w:basedOn w:val="DefaultParagraphFont"/>
    <w:uiPriority w:val="99"/>
    <w:semiHidden/>
    <w:unhideWhenUsed/>
    <w:rsid w:val="00B16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as you know, we are working on a vaccine hesitancy in Alaska. So can you please tell me a little more about yourself, like your age, your occupation, your educational background, and how long have you lived in this city?","language":"en","start":0.35,"end":18.7,"speakerId":0},{"text":"I am 27 years old. My name is.","language":"en","start":21.29,"end":23.91,"speakerId":1},{"text":"Brayden our Samuel Dodd.","language":"en","start":25.11,"end":27.2,"speakerId":1},{"text":"I am going to college for recruiter science.","language":"en","start":29.389999999999997,"end":32.449999999999996,"speakerId":1},{"text":"And.","language":"en","start":33.16,"end":33.68,"speakerId":1},{"text":"That's about it.","language":"en","start":35.199999999999996,"end":35.949999999999996,"speakerId":1},{"text":"Your your occupation.","language":"en","start":37.85,"end":39.97,"speakerId":0},{"text":"Oh, I just go to school for now.","language":"en","start":42.43,"end":44.86,"speakerId":1},{"text":"OK. Thank you. So you didn't get COVID vaccine, right?","language":"en","start":45.449999999999996,"end":49.48,"speakerId":0},{"text":"No.","language":"en","start":53.449999999999996,"end":53.879999999999995},{"text":"OK, what is your idea about vaccines generally? For example, your routine vaccines that you may get from your childhood or may other people may get it by routine. What do you think about it generally?","language":"en","start":54.269999999999996,"end":70.77,"speakerId":0},{"text":"I think that.","language":"en","start":74.36,"end":75.6,"speakerId":1},{"text":"The people that are funding the vaccines.","language":"en","start":77.72,"end":80.67999999999999,"speakerId":1},{"text":"I mean that people that are trying to sell it.","language":"en","start":82.07,"end":84.02,"speakerId":1},{"text":"They're not.","language":"en","start":84.03,"end":85.41,"speakerId":1},{"text":"They're not always in the best interests of the people.","language":"en","start":86.49,"end":89.22999999999999,"speakerId":1},{"text":"Mm-hmm.","language":"en","start":90.53,"end":91.2,"speakerId":0},{"text":"So you are you are not. You are not into all kinds of vaccines, right?","language":"en","start":91.38,"end":96.00999999999999,"speakerId":0},{"text":"Now.","language":"en","start":98.50999999999999,"end":99.16},{"text":"OK. And what is it any special like reason for not getting COVID vaccine or it is the same like all kinds of vaccines for you?","language":"en","start":100.82,"end":111.91999999999999,"speakerId":0},{"text":"Just that it's not, uh, tested or anything.","language":"en","start":115.44999999999999,"end":118.03999999999999,"speakerId":1},{"text":"OK, so you could then trust it, right?","language":"en","start":119.83999999999999,"end":122.16999999999999,"speakerId":0},{"text":"Yeah.","language":"en","start":123.72,"end":124.13},{"text":"I talked to lots of people before you interviewed lots of people and I heard some interesting comments I want to share them with you and you. You can let me know what what do you think about them? For example, one of folks told me.","language":"en","start":126.97999999999999,"end":144.76,"speakerId":0},{"text":"That my grandparents believe that because we live in a like very unique environment in the planet, so we we can have our natural prevention. So we don't need vaccines. What do you think about it?","language":"en","start":144.85999999999999,"end":164.76,"speakerId":0},{"text":"I think I think for some like.","language":"en","start":168.6,"end":172.70999999999998,"speakerId":1},{"text":"Or some.","language":"en","start":174.63,"end":175.47,"speakerId":1},{"text":"Vaccines.","language":"en","start":176.54,"end":177.56,"speakerId":1},{"text":"They are OK like for.","language":"en","start":178.29,"end":180.7,"speakerId":1},{"text":"What are the ones? The ones you get? One of your baby?","language":"en","start":182.54,"end":184.4,"speakerId":1},{"text":"But.","language":"en","start":185.51999999999998,"end":185.93999999999997,"speakerId":1},{"text":"As an adult, I think your body should be able to fight it off itself, and if it cannot, then.","language":"en","start":187.35,"end":193.67,"speakerId":1},{"text":"You probably shouldn't reproduce.","language":"en","start":193.67999999999998,"end":195.15999999999997,"speakerId":1},{"text":"Mm-hmm.","language":"en","start":196.57999999999998,"end":197.42,"speakerId":0},{"text":"Uh-huh. I understand. OK. Uh, are you satisfied with healthcare system generally in Alaska?","language":"en","start":198.29,"end":205.23999999999998,"speakerId":0},{"text":"Is it affordable for you? Is it accessible for you?","language":"en","start":206.13,"end":209.45,"speakerId":0},{"text":"Ohh it's OK, I like it.","language":"en","start":214.60999999999999,"end":216.57,"speakerId":1},{"text":"Mm-hmm. OK. And another comment that I get from people was that one of one of young folks told me that.","language":"en","start":221.17999999999998,"end":232.71999999999997,"speakerId":0},{"text":"Another again, my grandmother told me that like 40-50 years ago, government just tested a kind of medicine or vaccine on us and Alaskan people, so we cannot trust them anymore. And the new one, I mean the COVID.","language":"en","start":234.57999999999998,"end":251.95999999999998,"speakerId":0},{"text":"Uh, I searched for that a lot, but I couldn't find anything in Internet. I mean, in history history data, so I wanted to ask you, have you ever heard about this comment? And uh, what do you think about it?","language":"en","start":252.6,"end":268.96,"speakerId":0},{"text":"No, I have not heard it anywhere before and I think.","language":"en","start":271.28,"end":276.34999999999997,"speakerId":1},{"text":"I think that all vaccines should be.","language":"en","start":277.84999999999997,"end":279.80999999999995,"speakerId":1},{"text":"Like removed or all the ones that are not necessary.","language":"en","start":282.15999999999997,"end":286.07,"speakerId":1},{"text":"Hmm.","language":"en","start":287.77,"end":288.14,"speakerId":0},{"text":"OK, based on data at the first first shot of COVID vaccine like around 60% of people, 60% of Alaskan people got the first shot of vaccine. But for the boosters, this rate came down to like.","language":"en","start":290.03999999999996,"end":310.35999999999996,"speakerId":0},{"text":"Less than 20%. What do you think about it? Why? Why people didn't want to get vaccines anymore?","language":"en","start":311.24,"end":318.2,"speakerId":0},{"text":"Because.","language":"en","start":320.59999999999997,"end":321.49999999999994,"speakerId":1},{"text":"I'm sure that they would have.","language":"en","start":322.93,"end":325.11,"speakerId":1},{"text":"Otherwise been.","language":"en","start":326.97999999999996,"end":328.37999999999994,"speakerId":1},{"text":"The same the health would have remained the same if they did not get it.","language":"en","start":329.19,"end":333.3,"speakerId":1},{"text":"Mm-hmm. And did you see anybody around you that after getting COVID vaccine, they got difficult side effects or disease?","language":"en","start":335.05,"end":344.63,"speakerId":0},{"text":"I didn't. I didn't see anybody that had covered.","language":"en","start":349.55,"end":351.82,"speakerId":1},{"text":"MHM.","language":"en","start":352.65999999999997,"end":353.14,"speakerId":0},{"text":"So I don't know enough to say.","language":"en","start":353.03999999999996,"end":354.4,"speakerId":1},{"text":"OK and.","language":"en","start":354.96999999999997,"end":358.30999999999995,"speakerId":0},{"text":"When you, when you decide not not get COVID vaccine, did you see anybody that around you, like any individual person or any NGO's or anybody like doctors, anybody that wanted to encourage you to get vaccine?","language":"en","start":359.82,"end":379.05,"speakerId":0},{"text":"Mm-hmm.","language":"en","start":381.65,"end":382.04999999999995},{"text":"OK. And did you see any information in the social media that impact your decision about getting or not getting COVID vaccine?","language":"en","start":382.58,"end":397.94,"speakerId":0},{"text":"No.","language":"en","start":399.2,"end":399.75,"speakerId":1},{"text":"MHM.","language":"en","start":400.78999999999996,"end":401.21},{"text":"OK. So OK, thank you so much. And I want to ask you about your payment.","language":"en","start":401.7,"end":411.8,"speakerId":0},{"text":"Do you have Zelle or Venmo?","language":"en","start":413.52,"end":416.76,"speakerId":0},{"text":"Yeah, I have that.","language":"en","start":418.26,"end":419.03,"speakerId":1},{"text":"Month.","language":"en","start":419.03999999999996,"end":419.53,"speakerId":1},{"text":"Venmo, can you please write your Venmo account here in chat for me?","language":"en","start":420.02,"end":426.12,"speakerId":0},{"text":"Here.","language":"en","start":427.25,"end":427.96,"speakerId":0},{"text":"OK.","language":"en","start":427.28999999999996,"end":428.06999999999994,"speakerId":1},{"text":"Let me see.","language":"en","start":428.82,"end":429.93,"speakerId":1},{"text":"OK here please.","language":"en","start":431.03999999999996,"end":432.51,"speakerId":0},{"text":"Uh, hold on.","language":"en","start":464.46999999999997,"end":465.71999999999997,"speakerId":1},{"text":"OK.","language":"en","start":466.04999999999995,"end":466.61999999999995,"speakerId":0}],"speakerNames":[null,null]},"audioOneDriveItem":{"driveId":"86a4829762339616","itemId":"86A4829762339616!5941"}}}</storedTranscription>
</file>

<file path=customXml/itemProps1.xml><?xml version="1.0" encoding="utf-8"?>
<ds:datastoreItem xmlns:ds="http://schemas.openxmlformats.org/officeDocument/2006/customXml" ds:itemID="{621BF8CE-4821-4A61-96A8-973D562761A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2024-11-12T23:03:00Z</dcterms:created>
  <dcterms:modified xsi:type="dcterms:W3CDTF">2024-11-12T23:09:00Z</dcterms:modified>
</cp:coreProperties>
</file>