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7F30B" w14:textId="77777777" w:rsidR="00332650" w:rsidRDefault="00332650" w:rsidP="00332650">
      <w:pPr>
        <w:pStyle w:val="Heading1"/>
      </w:pPr>
      <w:r>
        <w:t>Audio file</w:t>
      </w:r>
    </w:p>
    <w:p w14:paraId="09346EEC" w14:textId="77777777" w:rsidR="00332650" w:rsidRPr="00332650" w:rsidRDefault="00332650" w:rsidP="00332650">
      <w:pPr>
        <w:rPr>
          <w:rStyle w:val="Hyperlink"/>
          <w:color w:val="auto"/>
          <w:u w:val="none"/>
        </w:rPr>
      </w:pPr>
      <w:r>
        <w:fldChar w:fldCharType="begin"/>
      </w:r>
      <w:r>
        <w:instrText>HYPERLINK "https://1drv.ms/u/s!ABaWM2KXgqSGrjY"</w:instrText>
      </w:r>
      <w:r>
        <w:fldChar w:fldCharType="separate"/>
      </w:r>
      <w:r w:rsidRPr="00332650">
        <w:rPr>
          <w:rStyle w:val="Hyperlink"/>
        </w:rPr>
        <w:t>audio_2024-10-28_15-02-24.m4a</w:t>
      </w:r>
    </w:p>
    <w:p w14:paraId="4398B358" w14:textId="77777777" w:rsidR="00332650" w:rsidRDefault="00332650" w:rsidP="00332650">
      <w:pPr>
        <w:pStyle w:val="Heading1"/>
        <w:rPr>
          <w:rStyle w:val="Hyperlink"/>
          <w:color w:val="auto"/>
          <w:u w:val="none"/>
        </w:rPr>
      </w:pPr>
      <w:r>
        <w:rPr>
          <w:rStyle w:val="Hyperlink"/>
          <w:color w:val="auto"/>
          <w:u w:val="none"/>
        </w:rPr>
        <w:t>Transcript</w:t>
      </w:r>
    </w:p>
    <w:p w14:paraId="0AC1514E" w14:textId="77777777" w:rsidR="00332650" w:rsidRDefault="00332650" w:rsidP="00332650">
      <w:r>
        <w:t>Speaker 1</w:t>
      </w:r>
    </w:p>
    <w:p w14:paraId="2CA87DB7" w14:textId="77777777" w:rsidR="00332650" w:rsidRDefault="00332650" w:rsidP="00332650">
      <w:r>
        <w:t xml:space="preserve">OK. As you know, we are working on vaccine hesitancy in some remote area all around the world and in the </w:t>
      </w:r>
      <w:proofErr w:type="gramStart"/>
      <w:r>
        <w:t>US</w:t>
      </w:r>
      <w:proofErr w:type="gramEnd"/>
      <w:r>
        <w:t xml:space="preserve"> we work on Alaska.</w:t>
      </w:r>
    </w:p>
    <w:p w14:paraId="2B4167FF" w14:textId="77777777" w:rsidR="00332650" w:rsidRDefault="00332650" w:rsidP="00332650">
      <w:r>
        <w:t>Speaker</w:t>
      </w:r>
    </w:p>
    <w:p w14:paraId="273D6258" w14:textId="77777777" w:rsidR="00332650" w:rsidRDefault="00332650" w:rsidP="00332650">
      <w:r>
        <w:t>Uh-huh.</w:t>
      </w:r>
    </w:p>
    <w:p w14:paraId="0A028D3F" w14:textId="77777777" w:rsidR="00332650" w:rsidRDefault="00332650" w:rsidP="00332650">
      <w:r>
        <w:t>Speaker 1</w:t>
      </w:r>
    </w:p>
    <w:p w14:paraId="17D818E4" w14:textId="77777777" w:rsidR="00332650" w:rsidRDefault="00332650" w:rsidP="00332650">
      <w:proofErr w:type="gramStart"/>
      <w:r>
        <w:t>So</w:t>
      </w:r>
      <w:proofErr w:type="gramEnd"/>
      <w:r>
        <w:t xml:space="preserve"> can you please tell me a little about yourself, your age, your occupation, educational background, and how long have you lived in this city?</w:t>
      </w:r>
    </w:p>
    <w:p w14:paraId="19706BC7" w14:textId="77777777" w:rsidR="00332650" w:rsidRDefault="00332650" w:rsidP="00332650">
      <w:r>
        <w:t>Speaker 2</w:t>
      </w:r>
    </w:p>
    <w:p w14:paraId="274AD7CD" w14:textId="77777777" w:rsidR="00332650" w:rsidRDefault="00332650" w:rsidP="00332650">
      <w:r>
        <w:t xml:space="preserve">I am 37. I am a </w:t>
      </w:r>
      <w:proofErr w:type="gramStart"/>
      <w:r>
        <w:t>stay at home</w:t>
      </w:r>
      <w:proofErr w:type="gramEnd"/>
      <w:r>
        <w:t xml:space="preserve"> Mom. I lived in. I've lived in Alaska my whole life. I used to live in Anchorage and about nine years ago I moved out to Wasilla. It's only an hour away from Anchorage, where I grew up so. </w:t>
      </w:r>
      <w:proofErr w:type="gramStart"/>
      <w:r>
        <w:t>So</w:t>
      </w:r>
      <w:proofErr w:type="gramEnd"/>
      <w:r>
        <w:t xml:space="preserve"> I'm still in the same general.</w:t>
      </w:r>
    </w:p>
    <w:p w14:paraId="724DC7CE" w14:textId="77777777" w:rsidR="00332650" w:rsidRDefault="00332650" w:rsidP="00332650">
      <w:r>
        <w:t>Speaker 1</w:t>
      </w:r>
    </w:p>
    <w:p w14:paraId="1EF82BB2" w14:textId="77777777" w:rsidR="00332650" w:rsidRDefault="00332650" w:rsidP="00332650">
      <w:r>
        <w:t>Area OK. And your educational background.</w:t>
      </w:r>
    </w:p>
    <w:p w14:paraId="70526190" w14:textId="77777777" w:rsidR="00332650" w:rsidRDefault="00332650" w:rsidP="00332650">
      <w:r>
        <w:t>Speaker 2</w:t>
      </w:r>
    </w:p>
    <w:p w14:paraId="7960ED38" w14:textId="77777777" w:rsidR="00332650" w:rsidRDefault="00332650" w:rsidP="00332650">
      <w:r>
        <w:t>High School graduate.</w:t>
      </w:r>
    </w:p>
    <w:p w14:paraId="4AC178FD" w14:textId="77777777" w:rsidR="00332650" w:rsidRDefault="00332650" w:rsidP="00332650">
      <w:r>
        <w:t>Speaker 1</w:t>
      </w:r>
    </w:p>
    <w:p w14:paraId="679A16BD" w14:textId="77777777" w:rsidR="00332650" w:rsidRDefault="00332650" w:rsidP="00332650">
      <w:r>
        <w:t xml:space="preserve">OK. Thank you. </w:t>
      </w:r>
      <w:proofErr w:type="gramStart"/>
      <w:r>
        <w:t>So</w:t>
      </w:r>
      <w:proofErr w:type="gramEnd"/>
      <w:r>
        <w:t xml:space="preserve"> you didn't get COVID vaccine, right? OK. And what is your idea about vaccines generally not COVID vaccine. I mean, the vaccine routine vaccine that you may get from </w:t>
      </w:r>
      <w:proofErr w:type="gramStart"/>
      <w:r>
        <w:t>your?</w:t>
      </w:r>
      <w:proofErr w:type="gramEnd"/>
      <w:r>
        <w:t xml:space="preserve"> Childhood.</w:t>
      </w:r>
    </w:p>
    <w:p w14:paraId="1B601075" w14:textId="77777777" w:rsidR="00332650" w:rsidRDefault="00332650" w:rsidP="00332650">
      <w:r>
        <w:t>Speaker 2</w:t>
      </w:r>
    </w:p>
    <w:p w14:paraId="3FBAC2C0" w14:textId="77777777" w:rsidR="00332650" w:rsidRDefault="00332650" w:rsidP="00332650">
      <w:r>
        <w:t>Gen. Really. I mean. If I absolutely need it, I'd get it, but for the most part I tend to not get vaccinated at all. I just feel like there's a lot of. Ingredients in there that's not needed and a lot of the vaccines that I see are. More for. Like flu and stuff like that and. I believe that our bodies are meant to. Create their own antibodies against those sicknesses.</w:t>
      </w:r>
    </w:p>
    <w:p w14:paraId="500903E8" w14:textId="77777777" w:rsidR="00332650" w:rsidRDefault="00332650" w:rsidP="00332650">
      <w:r>
        <w:t>Speaker 1</w:t>
      </w:r>
    </w:p>
    <w:p w14:paraId="0B675618" w14:textId="77777777" w:rsidR="00332650" w:rsidRDefault="00332650" w:rsidP="00332650">
      <w:r>
        <w:t>OK. And is there any like special reason for not getting COVID vaccine except this reason?</w:t>
      </w:r>
    </w:p>
    <w:p w14:paraId="41B7EB0E" w14:textId="77777777" w:rsidR="00332650" w:rsidRDefault="00332650" w:rsidP="00332650">
      <w:r>
        <w:lastRenderedPageBreak/>
        <w:t>Speaker 2</w:t>
      </w:r>
    </w:p>
    <w:p w14:paraId="6FD93290" w14:textId="77777777" w:rsidR="00332650" w:rsidRDefault="00332650" w:rsidP="00332650">
      <w:r>
        <w:t>I I feel like with it being. So heavily. The companies so heavily owned by certain people pushing these vaccines that I believe that they're not in it to protect the people they're in it for the money. Now if there was no money involved behind it. Then I'd be more willing.</w:t>
      </w:r>
    </w:p>
    <w:p w14:paraId="0E82C916" w14:textId="77777777" w:rsidR="00332650" w:rsidRDefault="00332650" w:rsidP="00332650">
      <w:r>
        <w:t>Speaker</w:t>
      </w:r>
    </w:p>
    <w:p w14:paraId="3D021D0E" w14:textId="77777777" w:rsidR="00332650" w:rsidRDefault="00332650" w:rsidP="00332650">
      <w:r>
        <w:t>If.</w:t>
      </w:r>
    </w:p>
    <w:p w14:paraId="4017CAB8" w14:textId="77777777" w:rsidR="00332650" w:rsidRDefault="00332650" w:rsidP="00332650">
      <w:r>
        <w:t>Speaker 2</w:t>
      </w:r>
    </w:p>
    <w:p w14:paraId="114665E8" w14:textId="77777777" w:rsidR="00332650" w:rsidRDefault="00332650" w:rsidP="00332650">
      <w:r>
        <w:t>They're. They had consistent proof of what was in the vaccines. And why they're making them?</w:t>
      </w:r>
    </w:p>
    <w:p w14:paraId="6A197575" w14:textId="77777777" w:rsidR="00332650" w:rsidRDefault="00332650" w:rsidP="00332650">
      <w:r>
        <w:t>Speaker 1</w:t>
      </w:r>
    </w:p>
    <w:p w14:paraId="6D9F1083" w14:textId="77777777" w:rsidR="00332650" w:rsidRDefault="00332650" w:rsidP="00332650">
      <w:r>
        <w:t xml:space="preserve">I see. OK. </w:t>
      </w:r>
      <w:proofErr w:type="gramStart"/>
      <w:r>
        <w:t>So</w:t>
      </w:r>
      <w:proofErr w:type="gramEnd"/>
      <w:r>
        <w:t xml:space="preserve"> you you don't trust it?</w:t>
      </w:r>
    </w:p>
    <w:p w14:paraId="3AA89838" w14:textId="77777777" w:rsidR="00332650" w:rsidRDefault="00332650" w:rsidP="00332650">
      <w:r>
        <w:t>Speaker 2</w:t>
      </w:r>
    </w:p>
    <w:p w14:paraId="092648C6" w14:textId="77777777" w:rsidR="00332650" w:rsidRDefault="00332650" w:rsidP="00332650">
      <w:r>
        <w:t>No, not really. Not the COVID vaccine anyways. Other vaccines like for chicken pox and stuff like that. I I don't have any issues with or like hepatitis B and. Like the newborn or baby vaccines and stuff.</w:t>
      </w:r>
    </w:p>
    <w:p w14:paraId="6E27AE92" w14:textId="77777777" w:rsidR="00332650" w:rsidRDefault="00332650" w:rsidP="00332650">
      <w:r>
        <w:t>Speaker 1</w:t>
      </w:r>
    </w:p>
    <w:p w14:paraId="077BCF8C" w14:textId="77777777" w:rsidR="00332650" w:rsidRDefault="00332650" w:rsidP="00332650">
      <w:r>
        <w:t>Mm-hmm. OK. And did you see any information in social media during COVID? I mean that impact your decision about not getting COVID vaccine?</w:t>
      </w:r>
    </w:p>
    <w:p w14:paraId="3199963D" w14:textId="77777777" w:rsidR="00332650" w:rsidRDefault="00332650" w:rsidP="00332650">
      <w:r>
        <w:t>Speaker 2</w:t>
      </w:r>
    </w:p>
    <w:p w14:paraId="6FCEE905" w14:textId="77777777" w:rsidR="00332650" w:rsidRDefault="00332650" w:rsidP="00332650">
      <w:r>
        <w:t>No, I see a lot of information for both sides and I never took any of it to heart. I got a lot of information from doctors. Research information that was credible online. M. To kind of base what my decisions were loving, not what other people were saying and and articles and stuff that weren't proven to be credible.</w:t>
      </w:r>
    </w:p>
    <w:p w14:paraId="5C623E6C" w14:textId="77777777" w:rsidR="00332650" w:rsidRDefault="00332650" w:rsidP="00332650">
      <w:r>
        <w:t>Speaker 1</w:t>
      </w:r>
    </w:p>
    <w:p w14:paraId="534770AE" w14:textId="77777777" w:rsidR="00332650" w:rsidRDefault="00332650" w:rsidP="00332650">
      <w:r>
        <w:t xml:space="preserve">OK. Thank you. And did you see anybody around you that's after getting COVID vaccine? Just had like difficult side effects or </w:t>
      </w:r>
      <w:proofErr w:type="gramStart"/>
      <w:r>
        <w:t>disease?</w:t>
      </w:r>
      <w:proofErr w:type="gramEnd"/>
    </w:p>
    <w:p w14:paraId="724714F3" w14:textId="77777777" w:rsidR="00332650" w:rsidRDefault="00332650" w:rsidP="00332650">
      <w:r>
        <w:t>Speaker 2</w:t>
      </w:r>
    </w:p>
    <w:p w14:paraId="57070BD0" w14:textId="77777777" w:rsidR="00332650" w:rsidRDefault="00332650" w:rsidP="00332650">
      <w:r>
        <w:t xml:space="preserve">Yeah. I'd </w:t>
      </w:r>
      <w:proofErr w:type="gramStart"/>
      <w:r>
        <w:t>say</w:t>
      </w:r>
      <w:proofErr w:type="gramEnd"/>
      <w:r>
        <w:t xml:space="preserve">. I know quite a few people that have gotten it. And </w:t>
      </w:r>
      <w:proofErr w:type="gramStart"/>
      <w:r>
        <w:t>the majority of</w:t>
      </w:r>
      <w:proofErr w:type="gramEnd"/>
      <w:r>
        <w:t xml:space="preserve"> them. Either had </w:t>
      </w:r>
      <w:proofErr w:type="gramStart"/>
      <w:r>
        <w:t>really bad</w:t>
      </w:r>
      <w:proofErr w:type="gramEnd"/>
      <w:r>
        <w:t xml:space="preserve"> side effects or they still got sick within a month or two of getting the vaccine.</w:t>
      </w:r>
    </w:p>
    <w:p w14:paraId="3FACB305" w14:textId="77777777" w:rsidR="00332650" w:rsidRDefault="00332650" w:rsidP="00332650">
      <w:r>
        <w:t>Speaker 1</w:t>
      </w:r>
    </w:p>
    <w:p w14:paraId="0118CCDC" w14:textId="77777777" w:rsidR="00332650" w:rsidRDefault="00332650" w:rsidP="00332650">
      <w:r>
        <w:t>Hmm.</w:t>
      </w:r>
    </w:p>
    <w:p w14:paraId="221ADADE" w14:textId="77777777" w:rsidR="00332650" w:rsidRDefault="00332650" w:rsidP="00332650">
      <w:r>
        <w:t>Speaker 2</w:t>
      </w:r>
    </w:p>
    <w:p w14:paraId="0F215DC7" w14:textId="77777777" w:rsidR="00332650" w:rsidRDefault="00332650" w:rsidP="00332650">
      <w:r>
        <w:t xml:space="preserve">And and and part of that too. </w:t>
      </w:r>
      <w:proofErr w:type="gramStart"/>
      <w:r>
        <w:t>Also</w:t>
      </w:r>
      <w:proofErr w:type="gramEnd"/>
      <w:r>
        <w:t xml:space="preserve"> kind of played into well. It made me. Think the vaccines aren't really doing what they're supposed to? We're still getting.</w:t>
      </w:r>
    </w:p>
    <w:p w14:paraId="2ED3F1A3" w14:textId="77777777" w:rsidR="00332650" w:rsidRDefault="00332650" w:rsidP="00332650">
      <w:r>
        <w:lastRenderedPageBreak/>
        <w:t>Speaker</w:t>
      </w:r>
    </w:p>
    <w:p w14:paraId="0A68068F" w14:textId="77777777" w:rsidR="00332650" w:rsidRDefault="00332650" w:rsidP="00332650">
      <w:r>
        <w:t>Sick.</w:t>
      </w:r>
    </w:p>
    <w:p w14:paraId="7819AA90" w14:textId="77777777" w:rsidR="00332650" w:rsidRDefault="00332650" w:rsidP="00332650">
      <w:r>
        <w:t>Speaker 2</w:t>
      </w:r>
    </w:p>
    <w:p w14:paraId="2A6A16B5" w14:textId="77777777" w:rsidR="00332650" w:rsidRDefault="00332650" w:rsidP="00332650">
      <w:r>
        <w:t xml:space="preserve">And. And just seeing it in general, people taking the vaccine and being worse off. Because a lot of my family </w:t>
      </w:r>
      <w:proofErr w:type="gramStart"/>
      <w:r>
        <w:t>actually has</w:t>
      </w:r>
      <w:proofErr w:type="gramEnd"/>
      <w:r>
        <w:t xml:space="preserve"> lung issues, asthma, just poor lungs. And I don't know if it's hereditary, but quite a few of them have gotten </w:t>
      </w:r>
      <w:proofErr w:type="gramStart"/>
      <w:r>
        <w:t>really sick</w:t>
      </w:r>
      <w:proofErr w:type="gramEnd"/>
      <w:r>
        <w:t xml:space="preserve"> from. COVID or flu, colds, and when they had gotten the vaccine, it was like 10 times worse. And one of them, my aunt, </w:t>
      </w:r>
      <w:proofErr w:type="gramStart"/>
      <w:r>
        <w:t>actually ended</w:t>
      </w:r>
      <w:proofErr w:type="gramEnd"/>
      <w:r>
        <w:t xml:space="preserve"> up in the hospital and usually she she could fight for colds and flus and stuff. And she had gotten the vaccine. A month later, she got really </w:t>
      </w:r>
      <w:proofErr w:type="gramStart"/>
      <w:r>
        <w:t>sick</w:t>
      </w:r>
      <w:proofErr w:type="gramEnd"/>
      <w:r>
        <w:t xml:space="preserve"> and she ended up passing away from pneumonia. I don't believe it was from back from COVID.</w:t>
      </w:r>
    </w:p>
    <w:p w14:paraId="6FE9423E" w14:textId="77777777" w:rsidR="00332650" w:rsidRDefault="00332650" w:rsidP="00332650">
      <w:r>
        <w:t>Speaker</w:t>
      </w:r>
    </w:p>
    <w:p w14:paraId="129B0B37" w14:textId="77777777" w:rsidR="00332650" w:rsidRDefault="00332650" w:rsidP="00332650">
      <w:r>
        <w:t>Oh.</w:t>
      </w:r>
    </w:p>
    <w:p w14:paraId="566B9DE4" w14:textId="77777777" w:rsidR="00332650" w:rsidRDefault="00332650" w:rsidP="00332650">
      <w:r>
        <w:t>Speaker 2</w:t>
      </w:r>
    </w:p>
    <w:p w14:paraId="10009D5A" w14:textId="77777777" w:rsidR="00332650" w:rsidRDefault="00332650" w:rsidP="00332650">
      <w:r>
        <w:t xml:space="preserve">Just causes. Pneumonia. It can cause pneumonia and a bunch of other things, but they labeled it as or passing from. COVID, but it was </w:t>
      </w:r>
      <w:proofErr w:type="gramStart"/>
      <w:r>
        <w:t>actually the</w:t>
      </w:r>
      <w:proofErr w:type="gramEnd"/>
      <w:r>
        <w:t xml:space="preserve"> pneumonia that I got her.</w:t>
      </w:r>
    </w:p>
    <w:p w14:paraId="7CED4C3B" w14:textId="77777777" w:rsidR="00332650" w:rsidRDefault="00332650" w:rsidP="00332650">
      <w:r>
        <w:t>Speaker 1</w:t>
      </w:r>
    </w:p>
    <w:p w14:paraId="2CF4EB40" w14:textId="77777777" w:rsidR="00332650" w:rsidRDefault="00332650" w:rsidP="00332650">
      <w:r>
        <w:t>Yeah, I see. OK. And you are you are not working right, but you may know some people around you that for not getting vaccine, they just lost their jobs. Yeah. Do you know? Them we which what? What was their job?</w:t>
      </w:r>
    </w:p>
    <w:p w14:paraId="2C2F0BC7" w14:textId="77777777" w:rsidR="00332650" w:rsidRDefault="00332650" w:rsidP="00332650">
      <w:r>
        <w:t>Speaker</w:t>
      </w:r>
    </w:p>
    <w:p w14:paraId="6EE71781" w14:textId="77777777" w:rsidR="00332650" w:rsidRDefault="00332650" w:rsidP="00332650">
      <w:r>
        <w:t>Yep.</w:t>
      </w:r>
    </w:p>
    <w:p w14:paraId="1AF50CA2" w14:textId="77777777" w:rsidR="00332650" w:rsidRDefault="00332650" w:rsidP="00332650">
      <w:r>
        <w:t>Speaker 2</w:t>
      </w:r>
    </w:p>
    <w:p w14:paraId="52FC9D78" w14:textId="77777777" w:rsidR="00332650" w:rsidRDefault="00332650" w:rsidP="00332650">
      <w:r>
        <w:t xml:space="preserve">They were working at hospital quite a few family members didn't get the vaccine, so they ended up losing their job at the hospital and they were. Or like optometry stuff and and not in the like emergency room where ICU. They were an </w:t>
      </w:r>
      <w:proofErr w:type="gramStart"/>
      <w:r>
        <w:t>actual doctors</w:t>
      </w:r>
      <w:proofErr w:type="gramEnd"/>
      <w:r>
        <w:t>. They were more support staff for paperwork. Receptionist and then. One of my cousins. Lost their job working in the airport.</w:t>
      </w:r>
    </w:p>
    <w:p w14:paraId="55378E19" w14:textId="77777777" w:rsidR="00332650" w:rsidRDefault="00332650" w:rsidP="00332650">
      <w:r>
        <w:t>Speaker</w:t>
      </w:r>
    </w:p>
    <w:p w14:paraId="45D71E6C" w14:textId="77777777" w:rsidR="00332650" w:rsidRDefault="00332650" w:rsidP="00332650">
      <w:r>
        <w:t>MHM.</w:t>
      </w:r>
    </w:p>
    <w:p w14:paraId="4E127129" w14:textId="77777777" w:rsidR="00332650" w:rsidRDefault="00332650" w:rsidP="00332650">
      <w:r>
        <w:t>Speaker 2</w:t>
      </w:r>
    </w:p>
    <w:p w14:paraId="1E8C54B1" w14:textId="77777777" w:rsidR="00332650" w:rsidRDefault="00332650" w:rsidP="00332650">
      <w:r>
        <w:t>And. My husband's job almost required it. And it was just so they could go back to work. But they decided not to. And the company didn't require them to get vaccinated, and if. They would have required it. My husband would have gotten vaccinated so he would have lost his job. But I do know I'd say 6. Six or seven people that have lost their jobs or had to change their career just because of the.</w:t>
      </w:r>
    </w:p>
    <w:p w14:paraId="0D5FE97A" w14:textId="77777777" w:rsidR="00332650" w:rsidRDefault="00332650" w:rsidP="00332650">
      <w:r>
        <w:lastRenderedPageBreak/>
        <w:t>Speaker</w:t>
      </w:r>
    </w:p>
    <w:p w14:paraId="3582DDF6" w14:textId="77777777" w:rsidR="00332650" w:rsidRDefault="00332650" w:rsidP="00332650">
      <w:r>
        <w:t>MM.</w:t>
      </w:r>
    </w:p>
    <w:p w14:paraId="6219D8B5" w14:textId="77777777" w:rsidR="00332650" w:rsidRDefault="00332650" w:rsidP="00332650">
      <w:r>
        <w:t>Speaker 1</w:t>
      </w:r>
    </w:p>
    <w:p w14:paraId="2D474487" w14:textId="77777777" w:rsidR="00332650" w:rsidRDefault="00332650" w:rsidP="00332650">
      <w:r>
        <w:t>Because of COVID maxin OK. Are you satisfied with healthcare system in Alaska generally?</w:t>
      </w:r>
    </w:p>
    <w:p w14:paraId="412607E2" w14:textId="77777777" w:rsidR="00332650" w:rsidRDefault="00332650" w:rsidP="00332650">
      <w:r>
        <w:t>Speaker 2</w:t>
      </w:r>
    </w:p>
    <w:p w14:paraId="5D0F2C95" w14:textId="77777777" w:rsidR="00332650" w:rsidRDefault="00332650" w:rsidP="00332650">
      <w:r>
        <w:t>Ah, for the most part, yes, there's.</w:t>
      </w:r>
    </w:p>
    <w:p w14:paraId="4C8AAD09" w14:textId="77777777" w:rsidR="00332650" w:rsidRDefault="00332650" w:rsidP="00332650">
      <w:r>
        <w:t>Speaker 1</w:t>
      </w:r>
    </w:p>
    <w:p w14:paraId="7937DDC3" w14:textId="77777777" w:rsidR="00332650" w:rsidRDefault="00332650" w:rsidP="00332650">
      <w:r>
        <w:t>Mm-hmm. Is it affordable for you and accessible?</w:t>
      </w:r>
    </w:p>
    <w:p w14:paraId="0AB2DF67" w14:textId="77777777" w:rsidR="00332650" w:rsidRDefault="00332650" w:rsidP="00332650">
      <w:r>
        <w:t>Speaker 2</w:t>
      </w:r>
    </w:p>
    <w:p w14:paraId="2B8A9B3B" w14:textId="77777777" w:rsidR="00332650" w:rsidRDefault="00332650" w:rsidP="00332650">
      <w:r>
        <w:t xml:space="preserve">A lot of. Yeah, I get. I'm Alaska, NATO. </w:t>
      </w:r>
      <w:proofErr w:type="gramStart"/>
      <w:r>
        <w:t>So</w:t>
      </w:r>
      <w:proofErr w:type="gramEnd"/>
      <w:r>
        <w:t xml:space="preserve"> I. Get free medical. And </w:t>
      </w:r>
      <w:proofErr w:type="gramStart"/>
      <w:r>
        <w:t>so</w:t>
      </w:r>
      <w:proofErr w:type="gramEnd"/>
      <w:r>
        <w:t xml:space="preserve"> I don't have any issue with getting. Appointments and medical care. It's not. It's not really the best healthcare, but I mean we have it. I do have options to go to other hospitals.</w:t>
      </w:r>
    </w:p>
    <w:p w14:paraId="52B81827" w14:textId="77777777" w:rsidR="00332650" w:rsidRDefault="00332650" w:rsidP="00332650">
      <w:r>
        <w:t>Speaker 1</w:t>
      </w:r>
    </w:p>
    <w:p w14:paraId="7E71FEC5" w14:textId="77777777" w:rsidR="00332650" w:rsidRDefault="00332650" w:rsidP="00332650">
      <w:r>
        <w:t>OK.</w:t>
      </w:r>
    </w:p>
    <w:p w14:paraId="3BBD122D" w14:textId="77777777" w:rsidR="00332650" w:rsidRDefault="00332650" w:rsidP="00332650">
      <w:r>
        <w:t>Speaker 2</w:t>
      </w:r>
    </w:p>
    <w:p w14:paraId="43F86EB3" w14:textId="77777777" w:rsidR="00332650" w:rsidRDefault="00332650" w:rsidP="00332650">
      <w:r>
        <w:t>But it's just so expensive. My husband. He doesn't usually go to the hospital because he doesn't have health insurance. Because it's so expensive.</w:t>
      </w:r>
    </w:p>
    <w:p w14:paraId="3313CAF6" w14:textId="77777777" w:rsidR="00332650" w:rsidRDefault="00332650" w:rsidP="00332650">
      <w:r>
        <w:t>Speaker 1</w:t>
      </w:r>
    </w:p>
    <w:p w14:paraId="4AA6502A" w14:textId="77777777" w:rsidR="00332650" w:rsidRDefault="00332650" w:rsidP="00332650">
      <w:r>
        <w:t>Yeah. And do you trust healthcare system?</w:t>
      </w:r>
    </w:p>
    <w:p w14:paraId="6146EDCD" w14:textId="77777777" w:rsidR="00332650" w:rsidRDefault="00332650" w:rsidP="00332650">
      <w:r>
        <w:t>Speaker</w:t>
      </w:r>
    </w:p>
    <w:p w14:paraId="47E497D7" w14:textId="77777777" w:rsidR="00332650" w:rsidRDefault="00332650" w:rsidP="00332650">
      <w:r>
        <w:t>So.</w:t>
      </w:r>
    </w:p>
    <w:p w14:paraId="083D1D6A" w14:textId="77777777" w:rsidR="00332650" w:rsidRDefault="00332650" w:rsidP="00332650">
      <w:r>
        <w:t>Speaker 2</w:t>
      </w:r>
    </w:p>
    <w:p w14:paraId="6C5C781D" w14:textId="77777777" w:rsidR="00332650" w:rsidRDefault="00332650" w:rsidP="00332650">
      <w:r>
        <w:t>Ah. No, not really. Yeah. And I can go either way on it.</w:t>
      </w:r>
    </w:p>
    <w:p w14:paraId="61543B76" w14:textId="77777777" w:rsidR="00332650" w:rsidRDefault="00332650" w:rsidP="00332650">
      <w:r>
        <w:t>Speaker 1</w:t>
      </w:r>
    </w:p>
    <w:p w14:paraId="5D9B22D7" w14:textId="77777777" w:rsidR="00332650" w:rsidRDefault="00332650" w:rsidP="00332650">
      <w:r>
        <w:t>Mm-hmm. Do you think mistrust to healthcare system impact your decision about vaccines? OK. Uh, did you see anybody around you, any individuals or any like NGO's, doctors or anybody around you that wanted to persuade you to get vaccine?</w:t>
      </w:r>
    </w:p>
    <w:p w14:paraId="0F9F18DB" w14:textId="77777777" w:rsidR="00332650" w:rsidRDefault="00332650" w:rsidP="00332650">
      <w:r>
        <w:t>Speaker 2</w:t>
      </w:r>
    </w:p>
    <w:p w14:paraId="30730A18" w14:textId="77777777" w:rsidR="00332650" w:rsidRDefault="00332650" w:rsidP="00332650">
      <w:r>
        <w:t xml:space="preserve">Yeah. Quite a few of my doctors, especially since I have an autoimmune disease, I get sick. Easy. They tried persuading me and I don't like if I get sick. You know and and. I don't know if there's just a label on COVID, but a lot of it was. To me, from what I've researched. It's the same as a cold. It's </w:t>
      </w:r>
      <w:r>
        <w:lastRenderedPageBreak/>
        <w:t>with that just particular strain. It was just harder on the lungs and. Easier to get pneumonia and other complications from it.</w:t>
      </w:r>
    </w:p>
    <w:p w14:paraId="20676BCC" w14:textId="77777777" w:rsidR="00332650" w:rsidRDefault="00332650" w:rsidP="00332650">
      <w:r>
        <w:t>Speaker</w:t>
      </w:r>
    </w:p>
    <w:p w14:paraId="093F5E28" w14:textId="77777777" w:rsidR="00332650" w:rsidRDefault="00332650" w:rsidP="00332650">
      <w:r>
        <w:t>Uh.</w:t>
      </w:r>
    </w:p>
    <w:p w14:paraId="62E687DB" w14:textId="77777777" w:rsidR="00332650" w:rsidRDefault="00332650" w:rsidP="00332650">
      <w:r>
        <w:t>Speaker 2</w:t>
      </w:r>
    </w:p>
    <w:p w14:paraId="2F56E384" w14:textId="77777777" w:rsidR="00332650" w:rsidRDefault="00332650" w:rsidP="00332650">
      <w:r>
        <w:t xml:space="preserve">And. And so I had a lot of doctors. In my healthcare system. In my team, try to persuade me to get it and I just did and I </w:t>
      </w:r>
      <w:proofErr w:type="gramStart"/>
      <w:r>
        <w:t>told</w:t>
      </w:r>
      <w:proofErr w:type="gramEnd"/>
      <w:r>
        <w:t xml:space="preserve"> no I'd rather just not get it, and I'm glad I didn't get. It. Because. If I got it right away when they're trying to get. Me to take it. I could have gotten </w:t>
      </w:r>
      <w:proofErr w:type="gramStart"/>
      <w:r>
        <w:t>more sick</w:t>
      </w:r>
      <w:proofErr w:type="gramEnd"/>
      <w:r>
        <w:t>, I mean. From what I've. Seen. From all my lot of my family and having to get it as far as work and stuff.</w:t>
      </w:r>
    </w:p>
    <w:p w14:paraId="7C956B96" w14:textId="77777777" w:rsidR="00332650" w:rsidRDefault="00332650" w:rsidP="00332650">
      <w:r>
        <w:t>Speaker 1</w:t>
      </w:r>
    </w:p>
    <w:p w14:paraId="71D80957" w14:textId="77777777" w:rsidR="00332650" w:rsidRDefault="00332650" w:rsidP="00332650">
      <w:r>
        <w:t>Ah, I see. Yeah, I say thank you and. Based on data at the first shot of COVID vaccine, around 60% of Alaskan people get their first job. But for the boosters, this rate came down to less than 20%. Why? What do you think about it?</w:t>
      </w:r>
    </w:p>
    <w:p w14:paraId="6791C016" w14:textId="77777777" w:rsidR="00332650" w:rsidRDefault="00332650" w:rsidP="00332650">
      <w:r>
        <w:t>Speaker 2</w:t>
      </w:r>
    </w:p>
    <w:p w14:paraId="1BD4BC4A" w14:textId="77777777" w:rsidR="00332650" w:rsidRDefault="00332650" w:rsidP="00332650">
      <w:r>
        <w:t>From my personal experience, from the people that I know, they didn't get their booster because they had such a bad reaction to their first shot and so they didn't want to go through that again and.</w:t>
      </w:r>
    </w:p>
    <w:p w14:paraId="27C82D83" w14:textId="77777777" w:rsidR="00332650" w:rsidRDefault="00332650" w:rsidP="00332650">
      <w:r>
        <w:t>Speaker 1</w:t>
      </w:r>
    </w:p>
    <w:p w14:paraId="5E48CBE2" w14:textId="77777777" w:rsidR="00332650" w:rsidRDefault="00332650" w:rsidP="00332650">
      <w:r>
        <w:t>MHM.</w:t>
      </w:r>
    </w:p>
    <w:p w14:paraId="28EBB897" w14:textId="77777777" w:rsidR="00332650" w:rsidRDefault="00332650" w:rsidP="00332650">
      <w:r>
        <w:t>Speaker</w:t>
      </w:r>
    </w:p>
    <w:p w14:paraId="26DC58D6" w14:textId="77777777" w:rsidR="00332650" w:rsidRDefault="00332650" w:rsidP="00332650">
      <w:r>
        <w:t>It.</w:t>
      </w:r>
    </w:p>
    <w:p w14:paraId="79224CE8" w14:textId="77777777" w:rsidR="00332650" w:rsidRDefault="00332650" w:rsidP="00332650">
      <w:r>
        <w:t>Speaker 2</w:t>
      </w:r>
    </w:p>
    <w:p w14:paraId="345649E6" w14:textId="77777777" w:rsidR="00332650" w:rsidRDefault="00332650" w:rsidP="00332650">
      <w:r>
        <w:t>Possibly ends up not not working.</w:t>
      </w:r>
    </w:p>
    <w:p w14:paraId="4283E30C" w14:textId="77777777" w:rsidR="00332650" w:rsidRDefault="00332650" w:rsidP="00332650">
      <w:r>
        <w:t>Speaker 1</w:t>
      </w:r>
    </w:p>
    <w:p w14:paraId="398CDD72" w14:textId="77777777" w:rsidR="00332650" w:rsidRDefault="00332650" w:rsidP="00332650">
      <w:r>
        <w:t xml:space="preserve">Hi. Hi, baby. How are you? OK. And </w:t>
      </w:r>
      <w:proofErr w:type="gramStart"/>
      <w:r>
        <w:t>so</w:t>
      </w:r>
      <w:proofErr w:type="gramEnd"/>
      <w:r>
        <w:t xml:space="preserve"> you think that that's because of the side effects and disease after the first shot?</w:t>
      </w:r>
    </w:p>
    <w:p w14:paraId="77D40B8D" w14:textId="77777777" w:rsidR="00332650" w:rsidRDefault="00332650" w:rsidP="00332650">
      <w:r>
        <w:t>Speaker 2</w:t>
      </w:r>
    </w:p>
    <w:p w14:paraId="5B58A61F" w14:textId="77777777" w:rsidR="00332650" w:rsidRDefault="00332650" w:rsidP="00332650">
      <w:r>
        <w:t>From the people that. I know they specifically told me.</w:t>
      </w:r>
    </w:p>
    <w:p w14:paraId="12A9DF5D" w14:textId="77777777" w:rsidR="00332650" w:rsidRDefault="00332650" w:rsidP="00332650">
      <w:r>
        <w:t>Speaker 1</w:t>
      </w:r>
    </w:p>
    <w:p w14:paraId="5CCD896C" w14:textId="77777777" w:rsidR="00332650" w:rsidRDefault="00332650" w:rsidP="00332650">
      <w:r>
        <w:t>Mm-hmm.</w:t>
      </w:r>
    </w:p>
    <w:p w14:paraId="15FEC602" w14:textId="77777777" w:rsidR="00332650" w:rsidRDefault="00332650" w:rsidP="00332650">
      <w:r>
        <w:t>Speaker 2</w:t>
      </w:r>
    </w:p>
    <w:p w14:paraId="76E4F174" w14:textId="77777777" w:rsidR="00332650" w:rsidRDefault="00332650" w:rsidP="00332650">
      <w:r>
        <w:t>I wouldn't recommend getting it unless you plan on.</w:t>
      </w:r>
    </w:p>
    <w:p w14:paraId="236CB69A" w14:textId="77777777" w:rsidR="00332650" w:rsidRDefault="00332650" w:rsidP="00332650">
      <w:r>
        <w:t>Speaker 1</w:t>
      </w:r>
    </w:p>
    <w:p w14:paraId="252DFD16" w14:textId="77777777" w:rsidR="00332650" w:rsidRDefault="00332650" w:rsidP="00332650">
      <w:r>
        <w:lastRenderedPageBreak/>
        <w:t>Mm-hmm.</w:t>
      </w:r>
    </w:p>
    <w:p w14:paraId="3BA9875B" w14:textId="77777777" w:rsidR="00332650" w:rsidRDefault="00332650" w:rsidP="00332650">
      <w:r>
        <w:t>Speaker 2</w:t>
      </w:r>
    </w:p>
    <w:p w14:paraId="59DD728D" w14:textId="77777777" w:rsidR="00332650" w:rsidRDefault="00332650" w:rsidP="00332650">
      <w:r>
        <w:t>Dealing with the side effects and feeling sick, and they've told me I'm not getting this a booster shot just. Because of that.</w:t>
      </w:r>
    </w:p>
    <w:p w14:paraId="1B8C8A2B" w14:textId="77777777" w:rsidR="00332650" w:rsidRDefault="00332650" w:rsidP="00332650">
      <w:r>
        <w:t>Speaker 1</w:t>
      </w:r>
    </w:p>
    <w:p w14:paraId="6522BEE7" w14:textId="77777777" w:rsidR="00332650" w:rsidRDefault="00332650" w:rsidP="00332650">
      <w:r>
        <w:t xml:space="preserve">I see. OK. And uh. OK, I've heard some interesting comments from other people that I've interviewed them before you. I want to share some of these comments with you and understand your idea about that. One of people told me that my previous generation. Belief that because we are living in </w:t>
      </w:r>
      <w:proofErr w:type="gramStart"/>
      <w:r>
        <w:t>a very unique</w:t>
      </w:r>
      <w:proofErr w:type="gramEnd"/>
      <w:r>
        <w:t xml:space="preserve"> environment in the planet, so we have. Like natural prevention to the disease, so we really don't need it. Maybe other people in other very populated areas, maybe they need it, but we we really don't need it. What do you think about it?</w:t>
      </w:r>
    </w:p>
    <w:p w14:paraId="5A28EFEB" w14:textId="77777777" w:rsidR="00332650" w:rsidRDefault="00332650" w:rsidP="00332650">
      <w:r>
        <w:t>Speaker 2</w:t>
      </w:r>
    </w:p>
    <w:p w14:paraId="483FCBE2" w14:textId="77777777" w:rsidR="00332650" w:rsidRDefault="00332650" w:rsidP="00332650">
      <w:r>
        <w:t xml:space="preserve">I agree with it, all right. Where I'm at, we're not highly populated. We're more spaced out. There's a lot of people that. Use the. The natural plants and stuff around us that have been proven to help prevent some sicknesses </w:t>
      </w:r>
      <w:proofErr w:type="gramStart"/>
      <w:r>
        <w:t>and also</w:t>
      </w:r>
      <w:proofErr w:type="gramEnd"/>
      <w:r>
        <w:t xml:space="preserve"> help proven or have been proven to help. Reduced symptoms or tear symptoms from certain sicknesses. As far as like certain teas and and salves and stuff, it you see it </w:t>
      </w:r>
      <w:proofErr w:type="gramStart"/>
      <w:r>
        <w:t>really often</w:t>
      </w:r>
      <w:proofErr w:type="gramEnd"/>
      <w:r>
        <w:t xml:space="preserve"> in in Alaska with Alaska native families. Because it's just. Something that's been passed down and something that has been proven to work and. And even had stuff that has worked that has been passed on worth more than pharmaceutical medicine.</w:t>
      </w:r>
    </w:p>
    <w:p w14:paraId="32378E00" w14:textId="77777777" w:rsidR="00332650" w:rsidRDefault="00332650" w:rsidP="00332650">
      <w:r>
        <w:t>Speaker 1</w:t>
      </w:r>
    </w:p>
    <w:p w14:paraId="3A78543D" w14:textId="77777777" w:rsidR="00332650" w:rsidRDefault="00332650" w:rsidP="00332650">
      <w:r>
        <w:t xml:space="preserve">Mm-hmm. I see. OK. And another person told me that one of her </w:t>
      </w:r>
      <w:proofErr w:type="gramStart"/>
      <w:r>
        <w:t>friend</w:t>
      </w:r>
      <w:proofErr w:type="gramEnd"/>
      <w:r>
        <w:t xml:space="preserve"> is a is an educated person and she was absolutely against COVID Racine, but because she is a Alaskan native and they tribal. Leader told them to get vaccine. She got it. I wanted to ask you if really these uh, like tribal leaders have this power to persuade people to get </w:t>
      </w:r>
      <w:proofErr w:type="gramStart"/>
      <w:r>
        <w:t>vaccine?</w:t>
      </w:r>
      <w:proofErr w:type="gramEnd"/>
    </w:p>
    <w:p w14:paraId="1F6FF4DB" w14:textId="77777777" w:rsidR="00332650" w:rsidRDefault="00332650" w:rsidP="00332650">
      <w:r>
        <w:t>Speaker 2</w:t>
      </w:r>
    </w:p>
    <w:p w14:paraId="16F4B581" w14:textId="77777777" w:rsidR="00332650" w:rsidRDefault="00332650" w:rsidP="00332650">
      <w:r>
        <w:t xml:space="preserve">Yeah, I mean. You could persuade anybody to do something that you. Put their livelihood on the line as far </w:t>
      </w:r>
      <w:proofErr w:type="gramStart"/>
      <w:r>
        <w:t>As</w:t>
      </w:r>
      <w:proofErr w:type="gramEnd"/>
      <w:r>
        <w:t xml:space="preserve"> for for scaring them. You know you can hear I. </w:t>
      </w:r>
      <w:proofErr w:type="gramStart"/>
      <w:r>
        <w:t>Yeah,</w:t>
      </w:r>
      <w:proofErr w:type="gramEnd"/>
      <w:r>
        <w:t xml:space="preserve"> I can see how someone in a higher position could easily persuade. Someone in a lower position compared to just someone on the same level as you.</w:t>
      </w:r>
    </w:p>
    <w:p w14:paraId="70626F47" w14:textId="77777777" w:rsidR="00332650" w:rsidRDefault="00332650" w:rsidP="00332650">
      <w:r>
        <w:t>Speaker 1</w:t>
      </w:r>
    </w:p>
    <w:p w14:paraId="01CEF8CC" w14:textId="77777777" w:rsidR="00332650" w:rsidRDefault="00332650" w:rsidP="00332650">
      <w:r>
        <w:t xml:space="preserve">I say like you know, I in </w:t>
      </w:r>
      <w:proofErr w:type="gramStart"/>
      <w:r>
        <w:t>my</w:t>
      </w:r>
      <w:proofErr w:type="gramEnd"/>
      <w:r>
        <w:t xml:space="preserve"> in my I I don't, I don't know the level of my. A tribal leader, I cannot feel it, but in my idea, for example, a leader is a kind of cultural position, not a. For example, they don't have anything with their financial life, right?</w:t>
      </w:r>
    </w:p>
    <w:p w14:paraId="25C0A008" w14:textId="77777777" w:rsidR="00332650" w:rsidRDefault="00332650" w:rsidP="00332650">
      <w:r>
        <w:t>Speaker 2</w:t>
      </w:r>
    </w:p>
    <w:p w14:paraId="0013CB7E" w14:textId="77777777" w:rsidR="00332650" w:rsidRDefault="00332650" w:rsidP="00332650">
      <w:r>
        <w:t>Ah, no. But they have do have a lot of influence on the things you're able to to do with the tribe.</w:t>
      </w:r>
    </w:p>
    <w:p w14:paraId="45BB1C92" w14:textId="77777777" w:rsidR="00332650" w:rsidRDefault="00332650" w:rsidP="00332650">
      <w:r>
        <w:t>Speaker 1</w:t>
      </w:r>
    </w:p>
    <w:p w14:paraId="67F4D8BA" w14:textId="77777777" w:rsidR="00332650" w:rsidRDefault="00332650" w:rsidP="00332650">
      <w:r>
        <w:lastRenderedPageBreak/>
        <w:t>Uh-huh.</w:t>
      </w:r>
    </w:p>
    <w:p w14:paraId="0FBFD30F" w14:textId="77777777" w:rsidR="00332650" w:rsidRDefault="00332650" w:rsidP="00332650">
      <w:r>
        <w:t>Speaker 2</w:t>
      </w:r>
    </w:p>
    <w:p w14:paraId="579A34C4" w14:textId="77777777" w:rsidR="00332650" w:rsidRDefault="00332650" w:rsidP="00332650">
      <w:r>
        <w:t xml:space="preserve">Like they can say, hey, if you don't get it, then I won't be able to invite you over to do this thing with us or. You know, certain events and stuff. Umm and so. I believe and then just even just their position as far as being a mentor because a lot of times leaders are tribal leaders, are usually mentors, they got in that position because. Of. Helping the community voted into that spot and so there's going to be </w:t>
      </w:r>
      <w:proofErr w:type="gramStart"/>
      <w:r>
        <w:t>a big</w:t>
      </w:r>
      <w:proofErr w:type="gramEnd"/>
      <w:r>
        <w:t xml:space="preserve">. Number of people that are </w:t>
      </w:r>
      <w:proofErr w:type="gramStart"/>
      <w:r>
        <w:t>actually going</w:t>
      </w:r>
      <w:proofErr w:type="gramEnd"/>
      <w:r>
        <w:t xml:space="preserve"> to look up to this person and more likely. Believe what they </w:t>
      </w:r>
      <w:proofErr w:type="gramStart"/>
      <w:r>
        <w:t>say,</w:t>
      </w:r>
      <w:proofErr w:type="gramEnd"/>
      <w:r>
        <w:t xml:space="preserve"> whether they whatever they're saying is true or not. Mm-hmm. And </w:t>
      </w:r>
      <w:proofErr w:type="gramStart"/>
      <w:r>
        <w:t>so</w:t>
      </w:r>
      <w:proofErr w:type="gramEnd"/>
      <w:r>
        <w:t xml:space="preserve"> they say, ohh, I think you should do this rather than this. They're more likely to persuade that person to. See what they are.</w:t>
      </w:r>
    </w:p>
    <w:p w14:paraId="2C2C4B55" w14:textId="77777777" w:rsidR="00332650" w:rsidRDefault="00332650" w:rsidP="00332650">
      <w:r>
        <w:t>Speaker 1</w:t>
      </w:r>
    </w:p>
    <w:p w14:paraId="12A21646" w14:textId="77777777" w:rsidR="00332650" w:rsidRDefault="00332650" w:rsidP="00332650">
      <w:r>
        <w:t>I see. OK. Thank you so much for your time. And is there anything that you want to add to our conversation?</w:t>
      </w:r>
    </w:p>
    <w:p w14:paraId="1C090BC1" w14:textId="77777777" w:rsidR="00332650" w:rsidRDefault="00332650" w:rsidP="00332650">
      <w:r>
        <w:t>Speaker</w:t>
      </w:r>
    </w:p>
    <w:p w14:paraId="0D79487F" w14:textId="77777777" w:rsidR="00332650" w:rsidRDefault="00332650" w:rsidP="00332650">
      <w:r>
        <w:t>No.</w:t>
      </w:r>
    </w:p>
    <w:p w14:paraId="7FE625B0" w14:textId="77777777" w:rsidR="00332650" w:rsidRDefault="00332650" w:rsidP="00332650">
      <w:r>
        <w:t>Speaker 2</w:t>
      </w:r>
    </w:p>
    <w:p w14:paraId="42141ECF" w14:textId="77777777" w:rsidR="00332650" w:rsidRDefault="00332650" w:rsidP="00332650">
      <w:r>
        <w:t>No, I don't think so.</w:t>
      </w:r>
    </w:p>
    <w:p w14:paraId="1D4BA850" w14:textId="77777777" w:rsidR="00332650" w:rsidRDefault="00332650" w:rsidP="00332650">
      <w:r>
        <w:t>Speaker 1</w:t>
      </w:r>
    </w:p>
    <w:p w14:paraId="57134B1B" w14:textId="77777777" w:rsidR="00332650" w:rsidRDefault="00332650" w:rsidP="00332650">
      <w:r>
        <w:t xml:space="preserve">OK. Thank you. </w:t>
      </w:r>
      <w:proofErr w:type="gramStart"/>
      <w:r>
        <w:t>So</w:t>
      </w:r>
      <w:proofErr w:type="gramEnd"/>
      <w:r>
        <w:t xml:space="preserve"> I have a question about your payment. Do you have Zelle or Venmo?</w:t>
      </w:r>
    </w:p>
    <w:p w14:paraId="02FFAF2A" w14:textId="77777777" w:rsidR="00332650" w:rsidRDefault="00332650" w:rsidP="00332650">
      <w:r>
        <w:t>Speaker 2</w:t>
      </w:r>
    </w:p>
    <w:p w14:paraId="70806472" w14:textId="77777777" w:rsidR="00332650" w:rsidRDefault="00332650" w:rsidP="00332650">
      <w:r>
        <w:t>I do not.</w:t>
      </w:r>
    </w:p>
    <w:p w14:paraId="2562B4B3" w14:textId="77777777" w:rsidR="00332650" w:rsidRDefault="00332650" w:rsidP="00332650">
      <w:r>
        <w:t>Speaker 1</w:t>
      </w:r>
    </w:p>
    <w:p w14:paraId="610D0B9F" w14:textId="77777777" w:rsidR="00332650" w:rsidRDefault="00332650" w:rsidP="00332650">
      <w:r>
        <w:t>So what? What is the way for paying you?</w:t>
      </w:r>
    </w:p>
    <w:p w14:paraId="74C3279F" w14:textId="77777777" w:rsidR="00332650" w:rsidRDefault="00332650" w:rsidP="00332650">
      <w:r>
        <w:t>Speaker 2</w:t>
      </w:r>
    </w:p>
    <w:p w14:paraId="4570E384" w14:textId="77777777" w:rsidR="00332650" w:rsidRDefault="00332650" w:rsidP="00332650">
      <w:r>
        <w:t>What are the options?</w:t>
      </w:r>
    </w:p>
    <w:p w14:paraId="058A136D" w14:textId="77777777" w:rsidR="00332650" w:rsidRDefault="00332650" w:rsidP="00332650">
      <w:r>
        <w:t>Speaker 1</w:t>
      </w:r>
    </w:p>
    <w:p w14:paraId="39DDA086" w14:textId="77777777" w:rsidR="00332650" w:rsidRDefault="00332650" w:rsidP="00332650">
      <w:r>
        <w:t>Ah. Let me see here. So zel Venmo. PayPal.</w:t>
      </w:r>
    </w:p>
    <w:p w14:paraId="47265AA5" w14:textId="77777777" w:rsidR="00332650" w:rsidRDefault="00332650" w:rsidP="00332650">
      <w:r>
        <w:t>Speaker</w:t>
      </w:r>
    </w:p>
    <w:p w14:paraId="5E5D24E6" w14:textId="77777777" w:rsidR="00332650" w:rsidRDefault="00332650" w:rsidP="00332650">
      <w:r>
        <w:t>PayPal.</w:t>
      </w:r>
    </w:p>
    <w:p w14:paraId="37ABA981" w14:textId="77777777" w:rsidR="00332650" w:rsidRDefault="00332650" w:rsidP="00332650">
      <w:r>
        <w:t>Speaker 1</w:t>
      </w:r>
    </w:p>
    <w:p w14:paraId="1964CD5A" w14:textId="77777777" w:rsidR="00332650" w:rsidRDefault="00332650" w:rsidP="00332650">
      <w:r>
        <w:t>You have it. OK, so can you please write your PayPal account here for me? Here in the chat.</w:t>
      </w:r>
    </w:p>
    <w:p w14:paraId="2434FA2B" w14:textId="77777777" w:rsidR="00332650" w:rsidRDefault="00332650" w:rsidP="00332650">
      <w:r>
        <w:t>Speaker</w:t>
      </w:r>
    </w:p>
    <w:p w14:paraId="5BD50769" w14:textId="77777777" w:rsidR="00332650" w:rsidRDefault="00332650" w:rsidP="00332650">
      <w:r>
        <w:lastRenderedPageBreak/>
        <w:t>OK.</w:t>
      </w:r>
    </w:p>
    <w:p w14:paraId="50BDA011" w14:textId="77777777" w:rsidR="00332650" w:rsidRDefault="00332650" w:rsidP="00332650">
      <w:r>
        <w:t>Speaker 2</w:t>
      </w:r>
    </w:p>
    <w:p w14:paraId="7BDD83DB" w14:textId="77777777" w:rsidR="00332650" w:rsidRDefault="00332650" w:rsidP="00332650">
      <w:r>
        <w:t>These shirts under that e-mail.</w:t>
      </w:r>
    </w:p>
    <w:p w14:paraId="4EEAF8FF" w14:textId="77777777" w:rsidR="00332650" w:rsidRDefault="00332650" w:rsidP="00332650">
      <w:r>
        <w:t>Speaker 1</w:t>
      </w:r>
    </w:p>
    <w:p w14:paraId="0C2CF921" w14:textId="77777777" w:rsidR="00332650" w:rsidRDefault="00332650" w:rsidP="00332650">
      <w:r>
        <w:t>OK, let me just copy.</w:t>
      </w:r>
    </w:p>
    <w:p w14:paraId="1969560F" w14:textId="77777777" w:rsidR="00332650" w:rsidRDefault="00332650" w:rsidP="00332650">
      <w:r>
        <w:t>Speaker 2</w:t>
      </w:r>
    </w:p>
    <w:p w14:paraId="0D549C63" w14:textId="77777777" w:rsidR="00332650" w:rsidRDefault="00332650" w:rsidP="00332650">
      <w:r>
        <w:t>That's the name.</w:t>
      </w:r>
    </w:p>
    <w:p w14:paraId="609B58DB" w14:textId="77777777" w:rsidR="00332650" w:rsidRDefault="00332650" w:rsidP="00332650">
      <w:r>
        <w:t>Speaker 1</w:t>
      </w:r>
    </w:p>
    <w:p w14:paraId="7444A5E2" w14:textId="77777777" w:rsidR="00332650" w:rsidRDefault="00332650" w:rsidP="00332650">
      <w:r>
        <w:t>And it's your name and last name, right?</w:t>
      </w:r>
    </w:p>
    <w:p w14:paraId="3B202F15" w14:textId="77777777" w:rsidR="00332650" w:rsidRDefault="00332650" w:rsidP="00332650">
      <w:r>
        <w:t>Speaker 2</w:t>
      </w:r>
    </w:p>
    <w:p w14:paraId="0C78FD08" w14:textId="77777777" w:rsidR="00332650" w:rsidRDefault="00332650" w:rsidP="00332650">
      <w:r>
        <w:t>Yeah.</w:t>
      </w:r>
    </w:p>
    <w:p w14:paraId="621EDCBC" w14:textId="77777777" w:rsidR="00332650" w:rsidRDefault="00332650" w:rsidP="00332650">
      <w:r>
        <w:t>Speaker 1</w:t>
      </w:r>
    </w:p>
    <w:p w14:paraId="0DC628DE" w14:textId="77777777" w:rsidR="00332650" w:rsidRDefault="00332650" w:rsidP="00332650">
      <w:r>
        <w:t xml:space="preserve">Just let me put it in the payment list. And what I wrote. Here for you is my professors e-mail address. </w:t>
      </w:r>
      <w:proofErr w:type="gramStart"/>
      <w:r>
        <w:t>So</w:t>
      </w:r>
      <w:proofErr w:type="gramEnd"/>
      <w:r>
        <w:t xml:space="preserve"> if you know anybody around you that not that not get vaccine. </w:t>
      </w:r>
      <w:proofErr w:type="gramStart"/>
      <w:r>
        <w:t>So</w:t>
      </w:r>
      <w:proofErr w:type="gramEnd"/>
      <w:r>
        <w:t xml:space="preserve"> if they like you can introduce us to them and they can send an e-mail to my professor to put their name in the. For our list. OK. Thank you so much and have a very good day.</w:t>
      </w:r>
    </w:p>
    <w:p w14:paraId="410884ED" w14:textId="77777777" w:rsidR="00332650" w:rsidRDefault="00332650" w:rsidP="00332650">
      <w:r>
        <w:t>Speaker 2</w:t>
      </w:r>
    </w:p>
    <w:p w14:paraId="00944044" w14:textId="77777777" w:rsidR="00332650" w:rsidRDefault="00332650" w:rsidP="00332650">
      <w:proofErr w:type="gramStart"/>
      <w:r>
        <w:t>You</w:t>
      </w:r>
      <w:proofErr w:type="gramEnd"/>
      <w:r>
        <w:t xml:space="preserve"> too. Thank you.</w:t>
      </w:r>
    </w:p>
    <w:p w14:paraId="002D8707" w14:textId="77777777" w:rsidR="00332650" w:rsidRDefault="00332650" w:rsidP="00332650">
      <w:r>
        <w:t>Speaker 1</w:t>
      </w:r>
    </w:p>
    <w:p w14:paraId="700DD1FC" w14:textId="77777777" w:rsidR="00332650" w:rsidRDefault="00332650" w:rsidP="00332650">
      <w:r>
        <w:t>Bye.</w:t>
      </w:r>
    </w:p>
    <w:p w14:paraId="1E06BD4C" w14:textId="77777777" w:rsidR="00332650" w:rsidRDefault="00332650" w:rsidP="00332650">
      <w:r>
        <w:t>Speaker 2</w:t>
      </w:r>
    </w:p>
    <w:p w14:paraId="1AFBC4E4" w14:textId="77777777" w:rsidR="00332650" w:rsidRDefault="00332650" w:rsidP="00332650">
      <w:r>
        <w:t>Bye.</w:t>
      </w:r>
    </w:p>
    <w:p w14:paraId="2A004988" w14:textId="0398E0FC" w:rsidR="00332650" w:rsidRPr="00332650" w:rsidRDefault="00332650" w:rsidP="00332650"/>
    <w:p w14:paraId="216B5D88" w14:textId="5424FCBA" w:rsidR="00332650" w:rsidRPr="00332650" w:rsidRDefault="00332650" w:rsidP="00332650">
      <w:pPr>
        <w:rPr>
          <w:rStyle w:val="Hyperlink"/>
          <w:color w:val="auto"/>
          <w:u w:val="none"/>
        </w:rPr>
      </w:pPr>
    </w:p>
    <w:p w14:paraId="5C8AA902" w14:textId="3B901466" w:rsidR="00332650" w:rsidRPr="00332650" w:rsidRDefault="00332650" w:rsidP="00332650">
      <w:r>
        <w:fldChar w:fldCharType="end"/>
      </w:r>
    </w:p>
    <w:p w14:paraId="7E7412A4" w14:textId="3163CBB5"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50"/>
    <w:rsid w:val="00155E31"/>
    <w:rsid w:val="00332650"/>
    <w:rsid w:val="00396FB9"/>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FB6E"/>
  <w15:chartTrackingRefBased/>
  <w15:docId w15:val="{0A36081A-578C-4F7D-A8DD-E2A98298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650"/>
    <w:rPr>
      <w:rFonts w:eastAsiaTheme="majorEastAsia" w:cstheme="majorBidi"/>
      <w:color w:val="272727" w:themeColor="text1" w:themeTint="D8"/>
    </w:rPr>
  </w:style>
  <w:style w:type="paragraph" w:styleId="Title">
    <w:name w:val="Title"/>
    <w:basedOn w:val="Normal"/>
    <w:next w:val="Normal"/>
    <w:link w:val="TitleChar"/>
    <w:uiPriority w:val="10"/>
    <w:qFormat/>
    <w:rsid w:val="00332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650"/>
    <w:pPr>
      <w:spacing w:before="160"/>
      <w:jc w:val="center"/>
    </w:pPr>
    <w:rPr>
      <w:i/>
      <w:iCs/>
      <w:color w:val="404040" w:themeColor="text1" w:themeTint="BF"/>
    </w:rPr>
  </w:style>
  <w:style w:type="character" w:customStyle="1" w:styleId="QuoteChar">
    <w:name w:val="Quote Char"/>
    <w:basedOn w:val="DefaultParagraphFont"/>
    <w:link w:val="Quote"/>
    <w:uiPriority w:val="29"/>
    <w:rsid w:val="00332650"/>
    <w:rPr>
      <w:i/>
      <w:iCs/>
      <w:color w:val="404040" w:themeColor="text1" w:themeTint="BF"/>
    </w:rPr>
  </w:style>
  <w:style w:type="paragraph" w:styleId="ListParagraph">
    <w:name w:val="List Paragraph"/>
    <w:basedOn w:val="Normal"/>
    <w:uiPriority w:val="34"/>
    <w:qFormat/>
    <w:rsid w:val="00332650"/>
    <w:pPr>
      <w:ind w:left="720"/>
      <w:contextualSpacing/>
    </w:pPr>
  </w:style>
  <w:style w:type="character" w:styleId="IntenseEmphasis">
    <w:name w:val="Intense Emphasis"/>
    <w:basedOn w:val="DefaultParagraphFont"/>
    <w:uiPriority w:val="21"/>
    <w:qFormat/>
    <w:rsid w:val="00332650"/>
    <w:rPr>
      <w:i/>
      <w:iCs/>
      <w:color w:val="0F4761" w:themeColor="accent1" w:themeShade="BF"/>
    </w:rPr>
  </w:style>
  <w:style w:type="paragraph" w:styleId="IntenseQuote">
    <w:name w:val="Intense Quote"/>
    <w:basedOn w:val="Normal"/>
    <w:next w:val="Normal"/>
    <w:link w:val="IntenseQuoteChar"/>
    <w:uiPriority w:val="30"/>
    <w:qFormat/>
    <w:rsid w:val="00332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650"/>
    <w:rPr>
      <w:i/>
      <w:iCs/>
      <w:color w:val="0F4761" w:themeColor="accent1" w:themeShade="BF"/>
    </w:rPr>
  </w:style>
  <w:style w:type="character" w:styleId="IntenseReference">
    <w:name w:val="Intense Reference"/>
    <w:basedOn w:val="DefaultParagraphFont"/>
    <w:uiPriority w:val="32"/>
    <w:qFormat/>
    <w:rsid w:val="00332650"/>
    <w:rPr>
      <w:b/>
      <w:bCs/>
      <w:smallCaps/>
      <w:color w:val="0F4761" w:themeColor="accent1" w:themeShade="BF"/>
      <w:spacing w:val="5"/>
    </w:rPr>
  </w:style>
  <w:style w:type="character" w:styleId="Hyperlink">
    <w:name w:val="Hyperlink"/>
    <w:basedOn w:val="DefaultParagraphFont"/>
    <w:uiPriority w:val="99"/>
    <w:unhideWhenUsed/>
    <w:rsid w:val="00332650"/>
    <w:rPr>
      <w:color w:val="467886" w:themeColor="hyperlink"/>
      <w:u w:val="single"/>
    </w:rPr>
  </w:style>
  <w:style w:type="character" w:styleId="UnresolvedMention">
    <w:name w:val="Unresolved Mention"/>
    <w:basedOn w:val="DefaultParagraphFont"/>
    <w:uiPriority w:val="99"/>
    <w:semiHidden/>
    <w:unhideWhenUsed/>
    <w:rsid w:val="00332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{"storageType":"DocumentXmlStorage","descriptor":{"transcription":{"transcriptSegments":[{"text":"OK.","language":"en","start":1.15,"end":1.7799999999999998,"speakerId":0},{"text":"As you know, we are working on vaccine hesitancy in some remote area all around the world and in the US we work on Alaska.","language":"en","start":2.61,"end":10.94,"speakerId":0},{"text":"Uh-huh.","language":"en","start":12.36,"end":12.92},{"text":"So can you please tell me a little about yourself, your age, your occupation, educational background, and how long have you lived in this city?","language":"en","start":12.58,"end":22.23,"speakerId":0},{"text":"I am 37. I am a stay at home Mom.","language":"en","start":24,"end":29.35,"speakerId":1},{"text":"I lived in. I've lived in Alaska my whole life. I used to live in Anchorage and about nine years ago I moved out to Wasilla. It's only an hour away from Anchorage, where I grew up so.","language":"en","start":30.459999999999997,"end":44.91,"speakerId":1},{"text":"So I'm still in the same general.","language":"en","start":45.53,"end":47.06,"speakerId":1},{"text":"Area OK. And your educational background.","language":"en","start":47.07,"end":51.96,"speakerId":0},{"text":"High School graduate.","language":"en","start":52.98,"end":54.62,"speakerId":1},{"text":"OK. Thank you. So you didn't get COVID vaccine, right?","language":"en","start":55.099999999999994,"end":59.16,"speakerId":0},{"text":"OK. And what is your idea about vaccines generally not COVID vaccine. I mean, the vaccine routine vaccine that you may get from your?","language":"en","start":60.669999999999995,"end":71.78,"speakerId":0},{"text":"Childhood.","language":"en","start":71.78999999999999,"end":72.58,"speakerId":0},{"text":"Gen.","language":"en","start":74.25,"end":74.58,"speakerId":1},{"text":"Really.","language":"en","start":74.7,"end":75.21000000000001,"speakerId":1},{"text":"I mean.","language":"en","start":75.95,"end":76.60000000000001,"speakerId":1},{"text":"If I absolutely need it, I'd get it, but for the most part I tend to not get vaccinated at all.","language":"en","start":77.74,"end":84.39999999999999,"speakerId":1},{"text":"I just feel like there's a lot of.","language":"en","start":86.42,"end":87.96000000000001,"speakerId":1},{"text":"Ingredients in there that's not needed and a lot of the vaccines that I see are.","language":"en","start":90.71,"end":96.8,"speakerId":1},{"text":"More for.","language":"en","start":98.77,"end":99.6,"speakerId":1},{"text":"Like flu and stuff like that and.","language":"en","start":100.31,"end":102.14,"speakerId":1},{"text":"I believe that our bodies are meant to.","language":"en","start":102.97999999999999,"end":105.35999999999999,"speakerId":1},{"text":"Create their own antibodies against those sicknesses.","language":"en","start":109.14,"end":114.13,"speakerId":1},{"text":"OK.","language":"en","start":115.03,"end":115.84,"speakerId":0},{"text":"And is there any like special reason for not getting COVID vaccine except this reason?","language":"en","start":117.00999999999999,"end":124.75999999999999,"speakerId":0},{"text":"I I feel like with it being.","language":"en","start":126.30999999999999,"end":129.26999999999998,"speakerId":1},{"text":"So heavily.","language":"en","start":131.43,"end":132.83,"speakerId":1},{"text":"The companies so heavily owned by certain people pushing these vaccines that I believe that they're not in it to protect the people they're in it for the money. Now if there was no money involved behind it.","language":"en","start":134.32999999999998,"end":147.32999999999998,"speakerId":1},{"text":"Then I'd be more willing.","language":"en","start":148.07999999999998,"end":149.69,"speakerId":1},{"text":"If.","language":"en","start":152.31,"end":152.84},{"text":"They're.","language":"en","start":153.26999999999998,"end":154.04999999999998,"speakerId":1},{"text":"They had consistent proof of what was in the vaccines.","language":"en","start":155.07,"end":158.19,"speakerId":1},{"text":"And why they're making them?","language":"en","start":159.15,"end":162.31,"speakerId":1},{"text":"I see. OK. So you you don't trust it?","language":"en","start":165.19,"end":168.2,"speakerId":0},{"text":"No, not really. Not the COVID vaccine anyways. Other vaccines like for chicken pox and stuff like that. I I don't have any issues with or like hepatitis B and.","language":"en","start":169.63,"end":181.45,"speakerId":1},{"text":"Like the newborn or baby vaccines and stuff.","language":"en","start":182.98,"end":187.38,"speakerId":1},{"text":"Mm-hmm. OK.","language":"en","start":187.87,"end":189.38,"speakerId":0},{"text":"And did you see any information in social media during COVID? I mean that impact your decision about not getting COVID vaccine?","language":"en","start":190.04999999999998,"end":201.6,"speakerId":0},{"text":"No, I see a lot of information for both sides and I never took any of it to heart. I got a lot of information from doctors.","language":"en","start":202.85,"end":212.76,"speakerId":1},{"text":"Research information that was credible online.","language":"en","start":214.45,"end":217.70999999999998,"speakerId":1},{"text":"M.","language":"en","start":218.03,"end":218.47,"speakerId":1},{"text":"To kind of base what my decisions were loving, not what other people were saying and and articles and stuff that weren't proven to be credible.","language":"en","start":218.79999999999998,"end":230.32999999999998,"speakerId":1},{"text":"OK. Thank you. And did you see anybody around you that's after getting COVID vaccine? Just had like difficult side effects or disease?","language":"en","start":232.78,"end":245.56,"speakerId":0},{"text":"Yeah.","language":"en","start":246.73,"end":247.38,"speakerId":1},{"text":"I'd say.","language":"en","start":248.70999999999998,"end":249.57,"speakerId":1},{"text":"I know quite a few people that have gotten it.","language":"en","start":250.39999999999998,"end":253.14999999999998,"speakerId":1},{"text":"And the majority of them.","language":"en","start":254.75,"end":256.89,"speakerId":1},{"text":"Either had really bad side effects or they still got sick within a month or two of getting the vaccine.","language":"en","start":257.68,"end":263.95,"speakerId":1},{"text":"Hmm.","language":"en","start":264.3,"end":264.74,"speakerId":0},{"text":"And and and part of that too. Also kind of played into well.","language":"en","start":266.4,"end":270.9,"speakerId":1},{"text":"It made me.","language":"en","start":270.97999999999996,"end":271.43999999999994,"speakerId":1},{"text":"Think the vaccines aren't really doing what they're supposed to? We're still getting.","language":"en","start":271.45,"end":275.96,"speakerId":1},{"text":"Sick.","language":"en","start":276.06,"end":276.35},{"text":"And.","language":"en","start":277.5,"end":277.93,"speakerId":1},{"text":"And just seeing it in general, people taking the vaccine and being worse off.","language":"en","start":278.7,"end":284.25,"speakerId":1},{"text":"Because a lot of my family actually has lung issues, asthma, just poor lungs.","language":"en","start":285.55,"end":293.76,"speakerId":1},{"text":"And I don't know if it's hereditary, but quite a few of them have gotten really sick from.","language":"en","start":294.46,"end":299.96,"speakerId":1},{"text":"COVID or flu, colds, and when they had gotten the vaccine, it was like 10 times worse.","language":"en","start":300.9,"end":309.58,"speakerId":1},{"text":"And one of them, my aunt, actually ended up in the hospital and usually she she could fight for colds and flus and stuff. And she had gotten the vaccine. A month later, she got really sick and she ended up passing away from pneumonia. I don't believe it was from back from COVID.","language":"en","start":310.28,"end":329.55999999999995,"speakerId":1},{"text":"Oh.","language":"en","start":326.74,"end":327},{"text":"Just causes.","language":"en","start":329.66999999999996,"end":332.40999999999997,"speakerId":1},{"text":"Pneumonia. It can cause pneumonia and a bunch of other things, but they labeled it as or passing from.","language":"en","start":333.37,"end":340.12,"speakerId":1},{"text":"COVID, but it was actually the pneumonia that I got her.","language":"en","start":340.91999999999996,"end":343.54999999999995,"speakerId":1},{"text":"Yeah, I see. OK. And you are you are not working right, but you may know some people around you that for not getting vaccine, they just lost their jobs.","language":"en","start":343.72999999999996,"end":357.86999999999995,"speakerId":0},{"text":"Yeah. Do you know?","language":"en","start":359.03999999999996,"end":359.78,"speakerId":0},{"text":"Them we which what? What was their job?","language":"en","start":359.78999999999996,"end":363.15999999999997,"speakerId":0},{"text":"Yep.","language":"en","start":360.95,"end":361.19},{"text":"They were working at hospital quite a few family members didn't get the vaccine, so they ended up losing their job at the hospital and they were.","language":"en","start":364.91999999999996,"end":373.96999999999997,"speakerId":1},{"text":"Or like optometry stuff and and not in the like emergency room where ICU. They were an actual doctors. They were more support staff for paperwork. Receptionist and then.","language":"en","start":374.76,"end":389.99,"speakerId":1},{"text":"One of my cousins.","language":"en","start":391.4,"end":393.2,"speakerId":1},{"text":"Lost their job working in the airport.","language":"en","start":395.2,"end":399.55,"speakerId":1},{"text":"MHM.","language":"en","start":400.44,"end":401.09},{"text":"And.","language":"en","start":403.12,"end":404.23,"speakerId":1},{"text":"My husband's job almost required it.","language":"en","start":405.74,"end":409.36,"speakerId":1},{"text":"And it was just so they could go back to work.","language":"en","start":410.68,"end":414.84000000000003,"speakerId":1},{"text":"But they decided not to.","language":"en","start":415.63,"end":417.23,"speakerId":1},{"text":"And the company didn't require them to get vaccinated, and if.","language":"en","start":418.18,"end":423.7,"speakerId":1},{"text":"They would have required it. My husband would have gotten vaccinated so he would have lost his job. But I do know I'd say 6.","language":"en","start":424.82,"end":431.4,"speakerId":1},{"text":"Six or seven people that have lost their jobs or had to change their career just because of the.","language":"en","start":433.28,"end":440.30999999999995,"speakerId":1},{"text":"MM.","language":"en","start":436.83,"end":437.68},{"text":"Because of COVID maxin OK.","language":"en","start":439.64,"end":442.90999999999997,"speakerId":0},{"text":"Are you satisfied with healthcare system in Alaska generally?","language":"en","start":444.45,"end":449.74,"speakerId":0},{"text":"Ah, for the most part, yes, there's.","language":"en","start":451.01,"end":454.90999999999997,"speakerId":1},{"text":"Mm-hmm. Is it affordable for you and accessible?","language":"en","start":453.5,"end":456.76,"speakerId":0},{"text":"A lot of.","language":"en","start":454.91999999999996,"end":455.46,"speakerId":1},{"text":"Yeah, I get. I'm Alaska, NATO. So I.","language":"en","start":458.07,"end":459.92,"speakerId":1},{"text":"Get free medical.","language":"en","start":459.93,"end":460.96,"speakerId":1},{"text":"And so I don't have any issue with getting.","language":"en","start":462.27,"end":466.64,"speakerId":1},{"text":"Appointments and medical care. It's not. It's not really the best healthcare, but I mean we have it. I do have options to go to other hospitals.","language":"en","start":468.32,"end":481.82,"speakerId":1},{"text":"OK.","language":"en","start":470.4,"end":470.96,"speakerId":0},{"text":"But it's just so expensive. My husband. He doesn't usually go to the hospital because he doesn't have health insurance.","language":"en","start":483.71999999999997,"end":492.2,"speakerId":1},{"text":"Because it's so expensive.","language":"en","start":493.25,"end":495.11,"speakerId":1},{"text":"Yeah. And do you trust healthcare system?","language":"en","start":495.63,"end":499.61,"speakerId":0},{"text":"So.","language":"en","start":496.46,"end":496.59999999999997},{"text":"Ah.","language":"en","start":501.38,"end":501.98,"speakerId":1},{"text":"No, not really.","language":"en","start":504.84999999999997,"end":506.21999999999997,"speakerId":1},{"text":"Yeah.","language":"en","start":507.12,"end":508.02,"speakerId":1},{"text":"And I can go either way on it.","language":"en","start":508.82,"end":510.34,"speakerId":1},{"text":"Mm-hmm.","language":"en","start":510.62,"end":511.11,"speakerId":0},{"text":"Do you think mistrust to healthcare system impact your decision about vaccines?","language":"en","start":512.78,"end":519.55,"speakerId":0},{"text":"OK. Uh, did you see anybody around you, any individuals or any like NGO's, doctors or anybody around you that wanted to persuade you to get vaccine?","language":"en","start":523.14,"end":540.76,"speakerId":0},{"text":"Yeah.","language":"en","start":542.0699999999999,"end":542.39,"speakerId":1},{"text":"Quite a few of my doctors, especially since I have an autoimmune disease, I get sick. Easy. They tried persuading me and I don't like if I get sick.","language":"en","start":544.3299999999999,"end":554.67,"speakerId":1},{"text":"You know and and.","language":"en","start":555.48,"end":556.5600000000001,"speakerId":1},{"text":"I don't know if there's just a label on COVID, but a lot of it was.","language":"en","start":558,"end":562.86,"speakerId":1},{"text":"To me, from what I've researched.","language":"en","start":563.78,"end":565.99,"speakerId":1},{"text":"It's the same as a cold.","language":"en","start":567.93,"end":569.93,"speakerId":1},{"text":"It's with that just particular strain. It was just harder on the lungs and.","language":"en","start":570.8,"end":576.89,"speakerId":1},{"text":"Easier to get pneumonia and other complications from it.","language":"en","start":577.68,"end":582.04,"speakerId":1},{"text":"Uh.","language":"en","start":583.04,"end":583.16},{"text":"And.","language":"en","start":583.36,"end":583.82,"speakerId":1},{"text":"And so I had a lot of doctors.","language":"en","start":584.7099999999999,"end":587.0199999999999,"speakerId":1},{"text":"In my healthcare system.","language":"en","start":588.05,"end":589.51,"speakerId":1},{"text":"In my team, try to persuade me to get it and I just did and I told no I'd rather just not get it, and I'm glad I didn't get.","language":"en","start":590.22,"end":602.48,"speakerId":1},{"text":"It.","language":"en","start":602.49,"end":602.9300000000001,"speakerId":1},{"text":"Because.","language":"en","start":603.27,"end":603.6899999999999,"speakerId":1},{"text":"If I got it right away when they're trying to get.","language":"en","start":604.54,"end":607.15,"speakerId":1},{"text":"Me to take it.","language":"en","start":607.16,"end":607.9,"speakerId":1},{"text":"I could have gotten more sick, I mean.","language":"en","start":609.53,"end":611.56,"speakerId":1},{"text":"From what I've.","language":"en","start":612.23,"end":612.75,"speakerId":1},{"text":"Seen.","language":"en","start":612.76,"end":613.05,"speakerId":1},{"text":"From all my lot of my family and having to get it as far as work and stuff.","language":"en","start":613.38,"end":618.58,"speakerId":1},{"text":"Ah, I see.","language":"en","start":613.5699999999999,"end":614.55,"speakerId":0},{"text":"Yeah, I say thank you and.","language":"en","start":619.0799999999999,"end":622.3599999999999,"speakerId":0},{"text":"Based on data at the first shot of COVID vaccine, around 60% of Alaskan people get their first job. But for the boosters, this rate came down to less than 20%.","language":"en","start":625.3399999999999,"end":645.3299999999999,"speakerId":0},{"text":"Why? What do you think about it?","language":"en","start":645.77,"end":647.76,"speakerId":0},{"text":"From my personal experience, from the people that I know, they didn't get their booster because they had such a bad reaction to their first shot and so they didn't want to go through that again and.","language":"en","start":649.39,"end":660.58,"speakerId":1},{"text":"MHM.","language":"en","start":656.79,"end":657.3499999999999,"speakerId":0},{"text":"It.","language":"en","start":663.6,"end":663.96},{"text":"Possibly ends up not not working.","language":"en","start":664.02,"end":666.27,"speakerId":1},{"text":"Hi. Hi, baby. How are you?","language":"en","start":668.4699999999999,"end":672.7599999999999,"speakerId":0},{"text":"OK. And so you think that that's because of the side effects and disease after the first shot?","language":"en","start":678.23,"end":685.73,"speakerId":0},{"text":"From the people that.","language":"en","start":686.89,"end":687.92,"speakerId":1},{"text":"I know they specifically told me.","language":"en","start":688.01,"end":690.61,"speakerId":1},{"text":"Mm-hmm.","language":"en","start":688.67,"end":689.1999999999999,"speakerId":0},{"text":"I wouldn't recommend getting it unless you plan on.","language":"en","start":691.42,"end":694.6899999999999,"speakerId":1},{"text":"Mm-hmm.","language":"en","start":695.02,"end":695.72,"speakerId":0},{"text":"Dealing with the side effects and feeling sick, and they've told me I'm not getting this a booster shot just.","language":"en","start":696.24,"end":703.36,"speakerId":1},{"text":"Because of that.","language":"en","start":703.37,"end":704.11,"speakerId":1},{"text":"I see. OK. And uh.","language":"en","start":704.52,"end":708.15,"speakerId":0},{"text":"OK, I've heard some interesting comments from other people that I've interviewed them before you. I want to share some of these comments with you and understand your idea about that. One of people told me that my previous generation.","language":"en","start":709.93,"end":727.6199999999999,"speakerId":0},{"text":"Belief that because we are living in a very unique environment in the planet, so we have.","language":"en","start":728.4399999999999,"end":735.7099999999999,"speakerId":0},{"text":"Like natural prevention to the disease, so we really don't need it. Maybe other people in other very populated areas, maybe they need it, but we we really don't need it. What do you think about it?","language":"en","start":736.05,"end":750.3499999999999,"speakerId":0},{"text":"I agree with it, all right.","language":"en","start":751.38,"end":753.21,"speakerId":1},{"text":"Where I'm at, we're not highly populated. We're more spaced out. There's a lot of people that.","language":"en","start":755.24,"end":764.49,"speakerId":1},{"text":"Use the.","language":"en","start":767.05,"end":768.14,"speakerId":1},{"text":"The natural plants and stuff around us that have been proven to help prevent some sicknesses and also help proven or have been proven to help.","language":"en","start":768.81,"end":779.9899999999999,"speakerId":1},{"text":"Reduced symptoms or tear symptoms from certain sicknesses.","language":"en","start":782.16,"end":787.16,"speakerId":1},{"text":"As far as like certain teas and and salves and stuff, it you see it really often in in Alaska with Alaska native families.","language":"en","start":787.68,"end":801.1999999999999,"speakerId":1},{"text":"Because it's just.","language":"en","start":801.64,"end":802.34,"speakerId":1},{"text":"Something that's been passed down and something that has been proven to work and.","language":"en","start":802.3499999999999,"end":807.3599999999999,"speakerId":1},{"text":"And even had stuff that has worked that has been passed on worth more than pharmaceutical medicine.","language":"en","start":807.56,"end":815.16,"speakerId":1},{"text":"Mm-hmm.","language":"en","start":814.39,"end":815.16,"speakerId":0},{"text":"I see. OK. And another person told me that one of her friend is a is an educated person and she was absolutely against COVID Racine, but because she is a Alaskan native and they tribal.","language":"en","start":815.7199999999999,"end":835.4399999999999,"speakerId":0},{"text":"Leader told them to get vaccine. She got it. I wanted to ask you if really these uh, like tribal leaders have this power to persuade people to get vaccine?","language":"en","start":835.89,"end":850.96,"speakerId":0},{"text":"Yeah, I mean.","language":"en","start":852.43,"end":853.78,"speakerId":1},{"text":"You could persuade anybody to do something that you.","language":"en","start":854.5899999999999,"end":857.3699999999999,"speakerId":1},{"text":"Put their livelihood on the line as far As for for scaring them. You know you can hear I.","language":"en","start":858.8199999999999,"end":869.01,"speakerId":1},{"text":"Yeah, I can see how someone in a higher position could easily persuade.","language":"en","start":870.25,"end":875.92,"speakerId":1},{"text":"Someone in a lower position compared to just someone on the same level as you.","language":"en","start":876.05,"end":881.2299999999999,"speakerId":1},{"text":"I say like you know, I in my in my I I don't, I don't know the level of my.","language":"en","start":882.54,"end":891.68,"speakerId":0},{"text":"A tribal leader, I cannot feel it, but in my idea, for example, a leader is a kind of cultural position, not a. For example, they don't have anything with their financial life, right?","language":"en","start":892.4599999999999,"end":908.53,"speakerId":0},{"text":"Ah, no. But they have do have a lot of influence on the things you're able to to do with the tribe.","language":"en","start":910.53,"end":918.25,"speakerId":1},{"text":"Uh-huh.","language":"en","start":917.38,"end":918.07,"speakerId":0},{"text":"Like they can say, hey, if you don't get it, then I won't be able to invite you over to do this thing with us or.","language":"en","start":921.53,"end":929.4499999999999,"speakerId":1},{"text":"You know, certain events and stuff. Umm and so.","language":"en","start":930.25,"end":934.36,"speakerId":1},{"text":"I believe and then just even just their position as far as being a mentor because a lot of times leaders are tribal leaders, are usually mentors, they got in that position because.","language":"en","start":935.4599999999999,"end":950.7599999999999,"speakerId":1},{"text":"Of.","language":"en","start":951.76,"end":952.24,"speakerId":1},{"text":"Helping the community voted into that spot and so there's going to be a big.","language":"en","start":954.0799999999999,"end":959.9599999999999,"speakerId":1},{"text":"Number of people that are actually going to look up to this person and more likely.","language":"en","start":960.7299999999999,"end":966.42,"speakerId":1},{"text":"Believe what they say, whether they whatever they're saying is true or not. Mm-hmm. And so they say, ohh, I think you should do this rather than this.","language":"en","start":967.5,"end":976.86,"speakerId":1},{"text":"They're more likely to persuade that person to.","language":"en","start":978.05,"end":980.7199999999999,"speakerId":1},{"text":"See what they are.","language":"en","start":982.1099999999999,"end":983.2099999999999,"speakerId":1},{"text":"I see. OK. Thank you so much for your time. And is there anything that you want to add to our conversation?","language":"en","start":983.2199999999999,"end":991.7099999999999,"speakerId":0},{"text":"No.","language":"en","start":993.42,"end":993.65},{"text":"No, I don't think so.","language":"en","start":995.53,"end":997.0799999999999,"speakerId":1},{"text":"OK. Thank you. So I have a question about your payment. Do you have Zelle or Venmo?","language":"en","start":996.87,"end":1003.29,"speakerId":0},{"text":"I do not.","language":"en","start":1004.37,"end":1004.99,"speakerId":1},{"text":"So what? What is the way for paying you?","language":"en","start":1005.54,"end":1008.4499999999999,"speakerId":0},{"text":"What are the options?","language":"en","start":1009.4499999999999,"end":1010.93,"speakerId":1},{"text":"Ah.","language":"en","start":1011.0799999999999,"end":1011.78,"speakerId":0},{"text":"Let me see here. So zel Venmo.","language":"en","start":1012.1899999999999,"end":1020.27,"speakerId":0},{"text":"PayPal.","language":"en","start":1021,"end":1021.97,"speakerId":0},{"text":"PayPal.","language":"en","start":1023.79,"end":1024.4099999999999},{"text":"You have it. OK, so can you please write your PayPal account here for me?","language":"en","start":1024.44,"end":1032.3700000000001,"speakerId":0},{"text":"Here in the chat.","language":"en","start":1033.59,"end":1035.07,"speakerId":0},{"text":"OK.","language":"en","start":1039.3799999999999,"end":1039.79},{"text":"These shirts under that e-mail.","language":"en","start":1064.76,"end":1067.2,"speakerId":1},{"text":"OK, let me just copy.","language":"en","start":1074.28,"end":1077.17,"speakerId":0},{"text":"That's the name.","language":"en","start":1078.68,"end":1079.8600000000001,"speakerId":1},{"text":"And it's your name and last name, right?","language":"en","start":1079.93,"end":1082.24,"speakerId":0},{"text":"Yeah.","language":"en","start":1083.61,"end":1083.9599999999998,"speakerId":1},{"text":"Just let me put it in the payment list.","language":"en","start":1084.6699999999998,"end":1089.9999999999998,"speakerId":0},{"text":"And what I wrote.","language":"en","start":1097.71,"end":1099.77,"speakerId":0},{"text":"Here for you is my professors e-mail address. So if you know anybody around you that not that not get vaccine. So if they like you can introduce us to them and they can send an e-mail to my professor to put their name in the.","language":"en","start":1100.72,"end":1120.89,"speakerId":0},{"text":"For our list.","language":"en","start":1120.96,"end":1121.98,"speakerId":0},{"text":"OK. Thank you so much and have a very good day.","language":"en","start":1123.6599999999999,"end":1129.4299999999998,"speakerId":0},{"text":"You too. Thank you.","language":"en","start":1129.9299999999998,"end":1131.1499999999999,"speakerId":1},{"text":"Bye.","language":"en","start":1131.07,"end":1131.75,"speakerId":0},{"text":"Bye.","language":"en","start":1132.55,"end":1132.93,"speakerId":1}],"speakerNames":[null,null]},"audioOneDriveItem":{"driveId":"86a4829762339616","itemId":"86A4829762339616!5942"}}}</storedTranscription>
</file>

<file path=customXml/itemProps1.xml><?xml version="1.0" encoding="utf-8"?>
<ds:datastoreItem xmlns:ds="http://schemas.openxmlformats.org/officeDocument/2006/customXml" ds:itemID="{1C9B4B21-EB71-4890-96CE-893059EF002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1792</Words>
  <Characters>10218</Characters>
  <Application>Microsoft Office Word</Application>
  <DocSecurity>0</DocSecurity>
  <Lines>85</Lines>
  <Paragraphs>23</Paragraphs>
  <ScaleCrop>false</ScaleCrop>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2024-11-12T23:02:00Z</dcterms:created>
  <dcterms:modified xsi:type="dcterms:W3CDTF">2024-11-12T23:09:00Z</dcterms:modified>
</cp:coreProperties>
</file>