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0E21" w14:textId="77777777" w:rsidR="00F868F7" w:rsidRDefault="00F868F7" w:rsidP="00F868F7">
      <w:pPr>
        <w:pStyle w:val="Heading1"/>
      </w:pPr>
      <w:r>
        <w:t>Audio file</w:t>
      </w:r>
    </w:p>
    <w:p w14:paraId="55BE2B76" w14:textId="77777777" w:rsidR="00F868F7" w:rsidRPr="00F868F7" w:rsidRDefault="00F868F7" w:rsidP="00F868F7">
      <w:pPr>
        <w:rPr>
          <w:rStyle w:val="Hyperlink"/>
          <w:color w:val="auto"/>
          <w:u w:val="none"/>
        </w:rPr>
      </w:pPr>
      <w:r>
        <w:fldChar w:fldCharType="begin"/>
      </w:r>
      <w:r>
        <w:instrText>HYPERLINK "https://1drv.ms/u/s!ABaWM2KXgqSGrjg"</w:instrText>
      </w:r>
      <w:r>
        <w:fldChar w:fldCharType="separate"/>
      </w:r>
      <w:r w:rsidRPr="00F868F7">
        <w:rPr>
          <w:rStyle w:val="Hyperlink"/>
        </w:rPr>
        <w:t>audio_2024-10-29_17-44-03.m4a</w:t>
      </w:r>
    </w:p>
    <w:p w14:paraId="409B5153" w14:textId="77777777" w:rsidR="00F868F7" w:rsidRDefault="00F868F7" w:rsidP="00F868F7">
      <w:pPr>
        <w:pStyle w:val="Heading1"/>
        <w:rPr>
          <w:rStyle w:val="Hyperlink"/>
          <w:color w:val="auto"/>
          <w:u w:val="none"/>
        </w:rPr>
      </w:pPr>
      <w:r>
        <w:rPr>
          <w:rStyle w:val="Hyperlink"/>
          <w:color w:val="auto"/>
          <w:u w:val="none"/>
        </w:rPr>
        <w:t>Transcript</w:t>
      </w:r>
    </w:p>
    <w:p w14:paraId="2B733B52" w14:textId="77777777" w:rsidR="00F868F7" w:rsidRDefault="00F868F7" w:rsidP="00F868F7">
      <w:r>
        <w:t>Speaker 1</w:t>
      </w:r>
    </w:p>
    <w:p w14:paraId="3FD044BB" w14:textId="77777777" w:rsidR="00F868F7" w:rsidRDefault="00F868F7" w:rsidP="00F868F7">
      <w:r>
        <w:t xml:space="preserve">OK. As you know, we are working on vaccine hesitancy in some remote areas all around the world and in the </w:t>
      </w:r>
      <w:proofErr w:type="gramStart"/>
      <w:r>
        <w:t>US</w:t>
      </w:r>
      <w:proofErr w:type="gramEnd"/>
      <w:r>
        <w:t xml:space="preserve"> we work in Alaska. </w:t>
      </w:r>
      <w:proofErr w:type="gramStart"/>
      <w:r>
        <w:t>So</w:t>
      </w:r>
      <w:proofErr w:type="gramEnd"/>
      <w:r>
        <w:t xml:space="preserve"> can you please tell me some more information about yourself, your age, occupation, educational background and how long have you lived in this city?</w:t>
      </w:r>
    </w:p>
    <w:p w14:paraId="205BA12F" w14:textId="77777777" w:rsidR="00F868F7" w:rsidRDefault="00F868F7" w:rsidP="00F868F7">
      <w:r>
        <w:t>Speaker 2</w:t>
      </w:r>
    </w:p>
    <w:p w14:paraId="108091A9" w14:textId="77777777" w:rsidR="00F868F7" w:rsidRDefault="00F868F7" w:rsidP="00F868F7">
      <w:r>
        <w:t xml:space="preserve">Yeah, I've lived in. Anchorage Eagle River area for over 10 years. And I'm 27 and I work as an </w:t>
      </w:r>
      <w:proofErr w:type="gramStart"/>
      <w:r>
        <w:t>in home</w:t>
      </w:r>
      <w:proofErr w:type="gramEnd"/>
      <w:r>
        <w:t xml:space="preserve"> Hospice care provider.</w:t>
      </w:r>
    </w:p>
    <w:p w14:paraId="2B6E48DC" w14:textId="77777777" w:rsidR="00F868F7" w:rsidRDefault="00F868F7" w:rsidP="00F868F7">
      <w:r>
        <w:t>Speaker 1</w:t>
      </w:r>
    </w:p>
    <w:p w14:paraId="00776ED9" w14:textId="77777777" w:rsidR="00F868F7" w:rsidRDefault="00F868F7" w:rsidP="00F868F7">
      <w:r>
        <w:t>Hmm. And your educational background.</w:t>
      </w:r>
    </w:p>
    <w:p w14:paraId="4E91CA32" w14:textId="77777777" w:rsidR="00F868F7" w:rsidRDefault="00F868F7" w:rsidP="00F868F7">
      <w:r>
        <w:t>Speaker 2</w:t>
      </w:r>
    </w:p>
    <w:p w14:paraId="0226DFF6" w14:textId="77777777" w:rsidR="00F868F7" w:rsidRDefault="00F868F7" w:rsidP="00F868F7">
      <w:r>
        <w:t>Some college.</w:t>
      </w:r>
    </w:p>
    <w:p w14:paraId="1C93ED30" w14:textId="77777777" w:rsidR="00F868F7" w:rsidRDefault="00F868F7" w:rsidP="00F868F7">
      <w:r>
        <w:t>Speaker 1</w:t>
      </w:r>
    </w:p>
    <w:p w14:paraId="64A4ADE3" w14:textId="77777777" w:rsidR="00F868F7" w:rsidRDefault="00F868F7" w:rsidP="00F868F7">
      <w:r>
        <w:t>OK.</w:t>
      </w:r>
    </w:p>
    <w:p w14:paraId="1DB30A84" w14:textId="77777777" w:rsidR="00F868F7" w:rsidRDefault="00F868F7" w:rsidP="00F868F7">
      <w:r>
        <w:t>Speaker 2</w:t>
      </w:r>
    </w:p>
    <w:p w14:paraId="41BB8D1F" w14:textId="77777777" w:rsidR="00F868F7" w:rsidRDefault="00F868F7" w:rsidP="00F868F7">
      <w:r>
        <w:t>I have my high school diploma and.</w:t>
      </w:r>
    </w:p>
    <w:p w14:paraId="4CCC2FB5" w14:textId="77777777" w:rsidR="00F868F7" w:rsidRDefault="00F868F7" w:rsidP="00F868F7">
      <w:r>
        <w:t>Speaker 1</w:t>
      </w:r>
    </w:p>
    <w:p w14:paraId="03F93104" w14:textId="77777777" w:rsidR="00F868F7" w:rsidRDefault="00F868F7" w:rsidP="00F868F7">
      <w:r>
        <w:t>OK. Thank you so much. And you didn't get COVID vaccine, right?</w:t>
      </w:r>
    </w:p>
    <w:p w14:paraId="0DC8A0A8" w14:textId="77777777" w:rsidR="00F868F7" w:rsidRDefault="00F868F7" w:rsidP="00F868F7">
      <w:r>
        <w:t>Speaker 2</w:t>
      </w:r>
    </w:p>
    <w:p w14:paraId="671614EA" w14:textId="77777777" w:rsidR="00F868F7" w:rsidRDefault="00F868F7" w:rsidP="00F868F7">
      <w:r>
        <w:t>No, I didn't.</w:t>
      </w:r>
    </w:p>
    <w:p w14:paraId="45256191" w14:textId="77777777" w:rsidR="00F868F7" w:rsidRDefault="00F868F7" w:rsidP="00F868F7">
      <w:r>
        <w:t>Speaker 1</w:t>
      </w:r>
    </w:p>
    <w:p w14:paraId="10482B5E" w14:textId="77777777" w:rsidR="00F868F7" w:rsidRDefault="00F868F7" w:rsidP="00F868F7">
      <w:r>
        <w:t xml:space="preserve">OK. What do you think about vaccines generally? I mean, like your routine vaccines from your childhood and your or, for example, for your </w:t>
      </w:r>
      <w:proofErr w:type="gramStart"/>
      <w:r>
        <w:t>children?</w:t>
      </w:r>
      <w:proofErr w:type="gramEnd"/>
    </w:p>
    <w:p w14:paraId="14F31EB8" w14:textId="77777777" w:rsidR="00F868F7" w:rsidRDefault="00F868F7" w:rsidP="00F868F7">
      <w:r>
        <w:t>Speaker 2</w:t>
      </w:r>
    </w:p>
    <w:p w14:paraId="111F3A79" w14:textId="77777777" w:rsidR="00F868F7" w:rsidRDefault="00F868F7" w:rsidP="00F868F7">
      <w:r>
        <w:t xml:space="preserve">I </w:t>
      </w:r>
      <w:proofErr w:type="gramStart"/>
      <w:r>
        <w:t>think</w:t>
      </w:r>
      <w:proofErr w:type="gramEnd"/>
      <w:r>
        <w:t xml:space="preserve"> I think. That they're great, like things like blue and like measles and mumps and. Like malaria and those. But I thought that with the COVID test or the COVID vaccine, I think it was out very fast </w:t>
      </w:r>
      <w:r>
        <w:lastRenderedPageBreak/>
        <w:t>before. They 100% knew like. What they were going to what direction they were going to take with it really.</w:t>
      </w:r>
    </w:p>
    <w:p w14:paraId="4EC9990C" w14:textId="77777777" w:rsidR="00F868F7" w:rsidRDefault="00F868F7" w:rsidP="00F868F7">
      <w:r>
        <w:t>Speaker 1</w:t>
      </w:r>
    </w:p>
    <w:p w14:paraId="758DE218" w14:textId="77777777" w:rsidR="00F868F7" w:rsidRDefault="00F868F7" w:rsidP="00F868F7">
      <w:r>
        <w:t xml:space="preserve">MHM. </w:t>
      </w:r>
      <w:proofErr w:type="gramStart"/>
      <w:r>
        <w:t>So</w:t>
      </w:r>
      <w:proofErr w:type="gramEnd"/>
      <w:r>
        <w:t xml:space="preserve"> the only reason for not getting COVID vaccine was that it was very new and you couldn't trust it.</w:t>
      </w:r>
    </w:p>
    <w:p w14:paraId="0DA3C08A" w14:textId="77777777" w:rsidR="00F868F7" w:rsidRDefault="00F868F7" w:rsidP="00F868F7">
      <w:r>
        <w:t>Speaker</w:t>
      </w:r>
    </w:p>
    <w:p w14:paraId="487FE6DD" w14:textId="77777777" w:rsidR="00F868F7" w:rsidRDefault="00F868F7" w:rsidP="00F868F7">
      <w:r>
        <w:t>Yeah.</w:t>
      </w:r>
    </w:p>
    <w:p w14:paraId="42E7D31D" w14:textId="77777777" w:rsidR="00F868F7" w:rsidRDefault="00F868F7" w:rsidP="00F868F7">
      <w:r>
        <w:t>Speaker 1</w:t>
      </w:r>
    </w:p>
    <w:p w14:paraId="19025004" w14:textId="77777777" w:rsidR="00F868F7" w:rsidRDefault="00F868F7" w:rsidP="00F868F7">
      <w:r>
        <w:t>Did you see anybody around you that after getting COVID vaccine had the very difficult side effects or disease?</w:t>
      </w:r>
    </w:p>
    <w:p w14:paraId="723ED056" w14:textId="77777777" w:rsidR="00F868F7" w:rsidRDefault="00F868F7" w:rsidP="00F868F7">
      <w:r>
        <w:t>Speaker 2</w:t>
      </w:r>
    </w:p>
    <w:p w14:paraId="72659AD7" w14:textId="77777777" w:rsidR="00F868F7" w:rsidRDefault="00F868F7" w:rsidP="00F868F7">
      <w:r>
        <w:t xml:space="preserve">Yes. Yeah, my mother-in-law. And I </w:t>
      </w:r>
      <w:proofErr w:type="gramStart"/>
      <w:r>
        <w:t>actually had</w:t>
      </w:r>
      <w:proofErr w:type="gramEnd"/>
      <w:r>
        <w:t xml:space="preserve"> two aunts that had passed away. That right after getting the COVID not is when they got COVID.</w:t>
      </w:r>
    </w:p>
    <w:p w14:paraId="6AA45200" w14:textId="77777777" w:rsidR="00F868F7" w:rsidRDefault="00F868F7" w:rsidP="00F868F7">
      <w:r>
        <w:t>Speaker 1</w:t>
      </w:r>
    </w:p>
    <w:p w14:paraId="127C4B2F" w14:textId="77777777" w:rsidR="00F868F7" w:rsidRDefault="00F868F7" w:rsidP="00F868F7">
      <w:r>
        <w:t>Oh, I'm sorry. OK. And did you see anything in, for example, social media that change your decision about getting vaccine, for example, any information, any news about the vaccines?</w:t>
      </w:r>
    </w:p>
    <w:p w14:paraId="1BBFB8AA" w14:textId="77777777" w:rsidR="00F868F7" w:rsidRDefault="00F868F7" w:rsidP="00F868F7">
      <w:r>
        <w:t>Speaker</w:t>
      </w:r>
    </w:p>
    <w:p w14:paraId="40BF2C6C" w14:textId="77777777" w:rsidR="00F868F7" w:rsidRDefault="00F868F7" w:rsidP="00F868F7">
      <w:r>
        <w:t>Mm-hmm.</w:t>
      </w:r>
    </w:p>
    <w:p w14:paraId="1378C534" w14:textId="77777777" w:rsidR="00F868F7" w:rsidRDefault="00F868F7" w:rsidP="00F868F7">
      <w:r>
        <w:t>Speaker 2</w:t>
      </w:r>
    </w:p>
    <w:p w14:paraId="1F45DF32" w14:textId="77777777" w:rsidR="00F868F7" w:rsidRDefault="00F868F7" w:rsidP="00F868F7">
      <w:r>
        <w:t>Just when that's that there's like booster shots or whatever for the COVID like vaccine, but.</w:t>
      </w:r>
    </w:p>
    <w:p w14:paraId="797358E1" w14:textId="77777777" w:rsidR="00F868F7" w:rsidRDefault="00F868F7" w:rsidP="00F868F7">
      <w:r>
        <w:t>Speaker 1</w:t>
      </w:r>
    </w:p>
    <w:p w14:paraId="14C78EB7" w14:textId="77777777" w:rsidR="00F868F7" w:rsidRDefault="00F868F7" w:rsidP="00F868F7">
      <w:r>
        <w:t>OK.</w:t>
      </w:r>
    </w:p>
    <w:p w14:paraId="06A949BC" w14:textId="77777777" w:rsidR="00F868F7" w:rsidRDefault="00F868F7" w:rsidP="00F868F7">
      <w:r>
        <w:t>Speaker 2</w:t>
      </w:r>
    </w:p>
    <w:p w14:paraId="398A9378" w14:textId="77777777" w:rsidR="00F868F7" w:rsidRDefault="00F868F7" w:rsidP="00F868F7">
      <w:r>
        <w:t>That's it.</w:t>
      </w:r>
    </w:p>
    <w:p w14:paraId="3206E2B7" w14:textId="77777777" w:rsidR="00F868F7" w:rsidRDefault="00F868F7" w:rsidP="00F868F7">
      <w:r>
        <w:t>Speaker 1</w:t>
      </w:r>
    </w:p>
    <w:p w14:paraId="69078D82" w14:textId="77777777" w:rsidR="00F868F7" w:rsidRDefault="00F868F7" w:rsidP="00F868F7">
      <w:r>
        <w:t>OK. And did you see anybody around you who wanted to encourage you to get vaccine? Hello.</w:t>
      </w:r>
    </w:p>
    <w:p w14:paraId="02ABEEBC" w14:textId="77777777" w:rsidR="00F868F7" w:rsidRDefault="00F868F7" w:rsidP="00F868F7">
      <w:r>
        <w:t>Speaker</w:t>
      </w:r>
    </w:p>
    <w:p w14:paraId="24BA3421" w14:textId="77777777" w:rsidR="00F868F7" w:rsidRDefault="00F868F7" w:rsidP="00F868F7">
      <w:r>
        <w:t>Can you see me?</w:t>
      </w:r>
    </w:p>
    <w:p w14:paraId="2EB57131" w14:textId="77777777" w:rsidR="00F868F7" w:rsidRDefault="00F868F7" w:rsidP="00F868F7">
      <w:r>
        <w:t>Speaker 1</w:t>
      </w:r>
    </w:p>
    <w:p w14:paraId="5C261EFB" w14:textId="77777777" w:rsidR="00F868F7" w:rsidRDefault="00F868F7" w:rsidP="00F868F7">
      <w:r>
        <w:t>Do you hear me?</w:t>
      </w:r>
    </w:p>
    <w:p w14:paraId="3561634A" w14:textId="77777777" w:rsidR="00F868F7" w:rsidRDefault="00F868F7" w:rsidP="00F868F7">
      <w:r>
        <w:lastRenderedPageBreak/>
        <w:t>Speaker</w:t>
      </w:r>
    </w:p>
    <w:p w14:paraId="2A2E56BB" w14:textId="77777777" w:rsidR="00F868F7" w:rsidRDefault="00F868F7" w:rsidP="00F868F7">
      <w:r>
        <w:t>Here.</w:t>
      </w:r>
    </w:p>
    <w:p w14:paraId="03CFB6B7" w14:textId="77777777" w:rsidR="00F868F7" w:rsidRDefault="00F868F7" w:rsidP="00F868F7">
      <w:r>
        <w:t>Speaker 1</w:t>
      </w:r>
    </w:p>
    <w:p w14:paraId="0E87F50B" w14:textId="77777777" w:rsidR="00F868F7" w:rsidRDefault="00F868F7" w:rsidP="00F868F7">
      <w:r>
        <w:t>Yeah, OK, I said. Did you see anybody around you that wanted to encourage you to get vaccine?</w:t>
      </w:r>
    </w:p>
    <w:p w14:paraId="22E9B41E" w14:textId="77777777" w:rsidR="00F868F7" w:rsidRDefault="00F868F7" w:rsidP="00F868F7">
      <w:r>
        <w:t>Speaker 2</w:t>
      </w:r>
    </w:p>
    <w:p w14:paraId="3D457141" w14:textId="77777777" w:rsidR="00F868F7" w:rsidRDefault="00F868F7" w:rsidP="00F868F7">
      <w:r>
        <w:t>No.</w:t>
      </w:r>
    </w:p>
    <w:p w14:paraId="7B314D80" w14:textId="77777777" w:rsidR="00F868F7" w:rsidRDefault="00F868F7" w:rsidP="00F868F7">
      <w:r>
        <w:t>Speaker 1</w:t>
      </w:r>
    </w:p>
    <w:p w14:paraId="4D974905" w14:textId="77777777" w:rsidR="00F868F7" w:rsidRDefault="00F868F7" w:rsidP="00F868F7">
      <w:r>
        <w:t xml:space="preserve">OK. And the </w:t>
      </w:r>
      <w:proofErr w:type="gramStart"/>
      <w:r>
        <w:t>most of people</w:t>
      </w:r>
      <w:proofErr w:type="gramEnd"/>
      <w:r>
        <w:t xml:space="preserve"> around you did get vaccine or didn't?</w:t>
      </w:r>
    </w:p>
    <w:p w14:paraId="06A24E68" w14:textId="77777777" w:rsidR="00F868F7" w:rsidRDefault="00F868F7" w:rsidP="00F868F7">
      <w:r>
        <w:t>Speaker 2</w:t>
      </w:r>
    </w:p>
    <w:p w14:paraId="13CCD52F" w14:textId="77777777" w:rsidR="00F868F7" w:rsidRDefault="00F868F7" w:rsidP="00F868F7">
      <w:r>
        <w:t>Most have because they have medical issues, but. A lot didn't.</w:t>
      </w:r>
    </w:p>
    <w:p w14:paraId="0F233B12" w14:textId="77777777" w:rsidR="00F868F7" w:rsidRDefault="00F868F7" w:rsidP="00F868F7">
      <w:r>
        <w:t>Speaker 1</w:t>
      </w:r>
    </w:p>
    <w:p w14:paraId="24A5793F" w14:textId="77777777" w:rsidR="00F868F7" w:rsidRDefault="00F868F7" w:rsidP="00F868F7">
      <w:r>
        <w:t>Mm-hmm.</w:t>
      </w:r>
    </w:p>
    <w:p w14:paraId="747F4248" w14:textId="77777777" w:rsidR="00F868F7" w:rsidRDefault="00F868F7" w:rsidP="00F868F7">
      <w:r>
        <w:t>Speaker 2</w:t>
      </w:r>
    </w:p>
    <w:p w14:paraId="1FF901DE" w14:textId="77777777" w:rsidR="00F868F7" w:rsidRDefault="00F868F7" w:rsidP="00F868F7">
      <w:r>
        <w:t>I'd say I'm like 50-50 around an equal amount of both.</w:t>
      </w:r>
    </w:p>
    <w:p w14:paraId="7E6E8BCD" w14:textId="77777777" w:rsidR="00F868F7" w:rsidRDefault="00F868F7" w:rsidP="00F868F7">
      <w:r>
        <w:t>Speaker 1</w:t>
      </w:r>
    </w:p>
    <w:p w14:paraId="0B9DB239" w14:textId="77777777" w:rsidR="00F868F7" w:rsidRDefault="00F868F7" w:rsidP="00F868F7">
      <w:r>
        <w:t>OK. And finally, did you see anybody around you that lost her or his job because of not getting vaccine?</w:t>
      </w:r>
    </w:p>
    <w:p w14:paraId="7525831E" w14:textId="77777777" w:rsidR="00F868F7" w:rsidRDefault="00F868F7" w:rsidP="00F868F7">
      <w:r>
        <w:t>Speaker 2</w:t>
      </w:r>
    </w:p>
    <w:p w14:paraId="72C6F14F" w14:textId="77777777" w:rsidR="00F868F7" w:rsidRDefault="00F868F7" w:rsidP="00F868F7">
      <w:r>
        <w:t>No.</w:t>
      </w:r>
    </w:p>
    <w:p w14:paraId="6FCBCA14" w14:textId="77777777" w:rsidR="00F868F7" w:rsidRDefault="00F868F7" w:rsidP="00F868F7">
      <w:r>
        <w:t>Speaker 1</w:t>
      </w:r>
    </w:p>
    <w:p w14:paraId="2CAAD824" w14:textId="77777777" w:rsidR="00F868F7" w:rsidRDefault="00F868F7" w:rsidP="00F868F7">
      <w:r>
        <w:t>OK, now what do you think about healthcare system in Alaska generally? I mean, are you satisfied with healthcare system or not?</w:t>
      </w:r>
    </w:p>
    <w:p w14:paraId="023E3FEF" w14:textId="77777777" w:rsidR="00F868F7" w:rsidRDefault="00F868F7" w:rsidP="00F868F7">
      <w:r>
        <w:t>Speaker 2</w:t>
      </w:r>
    </w:p>
    <w:p w14:paraId="6828A158" w14:textId="77777777" w:rsidR="00F868F7" w:rsidRDefault="00F868F7" w:rsidP="00F868F7">
      <w:r>
        <w:t>Not.</w:t>
      </w:r>
    </w:p>
    <w:p w14:paraId="37C8B8B7" w14:textId="77777777" w:rsidR="00F868F7" w:rsidRDefault="00F868F7" w:rsidP="00F868F7">
      <w:r>
        <w:t>Speaker 1</w:t>
      </w:r>
    </w:p>
    <w:p w14:paraId="36EE08B4" w14:textId="77777777" w:rsidR="00F868F7" w:rsidRDefault="00F868F7" w:rsidP="00F868F7">
      <w:r>
        <w:t>Why? Can you please explain a little about it?</w:t>
      </w:r>
    </w:p>
    <w:p w14:paraId="36B157D9" w14:textId="77777777" w:rsidR="00F868F7" w:rsidRDefault="00F868F7" w:rsidP="00F868F7">
      <w:r>
        <w:t>Speaker 2</w:t>
      </w:r>
    </w:p>
    <w:p w14:paraId="0433959C" w14:textId="77777777" w:rsidR="00F868F7" w:rsidRDefault="00F868F7" w:rsidP="00F868F7">
      <w:r>
        <w:t xml:space="preserve">They're just not as up to. Things like they should, and there's </w:t>
      </w:r>
      <w:proofErr w:type="gramStart"/>
      <w:r>
        <w:t>really bad</w:t>
      </w:r>
      <w:proofErr w:type="gramEnd"/>
      <w:r>
        <w:t xml:space="preserve"> handoff of information that's happening in the healthcare. System there in Alaska, it's really </w:t>
      </w:r>
      <w:proofErr w:type="spellStart"/>
      <w:proofErr w:type="gramStart"/>
      <w:r>
        <w:t>a</w:t>
      </w:r>
      <w:proofErr w:type="spellEnd"/>
      <w:r>
        <w:t xml:space="preserve"> it's</w:t>
      </w:r>
      <w:proofErr w:type="gramEnd"/>
      <w:r>
        <w:t xml:space="preserve"> a big state, but it's small healthcare wise.</w:t>
      </w:r>
    </w:p>
    <w:p w14:paraId="5C28A12F" w14:textId="77777777" w:rsidR="00F868F7" w:rsidRDefault="00F868F7" w:rsidP="00F868F7">
      <w:r>
        <w:lastRenderedPageBreak/>
        <w:t>Speaker 1</w:t>
      </w:r>
    </w:p>
    <w:p w14:paraId="405638CE" w14:textId="77777777" w:rsidR="00F868F7" w:rsidRDefault="00F868F7" w:rsidP="00F868F7">
      <w:r>
        <w:t xml:space="preserve">MHM. And if you are like, for example, healthcare system decision maker and you have a budget in your hand, will you put it in a healthcare infrastructure? I mean for example building new hospitals or clinics or bringing more? Specialist </w:t>
      </w:r>
      <w:proofErr w:type="spellStart"/>
      <w:r>
        <w:t>zaleska</w:t>
      </w:r>
      <w:proofErr w:type="spellEnd"/>
      <w:r>
        <w:t>.</w:t>
      </w:r>
    </w:p>
    <w:p w14:paraId="69AD76AA" w14:textId="77777777" w:rsidR="00F868F7" w:rsidRDefault="00F868F7" w:rsidP="00F868F7">
      <w:r>
        <w:t>Speaker 2</w:t>
      </w:r>
    </w:p>
    <w:p w14:paraId="4009FA35" w14:textId="77777777" w:rsidR="00F868F7" w:rsidRDefault="00F868F7" w:rsidP="00F868F7">
      <w:r>
        <w:t xml:space="preserve">Yeah, yeah, </w:t>
      </w:r>
      <w:proofErr w:type="gramStart"/>
      <w:r>
        <w:t>I definitely, I</w:t>
      </w:r>
      <w:proofErr w:type="gramEnd"/>
      <w:r>
        <w:t xml:space="preserve"> definitely think. That. There's.</w:t>
      </w:r>
    </w:p>
    <w:p w14:paraId="2FCBFA0F" w14:textId="77777777" w:rsidR="00F868F7" w:rsidRDefault="00F868F7" w:rsidP="00F868F7">
      <w:r>
        <w:t>Speaker</w:t>
      </w:r>
    </w:p>
    <w:p w14:paraId="52A16071" w14:textId="77777777" w:rsidR="00F868F7" w:rsidRDefault="00F868F7" w:rsidP="00F868F7">
      <w:r>
        <w:t>Hmm.</w:t>
      </w:r>
    </w:p>
    <w:p w14:paraId="6D117167" w14:textId="77777777" w:rsidR="00F868F7" w:rsidRDefault="00F868F7" w:rsidP="00F868F7">
      <w:r>
        <w:t>Speaker 2</w:t>
      </w:r>
    </w:p>
    <w:p w14:paraId="7FA16B0A" w14:textId="77777777" w:rsidR="00F868F7" w:rsidRDefault="00F868F7" w:rsidP="00F868F7">
      <w:r>
        <w:t xml:space="preserve">Need for improvements in </w:t>
      </w:r>
      <w:proofErr w:type="gramStart"/>
      <w:r>
        <w:t>all of</w:t>
      </w:r>
      <w:proofErr w:type="gramEnd"/>
      <w:r>
        <w:t xml:space="preserve"> their medical facilities there?</w:t>
      </w:r>
    </w:p>
    <w:p w14:paraId="4BDEF6BC" w14:textId="77777777" w:rsidR="00F868F7" w:rsidRDefault="00F868F7" w:rsidP="00F868F7">
      <w:r>
        <w:t>Speaker 1</w:t>
      </w:r>
    </w:p>
    <w:p w14:paraId="32ED984B" w14:textId="77777777" w:rsidR="00F868F7" w:rsidRDefault="00F868F7" w:rsidP="00F868F7">
      <w:r>
        <w:t xml:space="preserve">Uh-huh. OK, so, so the infrastructure </w:t>
      </w:r>
      <w:proofErr w:type="gramStart"/>
      <w:r>
        <w:t>need</w:t>
      </w:r>
      <w:proofErr w:type="gramEnd"/>
      <w:r>
        <w:t xml:space="preserve"> to be improved in terms of for example, the number of hospitals, the number of specialists. But what about the quality? Do you trust the quality of healthcare system in Alaska?</w:t>
      </w:r>
    </w:p>
    <w:p w14:paraId="53D3B29A" w14:textId="77777777" w:rsidR="00F868F7" w:rsidRDefault="00F868F7" w:rsidP="00F868F7">
      <w:r>
        <w:t>Speaker 2</w:t>
      </w:r>
    </w:p>
    <w:p w14:paraId="397943FD" w14:textId="77777777" w:rsidR="00F868F7" w:rsidRDefault="00F868F7" w:rsidP="00F868F7">
      <w:r>
        <w:t>Out of a 10 out of 10, I'd give it like a six.</w:t>
      </w:r>
    </w:p>
    <w:p w14:paraId="294A48A6" w14:textId="77777777" w:rsidR="00F868F7" w:rsidRDefault="00F868F7" w:rsidP="00F868F7">
      <w:r>
        <w:t>Speaker 1</w:t>
      </w:r>
    </w:p>
    <w:p w14:paraId="0817A292" w14:textId="77777777" w:rsidR="00F868F7" w:rsidRDefault="00F868F7" w:rsidP="00F868F7">
      <w:r>
        <w:t>Can you please explain it a little more?</w:t>
      </w:r>
    </w:p>
    <w:p w14:paraId="44494A31" w14:textId="77777777" w:rsidR="00F868F7" w:rsidRDefault="00F868F7" w:rsidP="00F868F7">
      <w:r>
        <w:t>Speaker 2</w:t>
      </w:r>
    </w:p>
    <w:p w14:paraId="62ABACB1" w14:textId="77777777" w:rsidR="00F868F7" w:rsidRDefault="00F868F7" w:rsidP="00F868F7">
      <w:r>
        <w:t xml:space="preserve">They </w:t>
      </w:r>
      <w:proofErr w:type="gramStart"/>
      <w:r>
        <w:t>definitely like</w:t>
      </w:r>
      <w:proofErr w:type="gramEnd"/>
      <w:r>
        <w:t>.</w:t>
      </w:r>
    </w:p>
    <w:p w14:paraId="5FDE2F47" w14:textId="77777777" w:rsidR="00F868F7" w:rsidRDefault="00F868F7" w:rsidP="00F868F7">
      <w:r>
        <w:t>Speaker 1</w:t>
      </w:r>
    </w:p>
    <w:p w14:paraId="4FBA5901" w14:textId="77777777" w:rsidR="00F868F7" w:rsidRDefault="00F868F7" w:rsidP="00F868F7">
      <w:r>
        <w:t>Hello. Can you hear me?</w:t>
      </w:r>
    </w:p>
    <w:p w14:paraId="71623718" w14:textId="77777777" w:rsidR="00F868F7" w:rsidRDefault="00F868F7" w:rsidP="00F868F7">
      <w:r>
        <w:t>Speaker 2</w:t>
      </w:r>
    </w:p>
    <w:p w14:paraId="764C2FD3" w14:textId="77777777" w:rsidR="00F868F7" w:rsidRDefault="00F868F7" w:rsidP="00F868F7">
      <w:r>
        <w:t>Can you?</w:t>
      </w:r>
    </w:p>
    <w:p w14:paraId="4CA58182" w14:textId="77777777" w:rsidR="00F868F7" w:rsidRDefault="00F868F7" w:rsidP="00F868F7">
      <w:r>
        <w:t>Speaker 1</w:t>
      </w:r>
    </w:p>
    <w:p w14:paraId="7E70FF54" w14:textId="77777777" w:rsidR="00F868F7" w:rsidRDefault="00F868F7" w:rsidP="00F868F7">
      <w:r>
        <w:t>Hear me? Yes. Now I can hear you.</w:t>
      </w:r>
    </w:p>
    <w:p w14:paraId="31E72E49" w14:textId="77777777" w:rsidR="00F868F7" w:rsidRDefault="00F868F7" w:rsidP="00F868F7">
      <w:r>
        <w:t>Speaker 2</w:t>
      </w:r>
    </w:p>
    <w:p w14:paraId="248265A5" w14:textId="77777777" w:rsidR="00F868F7" w:rsidRDefault="00F868F7" w:rsidP="00F868F7">
      <w:proofErr w:type="gramStart"/>
      <w:r>
        <w:t>So</w:t>
      </w:r>
      <w:proofErr w:type="gramEnd"/>
      <w:r>
        <w:t xml:space="preserve"> I think that. That, you know, just them not being as high. Having the technology and stuff that they need to run effectively is a huge thing.</w:t>
      </w:r>
    </w:p>
    <w:p w14:paraId="51BB8AB0" w14:textId="77777777" w:rsidR="00F868F7" w:rsidRDefault="00F868F7" w:rsidP="00F868F7">
      <w:r>
        <w:t>Speaker 1</w:t>
      </w:r>
    </w:p>
    <w:p w14:paraId="58DA5E6A" w14:textId="77777777" w:rsidR="00F868F7" w:rsidRDefault="00F868F7" w:rsidP="00F868F7">
      <w:r>
        <w:lastRenderedPageBreak/>
        <w:t xml:space="preserve">Mm-hmm. I understand. UM, as you know, in some countries. Vaccine COVID vaccine was mandatory applicators, I mean, but not </w:t>
      </w:r>
      <w:proofErr w:type="spellStart"/>
      <w:r>
        <w:t>not</w:t>
      </w:r>
      <w:proofErr w:type="spellEnd"/>
      <w:r>
        <w:t xml:space="preserve"> here in the US, but do you think about it? For example, imagine you are in a country that it is </w:t>
      </w:r>
      <w:proofErr w:type="gramStart"/>
      <w:r>
        <w:t>obligatory</w:t>
      </w:r>
      <w:proofErr w:type="gramEnd"/>
      <w:r>
        <w:t xml:space="preserve"> and you have to get it. How do you feel about it?</w:t>
      </w:r>
    </w:p>
    <w:p w14:paraId="5488CACC" w14:textId="77777777" w:rsidR="00F868F7" w:rsidRDefault="00F868F7" w:rsidP="00F868F7">
      <w:r>
        <w:t>Speaker 2</w:t>
      </w:r>
    </w:p>
    <w:p w14:paraId="22A9B345" w14:textId="77777777" w:rsidR="00F868F7" w:rsidRDefault="00F868F7" w:rsidP="00F868F7">
      <w:r>
        <w:t xml:space="preserve">Well, that's their countries right to, like, make it mandatory. </w:t>
      </w:r>
      <w:proofErr w:type="gramStart"/>
      <w:r>
        <w:t>So</w:t>
      </w:r>
      <w:proofErr w:type="gramEnd"/>
      <w:r>
        <w:t xml:space="preserve"> I mean if I want to. Travel there. Then I'd get it.</w:t>
      </w:r>
    </w:p>
    <w:p w14:paraId="6C4F7612" w14:textId="77777777" w:rsidR="00F868F7" w:rsidRDefault="00F868F7" w:rsidP="00F868F7">
      <w:r>
        <w:t>Speaker 1</w:t>
      </w:r>
    </w:p>
    <w:p w14:paraId="7DCB7464" w14:textId="77777777" w:rsidR="00F868F7" w:rsidRDefault="00F868F7" w:rsidP="00F868F7">
      <w:r>
        <w:t>MM.</w:t>
      </w:r>
    </w:p>
    <w:p w14:paraId="21F8E903" w14:textId="77777777" w:rsidR="00F868F7" w:rsidRDefault="00F868F7" w:rsidP="00F868F7">
      <w:r>
        <w:t>Speaker 2</w:t>
      </w:r>
    </w:p>
    <w:p w14:paraId="2EFABD8F" w14:textId="77777777" w:rsidR="00F868F7" w:rsidRDefault="00F868F7" w:rsidP="00F868F7">
      <w:r>
        <w:t xml:space="preserve">If it became mandatory </w:t>
      </w:r>
      <w:proofErr w:type="gramStart"/>
      <w:r>
        <w:t>here</w:t>
      </w:r>
      <w:proofErr w:type="gramEnd"/>
      <w:r>
        <w:t xml:space="preserve"> then I would get it but. I've seen more. Complications from getting the shot did not, so I'm just.</w:t>
      </w:r>
    </w:p>
    <w:p w14:paraId="397AD39D" w14:textId="77777777" w:rsidR="00F868F7" w:rsidRDefault="00F868F7" w:rsidP="00F868F7">
      <w:r>
        <w:t>Speaker 1</w:t>
      </w:r>
    </w:p>
    <w:p w14:paraId="17A2C7A8" w14:textId="77777777" w:rsidR="00F868F7" w:rsidRDefault="00F868F7" w:rsidP="00F868F7">
      <w:r>
        <w:t>OK.</w:t>
      </w:r>
    </w:p>
    <w:p w14:paraId="4D575AD4" w14:textId="77777777" w:rsidR="00F868F7" w:rsidRDefault="00F868F7" w:rsidP="00F868F7">
      <w:r>
        <w:t>Speaker 2</w:t>
      </w:r>
    </w:p>
    <w:p w14:paraId="75C4FFE7" w14:textId="77777777" w:rsidR="00F868F7" w:rsidRDefault="00F868F7" w:rsidP="00F868F7">
      <w:r>
        <w:t>And the waiting to see.</w:t>
      </w:r>
    </w:p>
    <w:p w14:paraId="32F83415" w14:textId="77777777" w:rsidR="00F868F7" w:rsidRDefault="00F868F7" w:rsidP="00F868F7">
      <w:r>
        <w:t>Speaker 1</w:t>
      </w:r>
    </w:p>
    <w:p w14:paraId="52529EC6" w14:textId="77777777" w:rsidR="00F868F7" w:rsidRDefault="00F868F7" w:rsidP="00F868F7">
      <w:r>
        <w:t>I see. OK, so based on data at the first shot of COVID vaccine. Alaskan people, around 60% of Alaskan people get their first shot of COVID vaccine, but then go to the boosters. At this rate came down to less than 20%, but do you think about it? What is the reason?</w:t>
      </w:r>
    </w:p>
    <w:p w14:paraId="4C7A1AC4" w14:textId="77777777" w:rsidR="00F868F7" w:rsidRDefault="00F868F7" w:rsidP="00F868F7">
      <w:r>
        <w:t>Speaker 2</w:t>
      </w:r>
    </w:p>
    <w:p w14:paraId="5B849B9D" w14:textId="77777777" w:rsidR="00F868F7" w:rsidRDefault="00F868F7" w:rsidP="00F868F7">
      <w:r>
        <w:t xml:space="preserve">Probably because the shot didn't make him feel that </w:t>
      </w:r>
      <w:proofErr w:type="gramStart"/>
      <w:r>
        <w:t>good, and</w:t>
      </w:r>
      <w:proofErr w:type="gramEnd"/>
      <w:r>
        <w:t xml:space="preserve"> like they haven't seen any changes or. Any. Any reason to you know, because they just keep coming out with more and more boosters, more and more shots. </w:t>
      </w:r>
      <w:proofErr w:type="gramStart"/>
      <w:r>
        <w:t>So</w:t>
      </w:r>
      <w:proofErr w:type="gramEnd"/>
      <w:r>
        <w:t xml:space="preserve"> I just feel like people have lost their kind of like. Faith in it, I guess.</w:t>
      </w:r>
    </w:p>
    <w:p w14:paraId="46B5D914" w14:textId="77777777" w:rsidR="00F868F7" w:rsidRDefault="00F868F7" w:rsidP="00F868F7">
      <w:r>
        <w:t>Speaker 1</w:t>
      </w:r>
    </w:p>
    <w:p w14:paraId="7697D864" w14:textId="77777777" w:rsidR="00F868F7" w:rsidRDefault="00F868F7" w:rsidP="00F868F7">
      <w:r>
        <w:t>Mm-hmm.</w:t>
      </w:r>
    </w:p>
    <w:p w14:paraId="7BCBD27E" w14:textId="77777777" w:rsidR="00F868F7" w:rsidRDefault="00F868F7" w:rsidP="00F868F7">
      <w:r>
        <w:t>Speaker 2</w:t>
      </w:r>
    </w:p>
    <w:p w14:paraId="0DFC739A" w14:textId="77777777" w:rsidR="00F868F7" w:rsidRDefault="00F868F7" w:rsidP="00F868F7">
      <w:r>
        <w:t>Or don't think it's a big deal anymore.</w:t>
      </w:r>
    </w:p>
    <w:p w14:paraId="6E0BCAB1" w14:textId="77777777" w:rsidR="00F868F7" w:rsidRDefault="00F868F7" w:rsidP="00F868F7">
      <w:r>
        <w:t>Speaker 1</w:t>
      </w:r>
    </w:p>
    <w:p w14:paraId="7C505169" w14:textId="77777777" w:rsidR="00F868F7" w:rsidRDefault="00F868F7" w:rsidP="00F868F7">
      <w:r>
        <w:t xml:space="preserve">OK. And so, did you see any NGOs or any </w:t>
      </w:r>
      <w:proofErr w:type="spellStart"/>
      <w:proofErr w:type="gramStart"/>
      <w:r>
        <w:t>non governmental</w:t>
      </w:r>
      <w:proofErr w:type="spellEnd"/>
      <w:proofErr w:type="gramEnd"/>
      <w:r>
        <w:t xml:space="preserve"> group or organization who work for encouraging people to get vaccine around you?</w:t>
      </w:r>
    </w:p>
    <w:p w14:paraId="0D40D93D" w14:textId="77777777" w:rsidR="00F868F7" w:rsidRDefault="00F868F7" w:rsidP="00F868F7">
      <w:r>
        <w:t>Speaker 2</w:t>
      </w:r>
    </w:p>
    <w:p w14:paraId="16461AE1" w14:textId="77777777" w:rsidR="00F868F7" w:rsidRDefault="00F868F7" w:rsidP="00F868F7">
      <w:r>
        <w:lastRenderedPageBreak/>
        <w:t xml:space="preserve">No, just that like the. </w:t>
      </w:r>
      <w:proofErr w:type="spellStart"/>
      <w:r>
        <w:t>Lussac</w:t>
      </w:r>
      <w:proofErr w:type="spellEnd"/>
      <w:r>
        <w:t xml:space="preserve"> Public Library they had like. Like a town meeting, you know kind. Of deal but. That's just kind of to talk about, like what's going on in town and. Stuff not. It's not always some kind of like, political.</w:t>
      </w:r>
    </w:p>
    <w:p w14:paraId="03441654" w14:textId="77777777" w:rsidR="00F868F7" w:rsidRDefault="00F868F7" w:rsidP="00F868F7">
      <w:r>
        <w:t>Speaker 1</w:t>
      </w:r>
    </w:p>
    <w:p w14:paraId="733C2953" w14:textId="77777777" w:rsidR="00F868F7" w:rsidRDefault="00F868F7" w:rsidP="00F868F7">
      <w:r>
        <w:t>Mm-hmm.</w:t>
      </w:r>
    </w:p>
    <w:p w14:paraId="330F5189" w14:textId="77777777" w:rsidR="00F868F7" w:rsidRDefault="00F868F7" w:rsidP="00F868F7">
      <w:r>
        <w:t>Speaker 2</w:t>
      </w:r>
    </w:p>
    <w:p w14:paraId="3FF9A2C8" w14:textId="77777777" w:rsidR="00F868F7" w:rsidRDefault="00F868F7" w:rsidP="00F868F7">
      <w:r>
        <w:t>Meeting or event.</w:t>
      </w:r>
    </w:p>
    <w:p w14:paraId="3C967D3D" w14:textId="77777777" w:rsidR="00F868F7" w:rsidRDefault="00F868F7" w:rsidP="00F868F7">
      <w:r>
        <w:t>Speaker 1</w:t>
      </w:r>
    </w:p>
    <w:p w14:paraId="40D4528B" w14:textId="77777777" w:rsidR="00F868F7" w:rsidRDefault="00F868F7" w:rsidP="00F868F7">
      <w:r>
        <w:t xml:space="preserve">I see, I understand. I </w:t>
      </w:r>
      <w:proofErr w:type="spellStart"/>
      <w:r>
        <w:t>I</w:t>
      </w:r>
      <w:proofErr w:type="spellEnd"/>
      <w:r>
        <w:t xml:space="preserve"> interviewed some people before you and I got some interesting comments from them I wanted to share them with you and know what is your idea about them? The first one. That one of young people told me that they're like previous generation, told them that because we are living in </w:t>
      </w:r>
      <w:proofErr w:type="gramStart"/>
      <w:r>
        <w:t>a very unique</w:t>
      </w:r>
      <w:proofErr w:type="gramEnd"/>
      <w:r>
        <w:t xml:space="preserve"> environment in the planet, like Alaska. </w:t>
      </w:r>
      <w:proofErr w:type="gramStart"/>
      <w:r>
        <w:t>So</w:t>
      </w:r>
      <w:proofErr w:type="gramEnd"/>
      <w:r>
        <w:t xml:space="preserve"> we </w:t>
      </w:r>
      <w:proofErr w:type="spellStart"/>
      <w:r>
        <w:t>we</w:t>
      </w:r>
      <w:proofErr w:type="spellEnd"/>
      <w:r>
        <w:t xml:space="preserve"> will have </w:t>
      </w:r>
      <w:proofErr w:type="spellStart"/>
      <w:r>
        <w:t>kinda</w:t>
      </w:r>
      <w:proofErr w:type="spellEnd"/>
      <w:r>
        <w:t xml:space="preserve">. Natural immunities. </w:t>
      </w:r>
      <w:proofErr w:type="gramStart"/>
      <w:r>
        <w:t>So</w:t>
      </w:r>
      <w:proofErr w:type="gramEnd"/>
      <w:r>
        <w:t xml:space="preserve"> we don't need vaccines. What do you think about?</w:t>
      </w:r>
    </w:p>
    <w:p w14:paraId="4CD27C9E" w14:textId="77777777" w:rsidR="00F868F7" w:rsidRDefault="00F868F7" w:rsidP="00F868F7">
      <w:r>
        <w:t>Speaker 2</w:t>
      </w:r>
    </w:p>
    <w:p w14:paraId="20CF3ED5" w14:textId="77777777" w:rsidR="00F868F7" w:rsidRDefault="00F868F7" w:rsidP="00F868F7">
      <w:r>
        <w:t>Yeah.</w:t>
      </w:r>
    </w:p>
    <w:p w14:paraId="1FB672D6" w14:textId="77777777" w:rsidR="00F868F7" w:rsidRDefault="00F868F7" w:rsidP="00F868F7">
      <w:r>
        <w:t>Speaker 1</w:t>
      </w:r>
    </w:p>
    <w:p w14:paraId="47EEB2C5" w14:textId="77777777" w:rsidR="00F868F7" w:rsidRDefault="00F868F7" w:rsidP="00F868F7">
      <w:r>
        <w:t>It. Hello I cannot hear you. Yeah. Yeah. OK.</w:t>
      </w:r>
    </w:p>
    <w:p w14:paraId="485FCA92" w14:textId="77777777" w:rsidR="00F868F7" w:rsidRDefault="00F868F7" w:rsidP="00F868F7">
      <w:r>
        <w:t>Speaker 2</w:t>
      </w:r>
    </w:p>
    <w:p w14:paraId="5ED9BFC1" w14:textId="77777777" w:rsidR="00F868F7" w:rsidRDefault="00F868F7" w:rsidP="00F868F7">
      <w:r>
        <w:t xml:space="preserve">I'm here. I </w:t>
      </w:r>
      <w:proofErr w:type="spellStart"/>
      <w:r>
        <w:t>I</w:t>
      </w:r>
      <w:proofErr w:type="spellEnd"/>
      <w:r>
        <w:t xml:space="preserve"> can hear you.</w:t>
      </w:r>
    </w:p>
    <w:p w14:paraId="6BEE83C5" w14:textId="77777777" w:rsidR="00F868F7" w:rsidRDefault="00F868F7" w:rsidP="00F868F7">
      <w:r>
        <w:t>Speaker 1</w:t>
      </w:r>
    </w:p>
    <w:p w14:paraId="5B3404DD" w14:textId="77777777" w:rsidR="00F868F7" w:rsidRDefault="00F868F7" w:rsidP="00F868F7">
      <w:r>
        <w:t>OK. Do you agree with this? Comment.</w:t>
      </w:r>
    </w:p>
    <w:p w14:paraId="4F035AE8" w14:textId="77777777" w:rsidR="00F868F7" w:rsidRDefault="00F868F7" w:rsidP="00F868F7">
      <w:r>
        <w:t>Speaker 2</w:t>
      </w:r>
    </w:p>
    <w:p w14:paraId="346FD7BF" w14:textId="77777777" w:rsidR="00F868F7" w:rsidRDefault="00F868F7" w:rsidP="00F868F7">
      <w:r>
        <w:t>Yes. Yeah.</w:t>
      </w:r>
    </w:p>
    <w:p w14:paraId="476249D9" w14:textId="77777777" w:rsidR="00F868F7" w:rsidRDefault="00F868F7" w:rsidP="00F868F7">
      <w:r>
        <w:t>Speaker 1</w:t>
      </w:r>
    </w:p>
    <w:p w14:paraId="61907731" w14:textId="77777777" w:rsidR="00F868F7" w:rsidRDefault="00F868F7" w:rsidP="00F868F7">
      <w:r>
        <w:t>And do you, do you think the same thing is right?</w:t>
      </w:r>
    </w:p>
    <w:p w14:paraId="7F149E33" w14:textId="77777777" w:rsidR="00F868F7" w:rsidRDefault="00F868F7" w:rsidP="00F868F7">
      <w:r>
        <w:t>Speaker 2</w:t>
      </w:r>
    </w:p>
    <w:p w14:paraId="00F9435A" w14:textId="77777777" w:rsidR="00F868F7" w:rsidRDefault="00F868F7" w:rsidP="00F868F7">
      <w:r>
        <w:t xml:space="preserve">I don't think it's 100%. I mean, you'd have to see like, statistics and like facts to, like, advocate for what they're saying. Like but. I don't think it really matters because it affected like the whole world really. </w:t>
      </w:r>
      <w:proofErr w:type="gramStart"/>
      <w:r>
        <w:t>So</w:t>
      </w:r>
      <w:proofErr w:type="gramEnd"/>
      <w:r>
        <w:t xml:space="preserve"> I don't think it matters where you were at. It affected all different climates and stuff differently. I don't think it has. Anything to do?</w:t>
      </w:r>
    </w:p>
    <w:p w14:paraId="1DCC75B2" w14:textId="77777777" w:rsidR="00F868F7" w:rsidRDefault="00F868F7" w:rsidP="00F868F7">
      <w:r>
        <w:t>Speaker 1</w:t>
      </w:r>
    </w:p>
    <w:p w14:paraId="746369EB" w14:textId="77777777" w:rsidR="00F868F7" w:rsidRDefault="00F868F7" w:rsidP="00F868F7">
      <w:r>
        <w:t>Mm-hmm. OK with that.</w:t>
      </w:r>
    </w:p>
    <w:p w14:paraId="406090CA" w14:textId="77777777" w:rsidR="00F868F7" w:rsidRDefault="00F868F7" w:rsidP="00F868F7">
      <w:r>
        <w:lastRenderedPageBreak/>
        <w:t>Speaker</w:t>
      </w:r>
    </w:p>
    <w:p w14:paraId="258C1A1D" w14:textId="77777777" w:rsidR="00F868F7" w:rsidRDefault="00F868F7" w:rsidP="00F868F7">
      <w:r>
        <w:t>Right.</w:t>
      </w:r>
    </w:p>
    <w:p w14:paraId="4D6BEEE2" w14:textId="77777777" w:rsidR="00F868F7" w:rsidRDefault="00F868F7" w:rsidP="00F868F7">
      <w:r>
        <w:t>Speaker 1</w:t>
      </w:r>
    </w:p>
    <w:p w14:paraId="50C1D39D" w14:textId="77777777" w:rsidR="00F868F7" w:rsidRDefault="00F868F7" w:rsidP="00F868F7">
      <w:r>
        <w:t xml:space="preserve">I see another comment was about uh umm, like a nurse. Someone who works in healthcare system herself. And she told me that one of my </w:t>
      </w:r>
      <w:proofErr w:type="gramStart"/>
      <w:r>
        <w:t>education</w:t>
      </w:r>
      <w:proofErr w:type="gramEnd"/>
      <w:r>
        <w:t xml:space="preserve"> educated friends she was. Absolutely against vaccine, with her own knowledge and her own. Reasons. But because she is a like native Alaskan. </w:t>
      </w:r>
      <w:proofErr w:type="gramStart"/>
      <w:r>
        <w:t>So</w:t>
      </w:r>
      <w:proofErr w:type="gramEnd"/>
      <w:r>
        <w:t xml:space="preserve"> because they are tribal leader, told them to get vaccine, she was persuaded to get vaccine. I wanted to ask you, uh, if these, uh for example cultural or tribal leaders have this.</w:t>
      </w:r>
    </w:p>
    <w:p w14:paraId="4C7E03D4" w14:textId="77777777" w:rsidR="00F868F7" w:rsidRDefault="00F868F7" w:rsidP="00F868F7">
      <w:r>
        <w:t>Speaker 2</w:t>
      </w:r>
    </w:p>
    <w:p w14:paraId="70E122FE" w14:textId="77777777" w:rsidR="00F868F7" w:rsidRDefault="00F868F7" w:rsidP="00F868F7">
      <w:r>
        <w:t>Yeah.</w:t>
      </w:r>
    </w:p>
    <w:p w14:paraId="425A6523" w14:textId="77777777" w:rsidR="00F868F7" w:rsidRDefault="00F868F7" w:rsidP="00F868F7">
      <w:r>
        <w:t>Speaker 1</w:t>
      </w:r>
    </w:p>
    <w:p w14:paraId="5322237D" w14:textId="77777777" w:rsidR="00F868F7" w:rsidRDefault="00F868F7" w:rsidP="00F868F7">
      <w:r>
        <w:t>Power to change people. Ideas there.</w:t>
      </w:r>
    </w:p>
    <w:p w14:paraId="3AE4F559" w14:textId="77777777" w:rsidR="00F868F7" w:rsidRDefault="00F868F7" w:rsidP="00F868F7">
      <w:r>
        <w:t>Speaker 2</w:t>
      </w:r>
    </w:p>
    <w:p w14:paraId="4AAD7729" w14:textId="77777777" w:rsidR="00F868F7" w:rsidRDefault="00F868F7" w:rsidP="00F868F7">
      <w:r>
        <w:t>Yeah, yeah, for sure.</w:t>
      </w:r>
    </w:p>
    <w:p w14:paraId="3F0190C5" w14:textId="77777777" w:rsidR="00F868F7" w:rsidRDefault="00F868F7" w:rsidP="00F868F7">
      <w:r>
        <w:t>Speaker 1</w:t>
      </w:r>
    </w:p>
    <w:p w14:paraId="54166F97" w14:textId="77777777" w:rsidR="00F868F7" w:rsidRDefault="00F868F7" w:rsidP="00F868F7">
      <w:r>
        <w:t xml:space="preserve">Mm-hmm. </w:t>
      </w:r>
      <w:proofErr w:type="gramStart"/>
      <w:r>
        <w:t>So</w:t>
      </w:r>
      <w:proofErr w:type="gramEnd"/>
      <w:r>
        <w:t xml:space="preserve"> they have this influence on people.</w:t>
      </w:r>
    </w:p>
    <w:p w14:paraId="218339AA" w14:textId="77777777" w:rsidR="00F868F7" w:rsidRDefault="00F868F7" w:rsidP="00F868F7">
      <w:r>
        <w:t>Speaker 2</w:t>
      </w:r>
    </w:p>
    <w:p w14:paraId="3AE2B660" w14:textId="77777777" w:rsidR="00F868F7" w:rsidRDefault="00F868F7" w:rsidP="00F868F7">
      <w:r>
        <w:t>Well, yeah, because it's they're Alaska native, it's not the same as like. Natives down in the lower 48, I guess like Cherokee or something in Alaska like it's a lot. Bigger than just like. It is down in the lower states I guess if that makes any sense.</w:t>
      </w:r>
    </w:p>
    <w:p w14:paraId="67173BD9" w14:textId="77777777" w:rsidR="00F868F7" w:rsidRDefault="00F868F7" w:rsidP="00F868F7">
      <w:r>
        <w:t>Speaker 1</w:t>
      </w:r>
    </w:p>
    <w:p w14:paraId="54172902" w14:textId="77777777" w:rsidR="00F868F7" w:rsidRDefault="00F868F7" w:rsidP="00F868F7">
      <w:r>
        <w:t>OK. OK. Thank you so much. And I wanted to ask you about.</w:t>
      </w:r>
    </w:p>
    <w:p w14:paraId="07CA0205" w14:textId="015FD265" w:rsidR="00F868F7" w:rsidRPr="00F868F7" w:rsidRDefault="00F868F7" w:rsidP="00F868F7"/>
    <w:p w14:paraId="4BC8AD8E" w14:textId="218BB5CB" w:rsidR="00F868F7" w:rsidRPr="00F868F7" w:rsidRDefault="00F868F7" w:rsidP="00F868F7">
      <w:pPr>
        <w:rPr>
          <w:rStyle w:val="Hyperlink"/>
          <w:color w:val="auto"/>
          <w:u w:val="none"/>
        </w:rPr>
      </w:pPr>
    </w:p>
    <w:p w14:paraId="5FDC8874" w14:textId="7B963052" w:rsidR="00F868F7" w:rsidRPr="00F868F7" w:rsidRDefault="00F868F7" w:rsidP="00F868F7">
      <w:r>
        <w:fldChar w:fldCharType="end"/>
      </w:r>
    </w:p>
    <w:p w14:paraId="04861945" w14:textId="12F1C342"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F7"/>
    <w:rsid w:val="00396FB9"/>
    <w:rsid w:val="00946430"/>
    <w:rsid w:val="00C64F8B"/>
    <w:rsid w:val="00D4131A"/>
    <w:rsid w:val="00F86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C9A6"/>
  <w15:chartTrackingRefBased/>
  <w15:docId w15:val="{83A1EA9F-D4AD-4101-8D02-BB571E72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8F7"/>
    <w:rPr>
      <w:rFonts w:eastAsiaTheme="majorEastAsia" w:cstheme="majorBidi"/>
      <w:color w:val="272727" w:themeColor="text1" w:themeTint="D8"/>
    </w:rPr>
  </w:style>
  <w:style w:type="paragraph" w:styleId="Title">
    <w:name w:val="Title"/>
    <w:basedOn w:val="Normal"/>
    <w:next w:val="Normal"/>
    <w:link w:val="TitleChar"/>
    <w:uiPriority w:val="10"/>
    <w:qFormat/>
    <w:rsid w:val="00F86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8F7"/>
    <w:pPr>
      <w:spacing w:before="160"/>
      <w:jc w:val="center"/>
    </w:pPr>
    <w:rPr>
      <w:i/>
      <w:iCs/>
      <w:color w:val="404040" w:themeColor="text1" w:themeTint="BF"/>
    </w:rPr>
  </w:style>
  <w:style w:type="character" w:customStyle="1" w:styleId="QuoteChar">
    <w:name w:val="Quote Char"/>
    <w:basedOn w:val="DefaultParagraphFont"/>
    <w:link w:val="Quote"/>
    <w:uiPriority w:val="29"/>
    <w:rsid w:val="00F868F7"/>
    <w:rPr>
      <w:i/>
      <w:iCs/>
      <w:color w:val="404040" w:themeColor="text1" w:themeTint="BF"/>
    </w:rPr>
  </w:style>
  <w:style w:type="paragraph" w:styleId="ListParagraph">
    <w:name w:val="List Paragraph"/>
    <w:basedOn w:val="Normal"/>
    <w:uiPriority w:val="34"/>
    <w:qFormat/>
    <w:rsid w:val="00F868F7"/>
    <w:pPr>
      <w:ind w:left="720"/>
      <w:contextualSpacing/>
    </w:pPr>
  </w:style>
  <w:style w:type="character" w:styleId="IntenseEmphasis">
    <w:name w:val="Intense Emphasis"/>
    <w:basedOn w:val="DefaultParagraphFont"/>
    <w:uiPriority w:val="21"/>
    <w:qFormat/>
    <w:rsid w:val="00F868F7"/>
    <w:rPr>
      <w:i/>
      <w:iCs/>
      <w:color w:val="0F4761" w:themeColor="accent1" w:themeShade="BF"/>
    </w:rPr>
  </w:style>
  <w:style w:type="paragraph" w:styleId="IntenseQuote">
    <w:name w:val="Intense Quote"/>
    <w:basedOn w:val="Normal"/>
    <w:next w:val="Normal"/>
    <w:link w:val="IntenseQuoteChar"/>
    <w:uiPriority w:val="30"/>
    <w:qFormat/>
    <w:rsid w:val="00F86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8F7"/>
    <w:rPr>
      <w:i/>
      <w:iCs/>
      <w:color w:val="0F4761" w:themeColor="accent1" w:themeShade="BF"/>
    </w:rPr>
  </w:style>
  <w:style w:type="character" w:styleId="IntenseReference">
    <w:name w:val="Intense Reference"/>
    <w:basedOn w:val="DefaultParagraphFont"/>
    <w:uiPriority w:val="32"/>
    <w:qFormat/>
    <w:rsid w:val="00F868F7"/>
    <w:rPr>
      <w:b/>
      <w:bCs/>
      <w:smallCaps/>
      <w:color w:val="0F4761" w:themeColor="accent1" w:themeShade="BF"/>
      <w:spacing w:val="5"/>
    </w:rPr>
  </w:style>
  <w:style w:type="character" w:styleId="Hyperlink">
    <w:name w:val="Hyperlink"/>
    <w:basedOn w:val="DefaultParagraphFont"/>
    <w:uiPriority w:val="99"/>
    <w:unhideWhenUsed/>
    <w:rsid w:val="00F868F7"/>
    <w:rPr>
      <w:color w:val="467886" w:themeColor="hyperlink"/>
      <w:u w:val="single"/>
    </w:rPr>
  </w:style>
  <w:style w:type="character" w:styleId="UnresolvedMention">
    <w:name w:val="Unresolved Mention"/>
    <w:basedOn w:val="DefaultParagraphFont"/>
    <w:uiPriority w:val="99"/>
    <w:semiHidden/>
    <w:unhideWhenUsed/>
    <w:rsid w:val="00F86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areas all around the world and in the US we work in Alaska. So can you please tell me some more information about yourself, your age, occupation, educational background and how long have you lived in this city?","language":"en","start":0.76,"end":21.35,"speakerId":0},{"text":"Yeah, I've lived in.","language":"en","start":23.599999999999998,"end":24.729999999999997,"speakerId":1},{"text":"Anchorage Eagle River area for over 10 years.","language":"en","start":24.98,"end":29.71,"speakerId":1},{"text":"And I'm 27 and I work as an in home Hospice care provider.","language":"en","start":30.18,"end":35.94,"speakerId":1},{"text":"Hmm. And your educational background.","language":"en","start":36.97,"end":39.699999999999996,"speakerId":0},{"text":"Some college.","language":"en","start":42.62,"end":43.669999999999995,"speakerId":1},{"text":"OK.","language":"en","start":43.87,"end":44.419999999999995,"speakerId":0},{"text":"I have my high school diploma and.","language":"en","start":44.76,"end":46.849999999999994,"speakerId":1},{"text":"OK. Thank you so much. And you didn't get COVID vaccine, right?","language":"en","start":47.19,"end":52.72,"speakerId":0},{"text":"No, I didn't.","language":"en","start":53.72,"end":54.449999999999996,"speakerId":1},{"text":"OK. What do you think about vaccines generally? I mean, like your routine vaccines from your childhood and your or, for example, for your children?","language":"en","start":54.62,"end":70.22999999999999,"speakerId":0},{"text":"I think I think.","language":"en","start":69.39,"end":70.16,"speakerId":1},{"text":"That they're great, like things like blue and like measles and mumps and.","language":"en","start":70.17,"end":75.04,"speakerId":1},{"text":"Like malaria and those. But I thought that with the COVID test or the COVID vaccine, I think it was out very fast before.","language":"en","start":76.38,"end":84.94,"speakerId":1},{"text":"They 100% knew like.","language":"en","start":85.63,"end":87.03999999999999,"speakerId":1},{"text":"What they were going to what direction they were going to take with it really.","language":"en","start":89.21,"end":92.35,"speakerId":1},{"text":"MHM.","language":"en","start":94.78999999999999,"end":95.36999999999999,"speakerId":0},{"text":"So the only reason for not getting COVID vaccine was that it was very new and you couldn't trust it.","language":"en","start":95.75999999999999,"end":102.3,"speakerId":0},{"text":"Yeah.","language":"en","start":104.32,"end":105.52},{"text":"Did you see anybody around you that after getting COVID vaccine had the very difficult side effects or disease?","language":"en","start":106.72999999999999,"end":115.01999999999998,"speakerId":0},{"text":"Yes. Yeah, my mother-in-law. And I actually had two aunts that had passed away.","language":"en","start":116.50999999999999,"end":123.24,"speakerId":1},{"text":"That right after getting the COVID not is when they got COVID.","language":"en","start":124.57,"end":128,"speakerId":1},{"text":"Oh, I'm sorry.","language":"en","start":127.91999999999999,"end":129.35,"speakerId":0},{"text":"OK. And did you see anything in, for example, social media that change your decision about getting vaccine, for example, any information, any news about the vaccines?","language":"en","start":130.26,"end":148.08999999999997,"speakerId":0},{"text":"Mm-hmm.","language":"en","start":149.48,"end":150.35999999999999},{"text":"Just when that's that there's like booster shots or whatever for the COVID like vaccine, but.","language":"en","start":152.18,"end":157.89000000000001,"speakerId":1},{"text":"OK.","language":"en","start":152.19,"end":152.75,"speakerId":0},{"text":"That's it.","language":"en","start":160.87,"end":161.23000000000002,"speakerId":1},{"text":"OK. And did you see anybody around you who wanted to encourage you to get vaccine?","language":"en","start":161.76999999999998,"end":169.36999999999998,"speakerId":0},{"text":"Hello.","language":"en","start":179.84,"end":180.52,"speakerId":0},{"text":"Can you see me?","language":"en","start":184.60999999999999,"end":185.08999999999997},{"text":"Do you hear me?","language":"en","start":186.4,"end":187.49,"speakerId":0},{"text":"Here.","language":"en","start":186.67,"end":187.07999999999998},{"text":"Yeah, OK, I said. Did you see anybody around you that wanted to encourage you to get vaccine?","language":"en","start":188.37,"end":195.83,"speakerId":0},{"text":"No.","language":"en","start":196.82999999999998,"end":197.29999999999998,"speakerId":1},{"text":"OK. And the most of people around you did get vaccine or didn't?","language":"en","start":198.51,"end":205.07999999999998,"speakerId":0},{"text":"Most have because they have medical issues, but.","language":"en","start":207.44,"end":211.25,"speakerId":1},{"text":"A lot didn't.","language":"en","start":212.22,"end":212.81,"speakerId":1},{"text":"Mm-hmm.","language":"en","start":214.20999999999998,"end":214.83999999999997,"speakerId":0},{"text":"I'd say I'm like 50-50 around an equal amount of both.","language":"en","start":214.54999999999998,"end":217.80999999999997,"speakerId":1},{"text":"OK. And finally, did you see anybody around you that lost her or his job because of not getting vaccine?","language":"en","start":219.10999999999999,"end":228.83999999999997,"speakerId":0},{"text":"No.","language":"en","start":231.25,"end":231.77,"speakerId":1},{"text":"OK, now what do you think about healthcare system in Alaska generally? I mean, are you satisfied with healthcare system or not?","language":"en","start":233.95999999999998,"end":247.54,"speakerId":0},{"text":"Not.","language":"en","start":250.57999999999998,"end":251.16,"speakerId":1},{"text":"Why? Can you please explain a little about it?","language":"en","start":253.23999999999998,"end":256.40999999999997,"speakerId":0},{"text":"They're just not as up to.","language":"en","start":257.7,"end":259.02,"speakerId":1},{"text":"Things like they should, and there's really bad handoff of information that's happening in the healthcare.","language":"en","start":259.92,"end":267,"speakerId":1},{"text":"System there in Alaska, it's really a it's a big state, but it's small healthcare wise.","language":"en","start":268.14,"end":273.61,"speakerId":1},{"text":"MHM.","language":"en","start":275.36,"end":276.04,"speakerId":0},{"text":"And if you are like, for example, healthcare system decision maker and you have a budget in your hand, will you put it in a healthcare infrastructure? I mean for example building new hospitals or clinics or bringing more?","language":"en","start":276.77,"end":295.79999999999995,"speakerId":0},{"text":"Specialist zaleska.","language":"en","start":295.90999999999997,"end":297.47999999999996,"speakerId":0},{"text":"Yeah, yeah, I definitely, I definitely think.","language":"en","start":297.55,"end":299.96000000000004,"speakerId":1},{"text":"That.","language":"en","start":300.06,"end":300.27,"speakerId":1},{"text":"There's.","language":"en","start":301.31,"end":301.82,"speakerId":1},{"text":"Hmm.","language":"en","start":301.52,"end":301.88},{"text":"Need for improvements in all of their medical facilities there?","language":"en","start":302.82,"end":305.71999999999997,"speakerId":1},{"text":"Uh-huh. OK, so, so the infrastructure need to be improved in terms of for example, the number of hospitals, the number of specialists. But what about the quality? Do you trust the quality of healthcare system in Alaska?","language":"en","start":306.03,"end":323.83,"speakerId":0},{"text":"Out of a 10 out of 10, I'd give it like a six.","language":"en","start":326.03999999999996,"end":328.77,"speakerId":1},{"text":"Can you please explain it a little more?","language":"en","start":332.15,"end":334.25,"speakerId":0},{"text":"They definitely like.","language":"en","start":337.05,"end":338.21000000000004,"speakerId":1},{"text":"Hello.","language":"en","start":347.26,"end":348.03,"speakerId":0},{"text":"Can you hear me?","language":"en","start":353.89,"end":354.83,"speakerId":0},{"text":"Can you?","language":"en","start":358.46,"end":358.75,"speakerId":1},{"text":"Hear me? Yes. Now I can hear you.","language":"en","start":358.76,"end":360.84,"speakerId":0},{"text":"So I think that.","language":"en","start":364.57,"end":366.51,"speakerId":1},{"text":"That, you know, just them not being as high.","language":"en","start":368.08,"end":370.65,"speakerId":1},{"text":"Having the technology and stuff that they need to run effectively is a huge thing.","language":"en","start":372.34999999999997,"end":377.26,"speakerId":1},{"text":"Mm-hmm.","language":"en","start":374.66999999999996,"end":375.46999999999997,"speakerId":0},{"text":"I understand.","language":"en","start":379.03999999999996,"end":380.03999999999996,"speakerId":0},{"text":"UM, as you know, in some countries.","language":"en","start":382.26,"end":385.56,"speakerId":0},{"text":"Vaccine COVID vaccine was mandatory applicators, I mean, but not not here in the US, but do you think about it? For example, imagine you are in a country that it is obligatory and you have to get it. How do you feel about it?","language":"en","start":386.59,"end":403.4,"speakerId":0},{"text":"Well, that's their countries right to, like, make it mandatory.","language":"en","start":405.31,"end":409.56,"speakerId":1},{"text":"So I mean if I want to.","language":"en","start":410.29999999999995,"end":411.53,"speakerId":1},{"text":"Travel there. Then I'd get it.","language":"en","start":411.53999999999996,"end":412.56999999999994,"speakerId":1},{"text":"MM.","language":"en","start":413.15999999999997,"end":413.95,"speakerId":0},{"text":"If it became mandatory here then I would get it but.","language":"en","start":413.88,"end":416.59,"speakerId":1},{"text":"I've seen more.","language":"en","start":417.37,"end":418.17,"speakerId":1},{"text":"Complications from getting the shot did not, so I'm just.","language":"en","start":419.85999999999996,"end":423.15999999999997,"speakerId":1},{"text":"OK.","language":"en","start":425.78,"end":426.42999999999995,"speakerId":0},{"text":"And the waiting to see.","language":"en","start":426.21,"end":427.44,"speakerId":1},{"text":"I see. OK, so based on data at the first shot of COVID vaccine.","language":"en","start":428.18,"end":436.91,"speakerId":0},{"text":"Alaskan people, around 60% of Alaskan people get their first shot of COVID vaccine, but then go to the boosters. At this rate came down to less than 20%, but do you think about it? What is the reason?","language":"en","start":439.60999999999996,"end":457.55999999999995,"speakerId":0},{"text":"Probably because the shot didn't make him feel that good, and like they haven't seen any changes or.","language":"en","start":461.02,"end":466.2,"speakerId":1},{"text":"Any.","language":"en","start":467.82,"end":468.59,"speakerId":1},{"text":"Any reason to you know, because they just keep coming out with more and more boosters, more and more shots. So I just feel like people have lost their kind of like.","language":"en","start":469.78999999999996,"end":477.2,"speakerId":1},{"text":"Faith in it, I guess.","language":"en","start":478.40999999999997,"end":480.14,"speakerId":1},{"text":"Mm-hmm.","language":"en","start":481.26,"end":481.78999999999996,"speakerId":0},{"text":"Or don't think it's a big deal anymore.","language":"en","start":481.38,"end":482.94,"speakerId":1},{"text":"OK.","language":"en","start":486.2,"end":486.99,"speakerId":0},{"text":"And so, did you see any NGOs or any non governmental group or organization who work for encouraging people to get vaccine around you?","language":"en","start":488.12,"end":502.38,"speakerId":0},{"text":"No, just that like the.","language":"en","start":505.67999999999995,"end":507.3299999999999,"speakerId":1},{"text":"Lussac Public Library they had like.","language":"en","start":508.2,"end":510.76,"speakerId":1},{"text":"Like a town meeting, you know kind.","language":"en","start":512.39,"end":514.16,"speakerId":1},{"text":"Of deal but.","language":"en","start":514.17,"end":515.49,"speakerId":1},{"text":"That's just kind of to talk about, like what's going on in town and.","language":"en","start":517.15,"end":520.22,"speakerId":1},{"text":"Stuff not.","language":"en","start":520.23,"end":521.15,"speakerId":1},{"text":"It's not always some kind of like, political.","language":"en","start":521.7099999999999,"end":524.03,"speakerId":1},{"text":"Mm-hmm.","language":"en","start":526.09,"end":526.58,"speakerId":0},{"text":"Meeting or event.","language":"en","start":526.8299999999999,"end":528.16,"speakerId":1},{"text":"I see, I understand.","language":"en","start":528.84,"end":530.0400000000001,"speakerId":0},{"text":"I I interviewed some people before you and I got some interesting comments from them I wanted to share them with you and know what is your idea about them? The first one.","language":"en","start":531.53,"end":545.4,"speakerId":0},{"text":"That one of young people told me that they're like previous generation, told them that because we are living in a very unique environment in the planet, like Alaska. So we we will have kinda.","language":"en","start":545.66,"end":566.23,"speakerId":0},{"text":"Natural immunities. So we don't need vaccines. What do you think about?","language":"en","start":567.28,"end":573.23,"speakerId":0},{"text":"Yeah.","language":"en","start":572.54,"end":573.36,"speakerId":1},{"text":"It.","language":"en","start":573.24,"end":573.67,"speakerId":0},{"text":"Hello I cannot hear you. Yeah. Yeah. OK.","language":"en","start":582.2099999999999,"end":585.4499999999999,"speakerId":0},{"text":"I'm here. I I can hear you.","language":"en","start":583.76,"end":586.08,"speakerId":1},{"text":"OK. Do you agree with this?","language":"en","start":587.12,"end":588.43,"speakerId":0},{"text":"Comment.","language":"en","start":588.4399999999999,"end":588.9899999999999,"speakerId":0},{"text":"Yes. Yeah.","language":"en","start":593.66,"end":595.31,"speakerId":1},{"text":"And do you, do you think the same thing is right?","language":"en","start":596.47,"end":599.0500000000001,"speakerId":0},{"text":"I don't think it's 100%.","language":"en","start":603.51,"end":605.81,"speakerId":1},{"text":"I mean, you'd have to see like, statistics and like facts to, like, advocate for what they're saying.","language":"en","start":607.1,"end":612.71,"speakerId":1},{"text":"Like but.","language":"en","start":613.55,"end":614.3599999999999,"speakerId":1},{"text":"I don't think it really matters because it affected like the whole world really. So I don't think it matters where you were at. It affected all different climates and stuff differently. I don't think it has.","language":"en","start":616.05,"end":625.31,"speakerId":1},{"text":"Anything to do?","language":"en","start":625.3199999999999,"end":626.3599999999999,"speakerId":1},{"text":"Mm-hmm. OK with that.","language":"en","start":628.15,"end":630.38,"speakerId":0},{"text":"Right.","language":"en","start":629.4399999999999,"end":629.63},{"text":"I see another comment was about uh umm, like a nurse. Someone who works in healthcare system herself. And she told me that one of my education educated friends she was.","language":"en","start":632.63,"end":652.36,"speakerId":0},{"text":"Absolutely against vaccine, with her own knowledge and her own.","language":"en","start":652.4599999999999,"end":657.56,"speakerId":0},{"text":"Reasons. But because she is a like native Alaskan. So because they are tribal leader, told them to get vaccine, she was persuaded to get vaccine. I wanted to ask you, uh, if these, uh for example cultural or tribal leaders have this.","language":"en","start":657.65,"end":679.79,"speakerId":0},{"text":"Yeah.","language":"en","start":672.55,"end":672.93,"speakerId":1},{"text":"Power to change people. Ideas there.","language":"en","start":679.86,"end":682.77,"speakerId":0},{"text":"Yeah, yeah, for sure.","language":"en","start":684.4699999999999,"end":685.6899999999999,"speakerId":1},{"text":"Mm-hmm.","language":"en","start":686.24,"end":686.96,"speakerId":0},{"text":"So they have this influence on people.","language":"en","start":687.37,"end":690.95,"speakerId":0},{"text":"Well, yeah, because it's they're Alaska native, it's not the same as like.","language":"en","start":692.49,"end":697.38,"speakerId":1},{"text":"Natives down in the lower 48, I guess like Cherokee or something in Alaska like it's a lot.","language":"en","start":698.48,"end":704.4200000000001,"speakerId":1},{"text":"Bigger than just like.","language":"en","start":705.17,"end":706.79,"speakerId":1},{"text":"It is down in the lower states I guess if that makes any sense.","language":"en","start":707.92,"end":711.8199999999999,"speakerId":1},{"text":"OK. OK. Thank you so much. And I wanted to ask you about.","language":"en","start":714.41,"end":720.41,"speakerId":0}],"speakerNames":[null,null]},"audioOneDriveItem":{"driveId":"86a4829762339616","itemId":"86A4829762339616!5944"}}}</storedTranscription>
</file>

<file path=customXml/itemProps1.xml><?xml version="1.0" encoding="utf-8"?>
<ds:datastoreItem xmlns:ds="http://schemas.openxmlformats.org/officeDocument/2006/customXml" ds:itemID="{40735229-9E7E-4405-9D49-DA912477C11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2024-11-12T23:10:00Z</dcterms:created>
  <dcterms:modified xsi:type="dcterms:W3CDTF">2024-11-12T23:12:00Z</dcterms:modified>
</cp:coreProperties>
</file>