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8A133" w14:textId="77777777" w:rsidR="002C50C5" w:rsidRDefault="002C50C5" w:rsidP="002C50C5">
      <w:pPr>
        <w:pStyle w:val="Heading1"/>
      </w:pPr>
      <w:r>
        <w:t>Audio file</w:t>
      </w:r>
    </w:p>
    <w:p w14:paraId="7774C7DF" w14:textId="77777777" w:rsidR="002C50C5" w:rsidRPr="002C50C5" w:rsidRDefault="002C50C5" w:rsidP="002C50C5">
      <w:pPr>
        <w:rPr>
          <w:rStyle w:val="Hyperlink"/>
          <w:color w:val="auto"/>
          <w:u w:val="none"/>
        </w:rPr>
      </w:pPr>
      <w:r>
        <w:fldChar w:fldCharType="begin"/>
      </w:r>
      <w:r>
        <w:instrText>HYPERLINK "https://1drv.ms/u/s!ABaWM2KXgqSGrjo"</w:instrText>
      </w:r>
      <w:r>
        <w:fldChar w:fldCharType="separate"/>
      </w:r>
      <w:r w:rsidRPr="002C50C5">
        <w:rPr>
          <w:rStyle w:val="Hyperlink"/>
        </w:rPr>
        <w:t>audio_2024-10-29_19-51-41.m4a</w:t>
      </w:r>
    </w:p>
    <w:p w14:paraId="2565C825" w14:textId="77777777" w:rsidR="002C50C5" w:rsidRDefault="002C50C5" w:rsidP="002C50C5">
      <w:pPr>
        <w:pStyle w:val="Heading1"/>
        <w:rPr>
          <w:rStyle w:val="Hyperlink"/>
          <w:color w:val="auto"/>
          <w:u w:val="none"/>
        </w:rPr>
      </w:pPr>
      <w:r>
        <w:rPr>
          <w:rStyle w:val="Hyperlink"/>
          <w:color w:val="auto"/>
          <w:u w:val="none"/>
        </w:rPr>
        <w:t>Transcript</w:t>
      </w:r>
    </w:p>
    <w:p w14:paraId="0516B69E" w14:textId="77777777" w:rsidR="002C50C5" w:rsidRDefault="002C50C5" w:rsidP="002C50C5">
      <w:r>
        <w:t>Speaker 1</w:t>
      </w:r>
    </w:p>
    <w:p w14:paraId="037351B6" w14:textId="77777777" w:rsidR="002C50C5" w:rsidRDefault="002C50C5" w:rsidP="002C50C5">
      <w:r>
        <w:t xml:space="preserve">Thank you. OK. As you know, we are working on vaccine hesitancy in some remote area all around the world and the US working on the scales. </w:t>
      </w:r>
      <w:proofErr w:type="gramStart"/>
      <w:r>
        <w:t>So</w:t>
      </w:r>
      <w:proofErr w:type="gramEnd"/>
      <w:r>
        <w:t xml:space="preserve"> can you please tell me a little about yourself like your age, your occupation, educational background? And how long have you lived in this city?</w:t>
      </w:r>
    </w:p>
    <w:p w14:paraId="2D2ABB96" w14:textId="77777777" w:rsidR="002C50C5" w:rsidRDefault="002C50C5" w:rsidP="002C50C5">
      <w:r>
        <w:t>Speaker</w:t>
      </w:r>
    </w:p>
    <w:p w14:paraId="384B9BDE" w14:textId="77777777" w:rsidR="002C50C5" w:rsidRDefault="002C50C5" w:rsidP="002C50C5">
      <w:r>
        <w:t>Yeah.</w:t>
      </w:r>
    </w:p>
    <w:p w14:paraId="7DBB5F18" w14:textId="77777777" w:rsidR="002C50C5" w:rsidRDefault="002C50C5" w:rsidP="002C50C5">
      <w:r>
        <w:t>Speaker 2</w:t>
      </w:r>
    </w:p>
    <w:p w14:paraId="561BF211" w14:textId="77777777" w:rsidR="002C50C5" w:rsidRDefault="002C50C5" w:rsidP="002C50C5">
      <w:r>
        <w:t xml:space="preserve">Yes. </w:t>
      </w:r>
      <w:proofErr w:type="gramStart"/>
      <w:r>
        <w:t>So</w:t>
      </w:r>
      <w:proofErr w:type="gramEnd"/>
      <w:r>
        <w:t xml:space="preserve"> I'm 46. I'm I work, I'm clerical, and I've lived here in this city since 2018, so about six years. And I apologize. What were your other questions?</w:t>
      </w:r>
    </w:p>
    <w:p w14:paraId="0392A492" w14:textId="77777777" w:rsidR="002C50C5" w:rsidRDefault="002C50C5" w:rsidP="002C50C5">
      <w:r>
        <w:t>Speaker 1</w:t>
      </w:r>
    </w:p>
    <w:p w14:paraId="622BD406" w14:textId="77777777" w:rsidR="002C50C5" w:rsidRDefault="002C50C5" w:rsidP="002C50C5">
      <w:r>
        <w:t>Our educational background.</w:t>
      </w:r>
    </w:p>
    <w:p w14:paraId="1A594D5D" w14:textId="77777777" w:rsidR="002C50C5" w:rsidRDefault="002C50C5" w:rsidP="002C50C5">
      <w:r>
        <w:t>Speaker 2</w:t>
      </w:r>
    </w:p>
    <w:p w14:paraId="7B08EFB2" w14:textId="77777777" w:rsidR="002C50C5" w:rsidRDefault="002C50C5" w:rsidP="002C50C5">
      <w:r>
        <w:t>Yeah, I have an MBJ. And did I miss anything?</w:t>
      </w:r>
    </w:p>
    <w:p w14:paraId="5E6B46D8" w14:textId="77777777" w:rsidR="002C50C5" w:rsidRDefault="002C50C5" w:rsidP="002C50C5">
      <w:r>
        <w:t>Speaker 1</w:t>
      </w:r>
    </w:p>
    <w:p w14:paraId="41B4FFBD" w14:textId="77777777" w:rsidR="002C50C5" w:rsidRDefault="002C50C5" w:rsidP="002C50C5">
      <w:r>
        <w:t>Yeah, you're good. Thank you. And you didn't get COVID vaccine, right?</w:t>
      </w:r>
    </w:p>
    <w:p w14:paraId="0F1306A1" w14:textId="77777777" w:rsidR="002C50C5" w:rsidRDefault="002C50C5" w:rsidP="002C50C5">
      <w:r>
        <w:t>Speaker 2</w:t>
      </w:r>
    </w:p>
    <w:p w14:paraId="4D86ACC5" w14:textId="77777777" w:rsidR="002C50C5" w:rsidRDefault="002C50C5" w:rsidP="002C50C5">
      <w:r>
        <w:t>No.</w:t>
      </w:r>
    </w:p>
    <w:p w14:paraId="61C4686D" w14:textId="77777777" w:rsidR="002C50C5" w:rsidRDefault="002C50C5" w:rsidP="002C50C5">
      <w:r>
        <w:t>Speaker 1</w:t>
      </w:r>
    </w:p>
    <w:p w14:paraId="35F75651" w14:textId="77777777" w:rsidR="002C50C5" w:rsidRDefault="002C50C5" w:rsidP="002C50C5">
      <w:r>
        <w:t xml:space="preserve">OK, what is your idea about vaccines generally? For example, the vaccines that you may get from your </w:t>
      </w:r>
      <w:proofErr w:type="gramStart"/>
      <w:r>
        <w:t>childhood?</w:t>
      </w:r>
      <w:proofErr w:type="gramEnd"/>
    </w:p>
    <w:p w14:paraId="485E9FEF" w14:textId="77777777" w:rsidR="002C50C5" w:rsidRDefault="002C50C5" w:rsidP="002C50C5">
      <w:r>
        <w:t>Speaker 2</w:t>
      </w:r>
    </w:p>
    <w:p w14:paraId="0FA2044F" w14:textId="77777777" w:rsidR="002C50C5" w:rsidRDefault="002C50C5" w:rsidP="002C50C5">
      <w:r>
        <w:t xml:space="preserve">Childhood. Those ones I do believe in one they've. Been around long enough that I select they've been tested and they're in the best interest and the schedule is </w:t>
      </w:r>
      <w:proofErr w:type="gramStart"/>
      <w:r>
        <w:t>pretty standard</w:t>
      </w:r>
      <w:proofErr w:type="gramEnd"/>
      <w:r>
        <w:t xml:space="preserve"> for those. That. I just I they've. The history behind them, I feel like holds true enough.</w:t>
      </w:r>
    </w:p>
    <w:p w14:paraId="78D373CD" w14:textId="77777777" w:rsidR="002C50C5" w:rsidRDefault="002C50C5" w:rsidP="002C50C5">
      <w:r>
        <w:t>Speaker 1</w:t>
      </w:r>
    </w:p>
    <w:p w14:paraId="3D256E87" w14:textId="77777777" w:rsidR="002C50C5" w:rsidRDefault="002C50C5" w:rsidP="002C50C5">
      <w:r>
        <w:t>OK. And OK, now what, what was your reason for not getting COVID vaccine or reasons?</w:t>
      </w:r>
    </w:p>
    <w:p w14:paraId="1542F799" w14:textId="77777777" w:rsidR="002C50C5" w:rsidRDefault="002C50C5" w:rsidP="002C50C5">
      <w:r>
        <w:lastRenderedPageBreak/>
        <w:t>Speaker 2</w:t>
      </w:r>
    </w:p>
    <w:p w14:paraId="01B16A69" w14:textId="77777777" w:rsidR="002C50C5" w:rsidRDefault="002C50C5" w:rsidP="002C50C5">
      <w:r>
        <w:t xml:space="preserve">So that one was more just. There was not one space that I could feel confident in understanding what the vaccine. Was </w:t>
      </w:r>
      <w:proofErr w:type="gramStart"/>
      <w:r>
        <w:t>definitely going</w:t>
      </w:r>
      <w:proofErr w:type="gramEnd"/>
      <w:r>
        <w:t xml:space="preserve"> to do, and it seemed like there was not a common consensus. And then there was not one. General supplier. </w:t>
      </w:r>
      <w:proofErr w:type="gramStart"/>
      <w:r>
        <w:t>So</w:t>
      </w:r>
      <w:proofErr w:type="gramEnd"/>
      <w:r>
        <w:t xml:space="preserve"> it depended on who you got from where for what? </w:t>
      </w:r>
      <w:proofErr w:type="gramStart"/>
      <w:r>
        <w:t>So</w:t>
      </w:r>
      <w:proofErr w:type="gramEnd"/>
      <w:r>
        <w:t xml:space="preserve"> it felt more like I was asked to go pick out some. Choose and which supermarket I wanted to go to, but no one really had a firm. You know, these are one specific type of, for example, tomatoes. You know, some people were like, OK, so the Roma tomato is going to do best or the House tomato. It was no specific. You're going to go to this supermarket and you're going to find this type of Roma tomato. It was very much. Felt like I was left to my own understanding of health and science, and so it did not just seem where it was beneficial and then also just being a a minority in the history of vaccines. I felt like it was more a testing phase than it was actual confidence behind. That was being given.</w:t>
      </w:r>
    </w:p>
    <w:p w14:paraId="1102E3A4" w14:textId="77777777" w:rsidR="002C50C5" w:rsidRDefault="002C50C5" w:rsidP="002C50C5">
      <w:r>
        <w:t>Speaker 1</w:t>
      </w:r>
    </w:p>
    <w:p w14:paraId="12CCA2DE" w14:textId="77777777" w:rsidR="002C50C5" w:rsidRDefault="002C50C5" w:rsidP="002C50C5">
      <w:r>
        <w:t>OK. Thank you. Did you see anybody around you that encouraged you to get vaccine like your friends, your family, your doctor, your colleagues?</w:t>
      </w:r>
    </w:p>
    <w:p w14:paraId="02444284" w14:textId="77777777" w:rsidR="002C50C5" w:rsidRDefault="002C50C5" w:rsidP="002C50C5">
      <w:r>
        <w:t>Speaker 2</w:t>
      </w:r>
    </w:p>
    <w:p w14:paraId="3291EDBB" w14:textId="77777777" w:rsidR="002C50C5" w:rsidRDefault="002C50C5" w:rsidP="002C50C5">
      <w:proofErr w:type="gramStart"/>
      <w:r>
        <w:t>So</w:t>
      </w:r>
      <w:proofErr w:type="gramEnd"/>
      <w:r>
        <w:t xml:space="preserve"> I did see, you know, television commercials and things like that. Doctors, they were very. Passive let me say that you know, if you would like to get it, this is offered. I felt like employers were.</w:t>
      </w:r>
    </w:p>
    <w:p w14:paraId="4CB82077" w14:textId="77777777" w:rsidR="002C50C5" w:rsidRDefault="002C50C5" w:rsidP="002C50C5">
      <w:r>
        <w:t>Speaker</w:t>
      </w:r>
    </w:p>
    <w:p w14:paraId="0ED9675B" w14:textId="77777777" w:rsidR="002C50C5" w:rsidRDefault="002C50C5" w:rsidP="002C50C5">
      <w:r>
        <w:t>Have.</w:t>
      </w:r>
    </w:p>
    <w:p w14:paraId="5DCC269B" w14:textId="77777777" w:rsidR="002C50C5" w:rsidRDefault="002C50C5" w:rsidP="002C50C5">
      <w:r>
        <w:t>Speaker 2</w:t>
      </w:r>
    </w:p>
    <w:p w14:paraId="73A5457E" w14:textId="77777777" w:rsidR="002C50C5" w:rsidRDefault="002C50C5" w:rsidP="002C50C5">
      <w:r>
        <w:t xml:space="preserve">The way they were communicating it, it was more just to cover their own. Responsibilities as opposed to this is really a benefit in that space. There and then majority of my family members were in the same realm that just not feeling comfortable with the information behind it, that this was </w:t>
      </w:r>
      <w:proofErr w:type="gramStart"/>
      <w:r>
        <w:t>definitely something</w:t>
      </w:r>
      <w:proofErr w:type="gramEnd"/>
      <w:r>
        <w:t xml:space="preserve"> safe. And it was definitely </w:t>
      </w:r>
      <w:proofErr w:type="gramStart"/>
      <w:r>
        <w:t>needed</w:t>
      </w:r>
      <w:proofErr w:type="gramEnd"/>
      <w:r>
        <w:t xml:space="preserve"> and it was definitely going to be more of a benefit than the harm.</w:t>
      </w:r>
    </w:p>
    <w:p w14:paraId="7CA4D55B" w14:textId="77777777" w:rsidR="002C50C5" w:rsidRDefault="002C50C5" w:rsidP="002C50C5">
      <w:r>
        <w:t>Speaker 1</w:t>
      </w:r>
    </w:p>
    <w:p w14:paraId="15A0F833" w14:textId="77777777" w:rsidR="002C50C5" w:rsidRDefault="002C50C5" w:rsidP="002C50C5">
      <w:r>
        <w:t>OK. Thank you. And did you see anybody around you that lost her job or his job because of not getting COVID vaccine?</w:t>
      </w:r>
    </w:p>
    <w:p w14:paraId="53F845A2" w14:textId="77777777" w:rsidR="002C50C5" w:rsidRDefault="002C50C5" w:rsidP="002C50C5">
      <w:r>
        <w:t>Speaker 2</w:t>
      </w:r>
    </w:p>
    <w:p w14:paraId="30A4898F" w14:textId="77777777" w:rsidR="002C50C5" w:rsidRDefault="002C50C5" w:rsidP="002C50C5">
      <w:r>
        <w:t>Yeah, I did have a couple. I well, I had a three. I had a friend and then two family members that lost the kind that it was part of. If they wanted to come back, they had to show proof of vaccination.</w:t>
      </w:r>
    </w:p>
    <w:p w14:paraId="0FAE4537" w14:textId="77777777" w:rsidR="002C50C5" w:rsidRDefault="002C50C5" w:rsidP="002C50C5">
      <w:r>
        <w:t>Speaker 1</w:t>
      </w:r>
    </w:p>
    <w:p w14:paraId="00118205" w14:textId="77777777" w:rsidR="002C50C5" w:rsidRDefault="002C50C5" w:rsidP="002C50C5">
      <w:r>
        <w:t xml:space="preserve">OK, what's your idea about healthcare system generally in Alaska? Is it affordable for you and </w:t>
      </w:r>
      <w:proofErr w:type="gramStart"/>
      <w:r>
        <w:t>most of people</w:t>
      </w:r>
      <w:proofErr w:type="gramEnd"/>
      <w:r>
        <w:t xml:space="preserve"> do you think or is it access?</w:t>
      </w:r>
    </w:p>
    <w:p w14:paraId="63CC2A30" w14:textId="77777777" w:rsidR="002C50C5" w:rsidRDefault="002C50C5" w:rsidP="002C50C5">
      <w:r>
        <w:lastRenderedPageBreak/>
        <w:t>Speaker 2</w:t>
      </w:r>
    </w:p>
    <w:p w14:paraId="5D303A22" w14:textId="77777777" w:rsidR="002C50C5" w:rsidRDefault="002C50C5" w:rsidP="002C50C5">
      <w:proofErr w:type="gramStart"/>
      <w:r>
        <w:t>Definitely not</w:t>
      </w:r>
      <w:proofErr w:type="gramEnd"/>
      <w:r>
        <w:t xml:space="preserve"> affordable, definitely not accessible as far as healthcare goes. There are several different levels. We are Even so much to some providers that my family is needing to see because. Practices have </w:t>
      </w:r>
      <w:proofErr w:type="gramStart"/>
      <w:r>
        <w:t>closed down</w:t>
      </w:r>
      <w:proofErr w:type="gramEnd"/>
      <w:r>
        <w:t xml:space="preserve"> and those doctors are leaving Alaska. The wait is so long and it's a desperation if you get an appointment you want to hold it till it almost feels as though you're dealing with a government agency every time you need to make an appointment or see a doctor. As far as the process. To delay the paperwork and what they will and won't accept.</w:t>
      </w:r>
    </w:p>
    <w:p w14:paraId="294B19E9" w14:textId="77777777" w:rsidR="002C50C5" w:rsidRDefault="002C50C5" w:rsidP="002C50C5">
      <w:r>
        <w:t>Speaker 1</w:t>
      </w:r>
    </w:p>
    <w:p w14:paraId="59D2B1A3" w14:textId="77777777" w:rsidR="002C50C5" w:rsidRDefault="002C50C5" w:rsidP="002C50C5">
      <w:r>
        <w:t xml:space="preserve">OK. Thank you. Imagine you are a. Healthcare system decision </w:t>
      </w:r>
      <w:proofErr w:type="gramStart"/>
      <w:r>
        <w:t>maker</w:t>
      </w:r>
      <w:proofErr w:type="gramEnd"/>
      <w:r>
        <w:t xml:space="preserve"> and you have a budget in your hand and you want to put it in one of these two parts. Which one do you prefer? The first one is like improving the health infrastructure like building new hospitals, bringing more specialists. And the other part is some social activities like trust making activities or </w:t>
      </w:r>
      <w:proofErr w:type="gramStart"/>
      <w:r>
        <w:t>community based</w:t>
      </w:r>
      <w:proofErr w:type="gramEnd"/>
      <w:r>
        <w:t xml:space="preserve"> activities. Which one do you think is more needed?</w:t>
      </w:r>
    </w:p>
    <w:p w14:paraId="25C16648" w14:textId="77777777" w:rsidR="002C50C5" w:rsidRDefault="002C50C5" w:rsidP="002C50C5">
      <w:r>
        <w:t>Speaker 2</w:t>
      </w:r>
    </w:p>
    <w:p w14:paraId="666D1830" w14:textId="77777777" w:rsidR="002C50C5" w:rsidRDefault="002C50C5" w:rsidP="002C50C5">
      <w:r>
        <w:t xml:space="preserve">I would say </w:t>
      </w:r>
      <w:proofErr w:type="gramStart"/>
      <w:r>
        <w:t>definitely infrastructure</w:t>
      </w:r>
      <w:proofErr w:type="gramEnd"/>
      <w:r>
        <w:t xml:space="preserve"> and especially largely I'm bringing more specialists to Alaska. But yes, development of hospitals because we're the city I stay in is well developed, but we're still 30 minutes from any hospital. </w:t>
      </w:r>
      <w:proofErr w:type="gramStart"/>
      <w:r>
        <w:t>So</w:t>
      </w:r>
      <w:proofErr w:type="gramEnd"/>
      <w:r>
        <w:t xml:space="preserve"> if. There is an emergency or an issue. It's not going to be a good situation and so definitely infrastructure and I feel like was </w:t>
      </w:r>
      <w:proofErr w:type="gramStart"/>
      <w:r>
        <w:t>there</w:t>
      </w:r>
      <w:proofErr w:type="gramEnd"/>
      <w:r>
        <w:t xml:space="preserve"> strong infrastructure, it will tie in to building trust just because it will not be such a desperate cutthroat.</w:t>
      </w:r>
    </w:p>
    <w:p w14:paraId="4D18C1A8" w14:textId="77777777" w:rsidR="002C50C5" w:rsidRDefault="002C50C5" w:rsidP="002C50C5">
      <w:r>
        <w:t>Speaker 1</w:t>
      </w:r>
    </w:p>
    <w:p w14:paraId="6D4A4E1A" w14:textId="77777777" w:rsidR="002C50C5" w:rsidRDefault="002C50C5" w:rsidP="002C50C5">
      <w:r>
        <w:t>Mm-hmm.</w:t>
      </w:r>
    </w:p>
    <w:p w14:paraId="4F456046" w14:textId="77777777" w:rsidR="002C50C5" w:rsidRDefault="002C50C5" w:rsidP="002C50C5">
      <w:r>
        <w:t>Speaker 2</w:t>
      </w:r>
    </w:p>
    <w:p w14:paraId="0B6927A4" w14:textId="77777777" w:rsidR="002C50C5" w:rsidRDefault="002C50C5" w:rsidP="002C50C5">
      <w:r>
        <w:t xml:space="preserve">Get into a physician and </w:t>
      </w:r>
      <w:proofErr w:type="gramStart"/>
      <w:r>
        <w:t>have to</w:t>
      </w:r>
      <w:proofErr w:type="gramEnd"/>
      <w:r>
        <w:t xml:space="preserve"> lean on just one physician and trusting their background, you will have more options and opportunity to build that trust.</w:t>
      </w:r>
    </w:p>
    <w:p w14:paraId="325B9649" w14:textId="77777777" w:rsidR="002C50C5" w:rsidRDefault="002C50C5" w:rsidP="002C50C5">
      <w:r>
        <w:t>Speaker 1</w:t>
      </w:r>
    </w:p>
    <w:p w14:paraId="1BA9A398" w14:textId="77777777" w:rsidR="002C50C5" w:rsidRDefault="002C50C5" w:rsidP="002C50C5">
      <w:r>
        <w:t xml:space="preserve">OK. Uh. You know, in lots of countries there are some strategies to encourage people to get COVID vaccine. OK, some strategies were somehow crazy, but they were used. </w:t>
      </w:r>
      <w:proofErr w:type="gramStart"/>
      <w:r>
        <w:t>So</w:t>
      </w:r>
      <w:proofErr w:type="gramEnd"/>
      <w:r>
        <w:t xml:space="preserve"> I want to share 2 strategies and you. You. Yeah. Please tell me. Tell me </w:t>
      </w:r>
      <w:proofErr w:type="gramStart"/>
      <w:r>
        <w:t>your</w:t>
      </w:r>
      <w:proofErr w:type="gramEnd"/>
      <w:r>
        <w:t xml:space="preserve"> feeling about them. The first one in some countries it was </w:t>
      </w:r>
      <w:proofErr w:type="gramStart"/>
      <w:r>
        <w:t>absolutely obligatory</w:t>
      </w:r>
      <w:proofErr w:type="gramEnd"/>
      <w:r>
        <w:t xml:space="preserve">. No choice. They people </w:t>
      </w:r>
      <w:proofErr w:type="gramStart"/>
      <w:r>
        <w:t>have to</w:t>
      </w:r>
      <w:proofErr w:type="gramEnd"/>
      <w:r>
        <w:t xml:space="preserve"> have to have it. And the second strategy was incentives. They invited people to take money and get vaccine. How do you feel about these strategies?</w:t>
      </w:r>
    </w:p>
    <w:p w14:paraId="4DC5CA4D" w14:textId="77777777" w:rsidR="002C50C5" w:rsidRDefault="002C50C5" w:rsidP="002C50C5">
      <w:r>
        <w:t>Speaker 2</w:t>
      </w:r>
    </w:p>
    <w:p w14:paraId="5EE545B3" w14:textId="77777777" w:rsidR="002C50C5" w:rsidRDefault="002C50C5" w:rsidP="002C50C5">
      <w:r>
        <w:t>I don't like either strategy. If I had to choose a strategy that was applied to a country, I would go into the incentive.</w:t>
      </w:r>
    </w:p>
    <w:p w14:paraId="1C7E460C" w14:textId="77777777" w:rsidR="002C50C5" w:rsidRDefault="002C50C5" w:rsidP="002C50C5">
      <w:r>
        <w:t>Speaker 1</w:t>
      </w:r>
    </w:p>
    <w:p w14:paraId="6C6B1664" w14:textId="77777777" w:rsidR="002C50C5" w:rsidRDefault="002C50C5" w:rsidP="002C50C5">
      <w:r>
        <w:t>Mm-hmm.</w:t>
      </w:r>
    </w:p>
    <w:p w14:paraId="319C2C78" w14:textId="77777777" w:rsidR="002C50C5" w:rsidRDefault="002C50C5" w:rsidP="002C50C5">
      <w:r>
        <w:lastRenderedPageBreak/>
        <w:t>Speaker 2</w:t>
      </w:r>
    </w:p>
    <w:p w14:paraId="35601FC2" w14:textId="77777777" w:rsidR="002C50C5" w:rsidRDefault="002C50C5" w:rsidP="002C50C5">
      <w:r>
        <w:t>But I don't like either strategy.</w:t>
      </w:r>
    </w:p>
    <w:p w14:paraId="31BA137B" w14:textId="77777777" w:rsidR="002C50C5" w:rsidRDefault="002C50C5" w:rsidP="002C50C5">
      <w:r>
        <w:t>Speaker 1</w:t>
      </w:r>
    </w:p>
    <w:p w14:paraId="04313F3B" w14:textId="77777777" w:rsidR="002C50C5" w:rsidRDefault="002C50C5" w:rsidP="002C50C5">
      <w:r>
        <w:t xml:space="preserve">OK. Thank you. Uh, I interviewed with lots of people before </w:t>
      </w:r>
      <w:proofErr w:type="gramStart"/>
      <w:r>
        <w:t>you actually</w:t>
      </w:r>
      <w:proofErr w:type="gramEnd"/>
      <w:r>
        <w:t xml:space="preserve">. And I got some comments from them that they were very interesting. I want to share with </w:t>
      </w:r>
      <w:proofErr w:type="gramStart"/>
      <w:r>
        <w:t>you</w:t>
      </w:r>
      <w:proofErr w:type="gramEnd"/>
      <w:r>
        <w:t xml:space="preserve"> and you please tell me your idea about them. For example, 1 of people told me that. My grandparents told me like 40-50 years ago in Alaska, Government started testing a kind of medicine or vaccine on us. So now could this COVID vaccine came up very soon, very fast and we cannot trust it. Maybe again they are. They are testing this vaccine. Have you heard this comment before or what? What is your idea about it?</w:t>
      </w:r>
    </w:p>
    <w:p w14:paraId="4B059CD1" w14:textId="77777777" w:rsidR="002C50C5" w:rsidRDefault="002C50C5" w:rsidP="002C50C5">
      <w:r>
        <w:t>Speaker 2</w:t>
      </w:r>
    </w:p>
    <w:p w14:paraId="6ED8FD84" w14:textId="77777777" w:rsidR="002C50C5" w:rsidRDefault="002C50C5" w:rsidP="002C50C5">
      <w:r>
        <w:t>Yes, I've heard that comment before. And yes, I lean to that just because while Healthcare is not very accessible or affordable, anytime something's given very freely from healthcare, it puts me on the cautionary side. And. When there's not a lot of organization to it and delivered, and a common voice behind it.</w:t>
      </w:r>
    </w:p>
    <w:p w14:paraId="50A26AFC" w14:textId="77777777" w:rsidR="002C50C5" w:rsidRDefault="002C50C5" w:rsidP="002C50C5">
      <w:r>
        <w:t>Speaker</w:t>
      </w:r>
    </w:p>
    <w:p w14:paraId="50C725C7" w14:textId="77777777" w:rsidR="002C50C5" w:rsidRDefault="002C50C5" w:rsidP="002C50C5">
      <w:r>
        <w:t>OK.</w:t>
      </w:r>
    </w:p>
    <w:p w14:paraId="5EEC9153" w14:textId="77777777" w:rsidR="002C50C5" w:rsidRDefault="002C50C5" w:rsidP="002C50C5">
      <w:r>
        <w:t>Speaker 2</w:t>
      </w:r>
    </w:p>
    <w:p w14:paraId="135C476F" w14:textId="77777777" w:rsidR="002C50C5" w:rsidRDefault="002C50C5" w:rsidP="002C50C5">
      <w:r>
        <w:t>I I feel like it's more of a Guinea pig face, essentially.</w:t>
      </w:r>
    </w:p>
    <w:p w14:paraId="1B841354" w14:textId="77777777" w:rsidR="002C50C5" w:rsidRDefault="002C50C5" w:rsidP="002C50C5">
      <w:r>
        <w:t>Speaker 1</w:t>
      </w:r>
    </w:p>
    <w:p w14:paraId="04E2D5DE" w14:textId="77777777" w:rsidR="002C50C5" w:rsidRDefault="002C50C5" w:rsidP="002C50C5">
      <w:r>
        <w:t xml:space="preserve">OK. And another comment was that again there like previous generation told them that because we are living in </w:t>
      </w:r>
      <w:proofErr w:type="gramStart"/>
      <w:r>
        <w:t>a very unique</w:t>
      </w:r>
      <w:proofErr w:type="gramEnd"/>
      <w:r>
        <w:t xml:space="preserve"> environment in the planet. </w:t>
      </w:r>
      <w:proofErr w:type="gramStart"/>
      <w:r>
        <w:t>So</w:t>
      </w:r>
      <w:proofErr w:type="gramEnd"/>
      <w:r>
        <w:t xml:space="preserve"> we have a kind of. Natural immunity. </w:t>
      </w:r>
      <w:proofErr w:type="gramStart"/>
      <w:r>
        <w:t>So</w:t>
      </w:r>
      <w:proofErr w:type="gramEnd"/>
      <w:r>
        <w:t xml:space="preserve"> we don't need vaccines. What do you think about it?</w:t>
      </w:r>
    </w:p>
    <w:p w14:paraId="04A18CCD" w14:textId="77777777" w:rsidR="002C50C5" w:rsidRDefault="002C50C5" w:rsidP="002C50C5">
      <w:r>
        <w:t>Speaker 2</w:t>
      </w:r>
    </w:p>
    <w:p w14:paraId="4F1F67BE" w14:textId="77777777" w:rsidR="002C50C5" w:rsidRDefault="002C50C5" w:rsidP="002C50C5">
      <w:proofErr w:type="gramStart"/>
      <w:r>
        <w:t>So.</w:t>
      </w:r>
      <w:proofErr w:type="gramEnd"/>
      <w:r>
        <w:t xml:space="preserve"> I see the thought process and I can see where they're going, but I disagree with the natural immunity part. Yes, unique environment and the fact that because of the size of our area and the specialness between being able to live in our area, we're not compacted. And in those areas, yes, I think it's a. Lower. Risk level, especially with something that is viral or, you know, transmitted between people openly. But I won't say immunity. I think we just carry a space to kind of protect it essentially. And then also the the things that we can. Immune system. Items are not as prevalent in our area just because we. Have a little bit. More control what is cut, what comes into our state, so things that are cancer prone or you know anything that weakens our immune system. For example, the recalls that are going on food, it is usually not made it to our ports. By the time the recall happens, so it is usually less likely that we ever </w:t>
      </w:r>
      <w:proofErr w:type="gramStart"/>
      <w:r>
        <w:t>have to</w:t>
      </w:r>
      <w:proofErr w:type="gramEnd"/>
      <w:r>
        <w:t xml:space="preserve"> contend with the recall in our state because. Our location limits that, so I won't say immunity. I would say it's more of a geographical beneficial that we see less impact.</w:t>
      </w:r>
    </w:p>
    <w:p w14:paraId="426040D9" w14:textId="77777777" w:rsidR="002C50C5" w:rsidRDefault="002C50C5" w:rsidP="002C50C5">
      <w:r>
        <w:t>Speaker 1</w:t>
      </w:r>
    </w:p>
    <w:p w14:paraId="305D61EA" w14:textId="77777777" w:rsidR="002C50C5" w:rsidRDefault="002C50C5" w:rsidP="002C50C5">
      <w:r>
        <w:lastRenderedPageBreak/>
        <w:t xml:space="preserve">Umm, OK. Thank you for the </w:t>
      </w:r>
      <w:proofErr w:type="gramStart"/>
      <w:r>
        <w:t>based on</w:t>
      </w:r>
      <w:proofErr w:type="gramEnd"/>
      <w:r>
        <w:t xml:space="preserve"> data at the at the beginning, Alaskan people like around 60% of people get the first shot of COVID vaccine. But for the boosters this rate. Came down to less than 20%. What? What is </w:t>
      </w:r>
      <w:proofErr w:type="gramStart"/>
      <w:r>
        <w:t>your</w:t>
      </w:r>
      <w:proofErr w:type="gramEnd"/>
      <w:r>
        <w:t>? What is the reason do you think?</w:t>
      </w:r>
    </w:p>
    <w:p w14:paraId="5FA8C3CD" w14:textId="77777777" w:rsidR="002C50C5" w:rsidRDefault="002C50C5" w:rsidP="002C50C5">
      <w:r>
        <w:t>Speaker 2</w:t>
      </w:r>
    </w:p>
    <w:p w14:paraId="5756AB35" w14:textId="77777777" w:rsidR="002C50C5" w:rsidRDefault="002C50C5" w:rsidP="002C50C5">
      <w:r>
        <w:t xml:space="preserve">My reason again was </w:t>
      </w:r>
      <w:proofErr w:type="gramStart"/>
      <w:r>
        <w:t>definitely the</w:t>
      </w:r>
      <w:proofErr w:type="gramEnd"/>
      <w:r>
        <w:t xml:space="preserve"> confusion. Apologies the understanding behind the process was expected. It was a lot of misinformation, even down to the testing. You know, we find comfort in things that have an expiration date or a Best Buy date. And there we're saying.</w:t>
      </w:r>
    </w:p>
    <w:p w14:paraId="3007DE7B" w14:textId="77777777" w:rsidR="002C50C5" w:rsidRDefault="002C50C5" w:rsidP="002C50C5">
      <w:r>
        <w:t>Speaker 1</w:t>
      </w:r>
    </w:p>
    <w:p w14:paraId="4069C60D" w14:textId="77777777" w:rsidR="002C50C5" w:rsidRDefault="002C50C5" w:rsidP="002C50C5">
      <w:r>
        <w:t>MHM.</w:t>
      </w:r>
    </w:p>
    <w:p w14:paraId="06471504" w14:textId="77777777" w:rsidR="002C50C5" w:rsidRDefault="002C50C5" w:rsidP="002C50C5">
      <w:r>
        <w:t>Speaker 2</w:t>
      </w:r>
    </w:p>
    <w:p w14:paraId="7C3911FD" w14:textId="77777777" w:rsidR="002C50C5" w:rsidRDefault="002C50C5" w:rsidP="002C50C5">
      <w:r>
        <w:t xml:space="preserve">Oh well, you can keep the tests longer because we really don't look at that date. You know, nothing was the. Norm that you see when you're dealing with medications, it was very fluid as though they were just handing out vitamins almost and then </w:t>
      </w:r>
      <w:proofErr w:type="gramStart"/>
      <w:r>
        <w:t>and also</w:t>
      </w:r>
      <w:proofErr w:type="gramEnd"/>
      <w:r>
        <w:t xml:space="preserve"> the response from medical. Even when we test, you know, for my family, if we tested positive for COVID, the doctors were just like. Ohh, we'll stay home and watch your </w:t>
      </w:r>
      <w:proofErr w:type="gramStart"/>
      <w:r>
        <w:t>symptoms</w:t>
      </w:r>
      <w:proofErr w:type="gramEnd"/>
      <w:r>
        <w:t xml:space="preserve"> and you can take some of these over the counter medicines to manage the symptoms. The response was not very much of an urgency or a concern or. Any foundational you know steps past that you know, so it didn't. Seemed to warrant a general OK, maybe I should give a second thought of taking the vaccine, or I should consider boosters. You know, if I was a person who had, it just didn't seem a very important a serious matter. Employers were not respecting it anymore. They're concerned if you had the 1st, but they really weren't concerned if you had it anymore or if you had it at all. They're just general. The urgency and the respect </w:t>
      </w:r>
      <w:proofErr w:type="gramStart"/>
      <w:r>
        <w:t>was</w:t>
      </w:r>
      <w:proofErr w:type="gramEnd"/>
      <w:r>
        <w:t xml:space="preserve"> not fair to warrant to make it as serious consideration.</w:t>
      </w:r>
    </w:p>
    <w:p w14:paraId="64FDC166" w14:textId="77777777" w:rsidR="002C50C5" w:rsidRDefault="002C50C5" w:rsidP="002C50C5">
      <w:r>
        <w:t>Speaker 1</w:t>
      </w:r>
    </w:p>
    <w:p w14:paraId="1CAD65B9" w14:textId="77777777" w:rsidR="002C50C5" w:rsidRDefault="002C50C5" w:rsidP="002C50C5">
      <w:r>
        <w:t xml:space="preserve">OK, thank you. Now I want to ask you a little about the impacts of social media. You know, in that period of time there were lots of information, crazy information about COVID vaccination, how COVID was created, or lots of things in social media, how </w:t>
      </w:r>
      <w:proofErr w:type="gramStart"/>
      <w:r>
        <w:t>those information</w:t>
      </w:r>
      <w:proofErr w:type="gramEnd"/>
      <w:r>
        <w:t xml:space="preserve"> influence you. For example, how did you get this information from social media? Or did you trust it?</w:t>
      </w:r>
    </w:p>
    <w:p w14:paraId="5F1D0B82" w14:textId="77777777" w:rsidR="002C50C5" w:rsidRDefault="002C50C5" w:rsidP="002C50C5">
      <w:r>
        <w:t>Speaker 2</w:t>
      </w:r>
    </w:p>
    <w:p w14:paraId="2493B12B" w14:textId="77777777" w:rsidR="002C50C5" w:rsidRDefault="002C50C5" w:rsidP="002C50C5">
      <w:r>
        <w:t xml:space="preserve">So not so much as I did not trust it, but I did get a lot of the information and that is what took away a lot of my confidence and information that was coming out. One, it was hard to tell if it was a valid social media coming out. I'm a social. When you had more. Medical people with medical backgrounds giving their concept and their spin on it and what was happening and. Especially when you heard more about the disparities and differences of being a minority </w:t>
      </w:r>
      <w:proofErr w:type="gramStart"/>
      <w:r>
        <w:t>and also</w:t>
      </w:r>
      <w:proofErr w:type="gramEnd"/>
      <w:r>
        <w:t xml:space="preserve"> you know in past experiences with medical experiencing that inequality between care and then, yeah, there were these sarcastic things that came out that were. Completely ridiculous from people and places of leadership on how to address COVID and. That was very </w:t>
      </w:r>
      <w:proofErr w:type="gramStart"/>
      <w:r>
        <w:t>scary in itself, that</w:t>
      </w:r>
      <w:proofErr w:type="gramEnd"/>
      <w:r>
        <w:t xml:space="preserve"> they were confident in the information that they were providing. That was </w:t>
      </w:r>
      <w:proofErr w:type="gramStart"/>
      <w:r>
        <w:t>definitely by</w:t>
      </w:r>
      <w:proofErr w:type="gramEnd"/>
      <w:r>
        <w:t xml:space="preserve"> far not accurate. And I know. Now it rails </w:t>
      </w:r>
      <w:proofErr w:type="gramStart"/>
      <w:r>
        <w:t>back</w:t>
      </w:r>
      <w:proofErr w:type="gramEnd"/>
      <w:r>
        <w:t xml:space="preserve"> and it says it was coming from a place of sarcasm and for something that was supposed to be so serious I did not as a personal leadership, feel like that was a place to implement sarcasm. </w:t>
      </w:r>
      <w:r>
        <w:lastRenderedPageBreak/>
        <w:t xml:space="preserve">And </w:t>
      </w:r>
      <w:proofErr w:type="gramStart"/>
      <w:r>
        <w:t>so</w:t>
      </w:r>
      <w:proofErr w:type="gramEnd"/>
      <w:r>
        <w:t xml:space="preserve"> it made it hard to understand what was dependable information, what was trusted information, because these were sources that.</w:t>
      </w:r>
    </w:p>
    <w:p w14:paraId="1ECBD9B5" w14:textId="77777777" w:rsidR="002C50C5" w:rsidRDefault="002C50C5" w:rsidP="002C50C5">
      <w:r>
        <w:t>Speaker 1</w:t>
      </w:r>
    </w:p>
    <w:p w14:paraId="75DF9414" w14:textId="77777777" w:rsidR="002C50C5" w:rsidRDefault="002C50C5" w:rsidP="002C50C5">
      <w:r>
        <w:t>Hmm.</w:t>
      </w:r>
    </w:p>
    <w:p w14:paraId="557B683D" w14:textId="77777777" w:rsidR="002C50C5" w:rsidRDefault="002C50C5" w:rsidP="002C50C5">
      <w:r>
        <w:t>Speaker 2</w:t>
      </w:r>
    </w:p>
    <w:p w14:paraId="5668C2EF" w14:textId="77777777" w:rsidR="002C50C5" w:rsidRDefault="002C50C5" w:rsidP="002C50C5">
      <w:r>
        <w:t xml:space="preserve">In the past. Even from my grandparents and you know, older generation, you were told to trust, and now they're issuing information in a place from sarcasm. And </w:t>
      </w:r>
      <w:proofErr w:type="gramStart"/>
      <w:r>
        <w:t>so</w:t>
      </w:r>
      <w:proofErr w:type="gramEnd"/>
      <w:r>
        <w:t xml:space="preserve"> it was hard to differentiate what was truthful. Great information, confident, you know, well, you know, coming from an educated place or what was comedic.</w:t>
      </w:r>
    </w:p>
    <w:p w14:paraId="24EEA3E3" w14:textId="77777777" w:rsidR="002C50C5" w:rsidRDefault="002C50C5" w:rsidP="002C50C5">
      <w:r>
        <w:t>Speaker 1</w:t>
      </w:r>
    </w:p>
    <w:p w14:paraId="35A67E1C" w14:textId="77777777" w:rsidR="002C50C5" w:rsidRDefault="002C50C5" w:rsidP="002C50C5">
      <w:r>
        <w:t xml:space="preserve">OK. Thank you so much. </w:t>
      </w:r>
      <w:proofErr w:type="gramStart"/>
      <w:r>
        <w:t>So</w:t>
      </w:r>
      <w:proofErr w:type="gramEnd"/>
      <w:r>
        <w:t xml:space="preserve"> I will stop recording.</w:t>
      </w:r>
    </w:p>
    <w:p w14:paraId="607F6C91" w14:textId="7211F30F" w:rsidR="002C50C5" w:rsidRPr="002C50C5" w:rsidRDefault="002C50C5" w:rsidP="002C50C5"/>
    <w:p w14:paraId="5AF61C23" w14:textId="4CBBECFC" w:rsidR="002C50C5" w:rsidRPr="002C50C5" w:rsidRDefault="002C50C5" w:rsidP="002C50C5">
      <w:pPr>
        <w:rPr>
          <w:rStyle w:val="Hyperlink"/>
          <w:color w:val="auto"/>
          <w:u w:val="none"/>
        </w:rPr>
      </w:pPr>
    </w:p>
    <w:p w14:paraId="4E449786" w14:textId="5624C067" w:rsidR="002C50C5" w:rsidRPr="002C50C5" w:rsidRDefault="002C50C5" w:rsidP="002C50C5">
      <w:r>
        <w:fldChar w:fldCharType="end"/>
      </w:r>
    </w:p>
    <w:p w14:paraId="186B91BC" w14:textId="0F7D2016"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0C5"/>
    <w:rsid w:val="002C50C5"/>
    <w:rsid w:val="00396FB9"/>
    <w:rsid w:val="009A6E16"/>
    <w:rsid w:val="00C64F8B"/>
    <w:rsid w:val="00D4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C29E1"/>
  <w15:chartTrackingRefBased/>
  <w15:docId w15:val="{07A774C3-B21A-4222-BE6F-B9D69C432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0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50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50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50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50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50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0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0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0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0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50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50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50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50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50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0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0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0C5"/>
    <w:rPr>
      <w:rFonts w:eastAsiaTheme="majorEastAsia" w:cstheme="majorBidi"/>
      <w:color w:val="272727" w:themeColor="text1" w:themeTint="D8"/>
    </w:rPr>
  </w:style>
  <w:style w:type="paragraph" w:styleId="Title">
    <w:name w:val="Title"/>
    <w:basedOn w:val="Normal"/>
    <w:next w:val="Normal"/>
    <w:link w:val="TitleChar"/>
    <w:uiPriority w:val="10"/>
    <w:qFormat/>
    <w:rsid w:val="002C50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0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0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50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0C5"/>
    <w:pPr>
      <w:spacing w:before="160"/>
      <w:jc w:val="center"/>
    </w:pPr>
    <w:rPr>
      <w:i/>
      <w:iCs/>
      <w:color w:val="404040" w:themeColor="text1" w:themeTint="BF"/>
    </w:rPr>
  </w:style>
  <w:style w:type="character" w:customStyle="1" w:styleId="QuoteChar">
    <w:name w:val="Quote Char"/>
    <w:basedOn w:val="DefaultParagraphFont"/>
    <w:link w:val="Quote"/>
    <w:uiPriority w:val="29"/>
    <w:rsid w:val="002C50C5"/>
    <w:rPr>
      <w:i/>
      <w:iCs/>
      <w:color w:val="404040" w:themeColor="text1" w:themeTint="BF"/>
    </w:rPr>
  </w:style>
  <w:style w:type="paragraph" w:styleId="ListParagraph">
    <w:name w:val="List Paragraph"/>
    <w:basedOn w:val="Normal"/>
    <w:uiPriority w:val="34"/>
    <w:qFormat/>
    <w:rsid w:val="002C50C5"/>
    <w:pPr>
      <w:ind w:left="720"/>
      <w:contextualSpacing/>
    </w:pPr>
  </w:style>
  <w:style w:type="character" w:styleId="IntenseEmphasis">
    <w:name w:val="Intense Emphasis"/>
    <w:basedOn w:val="DefaultParagraphFont"/>
    <w:uiPriority w:val="21"/>
    <w:qFormat/>
    <w:rsid w:val="002C50C5"/>
    <w:rPr>
      <w:i/>
      <w:iCs/>
      <w:color w:val="0F4761" w:themeColor="accent1" w:themeShade="BF"/>
    </w:rPr>
  </w:style>
  <w:style w:type="paragraph" w:styleId="IntenseQuote">
    <w:name w:val="Intense Quote"/>
    <w:basedOn w:val="Normal"/>
    <w:next w:val="Normal"/>
    <w:link w:val="IntenseQuoteChar"/>
    <w:uiPriority w:val="30"/>
    <w:qFormat/>
    <w:rsid w:val="002C50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50C5"/>
    <w:rPr>
      <w:i/>
      <w:iCs/>
      <w:color w:val="0F4761" w:themeColor="accent1" w:themeShade="BF"/>
    </w:rPr>
  </w:style>
  <w:style w:type="character" w:styleId="IntenseReference">
    <w:name w:val="Intense Reference"/>
    <w:basedOn w:val="DefaultParagraphFont"/>
    <w:uiPriority w:val="32"/>
    <w:qFormat/>
    <w:rsid w:val="002C50C5"/>
    <w:rPr>
      <w:b/>
      <w:bCs/>
      <w:smallCaps/>
      <w:color w:val="0F4761" w:themeColor="accent1" w:themeShade="BF"/>
      <w:spacing w:val="5"/>
    </w:rPr>
  </w:style>
  <w:style w:type="character" w:styleId="Hyperlink">
    <w:name w:val="Hyperlink"/>
    <w:basedOn w:val="DefaultParagraphFont"/>
    <w:uiPriority w:val="99"/>
    <w:unhideWhenUsed/>
    <w:rsid w:val="002C50C5"/>
    <w:rPr>
      <w:color w:val="467886" w:themeColor="hyperlink"/>
      <w:u w:val="single"/>
    </w:rPr>
  </w:style>
  <w:style w:type="character" w:styleId="UnresolvedMention">
    <w:name w:val="Unresolved Mention"/>
    <w:basedOn w:val="DefaultParagraphFont"/>
    <w:uiPriority w:val="99"/>
    <w:semiHidden/>
    <w:unhideWhenUsed/>
    <w:rsid w:val="002C50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{"storageType":"DocumentXmlStorage","descriptor":{"transcription":{"transcriptSegments":[{"text":"Thank you. OK. As you know, we are working on vaccine hesitancy in some remote area all around the world and the US working on the scales. So can you please tell me a little about yourself like your age, your occupation, educational background?","language":"en","start":0.12,"end":20.17,"speakerId":0},{"text":"And how long have you lived in this city?","language":"en","start":20.24,"end":22.88,"speakerId":0},{"text":"Yeah.","language":"en","start":22.88,"end":23.11},{"text":"Yes. So I'm 46. I'm I work, I'm clerical, and I've lived here in this city since 2018, so about six years.","language":"en","start":24.74,"end":37.83,"speakerId":1},{"text":"And I apologize. What were your other questions?","language":"en","start":40.699999999999996,"end":43.15,"speakerId":1},{"text":"Our educational background.","language":"en","start":43.879999999999995,"end":45.63999999999999,"speakerId":0},{"text":"Yeah, I have an MBJ.","language":"en","start":46.64,"end":48.29,"speakerId":1},{"text":"And did I miss anything?","language":"en","start":50.53,"end":52.22,"speakerId":1},{"text":"Yeah, you're good. Thank you. And you didn't get COVID vaccine, right?","language":"en","start":52.23,"end":57.14,"speakerId":0},{"text":"No.","language":"en","start":58.12,"end":58.75,"speakerId":1},{"text":"OK, what is your idea about vaccines generally? For example, the vaccines that you may get from your childhood?","language":"en","start":58.669999999999995,"end":65.80999999999999,"speakerId":0},{"text":"Childhood. Those ones I do believe in one they've.","language":"en","start":67.69,"end":74.05,"speakerId":1},{"text":"Been around long enough that I select they've been tested and they're in the best interest and the schedule is pretty standard for those.","language":"en","start":76.1,"end":84.94999999999999,"speakerId":1},{"text":"That.","language":"en","start":86.49,"end":87.03,"speakerId":1},{"text":"I just I they've.","language":"en","start":88.33999999999999,"end":90.75999999999999,"speakerId":1},{"text":"The history behind them, I feel like holds true enough.","language":"en","start":92.67999999999999,"end":95.63,"speakerId":1},{"text":"OK. And OK, now what, what was your reason for not getting COVID vaccine or reasons?","language":"en","start":96.86,"end":104.65,"speakerId":0},{"text":"So that one was more just.","language":"en","start":105.75,"end":109.26,"speakerId":1},{"text":"There was not one space that I could feel confident in understanding what the vaccine.","language":"en","start":111.66,"end":118.89999999999999,"speakerId":1},{"text":"Was definitely going to do, and it seemed like there was not a common consensus. And then there was not one.","language":"en","start":120.22999999999999,"end":128.07,"speakerId":1},{"text":"General supplier. So it depended on who you got from where for what? So it felt more like I was asked to go pick out some.","language":"en","start":128.91,"end":136.72,"speakerId":1},{"text":"Choose and which supermarket I wanted to go to, but no one really had a firm. You know, these are one specific type of, for example, tomatoes. You know, some people were like, OK, so the Roma tomato is going to do best or the House tomato. It was no specific. You're going to go to this supermarket and you're going to find this type of Roma tomato.","language":"en","start":136.85999999999999,"end":157.85999999999999,"speakerId":1},{"text":"It was very much.","language":"en","start":157.98,"end":159.16,"speakerId":1},{"text":"Felt like I was left to my own understanding of health and science, and so it did not just seem where it was beneficial and then also just being a a minority in the history of vaccines. I felt like it was more a testing phase than it was actual confidence behind.","language":"en","start":160.92,"end":179.36999999999998,"speakerId":1},{"text":"That was being given.","language":"en","start":179.44,"end":180.74,"speakerId":1},{"text":"OK. Thank you. Did you see anybody around you that encouraged you to get vaccine like your friends, your family, your doctor, your colleagues?","language":"en","start":182.29999999999998,"end":191.05999999999997,"speakerId":0},{"text":"So I did see, you know, television commercials and things like that.","language":"en","start":193.20999999999998,"end":201.23999999999998,"speakerId":1},{"text":"Doctors, they were very.","language":"en","start":203.79,"end":207.14,"speakerId":1},{"text":"Passive let me say that you know, if you would like to get it, this is offered. I felt like employers were.","language":"en","start":208.22,"end":216.82999999999998,"speakerId":1},{"text":"Have.","language":"en","start":209.7,"end":209.94},{"text":"The way they were communicating it, it was more just to cover their own.","language":"en","start":218.22,"end":223.16,"speakerId":1},{"text":"Responsibilities as opposed to this is really a benefit in that space. There and then majority of my family members were in the same realm that just not feeling comfortable with the information behind it, that this was definitely something safe.","language":"en","start":224.48999999999998,"end":244.23,"speakerId":1},{"text":"And it was definitely needed and it was definitely going to be more of a benefit than the harm.","language":"en","start":244.32999999999998,"end":251.1,"speakerId":1},{"text":"OK. Thank you. And did you see anybody around you that lost her job or his job because of not getting COVID vaccine?","language":"en","start":251.98,"end":260.76,"speakerId":0},{"text":"Yeah, I did have a couple. I well, I had a three. I had a friend and then two family members that lost the kind that it was part of. If they wanted to come back, they had to show proof of vaccination.","language":"en","start":263.40999999999997,"end":278.39,"speakerId":1},{"text":"OK, what's your idea about healthcare system generally in Alaska? Is it affordable for you and most of people do you think or is it access?","language":"en","start":279.59,"end":291.95,"speakerId":0},{"text":"Definitely not affordable, definitely not accessible as far as healthcare goes.","language":"en","start":294.18,"end":301.37,"speakerId":1},{"text":"There are several different levels. We are Even so much to some providers that my family is needing to see because.","language":"en","start":303.4,"end":314.35999999999996,"speakerId":1},{"text":"Practices have closed down and those doctors are leaving Alaska. The wait is so long and it's a desperation if you get an appointment you want to hold it till it almost feels as though you're dealing with a government agency every time you need to make an appointment or see a doctor. As far as the process.","language":"en","start":315.40999999999997,"end":335.7,"speakerId":1},{"text":"To delay the paperwork and what they will and won't accept.","language":"en","start":335.78,"end":339.53999999999996,"speakerId":1},{"text":"OK. Thank you. Imagine you are a.","language":"en","start":340.58,"end":344.76,"speakerId":0},{"text":"Healthcare system decision maker and you have a budget in your hand and you want to put it in one of these two parts. Which one do you prefer? The first one is like improving the health infrastructure like building new hospitals, bringing more specialists.","language":"en","start":346.15,"end":365.67999999999995,"speakerId":0},{"text":"And the other part is some social activities like trust making activities or community based activities. Which one do you think is more needed?","language":"en","start":366.21999999999997,"end":377.33,"speakerId":0},{"text":"I would say definitely infrastructure and especially largely I'm bringing more specialists to Alaska. But yes, development of hospitals because we're the city I stay in is well developed, but we're still 30 minutes from any hospital. So if.","language":"en","start":378.85999999999996,"end":398.35999999999996,"speakerId":1},{"text":"There is an emergency or an issue. It's not going to be a good situation and so definitely infrastructure and I feel like was there strong infrastructure, it will tie in to building trust just because it will not be such a desperate cutthroat.","language":"en","start":398.45,"end":418.71999999999997,"speakerId":1},{"text":"Mm-hmm.","language":"en","start":401.28999999999996,"end":402.03999999999996,"speakerId":0},{"text":"Get into a physician and have to lean on just one physician and trusting their background, you will have more options and opportunity to build that trust.","language":"en","start":418.79999999999995,"end":427.65999999999997,"speakerId":1},{"text":"OK. Uh.","language":"en","start":428.21999999999997,"end":430.34999999999997,"speakerId":0},{"text":"You know, in lots of countries there are some strategies to encourage people to get COVID vaccine. OK, some strategies were somehow crazy, but they were used. So I want to share 2 strategies and you. You.","language":"en","start":431.26,"end":451.01,"speakerId":0},{"text":"Yeah. Please tell me. Tell me your feeling about them. The first one in some countries it was absolutely obligatory. No choice. They people have to have to have it.","language":"en","start":451.15,"end":463.96,"speakerId":0},{"text":"And the second strategy was incentives. They invited people to take money and get vaccine. How do you feel about these strategies?","language":"en","start":464.58,"end":475.04999999999995,"speakerId":0},{"text":"I don't like either strategy. If I had to choose a strategy that was applied to a country, I would go into the incentive.","language":"en","start":477.84,"end":487.96,"speakerId":1},{"text":"Mm-hmm.","language":"en","start":488.57,"end":489.3,"speakerId":0},{"text":"But I don't like either strategy.","language":"en","start":489.46999999999997,"end":491.76,"speakerId":1},{"text":"OK. Thank you. Uh, I interviewed with lots of people before you actually. And I got some comments from them that they were very interesting. I want to share with you and you please tell me your idea about them. For example, 1 of people told me that.","language":"en","start":493.59999999999997,"end":511.12999999999994,"speakerId":0},{"text":"My grandparents told me like 40-50 years ago in Alaska, Government started testing a kind of medicine or vaccine on us. So now could this COVID vaccine came up very soon, very fast and we cannot trust it. Maybe again they are. They are testing this vaccine.","language":"en","start":512.7099999999999,"end":533.2099999999999,"speakerId":0},{"text":"Have you heard this comment before or what? What is your idea about it?","language":"en","start":533.91,"end":539.9,"speakerId":0},{"text":"Yes, I've heard that comment before. And yes, I lean to that just because while Healthcare is not very accessible or affordable, anytime something's given very freely from healthcare, it puts me on the cautionary side.","language":"en","start":541.87,"end":562.92,"speakerId":1},{"text":"And.","language":"en","start":563.0799999999999,"end":563.91,"speakerId":1},{"text":"When there's not a lot of organization to it and delivered, and a common voice behind it.","language":"en","start":566.2099999999999,"end":574.78,"speakerId":1},{"text":"OK.","language":"en","start":569.66,"end":570.15},{"text":"I I feel like it's more of a Guinea pig face, essentially.","language":"en","start":576.5,"end":581.87,"speakerId":1},{"text":"OK. And another comment was that again there like previous generation told them that because we are living in a very unique environment in the planet. So we have a kind of.","language":"en","start":582.68,"end":598.8199999999999,"speakerId":0},{"text":"Natural immunity. So we don't need vaccines. What do you think about it?","language":"en","start":600.1899999999999,"end":605.65,"speakerId":0},{"text":"So.","language":"en","start":606.9399999999999,"end":607.8399999999999,"speakerId":1},{"text":"I see the thought process and I can see where they're going, but I disagree with the natural immunity part. Yes, unique environment and the fact that because of the size of our area and the specialness between being able to live in our area, we're not compacted.","language":"en","start":610.05,"end":631.29,"speakerId":1},{"text":"And in those areas, yes, I think it's a.","language":"en","start":632.26,"end":636.58,"speakerId":1},{"text":"Lower.","language":"en","start":637.65,"end":638.5,"speakerId":1},{"text":"Risk level, especially with something that is viral or, you know, transmitted between people openly. But I won't say immunity. I think we just carry a space to kind of protect it essentially. And then also the the things that we can.","language":"en","start":639.28,"end":659.25,"speakerId":1},{"text":"Immune system.","language":"en","start":659.3399999999999,"end":659.9599999999999,"speakerId":1},{"text":"Items are not as prevalent in our area just because we.","language":"en","start":660.0799999999999,"end":665.41,"speakerId":1},{"text":"Have a little bit.","language":"en","start":665.42,"end":665.92,"speakerId":1},{"text":"More control what is cut, what comes into our state, so things that are cancer prone or you know anything that weakens our immune system. For example, the recalls that are going on food, it is usually not made it to our ports.","language":"en","start":665.93,"end":680.0799999999999,"speakerId":1},{"text":"By the time the recall happens, so it is usually less likely that we ever have to contend with the recall in our state because.","language":"en","start":680.29,"end":689.38,"speakerId":1},{"text":"Our location limits that, so I won't say immunity. I would say it's more of a geographical beneficial that we see less impact.","language":"en","start":690.62,"end":700.55,"speakerId":1},{"text":"Umm, OK. Thank you for the based on data at the at the beginning, Alaskan people like around 60% of people get the first shot of COVID vaccine. But for the boosters this rate.","language":"en","start":700.92,"end":720.5899999999999,"speakerId":0},{"text":"Came down to less than 20%.","language":"en","start":720.68,"end":723.25,"speakerId":0},{"text":"What? What is your? What is the reason do you think?","language":"en","start":724.15,"end":727.74,"speakerId":0},{"text":"My reason again was definitely the confusion. Apologies the understanding behind the process was expected. It was a lot of misinformation, even down to the testing. You know, we find comfort in things that have an expiration date or a Best Buy date. And there we're saying.","language":"en","start":729.31,"end":748.7199999999999,"speakerId":1},{"text":"MHM.","language":"en","start":742.51,"end":743.09,"speakerId":0},{"text":"Oh well, you can keep the tests longer because we really don't look at that date. You know, nothing was the.","language":"en","start":748.86,"end":755.16,"speakerId":1},{"text":"Norm that you see when you're dealing with medications, it was very fluid as though they were just handing out vitamins almost and then and also the response from medical. Even when we test, you know, for my family, if we tested positive for COVID, the doctors were just like.","language":"en","start":755.81,"end":775.7199999999999,"speakerId":1},{"text":"Ohh, we'll stay home and watch your symptoms and you can take some of these over the counter medicines to manage the symptoms. The response was not very much of an urgency or a concern or.","language":"en","start":775.79,"end":787.9599999999999,"speakerId":1},{"text":"Any foundational you know steps past that you know, so it didn't.","language":"en","start":788.5699999999999,"end":794.9799999999999,"speakerId":1},{"text":"Seemed to warrant a general OK, maybe I should give a second thought of taking the vaccine, or I should consider boosters. You know, if I was a person who had, it just didn't seem a very important a serious matter.","language":"en","start":796.23,"end":809.5600000000001,"speakerId":1},{"text":"Employers were not respecting it anymore. They're concerned if you had the 1st, but they really weren't concerned if you had it anymore or if you had it at all. They're just general.","language":"en","start":810.68,"end":820.53,"speakerId":1},{"text":"The urgency and the respect was not fair to warrant to make it as serious consideration.","language":"en","start":821.62,"end":827.48,"speakerId":1},{"text":"OK, thank you. Now I want to ask you a little about the impacts of social media.","language":"en","start":828.24,"end":835.09,"speakerId":0},{"text":"You know, in that period of time there were lots of information, crazy information about COVID vaccination, how COVID was created, or lots of things in social media, how those information influence you.","language":"en","start":835.48,"end":855.2,"speakerId":0},{"text":"For example, how did you get this information from social media? Or did you trust it?","language":"en","start":856.2299999999999,"end":864.8999999999999,"speakerId":0},{"text":"So not so much as I did not trust it, but I did get a lot of the information and that is what took away a lot of my confidence and information that was coming out. One, it was hard to tell if it was a valid social media coming out. I'm a social. When you had more.","language":"en","start":868.03,"end":886.9599999999999,"speakerId":1},{"text":"Medical people with medical backgrounds giving their concept and their spin on it and what was happening and.","language":"en","start":887.25,"end":894.36,"speakerId":1},{"text":"Especially when you heard more about the disparities and differences of being a minority and also you know in past experiences with medical experiencing that inequality between care and then, yeah, there were these sarcastic things that came out that were.","language":"en","start":895.38,"end":915.6899999999999,"speakerId":1},{"text":"Completely ridiculous from people and places of leadership on how to address COVID and.","language":"en","start":915.78,"end":922.36,"speakerId":1},{"text":"That was very scary in itself, that they were confident in the information that they were providing. That was definitely by far not accurate.","language":"en","start":923.89,"end":933.76,"speakerId":1},{"text":"And I know.","language":"en","start":935.3399999999999,"end":935.79,"speakerId":1},{"text":"Now it rails back and it says it was coming from a place of sarcasm and for something that was supposed to be so serious I did not as a personal leadership, feel like that was a place to implement sarcasm. And so it made it hard to understand what was dependable information, what was trusted information, because these were sources that.","language":"en","start":935.8,"end":956.4499999999999,"speakerId":1},{"text":"Hmm.","language":"en","start":948.68,"end":949.29,"speakerId":0},{"text":"In the past.","language":"en","start":956.67,"end":957.56,"speakerId":1},{"text":"Even from my grandparents and you know, older generation, you were told to trust, and now they're issuing information in a place from sarcasm. And so it was hard to differentiate what was truthful. Great information, confident, you know, well, you know, coming from an educated place or what was comedic.","language":"en","start":958.3199999999999,"end":978.1899999999999,"speakerId":1},{"text":"OK. Thank you so much. So I will stop recording.","language":"en","start":980.4699999999999,"end":985.4999999999999,"speakerId":0}],"speakerNames":[null,null]},"audioOneDriveItem":{"driveId":"86a4829762339616","itemId":"86A4829762339616!5946"}}}</storedTranscription>
</file>

<file path=customXml/itemProps1.xml><?xml version="1.0" encoding="utf-8"?>
<ds:datastoreItem xmlns:ds="http://schemas.openxmlformats.org/officeDocument/2006/customXml" ds:itemID="{78078F8A-7042-48E9-953D-097900C67504}">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1801</Words>
  <Characters>10271</Characters>
  <Application>Microsoft Office Word</Application>
  <DocSecurity>0</DocSecurity>
  <Lines>85</Lines>
  <Paragraphs>24</Paragraphs>
  <ScaleCrop>false</ScaleCrop>
  <Company/>
  <LinksUpToDate>false</LinksUpToDate>
  <CharactersWithSpaces>12048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2024-11-12T23:12:00Z</dcterms:created>
  <dcterms:modified xsi:type="dcterms:W3CDTF">2024-11-12T23:14:00Z</dcterms:modified>
</cp:coreProperties>
</file>