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9DDB3" w14:textId="77777777" w:rsidR="001E5339" w:rsidRDefault="001E5339" w:rsidP="001E5339">
      <w:pPr>
        <w:pStyle w:val="Heading1"/>
      </w:pPr>
      <w:r>
        <w:t>Audio file</w:t>
      </w:r>
    </w:p>
    <w:p w14:paraId="4055AF3B" w14:textId="77777777" w:rsidR="001E5339" w:rsidRPr="001E5339" w:rsidRDefault="001E5339" w:rsidP="001E5339">
      <w:pPr>
        <w:rPr>
          <w:rStyle w:val="Hyperlink"/>
          <w:color w:val="auto"/>
          <w:u w:val="none"/>
        </w:rPr>
      </w:pPr>
      <w:r>
        <w:fldChar w:fldCharType="begin"/>
      </w:r>
      <w:r>
        <w:instrText>HYPERLINK "https://1drv.ms/u/s!ABaWM2KXgqSGrjs"</w:instrText>
      </w:r>
      <w:r>
        <w:fldChar w:fldCharType="separate"/>
      </w:r>
      <w:r w:rsidRPr="001E5339">
        <w:rPr>
          <w:rStyle w:val="Hyperlink"/>
        </w:rPr>
        <w:t>audio_2024-10-29_20-51-03.m4a</w:t>
      </w:r>
    </w:p>
    <w:p w14:paraId="1CF6FA6D" w14:textId="77777777" w:rsidR="001E5339" w:rsidRDefault="001E5339" w:rsidP="001E5339">
      <w:pPr>
        <w:pStyle w:val="Heading1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Transcript</w:t>
      </w:r>
    </w:p>
    <w:p w14:paraId="567EACD5" w14:textId="77777777" w:rsidR="001E5339" w:rsidRDefault="001E5339" w:rsidP="001E5339">
      <w:r>
        <w:t>Speaker 1</w:t>
      </w:r>
    </w:p>
    <w:p w14:paraId="63C55EF8" w14:textId="77777777" w:rsidR="001E5339" w:rsidRDefault="001E5339" w:rsidP="001E5339">
      <w:r>
        <w:t xml:space="preserve">OK. As you know, we are working on vaccine hesitancy in Alaska. </w:t>
      </w:r>
      <w:proofErr w:type="gramStart"/>
      <w:r>
        <w:t>So</w:t>
      </w:r>
      <w:proofErr w:type="gramEnd"/>
      <w:r>
        <w:t xml:space="preserve"> can you please tell me a little about yourself, your age, your occupation, your educational background and how long have you lived in this city?</w:t>
      </w:r>
    </w:p>
    <w:p w14:paraId="191BD120" w14:textId="77777777" w:rsidR="001E5339" w:rsidRDefault="001E5339" w:rsidP="001E5339">
      <w:r>
        <w:t>Speaker 2</w:t>
      </w:r>
    </w:p>
    <w:p w14:paraId="3ABCF859" w14:textId="77777777" w:rsidR="001E5339" w:rsidRDefault="001E5339" w:rsidP="001E5339">
      <w:r>
        <w:t>Excuse me.</w:t>
      </w:r>
    </w:p>
    <w:p w14:paraId="7EC08214" w14:textId="77777777" w:rsidR="001E5339" w:rsidRDefault="001E5339" w:rsidP="001E5339">
      <w:r>
        <w:t>Speaker 1</w:t>
      </w:r>
    </w:p>
    <w:p w14:paraId="61276084" w14:textId="77777777" w:rsidR="001E5339" w:rsidRDefault="001E5339" w:rsidP="001E5339">
      <w:r>
        <w:t>Can you please give me some information about yourself? Like your age, your educational background, your occupation, and how long have you lived in this city?</w:t>
      </w:r>
    </w:p>
    <w:p w14:paraId="4C11683D" w14:textId="77777777" w:rsidR="001E5339" w:rsidRDefault="001E5339" w:rsidP="001E5339">
      <w:r>
        <w:t>Speaker 2</w:t>
      </w:r>
    </w:p>
    <w:p w14:paraId="62F6EB3D" w14:textId="77777777" w:rsidR="001E5339" w:rsidRDefault="001E5339" w:rsidP="001E5339">
      <w:r>
        <w:t>All right then, learning and catch 10 for 24 years, 48 and I do housekeeping.</w:t>
      </w:r>
    </w:p>
    <w:p w14:paraId="0A3299A4" w14:textId="77777777" w:rsidR="001E5339" w:rsidRDefault="001E5339" w:rsidP="001E5339">
      <w:r>
        <w:t>Speaker 1</w:t>
      </w:r>
    </w:p>
    <w:p w14:paraId="04908E3A" w14:textId="77777777" w:rsidR="001E5339" w:rsidRDefault="001E5339" w:rsidP="001E5339">
      <w:r>
        <w:t>Mm-hmm. And your educational background?</w:t>
      </w:r>
    </w:p>
    <w:p w14:paraId="5E7F2541" w14:textId="77777777" w:rsidR="001E5339" w:rsidRDefault="001E5339" w:rsidP="001E5339">
      <w:r>
        <w:t>Speaker 2</w:t>
      </w:r>
    </w:p>
    <w:p w14:paraId="7B2F35CA" w14:textId="77777777" w:rsidR="001E5339" w:rsidRDefault="001E5339" w:rsidP="001E5339">
      <w:r>
        <w:t>What was that?</w:t>
      </w:r>
    </w:p>
    <w:p w14:paraId="7FE1218D" w14:textId="77777777" w:rsidR="001E5339" w:rsidRDefault="001E5339" w:rsidP="001E5339">
      <w:r>
        <w:t>Speaker 1</w:t>
      </w:r>
    </w:p>
    <w:p w14:paraId="428938EE" w14:textId="77777777" w:rsidR="001E5339" w:rsidRDefault="001E5339" w:rsidP="001E5339">
      <w:r>
        <w:t>Your education.</w:t>
      </w:r>
    </w:p>
    <w:p w14:paraId="02E6CD57" w14:textId="77777777" w:rsidR="001E5339" w:rsidRDefault="001E5339" w:rsidP="001E5339">
      <w:r>
        <w:t>Speaker 2</w:t>
      </w:r>
    </w:p>
    <w:p w14:paraId="6363E82F" w14:textId="77777777" w:rsidR="001E5339" w:rsidRDefault="001E5339" w:rsidP="001E5339">
      <w:r>
        <w:t>Didn't graduate from high school.</w:t>
      </w:r>
    </w:p>
    <w:p w14:paraId="4A8D4C93" w14:textId="77777777" w:rsidR="001E5339" w:rsidRDefault="001E5339" w:rsidP="001E5339">
      <w:r>
        <w:t>Speaker 1</w:t>
      </w:r>
    </w:p>
    <w:p w14:paraId="31E9C88F" w14:textId="77777777" w:rsidR="001E5339" w:rsidRDefault="001E5339" w:rsidP="001E5339">
      <w:r>
        <w:t>OK. Thank you. You didn't get COVID vaccine, right?</w:t>
      </w:r>
    </w:p>
    <w:p w14:paraId="0D1CF88B" w14:textId="77777777" w:rsidR="001E5339" w:rsidRDefault="001E5339" w:rsidP="001E5339">
      <w:r>
        <w:t>Speaker 2</w:t>
      </w:r>
    </w:p>
    <w:p w14:paraId="27636394" w14:textId="77777777" w:rsidR="001E5339" w:rsidRDefault="001E5339" w:rsidP="001E5339">
      <w:r>
        <w:t>No, I did not.</w:t>
      </w:r>
    </w:p>
    <w:p w14:paraId="524CA5E5" w14:textId="77777777" w:rsidR="001E5339" w:rsidRDefault="001E5339" w:rsidP="001E5339">
      <w:r>
        <w:t>Speaker 1</w:t>
      </w:r>
    </w:p>
    <w:p w14:paraId="69D1F96A" w14:textId="77777777" w:rsidR="001E5339" w:rsidRDefault="001E5339" w:rsidP="001E5339">
      <w:r>
        <w:lastRenderedPageBreak/>
        <w:t xml:space="preserve">OK. Do you agree with vaccines generally? I mean, for example, the routine vaccines from your </w:t>
      </w:r>
      <w:proofErr w:type="gramStart"/>
      <w:r>
        <w:t>childhood?</w:t>
      </w:r>
      <w:proofErr w:type="gramEnd"/>
    </w:p>
    <w:p w14:paraId="1C2C3D99" w14:textId="77777777" w:rsidR="001E5339" w:rsidRDefault="001E5339" w:rsidP="001E5339">
      <w:r>
        <w:t>Speaker 2</w:t>
      </w:r>
    </w:p>
    <w:p w14:paraId="0ECD6F0B" w14:textId="77777777" w:rsidR="001E5339" w:rsidRDefault="001E5339" w:rsidP="001E5339">
      <w:r>
        <w:t>What was that? Do I what?</w:t>
      </w:r>
    </w:p>
    <w:p w14:paraId="2BE44E77" w14:textId="77777777" w:rsidR="001E5339" w:rsidRDefault="001E5339" w:rsidP="001E5339">
      <w:r>
        <w:t>Speaker 1</w:t>
      </w:r>
    </w:p>
    <w:p w14:paraId="3928D3A9" w14:textId="77777777" w:rsidR="001E5339" w:rsidRDefault="001E5339" w:rsidP="001E5339">
      <w:r>
        <w:t>Do you agree with vaccines generally? For example, the routine vaccines from your childhood?</w:t>
      </w:r>
    </w:p>
    <w:p w14:paraId="12C1E721" w14:textId="77777777" w:rsidR="001E5339" w:rsidRDefault="001E5339" w:rsidP="001E5339">
      <w:r>
        <w:t>Speaker 2</w:t>
      </w:r>
    </w:p>
    <w:p w14:paraId="4BA661B1" w14:textId="77777777" w:rsidR="001E5339" w:rsidRDefault="001E5339" w:rsidP="001E5339">
      <w:r>
        <w:t>Yeah, I do.</w:t>
      </w:r>
    </w:p>
    <w:p w14:paraId="6D01672D" w14:textId="77777777" w:rsidR="001E5339" w:rsidRDefault="001E5339" w:rsidP="001E5339">
      <w:r>
        <w:t>Speaker 1</w:t>
      </w:r>
    </w:p>
    <w:p w14:paraId="2B4ECD12" w14:textId="77777777" w:rsidR="001E5339" w:rsidRDefault="001E5339" w:rsidP="001E5339">
      <w:r>
        <w:t>OK, so you you got all of them, right?</w:t>
      </w:r>
    </w:p>
    <w:p w14:paraId="5CC48E4F" w14:textId="77777777" w:rsidR="001E5339" w:rsidRDefault="001E5339" w:rsidP="001E5339">
      <w:r>
        <w:t>Speaker 2</w:t>
      </w:r>
    </w:p>
    <w:p w14:paraId="059EC890" w14:textId="77777777" w:rsidR="001E5339" w:rsidRDefault="001E5339" w:rsidP="001E5339">
      <w:r>
        <w:t>Yeah.</w:t>
      </w:r>
    </w:p>
    <w:p w14:paraId="68CC666E" w14:textId="77777777" w:rsidR="001E5339" w:rsidRDefault="001E5339" w:rsidP="001E5339">
      <w:r>
        <w:t>Speaker 1</w:t>
      </w:r>
    </w:p>
    <w:p w14:paraId="1EDE803A" w14:textId="77777777" w:rsidR="001E5339" w:rsidRDefault="001E5339" w:rsidP="001E5339">
      <w:r>
        <w:t xml:space="preserve">OK, </w:t>
      </w:r>
      <w:proofErr w:type="gramStart"/>
      <w:r>
        <w:t>So</w:t>
      </w:r>
      <w:proofErr w:type="gramEnd"/>
      <w:r>
        <w:t xml:space="preserve"> what was the reason for not getting COVID vaccine?</w:t>
      </w:r>
    </w:p>
    <w:p w14:paraId="204D9C65" w14:textId="77777777" w:rsidR="001E5339" w:rsidRDefault="001E5339" w:rsidP="001E5339">
      <w:r>
        <w:t>Speaker 2</w:t>
      </w:r>
    </w:p>
    <w:p w14:paraId="263A18D3" w14:textId="77777777" w:rsidR="001E5339" w:rsidRDefault="001E5339" w:rsidP="001E5339">
      <w:r>
        <w:t>Just the way it all came about.</w:t>
      </w:r>
    </w:p>
    <w:p w14:paraId="61ABB79E" w14:textId="77777777" w:rsidR="001E5339" w:rsidRDefault="001E5339" w:rsidP="001E5339">
      <w:r>
        <w:t>Speaker 1</w:t>
      </w:r>
    </w:p>
    <w:p w14:paraId="669CBE6D" w14:textId="77777777" w:rsidR="001E5339" w:rsidRDefault="001E5339" w:rsidP="001E5339">
      <w:r>
        <w:t>Can you explain more please?</w:t>
      </w:r>
    </w:p>
    <w:p w14:paraId="5A839C3F" w14:textId="77777777" w:rsidR="001E5339" w:rsidRDefault="001E5339" w:rsidP="001E5339">
      <w:r>
        <w:t>Speaker 2</w:t>
      </w:r>
    </w:p>
    <w:p w14:paraId="2CF53809" w14:textId="77777777" w:rsidR="001E5339" w:rsidRDefault="001E5339" w:rsidP="001E5339">
      <w:r>
        <w:t>It would how it. How it just all started and then how it just seemed to. I don't know because maybe it didn't hit it. We didn't see like what was going on down in the states like everybody. A lot of people passing away from it and everything. But I don't. And then it just seemed like there was a shutdown. And then you're or pretty much being ordered to get the vaccine and. Then it was all one day just gone. It was like back to normal.</w:t>
      </w:r>
    </w:p>
    <w:p w14:paraId="29BDC212" w14:textId="77777777" w:rsidR="001E5339" w:rsidRDefault="001E5339" w:rsidP="001E5339">
      <w:r>
        <w:t>Speaker</w:t>
      </w:r>
    </w:p>
    <w:p w14:paraId="56FAB45D" w14:textId="77777777" w:rsidR="001E5339" w:rsidRDefault="001E5339" w:rsidP="001E5339">
      <w:r>
        <w:t>Yep.</w:t>
      </w:r>
    </w:p>
    <w:p w14:paraId="1BEF9F1C" w14:textId="77777777" w:rsidR="001E5339" w:rsidRDefault="001E5339" w:rsidP="001E5339">
      <w:r>
        <w:t>Speaker 1</w:t>
      </w:r>
    </w:p>
    <w:p w14:paraId="6C54A863" w14:textId="77777777" w:rsidR="001E5339" w:rsidRDefault="001E5339" w:rsidP="001E5339">
      <w:proofErr w:type="gramStart"/>
      <w:r>
        <w:t>So</w:t>
      </w:r>
      <w:proofErr w:type="gramEnd"/>
      <w:r>
        <w:t xml:space="preserve"> you couldn't trust it, right?</w:t>
      </w:r>
    </w:p>
    <w:p w14:paraId="78E1D27E" w14:textId="77777777" w:rsidR="001E5339" w:rsidRDefault="001E5339" w:rsidP="001E5339">
      <w:r>
        <w:t>Speaker 2</w:t>
      </w:r>
    </w:p>
    <w:p w14:paraId="7CAAF3D9" w14:textId="77777777" w:rsidR="001E5339" w:rsidRDefault="001E5339" w:rsidP="001E5339">
      <w:r>
        <w:t>No, I did not trust it.</w:t>
      </w:r>
    </w:p>
    <w:p w14:paraId="2000F216" w14:textId="77777777" w:rsidR="001E5339" w:rsidRDefault="001E5339" w:rsidP="001E5339">
      <w:r>
        <w:lastRenderedPageBreak/>
        <w:t>Speaker 1</w:t>
      </w:r>
    </w:p>
    <w:p w14:paraId="108C9F17" w14:textId="77777777" w:rsidR="001E5339" w:rsidRDefault="001E5339" w:rsidP="001E5339">
      <w:r>
        <w:t>OK. Did you see anybody around you that wanted to encourage you to get vaccine?</w:t>
      </w:r>
    </w:p>
    <w:p w14:paraId="46F4FDCF" w14:textId="77777777" w:rsidR="001E5339" w:rsidRDefault="001E5339" w:rsidP="001E5339">
      <w:r>
        <w:t>Speaker 2</w:t>
      </w:r>
    </w:p>
    <w:p w14:paraId="55197ADB" w14:textId="77777777" w:rsidR="001E5339" w:rsidRDefault="001E5339" w:rsidP="001E5339">
      <w:r>
        <w:t>There's a few like my tribe. They encouraged it. And yeah, there's a few people here in my in my town that just wanted wanted it done.</w:t>
      </w:r>
    </w:p>
    <w:p w14:paraId="69C0315C" w14:textId="77777777" w:rsidR="001E5339" w:rsidRDefault="001E5339" w:rsidP="001E5339">
      <w:r>
        <w:t>Speaker 1</w:t>
      </w:r>
    </w:p>
    <w:p w14:paraId="77B8AF5E" w14:textId="77777777" w:rsidR="001E5339" w:rsidRDefault="001E5339" w:rsidP="001E5339">
      <w:r>
        <w:t>MHM. And what about health care system? Are you satisfied with healthcare system in Alaska? Is it affordable and accessible for?</w:t>
      </w:r>
    </w:p>
    <w:p w14:paraId="5FC93D23" w14:textId="77777777" w:rsidR="001E5339" w:rsidRDefault="001E5339" w:rsidP="001E5339">
      <w:r>
        <w:t>Speaker 2</w:t>
      </w:r>
    </w:p>
    <w:p w14:paraId="6E3FBFDD" w14:textId="77777777" w:rsidR="001E5339" w:rsidRDefault="001E5339" w:rsidP="001E5339">
      <w:r>
        <w:t>You. Well for me? Yes. Yeah, it is.</w:t>
      </w:r>
    </w:p>
    <w:p w14:paraId="74A9670D" w14:textId="77777777" w:rsidR="001E5339" w:rsidRDefault="001E5339" w:rsidP="001E5339">
      <w:r>
        <w:t>Speaker</w:t>
      </w:r>
    </w:p>
    <w:p w14:paraId="283E59F3" w14:textId="77777777" w:rsidR="001E5339" w:rsidRDefault="001E5339" w:rsidP="001E5339">
      <w:r>
        <w:t>Yeah.</w:t>
      </w:r>
    </w:p>
    <w:p w14:paraId="529592A2" w14:textId="77777777" w:rsidR="001E5339" w:rsidRDefault="001E5339" w:rsidP="001E5339">
      <w:r>
        <w:t>Speaker 1</w:t>
      </w:r>
    </w:p>
    <w:p w14:paraId="2BB1E494" w14:textId="77777777" w:rsidR="001E5339" w:rsidRDefault="001E5339" w:rsidP="001E5339">
      <w:r>
        <w:t>You are. You are a native Alaskan, right?</w:t>
      </w:r>
    </w:p>
    <w:p w14:paraId="68BCA86E" w14:textId="77777777" w:rsidR="001E5339" w:rsidRDefault="001E5339" w:rsidP="001E5339">
      <w:r>
        <w:t>Speaker 2</w:t>
      </w:r>
    </w:p>
    <w:p w14:paraId="2C85088B" w14:textId="77777777" w:rsidR="001E5339" w:rsidRDefault="001E5339" w:rsidP="001E5339">
      <w:r>
        <w:t>Yes, Sam, we have here.</w:t>
      </w:r>
    </w:p>
    <w:p w14:paraId="14CDE93C" w14:textId="77777777" w:rsidR="001E5339" w:rsidRDefault="001E5339" w:rsidP="001E5339">
      <w:r>
        <w:t>Speaker 1</w:t>
      </w:r>
    </w:p>
    <w:p w14:paraId="52DF4DEE" w14:textId="77777777" w:rsidR="001E5339" w:rsidRDefault="001E5339" w:rsidP="001E5339">
      <w:proofErr w:type="gramStart"/>
      <w:r>
        <w:t>So</w:t>
      </w:r>
      <w:proofErr w:type="gramEnd"/>
      <w:r>
        <w:t xml:space="preserve"> it it is good for you. Mm-hmm. OK. Uh, but do you think healthcare system in Alaska needs to to be improved?</w:t>
      </w:r>
    </w:p>
    <w:p w14:paraId="10C755C6" w14:textId="77777777" w:rsidR="001E5339" w:rsidRDefault="001E5339" w:rsidP="001E5339">
      <w:r>
        <w:t>Speaker 2</w:t>
      </w:r>
    </w:p>
    <w:p w14:paraId="0883DD6D" w14:textId="77777777" w:rsidR="001E5339" w:rsidRDefault="001E5339" w:rsidP="001E5339">
      <w:r>
        <w:t xml:space="preserve">Well, when I look </w:t>
      </w:r>
      <w:proofErr w:type="gramStart"/>
      <w:r>
        <w:t>here</w:t>
      </w:r>
      <w:proofErr w:type="gramEnd"/>
      <w:r>
        <w:t xml:space="preserve"> I do get. I seem to </w:t>
      </w:r>
      <w:proofErr w:type="gramStart"/>
      <w:r>
        <w:t>seems</w:t>
      </w:r>
      <w:proofErr w:type="gramEnd"/>
      <w:r>
        <w:t xml:space="preserve"> to be OK with with what everything I get done. I haven't had any problems.</w:t>
      </w:r>
    </w:p>
    <w:p w14:paraId="31138F88" w14:textId="77777777" w:rsidR="001E5339" w:rsidRDefault="001E5339" w:rsidP="001E5339">
      <w:r>
        <w:t>Speaker 1</w:t>
      </w:r>
    </w:p>
    <w:p w14:paraId="18D615F3" w14:textId="77777777" w:rsidR="001E5339" w:rsidRDefault="001E5339" w:rsidP="001E5339">
      <w:r>
        <w:t>Uh, OK. Based on data, the vaccination of Alaskan people at the first shot was like around 60%. I mean 60% of Alaskan people got the first shot of COVID vaccine. But for the boosters. This rate came down to like around less than 20%. What is the reason in your idea?</w:t>
      </w:r>
    </w:p>
    <w:p w14:paraId="7F681DF6" w14:textId="77777777" w:rsidR="001E5339" w:rsidRDefault="001E5339" w:rsidP="001E5339">
      <w:r>
        <w:t>Speaker</w:t>
      </w:r>
    </w:p>
    <w:p w14:paraId="6D18D6A4" w14:textId="77777777" w:rsidR="001E5339" w:rsidRDefault="001E5339" w:rsidP="001E5339">
      <w:r>
        <w:t>Yeah.</w:t>
      </w:r>
    </w:p>
    <w:p w14:paraId="335AE067" w14:textId="77777777" w:rsidR="001E5339" w:rsidRDefault="001E5339" w:rsidP="001E5339">
      <w:r>
        <w:t>Speaker 2</w:t>
      </w:r>
    </w:p>
    <w:p w14:paraId="2F942A2B" w14:textId="77777777" w:rsidR="001E5339" w:rsidRDefault="001E5339" w:rsidP="001E5339">
      <w:r>
        <w:t xml:space="preserve">Are those people that did get it? I think they're like a lot of them were elderly and. Not elderly then they were like getting frightened from how it all </w:t>
      </w:r>
      <w:proofErr w:type="gramStart"/>
      <w:r>
        <w:t>was just came</w:t>
      </w:r>
      <w:proofErr w:type="gramEnd"/>
      <w:r>
        <w:t xml:space="preserve"> about and scared.</w:t>
      </w:r>
    </w:p>
    <w:p w14:paraId="61E7818E" w14:textId="77777777" w:rsidR="001E5339" w:rsidRDefault="001E5339" w:rsidP="001E5339">
      <w:r>
        <w:lastRenderedPageBreak/>
        <w:t>Speaker 1</w:t>
      </w:r>
    </w:p>
    <w:p w14:paraId="04401D29" w14:textId="77777777" w:rsidR="001E5339" w:rsidRDefault="001E5339" w:rsidP="001E5339">
      <w:r>
        <w:t>Mm-hmm. OK and uh. Did you see any information in social media about vaccination during the COVID and what was the influence of social media on you for your decision?</w:t>
      </w:r>
    </w:p>
    <w:p w14:paraId="0B6A2F32" w14:textId="77777777" w:rsidR="001E5339" w:rsidRDefault="001E5339" w:rsidP="001E5339">
      <w:r>
        <w:t>Speaker 2</w:t>
      </w:r>
    </w:p>
    <w:p w14:paraId="6051F1D1" w14:textId="77777777" w:rsidR="001E5339" w:rsidRDefault="001E5339" w:rsidP="001E5339">
      <w:r>
        <w:t>It was just how there's other different pharma companies that were coming up with the vaccine and it's just, I just, it was like a race on to get theirs. Who's going to get theirs out there? Who's just going to get. Used the most.</w:t>
      </w:r>
    </w:p>
    <w:p w14:paraId="788475BB" w14:textId="77777777" w:rsidR="001E5339" w:rsidRDefault="001E5339" w:rsidP="001E5339">
      <w:r>
        <w:t>Speaker 1</w:t>
      </w:r>
    </w:p>
    <w:p w14:paraId="45C25583" w14:textId="77777777" w:rsidR="001E5339" w:rsidRDefault="001E5339" w:rsidP="001E5339">
      <w:r>
        <w:t>OK. And did you see anybody around you that lost their job because of not getting not getting COVID vaccine?</w:t>
      </w:r>
    </w:p>
    <w:p w14:paraId="7EE9BA72" w14:textId="77777777" w:rsidR="001E5339" w:rsidRDefault="001E5339" w:rsidP="001E5339">
      <w:r>
        <w:t>Speaker 2</w:t>
      </w:r>
    </w:p>
    <w:p w14:paraId="651F347D" w14:textId="77777777" w:rsidR="001E5339" w:rsidRDefault="001E5339" w:rsidP="001E5339">
      <w:r>
        <w:t>No.</w:t>
      </w:r>
    </w:p>
    <w:p w14:paraId="64F54B5A" w14:textId="77777777" w:rsidR="001E5339" w:rsidRDefault="001E5339" w:rsidP="001E5339">
      <w:r>
        <w:t>Speaker 1</w:t>
      </w:r>
    </w:p>
    <w:p w14:paraId="341BF901" w14:textId="77777777" w:rsidR="001E5339" w:rsidRDefault="001E5339" w:rsidP="001E5339">
      <w:r>
        <w:t>Mm-hmm. And my final question is that people around you are mostly vaccinated or not not vaccinated.</w:t>
      </w:r>
    </w:p>
    <w:p w14:paraId="327CB5E0" w14:textId="77777777" w:rsidR="001E5339" w:rsidRDefault="001E5339" w:rsidP="001E5339">
      <w:r>
        <w:t>Speaker 2</w:t>
      </w:r>
    </w:p>
    <w:p w14:paraId="206D3F7F" w14:textId="77777777" w:rsidR="001E5339" w:rsidRDefault="001E5339" w:rsidP="001E5339">
      <w:r>
        <w:t>That's pretty, it equals itself out.</w:t>
      </w:r>
    </w:p>
    <w:p w14:paraId="4ED583BC" w14:textId="77777777" w:rsidR="001E5339" w:rsidRDefault="001E5339" w:rsidP="001E5339">
      <w:r>
        <w:t>Speaker 1</w:t>
      </w:r>
    </w:p>
    <w:p w14:paraId="543DD921" w14:textId="77777777" w:rsidR="001E5339" w:rsidRDefault="001E5339" w:rsidP="001E5339">
      <w:r>
        <w:t>OK.</w:t>
      </w:r>
    </w:p>
    <w:p w14:paraId="483C45B0" w14:textId="77777777" w:rsidR="001E5339" w:rsidRDefault="001E5339" w:rsidP="001E5339">
      <w:r>
        <w:t>Speaker 2</w:t>
      </w:r>
    </w:p>
    <w:p w14:paraId="0D1A50FA" w14:textId="77777777" w:rsidR="001E5339" w:rsidRDefault="001E5339" w:rsidP="001E5339">
      <w:r>
        <w:t>I do learn that didn't get vaccinated and from her vaccination, she's ended up losing her limb arm. And they say it was from the COVID shot that she got. I think it was Pfizer.</w:t>
      </w:r>
    </w:p>
    <w:p w14:paraId="54F5CAE7" w14:textId="77777777" w:rsidR="001E5339" w:rsidRDefault="001E5339" w:rsidP="001E5339">
      <w:r>
        <w:t>Speaker 1</w:t>
      </w:r>
    </w:p>
    <w:p w14:paraId="6829F968" w14:textId="77777777" w:rsidR="001E5339" w:rsidRDefault="001E5339" w:rsidP="001E5339">
      <w:r>
        <w:t>Ah, OK. OK. Thank you so much. And what is the best way for you for your payment? Do you have PayPal or Zell?</w:t>
      </w:r>
    </w:p>
    <w:p w14:paraId="3AE76BFC" w14:textId="77777777" w:rsidR="001E5339" w:rsidRDefault="001E5339" w:rsidP="001E5339">
      <w:r>
        <w:t>Speaker 2</w:t>
      </w:r>
    </w:p>
    <w:p w14:paraId="6D707FCA" w14:textId="77777777" w:rsidR="001E5339" w:rsidRDefault="001E5339" w:rsidP="001E5339">
      <w:r>
        <w:t>I have PayPal.</w:t>
      </w:r>
    </w:p>
    <w:p w14:paraId="22AE8E8D" w14:textId="77777777" w:rsidR="001E5339" w:rsidRDefault="001E5339" w:rsidP="001E5339">
      <w:r>
        <w:t>Speaker 1</w:t>
      </w:r>
    </w:p>
    <w:p w14:paraId="0A59A959" w14:textId="77777777" w:rsidR="001E5339" w:rsidRDefault="001E5339" w:rsidP="001E5339">
      <w:r>
        <w:t>Can you please write your PayPal account and your full first name and last name for me?</w:t>
      </w:r>
    </w:p>
    <w:p w14:paraId="37DA4720" w14:textId="77777777" w:rsidR="001E5339" w:rsidRDefault="001E5339" w:rsidP="001E5339">
      <w:r>
        <w:t>Speaker 2</w:t>
      </w:r>
    </w:p>
    <w:p w14:paraId="07A4847C" w14:textId="77777777" w:rsidR="001E5339" w:rsidRDefault="001E5339" w:rsidP="001E5339">
      <w:r>
        <w:t>OK. Would it be easier if I was just message it? Message.</w:t>
      </w:r>
    </w:p>
    <w:p w14:paraId="0D5780A3" w14:textId="77777777" w:rsidR="001E5339" w:rsidRDefault="001E5339" w:rsidP="001E5339">
      <w:r>
        <w:lastRenderedPageBreak/>
        <w:t>Speaker 1</w:t>
      </w:r>
    </w:p>
    <w:p w14:paraId="671DE3B9" w14:textId="77777777" w:rsidR="001E5339" w:rsidRDefault="001E5339" w:rsidP="001E5339">
      <w:r>
        <w:t>Yes, yes. Yeah, sure you can. Yeah. You have my number. Right. You can. You can just text it. Yeah. OK. Thank you so much. Have a good evening. Bye.</w:t>
      </w:r>
    </w:p>
    <w:p w14:paraId="64081062" w14:textId="77777777" w:rsidR="001E5339" w:rsidRDefault="001E5339" w:rsidP="001E5339">
      <w:r>
        <w:t>Speaker 2</w:t>
      </w:r>
    </w:p>
    <w:p w14:paraId="788AC1D5" w14:textId="77777777" w:rsidR="001E5339" w:rsidRDefault="001E5339" w:rsidP="001E5339">
      <w:r>
        <w:t xml:space="preserve">Through my CR card. OK. Alright, </w:t>
      </w:r>
      <w:proofErr w:type="gramStart"/>
      <w:r>
        <w:t>you</w:t>
      </w:r>
      <w:proofErr w:type="gramEnd"/>
      <w:r>
        <w:t xml:space="preserve"> too. Bye bye.</w:t>
      </w:r>
    </w:p>
    <w:p w14:paraId="604E43FA" w14:textId="24695912" w:rsidR="001E5339" w:rsidRPr="001E5339" w:rsidRDefault="001E5339" w:rsidP="001E5339"/>
    <w:p w14:paraId="7DB2C5E3" w14:textId="49F1E796" w:rsidR="001E5339" w:rsidRPr="001E5339" w:rsidRDefault="001E5339" w:rsidP="001E5339">
      <w:pPr>
        <w:rPr>
          <w:rStyle w:val="Hyperlink"/>
          <w:color w:val="auto"/>
          <w:u w:val="none"/>
        </w:rPr>
      </w:pPr>
    </w:p>
    <w:p w14:paraId="421F8105" w14:textId="3230301E" w:rsidR="001E5339" w:rsidRPr="001E5339" w:rsidRDefault="001E5339" w:rsidP="001E5339">
      <w:r>
        <w:fldChar w:fldCharType="end"/>
      </w:r>
    </w:p>
    <w:p w14:paraId="3E751ADC" w14:textId="7A3AF03E" w:rsidR="00D4131A" w:rsidRDefault="00D4131A"/>
    <w:sectPr w:rsidR="00D41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339"/>
    <w:rsid w:val="001E5339"/>
    <w:rsid w:val="00396FB9"/>
    <w:rsid w:val="009A6E16"/>
    <w:rsid w:val="00C64F8B"/>
    <w:rsid w:val="00D4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0DD2D"/>
  <w15:chartTrackingRefBased/>
  <w15:docId w15:val="{1933D857-8012-4B7B-BB42-9EF52C39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3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53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3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toredTranscription xmlns="http://schemas.microsoft.com/office/transcription/2022">{"storageType":"DocumentXmlStorage","descriptor":{"transcription":{"transcriptSegments":[{"text":"OK. As you know, we are working on vaccine hesitancy in Alaska. So can you please tell me a little about yourself, your age, your occupation, your educational background and how long have you lived in this city?","language":"en","start":2.15,"end":14.67,"speakerId":0},{"text":"Excuse me.","language":"en","start":16.189999999999998,"end":17.099999999999998,"speakerId":1},{"text":"Can you please give me some information about yourself? Like your age, your educational background, your occupation, and how long have you lived in this city?","language":"en","start":18.81,"end":29.339999999999996,"speakerId":0},{"text":"All right then, learning and catch 10 for 24 years, 48 and I do housekeeping.","language":"en","start":30.13,"end":37.56,"speakerId":1},{"text":"Mm-hmm. And your educational background?","language":"en","start":39.559999999999995,"end":44.17999999999999,"speakerId":0},{"text":"What was that?","language":"en","start":46.32,"end":47.72,"speakerId":1},{"text":"Your education.","language":"en","start":47.769999999999996,"end":49.519999999999996,"speakerId":0},{"text":"Didn't graduate from high school.","language":"en","start":50.839999999999996,"end":52.24999999999999,"speakerId":1},{"text":"OK. Thank you. You didn't get COVID vaccine, right?","language":"en","start":52.39,"end":56.75,"speakerId":0},{"text":"No, I did not.","language":"en","start":57.75,"end":59.02,"speakerId":1},{"text":"OK. Do you agree with vaccines generally? I mean, for example, the routine vaccines from your childhood?","language":"en","start":58.82,"end":68.57,"speakerId":0},{"text":"What was that? Do I what?","language":"en","start":71.75,"end":73.17,"speakerId":1},{"text":"Do you agree with vaccines generally? For example, the routine vaccines from your childhood?","language":"en","start":74.07,"end":82.03999999999999,"speakerId":0},{"text":"Yeah, I do.","language":"en","start":83.25,"end":83.97,"speakerId":1},{"text":"OK, so you you got all of them, right?","language":"en","start":84.33999999999999,"end":87.26999999999998,"speakerId":0},{"text":"Yeah.","language":"en","start":88.00999999999999,"end":88.27999999999999,"speakerId":1},{"text":"OK, So what was the reason for not getting COVID vaccine?","language":"en","start":88.86,"end":93.38,"speakerId":0},{"text":"Just the way it all came about.","language":"en","start":95.11999999999999,"end":97.49,"speakerId":1},{"text":"Can you explain more please?","language":"en","start":99.61999999999999,"end":101.49999999999999,"speakerId":0},{"text":"It would how it.","language":"en","start":101.89999999999999,"end":103.99999999999999,"speakerId":1},{"text":"How it just all started and then how it just seemed to.","language":"en","start":104.75999999999999,"end":107.94999999999999,"speakerId":1},{"text":"I don't know because maybe it didn't hit it. We didn't see like what was going on down in the states like everybody. A lot of people passing away from it and everything. But I don't. And then it just seemed like there was a shutdown. And then you're or pretty much being ordered to get the vaccine and.","language":"en","start":109.02,"end":128.57,"speakerId":1},{"text":"Then it was all one day just gone. It was like back to normal.","language":"en","start":129.09,"end":133.56,"speakerId":1},{"text":"Yep.","language":"en","start":133.66,"end":133.87},{"text":"So you couldn't trust it, right?","language":"en","start":135.23999999999998,"end":137.42999999999998,"speakerId":0},{"text":"No, I did not trust it.","language":"en","start":137.97,"end":140.12,"speakerId":1},{"text":"OK. Did you see anybody around you that wanted to encourage you to get vaccine?","language":"en","start":139.34,"end":146.24,"speakerId":0},{"text":"There's a few like my tribe. They encouraged it. And yeah, there's a few people here in my in my town that just wanted wanted it done.","language":"en","start":148.12,"end":159.22,"speakerId":1},{"text":"MHM.","language":"en","start":159.29999999999998,"end":159.95999999999998,"speakerId":0},{"text":"And what about health care system? Are you satisfied with healthcare system in Alaska? Is it affordable and accessible for?","language":"en","start":160.93,"end":169.84,"speakerId":0},{"text":"You. Well for me? Yes. Yeah, it is.","language":"en","start":169.85,"end":172.88,"speakerId":1},{"text":"Yeah.","language":"en","start":170.16,"end":170.35999999999999},{"text":"You are. You are a native Alaskan, right?","language":"en","start":173.60999999999999,"end":175.85,"speakerId":0},{"text":"Yes, Sam, we have here.","language":"en","start":176.75,"end":180.16,"speakerId":1},{"text":"So it it is good for you.","language":"en","start":178.03,"end":180.62,"speakerId":0},{"text":"Mm-hmm. OK. Uh, but do you think healthcare system in Alaska needs to to be improved?","language":"en","start":181.60999999999999,"end":188.91,"speakerId":0},{"text":"Well, when I look here I do get. I seem to seems to be OK with with what everything I get done. I haven't had any problems.","language":"en","start":190.85,"end":199.82,"speakerId":1},{"text":"Uh, OK.","language":"en","start":200.29999999999998,"end":201.45,"speakerId":0},{"text":"Based on data, the vaccination of Alaskan people at the first shot was like around 60%. I mean 60% of Alaskan people got the first shot of COVID vaccine. But for the boosters.","language":"en","start":202.67,"end":222.32,"speakerId":0},{"text":"This rate came down to like around less than 20%. What is the reason in your idea?","language":"en","start":222.48,"end":230.78,"speakerId":0},{"text":"Yeah.","language":"en","start":231.63,"end":232.04},{"text":"Are those people that did get it? I think they're like a lot of them were elderly and.","language":"en","start":233.7,"end":238.78,"speakerId":1},{"text":"Not elderly then they were like getting frightened from how it all was just came about and scared.","language":"en","start":240.04,"end":248.94,"speakerId":1},{"text":"Mm-hmm. OK and uh.","language":"en","start":249.73,"end":254.88,"speakerId":0},{"text":"Did you see any information in social media about vaccination during the COVID and what was the influence of social media on you for your decision?","language":"en","start":256.57,"end":271.08,"speakerId":0},{"text":"It was just how there's other different pharma companies that were coming up with the vaccine and it's just, I just, it was like a race on to get theirs. Who's going to get theirs out there? Who's just going to get.","language":"en","start":272.99,"end":287.44,"speakerId":1},{"text":"Used the most.","language":"en","start":287.45,"end":288.49,"speakerId":1},{"text":"OK. And did you see anybody around you that lost their job because of not getting not getting COVID vaccine?","language":"en","start":290.26,"end":300.71999999999997,"speakerId":0},{"text":"No.","language":"en","start":301.57,"end":302.14,"speakerId":1},{"text":"Mm-hmm. And my final question is that people around you are mostly vaccinated or not not vaccinated.","language":"en","start":303.13,"end":313.90999999999997,"speakerId":0},{"text":"That's pretty, it equals itself out.","language":"en","start":315.46999999999997,"end":318.09,"speakerId":1},{"text":"OK.","language":"en","start":320.3,"end":321,"speakerId":0},{"text":"I do learn that didn't get vaccinated and from her vaccination, she's ended up losing her limb arm. And they say it was from the COVID shot that she got. I think it was Pfizer.","language":"en","start":321.02,"end":332.99,"speakerId":1},{"text":"Ah, OK.","language":"en","start":334.44,"end":335.78,"speakerId":0},{"text":"OK. Thank you so much. And what is the best way for you for your payment? Do you have PayPal or Zell?","language":"en","start":336.8,"end":346.16,"speakerId":0},{"text":"I have PayPal.","language":"en","start":347.06,"end":348.03000000000003,"speakerId":1},{"text":"Can you please write your PayPal account and your full first name and last name for me?","language":"en","start":348.7,"end":355.02,"speakerId":0},{"text":"OK. Would it be easier if I was just message it? Message.","language":"en","start":356.26,"end":360.74,"speakerId":1},{"text":"Yes, yes. Yeah, sure you can. Yeah. You have my number. Right. You can. You can just text it. Yeah. OK. Thank you so much. Have a good evening. Bye.","language":"en","start":360.55,"end":371.42,"speakerId":0},{"text":"Through my CR card.","language":"en","start":360.75,"end":362.14,"speakerId":1},{"text":"OK.","language":"en","start":368.13,"end":368.61,"speakerId":1},{"text":"Alright, you too. Bye bye.","language":"en","start":369.91999999999996,"end":372.22999999999996,"speakerId":1}],"speakerNames":[null,null]},"audioOneDriveItem":{"driveId":"86a4829762339616","itemId":"86A4829762339616!5947"}}}</storedTranscription>
</file>

<file path=customXml/itemProps1.xml><?xml version="1.0" encoding="utf-8"?>
<ds:datastoreItem xmlns:ds="http://schemas.openxmlformats.org/officeDocument/2006/customXml" ds:itemID="{999DB1F6-F547-47A9-864B-5C8364388D15}">
  <ds:schemaRefs>
    <ds:schemaRef ds:uri="http://schemas.microsoft.com/office/transcription/20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682</Words>
  <Characters>3891</Characters>
  <Application>Microsoft Office Word</Application>
  <DocSecurity>0</DocSecurity>
  <Lines>32</Lines>
  <Paragraphs>9</Paragraphs>
  <ScaleCrop>false</ScaleCrop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Safiyeh Tayebi</dc:creator>
  <cp:keywords/>
  <dc:description/>
  <cp:lastModifiedBy>Safiyeh Tayebi</cp:lastModifiedBy>
  <cp:revision>1</cp:revision>
  <dcterms:created xsi:type="dcterms:W3CDTF">2024-11-12T23:13:00Z</dcterms:created>
  <dcterms:modified xsi:type="dcterms:W3CDTF">2024-11-12T23:16:00Z</dcterms:modified>
</cp:coreProperties>
</file>