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0B7F6" w14:textId="77777777" w:rsidR="00011393" w:rsidRDefault="00011393" w:rsidP="00011393">
      <w:pPr>
        <w:pStyle w:val="Heading1"/>
      </w:pPr>
      <w:r>
        <w:t>Audio file</w:t>
      </w:r>
    </w:p>
    <w:p w14:paraId="1946E43C" w14:textId="77777777" w:rsidR="00011393" w:rsidRPr="00011393" w:rsidRDefault="00011393" w:rsidP="00011393">
      <w:pPr>
        <w:rPr>
          <w:rStyle w:val="Hyperlink"/>
          <w:color w:val="auto"/>
          <w:u w:val="none"/>
        </w:rPr>
      </w:pPr>
      <w:r>
        <w:fldChar w:fldCharType="begin"/>
      </w:r>
      <w:r>
        <w:instrText>HYPERLINK "https://1drv.ms/u/s!ABaWM2KXgqSGrjw"</w:instrText>
      </w:r>
      <w:r>
        <w:fldChar w:fldCharType="separate"/>
      </w:r>
      <w:r w:rsidRPr="00011393">
        <w:rPr>
          <w:rStyle w:val="Hyperlink"/>
        </w:rPr>
        <w:t>audio_2024-11-01_15-06-40.m4a</w:t>
      </w:r>
    </w:p>
    <w:p w14:paraId="5C26163A" w14:textId="77777777" w:rsidR="00011393" w:rsidRDefault="00011393" w:rsidP="00011393">
      <w:pPr>
        <w:pStyle w:val="Heading1"/>
        <w:rPr>
          <w:rStyle w:val="Hyperlink"/>
          <w:color w:val="auto"/>
          <w:u w:val="none"/>
        </w:rPr>
      </w:pPr>
      <w:r>
        <w:rPr>
          <w:rStyle w:val="Hyperlink"/>
          <w:color w:val="auto"/>
          <w:u w:val="none"/>
        </w:rPr>
        <w:t>Transcript</w:t>
      </w:r>
    </w:p>
    <w:p w14:paraId="42882DB8" w14:textId="77777777" w:rsidR="00011393" w:rsidRDefault="00011393" w:rsidP="00011393">
      <w:r>
        <w:t>Speaker 1</w:t>
      </w:r>
    </w:p>
    <w:p w14:paraId="33C8B54C" w14:textId="77777777" w:rsidR="00011393" w:rsidRDefault="00011393" w:rsidP="00011393">
      <w:r>
        <w:t xml:space="preserve">OK. As you know, we are working on vaccine hesitancy in. Some remote areas all around the world and the US we work in Alaska. </w:t>
      </w:r>
      <w:proofErr w:type="gramStart"/>
      <w:r>
        <w:t>So</w:t>
      </w:r>
      <w:proofErr w:type="gramEnd"/>
      <w:r>
        <w:t xml:space="preserve"> can you please tell me a little about yourself? Like your age, your occupation, educational background, and how long have you lived in this city?</w:t>
      </w:r>
    </w:p>
    <w:p w14:paraId="6BA7852A" w14:textId="77777777" w:rsidR="00011393" w:rsidRDefault="00011393" w:rsidP="00011393">
      <w:r>
        <w:t>Speaker 2</w:t>
      </w:r>
    </w:p>
    <w:p w14:paraId="3B492011" w14:textId="77777777" w:rsidR="00011393" w:rsidRDefault="00011393" w:rsidP="00011393">
      <w:r>
        <w:t xml:space="preserve">My name is Caitlin. I'm 36. I am a small business owner operator and </w:t>
      </w:r>
      <w:proofErr w:type="gramStart"/>
      <w:r>
        <w:t>I.</w:t>
      </w:r>
      <w:proofErr w:type="gramEnd"/>
    </w:p>
    <w:p w14:paraId="23072B4A" w14:textId="77777777" w:rsidR="00011393" w:rsidRDefault="00011393" w:rsidP="00011393">
      <w:r>
        <w:t>Speaker</w:t>
      </w:r>
    </w:p>
    <w:p w14:paraId="5DF4DF3E" w14:textId="77777777" w:rsidR="00011393" w:rsidRDefault="00011393" w:rsidP="00011393">
      <w:r>
        <w:t>I.</w:t>
      </w:r>
    </w:p>
    <w:p w14:paraId="2E6EBDE7" w14:textId="77777777" w:rsidR="00011393" w:rsidRDefault="00011393" w:rsidP="00011393">
      <w:r>
        <w:t>Speaker 2</w:t>
      </w:r>
    </w:p>
    <w:p w14:paraId="3C9F716A" w14:textId="77777777" w:rsidR="00011393" w:rsidRDefault="00011393" w:rsidP="00011393">
      <w:r>
        <w:t>Have lived here my whole life, born and raised. In Alaska.</w:t>
      </w:r>
    </w:p>
    <w:p w14:paraId="54ADC86C" w14:textId="77777777" w:rsidR="00011393" w:rsidRDefault="00011393" w:rsidP="00011393">
      <w:r>
        <w:t>Speaker 1</w:t>
      </w:r>
    </w:p>
    <w:p w14:paraId="43AD475A" w14:textId="77777777" w:rsidR="00011393" w:rsidRDefault="00011393" w:rsidP="00011393">
      <w:r>
        <w:t>Great. Thank you. In which city?</w:t>
      </w:r>
    </w:p>
    <w:p w14:paraId="6678503B" w14:textId="77777777" w:rsidR="00011393" w:rsidRDefault="00011393" w:rsidP="00011393">
      <w:r>
        <w:t>Speaker 2</w:t>
      </w:r>
    </w:p>
    <w:p w14:paraId="2EFD3042" w14:textId="77777777" w:rsidR="00011393" w:rsidRDefault="00011393" w:rsidP="00011393">
      <w:r>
        <w:t>Ketchikan.</w:t>
      </w:r>
    </w:p>
    <w:p w14:paraId="72E5A609" w14:textId="77777777" w:rsidR="00011393" w:rsidRDefault="00011393" w:rsidP="00011393">
      <w:r>
        <w:t>Speaker 1</w:t>
      </w:r>
    </w:p>
    <w:p w14:paraId="2B6E89E2" w14:textId="77777777" w:rsidR="00011393" w:rsidRDefault="00011393" w:rsidP="00011393">
      <w:r>
        <w:t>Thank you. You didn't get COVID vaccine, right?</w:t>
      </w:r>
    </w:p>
    <w:p w14:paraId="5270A731" w14:textId="77777777" w:rsidR="00011393" w:rsidRDefault="00011393" w:rsidP="00011393">
      <w:r>
        <w:t>Speaker 2</w:t>
      </w:r>
    </w:p>
    <w:p w14:paraId="72706F5D" w14:textId="77777777" w:rsidR="00011393" w:rsidRDefault="00011393" w:rsidP="00011393">
      <w:r>
        <w:t>Correct.</w:t>
      </w:r>
    </w:p>
    <w:p w14:paraId="1FC9C001" w14:textId="77777777" w:rsidR="00011393" w:rsidRDefault="00011393" w:rsidP="00011393">
      <w:r>
        <w:t>Speaker 1</w:t>
      </w:r>
    </w:p>
    <w:p w14:paraId="03998C37" w14:textId="77777777" w:rsidR="00011393" w:rsidRDefault="00011393" w:rsidP="00011393">
      <w:r>
        <w:t xml:space="preserve">OK. What do you think about vaccines generally? For example, the routine vaccines that you may get from your </w:t>
      </w:r>
      <w:proofErr w:type="gramStart"/>
      <w:r>
        <w:t>childhood?</w:t>
      </w:r>
      <w:proofErr w:type="gramEnd"/>
    </w:p>
    <w:p w14:paraId="3156B415" w14:textId="77777777" w:rsidR="00011393" w:rsidRDefault="00011393" w:rsidP="00011393">
      <w:r>
        <w:t>Speaker 2</w:t>
      </w:r>
    </w:p>
    <w:p w14:paraId="1C443AA3" w14:textId="77777777" w:rsidR="00011393" w:rsidRDefault="00011393" w:rsidP="00011393">
      <w:r>
        <w:t xml:space="preserve">Umm. I think that. Those are. Fine. I don't have an issue with </w:t>
      </w:r>
      <w:proofErr w:type="gramStart"/>
      <w:r>
        <w:t>the majority of</w:t>
      </w:r>
      <w:proofErr w:type="gramEnd"/>
      <w:r>
        <w:t xml:space="preserve"> them. Umm. You know, they've been around for a long time. And so. I think that they're more trustworthy, I. Guess.</w:t>
      </w:r>
    </w:p>
    <w:p w14:paraId="5311E797" w14:textId="77777777" w:rsidR="00011393" w:rsidRDefault="00011393" w:rsidP="00011393">
      <w:r>
        <w:t>Speaker 1</w:t>
      </w:r>
    </w:p>
    <w:p w14:paraId="052D75E4" w14:textId="77777777" w:rsidR="00011393" w:rsidRDefault="00011393" w:rsidP="00011393">
      <w:r>
        <w:lastRenderedPageBreak/>
        <w:t>MHM.</w:t>
      </w:r>
    </w:p>
    <w:p w14:paraId="596A58EC" w14:textId="77777777" w:rsidR="00011393" w:rsidRDefault="00011393" w:rsidP="00011393">
      <w:r>
        <w:t>Speaker 2</w:t>
      </w:r>
    </w:p>
    <w:p w14:paraId="2408F08E" w14:textId="77777777" w:rsidR="00011393" w:rsidRDefault="00011393" w:rsidP="00011393">
      <w:r>
        <w:t>So as far as that goes, like my childhood vaccine, vaccines, and getting my children vaccinated. With. Like for going to school and things like that, I I don't have problems with that. I just would maybe excuse me, sorry.</w:t>
      </w:r>
    </w:p>
    <w:p w14:paraId="77E61F13" w14:textId="77777777" w:rsidR="00011393" w:rsidRDefault="00011393" w:rsidP="00011393">
      <w:r>
        <w:t>Speaker 1</w:t>
      </w:r>
    </w:p>
    <w:p w14:paraId="70FC47C3" w14:textId="77777777" w:rsidR="00011393" w:rsidRDefault="00011393" w:rsidP="00011393">
      <w:r>
        <w:t>That's fine.</w:t>
      </w:r>
    </w:p>
    <w:p w14:paraId="29CAB4D1" w14:textId="77777777" w:rsidR="00011393" w:rsidRDefault="00011393" w:rsidP="00011393">
      <w:r>
        <w:t>Speaker 2</w:t>
      </w:r>
    </w:p>
    <w:p w14:paraId="6ABFF91C" w14:textId="77777777" w:rsidR="00011393" w:rsidRDefault="00011393" w:rsidP="00011393">
      <w:r>
        <w:t xml:space="preserve">I have. At times chosen to. Stagger them. </w:t>
      </w:r>
      <w:proofErr w:type="gramStart"/>
      <w:r>
        <w:t>So</w:t>
      </w:r>
      <w:proofErr w:type="gramEnd"/>
      <w:r>
        <w:t xml:space="preserve"> they they weren't getting as many shots at one time.</w:t>
      </w:r>
    </w:p>
    <w:p w14:paraId="4EB7F22B" w14:textId="77777777" w:rsidR="00011393" w:rsidRDefault="00011393" w:rsidP="00011393">
      <w:r>
        <w:t>Speaker 1</w:t>
      </w:r>
    </w:p>
    <w:p w14:paraId="7AFA6346" w14:textId="77777777" w:rsidR="00011393" w:rsidRDefault="00011393" w:rsidP="00011393">
      <w:r>
        <w:t>Mm-hmm.</w:t>
      </w:r>
    </w:p>
    <w:p w14:paraId="350FDD5B" w14:textId="77777777" w:rsidR="00011393" w:rsidRDefault="00011393" w:rsidP="00011393">
      <w:r>
        <w:t>Speaker 2</w:t>
      </w:r>
    </w:p>
    <w:p w14:paraId="245B1FA9" w14:textId="77777777" w:rsidR="00011393" w:rsidRDefault="00011393" w:rsidP="00011393">
      <w:r>
        <w:t>And sorry, I don't know why my video's not working.</w:t>
      </w:r>
    </w:p>
    <w:p w14:paraId="1230A094" w14:textId="77777777" w:rsidR="00011393" w:rsidRDefault="00011393" w:rsidP="00011393">
      <w:r>
        <w:t>Speaker 1</w:t>
      </w:r>
    </w:p>
    <w:p w14:paraId="354418DD" w14:textId="77777777" w:rsidR="00011393" w:rsidRDefault="00011393" w:rsidP="00011393">
      <w:r>
        <w:t>And. OK. And what about the COVID vaccine? What was your reason or reasons for not getting COVID vaccine?</w:t>
      </w:r>
    </w:p>
    <w:p w14:paraId="4E870481" w14:textId="77777777" w:rsidR="00011393" w:rsidRDefault="00011393" w:rsidP="00011393">
      <w:r>
        <w:t>Speaker 2</w:t>
      </w:r>
    </w:p>
    <w:p w14:paraId="30846ECE" w14:textId="77777777" w:rsidR="00011393" w:rsidRDefault="00011393" w:rsidP="00011393">
      <w:r>
        <w:t xml:space="preserve">I felt like it was. Not. I felt like it had not been around long enough. There was not. A lot of. Research done or known about people who take this vaccine and what may or may not be. Complications down the road, or what effects may or may not have you know 10 years down the road. I also did not. Have. I did not have information nor sought information </w:t>
      </w:r>
      <w:proofErr w:type="gramStart"/>
      <w:r>
        <w:t>in regards to</w:t>
      </w:r>
      <w:proofErr w:type="gramEnd"/>
      <w:r>
        <w:t xml:space="preserve"> people who got it and. Outcomes of people who may have an autoimmune disorder. Or things of that nature. I have an autoimmune disorder or have autoimmune disorders. Therefore, I felt like I have enough </w:t>
      </w:r>
      <w:proofErr w:type="gramStart"/>
      <w:r>
        <w:t>going</w:t>
      </w:r>
      <w:proofErr w:type="gramEnd"/>
      <w:r>
        <w:t xml:space="preserve"> on in my body. I didn't need to put more. Inside of my body. Not knowing what it was. Not knowing what could come of it because I already have enough health issues in that regard that I deal with. And. When it comes to, like optional vaccines, I would rather my body build its own immunities. </w:t>
      </w:r>
      <w:proofErr w:type="gramStart"/>
      <w:r>
        <w:t>Than</w:t>
      </w:r>
      <w:proofErr w:type="gramEnd"/>
      <w:r>
        <w:t xml:space="preserve"> doing something like that.</w:t>
      </w:r>
    </w:p>
    <w:p w14:paraId="625BA4A0" w14:textId="77777777" w:rsidR="00011393" w:rsidRDefault="00011393" w:rsidP="00011393">
      <w:r>
        <w:t>Speaker 1</w:t>
      </w:r>
    </w:p>
    <w:p w14:paraId="3261418D" w14:textId="77777777" w:rsidR="00011393" w:rsidRDefault="00011393" w:rsidP="00011393">
      <w:r>
        <w:t xml:space="preserve">OK. And did you see anything in social media on that </w:t>
      </w:r>
      <w:proofErr w:type="gramStart"/>
      <w:r>
        <w:t>period of time</w:t>
      </w:r>
      <w:proofErr w:type="gramEnd"/>
      <w:r>
        <w:t xml:space="preserve"> that affects your idea about COVID vaccine?</w:t>
      </w:r>
    </w:p>
    <w:p w14:paraId="5AC07DF8" w14:textId="77777777" w:rsidR="00011393" w:rsidRDefault="00011393" w:rsidP="00011393">
      <w:r>
        <w:t>Speaker</w:t>
      </w:r>
    </w:p>
    <w:p w14:paraId="09559D35" w14:textId="77777777" w:rsidR="00011393" w:rsidRDefault="00011393" w:rsidP="00011393">
      <w:r>
        <w:t>Right.</w:t>
      </w:r>
    </w:p>
    <w:p w14:paraId="6966D082" w14:textId="77777777" w:rsidR="00011393" w:rsidRDefault="00011393" w:rsidP="00011393">
      <w:r>
        <w:t>Speaker 2</w:t>
      </w:r>
    </w:p>
    <w:p w14:paraId="1D3F5D22" w14:textId="77777777" w:rsidR="00011393" w:rsidRDefault="00011393" w:rsidP="00011393">
      <w:r>
        <w:lastRenderedPageBreak/>
        <w:t>What do you? Mean.</w:t>
      </w:r>
    </w:p>
    <w:p w14:paraId="37BDE8B6" w14:textId="77777777" w:rsidR="00011393" w:rsidRDefault="00011393" w:rsidP="00011393">
      <w:r>
        <w:t>Speaker 1</w:t>
      </w:r>
    </w:p>
    <w:p w14:paraId="12A80C12" w14:textId="77777777" w:rsidR="00011393" w:rsidRDefault="00011393" w:rsidP="00011393">
      <w:r>
        <w:t xml:space="preserve">I mean for example, there are lots of information in social media, lots of discussions about COVID about vaccines. Did you see </w:t>
      </w:r>
      <w:proofErr w:type="gramStart"/>
      <w:r>
        <w:t>anything</w:t>
      </w:r>
      <w:proofErr w:type="gramEnd"/>
      <w:r>
        <w:t xml:space="preserve"> or did you read anything there that was interesting for you and could? I mean, for example, effects your decision for not getting COVID vaccine.</w:t>
      </w:r>
    </w:p>
    <w:p w14:paraId="637FE628" w14:textId="77777777" w:rsidR="00011393" w:rsidRDefault="00011393" w:rsidP="00011393">
      <w:r>
        <w:t>Speaker 2</w:t>
      </w:r>
    </w:p>
    <w:p w14:paraId="681CA40E" w14:textId="77777777" w:rsidR="00011393" w:rsidRDefault="00011393" w:rsidP="00011393">
      <w:r>
        <w:t>UM. I I mean, I have social media, but I'm not on it often. It's not something.</w:t>
      </w:r>
    </w:p>
    <w:p w14:paraId="69376B74" w14:textId="77777777" w:rsidR="00011393" w:rsidRDefault="00011393" w:rsidP="00011393">
      <w:r>
        <w:t>Speaker</w:t>
      </w:r>
    </w:p>
    <w:p w14:paraId="5200EC59" w14:textId="77777777" w:rsidR="00011393" w:rsidRDefault="00011393" w:rsidP="00011393">
      <w:r>
        <w:t>MHM.</w:t>
      </w:r>
    </w:p>
    <w:p w14:paraId="7DD40CD2" w14:textId="77777777" w:rsidR="00011393" w:rsidRDefault="00011393" w:rsidP="00011393">
      <w:r>
        <w:t>Speaker 2</w:t>
      </w:r>
    </w:p>
    <w:p w14:paraId="62875F77" w14:textId="77777777" w:rsidR="00011393" w:rsidRDefault="00011393" w:rsidP="00011393">
      <w:r>
        <w:t xml:space="preserve">I'm on </w:t>
      </w:r>
      <w:proofErr w:type="gramStart"/>
      <w:r>
        <w:t>every day</w:t>
      </w:r>
      <w:proofErr w:type="gramEnd"/>
      <w:r>
        <w:t xml:space="preserve"> and. I. There's not anything that. Really stands out.</w:t>
      </w:r>
    </w:p>
    <w:p w14:paraId="32B281AB" w14:textId="77777777" w:rsidR="00011393" w:rsidRDefault="00011393" w:rsidP="00011393">
      <w:r>
        <w:t>Speaker</w:t>
      </w:r>
    </w:p>
    <w:p w14:paraId="5C607213" w14:textId="77777777" w:rsidR="00011393" w:rsidRDefault="00011393" w:rsidP="00011393">
      <w:r>
        <w:t>MHM.</w:t>
      </w:r>
    </w:p>
    <w:p w14:paraId="1154495C" w14:textId="77777777" w:rsidR="00011393" w:rsidRDefault="00011393" w:rsidP="00011393">
      <w:r>
        <w:t>Speaker 2</w:t>
      </w:r>
    </w:p>
    <w:p w14:paraId="3B11704D" w14:textId="77777777" w:rsidR="00011393" w:rsidRDefault="00011393" w:rsidP="00011393">
      <w:r>
        <w:t xml:space="preserve">Like that that I can recall, the only thing I can think. Of is. People who got the vaccine. You know. Things get. Taken out of context or blown out of proportion so it. Difficult to know what is and is not true. But </w:t>
      </w:r>
      <w:proofErr w:type="gramStart"/>
      <w:r>
        <w:t>whether or not</w:t>
      </w:r>
      <w:proofErr w:type="gramEnd"/>
      <w:r>
        <w:t xml:space="preserve"> people got the vaccine. They still got coping. They still got sick. Some people. Passed away. And so, you know, even people who had gotten the. Vaccine have died. And people who did not have died so. To. See information like that. I look at it as well, I might as well just not do it. And let my body fight it itself. And build up immunities naturally. And. And things of that nature, you know.</w:t>
      </w:r>
    </w:p>
    <w:p w14:paraId="611DEF9D" w14:textId="77777777" w:rsidR="00011393" w:rsidRDefault="00011393" w:rsidP="00011393">
      <w:r>
        <w:t>Speaker 1</w:t>
      </w:r>
    </w:p>
    <w:p w14:paraId="4781230A" w14:textId="77777777" w:rsidR="00011393" w:rsidRDefault="00011393" w:rsidP="00011393">
      <w:r>
        <w:t>OK. Thank you. Did you see anybody around you, your family, like your community that after getting vaccine had very difficult side effects?</w:t>
      </w:r>
    </w:p>
    <w:p w14:paraId="2839E9F8" w14:textId="77777777" w:rsidR="00011393" w:rsidRDefault="00011393" w:rsidP="00011393">
      <w:r>
        <w:t>Speaker 2</w:t>
      </w:r>
    </w:p>
    <w:p w14:paraId="11FDBC08" w14:textId="77777777" w:rsidR="00011393" w:rsidRDefault="00011393" w:rsidP="00011393">
      <w:r>
        <w:t>Hmm. Personally I. Don't think so, not. Not difficult to the point of like being hospitalized.</w:t>
      </w:r>
    </w:p>
    <w:p w14:paraId="3811429C" w14:textId="77777777" w:rsidR="00011393" w:rsidRDefault="00011393" w:rsidP="00011393">
      <w:r>
        <w:t>Speaker 1</w:t>
      </w:r>
    </w:p>
    <w:p w14:paraId="57F8C519" w14:textId="77777777" w:rsidR="00011393" w:rsidRDefault="00011393" w:rsidP="00011393">
      <w:r>
        <w:t>MHM.</w:t>
      </w:r>
    </w:p>
    <w:p w14:paraId="20511477" w14:textId="77777777" w:rsidR="00011393" w:rsidRDefault="00011393" w:rsidP="00011393">
      <w:r>
        <w:t>Speaker 2</w:t>
      </w:r>
    </w:p>
    <w:p w14:paraId="7558B266" w14:textId="77777777" w:rsidR="00011393" w:rsidRDefault="00011393" w:rsidP="00011393">
      <w:r>
        <w:t xml:space="preserve">I I know of people who had gotten sick, but they weren't like family and people. I was </w:t>
      </w:r>
      <w:proofErr w:type="gramStart"/>
      <w:r>
        <w:t>really close</w:t>
      </w:r>
      <w:proofErr w:type="gramEnd"/>
      <w:r>
        <w:t xml:space="preserve"> to. </w:t>
      </w:r>
      <w:proofErr w:type="gramStart"/>
      <w:r>
        <w:t>So</w:t>
      </w:r>
      <w:proofErr w:type="gramEnd"/>
      <w:r>
        <w:t xml:space="preserve"> I would say no, not personally to that extent.</w:t>
      </w:r>
    </w:p>
    <w:p w14:paraId="13271DF7" w14:textId="77777777" w:rsidR="00011393" w:rsidRDefault="00011393" w:rsidP="00011393">
      <w:r>
        <w:t>Speaker 1</w:t>
      </w:r>
    </w:p>
    <w:p w14:paraId="6C418DD8" w14:textId="77777777" w:rsidR="00011393" w:rsidRDefault="00011393" w:rsidP="00011393">
      <w:r>
        <w:lastRenderedPageBreak/>
        <w:t>MHM. OK. And did you see anybody around you who wanted to encourage you to get vaccine?</w:t>
      </w:r>
    </w:p>
    <w:p w14:paraId="4B26F5B0" w14:textId="77777777" w:rsidR="00011393" w:rsidRDefault="00011393" w:rsidP="00011393">
      <w:r>
        <w:t>Speaker 2</w:t>
      </w:r>
    </w:p>
    <w:p w14:paraId="5871EBD2" w14:textId="77777777" w:rsidR="00011393" w:rsidRDefault="00011393" w:rsidP="00011393">
      <w:r>
        <w:t>Yes.</w:t>
      </w:r>
    </w:p>
    <w:p w14:paraId="7019E737" w14:textId="77777777" w:rsidR="00011393" w:rsidRDefault="00011393" w:rsidP="00011393">
      <w:r>
        <w:t>Speaker 1</w:t>
      </w:r>
    </w:p>
    <w:p w14:paraId="391C5B51" w14:textId="77777777" w:rsidR="00011393" w:rsidRDefault="00011393" w:rsidP="00011393">
      <w:r>
        <w:t>Can you explain for me, for example, who was that person and how how they could they wanted to persuade you?</w:t>
      </w:r>
    </w:p>
    <w:p w14:paraId="55679026" w14:textId="77777777" w:rsidR="00011393" w:rsidRDefault="00011393" w:rsidP="00011393">
      <w:r>
        <w:t>Speaker 2</w:t>
      </w:r>
    </w:p>
    <w:p w14:paraId="26210F3C" w14:textId="77777777" w:rsidR="00011393" w:rsidRDefault="00011393" w:rsidP="00011393">
      <w:r>
        <w:t>My grandmother, he is older.</w:t>
      </w:r>
    </w:p>
    <w:p w14:paraId="365A0B2B" w14:textId="77777777" w:rsidR="00011393" w:rsidRDefault="00011393" w:rsidP="00011393">
      <w:r>
        <w:t>Speaker 1</w:t>
      </w:r>
    </w:p>
    <w:p w14:paraId="29B586CF" w14:textId="77777777" w:rsidR="00011393" w:rsidRDefault="00011393" w:rsidP="00011393">
      <w:r>
        <w:t>Mm-hmm.</w:t>
      </w:r>
    </w:p>
    <w:p w14:paraId="37DD8937" w14:textId="77777777" w:rsidR="00011393" w:rsidRDefault="00011393" w:rsidP="00011393">
      <w:r>
        <w:t>Speaker 2</w:t>
      </w:r>
    </w:p>
    <w:p w14:paraId="3363EC56" w14:textId="77777777" w:rsidR="00011393" w:rsidRDefault="00011393" w:rsidP="00011393">
      <w:r>
        <w:t xml:space="preserve">And </w:t>
      </w:r>
      <w:proofErr w:type="gramStart"/>
      <w:r>
        <w:t>so</w:t>
      </w:r>
      <w:proofErr w:type="gramEnd"/>
      <w:r>
        <w:t xml:space="preserve"> her and my grandpa both were got vaccinated. I have family members who got vaccinated and family members who did not.</w:t>
      </w:r>
    </w:p>
    <w:p w14:paraId="75B2689F" w14:textId="77777777" w:rsidR="00011393" w:rsidRDefault="00011393" w:rsidP="00011393">
      <w:r>
        <w:t>Speaker 1</w:t>
      </w:r>
    </w:p>
    <w:p w14:paraId="23F464C2" w14:textId="77777777" w:rsidR="00011393" w:rsidRDefault="00011393" w:rsidP="00011393">
      <w:r>
        <w:t>MM.</w:t>
      </w:r>
    </w:p>
    <w:p w14:paraId="71E510B7" w14:textId="77777777" w:rsidR="00011393" w:rsidRDefault="00011393" w:rsidP="00011393">
      <w:r>
        <w:t>Speaker 2</w:t>
      </w:r>
    </w:p>
    <w:p w14:paraId="2F98DC8F" w14:textId="77777777" w:rsidR="00011393" w:rsidRDefault="00011393" w:rsidP="00011393">
      <w:r>
        <w:t>Some of my family members are medical workers and I think some of them were required.</w:t>
      </w:r>
    </w:p>
    <w:p w14:paraId="66C28A48" w14:textId="77777777" w:rsidR="00011393" w:rsidRDefault="00011393" w:rsidP="00011393">
      <w:r>
        <w:t>Speaker 1</w:t>
      </w:r>
    </w:p>
    <w:p w14:paraId="3DC8E933" w14:textId="77777777" w:rsidR="00011393" w:rsidRDefault="00011393" w:rsidP="00011393">
      <w:r>
        <w:t>Yeah.</w:t>
      </w:r>
    </w:p>
    <w:p w14:paraId="2A2CDD03" w14:textId="77777777" w:rsidR="00011393" w:rsidRDefault="00011393" w:rsidP="00011393">
      <w:r>
        <w:t>Speaker 2</w:t>
      </w:r>
    </w:p>
    <w:p w14:paraId="1E6B8B0B" w14:textId="77777777" w:rsidR="00011393" w:rsidRDefault="00011393" w:rsidP="00011393">
      <w:r>
        <w:t xml:space="preserve">To jobs, I've sat on my sisters or pharmacists and things like that. But. My grandma </w:t>
      </w:r>
      <w:proofErr w:type="gramStart"/>
      <w:r>
        <w:t>definitely pushed</w:t>
      </w:r>
      <w:proofErr w:type="gramEnd"/>
      <w:r>
        <w:t xml:space="preserve"> it on me and. Kind of. Made it a big thing as to why are you not doing this. You should be doing this to protect not only yourself, but the people around you. I think my grandma was very scared. I think that it. Scared a lot of people because there were unknowns. You know, and I think in that aspect, it was </w:t>
      </w:r>
      <w:proofErr w:type="gramStart"/>
      <w:r>
        <w:t>definitely blown</w:t>
      </w:r>
      <w:proofErr w:type="gramEnd"/>
      <w:r>
        <w:t xml:space="preserve"> out of proportion and people get sick, people die. It is all part of life, but. I wasn't going to. Do that just to appease my grandparents. And I think because of that, you know, family dinners were. They weren't stopped, but they were lessened. They were not as often. And for a while they were outside. Like doing around the fire pit and things like that versus inside. The house cooking. And. And I think. Some of that was because me and some other family members chose to not get vaccinated. You know. </w:t>
      </w:r>
      <w:proofErr w:type="gramStart"/>
      <w:r>
        <w:t>Definitely were</w:t>
      </w:r>
      <w:proofErr w:type="gramEnd"/>
      <w:r>
        <w:t xml:space="preserve"> some things that were like. Tried to make you feel a little bit guilty, but. Ultimately it was my choice. So. Hi, yeah.</w:t>
      </w:r>
    </w:p>
    <w:p w14:paraId="0F49983C" w14:textId="77777777" w:rsidR="00011393" w:rsidRDefault="00011393" w:rsidP="00011393">
      <w:r>
        <w:t>Speaker 1</w:t>
      </w:r>
    </w:p>
    <w:p w14:paraId="408CE9D5" w14:textId="77777777" w:rsidR="00011393" w:rsidRDefault="00011393" w:rsidP="00011393">
      <w:r>
        <w:lastRenderedPageBreak/>
        <w:t xml:space="preserve">I understand. Thank you. And what about some NGOs, for example, some organised groups, but </w:t>
      </w:r>
      <w:proofErr w:type="gramStart"/>
      <w:r>
        <w:t>non governmental</w:t>
      </w:r>
      <w:proofErr w:type="gramEnd"/>
      <w:r>
        <w:t xml:space="preserve"> groups, did you see any non governmental groups that wanted to persuade people to get vaccine?</w:t>
      </w:r>
    </w:p>
    <w:p w14:paraId="2DA9133B" w14:textId="77777777" w:rsidR="00011393" w:rsidRDefault="00011393" w:rsidP="00011393">
      <w:r>
        <w:t>Speaker 2</w:t>
      </w:r>
    </w:p>
    <w:p w14:paraId="041C8612" w14:textId="77777777" w:rsidR="00011393" w:rsidRDefault="00011393" w:rsidP="00011393">
      <w:r>
        <w:t>Yes. Like. Like. The hospital.</w:t>
      </w:r>
    </w:p>
    <w:p w14:paraId="7CDA6696" w14:textId="77777777" w:rsidR="00011393" w:rsidRDefault="00011393" w:rsidP="00011393">
      <w:r>
        <w:t>Speaker 1</w:t>
      </w:r>
    </w:p>
    <w:p w14:paraId="19596D23" w14:textId="77777777" w:rsidR="00011393" w:rsidRDefault="00011393" w:rsidP="00011393">
      <w:r>
        <w:t>Mm-hmm.</w:t>
      </w:r>
    </w:p>
    <w:p w14:paraId="5E8D166C" w14:textId="77777777" w:rsidR="00011393" w:rsidRDefault="00011393" w:rsidP="00011393">
      <w:r>
        <w:t>Speaker 2</w:t>
      </w:r>
    </w:p>
    <w:p w14:paraId="165A7A08" w14:textId="77777777" w:rsidR="00011393" w:rsidRDefault="00011393" w:rsidP="00011393">
      <w:r>
        <w:t>Doctors.</w:t>
      </w:r>
    </w:p>
    <w:p w14:paraId="5F05F229" w14:textId="77777777" w:rsidR="00011393" w:rsidRDefault="00011393" w:rsidP="00011393">
      <w:r>
        <w:t>Speaker 1</w:t>
      </w:r>
    </w:p>
    <w:p w14:paraId="508E20AA" w14:textId="77777777" w:rsidR="00011393" w:rsidRDefault="00011393" w:rsidP="00011393">
      <w:r>
        <w:t>OK.</w:t>
      </w:r>
    </w:p>
    <w:p w14:paraId="38F49697" w14:textId="77777777" w:rsidR="00011393" w:rsidRDefault="00011393" w:rsidP="00011393">
      <w:r>
        <w:t>Speaker 2</w:t>
      </w:r>
    </w:p>
    <w:p w14:paraId="33547730" w14:textId="77777777" w:rsidR="00011393" w:rsidRDefault="00011393" w:rsidP="00011393">
      <w:r>
        <w:t>Businesses things in that aspect of. Wanting or. Forcing their employees to be vaccinated or you know you could only go places if you were vaccinated.</w:t>
      </w:r>
    </w:p>
    <w:p w14:paraId="5C64AC84" w14:textId="77777777" w:rsidR="00011393" w:rsidRDefault="00011393" w:rsidP="00011393">
      <w:r>
        <w:t>Speaker 1</w:t>
      </w:r>
    </w:p>
    <w:p w14:paraId="02DE24CC" w14:textId="77777777" w:rsidR="00011393" w:rsidRDefault="00011393" w:rsidP="00011393">
      <w:r>
        <w:t>I see.</w:t>
      </w:r>
    </w:p>
    <w:p w14:paraId="036DDD4A" w14:textId="77777777" w:rsidR="00011393" w:rsidRDefault="00011393" w:rsidP="00011393">
      <w:r>
        <w:t>Speaker 2</w:t>
      </w:r>
    </w:p>
    <w:p w14:paraId="0CC905AA" w14:textId="77777777" w:rsidR="00011393" w:rsidRDefault="00011393" w:rsidP="00011393">
      <w:r>
        <w:t>And and so yes, I did see things in that aspect. I believe I'm trying to think at one point, kind of after things had calmed down. We had traveled out of state and there were still some places that were, you know, vaccine required.</w:t>
      </w:r>
    </w:p>
    <w:p w14:paraId="532A72CF" w14:textId="77777777" w:rsidR="00011393" w:rsidRDefault="00011393" w:rsidP="00011393">
      <w:r>
        <w:t>Speaker 1</w:t>
      </w:r>
    </w:p>
    <w:p w14:paraId="2EBB091D" w14:textId="77777777" w:rsidR="00011393" w:rsidRDefault="00011393" w:rsidP="00011393">
      <w:r>
        <w:t>Nice.</w:t>
      </w:r>
    </w:p>
    <w:p w14:paraId="7B736D79" w14:textId="77777777" w:rsidR="00011393" w:rsidRDefault="00011393" w:rsidP="00011393">
      <w:r>
        <w:t>Speaker 2</w:t>
      </w:r>
    </w:p>
    <w:p w14:paraId="3706034C" w14:textId="77777777" w:rsidR="00011393" w:rsidRDefault="00011393" w:rsidP="00011393">
      <w:r>
        <w:t xml:space="preserve">I think maybe at a concert it was one like that. You know things like that where they were requiring people to show proof of vaccination. Which I thought was stupid because. That's not going to. Stop anything. But it it could potentially lessen some people's symptoms. But it could not. You know there's no. There wasn't enough evidence for me to show that yes, this is doing and. UM. Making the. Side effects. This much less. Versus it's not, I mean. Whether or not people have the vaccine, they still got sick, they still died. Some people who did or did not have the vaccine had bad symptoms. Some people who did or </w:t>
      </w:r>
      <w:proofErr w:type="gramStart"/>
      <w:r>
        <w:t>did not did not</w:t>
      </w:r>
      <w:proofErr w:type="gramEnd"/>
      <w:r>
        <w:t xml:space="preserve"> have many symptoms at all. </w:t>
      </w:r>
      <w:proofErr w:type="gramStart"/>
      <w:r>
        <w:t>So</w:t>
      </w:r>
      <w:proofErr w:type="gramEnd"/>
      <w:r>
        <w:t xml:space="preserve"> there was no way to know that. The vaccine was doing what it was said it would do.</w:t>
      </w:r>
    </w:p>
    <w:p w14:paraId="699C7778" w14:textId="77777777" w:rsidR="00011393" w:rsidRDefault="00011393" w:rsidP="00011393">
      <w:r>
        <w:t>Speaker 1</w:t>
      </w:r>
    </w:p>
    <w:p w14:paraId="44EA9E3C" w14:textId="77777777" w:rsidR="00011393" w:rsidRDefault="00011393" w:rsidP="00011393">
      <w:r>
        <w:lastRenderedPageBreak/>
        <w:t>OK. Are you satisfied with healthcare system in Alaska generally? Is it affordable and accessible for you?</w:t>
      </w:r>
    </w:p>
    <w:p w14:paraId="62ACC0F9" w14:textId="77777777" w:rsidR="00011393" w:rsidRDefault="00011393" w:rsidP="00011393">
      <w:r>
        <w:t>Speaker 2</w:t>
      </w:r>
    </w:p>
    <w:p w14:paraId="0C250031" w14:textId="77777777" w:rsidR="00011393" w:rsidRDefault="00011393" w:rsidP="00011393">
      <w:r>
        <w:t>In Alaska or in my town?</w:t>
      </w:r>
    </w:p>
    <w:p w14:paraId="441FDF33" w14:textId="77777777" w:rsidR="00011393" w:rsidRDefault="00011393" w:rsidP="00011393">
      <w:r>
        <w:t>Speaker 1</w:t>
      </w:r>
    </w:p>
    <w:p w14:paraId="615D0229" w14:textId="77777777" w:rsidR="00011393" w:rsidRDefault="00011393" w:rsidP="00011393">
      <w:proofErr w:type="gramStart"/>
      <w:r>
        <w:t>Actually</w:t>
      </w:r>
      <w:proofErr w:type="gramEnd"/>
      <w:r>
        <w:t xml:space="preserve"> in your town. So.</w:t>
      </w:r>
    </w:p>
    <w:p w14:paraId="5D5AD4EF" w14:textId="77777777" w:rsidR="00011393" w:rsidRDefault="00011393" w:rsidP="00011393">
      <w:r>
        <w:t>Speaker 2</w:t>
      </w:r>
    </w:p>
    <w:p w14:paraId="3CA238E5" w14:textId="77777777" w:rsidR="00011393" w:rsidRDefault="00011393" w:rsidP="00011393">
      <w:r>
        <w:t>Am I satisfied with it? Not completely.</w:t>
      </w:r>
    </w:p>
    <w:p w14:paraId="21B32DC5" w14:textId="77777777" w:rsidR="00011393" w:rsidRDefault="00011393" w:rsidP="00011393">
      <w:r>
        <w:t>Speaker 1</w:t>
      </w:r>
    </w:p>
    <w:p w14:paraId="10DC097D" w14:textId="77777777" w:rsidR="00011393" w:rsidRDefault="00011393" w:rsidP="00011393">
      <w:r>
        <w:t>MHM.</w:t>
      </w:r>
    </w:p>
    <w:p w14:paraId="05C6239B" w14:textId="77777777" w:rsidR="00011393" w:rsidRDefault="00011393" w:rsidP="00011393">
      <w:r>
        <w:t>Speaker 2</w:t>
      </w:r>
    </w:p>
    <w:p w14:paraId="05616F93" w14:textId="77777777" w:rsidR="00011393" w:rsidRDefault="00011393" w:rsidP="00011393">
      <w:r>
        <w:t xml:space="preserve">Affordable. Definitely not. And. So I live on an island. Can't drive anywhere. You can only get here by boat or plane. Umm. And it's not a large place. You know the population is less than 10,000 </w:t>
      </w:r>
      <w:proofErr w:type="gramStart"/>
      <w:r>
        <w:t>year round</w:t>
      </w:r>
      <w:proofErr w:type="gramEnd"/>
      <w:r>
        <w:t>.</w:t>
      </w:r>
    </w:p>
    <w:p w14:paraId="1AB281B1" w14:textId="77777777" w:rsidR="00011393" w:rsidRDefault="00011393" w:rsidP="00011393">
      <w:r>
        <w:t>Speaker 1</w:t>
      </w:r>
    </w:p>
    <w:p w14:paraId="4DED8C4B" w14:textId="77777777" w:rsidR="00011393" w:rsidRDefault="00011393" w:rsidP="00011393">
      <w:r>
        <w:t>MHM.</w:t>
      </w:r>
    </w:p>
    <w:p w14:paraId="0C7229A3" w14:textId="77777777" w:rsidR="00011393" w:rsidRDefault="00011393" w:rsidP="00011393">
      <w:r>
        <w:t>Speaker 2</w:t>
      </w:r>
    </w:p>
    <w:p w14:paraId="171371C8" w14:textId="77777777" w:rsidR="00011393" w:rsidRDefault="00011393" w:rsidP="00011393">
      <w:r>
        <w:t xml:space="preserve">You know, in the summer times cruise ships come and so our population double s in a day. But. It's not a, it's not a huge place. </w:t>
      </w:r>
      <w:proofErr w:type="gramStart"/>
      <w:r>
        <w:t>So</w:t>
      </w:r>
      <w:proofErr w:type="gramEnd"/>
      <w:r>
        <w:t xml:space="preserve"> we do have a a hospital. But. I feel.</w:t>
      </w:r>
    </w:p>
    <w:p w14:paraId="18FE85AE" w14:textId="77777777" w:rsidR="00011393" w:rsidRDefault="00011393" w:rsidP="00011393">
      <w:r>
        <w:t>Speaker 1</w:t>
      </w:r>
    </w:p>
    <w:p w14:paraId="7C46D101" w14:textId="77777777" w:rsidR="00011393" w:rsidRDefault="00011393" w:rsidP="00011393">
      <w:r>
        <w:t>Not, not not. It's not enough, right?</w:t>
      </w:r>
    </w:p>
    <w:p w14:paraId="2B638B38" w14:textId="77777777" w:rsidR="00011393" w:rsidRDefault="00011393" w:rsidP="00011393">
      <w:r>
        <w:t>Speaker 2</w:t>
      </w:r>
    </w:p>
    <w:p w14:paraId="0FF22363" w14:textId="77777777" w:rsidR="00011393" w:rsidRDefault="00011393" w:rsidP="00011393">
      <w:r>
        <w:t>No, it's it's there's. They don't have specialists. You have like general doctors and there's an emergency room. You know, there's a clinic and there's, like, a general surgeon.</w:t>
      </w:r>
    </w:p>
    <w:p w14:paraId="7290E7E4" w14:textId="77777777" w:rsidR="00011393" w:rsidRDefault="00011393" w:rsidP="00011393">
      <w:r>
        <w:t>Speaker 1</w:t>
      </w:r>
    </w:p>
    <w:p w14:paraId="3F39ECD0" w14:textId="77777777" w:rsidR="00011393" w:rsidRDefault="00011393" w:rsidP="00011393">
      <w:r>
        <w:t>Mm-hmm.</w:t>
      </w:r>
    </w:p>
    <w:p w14:paraId="7FA5318B" w14:textId="77777777" w:rsidR="00011393" w:rsidRDefault="00011393" w:rsidP="00011393">
      <w:r>
        <w:t>Speaker 2</w:t>
      </w:r>
    </w:p>
    <w:p w14:paraId="364EDE6E" w14:textId="77777777" w:rsidR="00011393" w:rsidRDefault="00011393" w:rsidP="00011393">
      <w:r>
        <w:t xml:space="preserve">But. So often people </w:t>
      </w:r>
      <w:proofErr w:type="gramStart"/>
      <w:r>
        <w:t>have to</w:t>
      </w:r>
      <w:proofErr w:type="gramEnd"/>
      <w:r>
        <w:t xml:space="preserve"> get medevac out and go to a bigger hospital. Yes. </w:t>
      </w:r>
      <w:proofErr w:type="gramStart"/>
      <w:r>
        <w:t>Myself or immediate family</w:t>
      </w:r>
      <w:proofErr w:type="gramEnd"/>
      <w:r>
        <w:t xml:space="preserve"> have. Things that need to be done. Especially surgically. We ought. To. Go to Seattle.</w:t>
      </w:r>
    </w:p>
    <w:p w14:paraId="4FCDB2F0" w14:textId="77777777" w:rsidR="00011393" w:rsidRDefault="00011393" w:rsidP="00011393">
      <w:r>
        <w:t>Speaker 1</w:t>
      </w:r>
    </w:p>
    <w:p w14:paraId="0CC35857" w14:textId="77777777" w:rsidR="00011393" w:rsidRDefault="00011393" w:rsidP="00011393">
      <w:r>
        <w:t>Mm-hmm.</w:t>
      </w:r>
    </w:p>
    <w:p w14:paraId="2C1D294D" w14:textId="77777777" w:rsidR="00011393" w:rsidRDefault="00011393" w:rsidP="00011393">
      <w:r>
        <w:lastRenderedPageBreak/>
        <w:t>Speaker 2</w:t>
      </w:r>
    </w:p>
    <w:p w14:paraId="313B5698" w14:textId="77777777" w:rsidR="00011393" w:rsidRDefault="00011393" w:rsidP="00011393">
      <w:r>
        <w:t xml:space="preserve">Or north to Anchorage, something like. That where there is a bigger hospital, there are better doctors, there are specialists. Things of that nature, because that is something we do not have, so here is more of a minimal. Type of information you can get. And. There aren't. Many if any. Specialists there are some specialists that will like travel. Here from time to time. But not that are here and and have you </w:t>
      </w:r>
      <w:proofErr w:type="gramStart"/>
      <w:r>
        <w:t>know</w:t>
      </w:r>
      <w:proofErr w:type="gramEnd"/>
      <w:r>
        <w:t>, open offices.</w:t>
      </w:r>
    </w:p>
    <w:p w14:paraId="601ADE35" w14:textId="77777777" w:rsidR="00011393" w:rsidRDefault="00011393" w:rsidP="00011393">
      <w:r>
        <w:t>Speaker 1</w:t>
      </w:r>
    </w:p>
    <w:p w14:paraId="45ACD42A" w14:textId="77777777" w:rsidR="00011393" w:rsidRDefault="00011393" w:rsidP="00011393">
      <w:r>
        <w:t xml:space="preserve">Mm-hmm. </w:t>
      </w:r>
      <w:proofErr w:type="gramStart"/>
      <w:r>
        <w:t>So</w:t>
      </w:r>
      <w:proofErr w:type="gramEnd"/>
      <w:r>
        <w:t xml:space="preserve"> you think that the health infrastructure in Alaska or in your town actually should be improved?</w:t>
      </w:r>
    </w:p>
    <w:p w14:paraId="427CECF6" w14:textId="77777777" w:rsidR="00011393" w:rsidRDefault="00011393" w:rsidP="00011393">
      <w:r>
        <w:t>Speaker 2</w:t>
      </w:r>
    </w:p>
    <w:p w14:paraId="5DCDDEE0" w14:textId="77777777" w:rsidR="00011393" w:rsidRDefault="00011393" w:rsidP="00011393">
      <w:r>
        <w:t>Excuse me one more time.</w:t>
      </w:r>
    </w:p>
    <w:p w14:paraId="269C22CA" w14:textId="77777777" w:rsidR="00011393" w:rsidRDefault="00011393" w:rsidP="00011393">
      <w:r>
        <w:t>Speaker 1</w:t>
      </w:r>
    </w:p>
    <w:p w14:paraId="5130323A" w14:textId="77777777" w:rsidR="00011393" w:rsidRDefault="00011393" w:rsidP="00011393">
      <w:r>
        <w:t xml:space="preserve">And </w:t>
      </w:r>
      <w:proofErr w:type="gramStart"/>
      <w:r>
        <w:t>so</w:t>
      </w:r>
      <w:proofErr w:type="gramEnd"/>
      <w:r>
        <w:t xml:space="preserve"> you think that the healthcare infrastructure in your town should be improved somehow?</w:t>
      </w:r>
    </w:p>
    <w:p w14:paraId="47D28E36" w14:textId="77777777" w:rsidR="00011393" w:rsidRDefault="00011393" w:rsidP="00011393">
      <w:r>
        <w:t>Speaker</w:t>
      </w:r>
    </w:p>
    <w:p w14:paraId="565CA88A" w14:textId="77777777" w:rsidR="00011393" w:rsidRDefault="00011393" w:rsidP="00011393">
      <w:r>
        <w:t>Thanks.</w:t>
      </w:r>
    </w:p>
    <w:p w14:paraId="7DF0239C" w14:textId="77777777" w:rsidR="00011393" w:rsidRDefault="00011393" w:rsidP="00011393">
      <w:r>
        <w:t>Speaker 2</w:t>
      </w:r>
    </w:p>
    <w:p w14:paraId="26247CD5" w14:textId="77777777" w:rsidR="00011393" w:rsidRDefault="00011393" w:rsidP="00011393">
      <w:r>
        <w:t>Yes.</w:t>
      </w:r>
    </w:p>
    <w:p w14:paraId="00954A66" w14:textId="77777777" w:rsidR="00011393" w:rsidRDefault="00011393" w:rsidP="00011393">
      <w:r>
        <w:t>Speaker 1</w:t>
      </w:r>
    </w:p>
    <w:p w14:paraId="4388F5F3" w14:textId="77777777" w:rsidR="00011393" w:rsidRDefault="00011393" w:rsidP="00011393">
      <w:r>
        <w:t xml:space="preserve">OK. I got some I actually interviewed with some people before you and I got some interesting comments I want to share them with you and and know what </w:t>
      </w:r>
      <w:proofErr w:type="gramStart"/>
      <w:r>
        <w:t>is your idea about them</w:t>
      </w:r>
      <w:proofErr w:type="gramEnd"/>
      <w:r>
        <w:t xml:space="preserve">. One of the interesting comments was that one of folks. Told me that </w:t>
      </w:r>
      <w:proofErr w:type="gramStart"/>
      <w:r>
        <w:t>actually she</w:t>
      </w:r>
      <w:proofErr w:type="gramEnd"/>
      <w:r>
        <w:t xml:space="preserve"> she was a. And native Alaskan. </w:t>
      </w:r>
      <w:proofErr w:type="gramStart"/>
      <w:r>
        <w:t>So</w:t>
      </w:r>
      <w:proofErr w:type="gramEnd"/>
      <w:r>
        <w:t xml:space="preserve"> she told me. My grandparents told me that like 40-50 years ago, the government tested a kind of medicine or vaccine on us. </w:t>
      </w:r>
      <w:proofErr w:type="gramStart"/>
      <w:r>
        <w:t>So</w:t>
      </w:r>
      <w:proofErr w:type="gramEnd"/>
      <w:r>
        <w:t xml:space="preserve"> because this COVID vaccine is very new and they just. Release it very fast, so maybe they are again testing it on us, so we cannot trust it. What do you think about it? Have you ever heard this comment before and what do you think about?</w:t>
      </w:r>
    </w:p>
    <w:p w14:paraId="379E426B" w14:textId="77777777" w:rsidR="00011393" w:rsidRDefault="00011393" w:rsidP="00011393">
      <w:r>
        <w:t>Speaker 2</w:t>
      </w:r>
    </w:p>
    <w:p w14:paraId="7FC071AE" w14:textId="77777777" w:rsidR="00011393" w:rsidRDefault="00011393" w:rsidP="00011393">
      <w:r>
        <w:t>Yes, I have.</w:t>
      </w:r>
    </w:p>
    <w:p w14:paraId="755B979D" w14:textId="77777777" w:rsidR="00011393" w:rsidRDefault="00011393" w:rsidP="00011393">
      <w:r>
        <w:t>Speaker 1</w:t>
      </w:r>
    </w:p>
    <w:p w14:paraId="4F92F24A" w14:textId="77777777" w:rsidR="00011393" w:rsidRDefault="00011393" w:rsidP="00011393">
      <w:r>
        <w:t>Mm-hmm.</w:t>
      </w:r>
    </w:p>
    <w:p w14:paraId="05AFDAF1" w14:textId="77777777" w:rsidR="00011393" w:rsidRDefault="00011393" w:rsidP="00011393">
      <w:r>
        <w:t>Speaker 2</w:t>
      </w:r>
    </w:p>
    <w:p w14:paraId="2088ED45" w14:textId="77777777" w:rsidR="00011393" w:rsidRDefault="00011393" w:rsidP="00011393">
      <w:r>
        <w:t xml:space="preserve">And and to an extent, I would agree. Maybe it wasn't just testing on us, but maybe it was. To see effects, maybe it was to. Drop the population. Maybe it was to get rid of the leak. Maybe it was. There's a lot. Of different things. But I yes, I have heard </w:t>
      </w:r>
      <w:proofErr w:type="gramStart"/>
      <w:r>
        <w:t>that</w:t>
      </w:r>
      <w:proofErr w:type="gramEnd"/>
      <w:r>
        <w:t xml:space="preserve"> and I I would say to an extent, I. I could believe that.</w:t>
      </w:r>
    </w:p>
    <w:p w14:paraId="56CFF6A1" w14:textId="77777777" w:rsidR="00011393" w:rsidRDefault="00011393" w:rsidP="00011393">
      <w:r>
        <w:lastRenderedPageBreak/>
        <w:t>Speaker 1</w:t>
      </w:r>
    </w:p>
    <w:p w14:paraId="28E1E9D0" w14:textId="77777777" w:rsidR="00011393" w:rsidRDefault="00011393" w:rsidP="00011393">
      <w:r>
        <w:t xml:space="preserve">OK. And another comment interesting comment was that again one of the folks told me that they're like previous generation told them that. Because we are living in </w:t>
      </w:r>
      <w:proofErr w:type="gramStart"/>
      <w:r>
        <w:t>a very unique</w:t>
      </w:r>
      <w:proofErr w:type="gramEnd"/>
      <w:r>
        <w:t xml:space="preserve"> environment in the planet. </w:t>
      </w:r>
      <w:proofErr w:type="gramStart"/>
      <w:r>
        <w:t>So</w:t>
      </w:r>
      <w:proofErr w:type="gramEnd"/>
      <w:r>
        <w:t xml:space="preserve"> we have a kind of like natural immunity. </w:t>
      </w:r>
      <w:proofErr w:type="gramStart"/>
      <w:r>
        <w:t>So</w:t>
      </w:r>
      <w:proofErr w:type="gramEnd"/>
      <w:r>
        <w:t xml:space="preserve"> we don't need vaccines. What do you think about it?</w:t>
      </w:r>
    </w:p>
    <w:p w14:paraId="395A4454" w14:textId="77777777" w:rsidR="00011393" w:rsidRDefault="00011393" w:rsidP="00011393">
      <w:r>
        <w:t>Speaker 2</w:t>
      </w:r>
    </w:p>
    <w:p w14:paraId="1FBB6360" w14:textId="77777777" w:rsidR="00011393" w:rsidRDefault="00011393" w:rsidP="00011393">
      <w:r>
        <w:t>I would say. I do not agree with that completely.</w:t>
      </w:r>
    </w:p>
    <w:p w14:paraId="19197F9C" w14:textId="77777777" w:rsidR="00011393" w:rsidRDefault="00011393" w:rsidP="00011393">
      <w:r>
        <w:t>Speaker 1</w:t>
      </w:r>
    </w:p>
    <w:p w14:paraId="1E125A45" w14:textId="77777777" w:rsidR="00011393" w:rsidRDefault="00011393" w:rsidP="00011393">
      <w:r>
        <w:t>MM.</w:t>
      </w:r>
    </w:p>
    <w:p w14:paraId="2C52CF1F" w14:textId="77777777" w:rsidR="00011393" w:rsidRDefault="00011393" w:rsidP="00011393">
      <w:r>
        <w:t>Speaker 2</w:t>
      </w:r>
    </w:p>
    <w:p w14:paraId="5E58B625" w14:textId="77777777" w:rsidR="00011393" w:rsidRDefault="00011393" w:rsidP="00011393">
      <w:r>
        <w:t xml:space="preserve">I would say that some vaccines are unnecessary. But. I but some of them. Our help. Full. And are good for our children or ourselves. You know. </w:t>
      </w:r>
      <w:proofErr w:type="gramStart"/>
      <w:r>
        <w:t>Definitely in</w:t>
      </w:r>
      <w:proofErr w:type="gramEnd"/>
      <w:r>
        <w:t xml:space="preserve"> in the sense of like some childhood illnesses, you know, getting vaccines for those. Is a good thing so we don't bring those things back. I mean, because there are people who choose not to vaccinate at all, whether it be religion or beliefs or or what have you. But. There's always that possibility of of very bad. Diseases coming back. I think that some of the vaccines are </w:t>
      </w:r>
      <w:proofErr w:type="gramStart"/>
      <w:r>
        <w:t>good</w:t>
      </w:r>
      <w:proofErr w:type="gramEnd"/>
      <w:r>
        <w:t xml:space="preserve"> and some are a little overboard.</w:t>
      </w:r>
    </w:p>
    <w:p w14:paraId="076D36F8" w14:textId="77777777" w:rsidR="00011393" w:rsidRDefault="00011393" w:rsidP="00011393">
      <w:r>
        <w:t>Speaker 1</w:t>
      </w:r>
    </w:p>
    <w:p w14:paraId="5A7601A7" w14:textId="77777777" w:rsidR="00011393" w:rsidRDefault="00011393" w:rsidP="00011393">
      <w:r>
        <w:t xml:space="preserve">OK, another comment was about some tribal leaders. For example, Branford told me that my friend was a is an educated person and she was absolutely against COVID vaccine. But because she is an IM native Alaskan and they're a tribal leader, told them to get vaccine. </w:t>
      </w:r>
      <w:proofErr w:type="gramStart"/>
      <w:r>
        <w:t>So</w:t>
      </w:r>
      <w:proofErr w:type="gramEnd"/>
      <w:r>
        <w:t xml:space="preserve"> she was persuaded to get it. I wanted to ask you if really these tribal leaders have this power on </w:t>
      </w:r>
      <w:proofErr w:type="gramStart"/>
      <w:r>
        <w:t>people</w:t>
      </w:r>
      <w:proofErr w:type="gramEnd"/>
      <w:r>
        <w:t xml:space="preserve"> and they can persuade people to get vaccine?</w:t>
      </w:r>
    </w:p>
    <w:p w14:paraId="7F188CC5" w14:textId="77777777" w:rsidR="00011393" w:rsidRDefault="00011393" w:rsidP="00011393">
      <w:r>
        <w:t>Speaker 2</w:t>
      </w:r>
    </w:p>
    <w:p w14:paraId="5A9E3B1E" w14:textId="77777777" w:rsidR="00011393" w:rsidRDefault="00011393" w:rsidP="00011393">
      <w:r>
        <w:t>Yes and no. UM, we do have a like a clinic type. Thing here and it's Ketchikan, Indian community KC. And they have tribal leaders, you know, they have a tribal board.</w:t>
      </w:r>
    </w:p>
    <w:p w14:paraId="7FD01526" w14:textId="77777777" w:rsidR="00011393" w:rsidRDefault="00011393" w:rsidP="00011393">
      <w:r>
        <w:t>Speaker</w:t>
      </w:r>
    </w:p>
    <w:p w14:paraId="5B1FC83E" w14:textId="77777777" w:rsidR="00011393" w:rsidRDefault="00011393" w:rsidP="00011393">
      <w:r>
        <w:t>Yes.</w:t>
      </w:r>
    </w:p>
    <w:p w14:paraId="7A302E61" w14:textId="77777777" w:rsidR="00011393" w:rsidRDefault="00011393" w:rsidP="00011393">
      <w:r>
        <w:t>Speaker 2</w:t>
      </w:r>
    </w:p>
    <w:p w14:paraId="0EA69F59" w14:textId="77777777" w:rsidR="00011393" w:rsidRDefault="00011393" w:rsidP="00011393">
      <w:r>
        <w:t xml:space="preserve">And I think even in their setting it was a requirement. I think that they were requiring people to get the vaccine in the beginning. </w:t>
      </w:r>
      <w:proofErr w:type="gramStart"/>
      <w:r>
        <w:t>So</w:t>
      </w:r>
      <w:proofErr w:type="gramEnd"/>
      <w:r>
        <w:t xml:space="preserve"> I I think in an aspect like that, if people wanted to keep their jobs. Yes. But. Just because. Someone is educated. And talks to you about it. I I would say no. A lot of people are educated in different ways, and I've worked in the medical field. I've, you know, I'm not an uneducated person. I have seen things and know things that I can make my own decisions on. But there are communities. Farther. More.</w:t>
      </w:r>
    </w:p>
    <w:p w14:paraId="74EDE139" w14:textId="77777777" w:rsidR="00011393" w:rsidRDefault="00011393" w:rsidP="00011393">
      <w:r>
        <w:t>Speaker 1</w:t>
      </w:r>
    </w:p>
    <w:p w14:paraId="70E02D49" w14:textId="77777777" w:rsidR="00011393" w:rsidRDefault="00011393" w:rsidP="00011393">
      <w:r>
        <w:lastRenderedPageBreak/>
        <w:t>Mm-hmm.</w:t>
      </w:r>
    </w:p>
    <w:p w14:paraId="300865F5" w14:textId="77777777" w:rsidR="00011393" w:rsidRDefault="00011393" w:rsidP="00011393">
      <w:r>
        <w:t>Speaker 2</w:t>
      </w:r>
    </w:p>
    <w:p w14:paraId="1D89BD45" w14:textId="77777777" w:rsidR="00011393" w:rsidRDefault="00011393" w:rsidP="00011393">
      <w:r>
        <w:t xml:space="preserve">Who are like, maybe not as much as a community, but a village. There are villages in </w:t>
      </w:r>
      <w:proofErr w:type="gramStart"/>
      <w:r>
        <w:t>Alaska</w:t>
      </w:r>
      <w:proofErr w:type="gramEnd"/>
      <w:r>
        <w:t xml:space="preserve"> and I don't know how they live. I don't. I've not lived in a village setting like that before. Where you do have.</w:t>
      </w:r>
    </w:p>
    <w:p w14:paraId="452310B7" w14:textId="77777777" w:rsidR="00011393" w:rsidRDefault="00011393" w:rsidP="00011393">
      <w:r>
        <w:t>Speaker</w:t>
      </w:r>
    </w:p>
    <w:p w14:paraId="108141ED" w14:textId="77777777" w:rsidR="00011393" w:rsidRDefault="00011393" w:rsidP="00011393">
      <w:r>
        <w:t>Hmm.</w:t>
      </w:r>
    </w:p>
    <w:p w14:paraId="07CDC01C" w14:textId="77777777" w:rsidR="00011393" w:rsidRDefault="00011393" w:rsidP="00011393">
      <w:r>
        <w:t>Speaker 2</w:t>
      </w:r>
    </w:p>
    <w:p w14:paraId="6B0F725D" w14:textId="77777777" w:rsidR="00011393" w:rsidRDefault="00011393" w:rsidP="00011393">
      <w:r>
        <w:t xml:space="preserve">Like. The. The tribal leader. You know who still live in. A more. Rural way and a more. Way of their ancestors. You know, they they don't live like. </w:t>
      </w:r>
      <w:proofErr w:type="gramStart"/>
      <w:r>
        <w:t>The majority of</w:t>
      </w:r>
      <w:proofErr w:type="gramEnd"/>
      <w:r>
        <w:t xml:space="preserve"> people do, especially in the lower 48. And. Alaska is just different in that sense and. You know, maybe in villages they feel that way. I would say in a little bit, anything outside of the village, no. You know, unless it was in the case of people wanting to keep their jobs.</w:t>
      </w:r>
    </w:p>
    <w:p w14:paraId="016A08FC" w14:textId="77777777" w:rsidR="00011393" w:rsidRDefault="00011393" w:rsidP="00011393">
      <w:r>
        <w:t>Speaker 1</w:t>
      </w:r>
    </w:p>
    <w:p w14:paraId="56E1B318" w14:textId="77777777" w:rsidR="00011393" w:rsidRDefault="00011393" w:rsidP="00011393">
      <w:proofErr w:type="gramStart"/>
      <w:r>
        <w:t>So</w:t>
      </w:r>
      <w:proofErr w:type="gramEnd"/>
      <w:r>
        <w:t xml:space="preserve"> they may lose their job if they don't listen to the leaders.</w:t>
      </w:r>
    </w:p>
    <w:p w14:paraId="457B5F19" w14:textId="77777777" w:rsidR="00011393" w:rsidRDefault="00011393" w:rsidP="00011393">
      <w:r>
        <w:t>Speaker 2</w:t>
      </w:r>
    </w:p>
    <w:p w14:paraId="68FEF2F8" w14:textId="77777777" w:rsidR="00011393" w:rsidRDefault="00011393" w:rsidP="00011393">
      <w:r>
        <w:t xml:space="preserve">Well, yes or get. Vaccinated. I mean if it was something you </w:t>
      </w:r>
      <w:proofErr w:type="gramStart"/>
      <w:r>
        <w:t>know?</w:t>
      </w:r>
      <w:proofErr w:type="gramEnd"/>
    </w:p>
    <w:p w14:paraId="200856F9" w14:textId="77777777" w:rsidR="00011393" w:rsidRDefault="00011393" w:rsidP="00011393">
      <w:r>
        <w:t>Speaker 1</w:t>
      </w:r>
    </w:p>
    <w:p w14:paraId="6227905D" w14:textId="77777777" w:rsidR="00011393" w:rsidRDefault="00011393" w:rsidP="00011393">
      <w:r>
        <w:t>Yeah.</w:t>
      </w:r>
    </w:p>
    <w:p w14:paraId="2682C4DD" w14:textId="77777777" w:rsidR="00011393" w:rsidRDefault="00011393" w:rsidP="00011393">
      <w:r>
        <w:t>Speaker 2</w:t>
      </w:r>
    </w:p>
    <w:p w14:paraId="70685207" w14:textId="77777777" w:rsidR="00011393" w:rsidRDefault="00011393" w:rsidP="00011393">
      <w:r>
        <w:t xml:space="preserve">I hear it's not just like 1 tribal leader, it's more of a tribal board because we are a bigger community. And </w:t>
      </w:r>
      <w:proofErr w:type="gramStart"/>
      <w:r>
        <w:t>so</w:t>
      </w:r>
      <w:proofErr w:type="gramEnd"/>
      <w:r>
        <w:t xml:space="preserve"> I don't think just one person has that much power.</w:t>
      </w:r>
    </w:p>
    <w:p w14:paraId="7506229A" w14:textId="77777777" w:rsidR="00011393" w:rsidRDefault="00011393" w:rsidP="00011393">
      <w:r>
        <w:t>Speaker 1</w:t>
      </w:r>
    </w:p>
    <w:p w14:paraId="18A33E78" w14:textId="77777777" w:rsidR="00011393" w:rsidRDefault="00011393" w:rsidP="00011393">
      <w:r>
        <w:t>MM.</w:t>
      </w:r>
    </w:p>
    <w:p w14:paraId="23939488" w14:textId="77777777" w:rsidR="00011393" w:rsidRDefault="00011393" w:rsidP="00011393">
      <w:r>
        <w:t>Speaker 2</w:t>
      </w:r>
    </w:p>
    <w:p w14:paraId="63C66711" w14:textId="77777777" w:rsidR="00011393" w:rsidRDefault="00011393" w:rsidP="00011393">
      <w:r>
        <w:t>But they may in a village they may in these smaller native villages that live differently than even we do on our island. That may be the way that they live. I'm not sure.</w:t>
      </w:r>
    </w:p>
    <w:p w14:paraId="65AC14D1" w14:textId="77777777" w:rsidR="00011393" w:rsidRDefault="00011393" w:rsidP="00011393">
      <w:r>
        <w:t>Speaker 1</w:t>
      </w:r>
    </w:p>
    <w:p w14:paraId="5745F808" w14:textId="77777777" w:rsidR="00011393" w:rsidRDefault="00011393" w:rsidP="00011393">
      <w:r>
        <w:t>I see. OK. Thank you so much for your time and I want to ask you about your payment method. Do you have a PayPal or Zell?</w:t>
      </w:r>
    </w:p>
    <w:p w14:paraId="3E5DBF2B" w14:textId="77777777" w:rsidR="00011393" w:rsidRDefault="00011393" w:rsidP="00011393">
      <w:r>
        <w:t>Speaker 2</w:t>
      </w:r>
    </w:p>
    <w:p w14:paraId="7A14F6BD" w14:textId="77777777" w:rsidR="00011393" w:rsidRDefault="00011393" w:rsidP="00011393">
      <w:r>
        <w:t>I do have PayPal.</w:t>
      </w:r>
    </w:p>
    <w:p w14:paraId="77EBD16A" w14:textId="77777777" w:rsidR="00011393" w:rsidRDefault="00011393" w:rsidP="00011393">
      <w:r>
        <w:lastRenderedPageBreak/>
        <w:t>Speaker 1</w:t>
      </w:r>
    </w:p>
    <w:p w14:paraId="6BB80CB1" w14:textId="77777777" w:rsidR="00011393" w:rsidRDefault="00011393" w:rsidP="00011393">
      <w:r>
        <w:t>OK. Can you please write your PayPal account here for me?</w:t>
      </w:r>
    </w:p>
    <w:p w14:paraId="294FE920" w14:textId="77777777" w:rsidR="00011393" w:rsidRDefault="00011393" w:rsidP="00011393">
      <w:r>
        <w:t>Speaker 2</w:t>
      </w:r>
    </w:p>
    <w:p w14:paraId="517B6EEC" w14:textId="77777777" w:rsidR="00011393" w:rsidRDefault="00011393" w:rsidP="00011393">
      <w:r>
        <w:t>Yeah, just like the e-mail, right?</w:t>
      </w:r>
    </w:p>
    <w:p w14:paraId="53378C4F" w14:textId="77777777" w:rsidR="00011393" w:rsidRDefault="00011393" w:rsidP="00011393">
      <w:r>
        <w:t>Speaker 1</w:t>
      </w:r>
    </w:p>
    <w:p w14:paraId="6DC472AD" w14:textId="77777777" w:rsidR="00011393" w:rsidRDefault="00011393" w:rsidP="00011393">
      <w:r>
        <w:t>Here in the chat. Here I can't. It is your PayPal account, right?</w:t>
      </w:r>
    </w:p>
    <w:p w14:paraId="03CB6ADB" w14:textId="77777777" w:rsidR="00011393" w:rsidRDefault="00011393" w:rsidP="00011393">
      <w:r>
        <w:t>Speaker 2</w:t>
      </w:r>
    </w:p>
    <w:p w14:paraId="7822EEE6" w14:textId="77777777" w:rsidR="00011393" w:rsidRDefault="00011393" w:rsidP="00011393">
      <w:r>
        <w:t>Yes, I'm gonna open it just to.</w:t>
      </w:r>
    </w:p>
    <w:p w14:paraId="3499EFA5" w14:textId="77777777" w:rsidR="00011393" w:rsidRDefault="00011393" w:rsidP="00011393">
      <w:r>
        <w:t>Speaker 1</w:t>
      </w:r>
    </w:p>
    <w:p w14:paraId="4B388344" w14:textId="77777777" w:rsidR="00011393" w:rsidRDefault="00011393" w:rsidP="00011393">
      <w:r>
        <w:t>Thank you. Yeah.</w:t>
      </w:r>
    </w:p>
    <w:p w14:paraId="61127A30" w14:textId="77777777" w:rsidR="00011393" w:rsidRDefault="00011393" w:rsidP="00011393">
      <w:r>
        <w:t>Speaker 2</w:t>
      </w:r>
    </w:p>
    <w:p w14:paraId="33F15E80" w14:textId="77777777" w:rsidR="00011393" w:rsidRDefault="00011393" w:rsidP="00011393">
      <w:r>
        <w:t>That will. So that's the e-mail it is. And then I guess my PayPal thing is.</w:t>
      </w:r>
    </w:p>
    <w:p w14:paraId="4F7D2353" w14:textId="77777777" w:rsidR="00011393" w:rsidRDefault="00011393" w:rsidP="00011393">
      <w:r>
        <w:t>Speaker 1</w:t>
      </w:r>
    </w:p>
    <w:p w14:paraId="2088DCD5" w14:textId="77777777" w:rsidR="00011393" w:rsidRDefault="00011393" w:rsidP="00011393">
      <w:r>
        <w:t>Yeah, you should have an ID.</w:t>
      </w:r>
    </w:p>
    <w:p w14:paraId="54A09AC1" w14:textId="77777777" w:rsidR="00011393" w:rsidRDefault="00011393" w:rsidP="00011393">
      <w:r>
        <w:t>Speaker 2</w:t>
      </w:r>
    </w:p>
    <w:p w14:paraId="180D6A4E" w14:textId="77777777" w:rsidR="00011393" w:rsidRDefault="00011393" w:rsidP="00011393">
      <w:r>
        <w:t>1.</w:t>
      </w:r>
    </w:p>
    <w:p w14:paraId="72A6812B" w14:textId="77777777" w:rsidR="00011393" w:rsidRDefault="00011393" w:rsidP="00011393">
      <w:r>
        <w:t>Speaker 1</w:t>
      </w:r>
    </w:p>
    <w:p w14:paraId="05C6DD4C" w14:textId="77777777" w:rsidR="00011393" w:rsidRDefault="00011393" w:rsidP="00011393">
      <w:r>
        <w:t xml:space="preserve">Yes, that's true. </w:t>
      </w:r>
      <w:proofErr w:type="gramStart"/>
      <w:r>
        <w:t>So</w:t>
      </w:r>
      <w:proofErr w:type="gramEnd"/>
      <w:r>
        <w:t xml:space="preserve"> I will put it here in our list for the payment.</w:t>
      </w:r>
    </w:p>
    <w:p w14:paraId="41F48FC5" w14:textId="77777777" w:rsidR="00011393" w:rsidRDefault="00011393" w:rsidP="00011393">
      <w:r>
        <w:t>Speaker 2</w:t>
      </w:r>
    </w:p>
    <w:p w14:paraId="4B5A6FA4" w14:textId="77777777" w:rsidR="00011393" w:rsidRDefault="00011393" w:rsidP="00011393">
      <w:r>
        <w:t>How much is the payment?</w:t>
      </w:r>
    </w:p>
    <w:p w14:paraId="47A07A78" w14:textId="77777777" w:rsidR="00011393" w:rsidRDefault="00011393" w:rsidP="00011393">
      <w:r>
        <w:t>Speaker 1</w:t>
      </w:r>
    </w:p>
    <w:p w14:paraId="480047FA" w14:textId="77777777" w:rsidR="00011393" w:rsidRDefault="00011393" w:rsidP="00011393">
      <w:r>
        <w:t>$75.</w:t>
      </w:r>
    </w:p>
    <w:p w14:paraId="292C7CDD" w14:textId="77777777" w:rsidR="00011393" w:rsidRDefault="00011393" w:rsidP="00011393">
      <w:r>
        <w:t>Speaker 2</w:t>
      </w:r>
    </w:p>
    <w:p w14:paraId="78FD801C" w14:textId="77777777" w:rsidR="00011393" w:rsidRDefault="00011393" w:rsidP="00011393">
      <w:r>
        <w:t>Awesome.</w:t>
      </w:r>
    </w:p>
    <w:p w14:paraId="2397E6E7" w14:textId="77777777" w:rsidR="00011393" w:rsidRDefault="00011393" w:rsidP="00011393">
      <w:r>
        <w:t>Speaker 1</w:t>
      </w:r>
    </w:p>
    <w:p w14:paraId="286907A9" w14:textId="77777777" w:rsidR="00011393" w:rsidRDefault="00011393" w:rsidP="00011393">
      <w:r>
        <w:t>OK. And thank you so much for your time and have a great day.</w:t>
      </w:r>
    </w:p>
    <w:p w14:paraId="1FD0ACA5" w14:textId="77777777" w:rsidR="00011393" w:rsidRDefault="00011393" w:rsidP="00011393">
      <w:r>
        <w:t>Speaker 2</w:t>
      </w:r>
    </w:p>
    <w:p w14:paraId="655A2CA9" w14:textId="77777777" w:rsidR="00011393" w:rsidRDefault="00011393" w:rsidP="00011393">
      <w:r>
        <w:t xml:space="preserve">Thank you. </w:t>
      </w:r>
      <w:proofErr w:type="gramStart"/>
      <w:r>
        <w:t>You</w:t>
      </w:r>
      <w:proofErr w:type="gramEnd"/>
      <w:r>
        <w:t xml:space="preserve"> too.</w:t>
      </w:r>
    </w:p>
    <w:p w14:paraId="1EAB204C" w14:textId="77777777" w:rsidR="00011393" w:rsidRDefault="00011393" w:rsidP="00011393">
      <w:r>
        <w:t>Speaker 1</w:t>
      </w:r>
    </w:p>
    <w:p w14:paraId="5289C967" w14:textId="77777777" w:rsidR="00011393" w:rsidRDefault="00011393" w:rsidP="00011393">
      <w:r>
        <w:lastRenderedPageBreak/>
        <w:t>Thank you. Bye.</w:t>
      </w:r>
    </w:p>
    <w:p w14:paraId="2792F6F5" w14:textId="77777777" w:rsidR="00011393" w:rsidRDefault="00011393" w:rsidP="00011393">
      <w:r>
        <w:t>Speaker 2</w:t>
      </w:r>
    </w:p>
    <w:p w14:paraId="726A7354" w14:textId="77777777" w:rsidR="00011393" w:rsidRDefault="00011393" w:rsidP="00011393">
      <w:r>
        <w:t>Bye.</w:t>
      </w:r>
    </w:p>
    <w:p w14:paraId="0681A5DF" w14:textId="4C18E733" w:rsidR="00011393" w:rsidRPr="00011393" w:rsidRDefault="00011393" w:rsidP="00011393"/>
    <w:p w14:paraId="745B6A30" w14:textId="3C2F8803" w:rsidR="00011393" w:rsidRPr="00011393" w:rsidRDefault="00011393" w:rsidP="00011393">
      <w:pPr>
        <w:rPr>
          <w:rStyle w:val="Hyperlink"/>
          <w:color w:val="auto"/>
          <w:u w:val="none"/>
        </w:rPr>
      </w:pPr>
    </w:p>
    <w:p w14:paraId="21848D85" w14:textId="4FAE7F6D" w:rsidR="00011393" w:rsidRPr="00011393" w:rsidRDefault="00011393" w:rsidP="00011393">
      <w:r>
        <w:fldChar w:fldCharType="end"/>
      </w:r>
    </w:p>
    <w:p w14:paraId="07278A1C" w14:textId="207E1F54"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93"/>
    <w:rsid w:val="00011393"/>
    <w:rsid w:val="00396FB9"/>
    <w:rsid w:val="009A6E16"/>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DB14"/>
  <w15:chartTrackingRefBased/>
  <w15:docId w15:val="{1C4DD8C8-AC92-4D72-83BE-4F16DB54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1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1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1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1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1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393"/>
    <w:rPr>
      <w:rFonts w:eastAsiaTheme="majorEastAsia" w:cstheme="majorBidi"/>
      <w:color w:val="272727" w:themeColor="text1" w:themeTint="D8"/>
    </w:rPr>
  </w:style>
  <w:style w:type="paragraph" w:styleId="Title">
    <w:name w:val="Title"/>
    <w:basedOn w:val="Normal"/>
    <w:next w:val="Normal"/>
    <w:link w:val="TitleChar"/>
    <w:uiPriority w:val="10"/>
    <w:qFormat/>
    <w:rsid w:val="00011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393"/>
    <w:pPr>
      <w:spacing w:before="160"/>
      <w:jc w:val="center"/>
    </w:pPr>
    <w:rPr>
      <w:i/>
      <w:iCs/>
      <w:color w:val="404040" w:themeColor="text1" w:themeTint="BF"/>
    </w:rPr>
  </w:style>
  <w:style w:type="character" w:customStyle="1" w:styleId="QuoteChar">
    <w:name w:val="Quote Char"/>
    <w:basedOn w:val="DefaultParagraphFont"/>
    <w:link w:val="Quote"/>
    <w:uiPriority w:val="29"/>
    <w:rsid w:val="00011393"/>
    <w:rPr>
      <w:i/>
      <w:iCs/>
      <w:color w:val="404040" w:themeColor="text1" w:themeTint="BF"/>
    </w:rPr>
  </w:style>
  <w:style w:type="paragraph" w:styleId="ListParagraph">
    <w:name w:val="List Paragraph"/>
    <w:basedOn w:val="Normal"/>
    <w:uiPriority w:val="34"/>
    <w:qFormat/>
    <w:rsid w:val="00011393"/>
    <w:pPr>
      <w:ind w:left="720"/>
      <w:contextualSpacing/>
    </w:pPr>
  </w:style>
  <w:style w:type="character" w:styleId="IntenseEmphasis">
    <w:name w:val="Intense Emphasis"/>
    <w:basedOn w:val="DefaultParagraphFont"/>
    <w:uiPriority w:val="21"/>
    <w:qFormat/>
    <w:rsid w:val="00011393"/>
    <w:rPr>
      <w:i/>
      <w:iCs/>
      <w:color w:val="0F4761" w:themeColor="accent1" w:themeShade="BF"/>
    </w:rPr>
  </w:style>
  <w:style w:type="paragraph" w:styleId="IntenseQuote">
    <w:name w:val="Intense Quote"/>
    <w:basedOn w:val="Normal"/>
    <w:next w:val="Normal"/>
    <w:link w:val="IntenseQuoteChar"/>
    <w:uiPriority w:val="30"/>
    <w:qFormat/>
    <w:rsid w:val="00011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393"/>
    <w:rPr>
      <w:i/>
      <w:iCs/>
      <w:color w:val="0F4761" w:themeColor="accent1" w:themeShade="BF"/>
    </w:rPr>
  </w:style>
  <w:style w:type="character" w:styleId="IntenseReference">
    <w:name w:val="Intense Reference"/>
    <w:basedOn w:val="DefaultParagraphFont"/>
    <w:uiPriority w:val="32"/>
    <w:qFormat/>
    <w:rsid w:val="00011393"/>
    <w:rPr>
      <w:b/>
      <w:bCs/>
      <w:smallCaps/>
      <w:color w:val="0F4761" w:themeColor="accent1" w:themeShade="BF"/>
      <w:spacing w:val="5"/>
    </w:rPr>
  </w:style>
  <w:style w:type="character" w:styleId="Hyperlink">
    <w:name w:val="Hyperlink"/>
    <w:basedOn w:val="DefaultParagraphFont"/>
    <w:uiPriority w:val="99"/>
    <w:unhideWhenUsed/>
    <w:rsid w:val="00011393"/>
    <w:rPr>
      <w:color w:val="467886" w:themeColor="hyperlink"/>
      <w:u w:val="single"/>
    </w:rPr>
  </w:style>
  <w:style w:type="character" w:styleId="UnresolvedMention">
    <w:name w:val="Unresolved Mention"/>
    <w:basedOn w:val="DefaultParagraphFont"/>
    <w:uiPriority w:val="99"/>
    <w:semiHidden/>
    <w:unhideWhenUsed/>
    <w:rsid w:val="00011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{"storageType":"DocumentXmlStorage","descriptor":{"transcription":{"transcriptSegments":[{"text":"OK.","language":"en","start":0.18,"end":0.6599999999999999,"speakerId":0},{"text":"As you know, we are working on vaccine hesitancy in.","language":"en","start":3.31,"end":8.03,"speakerId":0},{"text":"Some remote areas all around the world and the US we work in Alaska. So can you please tell me a little about yourself? Like your age, your occupation, educational background, and how long have you lived in this city?","language":"en","start":9.459999999999999,"end":23.96,"speakerId":0},{"text":"My name is Caitlin. I'm 36.","language":"en","start":26.65,"end":29.34,"speakerId":1},{"text":"I am a small business owner operator and I.","language":"en","start":31.47,"end":39.21,"speakerId":1},{"text":"I.","language":"en","start":37.32,"end":37.34},{"text":"Have lived here my whole life, born and raised.","language":"en","start":41.05,"end":43.65,"speakerId":1},{"text":"In Alaska.","language":"en","start":44.48,"end":45.529999999999994,"speakerId":1},{"text":"Great. Thank you. In which city?","language":"en","start":47.16,"end":48.83,"speakerId":0},{"text":"Ketchikan.","language":"en","start":50.04,"end":50.949999999999996,"speakerId":1},{"text":"Thank you. You didn't get COVID vaccine, right?","language":"en","start":51.71,"end":56.3,"speakerId":0},{"text":"Correct.","language":"en","start":58.089999999999996,"end":58.379999999999995,"speakerId":1},{"text":"OK. What do you think about vaccines generally? For example, the routine vaccines that you may get from your childhood?","language":"en","start":58.769999999999996,"end":68.44,"speakerId":0},{"text":"Umm.","language":"en","start":70.61,"end":71.21,"speakerId":1},{"text":"I think that.","language":"en","start":71.99,"end":73.74,"speakerId":1},{"text":"Those are.","language":"en","start":77.25999999999999,"end":77.69,"speakerId":1},{"text":"Fine. I don't have an issue with the majority of them.","language":"en","start":78.28,"end":83.55,"speakerId":1},{"text":"Umm.","language":"en","start":85.25,"end":86.03,"speakerId":1},{"text":"You know, they've been around for a long time.","language":"en","start":88.17999999999999,"end":90.36999999999999,"speakerId":1},{"text":"And so.","language":"en","start":91.2,"end":91.89,"speakerId":1},{"text":"I think that they're more trustworthy, I.","language":"en","start":93.99,"end":96.00999999999999,"speakerId":1},{"text":"Guess.","language":"en","start":96.02,"end":96.49,"speakerId":1},{"text":"MHM.","language":"en","start":97.69999999999999,"end":98.21,"speakerId":0},{"text":"So as far as that goes, like my childhood vaccine, vaccines, and getting my children vaccinated.","language":"en","start":98.02,"end":107.16,"speakerId":1},{"text":"With.","language":"en","start":109.42999999999999,"end":110.02999999999999,"speakerId":1},{"text":"Like for going to school and things like that, I I don't have problems with that.","language":"en","start":111.11999999999999,"end":115.94999999999999,"speakerId":1},{"text":"I just would maybe excuse me, sorry.","language":"en","start":116.86999999999999,"end":121.53999999999999,"speakerId":1},{"text":"That's fine.","language":"en","start":121.78999999999999,"end":122.38999999999999,"speakerId":0},{"text":"I have.","language":"en","start":123.50999999999999,"end":124.85999999999999,"speakerId":1},{"text":"At times chosen to.","language":"en","start":127.83999999999999,"end":129.78,"speakerId":1},{"text":"Stagger them.","language":"en","start":131.54999999999998,"end":132.49999999999997,"speakerId":1},{"text":"So they they weren't getting as many shots at one time.","language":"en","start":133.54,"end":137.76,"speakerId":1},{"text":"Mm-hmm.","language":"en","start":140.47,"end":141.18,"speakerId":0},{"text":"And sorry, I don't know why my video's not working.","language":"en","start":142.01,"end":144.67999999999998,"speakerId":1},{"text":"And.","language":"en","start":149.09,"end":149.42000000000002,"speakerId":0},{"text":"OK. And what about the COVID vaccine? What was your reason or reasons for not getting COVID vaccine?","language":"en","start":151.4,"end":159.36,"speakerId":0},{"text":"I felt like it was.","language":"en","start":163.32999999999998,"end":166.19,"speakerId":1},{"text":"Not.","language":"en","start":169.12,"end":169.86,"speakerId":1},{"text":"I felt like it had not been around long enough. There was not.","language":"en","start":175.41,"end":179.21,"speakerId":1},{"text":"A lot of.","language":"en","start":182.16,"end":183.59,"speakerId":1},{"text":"Research done or known about people who take this vaccine and what may or may not be.","language":"en","start":184.98,"end":192.17999999999998,"speakerId":1},{"text":"Complications down the road, or what effects may or may not have you know 10 years down the road.","language":"en","start":192.87,"end":200.16,"speakerId":1},{"text":"I also did not.","language":"en","start":201.64999999999998,"end":206.01,"speakerId":1},{"text":"Have.","language":"en","start":207.04999999999998,"end":207.95999999999998,"speakerId":1},{"text":"I did not have information nor sought information in regards to people who got it and.","language":"en","start":211.54999999999998,"end":218.64,"speakerId":1},{"text":"Outcomes of people who may have an autoimmune disorder.","language":"en","start":219.45999999999998,"end":223.62999999999997,"speakerId":1},{"text":"Or things of that nature. I have an autoimmune disorder or have autoimmune disorders. Therefore, I felt like I have enough going on in my body. I didn't need to put more.","language":"en","start":225.35999999999999,"end":238.69,"speakerId":1},{"text":"Inside of my body.","language":"en","start":238.79,"end":240.64,"speakerId":1},{"text":"Not knowing what it was.","language":"en","start":242.26999999999998,"end":243.64,"speakerId":1},{"text":"Not knowing what could come of it because I already have enough health issues in that regard that I deal with.","language":"en","start":244.45,"end":251.82,"speakerId":1},{"text":"And.","language":"en","start":253.25,"end":254.15,"speakerId":1},{"text":"When it comes to, like optional vaccines, I would rather my body build its own immunities.","language":"en","start":255.57999999999998,"end":265.04999999999995,"speakerId":1},{"text":"Than doing something like that.","language":"en","start":267.47999999999996,"end":269.53999999999996,"speakerId":1},{"text":"OK. And did you see anything in social media on that period of time that affects your idea about COVID vaccine?","language":"en","start":273.2,"end":284.43,"speakerId":0},{"text":"Right.","language":"en","start":285.87,"end":286.14},{"text":"What do you?","language":"en","start":287.51,"end":287.9,"speakerId":1},{"text":"Mean.","language":"en","start":287.90999999999997,"end":288.34999999999997,"speakerId":1},{"text":"I mean for example, there are lots of information in social media, lots of discussions about COVID about vaccines. Did you see anything or did you read anything there that was interesting for you and could?","language":"en","start":288.74,"end":305.61,"speakerId":0},{"text":"I mean, for example, effects your decision for not getting COVID vaccine.","language":"en","start":307.44,"end":314.88,"speakerId":0},{"text":"UM.","language":"en","start":316.69,"end":317.86,"speakerId":1},{"text":"I I mean, I have social media, but I'm not on it often. It's not something.","language":"en","start":321.18,"end":327.51,"speakerId":1},{"text":"MHM.","language":"en","start":325.59999999999997,"end":326.12999999999994},{"text":"I'm on every day and.","language":"en","start":328.28999999999996,"end":331.95,"speakerId":1},{"text":"I.","language":"en","start":335.25,"end":336.13,"speakerId":1},{"text":"There's not anything that.","language":"en","start":337.27,"end":338.95,"speakerId":1},{"text":"Really stands out.","language":"en","start":341.55,"end":343.52000000000004,"speakerId":1},{"text":"MHM.","language":"en","start":343.59999999999997,"end":344.11999999999995},{"text":"Like that that I can recall, the only thing I can think.","language":"en","start":343.69,"end":347.1,"speakerId":1},{"text":"Of is.","language":"en","start":347.10999999999996,"end":348.28,"speakerId":1},{"text":"People who got the vaccine.","language":"en","start":350.65,"end":353.09,"speakerId":1},{"text":"You know.","language":"en","start":353.82,"end":354.42,"speakerId":1},{"text":"Things get.","language":"en","start":356.89,"end":357.78,"speakerId":1},{"text":"Taken out of context or blown out of proportion so it.","language":"en","start":359.57,"end":362.29,"speakerId":1},{"text":"Difficult to know what is and is not true.","language":"en","start":363.07,"end":365.84,"speakerId":1},{"text":"But whether or not people got the vaccine.","language":"en","start":366.83,"end":371.15,"speakerId":1},{"text":"They still got coping.","language":"en","start":372.56,"end":374.13,"speakerId":1},{"text":"They still got sick.","language":"en","start":375.37,"end":377.37,"speakerId":1},{"text":"Some people.","language":"en","start":378.77,"end":379.76,"speakerId":1},{"text":"Passed away. And so, you know, even people who had gotten the.","language":"en","start":380.65999999999997,"end":387.40999999999997,"speakerId":1},{"text":"Vaccine have died.","language":"en","start":388.51,"end":390.19,"speakerId":1},{"text":"And people who did not have died so.","language":"en","start":390.95,"end":394.59,"speakerId":1},{"text":"To.","language":"en","start":397.39,"end":398.41999999999996,"speakerId":1},{"text":"See information like that.","language":"en","start":399.02,"end":400.91999999999996,"speakerId":1},{"text":"I look at it as well, I might as well just not do it.","language":"en","start":402.03999999999996,"end":405.62999999999994,"speakerId":1},{"text":"And let my body fight it itself.","language":"en","start":406.44,"end":409.31,"speakerId":1},{"text":"And build up immunities naturally.","language":"en","start":410.72999999999996,"end":413.46999999999997,"speakerId":1},{"text":"And.","language":"en","start":415.28,"end":415.63,"speakerId":1},{"text":"And things of that nature, you know.","language":"en","start":416.96999999999997,"end":419.65999999999997,"speakerId":1},{"text":"OK. Thank you. Did you see anybody around you, your family, like your community that after getting vaccine had very difficult side effects?","language":"en","start":422.28999999999996,"end":432.93999999999994,"speakerId":0},{"text":"Hmm.","language":"en","start":439.94,"end":440.45,"speakerId":1},{"text":"Personally I.","language":"en","start":446.03,"end":448.39,"speakerId":1},{"text":"Don't think so, not.","language":"en","start":449.35999999999996,"end":452.08,"speakerId":1},{"text":"Not difficult to the point of like being hospitalized.","language":"en","start":452.96,"end":456.84999999999997,"speakerId":1},{"text":"MHM.","language":"en","start":457.09999999999997,"end":457.49999999999994,"speakerId":0},{"text":"I I know of people who had gotten sick, but they weren't like family and people. I was really close to. So I would say no, not personally to that extent.","language":"en","start":458.22999999999996,"end":472.14,"speakerId":1},{"text":"MHM.","language":"en","start":466.93,"end":467.6,"speakerId":0},{"text":"OK. And did you see anybody around you who wanted to encourage you to get vaccine?","language":"en","start":472.51,"end":478.36,"speakerId":0},{"text":"Yes.","language":"en","start":479.47999999999996,"end":479.97999999999996,"speakerId":1},{"text":"Can you explain for me, for example, who was that person and how how they could they wanted to persuade you?","language":"en","start":480.89,"end":488.72999999999996,"speakerId":0},{"text":"My grandmother, he is older.","language":"en","start":491.53999999999996,"end":495.89,"speakerId":1},{"text":"Mm-hmm.","language":"en","start":493.45,"end":494,"speakerId":0},{"text":"And so her and my grandpa both were got vaccinated.","language":"en","start":497.84999999999997,"end":503.64,"speakerId":1},{"text":"I have family members who got vaccinated and family members who did not.","language":"en","start":504.83,"end":508.76,"speakerId":1},{"text":"MM.","language":"en","start":509.12,"end":509.79,"speakerId":0},{"text":"Some of my family members are medical workers and I think some of them were required.","language":"en","start":510.37,"end":517.28,"speakerId":1},{"text":"Yeah.","language":"en","start":518.3299999999999,"end":518.8699999999999,"speakerId":0},{"text":"To jobs, I've sat on my sisters or pharmacists and things like that.","language":"en","start":519.36,"end":525.6800000000001,"speakerId":1},{"text":"But.","language":"en","start":528.06,"end":528.89,"speakerId":1},{"text":"My grandma definitely pushed it on me and.","language":"en","start":530.49,"end":535.4,"speakerId":1},{"text":"Kind of.","language":"en","start":539.6,"end":540.44,"speakerId":1},{"text":"Made it a big thing as to why are you not doing this. You should be doing this to protect not only yourself, but the people around you. I think my grandma was very scared.","language":"en","start":544.4599999999999,"end":559.56,"speakerId":1},{"text":"I think that it.","language":"en","start":560.51,"end":561.76,"speakerId":1},{"text":"Scared a lot of people because there were unknowns.","language":"en","start":561.77,"end":564.65,"speakerId":1},{"text":"You know, and I think in that aspect, it was definitely blown out of proportion and people get sick, people die.","language":"en","start":565.31,"end":573.54,"speakerId":1},{"text":"It is all part of life, but.","language":"en","start":574.3299999999999,"end":577.0999999999999,"speakerId":1},{"text":"I wasn't going to.","language":"en","start":579.3399999999999,"end":581.3499999999999,"speakerId":1},{"text":"Do that just to appease my grandparents.","language":"en","start":582.9599999999999,"end":585.8,"speakerId":1},{"text":"And I think because of that, you know, family dinners were.","language":"en","start":589.5699999999999,"end":593.89,"speakerId":1},{"text":"They weren't stopped, but they were lessened.","language":"en","start":596.5699999999999,"end":599.3399999999999,"speakerId":1},{"text":"They were not as often.","language":"en","start":600.3399999999999,"end":601.56,"speakerId":1},{"text":"And for a while they were outside.","language":"en","start":602.68,"end":606.62,"speakerId":1},{"text":"Like doing around the fire pit and things like that versus inside.","language":"en","start":607.87,"end":613.9,"speakerId":1},{"text":"The house cooking.","language":"en","start":613.91,"end":614.74,"speakerId":1},{"text":"And.","language":"en","start":616.61,"end":617.07,"speakerId":1},{"text":"And I think.","language":"en","start":618.43,"end":619.0999999999999,"speakerId":1},{"text":"Some of that was because me and some other family members chose to not get vaccinated.","language":"en","start":619.1899999999999,"end":625.5799999999999,"speakerId":1},{"text":"You know.","language":"en","start":630.35,"end":630.8000000000001,"speakerId":1},{"text":"Definitely were some things that were like.","language":"en","start":631.56,"end":633.76,"speakerId":1},{"text":"Tried to make you feel a little bit guilty, but.","language":"en","start":634.6999999999999,"end":638.15,"speakerId":1},{"text":"Ultimately it was my choice.","language":"en","start":639.49,"end":641.25,"speakerId":1},{"text":"So.","language":"en","start":642.03,"end":642.43,"speakerId":1},{"text":"Hi, yeah.","language":"en","start":645.29,"end":646.9,"speakerId":1},{"text":"I understand. Thank you. And what about some NGOs, for example, some organised groups, but non governmental groups, did you see any non governmental groups that wanted to persuade people to get vaccine?","language":"en","start":646.79,"end":664.91,"speakerId":0},{"text":"Yes.","language":"en","start":666.29,"end":666.7199999999999,"speakerId":1},{"text":"Like.","language":"en","start":667.43,"end":667.91,"speakerId":1},{"text":"Like.","language":"en","start":671.35,"end":672.34,"speakerId":1},{"text":"The hospital.","language":"en","start":675.15,"end":676.26,"speakerId":1},{"text":"Mm-hmm.","language":"en","start":676.37,"end":677.22,"speakerId":0},{"text":"Doctors.","language":"en","start":677.4399999999999,"end":678.3199999999999,"speakerId":1},{"text":"OK.","language":"en","start":679.1899999999999,"end":679.53,"speakerId":0},{"text":"Businesses things in that aspect of.","language":"en","start":680.9599999999999,"end":685.56,"speakerId":1},{"text":"Wanting or.","language":"en","start":686.8399999999999,"end":688.5999999999999,"speakerId":1},{"text":"Forcing their employees to be vaccinated or you know you could only go places if you were vaccinated.","language":"en","start":689.7199999999999,"end":696.8699999999999,"speakerId":1},{"text":"I see.","language":"en","start":697.5899999999999,"end":698.5199999999999,"speakerId":0},{"text":"And and so yes, I did see things in that aspect.","language":"en","start":698.77,"end":702.71,"speakerId":1},{"text":"I believe I'm trying to think at one point, kind of after things had calmed down. We had traveled out of state and there were still some places that were, you know, vaccine required.","language":"en","start":703.41,"end":716.67,"speakerId":1},{"text":"Nice.","language":"en","start":719.14,"end":719.4399999999999,"speakerId":0},{"text":"I think maybe at a concert it was one like that.","language":"en","start":719.23,"end":722.8000000000001,"speakerId":1},{"text":"You know things like that where they were requiring people to show proof of vaccination.","language":"en","start":724.5799999999999,"end":730.7199999999999,"speakerId":1},{"text":"Which I thought was stupid because.","language":"en","start":733.27,"end":735.1999999999999,"speakerId":1},{"text":"That's not going to.","language":"en","start":738.39,"end":739.68,"speakerId":1},{"text":"Stop anything.","language":"en","start":740.4,"end":741.53,"speakerId":1},{"text":"But it it could potentially lessen some people's symptoms.","language":"en","start":742.93,"end":748.7399999999999,"speakerId":1},{"text":"But it could not.","language":"en","start":748.75,"end":749.88,"speakerId":1},{"text":"You know there's no.","language":"en","start":750.77,"end":752.09,"speakerId":1},{"text":"There wasn't enough evidence for me to show that yes, this is doing and.","language":"en","start":754.62,"end":760.17,"speakerId":1},{"text":"UM.","language":"en","start":760.9,"end":761.4599999999999,"speakerId":1},{"text":"Making the.","language":"en","start":762.55,"end":764.13,"speakerId":1},{"text":"Side effects.","language":"en","start":764.86,"end":765.61,"speakerId":1},{"text":"This much less.","language":"en","start":766.81,"end":767.76,"speakerId":1},{"text":"Versus it's not, I mean.","language":"en","start":768.78,"end":770.9399999999999,"speakerId":1},{"text":"Whether or not people have the vaccine, they still got sick, they still died.","language":"en","start":772.43,"end":775.9599999999999,"speakerId":1},{"text":"Some people who did or did not have the vaccine had bad symptoms. Some people who did or did not did not have many symptoms at all.","language":"en","start":777.9699999999999,"end":789.16,"speakerId":1},{"text":"So there was no way to know that.","language":"en","start":790.36,"end":792.46,"speakerId":1},{"text":"The vaccine was doing what it was said it would do.","language":"en","start":793.13,"end":796.54,"speakerId":1},{"text":"OK.","language":"en","start":799.4699999999999,"end":800.18,"speakerId":0},{"text":"Are you satisfied with healthcare system in Alaska generally? Is it affordable and accessible for you?","language":"en","start":802.8299999999999,"end":810.0799999999999,"speakerId":0},{"text":"In Alaska or in my town?","language":"en","start":813.6899999999999,"end":816.55,"speakerId":1},{"text":"Actually in your town.","language":"en","start":817.17,"end":818.5699999999999,"speakerId":0},{"text":"So.","language":"en","start":821.4399999999999,"end":822.6099999999999,"speakerId":0},{"text":"Am I satisfied with it? Not completely.","language":"en","start":825.03,"end":829.79,"speakerId":1},{"text":"MHM.","language":"en","start":827.51,"end":828.14,"speakerId":0},{"text":"Affordable. Definitely not.","language":"en","start":833.0699999999999,"end":835.54,"speakerId":1},{"text":"And.","language":"en","start":836.75,"end":837.77,"speakerId":1},{"text":"So I live on an island.","language":"en","start":839.77,"end":841.06,"speakerId":1},{"text":"Can't drive anywhere.","language":"en","start":842.49,"end":843.63,"speakerId":1},{"text":"You can only get here by boat or plane.","language":"en","start":844.4699999999999,"end":846.6899999999999,"speakerId":1},{"text":"Umm.","language":"en","start":848.02,"end":848.49,"speakerId":1},{"text":"And it's not a large place. You know the population is less than 10,000 year round.","language":"en","start":851.86,"end":858.69,"speakerId":1},{"text":"MHM.","language":"en","start":858.9,"end":859.3,"speakerId":0},{"text":"You know, in the summer times cruise ships come and so our population double s in a day.","language":"en","start":861.14,"end":866.33,"speakerId":1},{"text":"But.","language":"en","start":867.0699999999999,"end":867.5899999999999,"speakerId":1},{"text":"It's not a, it's not a huge place.","language":"en","start":869.37,"end":871.28,"speakerId":1},{"text":"So we do have a a hospital.","language":"en","start":872.4,"end":875.38,"speakerId":1},{"text":"But.","language":"en","start":877.5799999999999,"end":878.28,"speakerId":1},{"text":"I feel.","language":"en","start":884.25,"end":885.97,"speakerId":1},{"text":"Not, not not. It's not enough, right?","language":"en","start":884.31,"end":886.39,"speakerId":0},{"text":"No, it's it's there's.","language":"en","start":887.62,"end":889.46,"speakerId":1},{"text":"They don't have specialists. You have like general doctors and there's an emergency room. You know, there's a clinic and there's, like, a general surgeon.","language":"en","start":890.63,"end":902.86,"speakerId":1},{"text":"Mm-hmm.","language":"en","start":893.16,"end":893.91,"speakerId":0},{"text":"But.","language":"en","start":903.63,"end":904.14,"speakerId":1},{"text":"So often people have to get medevac out and go to a bigger hospital.","language":"en","start":904.9499999999999,"end":911.2399999999999,"speakerId":1},{"text":"Yes.","language":"en","start":914.04,"end":914.36,"speakerId":1},{"text":"Myself or immediate family have.","language":"en","start":915.8199999999999,"end":919.18,"speakerId":1},{"text":"Things that need to be done.","language":"en","start":920.7199999999999,"end":922.3799999999999,"speakerId":1},{"text":"Especially surgically.","language":"en","start":924.51,"end":927.01,"speakerId":1},{"text":"We ought.","language":"en","start":927.7299999999999,"end":928.3199999999999,"speakerId":1},{"text":"To.","language":"en","start":928.5899999999999,"end":929.17,"speakerId":1},{"text":"Go to Seattle.","language":"en","start":930.5,"end":931.14,"speakerId":1},{"text":"Mm-hmm.","language":"en","start":932.89,"end":933.39,"speakerId":0},{"text":"Or north to Anchorage, something like.","language":"en","start":932.9599999999999,"end":937.29,"speakerId":1},{"text":"That where there is a bigger hospital, there are better doctors, there are specialists.","language":"en","start":937.3,"end":941.1899999999999,"speakerId":1},{"text":"Things of that nature, because that is something we do not have, so here is more of a minimal.","language":"en","start":942.11,"end":949.2,"speakerId":1},{"text":"Type of information you can get.","language":"en","start":951.11,"end":953.02,"speakerId":1},{"text":"And.","language":"en","start":954.18,"end":954.87,"speakerId":1},{"text":"There aren't.","language":"en","start":956.67,"end":957.68,"speakerId":1},{"text":"Many if any.","language":"en","start":959.65,"end":961.01,"speakerId":1},{"text":"Specialists there are some specialists that will like travel.","language":"en","start":961.0899999999999,"end":965.6999999999999,"speakerId":1},{"text":"Here from time to time.","language":"en","start":965.7099999999999,"end":967.0699999999999,"speakerId":1},{"text":"But not that are here and and have you know, open offices.","language":"en","start":967.9,"end":973.7099999999999,"speakerId":1},{"text":"Mm-hmm.","language":"en","start":974.4799999999999,"end":975.1199999999999,"speakerId":0},{"text":"So you think that the health infrastructure in Alaska or in your town actually should be improved?","language":"en","start":975.3599999999999,"end":983.3799999999999,"speakerId":0},{"text":"Excuse me one more time.","language":"en","start":985.39,"end":986.59,"speakerId":1},{"text":"And so you think that the healthcare infrastructure in your town should be improved somehow?","language":"en","start":987.0999999999999,"end":993.9399999999999,"speakerId":0},{"text":"Thanks.","language":"en","start":987.25,"end":987.75},{"text":"Yes.","language":"en","start":994.81,"end":995.0899999999999,"speakerId":1},{"text":"OK.","language":"en","start":995.75,"end":996.36,"speakerId":0},{"text":"I got some I actually interviewed with some people before you and I got some interesting comments I want to share them with you and and know what is your idea about them. One of the interesting comments was that one of folks.","language":"en","start":998.24,"end":1016.29,"speakerId":0},{"text":"Told me that actually she she was a.","language":"en","start":1016.37,"end":1019.96,"speakerId":0},{"text":"And native Alaskan. So she told me. My grandparents told me that like 40-50 years ago, the government tested a kind of medicine or vaccine on us. So because this COVID vaccine is very new and they just.","language":"en","start":1020.0799999999999,"end":1038.85,"speakerId":0},{"text":"Release it very fast, so maybe they are again testing it on us, so we cannot trust it. What do you think about it? Have you ever heard this comment before and what do you think about?","language":"en","start":1040.1499999999999,"end":1055.1599999999999,"speakerId":0},{"text":"Yes, I have.","language":"en","start":1056.4199999999998,"end":1057.4699999999998,"speakerId":1},{"text":"Mm-hmm.","language":"en","start":1057.74,"end":1058.25,"speakerId":0},{"text":"And and to an extent, I would agree.","language":"en","start":1058.27,"end":1060.7,"speakerId":1},{"text":"Maybe it wasn't just testing on us, but maybe it was.","language":"en","start":1062.3999999999999,"end":1068.4299999999998,"speakerId":1},{"text":"To see effects, maybe it was to.","language":"en","start":1069.32,"end":1073.03,"speakerId":1},{"text":"Drop the population. Maybe it was to get rid of the leak. Maybe it was. There's a lot.","language":"en","start":1076.77,"end":1082.74,"speakerId":1},{"text":"Of different things.","language":"en","start":1082.75,"end":1083.8,"speakerId":1},{"text":"But I yes, I have heard that and I I would say to an extent, I.","language":"en","start":1084.48,"end":1090.95,"speakerId":1},{"text":"I could believe that.","language":"en","start":1091.04,"end":1091.96,"speakerId":1},{"text":"OK. And another comment interesting comment was that again one of the folks told me that they're like previous generation told them that.","language":"en","start":1093.74,"end":1103.99,"speakerId":0},{"text":"Because we are living in a very unique environment in the planet. So we have a kind of like natural immunity. So we don't need vaccines. What do you think about it?","language":"en","start":1105.62,"end":1119.1,"speakerId":0},{"text":"I would say.","language":"en","start":1128.1499999999999,"end":1130.1,"speakerId":1},{"text":"I do not agree with that completely.","language":"en","start":1132.5,"end":1135.12,"speakerId":1},{"text":"MM.","language":"en","start":1135.32,"end":1135.97,"speakerId":0},{"text":"I would say that some vaccines are unnecessary.","language":"en","start":1138.08,"end":1142.77,"speakerId":1},{"text":"But.","language":"en","start":1144.97,"end":1145.51,"speakerId":1},{"text":"I but some of them.","language":"en","start":1147.7,"end":1149.95,"speakerId":1},{"text":"Our help.","language":"en","start":1151.51,"end":1151.96,"speakerId":1},{"text":"Full.","language":"en","start":1152.1,"end":1152.3999999999999,"speakerId":1},{"text":"And are good for our children or ourselves.","language":"en","start":1153.32,"end":1159.51,"speakerId":1},{"text":"You know.","language":"en","start":1160.83,"end":1161.33,"speakerId":1},{"text":"Definitely in in the sense of like some childhood illnesses, you know, getting vaccines for those.","language":"en","start":1162.23,"end":1170.79,"speakerId":1},{"text":"Is a good thing so we don't bring those things back. I mean, because there are people who choose not to vaccinate at all, whether it be religion or beliefs or or what have you. But.","language":"en","start":1171.48,"end":1186.3600000000001,"speakerId":1},{"text":"There's always that possibility of of very bad.","language":"en","start":1187.23,"end":1190.3700000000001,"speakerId":1},{"text":"Diseases coming back.","language":"en","start":1190.3799999999999,"end":1191.86,"speakerId":1},{"text":"I think that some of the vaccines are good and some are a little overboard.","language":"en","start":1193.8999999999999,"end":1199.7599999999998,"speakerId":1},{"text":"OK, another comment was about some tribal leaders. For example, Branford told me that my friend was a is an educated person and she was absolutely against COVID vaccine.","language":"en","start":1202.24,"end":1215.96,"speakerId":0},{"text":"But because she is an IM native Alaskan and they're a tribal leader, told them to get vaccine. So she was persuaded to get it.","language":"en","start":1216.53,"end":1227.77,"speakerId":0},{"text":"I wanted to ask you if really these tribal leaders have this power on people and they can persuade people to get vaccine?","language":"en","start":1228.71,"end":1238.23,"speakerId":0},{"text":"Yes and no.","language":"en","start":1247.85,"end":1249.08,"speakerId":1},{"text":"UM, we do have a like a clinic type.","language":"en","start":1250.04,"end":1256.19,"speakerId":1},{"text":"Thing here and it's Ketchikan, Indian community KC.","language":"en","start":1256.72,"end":1260.7,"speakerId":1},{"text":"And they have tribal leaders, you know, they have a tribal board.","language":"en","start":1261.9099999999999,"end":1265.54,"speakerId":1},{"text":"Yes.","language":"en","start":1266.05,"end":1266.1299999999999},{"text":"And I think even in their setting it was a requirement. I think that they were requiring people to get the vaccine in the beginning.","language":"en","start":1269.59,"end":1277.9199999999998,"speakerId":1},{"text":"So I I think in an aspect like that, if people wanted to keep their jobs.","language":"en","start":1281.06,"end":1285.4099999999999,"speakerId":1},{"text":"Yes.","language":"en","start":1286.69,"end":1287.45,"speakerId":1},{"text":"But.","language":"en","start":1288.6299999999999,"end":1288.9899999999998,"speakerId":1},{"text":"Just because.","language":"en","start":1290.2,"end":1291.0900000000001,"speakerId":1},{"text":"Someone is educated.","language":"en","start":1291.7,"end":1294.07,"speakerId":1},{"text":"And talks to you about it.","language":"en","start":1294.8,"end":1296.76,"speakerId":1},{"text":"I I would say no.","language":"en","start":1298.22,"end":1299.77,"speakerId":1},{"text":"A lot of people are educated in different ways, and I've worked in the medical field. I've, you know, I'm not an uneducated person. I have seen things and know things that I can make my own decisions on.","language":"en","start":1301.01,"end":1317.04,"speakerId":1},{"text":"But there are communities.","language":"en","start":1318.75,"end":1321.97,"speakerId":1},{"text":"Farther.","language":"en","start":1322.6,"end":1323.09,"speakerId":1},{"text":"More.","language":"en","start":1323.27,"end":1323.71,"speakerId":1},{"text":"Mm-hmm.","language":"en","start":1324.24,"end":1324.85,"speakerId":0},{"text":"Who are like, maybe not as much as a community, but a village. There are villages in Alaska and I don't know how they live. I don't. I've not lived in a village setting like that before. Where you do have.","language":"en","start":1324.6699999999998,"end":1341.61,"speakerId":1},{"text":"Hmm.","language":"en","start":1330.31,"end":1330.62},{"text":"Like.","language":"en","start":1342.34,"end":1342.78,"speakerId":1},{"text":"The.","language":"en","start":1343.6499999999999,"end":1344.4799999999998,"speakerId":1},{"text":"The tribal leader.","language":"en","start":1345.46,"end":1347.16,"speakerId":1},{"text":"You know who still live in.","language":"en","start":1348.37,"end":1350.6699999999998,"speakerId":1},{"text":"A more.","language":"en","start":1352.29,"end":1353.05,"speakerId":1},{"text":"Rural way and a more.","language":"en","start":1353.81,"end":1358.6699999999998,"speakerId":1},{"text":"Way of their ancestors.","language":"en","start":1360.4099999999999,"end":1362.2799999999997,"speakerId":1},{"text":"You know, they they don't live like.","language":"en","start":1363.11,"end":1367.05,"speakerId":1},{"text":"The majority of people do, especially in the lower 48.","language":"en","start":1368.1,"end":1371.81,"speakerId":1},{"text":"And.","language":"en","start":1372.77,"end":1373.32,"speakerId":1},{"text":"Alaska is just different in that sense and.","language":"en","start":1374.1399999999999,"end":1377.6499999999999,"speakerId":1},{"text":"You know, maybe in villages they feel that way.","language":"en","start":1378.61,"end":1381.85,"speakerId":1},{"text":"I would say in a little bit, anything outside of the village, no.","language":"en","start":1383.07,"end":1387.9199999999998,"speakerId":1},{"text":"You know, unless it was in the case of people wanting to keep their jobs.","language":"en","start":1389.84,"end":1393.6299999999999,"speakerId":1},{"text":"So they may lose their job if they don't listen to the leaders.","language":"en","start":1398,"end":1403.26,"speakerId":0},{"text":"Well, yes or get.","language":"en","start":1406.25,"end":1407.64,"speakerId":1},{"text":"Vaccinated. I mean if it was something you know?","language":"en","start":1407.6499999999999,"end":1411.1599999999999,"speakerId":1},{"text":"Yeah.","language":"en","start":1408.6599999999999,"end":1409.29,"speakerId":0},{"text":"I hear it's not just like 1 tribal leader, it's more of a tribal board because we are a bigger community.","language":"en","start":1412.07,"end":1421.4399999999998,"speakerId":1},{"text":"And so I don't think just one person has that much power.","language":"en","start":1424.49,"end":1428.57,"speakerId":1},{"text":"MM.","language":"en","start":1428.86,"end":1429.51,"speakerId":0},{"text":"But they may in a village they may in these smaller native villages that live differently than even we do on our island. That may be the way that they live. I'm not sure.","language":"en","start":1430.4099999999999,"end":1445.56,"speakerId":1},{"text":"I see. OK. Thank you so much for your time and I want to ask you about your payment method. Do you have a PayPal or Zell?","language":"en","start":1448.09,"end":1457.9299999999998,"speakerId":0},{"text":"I do have PayPal.","language":"en","start":1459.37,"end":1460.7399999999998,"speakerId":1},{"text":"OK. Can you please write your PayPal account here for me?","language":"en","start":1461,"end":1466.36,"speakerId":0},{"text":"Yeah, just like the e-mail, right?","language":"en","start":1467.7,"end":1470.27,"speakerId":1},{"text":"Here in the chat.","language":"en","start":1471.4099999999999,"end":1472.9599999999998,"speakerId":0},{"text":"Here I can't.","language":"en","start":1475.06,"end":1476.1299999999999,"speakerId":0},{"text":"It is your PayPal account, right?","language":"en","start":1481.09,"end":1484.3,"speakerId":0},{"text":"Yes, I'm gonna open it just to.","language":"en","start":1485.23,"end":1488.2,"speakerId":1},{"text":"Thank you. Yeah.","language":"en","start":1488.2,"end":1489.55,"speakerId":0},{"text":"That will.","language":"en","start":1489.01,"end":1489.62,"speakerId":1},{"text":"So that's the e-mail it is. And then I guess my PayPal thing is.","language":"en","start":1505.07,"end":1511.1399999999999,"speakerId":1},{"text":"Yeah, you should have an ID.","language":"en","start":1510.8,"end":1512.46,"speakerId":0},{"text":"1.","language":"en","start":1516.3999999999999,"end":1516.6699999999998,"speakerId":1},{"text":"Yes, that's true. So I will put it here in our list for the payment.","language":"en","start":1519.04,"end":1526.8,"speakerId":0},{"text":"How much is the payment?","language":"en","start":1528.36,"end":1529.4299999999998,"speakerId":1},{"text":"$75.","language":"en","start":1530.37,"end":1531.9899999999998,"speakerId":0},{"text":"Awesome.","language":"en","start":1533.23,"end":1533.8,"speakerId":1},{"text":"OK. And thank you so much for your time and have a great day.","language":"en","start":1534.6799999999998,"end":1540.8999999999999,"speakerId":0},{"text":"Thank you. You too.","language":"en","start":1541.76,"end":1542.98,"speakerId":1},{"text":"Thank you. Bye.","language":"en","start":1542.3999999999999,"end":1543.86,"speakerId":0},{"text":"Bye.","language":"en","start":1544.1599999999999,"end":1545.1799999999998,"speakerId":1}],"speakerNames":[null,null]},"audioOneDriveItem":{"driveId":"86a4829762339616","itemId":"86A4829762339616!5948"}}}</storedTranscription>
</file>

<file path=customXml/itemProps1.xml><?xml version="1.0" encoding="utf-8"?>
<ds:datastoreItem xmlns:ds="http://schemas.openxmlformats.org/officeDocument/2006/customXml" ds:itemID="{ABA039EC-5F38-4B21-BE41-CB232F386C2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2162</Words>
  <Characters>12329</Characters>
  <Application>Microsoft Office Word</Application>
  <DocSecurity>0</DocSecurity>
  <Lines>102</Lines>
  <Paragraphs>28</Paragraphs>
  <ScaleCrop>false</ScaleCrop>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2024-11-12T23:13:00Z</dcterms:created>
  <dcterms:modified xsi:type="dcterms:W3CDTF">2024-11-12T23:15:00Z</dcterms:modified>
</cp:coreProperties>
</file>