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E56F0" w14:textId="77777777" w:rsidR="001C282A" w:rsidRDefault="001C282A" w:rsidP="001C282A">
      <w:pPr>
        <w:pStyle w:val="Heading1"/>
      </w:pPr>
      <w:r>
        <w:t>Audio file</w:t>
      </w:r>
    </w:p>
    <w:p w14:paraId="546A7096" w14:textId="77777777" w:rsidR="001C282A" w:rsidRPr="001C282A" w:rsidRDefault="001C282A" w:rsidP="001C282A">
      <w:pPr>
        <w:rPr>
          <w:rStyle w:val="Hyperlink"/>
          <w:color w:val="auto"/>
          <w:u w:val="none"/>
        </w:rPr>
      </w:pPr>
      <w:r>
        <w:fldChar w:fldCharType="begin"/>
      </w:r>
      <w:r>
        <w:instrText>HYPERLINK "https://1drv.ms/u/s!ABaWM2KXgqSGrj0"</w:instrText>
      </w:r>
      <w:r>
        <w:fldChar w:fldCharType="separate"/>
      </w:r>
      <w:r w:rsidRPr="001C282A">
        <w:rPr>
          <w:rStyle w:val="Hyperlink"/>
        </w:rPr>
        <w:t>audio_2024-11-01_17-19-40.m4a</w:t>
      </w:r>
    </w:p>
    <w:p w14:paraId="4697F13E" w14:textId="77777777" w:rsidR="001C282A" w:rsidRDefault="001C282A" w:rsidP="001C282A">
      <w:pPr>
        <w:pStyle w:val="Heading1"/>
        <w:rPr>
          <w:rStyle w:val="Hyperlink"/>
          <w:color w:val="auto"/>
          <w:u w:val="none"/>
        </w:rPr>
      </w:pPr>
      <w:r>
        <w:rPr>
          <w:rStyle w:val="Hyperlink"/>
          <w:color w:val="auto"/>
          <w:u w:val="none"/>
        </w:rPr>
        <w:t>Transcript</w:t>
      </w:r>
    </w:p>
    <w:p w14:paraId="2E898F15" w14:textId="77777777" w:rsidR="001C282A" w:rsidRDefault="001C282A" w:rsidP="001C282A">
      <w:r>
        <w:t>Speaker 1</w:t>
      </w:r>
    </w:p>
    <w:p w14:paraId="169C76F4" w14:textId="77777777" w:rsidR="001C282A" w:rsidRDefault="001C282A" w:rsidP="001C282A">
      <w:r>
        <w:t>Sorry.</w:t>
      </w:r>
    </w:p>
    <w:p w14:paraId="1BCBD624" w14:textId="77777777" w:rsidR="001C282A" w:rsidRDefault="001C282A" w:rsidP="001C282A">
      <w:r>
        <w:t>Speaker 2</w:t>
      </w:r>
    </w:p>
    <w:p w14:paraId="297B27A5" w14:textId="77777777" w:rsidR="001C282A" w:rsidRDefault="001C282A" w:rsidP="001C282A">
      <w:r>
        <w:t xml:space="preserve">OK. No, that's fine. Thank you so much for your time. And as you know, we are working on vaccine hesitancy in some remote area all around the world and the US work in Alaska. </w:t>
      </w:r>
      <w:proofErr w:type="gramStart"/>
      <w:r>
        <w:t>So</w:t>
      </w:r>
      <w:proofErr w:type="gramEnd"/>
      <w:r>
        <w:t xml:space="preserve"> can you please tell me a little about yourself like your occupation, educational background and how long have you lived in this city?</w:t>
      </w:r>
    </w:p>
    <w:p w14:paraId="1D2C295D" w14:textId="77777777" w:rsidR="001C282A" w:rsidRDefault="001C282A" w:rsidP="001C282A">
      <w:r>
        <w:t>Speaker 1</w:t>
      </w:r>
    </w:p>
    <w:p w14:paraId="02FDEBF6" w14:textId="77777777" w:rsidR="001C282A" w:rsidRDefault="001C282A" w:rsidP="001C282A">
      <w:proofErr w:type="gramStart"/>
      <w:r>
        <w:t>So</w:t>
      </w:r>
      <w:proofErr w:type="gramEnd"/>
      <w:r>
        <w:t xml:space="preserve"> I am a general contractor. I have lived in Alaska for off and on like 14 years. And I'm from Anchorage, AK. I'm 24 and yeah.</w:t>
      </w:r>
    </w:p>
    <w:p w14:paraId="7C76829F" w14:textId="77777777" w:rsidR="001C282A" w:rsidRDefault="001C282A" w:rsidP="001C282A">
      <w:r>
        <w:t>Speaker 2</w:t>
      </w:r>
    </w:p>
    <w:p w14:paraId="5CAD5FF3" w14:textId="77777777" w:rsidR="001C282A" w:rsidRDefault="001C282A" w:rsidP="001C282A">
      <w:r>
        <w:t>Your educational background, did you mention?</w:t>
      </w:r>
    </w:p>
    <w:p w14:paraId="73203B3C" w14:textId="77777777" w:rsidR="001C282A" w:rsidRDefault="001C282A" w:rsidP="001C282A">
      <w:r>
        <w:t>Speaker 1</w:t>
      </w:r>
    </w:p>
    <w:p w14:paraId="6B5EF8E1" w14:textId="77777777" w:rsidR="001C282A" w:rsidRDefault="001C282A" w:rsidP="001C282A">
      <w:r>
        <w:t>Ohh some college, but no degree.</w:t>
      </w:r>
    </w:p>
    <w:p w14:paraId="59CEA6D2" w14:textId="77777777" w:rsidR="001C282A" w:rsidRDefault="001C282A" w:rsidP="001C282A">
      <w:r>
        <w:t>Speaker 2</w:t>
      </w:r>
    </w:p>
    <w:p w14:paraId="7E61E9EC" w14:textId="77777777" w:rsidR="001C282A" w:rsidRDefault="001C282A" w:rsidP="001C282A">
      <w:r>
        <w:t>OK, so you didn't get COVID vaccine, right?</w:t>
      </w:r>
    </w:p>
    <w:p w14:paraId="02397C99" w14:textId="77777777" w:rsidR="001C282A" w:rsidRDefault="001C282A" w:rsidP="001C282A">
      <w:r>
        <w:t>Speaker 1</w:t>
      </w:r>
    </w:p>
    <w:p w14:paraId="76AE71F0" w14:textId="77777777" w:rsidR="001C282A" w:rsidRDefault="001C282A" w:rsidP="001C282A">
      <w:r>
        <w:t>Now.</w:t>
      </w:r>
    </w:p>
    <w:p w14:paraId="05136330" w14:textId="77777777" w:rsidR="001C282A" w:rsidRDefault="001C282A" w:rsidP="001C282A">
      <w:r>
        <w:t>Speaker 2</w:t>
      </w:r>
    </w:p>
    <w:p w14:paraId="0CABA78A" w14:textId="77777777" w:rsidR="001C282A" w:rsidRDefault="001C282A" w:rsidP="001C282A">
      <w:r>
        <w:t>OK, what is your idea generally about vaccines? For example, your routine vaccines from your childhood?</w:t>
      </w:r>
    </w:p>
    <w:p w14:paraId="1864D161" w14:textId="77777777" w:rsidR="001C282A" w:rsidRDefault="001C282A" w:rsidP="001C282A">
      <w:r>
        <w:t>Speaker 1</w:t>
      </w:r>
    </w:p>
    <w:p w14:paraId="6E20A996" w14:textId="77777777" w:rsidR="001C282A" w:rsidRDefault="001C282A" w:rsidP="001C282A">
      <w:proofErr w:type="gramStart"/>
      <w:r>
        <w:t>So</w:t>
      </w:r>
      <w:proofErr w:type="gramEnd"/>
      <w:r>
        <w:t xml:space="preserve"> for my childhood, I mean, I didn't have much of A say. To you know, I mean, make the decisions. But when I was that young so. I think that. I don't know. I don't have that big of a idea about like before because like. I guess I think that you. Should. The babies like should get their vaccinations, but I think that like when they're coming out with new vaccinations and stuff, I don't think that. People should be getting them because, like I know. Like 5 people that are my mom's friends that </w:t>
      </w:r>
      <w:r>
        <w:lastRenderedPageBreak/>
        <w:t xml:space="preserve">have either like cancer or brain tumors, or they're like losing their hair from the COVID vaccinations that they have received because they did this series of them, and now they're either sick or. You know what I mean? They're having it like long term side </w:t>
      </w:r>
      <w:proofErr w:type="gramStart"/>
      <w:r>
        <w:t>effects</w:t>
      </w:r>
      <w:proofErr w:type="gramEnd"/>
      <w:r>
        <w:t xml:space="preserve"> and I think when you are.</w:t>
      </w:r>
    </w:p>
    <w:p w14:paraId="65AD6B8D" w14:textId="77777777" w:rsidR="001C282A" w:rsidRDefault="001C282A" w:rsidP="001C282A">
      <w:r>
        <w:t>Speaker 2</w:t>
      </w:r>
    </w:p>
    <w:p w14:paraId="368EC9EE" w14:textId="77777777" w:rsidR="001C282A" w:rsidRDefault="001C282A" w:rsidP="001C282A">
      <w:r>
        <w:t>Uh-huh.</w:t>
      </w:r>
    </w:p>
    <w:p w14:paraId="65896F63" w14:textId="77777777" w:rsidR="001C282A" w:rsidRDefault="001C282A" w:rsidP="001C282A">
      <w:r>
        <w:t>Speaker 1</w:t>
      </w:r>
    </w:p>
    <w:p w14:paraId="2A7CD1F5" w14:textId="77777777" w:rsidR="001C282A" w:rsidRDefault="001C282A" w:rsidP="001C282A">
      <w:r>
        <w:t xml:space="preserve">Like for me, when I I think it was the I'm not sure exactly what it was, but it's a shot that women are supposed to get and it's like a series of two or three, three shots, I think. And then I got one of the shots and it made me, like, completely sick and just not not feel good. And just I was like, sick for a long time from it. And </w:t>
      </w:r>
      <w:proofErr w:type="gramStart"/>
      <w:r>
        <w:t>so</w:t>
      </w:r>
      <w:proofErr w:type="gramEnd"/>
      <w:r>
        <w:t xml:space="preserve"> I didn't get the series of them. Like, I didn't get it wasn't a COVID shot, but. It. Was like a A I want to say it's like a HPV shot or like it's it's some shot that like women are supposed to get so that they they can't get sick.</w:t>
      </w:r>
    </w:p>
    <w:p w14:paraId="46A8327D" w14:textId="77777777" w:rsidR="001C282A" w:rsidRDefault="001C282A" w:rsidP="001C282A">
      <w:r>
        <w:t>Speaker 2</w:t>
      </w:r>
    </w:p>
    <w:p w14:paraId="1AE60914" w14:textId="77777777" w:rsidR="001C282A" w:rsidRDefault="001C282A" w:rsidP="001C282A">
      <w:r>
        <w:t>Yeah.</w:t>
      </w:r>
    </w:p>
    <w:p w14:paraId="7222DC4F" w14:textId="77777777" w:rsidR="001C282A" w:rsidRDefault="001C282A" w:rsidP="001C282A">
      <w:r>
        <w:t>Speaker 1</w:t>
      </w:r>
    </w:p>
    <w:p w14:paraId="4C7218C4" w14:textId="77777777" w:rsidR="001C282A" w:rsidRDefault="001C282A" w:rsidP="001C282A">
      <w:r>
        <w:t>But I didn't do the series of them because I it made me sick when I did the one. And so like, I don't know, every time like I don't get my flu shot. I don't. I don't do none of that because I think it's like they're trying to get us immune to the. Disease or whatever it is. You know what I mean? And I just, I don't really.</w:t>
      </w:r>
    </w:p>
    <w:p w14:paraId="652E1B6D" w14:textId="77777777" w:rsidR="001C282A" w:rsidRDefault="001C282A" w:rsidP="001C282A">
      <w:r>
        <w:t>Speaker 2</w:t>
      </w:r>
    </w:p>
    <w:p w14:paraId="6EF86520" w14:textId="77777777" w:rsidR="001C282A" w:rsidRDefault="001C282A" w:rsidP="001C282A">
      <w:r>
        <w:t>Mm-hmm.</w:t>
      </w:r>
    </w:p>
    <w:p w14:paraId="722730BA" w14:textId="77777777" w:rsidR="001C282A" w:rsidRDefault="001C282A" w:rsidP="001C282A">
      <w:r>
        <w:t>Speaker 1</w:t>
      </w:r>
    </w:p>
    <w:p w14:paraId="2AF6B7DF" w14:textId="77777777" w:rsidR="001C282A" w:rsidRDefault="001C282A" w:rsidP="001C282A">
      <w:r>
        <w:t xml:space="preserve">Believe in that. Because I don't think that you know, I mean we need to be putting that in our bodies because I don't think I think people who get the shot more often get sick </w:t>
      </w:r>
      <w:proofErr w:type="gramStart"/>
      <w:r>
        <w:t>actually from</w:t>
      </w:r>
      <w:proofErr w:type="gramEnd"/>
      <w:r>
        <w:t xml:space="preserve"> it than people who don't.</w:t>
      </w:r>
    </w:p>
    <w:p w14:paraId="3F194B94" w14:textId="77777777" w:rsidR="001C282A" w:rsidRDefault="001C282A" w:rsidP="001C282A">
      <w:r>
        <w:t>Speaker 2</w:t>
      </w:r>
    </w:p>
    <w:p w14:paraId="7D7D4AF3" w14:textId="77777777" w:rsidR="001C282A" w:rsidRDefault="001C282A" w:rsidP="001C282A">
      <w:r>
        <w:t xml:space="preserve">I see. </w:t>
      </w:r>
      <w:proofErr w:type="gramStart"/>
      <w:r>
        <w:t>So</w:t>
      </w:r>
      <w:proofErr w:type="gramEnd"/>
      <w:r>
        <w:t xml:space="preserve"> do you think the natural immunity is more possible for people rather than vaccines?</w:t>
      </w:r>
    </w:p>
    <w:p w14:paraId="0FDB3055" w14:textId="77777777" w:rsidR="001C282A" w:rsidRDefault="001C282A" w:rsidP="001C282A">
      <w:r>
        <w:t>Speaker 1</w:t>
      </w:r>
    </w:p>
    <w:p w14:paraId="2E27796F" w14:textId="77777777" w:rsidR="001C282A" w:rsidRDefault="001C282A" w:rsidP="001C282A">
      <w:r>
        <w:t xml:space="preserve">Yeah, I think it's like if. People are probably like in the house and they're not. Then you know what I mean, cause like I think your body's only immune and how much you are. You know what I mean? Like owl or like, how much? Because there's germs on everything. You know what I mean? </w:t>
      </w:r>
      <w:proofErr w:type="gramStart"/>
      <w:r>
        <w:t>So</w:t>
      </w:r>
      <w:proofErr w:type="gramEnd"/>
      <w:r>
        <w:t xml:space="preserve"> it's like how much germs do you touch? Like, do you touch your mouth, you know? What I mean like?</w:t>
      </w:r>
    </w:p>
    <w:p w14:paraId="7BB83E9E" w14:textId="77777777" w:rsidR="001C282A" w:rsidRDefault="001C282A" w:rsidP="001C282A">
      <w:r>
        <w:t>Speaker 2</w:t>
      </w:r>
    </w:p>
    <w:p w14:paraId="5596210D" w14:textId="77777777" w:rsidR="001C282A" w:rsidRDefault="001C282A" w:rsidP="001C282A">
      <w:r>
        <w:t>Yeah. That's.</w:t>
      </w:r>
    </w:p>
    <w:p w14:paraId="4CEA29BF" w14:textId="77777777" w:rsidR="001C282A" w:rsidRDefault="001C282A" w:rsidP="001C282A">
      <w:r>
        <w:lastRenderedPageBreak/>
        <w:t>Speaker 1</w:t>
      </w:r>
    </w:p>
    <w:p w14:paraId="05AE6CFD" w14:textId="77777777" w:rsidR="001C282A" w:rsidRDefault="001C282A" w:rsidP="001C282A">
      <w:r>
        <w:t>Hello. I'm so sorry I think my Internet might have cut.</w:t>
      </w:r>
    </w:p>
    <w:p w14:paraId="4D42563E" w14:textId="77777777" w:rsidR="001C282A" w:rsidRDefault="001C282A" w:rsidP="001C282A">
      <w:r>
        <w:t>Speaker 2</w:t>
      </w:r>
    </w:p>
    <w:p w14:paraId="098CCA64" w14:textId="77777777" w:rsidR="001C282A" w:rsidRDefault="001C282A" w:rsidP="001C282A">
      <w:r>
        <w:t>Hi, yeah. On that desk one, yeah.</w:t>
      </w:r>
    </w:p>
    <w:p w14:paraId="35C72A2F" w14:textId="77777777" w:rsidR="001C282A" w:rsidRDefault="001C282A" w:rsidP="001C282A">
      <w:r>
        <w:t>Speaker 1</w:t>
      </w:r>
    </w:p>
    <w:p w14:paraId="7BDAD0C0" w14:textId="77777777" w:rsidR="001C282A" w:rsidRDefault="001C282A" w:rsidP="001C282A">
      <w:r>
        <w:t>Science. Yeah. Sorry, we have a lot of snow. It just starts snowing so.</w:t>
      </w:r>
    </w:p>
    <w:p w14:paraId="24D71BF6" w14:textId="77777777" w:rsidR="001C282A" w:rsidRDefault="001C282A" w:rsidP="001C282A">
      <w:r>
        <w:t>Speaker 2</w:t>
      </w:r>
    </w:p>
    <w:p w14:paraId="3BB76CBB" w14:textId="77777777" w:rsidR="001C282A" w:rsidRDefault="001C282A" w:rsidP="001C282A">
      <w:r>
        <w:t>Uh.</w:t>
      </w:r>
    </w:p>
    <w:p w14:paraId="6C5BC6E9" w14:textId="77777777" w:rsidR="001C282A" w:rsidRDefault="001C282A" w:rsidP="001C282A">
      <w:r>
        <w:t>Speaker 1</w:t>
      </w:r>
    </w:p>
    <w:p w14:paraId="32428974" w14:textId="77777777" w:rsidR="001C282A" w:rsidRDefault="001C282A" w:rsidP="001C282A">
      <w:r>
        <w:t xml:space="preserve">Sorry, could you see that it did start snowing? </w:t>
      </w:r>
      <w:proofErr w:type="gramStart"/>
      <w:r>
        <w:t>So</w:t>
      </w:r>
      <w:proofErr w:type="gramEnd"/>
      <w:r>
        <w:t xml:space="preserve"> we have a lot of snow and yeah.</w:t>
      </w:r>
    </w:p>
    <w:p w14:paraId="3DBCF595" w14:textId="77777777" w:rsidR="001C282A" w:rsidRDefault="001C282A" w:rsidP="001C282A">
      <w:r>
        <w:t>Speaker 2</w:t>
      </w:r>
    </w:p>
    <w:p w14:paraId="72720DF5" w14:textId="77777777" w:rsidR="001C282A" w:rsidRDefault="001C282A" w:rsidP="001C282A">
      <w:r>
        <w:t>Oh, really? That's that's great. Good for you. It's too hot here in New Jersey today.</w:t>
      </w:r>
    </w:p>
    <w:p w14:paraId="1C099A51" w14:textId="77777777" w:rsidR="001C282A" w:rsidRDefault="001C282A" w:rsidP="001C282A">
      <w:r>
        <w:t>Speaker 1</w:t>
      </w:r>
    </w:p>
    <w:p w14:paraId="7D2FCCFE" w14:textId="77777777" w:rsidR="001C282A" w:rsidRDefault="001C282A" w:rsidP="001C282A">
      <w:proofErr w:type="gramStart"/>
      <w:r>
        <w:t>Oh</w:t>
      </w:r>
      <w:proofErr w:type="gramEnd"/>
      <w:r>
        <w:t xml:space="preserve"> my goodness. I wish it was hot here. OK. Yeah, it's freezing out here right now. But yeah, no, I think like our immunity or our like natural immunity, it's it can be stronger like depending on you know what I mean? Like not saying like put your hands in your mouth. But you know what I mean? Like I'm saying, like if people.</w:t>
      </w:r>
    </w:p>
    <w:p w14:paraId="58322172" w14:textId="77777777" w:rsidR="001C282A" w:rsidRDefault="001C282A" w:rsidP="001C282A">
      <w:r>
        <w:t>Speaker 2</w:t>
      </w:r>
    </w:p>
    <w:p w14:paraId="4ABE4208" w14:textId="77777777" w:rsidR="001C282A" w:rsidRDefault="001C282A" w:rsidP="001C282A">
      <w:r>
        <w:t>History.</w:t>
      </w:r>
    </w:p>
    <w:p w14:paraId="678C918D" w14:textId="77777777" w:rsidR="001C282A" w:rsidRDefault="001C282A" w:rsidP="001C282A">
      <w:r>
        <w:t>Speaker 1</w:t>
      </w:r>
    </w:p>
    <w:p w14:paraId="21ED686A" w14:textId="77777777" w:rsidR="001C282A" w:rsidRDefault="001C282A" w:rsidP="001C282A">
      <w:r>
        <w:t xml:space="preserve">Are out like touching things. I think their body is more immune to. Outside, you know what I mean? Like outside germs or outside. Right. You know what I mean? Out? Just whatever's outside. It's more gonna be immune to it. And it's like if you're at home, you're probably only around the same. You know what I mean? Like. You know, I mean all the same things are at your house. It's not like you're getting exposed to any other type. </w:t>
      </w:r>
      <w:proofErr w:type="gramStart"/>
      <w:r>
        <w:t>So</w:t>
      </w:r>
      <w:proofErr w:type="gramEnd"/>
      <w:r>
        <w:t xml:space="preserve"> like air or you know what I mean? Like you're sitting in the same circulated air.</w:t>
      </w:r>
    </w:p>
    <w:p w14:paraId="348256FA" w14:textId="77777777" w:rsidR="001C282A" w:rsidRDefault="001C282A" w:rsidP="001C282A">
      <w:r>
        <w:t>Speaker 2</w:t>
      </w:r>
    </w:p>
    <w:p w14:paraId="11F87CE1" w14:textId="77777777" w:rsidR="001C282A" w:rsidRDefault="001C282A" w:rsidP="001C282A">
      <w:r>
        <w:t>Yeah.</w:t>
      </w:r>
    </w:p>
    <w:p w14:paraId="754DAA0F" w14:textId="77777777" w:rsidR="001C282A" w:rsidRDefault="001C282A" w:rsidP="001C282A">
      <w:r>
        <w:t>Speaker 1</w:t>
      </w:r>
    </w:p>
    <w:p w14:paraId="656AD3BE" w14:textId="77777777" w:rsidR="001C282A" w:rsidRDefault="001C282A" w:rsidP="001C282A">
      <w:r>
        <w:t xml:space="preserve">If you're just sitting at home, all. The time you know. But if you go out, then you're getting exposed to, you know, I mean, like, more oxygen. And it's like, everybody is, like, reading the same error. You know what I mean? </w:t>
      </w:r>
      <w:proofErr w:type="gramStart"/>
      <w:r>
        <w:t>So</w:t>
      </w:r>
      <w:proofErr w:type="gramEnd"/>
      <w:r>
        <w:t xml:space="preserve"> it's like, if you. Go to I. Mean. It's just like be clean or you know, I mean, like these sanitized, like sanitizer. But you know what? You don't have to be like excess, like people who </w:t>
      </w:r>
      <w:r>
        <w:lastRenderedPageBreak/>
        <w:t>are over excessively probably cleaning. And they probably are more often to get sick because they don't have, you know what I mean?</w:t>
      </w:r>
    </w:p>
    <w:p w14:paraId="079E9DFA" w14:textId="77777777" w:rsidR="001C282A" w:rsidRDefault="001C282A" w:rsidP="001C282A">
      <w:r>
        <w:t>Speaker 2</w:t>
      </w:r>
    </w:p>
    <w:p w14:paraId="2813AFDE" w14:textId="77777777" w:rsidR="001C282A" w:rsidRDefault="001C282A" w:rsidP="001C282A">
      <w:r>
        <w:t>Mm-hmm. Yeah, I see.</w:t>
      </w:r>
    </w:p>
    <w:p w14:paraId="62246F4A" w14:textId="77777777" w:rsidR="001C282A" w:rsidRDefault="001C282A" w:rsidP="001C282A">
      <w:r>
        <w:t>Speaker 1</w:t>
      </w:r>
    </w:p>
    <w:p w14:paraId="4983F9CA" w14:textId="77777777" w:rsidR="001C282A" w:rsidRDefault="001C282A" w:rsidP="001C282A">
      <w:r>
        <w:t>It's over. Whatever.</w:t>
      </w:r>
    </w:p>
    <w:p w14:paraId="4D013512" w14:textId="77777777" w:rsidR="001C282A" w:rsidRDefault="001C282A" w:rsidP="001C282A">
      <w:r>
        <w:t>Speaker 2</w:t>
      </w:r>
    </w:p>
    <w:p w14:paraId="173BA532" w14:textId="77777777" w:rsidR="001C282A" w:rsidRDefault="001C282A" w:rsidP="001C282A">
      <w:r>
        <w:t>I say thank you. Yeah. And did you see anybody around you who encourage you to get vaccine? Like, for example, your parents, your friends or any NGOs or any or someone in your community?</w:t>
      </w:r>
    </w:p>
    <w:p w14:paraId="55B6B919" w14:textId="77777777" w:rsidR="001C282A" w:rsidRDefault="001C282A" w:rsidP="001C282A">
      <w:r>
        <w:t>Speaker 1</w:t>
      </w:r>
    </w:p>
    <w:p w14:paraId="228B749F" w14:textId="77777777" w:rsidR="001C282A" w:rsidRDefault="001C282A" w:rsidP="001C282A">
      <w:r>
        <w:t>But still wash your hand.</w:t>
      </w:r>
    </w:p>
    <w:p w14:paraId="06B4903D" w14:textId="77777777" w:rsidR="001C282A" w:rsidRDefault="001C282A" w:rsidP="001C282A">
      <w:r>
        <w:t>Speaker</w:t>
      </w:r>
    </w:p>
    <w:p w14:paraId="2FB4E52D" w14:textId="77777777" w:rsidR="001C282A" w:rsidRDefault="001C282A" w:rsidP="001C282A">
      <w:r>
        <w:t>Yes.</w:t>
      </w:r>
    </w:p>
    <w:p w14:paraId="34DE3F00" w14:textId="77777777" w:rsidR="001C282A" w:rsidRDefault="001C282A" w:rsidP="001C282A">
      <w:r>
        <w:t>Speaker 1</w:t>
      </w:r>
    </w:p>
    <w:p w14:paraId="6F1335A5" w14:textId="77777777" w:rsidR="001C282A" w:rsidRDefault="001C282A" w:rsidP="001C282A">
      <w:r>
        <w:t>I hello.</w:t>
      </w:r>
    </w:p>
    <w:p w14:paraId="7FE93426" w14:textId="77777777" w:rsidR="001C282A" w:rsidRDefault="001C282A" w:rsidP="001C282A">
      <w:r>
        <w:t>Speaker 2</w:t>
      </w:r>
    </w:p>
    <w:p w14:paraId="1C34C2E3" w14:textId="77777777" w:rsidR="001C282A" w:rsidRDefault="001C282A" w:rsidP="001C282A">
      <w:r>
        <w:t>Hi. Hi. Do you hear me?</w:t>
      </w:r>
    </w:p>
    <w:p w14:paraId="4483337C" w14:textId="77777777" w:rsidR="001C282A" w:rsidRDefault="001C282A" w:rsidP="001C282A">
      <w:r>
        <w:t>Speaker 1</w:t>
      </w:r>
    </w:p>
    <w:p w14:paraId="55752D2D" w14:textId="77777777" w:rsidR="001C282A" w:rsidRDefault="001C282A" w:rsidP="001C282A">
      <w:r>
        <w:t>I am so sorry. My phone. I do not know where it was going on and I don't know why it keeps coming out.</w:t>
      </w:r>
    </w:p>
    <w:p w14:paraId="0C1D6085" w14:textId="77777777" w:rsidR="001C282A" w:rsidRDefault="001C282A" w:rsidP="001C282A">
      <w:r>
        <w:t>Speaker 2</w:t>
      </w:r>
    </w:p>
    <w:p w14:paraId="034B1EAE" w14:textId="77777777" w:rsidR="001C282A" w:rsidRDefault="001C282A" w:rsidP="001C282A">
      <w:r>
        <w:t>Oh.</w:t>
      </w:r>
    </w:p>
    <w:p w14:paraId="26A7CEC7" w14:textId="77777777" w:rsidR="001C282A" w:rsidRDefault="001C282A" w:rsidP="001C282A">
      <w:r>
        <w:t>Speaker 1</w:t>
      </w:r>
    </w:p>
    <w:p w14:paraId="3B61C183" w14:textId="77777777" w:rsidR="001C282A" w:rsidRDefault="001C282A" w:rsidP="001C282A">
      <w:r>
        <w:t>But.</w:t>
      </w:r>
    </w:p>
    <w:p w14:paraId="0F6CE809" w14:textId="77777777" w:rsidR="001C282A" w:rsidRDefault="001C282A" w:rsidP="001C282A">
      <w:r>
        <w:t>Speaker 2</w:t>
      </w:r>
    </w:p>
    <w:p w14:paraId="2411CFD1" w14:textId="77777777" w:rsidR="001C282A" w:rsidRDefault="001C282A" w:rsidP="001C282A">
      <w:r>
        <w:t>Did you hear me? Did you get my question? No problem.</w:t>
      </w:r>
    </w:p>
    <w:p w14:paraId="6BF155BA" w14:textId="77777777" w:rsidR="001C282A" w:rsidRDefault="001C282A" w:rsidP="001C282A">
      <w:r>
        <w:t>Speaker 1</w:t>
      </w:r>
    </w:p>
    <w:p w14:paraId="5CB9F2F5" w14:textId="77777777" w:rsidR="001C282A" w:rsidRDefault="001C282A" w:rsidP="001C282A">
      <w:r>
        <w:t>I'm so sorry. No, I'm so sorry. What was it?</w:t>
      </w:r>
    </w:p>
    <w:p w14:paraId="7DAD05D1" w14:textId="77777777" w:rsidR="001C282A" w:rsidRDefault="001C282A" w:rsidP="001C282A">
      <w:r>
        <w:t>Speaker 2</w:t>
      </w:r>
    </w:p>
    <w:p w14:paraId="1987BEEE" w14:textId="77777777" w:rsidR="001C282A" w:rsidRDefault="001C282A" w:rsidP="001C282A">
      <w:r>
        <w:lastRenderedPageBreak/>
        <w:t>Yeah, I said. Did you see anybody around you who wanted to encourage you to get vaccine? For example, your someone from your community, your parents, any NGO's or anybody around you?</w:t>
      </w:r>
    </w:p>
    <w:p w14:paraId="2F87530F" w14:textId="77777777" w:rsidR="001C282A" w:rsidRDefault="001C282A" w:rsidP="001C282A">
      <w:r>
        <w:t>Speaker 1</w:t>
      </w:r>
    </w:p>
    <w:p w14:paraId="5019B35C" w14:textId="77777777" w:rsidR="001C282A" w:rsidRDefault="001C282A" w:rsidP="001C282A">
      <w:r>
        <w:t xml:space="preserve">No, not really, because they're </w:t>
      </w:r>
      <w:proofErr w:type="gramStart"/>
      <w:r>
        <w:t>pretty open</w:t>
      </w:r>
      <w:proofErr w:type="gramEnd"/>
      <w:r>
        <w:t xml:space="preserve"> to whatever decision that we make.</w:t>
      </w:r>
    </w:p>
    <w:p w14:paraId="556F79CD" w14:textId="77777777" w:rsidR="001C282A" w:rsidRDefault="001C282A" w:rsidP="001C282A">
      <w:r>
        <w:t>Speaker 2</w:t>
      </w:r>
    </w:p>
    <w:p w14:paraId="18EF9FB0" w14:textId="77777777" w:rsidR="001C282A" w:rsidRDefault="001C282A" w:rsidP="001C282A">
      <w:r>
        <w:t>Mm-hmm.</w:t>
      </w:r>
    </w:p>
    <w:p w14:paraId="623FF6D5" w14:textId="77777777" w:rsidR="001C282A" w:rsidRDefault="001C282A" w:rsidP="001C282A">
      <w:r>
        <w:t>Speaker 1</w:t>
      </w:r>
    </w:p>
    <w:p w14:paraId="2B31BC5E" w14:textId="77777777" w:rsidR="001C282A" w:rsidRDefault="001C282A" w:rsidP="001C282A">
      <w:r>
        <w:t xml:space="preserve">And so not really, because when COVID first came out, I actually was working at the testing </w:t>
      </w:r>
      <w:proofErr w:type="gramStart"/>
      <w:r>
        <w:t>site</w:t>
      </w:r>
      <w:proofErr w:type="gramEnd"/>
      <w:r>
        <w:t xml:space="preserve"> and I was like testing people to see if they were positive or negative for COVID. And </w:t>
      </w:r>
      <w:proofErr w:type="gramStart"/>
      <w:r>
        <w:t>so</w:t>
      </w:r>
      <w:proofErr w:type="gramEnd"/>
      <w:r>
        <w:t xml:space="preserve"> I like, actually worked in the epidemic. You know what I mean? And. And I got to see. </w:t>
      </w:r>
      <w:proofErr w:type="gramStart"/>
      <w:r>
        <w:t>First hand</w:t>
      </w:r>
      <w:proofErr w:type="gramEnd"/>
      <w:r>
        <w:t xml:space="preserve"> every day. You know what I mean? </w:t>
      </w:r>
      <w:proofErr w:type="gramStart"/>
      <w:r>
        <w:t>So</w:t>
      </w:r>
      <w:proofErr w:type="gramEnd"/>
      <w:r>
        <w:t xml:space="preserve"> I got to see people who were sick. I gotta see people who weren't sick. You know, I gotta see kids. I gotta see old people, adults. </w:t>
      </w:r>
      <w:proofErr w:type="gramStart"/>
      <w:r>
        <w:t>So</w:t>
      </w:r>
      <w:proofErr w:type="gramEnd"/>
      <w:r>
        <w:t xml:space="preserve"> it's like I have a very wide range of. Experience. You know what I mean? And just from like experience, I wouldn't. I don't recommend it to people, but I'm not opposed to other people getting it, you know, like. I think if you feel like you want to like I don't think kids should be getting it. You know what I mean? Like, I don't. I don't believe that kids should be getting it because I believe it's going to make them more prone to being. But it's upon the parents, you know, it's everybody's on decision, but I don't recommend it. And I haven't really had people recommend it to me because I've had a lot of of people around me and just not get it and they're fine.</w:t>
      </w:r>
    </w:p>
    <w:p w14:paraId="584E5617" w14:textId="77777777" w:rsidR="001C282A" w:rsidRDefault="001C282A" w:rsidP="001C282A">
      <w:r>
        <w:t>Speaker 2</w:t>
      </w:r>
    </w:p>
    <w:p w14:paraId="336F2D7F" w14:textId="77777777" w:rsidR="001C282A" w:rsidRDefault="001C282A" w:rsidP="001C282A">
      <w:r>
        <w:t>OK. And are you satisfied?</w:t>
      </w:r>
    </w:p>
    <w:p w14:paraId="398E078E" w14:textId="77777777" w:rsidR="001C282A" w:rsidRDefault="001C282A" w:rsidP="001C282A">
      <w:r>
        <w:t>Speaker 1</w:t>
      </w:r>
    </w:p>
    <w:p w14:paraId="4B290E01" w14:textId="77777777" w:rsidR="001C282A" w:rsidRDefault="001C282A" w:rsidP="001C282A">
      <w:r>
        <w:t>But then I know a lot of people who have got into.</w:t>
      </w:r>
    </w:p>
    <w:p w14:paraId="20D2C0E7" w14:textId="77777777" w:rsidR="001C282A" w:rsidRDefault="001C282A" w:rsidP="001C282A">
      <w:r>
        <w:t>Speaker 2</w:t>
      </w:r>
    </w:p>
    <w:p w14:paraId="6DC05E41" w14:textId="77777777" w:rsidR="001C282A" w:rsidRDefault="001C282A" w:rsidP="001C282A">
      <w:r>
        <w:t>Hmm, I see. Thank you. Are you satisfied with healthcare system in Alaska generally? Is it affordable and accessible for you?</w:t>
      </w:r>
    </w:p>
    <w:p w14:paraId="2362F7E7" w14:textId="77777777" w:rsidR="001C282A" w:rsidRDefault="001C282A" w:rsidP="001C282A">
      <w:r>
        <w:t>Speaker 1</w:t>
      </w:r>
    </w:p>
    <w:p w14:paraId="25F392C0" w14:textId="77777777" w:rsidR="001C282A" w:rsidRDefault="001C282A" w:rsidP="001C282A">
      <w:r>
        <w:t>Yeah, I think they do free COVID new jobs.</w:t>
      </w:r>
    </w:p>
    <w:p w14:paraId="30602002" w14:textId="77777777" w:rsidR="001C282A" w:rsidRDefault="001C282A" w:rsidP="001C282A">
      <w:r>
        <w:t>Speaker 2</w:t>
      </w:r>
    </w:p>
    <w:p w14:paraId="336A7416" w14:textId="77777777" w:rsidR="001C282A" w:rsidRDefault="001C282A" w:rsidP="001C282A">
      <w:r>
        <w:t>Not for COVID shock. For every health issue.</w:t>
      </w:r>
    </w:p>
    <w:p w14:paraId="541DEBF4" w14:textId="77777777" w:rsidR="001C282A" w:rsidRDefault="001C282A" w:rsidP="001C282A">
      <w:r>
        <w:t>Speaker 1</w:t>
      </w:r>
    </w:p>
    <w:p w14:paraId="39160D83" w14:textId="77777777" w:rsidR="001C282A" w:rsidRDefault="001C282A" w:rsidP="001C282A">
      <w:r>
        <w:t xml:space="preserve">Great to live. Think they. I think they do are free of COVID testing. Is what it. Is, so yeah, they're pretty. I think they're </w:t>
      </w:r>
      <w:proofErr w:type="gramStart"/>
      <w:r>
        <w:t>pretty open</w:t>
      </w:r>
      <w:proofErr w:type="gramEnd"/>
      <w:r>
        <w:t xml:space="preserve"> and they're pretty. Accessible or pretty much you can get them at like at Walgreens. </w:t>
      </w:r>
      <w:proofErr w:type="gramStart"/>
      <w:r>
        <w:t>So</w:t>
      </w:r>
      <w:proofErr w:type="gramEnd"/>
      <w:r>
        <w:t xml:space="preserve"> you can get them everywhere. </w:t>
      </w:r>
      <w:proofErr w:type="gramStart"/>
      <w:r>
        <w:t>So</w:t>
      </w:r>
      <w:proofErr w:type="gramEnd"/>
      <w:r>
        <w:t xml:space="preserve"> but you can't get the shot everywhere </w:t>
      </w:r>
      <w:r>
        <w:lastRenderedPageBreak/>
        <w:t>obviously. But you know what I mean, they make it easy for you to get the shot. I think they even pay for transportation if you're going to get vaccinated.</w:t>
      </w:r>
    </w:p>
    <w:p w14:paraId="116C1BCC" w14:textId="77777777" w:rsidR="001C282A" w:rsidRDefault="001C282A" w:rsidP="001C282A">
      <w:r>
        <w:t>Speaker 2</w:t>
      </w:r>
    </w:p>
    <w:p w14:paraId="08F50FA7" w14:textId="77777777" w:rsidR="001C282A" w:rsidRDefault="001C282A" w:rsidP="001C282A">
      <w:r>
        <w:t>Mm-hmm. Uh-huh.</w:t>
      </w:r>
    </w:p>
    <w:p w14:paraId="345AD315" w14:textId="77777777" w:rsidR="001C282A" w:rsidRDefault="001C282A" w:rsidP="001C282A">
      <w:r>
        <w:t>Speaker 1</w:t>
      </w:r>
    </w:p>
    <w:p w14:paraId="6629D7E7" w14:textId="77777777" w:rsidR="001C282A" w:rsidRDefault="001C282A" w:rsidP="001C282A">
      <w:r>
        <w:t>Yeah.</w:t>
      </w:r>
    </w:p>
    <w:p w14:paraId="0BC66138" w14:textId="77777777" w:rsidR="001C282A" w:rsidRDefault="001C282A" w:rsidP="001C282A">
      <w:r>
        <w:t>Speaker 2</w:t>
      </w:r>
    </w:p>
    <w:p w14:paraId="280EBD69" w14:textId="77777777" w:rsidR="001C282A" w:rsidRDefault="001C282A" w:rsidP="001C282A">
      <w:r>
        <w:t>OK. Do you think healthcare system in Alaska needs to be improved or it's enough for the population?</w:t>
      </w:r>
    </w:p>
    <w:p w14:paraId="066D0DA9" w14:textId="77777777" w:rsidR="001C282A" w:rsidRDefault="001C282A" w:rsidP="001C282A">
      <w:r>
        <w:t>Speaker 1</w:t>
      </w:r>
    </w:p>
    <w:p w14:paraId="65EC0486" w14:textId="77777777" w:rsidR="001C282A" w:rsidRDefault="001C282A" w:rsidP="001C282A">
      <w:r>
        <w:t>I think it needs to improve. But it's. It's easy to come and get shots, but it's not easy to get. Actual like health care done. You know what I mean? Like, they make it easy, easily accessible for shots and stuff like that, but not for.</w:t>
      </w:r>
    </w:p>
    <w:p w14:paraId="1B52329F" w14:textId="77777777" w:rsidR="001C282A" w:rsidRDefault="001C282A" w:rsidP="001C282A">
      <w:r>
        <w:t>Speaker 2</w:t>
      </w:r>
    </w:p>
    <w:p w14:paraId="5311EBC1" w14:textId="77777777" w:rsidR="001C282A" w:rsidRDefault="001C282A" w:rsidP="001C282A">
      <w:r>
        <w:t>Mm-hmm.</w:t>
      </w:r>
    </w:p>
    <w:p w14:paraId="7779BBCC" w14:textId="77777777" w:rsidR="001C282A" w:rsidRDefault="001C282A" w:rsidP="001C282A">
      <w:r>
        <w:t>Speaker 1</w:t>
      </w:r>
    </w:p>
    <w:p w14:paraId="3BD4664F" w14:textId="77777777" w:rsidR="001C282A" w:rsidRDefault="001C282A" w:rsidP="001C282A">
      <w:r>
        <w:t>When you need actual healthcare, they make. It harder to.</w:t>
      </w:r>
    </w:p>
    <w:p w14:paraId="7D09EB4E" w14:textId="77777777" w:rsidR="001C282A" w:rsidRDefault="001C282A" w:rsidP="001C282A">
      <w:r>
        <w:t>Speaker 2</w:t>
      </w:r>
    </w:p>
    <w:p w14:paraId="7250E991" w14:textId="77777777" w:rsidR="001C282A" w:rsidRDefault="001C282A" w:rsidP="001C282A">
      <w:r>
        <w:t>OK.</w:t>
      </w:r>
    </w:p>
    <w:p w14:paraId="6FB55D52" w14:textId="77777777" w:rsidR="001C282A" w:rsidRDefault="001C282A" w:rsidP="001C282A">
      <w:r>
        <w:t>Speaker</w:t>
      </w:r>
    </w:p>
    <w:p w14:paraId="32500BB5" w14:textId="77777777" w:rsidR="001C282A" w:rsidRDefault="001C282A" w:rsidP="001C282A">
      <w:r>
        <w:t>What? I.</w:t>
      </w:r>
    </w:p>
    <w:p w14:paraId="35C1CEF4" w14:textId="77777777" w:rsidR="001C282A" w:rsidRDefault="001C282A" w:rsidP="001C282A">
      <w:r>
        <w:t>Speaker 2</w:t>
      </w:r>
    </w:p>
    <w:p w14:paraId="59FE0953" w14:textId="77777777" w:rsidR="001C282A" w:rsidRDefault="001C282A" w:rsidP="001C282A">
      <w:r>
        <w:t>And based on the data, the Alaskan population got the first shot of COVID Racine. Like with the rate of around 60%. But for the boosters, this rate came down to less than 20%. What's your idea? What? What's the reason in your mind?</w:t>
      </w:r>
    </w:p>
    <w:p w14:paraId="23AB1169" w14:textId="77777777" w:rsidR="001C282A" w:rsidRDefault="001C282A" w:rsidP="001C282A">
      <w:r>
        <w:t>Speaker 1</w:t>
      </w:r>
    </w:p>
    <w:p w14:paraId="28ADE9FD" w14:textId="77777777" w:rsidR="001C282A" w:rsidRDefault="001C282A" w:rsidP="001C282A">
      <w:r>
        <w:t>It's probably because a lot of people ended up getting sick.</w:t>
      </w:r>
    </w:p>
    <w:p w14:paraId="325C9C94" w14:textId="77777777" w:rsidR="001C282A" w:rsidRDefault="001C282A" w:rsidP="001C282A">
      <w:r>
        <w:t>Speaker 2</w:t>
      </w:r>
    </w:p>
    <w:p w14:paraId="75A22BCF" w14:textId="77777777" w:rsidR="001C282A" w:rsidRDefault="001C282A" w:rsidP="001C282A">
      <w:r>
        <w:t>Mm-hmm.</w:t>
      </w:r>
    </w:p>
    <w:p w14:paraId="2BB1AEC6" w14:textId="77777777" w:rsidR="001C282A" w:rsidRDefault="001C282A" w:rsidP="001C282A">
      <w:r>
        <w:t>Speaker 1</w:t>
      </w:r>
    </w:p>
    <w:p w14:paraId="4A65E441" w14:textId="77777777" w:rsidR="001C282A" w:rsidRDefault="001C282A" w:rsidP="001C282A">
      <w:r>
        <w:lastRenderedPageBreak/>
        <w:t>And. Probably because they got so sick from the book or from the shot like people were like, I know a lot of people were like, super sick to where they can't even go to work like they can't. They can't do anything because they're stuck at home with such bad side effects. You know what I mean? From the shot and it's so it's like it make it like a lot of people did have to get them. I think like if they're.</w:t>
      </w:r>
    </w:p>
    <w:p w14:paraId="0BF1743D" w14:textId="77777777" w:rsidR="001C282A" w:rsidRDefault="001C282A" w:rsidP="001C282A">
      <w:r>
        <w:t>Speaker</w:t>
      </w:r>
    </w:p>
    <w:p w14:paraId="603082A2" w14:textId="77777777" w:rsidR="001C282A" w:rsidRDefault="001C282A" w:rsidP="001C282A">
      <w:r>
        <w:t>Them.</w:t>
      </w:r>
    </w:p>
    <w:p w14:paraId="5225BF6C" w14:textId="77777777" w:rsidR="001C282A" w:rsidRDefault="001C282A" w:rsidP="001C282A">
      <w:r>
        <w:t>Speaker 1</w:t>
      </w:r>
    </w:p>
    <w:p w14:paraId="4FE978A0" w14:textId="77777777" w:rsidR="001C282A" w:rsidRDefault="001C282A" w:rsidP="001C282A">
      <w:r>
        <w:t xml:space="preserve">Yeah, like if they're like in the hospital and stuff like that, staying in the hospital or in dialysis and then they </w:t>
      </w:r>
      <w:proofErr w:type="gramStart"/>
      <w:r>
        <w:t>have to</w:t>
      </w:r>
      <w:proofErr w:type="gramEnd"/>
      <w:r>
        <w:t xml:space="preserve"> get the, they have to get the COVID shot because it's supposed to protect them. But. My mom in law, she ended up getting so sick that she's not even able to barely go to dialysis because of how bad she's, you know, I mean, like, she ended up having to </w:t>
      </w:r>
      <w:proofErr w:type="gramStart"/>
      <w:r>
        <w:t>actually go</w:t>
      </w:r>
      <w:proofErr w:type="gramEnd"/>
      <w:r>
        <w:t xml:space="preserve"> stay at the hospital and they because she ended up getting so sick from the shot. And it's like, that's what a lot of people. A lot of people were getting was. Terribly sick. You know what I mean? Having terrible side effects, not being able to to go back to work, not being able to go about their daily routines, you know, because of the side effects that they're having. And they're so long term, it wasn't just like, oh, oh, one or two days. Like you're not feeling good. It's more of like a week or two. You're down because of how bad the side effects are from it.</w:t>
      </w:r>
    </w:p>
    <w:p w14:paraId="14C87D84" w14:textId="77777777" w:rsidR="001C282A" w:rsidRDefault="001C282A" w:rsidP="001C282A">
      <w:r>
        <w:t>Speaker 2</w:t>
      </w:r>
    </w:p>
    <w:p w14:paraId="5186BCA9" w14:textId="77777777" w:rsidR="001C282A" w:rsidRDefault="001C282A" w:rsidP="001C282A">
      <w:r>
        <w:t>OK. And another question is that. I know that in Alaska there are some like urban communities and some tribal communities. I want to ask you about tribal communities. Do you think there are tribal leaders have this power or this impact on people to tell them? To to tell people to get COVID vaccine or not.</w:t>
      </w:r>
    </w:p>
    <w:p w14:paraId="657F1EB4" w14:textId="77777777" w:rsidR="001C282A" w:rsidRDefault="001C282A" w:rsidP="001C282A">
      <w:r>
        <w:t>Speaker 1</w:t>
      </w:r>
    </w:p>
    <w:p w14:paraId="5165F4FB" w14:textId="77777777" w:rsidR="001C282A" w:rsidRDefault="001C282A" w:rsidP="001C282A">
      <w:r>
        <w:t>I think they probably do. If they are, force some type of.</w:t>
      </w:r>
    </w:p>
    <w:p w14:paraId="3340923C" w14:textId="77777777" w:rsidR="001C282A" w:rsidRDefault="001C282A" w:rsidP="001C282A">
      <w:r>
        <w:t>Speaker 2</w:t>
      </w:r>
    </w:p>
    <w:p w14:paraId="0444E0E1" w14:textId="77777777" w:rsidR="001C282A" w:rsidRDefault="001C282A" w:rsidP="001C282A">
      <w:r>
        <w:t>Get COVID vaccine.</w:t>
      </w:r>
    </w:p>
    <w:p w14:paraId="309E61CB" w14:textId="77777777" w:rsidR="001C282A" w:rsidRDefault="001C282A" w:rsidP="001C282A">
      <w:r>
        <w:t>Speaker 1</w:t>
      </w:r>
    </w:p>
    <w:p w14:paraId="04D279C3" w14:textId="77777777" w:rsidR="001C282A" w:rsidRDefault="001C282A" w:rsidP="001C282A">
      <w:r>
        <w:t xml:space="preserve">Like. Nothing a lot like, but some type of like rule or something to where it's like they </w:t>
      </w:r>
      <w:proofErr w:type="gramStart"/>
      <w:r>
        <w:t>have to</w:t>
      </w:r>
      <w:proofErr w:type="gramEnd"/>
      <w:r>
        <w:t xml:space="preserve"> have it. But I don't think most people out there would get it cause it's probably actually not </w:t>
      </w:r>
      <w:proofErr w:type="gramStart"/>
      <w:r>
        <w:t>really easily</w:t>
      </w:r>
      <w:proofErr w:type="gramEnd"/>
      <w:r>
        <w:t xml:space="preserve"> accessible out there. It's probably </w:t>
      </w:r>
      <w:proofErr w:type="gramStart"/>
      <w:r>
        <w:t>more hard</w:t>
      </w:r>
      <w:proofErr w:type="gramEnd"/>
      <w:r>
        <w:t xml:space="preserve"> for the. Like the allusion, pain for them to get any type of medical treatment, you know what I mean or anything like that is probably way more expensive and way </w:t>
      </w:r>
      <w:proofErr w:type="gramStart"/>
      <w:r>
        <w:t>more hard</w:t>
      </w:r>
      <w:proofErr w:type="gramEnd"/>
      <w:r>
        <w:t xml:space="preserve"> to access. Any anything like that. </w:t>
      </w:r>
      <w:proofErr w:type="gramStart"/>
      <w:r>
        <w:t>So</w:t>
      </w:r>
      <w:proofErr w:type="gramEnd"/>
      <w:r>
        <w:t xml:space="preserve"> I'm not really sure. I know that they get like weekly shipments out there and stuff like that. But since there is probably so many people in small communities, when they get sick, they probably all get sick.</w:t>
      </w:r>
    </w:p>
    <w:p w14:paraId="24BE1FF0" w14:textId="77777777" w:rsidR="001C282A" w:rsidRDefault="001C282A" w:rsidP="001C282A">
      <w:r>
        <w:t>Speaker 2</w:t>
      </w:r>
    </w:p>
    <w:p w14:paraId="76BED457" w14:textId="77777777" w:rsidR="001C282A" w:rsidRDefault="001C282A" w:rsidP="001C282A">
      <w:r>
        <w:t>I see. OK. And yeah, my questions are finished. Thank you so much for your time and I want to ask you what is your best way for the payment? Do you have PayPal?</w:t>
      </w:r>
    </w:p>
    <w:p w14:paraId="1BF088B5" w14:textId="77777777" w:rsidR="001C282A" w:rsidRDefault="001C282A" w:rsidP="001C282A">
      <w:r>
        <w:lastRenderedPageBreak/>
        <w:t>Speaker 1</w:t>
      </w:r>
    </w:p>
    <w:p w14:paraId="5F052DE3" w14:textId="77777777" w:rsidR="001C282A" w:rsidRDefault="001C282A" w:rsidP="001C282A">
      <w:r>
        <w:t>Yes, I do have PayPal and it. You can use the same e-mail that I use to sign up for this.</w:t>
      </w:r>
    </w:p>
    <w:p w14:paraId="73421BA4" w14:textId="77777777" w:rsidR="001C282A" w:rsidRDefault="001C282A" w:rsidP="001C282A">
      <w:r>
        <w:t>Speaker 2</w:t>
      </w:r>
    </w:p>
    <w:p w14:paraId="76BBC472" w14:textId="77777777" w:rsidR="001C282A" w:rsidRDefault="001C282A" w:rsidP="001C282A">
      <w:r>
        <w:t>I cannot see it here. Can you please write? And I I sent you a text message. Right? It can you can you write. Can you text me your PayPal ID please.</w:t>
      </w:r>
    </w:p>
    <w:p w14:paraId="011786BC" w14:textId="77777777" w:rsidR="001C282A" w:rsidRDefault="001C282A" w:rsidP="001C282A">
      <w:r>
        <w:t>Speaker 1</w:t>
      </w:r>
    </w:p>
    <w:p w14:paraId="3F584186" w14:textId="77777777" w:rsidR="001C282A" w:rsidRDefault="001C282A" w:rsidP="001C282A">
      <w:r>
        <w:t>OK. Yeah. Oops, sorry. Yes, I will.</w:t>
      </w:r>
    </w:p>
    <w:p w14:paraId="3B714D79" w14:textId="77777777" w:rsidR="001C282A" w:rsidRDefault="001C282A" w:rsidP="001C282A">
      <w:r>
        <w:t>Speaker 2</w:t>
      </w:r>
    </w:p>
    <w:p w14:paraId="5399C67D" w14:textId="77777777" w:rsidR="001C282A" w:rsidRDefault="001C282A" w:rsidP="001C282A">
      <w:r>
        <w:t>OK, OK. I'm waiting for that. Thank you so much and thank you for your time.</w:t>
      </w:r>
    </w:p>
    <w:p w14:paraId="0A19859E" w14:textId="77777777" w:rsidR="001C282A" w:rsidRDefault="001C282A" w:rsidP="001C282A">
      <w:r>
        <w:t>Speaker 1</w:t>
      </w:r>
    </w:p>
    <w:p w14:paraId="5C3C02ED" w14:textId="77777777" w:rsidR="001C282A" w:rsidRDefault="001C282A" w:rsidP="001C282A">
      <w:r>
        <w:t>OK. Thank you. Good.</w:t>
      </w:r>
    </w:p>
    <w:p w14:paraId="6404F75F" w14:textId="77777777" w:rsidR="001C282A" w:rsidRDefault="001C282A" w:rsidP="001C282A">
      <w:r>
        <w:t>Speaker 2</w:t>
      </w:r>
    </w:p>
    <w:p w14:paraId="74A9F909" w14:textId="77777777" w:rsidR="001C282A" w:rsidRDefault="001C282A" w:rsidP="001C282A">
      <w:r>
        <w:t>Have a great day. Thank you. Bye.</w:t>
      </w:r>
    </w:p>
    <w:p w14:paraId="24F92B7C" w14:textId="2D92D2B3" w:rsidR="001C282A" w:rsidRPr="001C282A" w:rsidRDefault="001C282A" w:rsidP="001C282A"/>
    <w:p w14:paraId="25A574A4" w14:textId="4E0EB316" w:rsidR="001C282A" w:rsidRPr="001C282A" w:rsidRDefault="001C282A" w:rsidP="001C282A">
      <w:pPr>
        <w:rPr>
          <w:rStyle w:val="Hyperlink"/>
          <w:color w:val="auto"/>
          <w:u w:val="none"/>
        </w:rPr>
      </w:pPr>
    </w:p>
    <w:p w14:paraId="2B92226F" w14:textId="126E1EEF" w:rsidR="001C282A" w:rsidRPr="001C282A" w:rsidRDefault="001C282A" w:rsidP="001C282A">
      <w:r>
        <w:fldChar w:fldCharType="end"/>
      </w:r>
    </w:p>
    <w:p w14:paraId="151C7938" w14:textId="3179DFF9"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2A"/>
    <w:rsid w:val="001C282A"/>
    <w:rsid w:val="00396FB9"/>
    <w:rsid w:val="009A6E16"/>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BA689"/>
  <w15:chartTrackingRefBased/>
  <w15:docId w15:val="{7569D140-CBC9-4AD3-87E5-E754DF52E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8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28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28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28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28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28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28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28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28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8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28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28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28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28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28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28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28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282A"/>
    <w:rPr>
      <w:rFonts w:eastAsiaTheme="majorEastAsia" w:cstheme="majorBidi"/>
      <w:color w:val="272727" w:themeColor="text1" w:themeTint="D8"/>
    </w:rPr>
  </w:style>
  <w:style w:type="paragraph" w:styleId="Title">
    <w:name w:val="Title"/>
    <w:basedOn w:val="Normal"/>
    <w:next w:val="Normal"/>
    <w:link w:val="TitleChar"/>
    <w:uiPriority w:val="10"/>
    <w:qFormat/>
    <w:rsid w:val="001C28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8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28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28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282A"/>
    <w:pPr>
      <w:spacing w:before="160"/>
      <w:jc w:val="center"/>
    </w:pPr>
    <w:rPr>
      <w:i/>
      <w:iCs/>
      <w:color w:val="404040" w:themeColor="text1" w:themeTint="BF"/>
    </w:rPr>
  </w:style>
  <w:style w:type="character" w:customStyle="1" w:styleId="QuoteChar">
    <w:name w:val="Quote Char"/>
    <w:basedOn w:val="DefaultParagraphFont"/>
    <w:link w:val="Quote"/>
    <w:uiPriority w:val="29"/>
    <w:rsid w:val="001C282A"/>
    <w:rPr>
      <w:i/>
      <w:iCs/>
      <w:color w:val="404040" w:themeColor="text1" w:themeTint="BF"/>
    </w:rPr>
  </w:style>
  <w:style w:type="paragraph" w:styleId="ListParagraph">
    <w:name w:val="List Paragraph"/>
    <w:basedOn w:val="Normal"/>
    <w:uiPriority w:val="34"/>
    <w:qFormat/>
    <w:rsid w:val="001C282A"/>
    <w:pPr>
      <w:ind w:left="720"/>
      <w:contextualSpacing/>
    </w:pPr>
  </w:style>
  <w:style w:type="character" w:styleId="IntenseEmphasis">
    <w:name w:val="Intense Emphasis"/>
    <w:basedOn w:val="DefaultParagraphFont"/>
    <w:uiPriority w:val="21"/>
    <w:qFormat/>
    <w:rsid w:val="001C282A"/>
    <w:rPr>
      <w:i/>
      <w:iCs/>
      <w:color w:val="0F4761" w:themeColor="accent1" w:themeShade="BF"/>
    </w:rPr>
  </w:style>
  <w:style w:type="paragraph" w:styleId="IntenseQuote">
    <w:name w:val="Intense Quote"/>
    <w:basedOn w:val="Normal"/>
    <w:next w:val="Normal"/>
    <w:link w:val="IntenseQuoteChar"/>
    <w:uiPriority w:val="30"/>
    <w:qFormat/>
    <w:rsid w:val="001C28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282A"/>
    <w:rPr>
      <w:i/>
      <w:iCs/>
      <w:color w:val="0F4761" w:themeColor="accent1" w:themeShade="BF"/>
    </w:rPr>
  </w:style>
  <w:style w:type="character" w:styleId="IntenseReference">
    <w:name w:val="Intense Reference"/>
    <w:basedOn w:val="DefaultParagraphFont"/>
    <w:uiPriority w:val="32"/>
    <w:qFormat/>
    <w:rsid w:val="001C282A"/>
    <w:rPr>
      <w:b/>
      <w:bCs/>
      <w:smallCaps/>
      <w:color w:val="0F4761" w:themeColor="accent1" w:themeShade="BF"/>
      <w:spacing w:val="5"/>
    </w:rPr>
  </w:style>
  <w:style w:type="character" w:styleId="Hyperlink">
    <w:name w:val="Hyperlink"/>
    <w:basedOn w:val="DefaultParagraphFont"/>
    <w:uiPriority w:val="99"/>
    <w:unhideWhenUsed/>
    <w:rsid w:val="001C282A"/>
    <w:rPr>
      <w:color w:val="467886" w:themeColor="hyperlink"/>
      <w:u w:val="single"/>
    </w:rPr>
  </w:style>
  <w:style w:type="character" w:styleId="UnresolvedMention">
    <w:name w:val="Unresolved Mention"/>
    <w:basedOn w:val="DefaultParagraphFont"/>
    <w:uiPriority w:val="99"/>
    <w:semiHidden/>
    <w:unhideWhenUsed/>
    <w:rsid w:val="001C2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{"storageType":"DocumentXmlStorage","descriptor":{"transcription":{"transcriptSegments":[{"text":"Sorry.","language":"en","start":0.64,"end":1.4100000000000001,"speakerId":0},{"text":"OK. No, that's fine. Thank you so much for your time. And as you know, we are working on vaccine hesitancy in some remote area all around the world and the US work in Alaska. So can you please tell me a little about yourself like your occupation, educational background and how long have you lived in this city?","language":"en","start":1.0899999999999999,"end":19.49,"speakerId":1},{"text":"So I am a general contractor. I have lived in Alaska for off and on like 14 years.","language":"en","start":21.97,"end":31.96,"speakerId":0},{"text":"And I'm from Anchorage, AK. I'm 24 and yeah.","language":"en","start":33.25,"end":40.66,"speakerId":0},{"text":"Your educational background, did you mention?","language":"en","start":40.769999999999996,"end":43.059999999999995,"speakerId":1},{"text":"Ohh some college, but no degree.","language":"en","start":42.48,"end":45.739999999999995,"speakerId":0},{"text":"OK, so you didn't get COVID vaccine, right?","language":"en","start":46.16,"end":49.62,"speakerId":1},{"text":"Now.","language":"en","start":50.48,"end":51.19,"speakerId":0},{"text":"OK, what is your idea generally about vaccines? For example, your routine vaccines from your childhood?","language":"en","start":51.11,"end":57.69,"speakerId":1},{"text":"So for my childhood, I mean, I didn't have much of A say.","language":"en","start":60.029999999999994,"end":64.91999999999999,"speakerId":0},{"text":"To you know, I mean, make the decisions. But when I was that young so.","language":"en","start":65.56,"end":69.56,"speakerId":0},{"text":"I think that.","language":"en","start":70.75999999999999,"end":71.91,"speakerId":0},{"text":"I don't know. I don't have that big of a idea about like before because like.","language":"en","start":72.99,"end":80.21,"speakerId":0},{"text":"I guess I think that you.","language":"en","start":81.24,"end":82.41,"speakerId":0},{"text":"Should.","language":"en","start":82.42,"end":83.01,"speakerId":0},{"text":"The babies like should get their vaccinations, but I think that like when they're coming out with new vaccinations and stuff, I don't think that.","language":"en","start":83.25999999999999,"end":92.16,"speakerId":0},{"text":"People should be getting them because, like I know.","language":"en","start":92.99,"end":95.96,"speakerId":0},{"text":"Like 5 people that are my mom's friends that have either like cancer or brain tumors, or they're like losing their hair from the COVID vaccinations that they have received because they did this series of them, and now they're either sick or.","language":"en","start":97.00999999999999,"end":117.14999999999999,"speakerId":0},{"text":"You know what I mean? They're having it like long term side effects and I think when you are.","language":"en","start":117.25999999999999,"end":124.75999999999999,"speakerId":0},{"text":"Uh-huh.","language":"en","start":120.8,"end":121.42,"speakerId":1},{"text":"Like for me, when I I think it was the I'm not sure exactly what it was, but it's a shot that women are supposed to get and it's like a series of two or three, three shots, I think. And then I got one of the shots and it made me, like, completely sick and just not not feel good.","language":"en","start":125.78999999999999,"end":146.01999999999998,"speakerId":0},{"text":"And just I was like, sick for a long time from it. And so I didn't get the series of them. Like, I didn't get it wasn't a COVID shot, but.","language":"en","start":146.10999999999999,"end":154.45,"speakerId":0},{"text":"It.","language":"en","start":154.45999999999998,"end":154.54,"speakerId":0},{"text":"Was like a A I want to say it's like a HPV shot or like it's it's some shot that like women are supposed to get so that they they can't get sick.","language":"en","start":154.54999999999998,"end":164.76,"speakerId":0},{"text":"Yeah.","language":"en","start":162.98,"end":163.7,"speakerId":1},{"text":"But I didn't do the series of them because I it made me sick when I did the one. And so like, I don't know, every time like I don't get my flu shot. I don't. I don't do none of that because I think it's like they're trying to get us immune to the.","language":"en","start":165.48999999999998,"end":181.93999999999997,"speakerId":0},{"text":"Disease or whatever it is. You know what I mean? And I just, I don't really.","language":"en","start":183.01999999999998,"end":187.63,"speakerId":0},{"text":"Mm-hmm.","language":"en","start":186.17,"end":186.92,"speakerId":1},{"text":"Believe in that.","language":"en","start":187.64,"end":188.73,"speakerId":0},{"text":"Because I don't think that you know, I mean we need to be putting that in our bodies because I don't think I think people who get the shot more often get sick actually from it than people who don't.","language":"en","start":189.51999999999998,"end":200.60999999999999,"speakerId":0},{"text":"I see. So do you think the natural immunity is more possible for people rather than vaccines?","language":"en","start":200.92,"end":208.55999999999997,"speakerId":1},{"text":"Yeah, I think it's like if.","language":"en","start":211.48999999999998,"end":213.37999999999997,"speakerId":0},{"text":"People are probably like in the house and they're not.","language":"en","start":214.14999999999998,"end":217.23999999999998,"speakerId":0},{"text":"Then you know what I mean, cause like I think your body's only immune and how much you are. You know what I mean? Like owl or like, how much? Because there's germs on everything. You know what I mean? So it's like how much germs do you touch? Like, do you touch your mouth, you know?","language":"en","start":218.53,"end":235.18,"speakerId":0},{"text":"What I mean like?","language":"en","start":235.19,"end":235.94,"speakerId":0},{"text":"Yeah.","language":"en","start":235.91,"end":236.47,"speakerId":1},{"text":"That's.","language":"en","start":239.28,"end":239.56,"speakerId":1},{"text":"Hello. I'm so sorry I think my Internet might have cut.","language":"en","start":244.32,"end":247.42,"speakerId":0},{"text":"Hi, yeah.","language":"en","start":244.76999999999998,"end":245.40999999999997,"speakerId":1},{"text":"On that desk one, yeah.","language":"en","start":247.85999999999999,"end":249.7,"speakerId":1},{"text":"Science.","language":"en","start":248.7,"end":249.31,"speakerId":0},{"text":"Yeah. Sorry, we have a lot of snow. It just starts snowing so.","language":"en","start":252.25,"end":255.9,"speakerId":0},{"text":"Uh.","language":"en","start":255.81,"end":256.33,"speakerId":1},{"text":"Sorry, could you see that it did start snowing? So we have a lot of snow and yeah.","language":"en","start":258.44,"end":264.44,"speakerId":0},{"text":"Oh, really? That's that's great. Good for you. It's too hot here in New Jersey today.","language":"en","start":261.03,"end":267.75,"speakerId":1},{"text":"Oh my goodness. I wish it was hot here.","language":"en","start":269.22999999999996,"end":272.02,"speakerId":0},{"text":"OK. Yeah, it's freezing out here right now. But yeah, no, I think like our immunity or our like natural immunity, it's it can be stronger like depending on you know what I mean? Like not saying like put your hands in your mouth. But you know what I mean? Like I'm saying, like if people.","language":"en","start":274.99,"end":291.95,"speakerId":0},{"text":"History.","language":"en","start":277.96999999999997,"end":278.48999999999995,"speakerId":1},{"text":"Are out like touching things. I think their body is more immune to.","language":"en","start":292.68,"end":296.28000000000003,"speakerId":0},{"text":"Outside, you know what I mean? Like outside germs or outside.","language":"en","start":297.09,"end":302.35999999999996,"speakerId":0},{"text":"Right.","language":"en","start":302.49,"end":302.66,"speakerId":0},{"text":"You know what I mean? Out? Just whatever's outside. It's more gonna be immune to it. And it's like if you're at home, you're probably only around the same. You know what I mean? Like.","language":"en","start":303.65999999999997,"end":315.64,"speakerId":0},{"text":"You know, I mean all the same things are at your house. It's not like you're getting exposed to any other type.","language":"en","start":317.7,"end":323.15999999999997,"speakerId":0},{"text":"So like air or you know what I mean? Like you're sitting in the same circulated air.","language":"en","start":323.26,"end":327.61,"speakerId":0},{"text":"Yeah.","language":"en","start":326.02,"end":326.9,"speakerId":1},{"text":"If you're just sitting at home, all.","language":"en","start":327.62,"end":328.94,"speakerId":0},{"text":"The time you know. But if you go out, then you're getting exposed to, you know, I mean, like, more oxygen. And it's like, everybody is, like, reading the same error. You know what I mean? So it's like, if you.","language":"en","start":328.95,"end":338.32,"speakerId":0},{"text":"Go to I.","language":"en","start":338.33,"end":339.03,"speakerId":0},{"text":"Mean. It's just like be clean or you know, I mean, like these sanitized, like sanitizer.","language":"en","start":339.03999999999996,"end":343.73999999999995,"speakerId":0},{"text":"But you know what? You don't have to be like excess, like people who are over excessively probably cleaning. And they probably are more often to get sick because they don't have, you know what I mean?","language":"en","start":344.03999999999996,"end":353.72999999999996,"speakerId":0},{"text":"Mm-hmm. Yeah, I see.","language":"en","start":353.13,"end":356.3,"speakerId":1},{"text":"It's over. Whatever.","language":"en","start":354.91999999999996,"end":357.55999999999995,"speakerId":0},{"text":"I say thank you. Yeah. And did you see anybody around you who encourage you to get vaccine? Like, for example, your parents, your friends or any NGOs or any or someone in your community?","language":"en","start":359.05,"end":378.18,"speakerId":1},{"text":"But still wash your hand.","language":"en","start":360.15999999999997,"end":361.21,"speakerId":0},{"text":"Yes.","language":"en","start":382.53,"end":382.86999999999995},{"text":"I hello.","language":"en","start":385.15,"end":386.17999999999995,"speakerId":0},{"text":"Hi. Hi. Do you hear me?","language":"en","start":386.52,"end":387.9,"speakerId":1},{"text":"I am so sorry. My phone. I do not know where it was going on and I don't know why it keeps coming out.","language":"en","start":389,"end":393.67,"speakerId":0},{"text":"Oh.","language":"en","start":394.10999999999996,"end":394.37999999999994,"speakerId":1},{"text":"But.","language":"en","start":394.53999999999996,"end":394.9,"speakerId":0},{"text":"Did you hear me? Did you get my question? No problem.","language":"en","start":396.12,"end":399.44,"speakerId":1},{"text":"I'm so sorry.","language":"en","start":397.27,"end":397.84,"speakerId":0},{"text":"No, I'm so sorry. What was it?","language":"en","start":399.87,"end":401.62,"speakerId":0},{"text":"Yeah, I said. Did you see anybody around you who wanted to encourage you to get vaccine? For example, your someone from your community, your parents, any NGO's or anybody around you?","language":"en","start":402.28999999999996,"end":415.96,"speakerId":1},{"text":"No, not really, because they're pretty open to whatever decision that we make.","language":"en","start":417.9,"end":426,"speakerId":0},{"text":"Mm-hmm.","language":"en","start":426.65,"end":427.34,"speakerId":1},{"text":"And so not really, because when COVID first came out, I actually was working at the testing site and I was like testing people to see if they were positive or negative for COVID. And so I like, actually worked in the epidemic. You know what I mean? And. And I got to see.","language":"en","start":430.46,"end":446.69,"speakerId":0},{"text":"First hand every day.","language":"en","start":446.76,"end":449.56,"speakerId":0},{"text":"You know what I mean? So I got to see people who were sick. I gotta see people who weren't sick. You know, I gotta see kids. I gotta see old people, adults. So it's like I have a very wide range of.","language":"en","start":449.66999999999996,"end":463.91999999999996,"speakerId":0},{"text":"Experience. You know what I mean? And just from like experience, I wouldn't. I don't recommend it to people, but I'm not opposed to other people getting it, you know, like.","language":"en","start":464.68,"end":476.6,"speakerId":0},{"text":"I think if you feel like you want to like I don't think kids should be getting it. You know what I mean? Like, I don't. I don't believe that kids should be getting it because I believe it's going to make them more prone to being.","language":"en","start":477.35999999999996,"end":487.0799999999999,"speakerId":0},{"text":"But it's upon the parents, you know, it's everybody's on decision, but I don't recommend it. And I haven't really had people recommend it to me because I've had a lot of of people around me and just not get it and they're fine.","language":"en","start":487.91999999999996,"end":503.03999999999996,"speakerId":0},{"text":"OK. And are you satisfied?","language":"en","start":504.10999999999996,"end":506.77,"speakerId":1},{"text":"But then I know a lot of people who have got into.","language":"en","start":505.82,"end":508.17,"speakerId":0},{"text":"Hmm, I see. Thank you. Are you satisfied with healthcare system in Alaska generally? Is it affordable and accessible for you?","language":"en","start":508.91999999999996,"end":518.28,"speakerId":1},{"text":"Yeah, I think they do free COVID new jobs.","language":"en","start":519.3299999999999,"end":522.3599999999999,"speakerId":0},{"text":"Not for COVID shock. For every health issue.","language":"en","start":524.81,"end":528.9699999999999,"speakerId":1},{"text":"Great to live. Think they. I think they do are free of COVID testing.","language":"en","start":527.91,"end":532.04,"speakerId":0},{"text":"Is what it.","language":"en","start":532.05,"end":532.4799999999999,"speakerId":0},{"text":"Is, so yeah, they're pretty. I think they're pretty open and they're pretty.","language":"en","start":532.49,"end":538.66,"speakerId":0},{"text":"Accessible or pretty much you can get them at like at Walgreens. So you can get them everywhere. So but you can't get the shot everywhere obviously. But you know what I mean, they make it easy for you to get the shot. I think they even pay for transportation if you're going to get vaccinated.","language":"en","start":539.66,"end":555.27,"speakerId":0},{"text":"Mm-hmm.","language":"en","start":555.5,"end":556.16,"speakerId":1},{"text":"Uh-huh.","language":"en","start":557.39,"end":558.25,"speakerId":1},{"text":"Yeah.","language":"en","start":557.68,"end":558.3299999999999,"speakerId":0},{"text":"OK. Do you think healthcare system in Alaska needs to be improved or it's enough for the population?","language":"en","start":559.4,"end":567.4399999999999,"speakerId":1},{"text":"I think it needs to improve.","language":"en","start":568.4399999999999,"end":570.13,"speakerId":0},{"text":"But it's.","language":"en","start":570.92,"end":572.2299999999999,"speakerId":0},{"text":"It's easy to come and get shots, but it's not easy to get.","language":"en","start":573.3399999999999,"end":576.56,"speakerId":0},{"text":"Actual like health care done. You know what I mean? Like, they make it easy, easily accessible for shots and stuff like that, but not for.","language":"en","start":577.23,"end":586.37,"speakerId":0},{"text":"Mm-hmm.","language":"en","start":579.3399999999999,"end":579.9899999999999,"speakerId":1},{"text":"When you need actual healthcare, they make.","language":"en","start":587.05,"end":589.1999999999999,"speakerId":0},{"text":"It harder to.","language":"en","start":589.2099999999999,"end":590.9399999999999,"speakerId":0},{"text":"OK.","language":"en","start":591.97,"end":592.76,"speakerId":1},{"text":"What?","language":"en","start":592.55,"end":592.76},{"text":"I.","language":"en","start":594.03,"end":594.23},{"text":"And based on the data, the Alaskan population got the first shot of COVID Racine. Like with the rate of around 60%. But for the boosters, this rate came down to less than 20%.","language":"en","start":595.23,"end":616.1800000000001,"speakerId":1},{"text":"What's your idea? What? What's the reason in your mind?","language":"en","start":616.5799999999999,"end":619.31,"speakerId":1},{"text":"It's probably because a lot of people ended up getting sick.","language":"en","start":620.51,"end":623.16,"speakerId":0},{"text":"Mm-hmm.","language":"en","start":624.38,"end":625.01,"speakerId":1},{"text":"And.","language":"en","start":624.9,"end":625.24,"speakerId":0},{"text":"Probably because they got so sick from the book or from the shot like people were like, I know a lot of people were like, super sick to where they can't even go to work like they can't.","language":"en","start":627.8,"end":638.8,"speakerId":0},{"text":"They can't do anything because they're stuck at home with such bad side effects. You know what I mean? From the shot and it's so it's like it make it like a lot of people did have to get them. I think like if they're.","language":"en","start":639.51,"end":654.72,"speakerId":0},{"text":"Them.","language":"en","start":655.61,"end":655.76},{"text":"Yeah, like if they're like in the hospital and stuff like that, staying in the hospital or in dialysis and then they have to get the, they have to get the COVID shot because it's supposed to protect them. But.","language":"en","start":658.64,"end":672.98,"speakerId":0},{"text":"My mom in law, she ended up getting so sick that she's not even able to barely go to dialysis because of how bad she's, you know, I mean, like, she ended up having to actually go stay at the hospital and they because she ended up getting so sick from the shot. And it's like, that's what a lot of people.","language":"en","start":674.4599999999999,"end":694.3,"speakerId":0},{"text":"A lot of people were getting was.","language":"en","start":694.38,"end":695.92,"speakerId":0},{"text":"Terribly sick. You know what I mean? Having terrible side effects, not being able to to go back to work, not being able to go about their daily routines, you know, because of the side effects that they're having. And they're so long term, it wasn't just like, oh, oh, one or two days. Like you're not feeling good. It's more of like a week or two.","language":"en","start":696.74,"end":716.65,"speakerId":0},{"text":"You're down because of how bad the side effects are from it.","language":"en","start":716.73,"end":720.76,"speakerId":0},{"text":"OK. And another question is that.","language":"en","start":723.17,"end":726.3,"speakerId":1},{"text":"I know that in Alaska there are some like urban communities and some tribal communities. I want to ask you about tribal communities. Do you think there are tribal leaders have this power or this impact on people to tell them?","language":"en","start":727.39,"end":747.3,"speakerId":1},{"text":"To to tell people to get COVID vaccine or not.","language":"en","start":747.86,"end":753.5500000000001,"speakerId":1},{"text":"I think they probably do. If they are, force some type of.","language":"en","start":754.68,"end":758.13,"speakerId":0},{"text":"Get COVID vaccine.","language":"en","start":754.74,"end":755.84,"speakerId":1},{"text":"Like.","language":"en","start":759.43,"end":759.8599999999999,"speakerId":0},{"text":"Nothing a lot like, but some type of like rule or something to where it's like they have to have it. But I don't think most people out there would get it cause it's probably actually not really easily accessible out there.","language":"en","start":760.54,"end":772.4599999999999,"speakerId":0},{"text":"It's probably more hard for the.","language":"en","start":775.2099999999999,"end":778.0999999999999,"speakerId":0},{"text":"Like the allusion, pain for them to get any type of medical treatment, you know what I mean or anything like that is probably way more expensive and way more hard to access.","language":"en","start":778.7199999999999,"end":791.16,"speakerId":0},{"text":"Any anything like that. So I'm not really sure. I know that they get like weekly shipments out there and stuff like that. But since there is probably so many people in small communities, when they get sick, they probably all get sick.","language":"en","start":792.1899999999999,"end":804.0999999999999,"speakerId":0},{"text":"I see. OK. And yeah, my questions are finished. Thank you so much for your time and I want to ask you what is your best way for the payment? Do you have PayPal?","language":"en","start":807.23,"end":819.96,"speakerId":1},{"text":"Yes, I do have PayPal and it. You can use the same e-mail that I use to sign up for this.","language":"en","start":820.7099999999999,"end":827.65,"speakerId":0},{"text":"I cannot see it here. Can you please write? And I I sent you a text message. Right? It can you can you write. Can you text me your PayPal ID please.","language":"en","start":828.75,"end":840.39,"speakerId":1},{"text":"OK.","language":"en","start":831.8399999999999,"end":832.2299999999999,"speakerId":0},{"text":"Yeah.","language":"en","start":836.9399999999999,"end":837.3699999999999,"speakerId":0},{"text":"Oops, sorry.","language":"en","start":840.9599999999999,"end":841.5099999999999,"speakerId":0},{"text":"Yes, I will.","language":"en","start":842.6899999999999,"end":843.92,"speakerId":0},{"text":"OK, OK. I'm waiting for that. Thank you so much and thank you for your time.","language":"en","start":843.6999999999999,"end":847.8799999999999,"speakerId":1},{"text":"OK. Thank you. Good.","language":"en","start":847.8399999999999,"end":849.8299999999999,"speakerId":0},{"text":"Have a great day. Thank you. Bye.","language":"en","start":849.24,"end":851.0600000000001,"speakerId":1}],"speakerNames":[null,null]},"audioOneDriveItem":{"driveId":"86a4829762339616","itemId":"86A4829762339616!5949"}}}</storedTranscription>
</file>

<file path=customXml/itemProps1.xml><?xml version="1.0" encoding="utf-8"?>
<ds:datastoreItem xmlns:ds="http://schemas.openxmlformats.org/officeDocument/2006/customXml" ds:itemID="{D5C50D1F-5D3C-45C2-9249-0EF6D4148F57}">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1802</Words>
  <Characters>10274</Characters>
  <Application>Microsoft Office Word</Application>
  <DocSecurity>0</DocSecurity>
  <Lines>85</Lines>
  <Paragraphs>24</Paragraphs>
  <ScaleCrop>false</ScaleCrop>
  <Company/>
  <LinksUpToDate>false</LinksUpToDate>
  <CharactersWithSpaces>12052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2024-11-12T23:13:00Z</dcterms:created>
  <dcterms:modified xsi:type="dcterms:W3CDTF">2024-11-12T23:15:00Z</dcterms:modified>
</cp:coreProperties>
</file>