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943F7" w14:textId="77777777" w:rsidR="009829F9" w:rsidRDefault="009829F9" w:rsidP="009829F9">
      <w:pPr>
        <w:pStyle w:val="Heading1"/>
      </w:pPr>
      <w:r>
        <w:t>Audio file</w:t>
      </w:r>
    </w:p>
    <w:p w14:paraId="7F9492B1" w14:textId="77777777" w:rsidR="009829F9" w:rsidRPr="009829F9" w:rsidRDefault="009829F9" w:rsidP="009829F9">
      <w:pPr>
        <w:rPr>
          <w:rStyle w:val="Hyperlink"/>
          <w:color w:val="auto"/>
          <w:u w:val="none"/>
        </w:rPr>
      </w:pPr>
      <w:r>
        <w:fldChar w:fldCharType="begin"/>
      </w:r>
      <w:r>
        <w:instrText>HYPERLINK "https://1drv.ms/u/s!ABaWM2KXgqSGqRo"</w:instrText>
      </w:r>
      <w:r>
        <w:fldChar w:fldCharType="separate"/>
      </w:r>
      <w:r w:rsidRPr="009829F9">
        <w:rPr>
          <w:rStyle w:val="Hyperlink"/>
        </w:rPr>
        <w:t>jakob richter.mp3</w:t>
      </w:r>
    </w:p>
    <w:p w14:paraId="7BF039E3" w14:textId="77777777" w:rsidR="009829F9" w:rsidRDefault="009829F9" w:rsidP="009829F9">
      <w:pPr>
        <w:pStyle w:val="Heading1"/>
        <w:rPr>
          <w:rStyle w:val="Hyperlink"/>
          <w:color w:val="auto"/>
          <w:u w:val="none"/>
        </w:rPr>
      </w:pPr>
      <w:r>
        <w:rPr>
          <w:rStyle w:val="Hyperlink"/>
          <w:color w:val="auto"/>
          <w:u w:val="none"/>
        </w:rPr>
        <w:t>Transcript</w:t>
      </w:r>
    </w:p>
    <w:p w14:paraId="54957616" w14:textId="77777777" w:rsidR="009829F9" w:rsidRDefault="009829F9" w:rsidP="009829F9">
      <w:r>
        <w:t>Speaker 1</w:t>
      </w:r>
    </w:p>
    <w:p w14:paraId="24A60A06" w14:textId="77777777" w:rsidR="009829F9" w:rsidRDefault="009829F9" w:rsidP="009829F9">
      <w:r>
        <w:t>OK, just for. Working so I.</w:t>
      </w:r>
    </w:p>
    <w:p w14:paraId="45FC88A9" w14:textId="77777777" w:rsidR="009829F9" w:rsidRDefault="009829F9" w:rsidP="009829F9">
      <w:r>
        <w:t>Speaker 2</w:t>
      </w:r>
    </w:p>
    <w:p w14:paraId="7D28DDC9" w14:textId="77777777" w:rsidR="009829F9" w:rsidRDefault="009829F9" w:rsidP="009829F9">
      <w:r>
        <w:t>Kind of I I work. I just got my job. I used to work on the ambulance locally and I work now with the DNR as an EMT, so I work with the Forest Service. In healthcare, yeah.</w:t>
      </w:r>
    </w:p>
    <w:p w14:paraId="33E5C10A" w14:textId="77777777" w:rsidR="009829F9" w:rsidRDefault="009829F9" w:rsidP="009829F9">
      <w:r>
        <w:t>Speaker 1</w:t>
      </w:r>
    </w:p>
    <w:p w14:paraId="4E8C0AFC" w14:textId="77777777" w:rsidR="009829F9" w:rsidRDefault="009829F9" w:rsidP="009829F9">
      <w:r>
        <w:t>OK so. I will switch to these questions. OK. Thank you for your participation in the interview. And as you know, we are working on vaccine hesitancy in some remote area all around the world and in the US we are working on Alaska. First of all, can you please tell me more about yourself? Your occupation, education background, your age.</w:t>
      </w:r>
    </w:p>
    <w:p w14:paraId="07980E51" w14:textId="77777777" w:rsidR="009829F9" w:rsidRDefault="009829F9" w:rsidP="009829F9">
      <w:r>
        <w:t>Speaker 2</w:t>
      </w:r>
    </w:p>
    <w:p w14:paraId="1607E21D" w14:textId="77777777" w:rsidR="009829F9" w:rsidRDefault="009829F9" w:rsidP="009829F9">
      <w:r>
        <w:t>So I my name is Jake. I currently work for the DNR, the Department of Natural Resources with wildland firefighters. I'm a line medic, so I do medicine out on wildland fires. My background is in the fire service, so I've been I'm 2726 right now and I've been in the fire. Service for eight years now, at this point, seven of which were on an ambulance and we worked in Montana and in the state of Alaska. Most of it, I think, 55 to six years is in Alaska. The city of Homer. UM. Certification level advanced EMT. It's really much about it. I was a part of the vaccination process during COVID. I did all the a lot of the vaccination pools. Oh, what else did I do? A lot of education, a lot of pub Ed locally. I did. I teach CPR. It's really much about it at this point. So there's more to it, but that's really that's really what I do I.</w:t>
      </w:r>
    </w:p>
    <w:p w14:paraId="32F75F70" w14:textId="77777777" w:rsidR="009829F9" w:rsidRDefault="009829F9" w:rsidP="009829F9">
      <w:r>
        <w:t>Speaker 1</w:t>
      </w:r>
    </w:p>
    <w:p w14:paraId="5E849DC9" w14:textId="77777777" w:rsidR="009829F9" w:rsidRDefault="009829F9" w:rsidP="009829F9">
      <w:r>
        <w:t>I see and yeah. And you've been living in Alaska for 5-6 years ago.</w:t>
      </w:r>
    </w:p>
    <w:p w14:paraId="1F3FBCF4" w14:textId="77777777" w:rsidR="009829F9" w:rsidRDefault="009829F9" w:rsidP="009829F9">
      <w:r>
        <w:t>Speaker 2</w:t>
      </w:r>
    </w:p>
    <w:p w14:paraId="326A3C46" w14:textId="77777777" w:rsidR="009829F9" w:rsidRDefault="009829F9" w:rsidP="009829F9">
      <w:r>
        <w:t>I've been living in Alaska for 13 years now. I moved here when I. Was in high. School. And then I moved to Montana for a couple of years to get my fire certs.</w:t>
      </w:r>
    </w:p>
    <w:p w14:paraId="317E7C3F" w14:textId="77777777" w:rsidR="009829F9" w:rsidRDefault="009829F9" w:rsidP="009829F9">
      <w:r>
        <w:t>Speaker 1</w:t>
      </w:r>
    </w:p>
    <w:p w14:paraId="50FF93FE" w14:textId="77777777" w:rsidR="009829F9" w:rsidRDefault="009829F9" w:rsidP="009829F9">
      <w:r>
        <w:t>And about vaccine hesitancy, what are your views on vaccines in general, not not only about COVID vaccine, but generally how do you think about it?</w:t>
      </w:r>
    </w:p>
    <w:p w14:paraId="0146CE29" w14:textId="77777777" w:rsidR="009829F9" w:rsidRDefault="009829F9" w:rsidP="009829F9">
      <w:r>
        <w:t>Speaker 2</w:t>
      </w:r>
    </w:p>
    <w:p w14:paraId="394D8D12" w14:textId="77777777" w:rsidR="009829F9" w:rsidRDefault="009829F9" w:rsidP="009829F9">
      <w:r>
        <w:lastRenderedPageBreak/>
        <w:t>So generally I'm I'm I'm pretty positive with vaccines, especially kids vaccines in smaller communities like Tdap and all that stuff, but the. The only one that I have had any hesitancy with was the COVID machine. During its outlay, it's roll out because we were, at least in the state we were, the experimentation kind of population, the first responders, so we. Were the first line. Out I had. I had some negative reactions to the COVID vaccine initially which. Is probably where I. So I was 100% die hard for it until after the COVID. And then I was. Like I got a little nervous about it, but otherwise even even after that experience, I still get vaccinated when I can. I still get my flu, I get everything else. I haven't gotten COVID vaccine in a while, but. I don't really need it. Yeah.</w:t>
      </w:r>
    </w:p>
    <w:p w14:paraId="2E7503B5" w14:textId="77777777" w:rsidR="009829F9" w:rsidRDefault="009829F9" w:rsidP="009829F9">
      <w:r>
        <w:t>Speaker 1</w:t>
      </w:r>
    </w:p>
    <w:p w14:paraId="3D6A81C7" w14:textId="77777777" w:rsidR="009829F9" w:rsidRDefault="009829F9" w:rsidP="009829F9">
      <w:r>
        <w:t>Yeah. And what about other people around you, for example, your family members, your friends or your colleagues? How do they think they think that somehow dangerous or, for example, government is doing some experiment on us?</w:t>
      </w:r>
    </w:p>
    <w:p w14:paraId="6502BF6C" w14:textId="77777777" w:rsidR="009829F9" w:rsidRDefault="009829F9" w:rsidP="009829F9">
      <w:r>
        <w:t>Speaker 2</w:t>
      </w:r>
    </w:p>
    <w:p w14:paraId="75B8BA71" w14:textId="77777777" w:rsidR="009829F9" w:rsidRDefault="009829F9" w:rsidP="009829F9">
      <w:r>
        <w:t>Oh, it's a mass is a massive split 5050, I would say I I mean my, my side of the family is is fairly 4 vaccines though we only talk about it that much. My fiancee's side of the family doesn't mess with them. They'll they'll then they're also in the fire service. They'll mess with them. It's pretty widespread even in the fire service. Itself, a lot of people don't believe in vaccines. They don't believe, at least in the COVID vaccine. Actually. Again, I think it's really started because I never heard about that kind of stuff until after the COVID vaccine. Then it was all of a sudden it was. Everyone was freaked out about vaccines that we wanted to get them. So the government didn't didn't test enough. There's too many side effects, all that stuff. A lot of people got fired. And in the state of Washington, I know that's not what this is about, but a lot of people got fired in the state of Washington because it's about actually mandates, and they didn't want to get vaccines. They moved up. Here to to to work in the fire service. And then in the ambulance especially, I see so many freaking people who don't believe in vaccines. I see a lot of kids, the RSV. I saw keep it pertussis, I think 6 months ago, which is crazy. I've never seen pertussis before, which is the preventable 1. So that was wild. Yeah, I would say, I mean, at least in the town of Homer, at least, I obviously it's what, it's what I see. I see it in the ambulance. It's very against. I see a lot of people against vaccines in, in the city of Homer now, in the villages, it's not as bad, honestly. It's just funny as heck I. The villages, they don't care, they'll get vaccinated and they usually because they can get everyone vaccinated very pretty quickly and they don't have to worry about us and they'll get sick. The most part, at least down South here like Port Graham and all that.</w:t>
      </w:r>
    </w:p>
    <w:p w14:paraId="7BE92B10" w14:textId="77777777" w:rsidR="009829F9" w:rsidRDefault="009829F9" w:rsidP="009829F9">
      <w:r>
        <w:t>Speaker 1</w:t>
      </w:r>
    </w:p>
    <w:p w14:paraId="3D2815CA" w14:textId="77777777" w:rsidR="009829F9" w:rsidRDefault="009829F9" w:rsidP="009829F9">
      <w:r>
        <w:t>I see.</w:t>
      </w:r>
    </w:p>
    <w:p w14:paraId="25BDCE9E" w14:textId="77777777" w:rsidR="009829F9" w:rsidRDefault="009829F9" w:rsidP="009829F9">
      <w:r>
        <w:t>Speaker 2</w:t>
      </w:r>
    </w:p>
    <w:p w14:paraId="30A98D48" w14:textId="77777777" w:rsidR="009829F9" w:rsidRDefault="009829F9" w:rsidP="009829F9">
      <w:r>
        <w:t>Work pretty closely, work pretty closely with the Community health nurse in Homer. Who has a lot of the data on that kind of that kind of stuff and it's very neat for him to talk about how the city itself is probably at least the. Worst about it.</w:t>
      </w:r>
    </w:p>
    <w:p w14:paraId="07A1B1EE" w14:textId="77777777" w:rsidR="009829F9" w:rsidRDefault="009829F9" w:rsidP="009829F9">
      <w:r>
        <w:t>Speaker 1</w:t>
      </w:r>
    </w:p>
    <w:p w14:paraId="13D5E605" w14:textId="77777777" w:rsidR="009829F9" w:rsidRDefault="009829F9" w:rsidP="009829F9">
      <w:r>
        <w:lastRenderedPageBreak/>
        <w:t>Yeah. And do you think this idea is, I mean?</w:t>
      </w:r>
    </w:p>
    <w:p w14:paraId="08F147B6" w14:textId="77777777" w:rsidR="009829F9" w:rsidRDefault="009829F9" w:rsidP="009829F9">
      <w:r>
        <w:t>Speaker</w:t>
      </w:r>
    </w:p>
    <w:p w14:paraId="06F692D8" w14:textId="77777777" w:rsidR="009829F9" w:rsidRDefault="009829F9" w:rsidP="009829F9">
      <w:r>
        <w:t>It's it's.</w:t>
      </w:r>
    </w:p>
    <w:p w14:paraId="1A11693F" w14:textId="77777777" w:rsidR="009829F9" w:rsidRDefault="009829F9" w:rsidP="009829F9">
      <w:r>
        <w:t>Speaker 1</w:t>
      </w:r>
    </w:p>
    <w:p w14:paraId="2C7733FC" w14:textId="77777777" w:rsidR="009829F9" w:rsidRDefault="009829F9" w:rsidP="009829F9">
      <w:r>
        <w:t>Because of Alaska's environment, or being remote or being very far from them, or no, or it's not about it. I I want to. I want to understand the.</w:t>
      </w:r>
    </w:p>
    <w:p w14:paraId="76E55D51" w14:textId="77777777" w:rsidR="009829F9" w:rsidRDefault="009829F9" w:rsidP="009829F9">
      <w:r>
        <w:t>Speaker 2</w:t>
      </w:r>
    </w:p>
    <w:p w14:paraId="3DB116D8" w14:textId="77777777" w:rsidR="009829F9" w:rsidRDefault="009829F9" w:rsidP="009829F9">
      <w:r>
        <w:t>Why I thought.</w:t>
      </w:r>
    </w:p>
    <w:p w14:paraId="478BACF7" w14:textId="77777777" w:rsidR="009829F9" w:rsidRDefault="009829F9" w:rsidP="009829F9">
      <w:r>
        <w:t>Speaker 1</w:t>
      </w:r>
    </w:p>
    <w:p w14:paraId="66558660" w14:textId="77777777" w:rsidR="009829F9" w:rsidRDefault="009829F9" w:rsidP="009829F9">
      <w:r>
        <w:t>Feeling of people about it. For example, if these people live in New York City, they they just have the same feeling or know is somehow in their mind it's because of the location of the.</w:t>
      </w:r>
    </w:p>
    <w:p w14:paraId="76373E15" w14:textId="77777777" w:rsidR="009829F9" w:rsidRDefault="009829F9" w:rsidP="009829F9">
      <w:r>
        <w:t>Speaker 2</w:t>
      </w:r>
    </w:p>
    <w:p w14:paraId="4608DD39" w14:textId="77777777" w:rsidR="009829F9" w:rsidRDefault="009829F9" w:rsidP="009829F9">
      <w:r>
        <w:t>You know, I I think it's it kind of follows like the why the why people come up here because again like when I see I talk to the natives, I talk to the people in the village, they only care about the vaccines will get them and they just call it even signing on their radar. But I feel like the people that come up here and it goes back to the people that moved up here from like Washington to get jobs because they have the layoffs and such. Is that I feel like a lot of people from the states, at least that come up here, come up here because they want.</w:t>
      </w:r>
    </w:p>
    <w:p w14:paraId="08AA135F" w14:textId="77777777" w:rsidR="009829F9" w:rsidRDefault="009829F9" w:rsidP="009829F9">
      <w:r>
        <w:t>Speaker</w:t>
      </w:r>
    </w:p>
    <w:p w14:paraId="00CB79A5" w14:textId="77777777" w:rsidR="009829F9" w:rsidRDefault="009829F9" w:rsidP="009829F9">
      <w:r>
        <w:t>Maybe.</w:t>
      </w:r>
    </w:p>
    <w:p w14:paraId="21DB5880" w14:textId="77777777" w:rsidR="009829F9" w:rsidRDefault="009829F9" w:rsidP="009829F9">
      <w:r>
        <w:t>Speaker 2</w:t>
      </w:r>
    </w:p>
    <w:p w14:paraId="637C8521" w14:textId="77777777" w:rsidR="009829F9" w:rsidRDefault="009829F9" w:rsidP="009829F9">
      <w:r>
        <w:t>Autonomous. They don't want to deal with the government. They don't want to be told to do. And I feel like that's. That's where it comes from. It's not necessarily the just because people are born and lived here forever, I think it's like a lot of the idea actually gets shipped up here because that's why people come here in the first place. It's interesting.</w:t>
      </w:r>
    </w:p>
    <w:p w14:paraId="6046C2CD" w14:textId="77777777" w:rsidR="009829F9" w:rsidRDefault="009829F9" w:rsidP="009829F9">
      <w:r>
        <w:t>Speaker 1</w:t>
      </w:r>
    </w:p>
    <w:p w14:paraId="63B0BC0F" w14:textId="77777777" w:rsidR="009829F9" w:rsidRDefault="009829F9" w:rsidP="009829F9">
      <w:r>
        <w:t>OK. Thank you and. Have you seen someone around you that after getting a vaccine COVID vaccine somehow, dangerous side effects, or in a case for example, after vaccine died or I don't know, go to the hospital? Or any kind of I mean so that people somehow afraid of getting vaccine after that experience.</w:t>
      </w:r>
    </w:p>
    <w:p w14:paraId="339CE540" w14:textId="77777777" w:rsidR="009829F9" w:rsidRDefault="009829F9" w:rsidP="009829F9">
      <w:r>
        <w:t>Speaker</w:t>
      </w:r>
    </w:p>
    <w:p w14:paraId="7DF335E0" w14:textId="77777777" w:rsidR="009829F9" w:rsidRDefault="009829F9" w:rsidP="009829F9">
      <w:r>
        <w:t>I.</w:t>
      </w:r>
    </w:p>
    <w:p w14:paraId="62EE1AD2" w14:textId="77777777" w:rsidR="009829F9" w:rsidRDefault="009829F9" w:rsidP="009829F9">
      <w:r>
        <w:t>Speaker 2</w:t>
      </w:r>
    </w:p>
    <w:p w14:paraId="21F32C28" w14:textId="77777777" w:rsidR="009829F9" w:rsidRDefault="009829F9" w:rsidP="009829F9">
      <w:r>
        <w:lastRenderedPageBreak/>
        <w:t>For so legitimately I saw I've seen one person get dollars policy. That was it. That was going. And I can't remember what? I don't think it was. I think it was before even COVID happened. I saw somebody get bells, palsy. And that was debatable. That was even from the vaccine. And I saw a lot of people. I mean, like, we're talking every week. I saw somebody that would have some form of symptoms after they got their first COVID machine. This is after the initial rollout. When they're doing it like the clinic down, the clinics like indeed with the pharmacies I saw so many freaking people get symptoms like they feel like, like near syncope, and they would get like Lightheadedness or something, stuff like that. And it was like. It was definitely anxiety, like it always, it always comes out. It always comes out as like it was it was. It was every. It was like every week you was like same same farmer. I think they just sucked at vaccines or something because it was like the same pharmacy, same location, same chair and always I always walk up to him and they'd be like I just got really like headed up the back.</w:t>
      </w:r>
    </w:p>
    <w:p w14:paraId="3FA99AFA" w14:textId="77777777" w:rsidR="009829F9" w:rsidRDefault="009829F9" w:rsidP="009829F9">
      <w:r>
        <w:t>Speaker 1</w:t>
      </w:r>
    </w:p>
    <w:p w14:paraId="1ADBB42B" w14:textId="77777777" w:rsidR="009829F9" w:rsidRDefault="009829F9" w:rsidP="009829F9">
      <w:r>
        <w:t>Yeah, yeah, all around. The world for old people, yeah.</w:t>
      </w:r>
    </w:p>
    <w:p w14:paraId="5FD5EB05" w14:textId="77777777" w:rsidR="009829F9" w:rsidRDefault="009829F9" w:rsidP="009829F9">
      <w:r>
        <w:t>Speaker 2</w:t>
      </w:r>
    </w:p>
    <w:p w14:paraId="76AE51C9" w14:textId="77777777" w:rsidR="009829F9" w:rsidRDefault="009829F9" w:rsidP="009829F9">
      <w:r>
        <w:t>I mean, I think it's like it was usually something like fair, fair needles or whoever was doing was it prepping them well enough? That's at least in the ambulance. That's all I used to see. It was became a joke.</w:t>
      </w:r>
    </w:p>
    <w:p w14:paraId="2F7A3EAA" w14:textId="77777777" w:rsidR="009829F9" w:rsidRDefault="009829F9" w:rsidP="009829F9">
      <w:r>
        <w:t>Speaker 1</w:t>
      </w:r>
    </w:p>
    <w:p w14:paraId="6D42E0DE" w14:textId="77777777" w:rsidR="009829F9" w:rsidRDefault="009829F9" w:rsidP="009829F9">
      <w:r>
        <w:t>Do people generally I mean satisfied with healthcare system in Alaska, for example, they can access easily? Or is it cheap or expensive for people generally?</w:t>
      </w:r>
    </w:p>
    <w:p w14:paraId="2240CD95" w14:textId="77777777" w:rsidR="009829F9" w:rsidRDefault="009829F9" w:rsidP="009829F9">
      <w:r>
        <w:t>Speaker 2</w:t>
      </w:r>
    </w:p>
    <w:p w14:paraId="4AA90875" w14:textId="77777777" w:rsidR="009829F9" w:rsidRDefault="009829F9" w:rsidP="009829F9">
      <w:r>
        <w:t>Generally it's not. It's not that great. I mean, you could go, at least in here, cause the city Homer, I mean, we have not including the actual city proper. We have probably around 10,000 people. That use the hospital. Here and it kind of sucks because we have, I mean, we have a trauma center which is nice, not really like it's like a Type 4 trauma center. And we have, you know, radiology, we have some stuff, but we don't have, we have no endocrinologists. We don't have really any psychiatric help. Speaker, we have telehealth for psychiatric help. I mean we have pharmacies, but even then like, I mean aside from the clinic that we have with a lot of aged out doctors, we really don't have. Much for our size.</w:t>
      </w:r>
    </w:p>
    <w:p w14:paraId="592C6531" w14:textId="77777777" w:rsidR="009829F9" w:rsidRDefault="009829F9" w:rsidP="009829F9">
      <w:r>
        <w:t>Speaker 1</w:t>
      </w:r>
    </w:p>
    <w:p w14:paraId="17C5ACE3" w14:textId="77777777" w:rsidR="009829F9" w:rsidRDefault="009829F9" w:rsidP="009829F9">
      <w:r>
        <w:t>So do you think you need some more healthcare infrastructure? And doctors and healthcare system staff in your city.</w:t>
      </w:r>
    </w:p>
    <w:p w14:paraId="5CBC4598" w14:textId="77777777" w:rsidR="009829F9" w:rsidRDefault="009829F9" w:rsidP="009829F9">
      <w:r>
        <w:t>Speaker 2</w:t>
      </w:r>
    </w:p>
    <w:p w14:paraId="7CA70031" w14:textId="77777777" w:rsidR="009829F9" w:rsidRDefault="009829F9" w:rsidP="009829F9">
      <w:r>
        <w:t>Especially specialists. We need, we need. We need a pediatrician. We don't have one here, which is crazy. Yeah, we have. We're, we're lacking a lot in some specialty areas like Pediatrics. We have no one to deal with diabetic care if no one to deal with dialysis. It's interesting for the amount of geriatrics and kids. We have here.</w:t>
      </w:r>
    </w:p>
    <w:p w14:paraId="1ED12502" w14:textId="77777777" w:rsidR="009829F9" w:rsidRDefault="009829F9" w:rsidP="009829F9">
      <w:r>
        <w:lastRenderedPageBreak/>
        <w:t>Speaker 1</w:t>
      </w:r>
    </w:p>
    <w:p w14:paraId="6A04BC82" w14:textId="77777777" w:rsidR="009829F9" w:rsidRDefault="009829F9" w:rsidP="009829F9">
      <w:r>
        <w:t>OK and. Now I want to go to some influences of social media on vaccination during COVID, how do you think about do you think social media have any kind of impact on vaccine hesitancy in Alaska or? For example, it has. And negative influence by misinformation or encouraging people to get vaccine or again being against it. How was it?</w:t>
      </w:r>
    </w:p>
    <w:p w14:paraId="48481D4A" w14:textId="77777777" w:rsidR="009829F9" w:rsidRDefault="009829F9" w:rsidP="009829F9">
      <w:r>
        <w:t>Speaker 2</w:t>
      </w:r>
    </w:p>
    <w:p w14:paraId="57EADC6D" w14:textId="77777777" w:rsidR="009829F9" w:rsidRDefault="009829F9" w:rsidP="009829F9">
      <w:r>
        <w:t>I mean, I think it was. Pretty equal both ways. I saw a lot of misinformation. COVID, I've seen a lot of like government rollouts with with some social media posts that kind of just not this way, but. Dispel that disinformation. But I mean, as of the last two years, I haven't really seen anything in both sides really. I feel like Instagram's New Deal was trying to post about misinformation and all that. It kind of cleans it up a lot. We used to have more of a problem. We used to have a we used to have a Facebook page that was like it was like a communications page and people could post whatever they wanted to do for the community. That used to be bad, but then they changed the rules on it and then you can do it. You can post on that anymore.</w:t>
      </w:r>
    </w:p>
    <w:p w14:paraId="5BBAAFE1" w14:textId="77777777" w:rsidR="009829F9" w:rsidRDefault="009829F9" w:rsidP="009829F9">
      <w:r>
        <w:t>Speaker 1</w:t>
      </w:r>
    </w:p>
    <w:p w14:paraId="270180D4" w14:textId="77777777" w:rsidR="009829F9" w:rsidRDefault="009829F9" w:rsidP="009829F9">
      <w:r>
        <w:t>Do you know what? What? Uh social media platform. Usually people use in Alaska.</w:t>
      </w:r>
    </w:p>
    <w:p w14:paraId="5487949C" w14:textId="77777777" w:rsidR="009829F9" w:rsidRDefault="009829F9" w:rsidP="009829F9">
      <w:r>
        <w:t>Speaker 2</w:t>
      </w:r>
    </w:p>
    <w:p w14:paraId="3D2C1BC7" w14:textId="77777777" w:rsidR="009829F9" w:rsidRDefault="009829F9" w:rsidP="009829F9">
      <w:r>
        <w:t>Older people use Facebook. Younger people use Instagram.</w:t>
      </w:r>
    </w:p>
    <w:p w14:paraId="08CABA22" w14:textId="77777777" w:rsidR="009829F9" w:rsidRDefault="009829F9" w:rsidP="009829F9">
      <w:r>
        <w:t>Speaker 1</w:t>
      </w:r>
    </w:p>
    <w:p w14:paraId="7011FF5A" w14:textId="77777777" w:rsidR="009829F9" w:rsidRDefault="009829F9" w:rsidP="009829F9">
      <w:r>
        <w:t>Ah, OK. Facebook and Instagram. Just like everywhere.</w:t>
      </w:r>
    </w:p>
    <w:p w14:paraId="6B5E0381" w14:textId="77777777" w:rsidR="009829F9" w:rsidRDefault="009829F9" w:rsidP="009829F9">
      <w:r>
        <w:t>Speaker 2</w:t>
      </w:r>
    </w:p>
    <w:p w14:paraId="33B022B8" w14:textId="77777777" w:rsidR="009829F9" w:rsidRDefault="009829F9" w:rsidP="009829F9">
      <w:r>
        <w:t>Yeah.</w:t>
      </w:r>
    </w:p>
    <w:p w14:paraId="723DBC08" w14:textId="77777777" w:rsidR="009829F9" w:rsidRDefault="009829F9" w:rsidP="009829F9">
      <w:r>
        <w:t>Speaker 1</w:t>
      </w:r>
    </w:p>
    <w:p w14:paraId="3DEA1B2F" w14:textId="77777777" w:rsidR="009829F9" w:rsidRDefault="009829F9" w:rsidP="009829F9">
      <w:r>
        <w:t>Yeah. OK and. So that that's good. And if we want to ask another question, how people, how people across trust the government during COVID vaccination, I want to ask it was. This hesitancy was only because of their own experience or, for example, we are afraid because it is new. We don't know how it will work, how it impacts our health or just it's because of. Mistrust to the governor.</w:t>
      </w:r>
    </w:p>
    <w:p w14:paraId="7D47C671" w14:textId="77777777" w:rsidR="009829F9" w:rsidRDefault="009829F9" w:rsidP="009829F9">
      <w:r>
        <w:t>Speaker 2</w:t>
      </w:r>
    </w:p>
    <w:p w14:paraId="3D926B12" w14:textId="77777777" w:rsidR="009829F9" w:rsidRDefault="009829F9" w:rsidP="009829F9">
      <w:r>
        <w:t xml:space="preserve">I think it was a lot of it was new and there's definitely mistrust of the government too, especially with the COVID vaccination. I mean, we did. It was. It felt very political. It was. It was kind of because I did the I. Did the vaccination. Pools where we, you know, did like a big building and we vaccinated 1000 people. But even then, it's just like you'd only see, like one side. You know the, you know, the two party system we'd see like, you know, a lot of democratic people who just kind of blindly go in. Do it and it's like, you know, they just full blown trust. And then then you see the other side, like the Republican side or the libertarian side, they would just be like, they don't trust the government. They don't wanna do it. Their friends aren't getting it. So they don't want to get it. It </w:t>
      </w:r>
      <w:r>
        <w:lastRenderedPageBreak/>
        <w:t>seemed like it was a lot of that. It didn't seem like it was a lot of. Actual, educated choices. It was just people doing it because. Their friends were doing. It and didn't. Feel like they were pressured not to do it. Yeah.</w:t>
      </w:r>
    </w:p>
    <w:p w14:paraId="02229513" w14:textId="77777777" w:rsidR="009829F9" w:rsidRDefault="009829F9" w:rsidP="009829F9">
      <w:r>
        <w:t>Speaker 1</w:t>
      </w:r>
    </w:p>
    <w:p w14:paraId="1C1651EB" w14:textId="77777777" w:rsidR="009829F9" w:rsidRDefault="009829F9" w:rsidP="009829F9">
      <w:r>
        <w:t>Do you know any NGOs or, for example, local groups or any leader who work for vaccination or both, both in both side against or for vaccine?</w:t>
      </w:r>
    </w:p>
    <w:p w14:paraId="1191D3C7" w14:textId="77777777" w:rsidR="009829F9" w:rsidRDefault="009829F9" w:rsidP="009829F9">
      <w:r>
        <w:t>Speaker</w:t>
      </w:r>
    </w:p>
    <w:p w14:paraId="2D6D82F9" w14:textId="77777777" w:rsidR="009829F9" w:rsidRDefault="009829F9" w:rsidP="009829F9">
      <w:r>
        <w:t>Hmm.</w:t>
      </w:r>
    </w:p>
    <w:p w14:paraId="6EB52E09" w14:textId="77777777" w:rsidR="009829F9" w:rsidRDefault="009829F9" w:rsidP="009829F9">
      <w:r>
        <w:t>Speaker 1</w:t>
      </w:r>
    </w:p>
    <w:p w14:paraId="09AC8914" w14:textId="77777777" w:rsidR="009829F9" w:rsidRDefault="009829F9" w:rsidP="009829F9">
      <w:r>
        <w:t>In during COVID vaccinations.</w:t>
      </w:r>
    </w:p>
    <w:p w14:paraId="76D9AF31" w14:textId="77777777" w:rsidR="009829F9" w:rsidRDefault="009829F9" w:rsidP="009829F9">
      <w:r>
        <w:t>Speaker 2</w:t>
      </w:r>
    </w:p>
    <w:p w14:paraId="0A9385AC" w14:textId="77777777" w:rsidR="009829F9" w:rsidRDefault="009829F9" w:rsidP="009829F9">
      <w:r>
        <w:t>You mean like advocacy or?</w:t>
      </w:r>
    </w:p>
    <w:p w14:paraId="1F3D3B84" w14:textId="77777777" w:rsidR="009829F9" w:rsidRDefault="009829F9" w:rsidP="009829F9">
      <w:r>
        <w:t>Speaker 1</w:t>
      </w:r>
    </w:p>
    <w:p w14:paraId="0CC501FC" w14:textId="77777777" w:rsidR="009829F9" w:rsidRDefault="009829F9" w:rsidP="009829F9">
      <w:r>
        <w:t>Any kind of NGOs or local groups, I mean who, for example, work in social media or or do any kind of community based activities for or against vaccination?</w:t>
      </w:r>
    </w:p>
    <w:p w14:paraId="31DC5754" w14:textId="77777777" w:rsidR="009829F9" w:rsidRDefault="009829F9" w:rsidP="009829F9">
      <w:r>
        <w:t>Speaker 2</w:t>
      </w:r>
    </w:p>
    <w:p w14:paraId="2485997B" w14:textId="77777777" w:rsidR="009829F9" w:rsidRDefault="009829F9" w:rsidP="009829F9">
      <w:r>
        <w:t>I do at church. I don't remember the name of it anymore, but this was big. We had a big blow up in town and I can't remember what year it was, but there was a church and a camera. Which one? It was that was doing all their they were. They didn't get vaccinated. They just want to get COVID and get it over with. And so. They would have. Like it's like a small box party, but they would do with COVID. They all get together and give each other COVID. Umm. And then of course, I ran a couple of them to the. Hospital afterwards but. They that was that was big for a little bit like it was some, it was some religious based organization. I can't remember which one it was. You have a bunch here.</w:t>
      </w:r>
    </w:p>
    <w:p w14:paraId="0B28A77C" w14:textId="77777777" w:rsidR="009829F9" w:rsidRDefault="009829F9" w:rsidP="009829F9">
      <w:r>
        <w:t>Speaker 1</w:t>
      </w:r>
    </w:p>
    <w:p w14:paraId="77254737" w14:textId="77777777" w:rsidR="009829F9" w:rsidRDefault="009829F9" w:rsidP="009829F9">
      <w:r>
        <w:t>Do you think religious based organizations have big impacts on people in Alaska?</w:t>
      </w:r>
    </w:p>
    <w:p w14:paraId="426DA73E" w14:textId="77777777" w:rsidR="009829F9" w:rsidRDefault="009829F9" w:rsidP="009829F9">
      <w:r>
        <w:t>Speaker 2</w:t>
      </w:r>
    </w:p>
    <w:p w14:paraId="71A74B88" w14:textId="77777777" w:rsidR="009829F9" w:rsidRDefault="009829F9" w:rsidP="009829F9">
      <w:r>
        <w:t>Oh, yeah. Oh, yeah. Absolutely. Yeah. Yeah, it's it's very they're very clicky and very together, especially here in home.</w:t>
      </w:r>
    </w:p>
    <w:p w14:paraId="1BF38E8F" w14:textId="77777777" w:rsidR="009829F9" w:rsidRDefault="009829F9" w:rsidP="009829F9">
      <w:r>
        <w:t>Speaker 1</w:t>
      </w:r>
    </w:p>
    <w:p w14:paraId="3F48166E" w14:textId="77777777" w:rsidR="009829F9" w:rsidRDefault="009829F9" w:rsidP="009829F9">
      <w:r>
        <w:t>For example, community based activities can be programmed there, they can be done by religious leaders.</w:t>
      </w:r>
    </w:p>
    <w:p w14:paraId="1ED32D78" w14:textId="77777777" w:rsidR="009829F9" w:rsidRDefault="009829F9" w:rsidP="009829F9">
      <w:r>
        <w:t>Speaker 2</w:t>
      </w:r>
    </w:p>
    <w:p w14:paraId="3738F640" w14:textId="77777777" w:rsidR="009829F9" w:rsidRDefault="009829F9" w:rsidP="009829F9">
      <w:r>
        <w:t>Yeah, yeah, for sure.</w:t>
      </w:r>
    </w:p>
    <w:p w14:paraId="3BDB6571" w14:textId="77777777" w:rsidR="009829F9" w:rsidRDefault="009829F9" w:rsidP="009829F9">
      <w:r>
        <w:lastRenderedPageBreak/>
        <w:t>Speaker 1</w:t>
      </w:r>
    </w:p>
    <w:p w14:paraId="495D0BA9" w14:textId="77777777" w:rsidR="009829F9" w:rsidRDefault="009829F9" w:rsidP="009829F9">
      <w:r>
        <w:t>OK, that's fine and. Uh, what do? You. How do you think about education at, for example, elementary school, do you think? If if we can have some educational materials for schools about vaccination, how it will impact in Alaska, how how is the environment there for somehow educational activities?</w:t>
      </w:r>
    </w:p>
    <w:p w14:paraId="20760680" w14:textId="77777777" w:rsidR="009829F9" w:rsidRDefault="009829F9" w:rsidP="009829F9">
      <w:r>
        <w:t>Speaker 2</w:t>
      </w:r>
    </w:p>
    <w:p w14:paraId="624038F9" w14:textId="77777777" w:rsidR="009829F9" w:rsidRDefault="009829F9" w:rsidP="009829F9">
      <w:r>
        <w:t>I think I think the parents will kill you is really what it is. That's work. I mean, they they work in the school system, they'll they'll a lot of them will freak out. I mean, you can. Barely you can. Barely teach regular school without them freaking out. On top of that, I mean, I think be good for the kids personally, but it's a perfect world. It's assuming parents don't get involved and you can't teach nothing here other than the basic curriculum. The and also on top of that you'd have a hard time because a lot of our. School population right now is moving to home school because big movement against the public school system right now. It sucks, but yeah.</w:t>
      </w:r>
    </w:p>
    <w:p w14:paraId="4953759A" w14:textId="77777777" w:rsidR="009829F9" w:rsidRDefault="009829F9" w:rsidP="009829F9">
      <w:r>
        <w:t>Speaker 1</w:t>
      </w:r>
    </w:p>
    <w:p w14:paraId="6D72F5A2" w14:textId="77777777" w:rsidR="009829F9" w:rsidRDefault="009829F9" w:rsidP="009829F9">
      <w:r>
        <w:t>And as a as a person who live in Alaska, if you want to give priority to healthcare system and the community and vaccine in vaccine hesitancy topic, I mean which one should we care about? More, do you think if we put more infrastructure, put the put the budget on more infrastructure or? Doctors specialists in Alaska. It works better or we can put the budget on the community for, for example, making trust, which one which one will work better for you?</w:t>
      </w:r>
    </w:p>
    <w:p w14:paraId="190D956C" w14:textId="77777777" w:rsidR="009829F9" w:rsidRDefault="009829F9" w:rsidP="009829F9">
      <w:r>
        <w:t>Speaker 2</w:t>
      </w:r>
    </w:p>
    <w:p w14:paraId="4131E93A" w14:textId="77777777" w:rsidR="009829F9" w:rsidRDefault="009829F9" w:rsidP="009829F9">
      <w:r>
        <w:t>I think I think locally at least. In in in Homer. It would be more beneficial to put his money into infrastructure, like if we had a pediatrician to advocate for kids on getting their. T dabs and all that. I think you would do a lot better, at least in the at least not now. Wouldn't really help much in the COVID sense, but very least you'd be nailing out those easily preventable ones like pertussis, which we're getting again. Because it just seems like. I mean, we dumped so much freaking money into outreach during COVID. I mean, we had just infinite money to doubt, to dump into the community for COVID advocacy and all that. And it didn't really do much of anything. People just turned it off. But having an actual Doctor Who takes care of the kids to. Tell the parents this is fine. I think would actually make a pretty big difference.</w:t>
      </w:r>
    </w:p>
    <w:p w14:paraId="06D8D69E" w14:textId="77777777" w:rsidR="009829F9" w:rsidRDefault="009829F9" w:rsidP="009829F9">
      <w:r>
        <w:t>Speaker 1</w:t>
      </w:r>
    </w:p>
    <w:p w14:paraId="009809E2" w14:textId="77777777" w:rsidR="009829F9" w:rsidRDefault="009829F9" w:rsidP="009829F9">
      <w:r>
        <w:t>If you were a policymaker in healthcare system in Alaska, what would you do? What would you do as as the most important thing in Alaska for vaccine hesitancy?</w:t>
      </w:r>
    </w:p>
    <w:p w14:paraId="522A56D8" w14:textId="77777777" w:rsidR="009829F9" w:rsidRDefault="009829F9" w:rsidP="009829F9">
      <w:r>
        <w:t>Speaker 2</w:t>
      </w:r>
    </w:p>
    <w:p w14:paraId="75E83A9D" w14:textId="77777777" w:rsidR="009829F9" w:rsidRDefault="009829F9" w:rsidP="009829F9">
      <w:r>
        <w:t>Good question actually. Now the policymaker, I don't know. At least here I mean like, there's actually almost nothing. Really, else you can do. Except outreach, I mean, you definitely you definitely can't force anybody because you start forcing people, then you're gonna get way more kickbacks.</w:t>
      </w:r>
    </w:p>
    <w:p w14:paraId="2E0E3C2F" w14:textId="77777777" w:rsidR="009829F9" w:rsidRDefault="009829F9" w:rsidP="009829F9">
      <w:r>
        <w:t>Speaker 1</w:t>
      </w:r>
    </w:p>
    <w:p w14:paraId="7EE56A87" w14:textId="77777777" w:rsidR="009829F9" w:rsidRDefault="009829F9" w:rsidP="009829F9">
      <w:r>
        <w:lastRenderedPageBreak/>
        <w:t>Yeah, yeah, that's a good example. In some. Yeah. In some countries, for example, in my my, my own country, it is obligatory. All people have to get vaccine. If, for example, if a doctor tell a person that I'm not sure about vaccination. Police could come and arrest him and they will put him into jail, but I know that, for example, in the US it was not obligatory. Everybody can think freely and they can do everything that way they want, but, for example, do you think in Alaska is it good to be obligatory or no?</w:t>
      </w:r>
    </w:p>
    <w:p w14:paraId="79788C38" w14:textId="77777777" w:rsidR="009829F9" w:rsidRDefault="009829F9" w:rsidP="009829F9">
      <w:r>
        <w:t>Speaker 2</w:t>
      </w:r>
    </w:p>
    <w:p w14:paraId="73229CC5" w14:textId="77777777" w:rsidR="009829F9" w:rsidRDefault="009829F9" w:rsidP="009829F9">
      <w:r>
        <w:t>Yeah.</w:t>
      </w:r>
    </w:p>
    <w:p w14:paraId="217F3B35" w14:textId="77777777" w:rsidR="009829F9" w:rsidRDefault="009829F9" w:rsidP="009829F9">
      <w:r>
        <w:t>Speaker 1</w:t>
      </w:r>
    </w:p>
    <w:p w14:paraId="63CC8F22" w14:textId="77777777" w:rsidR="009829F9" w:rsidRDefault="009829F9" w:rsidP="009829F9">
      <w:r>
        <w:t>Or for example for sharing the budget or. Or producing any kind of educational materials. What? What? What part do you think is more important as I I want to understand your point of view as a person who living at a school in that environment.</w:t>
      </w:r>
    </w:p>
    <w:p w14:paraId="2E8BC544" w14:textId="77777777" w:rsidR="009829F9" w:rsidRDefault="009829F9" w:rsidP="009829F9">
      <w:r>
        <w:t>Speaker 2</w:t>
      </w:r>
    </w:p>
    <w:p w14:paraId="3704A08E" w14:textId="77777777" w:rsidR="009829F9" w:rsidRDefault="009829F9" w:rsidP="009829F9">
      <w:r>
        <w:t>Yeah, I mean, but I mean saying I could do any like anything I wanted to I. Would you could. In theory make it obligatory, but then you're basically, yeah, you're you're going to die on that hill and anything else you need to do next. The next COVID comes through. You're not going to get anything. Nobody's gonna help you out. I mean, even worse than it was this time around. That's just that's just the state of mind in Alaska. It's. We we're like our own country and then, but on the other side of the increasing funding, at least on the school level for healthcare education, that would be really good washing hands. Washing hands. You could even honestly, you could even at least throw the idea that people get vaccinated because I bet you might have a lot of kids in these levels don't even know about vaccinations. That's something that could happen. Like I I could see that not being like you should be. You have to get your vaccinations. So they go back to their parents and tell them that the big bad government came in and told them that. But the very least understanding that's an option that exists and then they can at least wonder that would probably do much better. Yeah.</w:t>
      </w:r>
    </w:p>
    <w:p w14:paraId="059AB3B8" w14:textId="77777777" w:rsidR="009829F9" w:rsidRDefault="009829F9" w:rsidP="009829F9">
      <w:r>
        <w:t>Speaker 1</w:t>
      </w:r>
    </w:p>
    <w:p w14:paraId="03F842EC" w14:textId="77777777" w:rsidR="009829F9" w:rsidRDefault="009829F9" w:rsidP="009829F9">
      <w:r>
        <w:t>What about financial incentives? I know that in some European countries, some pharmacies or hospitals just pay people to get vaccinated.</w:t>
      </w:r>
    </w:p>
    <w:p w14:paraId="42130FA9" w14:textId="77777777" w:rsidR="009829F9" w:rsidRDefault="009829F9" w:rsidP="009829F9">
      <w:r>
        <w:t>Speaker 2</w:t>
      </w:r>
    </w:p>
    <w:p w14:paraId="474FC819" w14:textId="77777777" w:rsidR="009829F9" w:rsidRDefault="009829F9" w:rsidP="009829F9">
      <w:r>
        <w:t>That would that that would probably work. We we love money, we we love.</w:t>
      </w:r>
    </w:p>
    <w:p w14:paraId="024FF834" w14:textId="77777777" w:rsidR="009829F9" w:rsidRDefault="009829F9" w:rsidP="009829F9">
      <w:r>
        <w:t>Speaker 1</w:t>
      </w:r>
    </w:p>
    <w:p w14:paraId="60D1926C" w14:textId="77777777" w:rsidR="009829F9" w:rsidRDefault="009829F9" w:rsidP="009829F9">
      <w:r>
        <w:t>Oh, OK.</w:t>
      </w:r>
    </w:p>
    <w:p w14:paraId="72021225" w14:textId="77777777" w:rsidR="009829F9" w:rsidRDefault="009829F9" w:rsidP="009829F9">
      <w:r>
        <w:t>Speaker 2</w:t>
      </w:r>
    </w:p>
    <w:p w14:paraId="7577F4DF" w14:textId="77777777" w:rsidR="009829F9" w:rsidRDefault="009829F9" w:rsidP="009829F9">
      <w:r>
        <w:t>Money. That that. That would be a good one, especially like in the small communities like the villages, where it's not like money is sparse, but like a free a free. Buck is a free buck, and they'll take. It they don't care. Be real. That would probably be really successful.</w:t>
      </w:r>
    </w:p>
    <w:p w14:paraId="35D8BAB6" w14:textId="77777777" w:rsidR="009829F9" w:rsidRDefault="009829F9" w:rsidP="009829F9">
      <w:r>
        <w:lastRenderedPageBreak/>
        <w:t>Speaker 1</w:t>
      </w:r>
    </w:p>
    <w:p w14:paraId="763A54AD" w14:textId="77777777" w:rsidR="009829F9" w:rsidRDefault="009829F9" w:rsidP="009829F9">
      <w:r>
        <w:t>People don't think that. Oh, if they pay us. So for sure. It's an experiment from the government.</w:t>
      </w:r>
    </w:p>
    <w:p w14:paraId="50A0C0EA" w14:textId="77777777" w:rsidR="009829F9" w:rsidRDefault="009829F9" w:rsidP="009829F9">
      <w:r>
        <w:t>Speaker 2</w:t>
      </w:r>
    </w:p>
    <w:p w14:paraId="56B21CB3" w14:textId="77777777" w:rsidR="009829F9" w:rsidRDefault="009829F9" w:rsidP="009829F9">
      <w:r>
        <w:t>Yeah, yeah. No, I don't. I don't think I mean, you're talking, you're talking to a a country that donates plasma for money. So it's it's probably.</w:t>
      </w:r>
    </w:p>
    <w:p w14:paraId="5005756F" w14:textId="77777777" w:rsidR="009829F9" w:rsidRDefault="009829F9" w:rsidP="009829F9">
      <w:r>
        <w:t>Speaker</w:t>
      </w:r>
    </w:p>
    <w:p w14:paraId="7B42ACC8" w14:textId="77777777" w:rsidR="009829F9" w:rsidRDefault="009829F9" w:rsidP="009829F9">
      <w:r>
        <w:t>Yeah.</w:t>
      </w:r>
    </w:p>
    <w:p w14:paraId="56919731" w14:textId="77777777" w:rsidR="009829F9" w:rsidRDefault="009829F9" w:rsidP="009829F9">
      <w:r>
        <w:t>Speaker 2</w:t>
      </w:r>
    </w:p>
    <w:p w14:paraId="0E9740BC" w14:textId="77777777" w:rsidR="009829F9" w:rsidRDefault="009829F9" w:rsidP="009829F9">
      <w:r>
        <w:t>They told you about it.</w:t>
      </w:r>
    </w:p>
    <w:p w14:paraId="6C54DB9D" w14:textId="77777777" w:rsidR="009829F9" w:rsidRDefault="009829F9" w:rsidP="009829F9">
      <w:r>
        <w:t>Speaker 1</w:t>
      </w:r>
    </w:p>
    <w:p w14:paraId="273564C0" w14:textId="77777777" w:rsidR="009829F9" w:rsidRDefault="009829F9" w:rsidP="009829F9">
      <w:r>
        <w:t>OK. And thank you. Is there anything that you want you would add to our talks, for example, any kind of experiment experience of your your own experience in COVID era or your friends or family that you may hear from that era?</w:t>
      </w:r>
    </w:p>
    <w:p w14:paraId="7628BEB3" w14:textId="77777777" w:rsidR="009829F9" w:rsidRDefault="009829F9" w:rsidP="009829F9">
      <w:r>
        <w:t>Speaker 2</w:t>
      </w:r>
    </w:p>
    <w:p w14:paraId="2B7C516F" w14:textId="77777777" w:rsidR="009829F9" w:rsidRDefault="009829F9" w:rsidP="009829F9">
      <w:r>
        <w:t>I mean not not I mean. Not really the freaking. COVID was probably the. 1st. I was very lucky to be on an ambulance during COVID because it was a horrible experience. It was so bad I I would just be I would be cautious with how you guys go forward with whatever you're going to do because I, at least from my experience in in COVID, whatever you do, people are going to respond twice as worse. I mean borderline violent. A lot of in. A lot of communities, though, just. Just tread lightly. Just be smart about it.</w:t>
      </w:r>
    </w:p>
    <w:p w14:paraId="2C3B943D" w14:textId="77777777" w:rsidR="009829F9" w:rsidRDefault="009829F9" w:rsidP="009829F9">
      <w:r>
        <w:t>Speaker 1</w:t>
      </w:r>
    </w:p>
    <w:p w14:paraId="577EBA8B" w14:textId="77777777" w:rsidR="009829F9" w:rsidRDefault="009829F9" w:rsidP="009829F9">
      <w:r>
        <w:t>See. OK, thank you so much. And I'm not sure if I have your, I have your phone number right.</w:t>
      </w:r>
    </w:p>
    <w:p w14:paraId="7FF2FE47" w14:textId="77777777" w:rsidR="009829F9" w:rsidRDefault="009829F9" w:rsidP="009829F9">
      <w:r>
        <w:t>Speaker 2</w:t>
      </w:r>
    </w:p>
    <w:p w14:paraId="536180C3" w14:textId="77777777" w:rsidR="009829F9" w:rsidRDefault="009829F9" w:rsidP="009829F9">
      <w:r>
        <w:t>Yep.</w:t>
      </w:r>
    </w:p>
    <w:p w14:paraId="2E6D6940" w14:textId="77777777" w:rsidR="009829F9" w:rsidRDefault="009829F9" w:rsidP="009829F9">
      <w:r>
        <w:t>Speaker 1</w:t>
      </w:r>
    </w:p>
    <w:p w14:paraId="0C09E122" w14:textId="77777777" w:rsidR="009829F9" w:rsidRDefault="009829F9" w:rsidP="009829F9">
      <w:r>
        <w:t>OK, so uh, I will, uh, complete your profile and send you to our financial part to pay you. And if you know anyone else in your friends that want to participate in our study, I would appreciate if you send my e-mail address or my number to them so that we can just. Expand our study. Thank you so much for the meeting.</w:t>
      </w:r>
    </w:p>
    <w:p w14:paraId="34982830" w14:textId="77777777" w:rsidR="009829F9" w:rsidRDefault="009829F9" w:rsidP="009829F9">
      <w:r>
        <w:t>Speaker 2</w:t>
      </w:r>
    </w:p>
    <w:p w14:paraId="5FF60B05" w14:textId="77777777" w:rsidR="009829F9" w:rsidRDefault="009829F9" w:rsidP="009829F9">
      <w:r>
        <w:t>OK. Have a. Good day.</w:t>
      </w:r>
    </w:p>
    <w:p w14:paraId="2AE5CAFE" w14:textId="77777777" w:rsidR="009829F9" w:rsidRDefault="009829F9" w:rsidP="009829F9">
      <w:r>
        <w:t>Speaker 1</w:t>
      </w:r>
    </w:p>
    <w:p w14:paraId="3979E293" w14:textId="77777777" w:rsidR="009829F9" w:rsidRDefault="009829F9" w:rsidP="009829F9">
      <w:r>
        <w:t>You too. Bye. Aye.</w:t>
      </w:r>
    </w:p>
    <w:p w14:paraId="24514038" w14:textId="14025B6B" w:rsidR="009829F9" w:rsidRPr="009829F9" w:rsidRDefault="009829F9" w:rsidP="009829F9"/>
    <w:p w14:paraId="21BEE05E" w14:textId="49E9AAFB" w:rsidR="009829F9" w:rsidRPr="009829F9" w:rsidRDefault="009829F9" w:rsidP="009829F9">
      <w:pPr>
        <w:rPr>
          <w:rStyle w:val="Hyperlink"/>
          <w:color w:val="auto"/>
          <w:u w:val="none"/>
        </w:rPr>
      </w:pPr>
    </w:p>
    <w:p w14:paraId="73FFEAA0" w14:textId="01CC9D65" w:rsidR="009829F9" w:rsidRPr="009829F9" w:rsidRDefault="009829F9" w:rsidP="009829F9">
      <w:r>
        <w:fldChar w:fldCharType="end"/>
      </w:r>
    </w:p>
    <w:p w14:paraId="1C8B2994" w14:textId="37312908"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624A"/>
    <w:rsid w:val="00396FB9"/>
    <w:rsid w:val="005D4921"/>
    <w:rsid w:val="006A1428"/>
    <w:rsid w:val="009829F9"/>
    <w:rsid w:val="00C64F8B"/>
    <w:rsid w:val="00C6624A"/>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26845-5993-4416-B2F5-83E9853A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2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2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2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2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2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2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2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2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2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2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2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2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2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2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24A"/>
    <w:rPr>
      <w:rFonts w:eastAsiaTheme="majorEastAsia" w:cstheme="majorBidi"/>
      <w:color w:val="272727" w:themeColor="text1" w:themeTint="D8"/>
    </w:rPr>
  </w:style>
  <w:style w:type="paragraph" w:styleId="Title">
    <w:name w:val="Title"/>
    <w:basedOn w:val="Normal"/>
    <w:next w:val="Normal"/>
    <w:link w:val="TitleChar"/>
    <w:uiPriority w:val="10"/>
    <w:qFormat/>
    <w:rsid w:val="00C66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2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2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24A"/>
    <w:pPr>
      <w:spacing w:before="160"/>
      <w:jc w:val="center"/>
    </w:pPr>
    <w:rPr>
      <w:i/>
      <w:iCs/>
      <w:color w:val="404040" w:themeColor="text1" w:themeTint="BF"/>
    </w:rPr>
  </w:style>
  <w:style w:type="character" w:customStyle="1" w:styleId="QuoteChar">
    <w:name w:val="Quote Char"/>
    <w:basedOn w:val="DefaultParagraphFont"/>
    <w:link w:val="Quote"/>
    <w:uiPriority w:val="29"/>
    <w:rsid w:val="00C6624A"/>
    <w:rPr>
      <w:i/>
      <w:iCs/>
      <w:color w:val="404040" w:themeColor="text1" w:themeTint="BF"/>
    </w:rPr>
  </w:style>
  <w:style w:type="paragraph" w:styleId="ListParagraph">
    <w:name w:val="List Paragraph"/>
    <w:basedOn w:val="Normal"/>
    <w:uiPriority w:val="34"/>
    <w:qFormat/>
    <w:rsid w:val="00C6624A"/>
    <w:pPr>
      <w:ind w:left="720"/>
      <w:contextualSpacing/>
    </w:pPr>
  </w:style>
  <w:style w:type="character" w:styleId="IntenseEmphasis">
    <w:name w:val="Intense Emphasis"/>
    <w:basedOn w:val="DefaultParagraphFont"/>
    <w:uiPriority w:val="21"/>
    <w:qFormat/>
    <w:rsid w:val="00C6624A"/>
    <w:rPr>
      <w:i/>
      <w:iCs/>
      <w:color w:val="0F4761" w:themeColor="accent1" w:themeShade="BF"/>
    </w:rPr>
  </w:style>
  <w:style w:type="paragraph" w:styleId="IntenseQuote">
    <w:name w:val="Intense Quote"/>
    <w:basedOn w:val="Normal"/>
    <w:next w:val="Normal"/>
    <w:link w:val="IntenseQuoteChar"/>
    <w:uiPriority w:val="30"/>
    <w:qFormat/>
    <w:rsid w:val="00C662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24A"/>
    <w:rPr>
      <w:i/>
      <w:iCs/>
      <w:color w:val="0F4761" w:themeColor="accent1" w:themeShade="BF"/>
    </w:rPr>
  </w:style>
  <w:style w:type="character" w:styleId="IntenseReference">
    <w:name w:val="Intense Reference"/>
    <w:basedOn w:val="DefaultParagraphFont"/>
    <w:uiPriority w:val="32"/>
    <w:qFormat/>
    <w:rsid w:val="00C6624A"/>
    <w:rPr>
      <w:b/>
      <w:bCs/>
      <w:smallCaps/>
      <w:color w:val="0F4761" w:themeColor="accent1" w:themeShade="BF"/>
      <w:spacing w:val="5"/>
    </w:rPr>
  </w:style>
  <w:style w:type="character" w:styleId="Hyperlink">
    <w:name w:val="Hyperlink"/>
    <w:basedOn w:val="DefaultParagraphFont"/>
    <w:uiPriority w:val="99"/>
    <w:unhideWhenUsed/>
    <w:rsid w:val="009829F9"/>
    <w:rPr>
      <w:color w:val="467886" w:themeColor="hyperlink"/>
      <w:u w:val="single"/>
    </w:rPr>
  </w:style>
  <w:style w:type="character" w:styleId="UnresolvedMention">
    <w:name w:val="Unresolved Mention"/>
    <w:basedOn w:val="DefaultParagraphFont"/>
    <w:uiPriority w:val="99"/>
    <w:semiHidden/>
    <w:unhideWhenUsed/>
    <w:rsid w:val="00982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just for.","language":"en","start":1.15,"end":2.59,"speakerId":0},{"text":"Working so I.","language":"en","start":5.91,"end":10.57,"speakerId":0},{"text":"Kind of I I work. I just got my job. I used to work on the ambulance locally and I work now with the DNR as an EMT, so I work with the Forest Service.","language":"en","start":11.28,"end":20.52,"speakerId":1},{"text":"In healthcare, yeah.","language":"en","start":21.419999999999998,"end":22.759999999999998,"speakerId":1},{"text":"OK so.","language":"en","start":24.22,"end":25.24,"speakerId":0},{"text":"I will switch to these questions.","language":"en","start":27.189999999999998,"end":29.849999999999998,"speakerId":0},{"text":"OK. Thank you for your participation in the interview. And as you know, we are working on vaccine hesitancy in some remote area all around the world and in the US we are working on Alaska. First of all, can you please tell me more about yourself?","language":"en","start":31.72,"end":52.209999999999994,"speakerId":0},{"text":"Your occupation, education background, your age.","language":"en","start":52.39,"end":56.13,"speakerId":0},{"text":"So I my name is Jake. I currently work for the DNR, the Department of Natural Resources with wildland firefighters. I'm a line medic, so I do medicine out on wildland fires. My background is in the fire service, so I've been I'm 2726 right now and I've been in the fire.","language":"en","start":58.05,"end":77.5,"speakerId":1},{"text":"Service for eight years now, at this point, seven of which were on an ambulance and we worked in Montana and in the state of Alaska. Most of it, I think, 55 to six years is in Alaska. The city of Homer.","language":"en","start":77.59,"end":91.29,"speakerId":1},{"text":"UM.","language":"en","start":92.2,"end":92.76,"speakerId":1},{"text":"Certification level advanced EMT. It's really much about it. I was a part of the vaccination process during COVID. I did all the a lot of the vaccination pools.","language":"en","start":93.67,"end":103.77,"speakerId":1},{"text":"Oh, what else did I do? A lot of education, a lot of pub Ed locally. I did. I teach CPR.","language":"en","start":105.24,"end":111.77,"speakerId":1},{"text":"It's really much about it at this point.","language":"en","start":114.32,"end":115.96,"speakerId":1},{"text":"So there's more to it, but that's really that's really what I do I.","language":"en","start":117.22,"end":121.38,"speakerId":1},{"text":"I see and yeah. And you've been living in Alaska for 5-6 years ago.","language":"en","start":120.25,"end":125.72,"speakerId":0},{"text":"I've been living in Alaska for 13 years now. I moved here when I.","language":"en","start":126.36,"end":129.55,"speakerId":1},{"text":"Was in high.","language":"en","start":129.56,"end":130.13,"speakerId":1},{"text":"School. And then I moved to Montana for a couple of years to get my fire certs.","language":"en","start":130.14,"end":134.23999999999998,"speakerId":1},{"text":"And about vaccine hesitancy, what are your views on vaccines in general, not not only about COVID vaccine, but generally how do you think about it?","language":"en","start":138,"end":151.64,"speakerId":0},{"text":"So generally I'm I'm I'm pretty positive with vaccines, especially kids vaccines in smaller communities like Tdap and all that stuff, but the.","language":"en","start":152.6,"end":163.57,"speakerId":1},{"text":"The only one that I have had any hesitancy with was the COVID machine. During its outlay, it's roll out because we were, at least in the state we were, the experimentation kind of population, the first responders, so we.","language":"en","start":164.51999999999998,"end":177.55999999999997,"speakerId":1},{"text":"Were the first line.","language":"en","start":177.57,"end":178.26999999999998,"speakerId":1},{"text":"Out I had. I had some negative reactions to the COVID vaccine initially which.","language":"en","start":178.28,"end":183.14,"speakerId":1},{"text":"Is probably where I.","language":"en","start":183.15,"end":184.09,"speakerId":1},{"text":"So I was 100% die hard for it until after the COVID.","language":"en","start":184.42999999999998,"end":186.99999999999997,"speakerId":1},{"text":"And then I was.","language":"en","start":187.01,"end":187.41,"speakerId":1},{"text":"Like I got a little nervous about it, but otherwise even even after that experience, I still get vaccinated when I can. I still get my flu, I get everything else. I haven't gotten COVID vaccine in a while, but.","language":"en","start":187.42,"end":197.30999999999997,"speakerId":1},{"text":"I don't really need it.","language":"en","start":198.07999999999998,"end":199.16,"speakerId":1},{"text":"Yeah.","language":"en","start":200.26999999999998,"end":200.54999999999998,"speakerId":1},{"text":"Yeah. And what about other people around you, for example, your family members, your friends or your colleagues? How do they think they think that somehow dangerous or, for example, government is doing some experiment on us?","language":"en","start":201.23999999999998,"end":219.43999999999997,"speakerId":0},{"text":"Oh, it's a mass is a massive split 5050, I would say I I mean my, my side of the family is is fairly 4 vaccines though we only talk about it that much. My fiancee's side of the family doesn't mess with them. They'll they'll then they're also in the fire service. They'll mess with them. It's pretty widespread even in the fire service.","language":"en","start":220.29999999999998,"end":237.55999999999997,"speakerId":1},{"text":"Itself, a lot of people don't believe in vaccines. They don't believe, at least in the COVID vaccine. Actually. Again, I think it's really started because I never heard about that kind of stuff until after the COVID vaccine. Then it was all of a sudden it was. Everyone was freaked out about vaccines that we wanted to get them. So the government didn't didn't test enough. There's too many side effects, all that stuff. A lot of people got fired.","language":"en","start":237.69,"end":258,"speakerId":1},{"text":"And in the state of Washington, I know that's not what this is about, but a lot of people got fired in the state of Washington because it's about actually mandates, and they didn't want to get vaccines. They moved up.","language":"en","start":258.09999999999997,"end":265.36999999999995,"speakerId":1},{"text":"Here to to to work in the fire service.","language":"en","start":265.38,"end":268.75,"speakerId":1},{"text":"And then in the ambulance especially, I see so many freaking people who don't believe in vaccines. I see a lot of kids, the RSV. I saw keep it pertussis, I think 6 months ago, which is crazy. I've never seen pertussis before, which is the preventable 1. So that was wild.","language":"en","start":270.09,"end":287.83,"speakerId":1},{"text":"Yeah, I would say, I mean, at least in the town of Homer, at least, I obviously it's what, it's what I see. I see it in the ambulance. It's very against. I see a lot of people against vaccines in, in the city of Homer now, in the villages, it's not as bad, honestly. It's just funny as heck I.","language":"en","start":289.40999999999997,"end":304.58,"speakerId":1},{"text":"The villages, they don't care, they'll get vaccinated and they usually because they can get everyone vaccinated very pretty quickly and they don't have to worry about us and they'll get sick.","language":"en","start":305.3,"end":313.25,"speakerId":1},{"text":"The most part, at least down South here like Port Graham and all that.","language":"en","start":313.89,"end":317.95,"speakerId":1},{"text":"I see.","language":"en","start":319.71,"end":320.13,"speakerId":0},{"text":"Work pretty closely, work pretty closely with the Community health nurse in Homer.","language":"en","start":319.82,"end":326.04,"speakerId":1},{"text":"Who has a lot of the data on that kind of that kind of stuff and it's very neat for him to talk about how the city itself is probably at least the.","language":"en","start":326.81,"end":334.27,"speakerId":1},{"text":"Worst about it.","language":"en","start":334.28,"end":335.15999999999997,"speakerId":1},{"text":"Yeah. And do you think this idea is, I mean?","language":"en","start":336.27,"end":341.9,"speakerId":0},{"text":"It's it's.","language":"en","start":342.40999999999997,"end":342.93999999999994},{"text":"Because of Alaska's environment, or being remote or being very far from them, or no, or it's not about it. I I want to. I want to understand the.","language":"en","start":342.95,"end":357.03,"speakerId":0},{"text":"Why I thought.","language":"en","start":355.25,"end":356.05,"speakerId":1},{"text":"Feeling of people about it. For example, if these people live in New York City, they they just have the same feeling or know is somehow in their mind it's because of the location of the.","language":"en","start":357.09999999999997,"end":370.35999999999996,"speakerId":0},{"text":"You know, I I think it's it kind of follows like the why the why people come up here because again like when I see I talk to the natives, I talk to the people in the village, they only care about the vaccines will get them and they just call it even signing on their radar. But I feel like the people that come up here and it goes back to the people that moved up here from like Washington to get jobs because they have the layoffs and such.","language":"en","start":371.87,"end":391.04,"speakerId":1},{"text":"Is that I feel like a lot of people from the states, at least that come up here, come up here because they want.","language":"en","start":391.46,"end":395.98999999999995,"speakerId":1},{"text":"Maybe.","language":"en","start":396.04999999999995,"end":396.29999999999995},{"text":"Autonomous. They don't want to deal with the government. They don't want to be told to do.","language":"en","start":397.06,"end":401.15,"speakerId":1},{"text":"And I feel like that's.","language":"en","start":402.34,"end":403.28,"speakerId":1},{"text":"That's where it comes from. It's not necessarily the just because people are born and lived here forever, I think it's like a lot of the idea actually gets shipped up here because that's why people come here in the first place.","language":"en","start":403.97999999999996,"end":412.66999999999996,"speakerId":1},{"text":"It's interesting.","language":"en","start":413.62,"end":415.02,"speakerId":1},{"text":"OK. Thank you and.","language":"en","start":416.03999999999996,"end":419.55999999999995,"speakerId":0},{"text":"Have you seen someone around you that after getting a vaccine COVID vaccine somehow, dangerous side effects, or in a case for example, after vaccine died or I don't know, go to the hospital?","language":"en","start":420.52,"end":440.37,"speakerId":0},{"text":"Or any kind of I mean so that people somehow afraid of getting vaccine after that experience.","language":"en","start":440.46,"end":447.96,"speakerId":0},{"text":"I.","language":"en","start":448.71,"end":449.32},{"text":"For so legitimately I saw I've seen one person get dollars policy.","language":"en","start":449.77,"end":453.45,"speakerId":1},{"text":"That was it. That was going. And I can't remember what? I don't think it was. I think it was before even COVID happened. I saw somebody get bells, palsy. And that was debatable. That was even from the vaccine. And I saw a lot of people. I mean, like, we're talking every week. I saw somebody that would have some form of symptoms after they got their first COVID machine. This is after the initial rollout.","language":"en","start":454.21,"end":474.88,"speakerId":1},{"text":"When they're doing it like the clinic down, the clinics like indeed with the pharmacies I saw so many freaking people get symptoms like they feel like, like near syncope, and they would get like Lightheadedness or something, stuff like that.","language":"en","start":474.96999999999997,"end":487.15999999999997,"speakerId":1},{"text":"And it was like.","language":"en","start":487.84999999999997,"end":488.47999999999996,"speakerId":1},{"text":"It was definitely anxiety, like it always, it always comes out. It always comes out as like it was it was. It was every. It was like every week you was like same same farmer. I think they just sucked at vaccines or something because it was like the same pharmacy, same location, same chair and always I always walk up to him and they'd be like I just got really like headed up the back.","language":"en","start":489.67999999999995,"end":509.53,"speakerId":1},{"text":"Yeah, yeah, all around.","language":"en","start":492.09,"end":495.29999999999995,"speakerId":0},{"text":"The world for old people, yeah.","language":"en","start":495.31,"end":497.12,"speakerId":0},{"text":"I mean, I think it's like it was usually something like fair, fair needles or whoever was doing was it prepping them well enough?","language":"en","start":509.59999999999997,"end":515.0799999999999,"speakerId":1},{"text":"That's at least in the ambulance. That's all I used to see.","language":"en","start":515.28,"end":517.99,"speakerId":1},{"text":"It was became a joke.","language":"en","start":518,"end":519.46,"speakerId":1},{"text":"Do people generally I mean satisfied with healthcare system in Alaska, for example, they can access easily? Or is it cheap or expensive for people generally?","language":"en","start":521.38,"end":534.54,"speakerId":0},{"text":"Generally it's not. It's not that great. I mean, you could go, at least in here, cause the city Homer, I mean, we have not including the actual city proper. We have probably around 10,000 people.","language":"en","start":535.55,"end":544.6999999999999,"speakerId":1},{"text":"That use the hospital.","language":"en","start":544.7099999999999,"end":545.56,"speakerId":1},{"text":"Here and it kind of sucks because we have, I mean, we have a trauma center which is nice, not really like it's like a Type 4 trauma center. And we have, you know, radiology, we have some stuff, but we don't have, we have no endocrinologists. We don't have really any psychiatric help. Speaker, we have telehealth for psychiatric help.","language":"en","start":545.65,"end":564.6899999999999,"speakerId":1},{"text":"I mean we have pharmacies, but even then like, I mean aside from the clinic that we have with a lot of aged out doctors, we really don't have.","language":"en","start":566.4599999999999,"end":572.68,"speakerId":1},{"text":"Much for our size.","language":"en","start":573.42,"end":574.5699999999999,"speakerId":1},{"text":"So do you think you need some more healthcare infrastructure?","language":"en","start":576.2099999999999,"end":581.17,"speakerId":0},{"text":"And doctors and healthcare system staff in your city.","language":"en","start":581.8199999999999,"end":587.02,"speakerId":0},{"text":"Especially specialists. We need, we need. We need a pediatrician. We don't have one here, which is crazy. Yeah, we have. We're, we're lacking a lot in some specialty areas like Pediatrics.","language":"en","start":588.13,"end":598.65,"speakerId":1},{"text":"We have no one to deal with diabetic care if no one to deal with dialysis. It's interesting for the amount of geriatrics and kids.","language":"en","start":600.16,"end":607.55,"speakerId":1},{"text":"We have here.","language":"en","start":607.56,"end":608.06,"speakerId":1},{"text":"OK and.","language":"en","start":611.0699999999999,"end":612.9599999999999,"speakerId":0},{"text":"Now I want to go to some influences of social media on vaccination during COVID, how do you think about do you think social media have any kind of impact on vaccine hesitancy in Alaska or?","language":"en","start":614.1,"end":633.34,"speakerId":0},{"text":"For example, it has.","language":"en","start":634.29,"end":636.42,"speakerId":0},{"text":"And negative influence by misinformation or encouraging people to get vaccine or again being against it. How was it?","language":"en","start":638.02,"end":646.36,"speakerId":0},{"text":"I mean, I think it was.","language":"en","start":647.67,"end":648.4599999999999,"speakerId":1},{"text":"Pretty equal both ways.","language":"en","start":648.47,"end":649.9200000000001,"speakerId":1},{"text":"I saw a lot of misinformation.","language":"en","start":649.93,"end":651.38,"speakerId":1},{"text":"COVID, I've seen a lot of like government rollouts with with some social media posts that kind of just not this way, but.","language":"en","start":651.75,"end":661.03,"speakerId":1},{"text":"Dispel that disinformation.","language":"en","start":661.68,"end":663.2199999999999,"speakerId":1},{"text":"But I mean, as of the last two years, I haven't really seen anything in both sides really. I feel like Instagram's New Deal was trying to post about misinformation and all that. It kind of cleans it up a lot.","language":"en","start":663.86,"end":675.1,"speakerId":1},{"text":"We used to have more of a problem. We used to have a we used to have a Facebook page that was like it was like a communications page and people could post whatever they wanted to do for the community. That used to be bad, but then they changed the rules on it and then you can do it. You can post on that anymore.","language":"en","start":677.62,"end":688.51,"speakerId":1},{"text":"Do you know what? What?","language":"en","start":690.26,"end":691.35,"speakerId":0},{"text":"Uh social media platform. Usually people use in Alaska.","language":"en","start":691.4,"end":695.79,"speakerId":0},{"text":"Older people use Facebook. Younger people use Instagram.","language":"en","start":697.4,"end":700.11,"speakerId":1},{"text":"Ah, OK. Facebook and Instagram. Just like everywhere.","language":"en","start":700.1899999999999,"end":703.77,"speakerId":0},{"text":"Yeah.","language":"en","start":704.14,"end":704.75,"speakerId":1},{"text":"Yeah. OK and.","language":"en","start":704.76,"end":708.24,"speakerId":0},{"text":"So that that's good. And if we want to ask another question, how people, how people across trust the government during COVID vaccination, I want to ask it was.","language":"en","start":709.8199999999999,"end":729.29,"speakerId":0},{"text":"This hesitancy was only because of their own experience or, for example, we are afraid because it is new. We don't know how it will work, how it impacts our health or just it's because of.","language":"en","start":729.54,"end":745.38,"speakerId":0},{"text":"Mistrust to the governor.","language":"en","start":746.43,"end":747.9599999999999,"speakerId":0},{"text":"I think it was a lot of it was new and there's definitely mistrust of the government too, especially with the COVID vaccination.","language":"en","start":749.79,"end":755.0799999999999,"speakerId":1},{"text":"I mean, we did.","language":"en","start":756.48,"end":757.1700000000001,"speakerId":1},{"text":"It was. It felt very political.","language":"en","start":757.24,"end":758.82,"speakerId":1},{"text":"It was. It was kind of because I did the I.","language":"en","start":759.18,"end":761.7099999999999,"speakerId":1},{"text":"Did the vaccination.","language":"en","start":761.7199999999999,"end":762.6499999999999,"speakerId":1},{"text":"Pools where we, you know, did like a big building and we vaccinated 1000 people.","language":"en","start":762.66,"end":766.85,"speakerId":1},{"text":"But even then, it's just like you'd only see, like one side. You know the, you know, the two party system we'd see like, you know, a lot of democratic people who just kind of blindly go in.","language":"en","start":768.8399999999999,"end":777.56,"speakerId":1},{"text":"Do it and it's like, you know, they just full blown trust. And then then you see the other side, like the Republican side or the libertarian side, they would just be like, they don't trust the government. They don't wanna do it. Their friends aren't getting it. So they don't want to get it.","language":"en","start":777.66,"end":789.16,"speakerId":1},{"text":"It seemed like it was a lot of that.","language":"en","start":790.89,"end":792.24,"speakerId":1},{"text":"It didn't seem like it was a lot of.","language":"en","start":792.88,"end":794.04,"speakerId":1},{"text":"Actual, educated choices. It was just people doing it because.","language":"en","start":795.23,"end":798.35,"speakerId":1},{"text":"Their friends were doing.","language":"en","start":798.36,"end":799.16,"speakerId":1},{"text":"It and didn't.","language":"en","start":799.17,"end":799.9599999999999,"speakerId":1},{"text":"Feel like they were pressured not to do it.","language":"en","start":799.9699999999999,"end":801.5199999999999,"speakerId":1},{"text":"Yeah.","language":"en","start":803.6899999999999,"end":804.3599999999999,"speakerId":1},{"text":"Do you know any NGOs or, for example, local groups or any leader who work for vaccination or both, both in both side against or for vaccine?","language":"en","start":805.0699999999999,"end":820.4699999999999,"speakerId":0},{"text":"Hmm.","language":"en","start":816.13,"end":816.57},{"text":"In during COVID vaccinations.","language":"en","start":821.53,"end":824.17,"speakerId":0},{"text":"You mean like advocacy or?","language":"en","start":824.8399999999999,"end":827.1999999999999,"speakerId":1},{"text":"Any kind of NGOs or local groups, I mean who, for example, work in social media or or do any kind of community based activities for or against vaccination?","language":"en","start":827.3199999999999,"end":839.9599999999999,"speakerId":0},{"text":"I do at church. I don't remember the name of it anymore, but this was big. We had a big blow up in town and I can't remember what year it was, but there was a church and a camera. Which one? It was that was doing all their they were. They didn't get vaccinated. They just want to get COVID and get it over with. And so.","language":"en","start":840.91,"end":856.54,"speakerId":1},{"text":"They would have.","language":"en","start":856.55,"end":857.03,"speakerId":1},{"text":"Like it's like a small box party, but they would do with COVID. They all get together and give each other COVID.","language":"en","start":857.04,"end":861.9599999999999,"speakerId":1},{"text":"Umm.","language":"en","start":862.53,"end":862.93,"speakerId":1},{"text":"And then of course, I ran a couple of them to the.","language":"en","start":864.06,"end":865.75,"speakerId":1},{"text":"Hospital afterwards but.","language":"en","start":865.76,"end":866.74,"speakerId":1},{"text":"They that was that was big for a little bit like it was some, it was some religious based organization. I can't remember which one it was. You have a bunch here.","language":"en","start":868.0999999999999,"end":874.93,"speakerId":1},{"text":"Do you think religious based organizations have big impacts on people in Alaska?","language":"en","start":876.0999999999999,"end":883.04,"speakerId":0},{"text":"Oh, yeah. Oh, yeah. Absolutely. Yeah. Yeah, it's it's very they're very clicky and very together, especially here in home.","language":"en","start":884.1999999999999,"end":891.16,"speakerId":1},{"text":"For example, community based activities can be programmed there, they can be done by religious leaders.","language":"en","start":894.4,"end":904.27,"speakerId":0},{"text":"Yeah, yeah, for sure.","language":"en","start":905,"end":906.43,"speakerId":1},{"text":"OK, that's fine and.","language":"en","start":906.8499999999999,"end":910.05,"speakerId":0},{"text":"Uh, what do?","language":"en","start":911.26,"end":912.18,"speakerId":0},{"text":"You. How do you think about education at, for example, elementary school, do you think?","language":"en","start":912.1899999999999,"end":917.56,"speakerId":0},{"text":"If if we can have some educational materials for schools about vaccination, how it will impact in Alaska, how how is the environment there for somehow educational activities?","language":"en","start":918.87,"end":936.85,"speakerId":0},{"text":"I think I think the parents will kill you is really what it is. That's work. I mean, they they work in the school system, they'll they'll a lot of them will freak out. I mean, you can.","language":"en","start":937.67,"end":945.4599999999999,"speakerId":1},{"text":"Barely you can.","language":"en","start":945.4699999999999,"end":945.9599999999999,"speakerId":1},{"text":"Barely teach regular school without them freaking out.","language":"en","start":945.9699999999999,"end":949.81,"speakerId":1},{"text":"On top of that, I mean, I think be good for the kids personally, but it's a perfect world. It's assuming parents don't get involved and you can't teach nothing here other than the basic curriculum.","language":"en","start":951.6899999999999,"end":962.1099999999999,"speakerId":1},{"text":"The and also on top of that you'd have a hard time because a lot of our.","language":"en","start":962.88,"end":966.3,"speakerId":1},{"text":"School population right now is moving to home school because big movement against the public school system right now.","language":"en","start":967.4599999999999,"end":972.91,"speakerId":1},{"text":"It sucks, but yeah.","language":"en","start":973.92,"end":975.36,"speakerId":1},{"text":"And as a as a person who live in Alaska, if you want to give priority to healthcare system and the community and vaccine in vaccine hesitancy topic, I mean which one should we care about?","language":"en","start":978.4,"end":999.02,"speakerId":0},{"text":"More, do you think if we put more infrastructure, put the put the budget on more infrastructure or?","language":"en","start":999.0999999999999,"end":1007.1599999999999,"speakerId":0},{"text":"Doctors specialists in Alaska. It works better or we can put the budget on the community for, for example, making trust, which one which one will work better for you?","language":"en","start":1008.1899999999999,"end":1022.5799999999999,"speakerId":0},{"text":"I think I think locally at least.","language":"en","start":1022.6099999999999,"end":1024.85,"speakerId":1},{"text":"In in in Homer.","language":"en","start":1024.86,"end":1025.9599999999998,"speakerId":1},{"text":"It would be more beneficial to put his money into infrastructure, like if we had a pediatrician to advocate for kids on getting their.","language":"en","start":1026.84,"end":1034.23,"speakerId":1},{"text":"T dabs and all that.","language":"en","start":1034.24,"end":1035.16,"speakerId":1},{"text":"I think you would do a lot better, at least in the at least not now. Wouldn't really help much in the COVID sense, but very least you'd be nailing out those easily preventable ones like pertussis, which we're getting again.","language":"en","start":1035.8,"end":1046.68,"speakerId":1},{"text":"Because it just seems like. I mean, we dumped so much freaking money into outreach during COVID. I mean, we had just infinite money to doubt, to dump into the community for COVID advocacy and all that. And it didn't really do much of anything. People just turned it off. But having an actual Doctor Who takes care of the kids to.","language":"en","start":1048.82,"end":1067.24,"speakerId":1},{"text":"Tell the parents this is fine. I think would actually make a pretty big difference.","language":"en","start":1067.6,"end":1071.6399999999999,"speakerId":1},{"text":"If you were a policymaker in healthcare system in Alaska, what would you do? What would you do as as the most important thing in Alaska for vaccine hesitancy?","language":"en","start":1074.81,"end":1091.29,"speakerId":0},{"text":"Good question actually.","language":"en","start":1093.62,"end":1094.4499999999998,"speakerId":1},{"text":"Now the policymaker, I don't know.","language":"en","start":1096.73,"end":1098.32,"speakerId":1},{"text":"At least here I mean like, there's actually almost nothing.","language":"en","start":1102.04,"end":1104.27,"speakerId":1},{"text":"Really, else you can do.","language":"en","start":1104.28,"end":1105.19,"speakerId":1},{"text":"Except outreach, I mean, you definitely you definitely can't force anybody because you start forcing people, then you're gonna get way more kickbacks.","language":"en","start":1105.8799999999999,"end":1111.6599999999999,"speakerId":1},{"text":"Yeah, yeah, that's a good example. In some. Yeah. In some countries, for example, in my my, my own country, it is obligatory. All people have to get vaccine. If, for example, if a doctor tell a person that I'm not sure about vaccination.","language":"en","start":1110.77,"end":1128.76,"speakerId":0},{"text":"Police could come and arrest him and they will put him into jail, but I know that, for example, in the US it was not obligatory. Everybody can think freely and they can do everything that way they want, but, for example, do you think in Alaska is it good to be obligatory or no?","language":"en","start":1129.73,"end":1150.17,"speakerId":0},{"text":"Yeah.","language":"en","start":1132.4199999999998,"end":1133.1599999999999,"speakerId":1},{"text":"Or for example for sharing the budget or.","language":"en","start":1150.4199999999998,"end":1155.3,"speakerId":0},{"text":"Or producing any kind of educational materials. What? What? What part do you think is more important as I I want to understand your point of view as a person who living at a school in that environment.","language":"en","start":1157.3,"end":1171.29,"speakerId":0},{"text":"Yeah, I mean, but I mean saying I could do any like anything I wanted to I.","language":"en","start":1172.1599999999999,"end":1177.1999999999998,"speakerId":1},{"text":"Would you could.","language":"en","start":1177.21,"end":1178.51,"speakerId":1},{"text":"In theory make it obligatory, but then you're basically, yeah, you're you're going to die on that hill and anything else you need to do next. The next COVID comes through. You're not going to get anything. Nobody's gonna help you out. I mean, even worse than it was this time around. That's just that's just the state of mind in Alaska. It's.","language":"en","start":1178.6399999999999,"end":1193.4899999999998,"speakerId":1},{"text":"We we're like our own country and then, but on the other side of the increasing funding, at least on the school level for healthcare education, that would be really good washing hands.","language":"en","start":1193.6599999999999,"end":1206.35,"speakerId":1},{"text":"Washing hands. You could even honestly, you could even at least throw the idea that people get vaccinated because I bet you might have a lot of kids in these levels don't even know about vaccinations.","language":"en","start":1207.35,"end":1216.6599999999999,"speakerId":1},{"text":"That's something that could happen. Like I I could see that not being like you should be. You have to get your vaccinations. So they go back to their parents and tell them that the big bad government came in and told them that. But the very least understanding that's an option that exists and then they can at least wonder that would probably do much better.","language":"en","start":1218.8899999999999,"end":1234.1299999999999,"speakerId":1},{"text":"Yeah.","language":"en","start":1236.95,"end":1237.16,"speakerId":1},{"text":"What about financial incentives? I know that in some European countries, some pharmacies or hospitals just pay people to get vaccinated.","language":"en","start":1237.8899999999999,"end":1248.7599999999998,"speakerId":0},{"text":"That would that that would probably work.","language":"en","start":1249.9199999999998,"end":1251.9299999999998,"speakerId":1},{"text":"We we love money, we we love.","language":"en","start":1252.12,"end":1253.9199999999998,"speakerId":1},{"text":"Oh, OK.","language":"en","start":1252.1399999999999,"end":1252.9999999999998,"speakerId":0},{"text":"Money. That that.","language":"en","start":1253.9299999999998,"end":1256.1299999999999,"speakerId":1},{"text":"That would be a good one, especially like in the small communities like the villages, where it's not like money is sparse, but like a free a free.","language":"en","start":1256.21,"end":1263.42,"speakerId":1},{"text":"Buck is a free buck, and they'll take.","language":"en","start":1264.24,"end":1265.83,"speakerId":1},{"text":"It they don't care.","language":"en","start":1265.84,"end":1266.79,"speakerId":1},{"text":"Be real. That would probably be really successful.","language":"en","start":1269.29,"end":1270.94,"speakerId":1},{"text":"People don't think that. Oh, if they pay us. So for sure. It's an experiment from the government.","language":"en","start":1271.06,"end":1277.4099999999999,"speakerId":0},{"text":"Yeah, yeah.","language":"en","start":1277.86,"end":1278.8999999999999,"speakerId":1},{"text":"No, I don't.","language":"en","start":1279.3999999999999,"end":1280.05,"speakerId":1},{"text":"I don't think I mean, you're talking, you're talking to a a country that donates plasma for money. So it's it's probably.","language":"en","start":1280.06,"end":1285.1699999999998,"speakerId":1},{"text":"Yeah.","language":"en","start":1285.58,"end":1286.3999999999999},{"text":"They told you about it.","language":"en","start":1285.97,"end":1287.16,"speakerId":1},{"text":"OK. And thank you. Is there anything that you want you would add to our talks, for example, any kind of experiment experience of your your own experience in COVID era or your friends or family that you may hear from that era?","language":"en","start":1288.46,"end":1306.53,"speakerId":0},{"text":"I mean not not I mean.","language":"en","start":1308.22,"end":1309.29,"speakerId":1},{"text":"Not really the freaking.","language":"en","start":1309.3,"end":1310.87,"speakerId":1},{"text":"COVID was probably the.","language":"en","start":1311,"end":1311.96,"speakerId":1},{"text":"1st.","language":"en","start":1312.06,"end":1312.26,"speakerId":1},{"text":"I was very lucky to be on an ambulance during COVID because it was a horrible experience. It was so bad I I would just be I would be cautious with how you guys go forward with whatever you're going to do because I, at least from my experience in in COVID, whatever you do, people are going to respond twice as worse. I mean borderline violent.","language":"en","start":1312.9399999999998,"end":1332.8799999999999,"speakerId":1},{"text":"A lot of in.","language":"en","start":1332.97,"end":1333.5,"speakerId":1},{"text":"A lot of communities, though, just.","language":"en","start":1333.51,"end":1335.48,"speakerId":1},{"text":"Just tread lightly. Just be smart about it.","language":"en","start":1335.57,"end":1338.36,"speakerId":1},{"text":"See. OK, thank you so much. And I'm not sure if I have your, I have your phone number right.","language":"en","start":1339.5,"end":1348.14,"speakerId":0},{"text":"Yep.","language":"en","start":1348.73,"end":1349.29,"speakerId":1},{"text":"OK, so uh, I will, uh, complete your profile and send you to our financial part to pay you. And if you know anyone else in your friends that want to participate in our study, I would appreciate if you send my e-mail address or my number to them so that we can just.","language":"en","start":1349.51,"end":1369.29,"speakerId":0},{"text":"Expand our study. Thank you so much for the meeting.","language":"en","start":1369.5,"end":1373.24,"speakerId":0},{"text":"OK.","language":"en","start":1372.06,"end":1372.6599999999999,"speakerId":1},{"text":"Have a.","language":"en","start":1374.7,"end":1374.93,"speakerId":1},{"text":"Good day.","language":"en","start":1374.9399999999998,"end":1375.5299999999997,"speakerId":1},{"text":"You too. Bye.","language":"en","start":1375.3999999999999,"end":1375.9599999999998,"speakerId":0},{"text":"Aye.","language":"en","start":1376.09,"end":1376.4399999999998,"speakerId":0}],"speakerNames":[null,null]},"audioOneDriveItem":{"driveId":"86a4829762339616","itemId":"86A4829762339616!5274"}}}</storedTranscription>
</file>

<file path=customXml/itemProps1.xml><?xml version="1.0" encoding="utf-8"?>
<ds:datastoreItem xmlns:ds="http://schemas.openxmlformats.org/officeDocument/2006/customXml" ds:itemID="{AE0864DB-B79D-4F9E-8F81-43B8D8FC426F}">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3099</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3</cp:revision>
  <dcterms:created xsi:type="dcterms:W3CDTF">2024-08-30T00:44:00Z</dcterms:created>
  <dcterms:modified xsi:type="dcterms:W3CDTF">2024-08-30T01:11:00Z</dcterms:modified>
</cp:coreProperties>
</file>