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058F6" w14:textId="77777777" w:rsidR="004219BB" w:rsidRDefault="004219BB" w:rsidP="004219BB">
      <w:pPr>
        <w:pStyle w:val="Heading1"/>
      </w:pPr>
      <w:r>
        <w:t>Audio file</w:t>
      </w:r>
    </w:p>
    <w:p w14:paraId="422DEC3D" w14:textId="77777777" w:rsidR="004219BB" w:rsidRPr="004219BB" w:rsidRDefault="004219BB" w:rsidP="004219BB">
      <w:pPr>
        <w:rPr>
          <w:rStyle w:val="Hyperlink"/>
          <w:color w:val="auto"/>
          <w:u w:val="none"/>
        </w:rPr>
      </w:pPr>
      <w:r>
        <w:fldChar w:fldCharType="begin"/>
      </w:r>
      <w:r>
        <w:instrText>HYPERLINK "https://1drv.ms/u/s!ABaWM2KXgqSGrkI"</w:instrText>
      </w:r>
      <w:r>
        <w:fldChar w:fldCharType="separate"/>
      </w:r>
      <w:r w:rsidRPr="004219BB">
        <w:rPr>
          <w:rStyle w:val="Hyperlink"/>
        </w:rPr>
        <w:t>owen.mp3</w:t>
      </w:r>
    </w:p>
    <w:p w14:paraId="7139756A" w14:textId="77777777" w:rsidR="004219BB" w:rsidRDefault="004219BB" w:rsidP="004219BB">
      <w:pPr>
        <w:pStyle w:val="Heading1"/>
        <w:rPr>
          <w:rStyle w:val="Hyperlink"/>
          <w:color w:val="auto"/>
          <w:u w:val="none"/>
        </w:rPr>
      </w:pPr>
      <w:r>
        <w:rPr>
          <w:rStyle w:val="Hyperlink"/>
          <w:color w:val="auto"/>
          <w:u w:val="none"/>
        </w:rPr>
        <w:t>Transcript</w:t>
      </w:r>
    </w:p>
    <w:p w14:paraId="3FDE2E0E" w14:textId="77777777" w:rsidR="004219BB" w:rsidRDefault="004219BB" w:rsidP="004219BB">
      <w:r>
        <w:t>Speaker 1</w:t>
      </w:r>
    </w:p>
    <w:p w14:paraId="265CE47F" w14:textId="77777777" w:rsidR="004219BB" w:rsidRDefault="004219BB" w:rsidP="004219BB">
      <w:r>
        <w:t>OK. Thank you so much for your time. Are you working for a healthcare system in Alaska?</w:t>
      </w:r>
    </w:p>
    <w:p w14:paraId="7DFD65AF" w14:textId="77777777" w:rsidR="004219BB" w:rsidRDefault="004219BB" w:rsidP="004219BB">
      <w:r>
        <w:t>Speaker 2</w:t>
      </w:r>
    </w:p>
    <w:p w14:paraId="21FBCD5B" w14:textId="77777777" w:rsidR="004219BB" w:rsidRDefault="004219BB" w:rsidP="004219BB">
      <w:r>
        <w:t>Sorry, what?</w:t>
      </w:r>
    </w:p>
    <w:p w14:paraId="6946559B" w14:textId="77777777" w:rsidR="004219BB" w:rsidRDefault="004219BB" w:rsidP="004219BB">
      <w:r>
        <w:t>Speaker 1</w:t>
      </w:r>
    </w:p>
    <w:p w14:paraId="54A9273F" w14:textId="77777777" w:rsidR="004219BB" w:rsidRDefault="004219BB" w:rsidP="004219BB">
      <w:r>
        <w:t>Are you Larry King for healthcare system?</w:t>
      </w:r>
    </w:p>
    <w:p w14:paraId="38EE832B" w14:textId="77777777" w:rsidR="004219BB" w:rsidRDefault="004219BB" w:rsidP="004219BB">
      <w:r>
        <w:t>Speaker 2</w:t>
      </w:r>
    </w:p>
    <w:p w14:paraId="549DA1C8" w14:textId="77777777" w:rsidR="004219BB" w:rsidRDefault="004219BB" w:rsidP="004219BB">
      <w:r>
        <w:t>No.</w:t>
      </w:r>
    </w:p>
    <w:p w14:paraId="43804C8D" w14:textId="77777777" w:rsidR="004219BB" w:rsidRDefault="004219BB" w:rsidP="004219BB">
      <w:r>
        <w:t>Speaker 1</w:t>
      </w:r>
    </w:p>
    <w:p w14:paraId="13C6FD1F" w14:textId="77777777" w:rsidR="004219BB" w:rsidRDefault="004219BB" w:rsidP="004219BB">
      <w:r>
        <w:t xml:space="preserve">OK. Thank you. So. As you know, we are working on vaccine hesitancy and in some remote areas all around the world and in the </w:t>
      </w:r>
      <w:proofErr w:type="gramStart"/>
      <w:r>
        <w:t>US</w:t>
      </w:r>
      <w:proofErr w:type="gramEnd"/>
      <w:r>
        <w:t xml:space="preserve"> you work on Alaska. Can you please tell me a little more about yourself, your occupation, your age and how long have you lived in Alaska?</w:t>
      </w:r>
    </w:p>
    <w:p w14:paraId="39CD5BD4" w14:textId="77777777" w:rsidR="004219BB" w:rsidRDefault="004219BB" w:rsidP="004219BB">
      <w:r>
        <w:t>Speaker 2</w:t>
      </w:r>
    </w:p>
    <w:p w14:paraId="4B89FE02" w14:textId="77777777" w:rsidR="004219BB" w:rsidRDefault="004219BB" w:rsidP="004219BB">
      <w:r>
        <w:t>I AM 40 years old. I've lived in Alaska. About 12 years.</w:t>
      </w:r>
    </w:p>
    <w:p w14:paraId="13B9905E" w14:textId="77777777" w:rsidR="004219BB" w:rsidRDefault="004219BB" w:rsidP="004219BB">
      <w:r>
        <w:t>Speaker 1</w:t>
      </w:r>
    </w:p>
    <w:p w14:paraId="5D7235DC" w14:textId="77777777" w:rsidR="004219BB" w:rsidRDefault="004219BB" w:rsidP="004219BB">
      <w:r>
        <w:t>M. And what is your job?</w:t>
      </w:r>
    </w:p>
    <w:p w14:paraId="047EBF0C" w14:textId="77777777" w:rsidR="004219BB" w:rsidRDefault="004219BB" w:rsidP="004219BB">
      <w:r>
        <w:t>Speaker 2</w:t>
      </w:r>
    </w:p>
    <w:p w14:paraId="32B7FE91" w14:textId="77777777" w:rsidR="004219BB" w:rsidRDefault="004219BB" w:rsidP="004219BB">
      <w:r>
        <w:t>I worked for the University of Alaska Anchorage, the data.</w:t>
      </w:r>
    </w:p>
    <w:p w14:paraId="41372F9C" w14:textId="77777777" w:rsidR="004219BB" w:rsidRDefault="004219BB" w:rsidP="004219BB">
      <w:r>
        <w:t>Speaker 1</w:t>
      </w:r>
    </w:p>
    <w:p w14:paraId="5C707ACD" w14:textId="77777777" w:rsidR="004219BB" w:rsidRDefault="004219BB" w:rsidP="004219BB">
      <w:r>
        <w:t>Uh-huh.</w:t>
      </w:r>
    </w:p>
    <w:p w14:paraId="18C94268" w14:textId="77777777" w:rsidR="004219BB" w:rsidRDefault="004219BB" w:rsidP="004219BB">
      <w:r>
        <w:t>Speaker 2</w:t>
      </w:r>
    </w:p>
    <w:p w14:paraId="71B583DA" w14:textId="77777777" w:rsidR="004219BB" w:rsidRDefault="004219BB" w:rsidP="004219BB">
      <w:r>
        <w:t>Thanks for every data analyst.</w:t>
      </w:r>
    </w:p>
    <w:p w14:paraId="4684297E" w14:textId="77777777" w:rsidR="004219BB" w:rsidRDefault="004219BB" w:rsidP="004219BB">
      <w:r>
        <w:t>Speaker 1</w:t>
      </w:r>
    </w:p>
    <w:p w14:paraId="5A574322" w14:textId="77777777" w:rsidR="004219BB" w:rsidRDefault="004219BB" w:rsidP="004219BB">
      <w:r>
        <w:t>Sure. Yeah. Thank you. How do you think about the vaccines generally? Do you think positively about vaccines, all kind of vaccines, or how do you think about it?</w:t>
      </w:r>
    </w:p>
    <w:p w14:paraId="75488E66" w14:textId="77777777" w:rsidR="004219BB" w:rsidRDefault="004219BB" w:rsidP="004219BB">
      <w:r>
        <w:lastRenderedPageBreak/>
        <w:t>Speaker 2</w:t>
      </w:r>
    </w:p>
    <w:p w14:paraId="3C40A3EB" w14:textId="77777777" w:rsidR="004219BB" w:rsidRDefault="004219BB" w:rsidP="004219BB">
      <w:r>
        <w:t>Aye. I think positively about them, yeah.</w:t>
      </w:r>
    </w:p>
    <w:p w14:paraId="4272CDED" w14:textId="77777777" w:rsidR="004219BB" w:rsidRDefault="004219BB" w:rsidP="004219BB">
      <w:r>
        <w:t>Speaker 1</w:t>
      </w:r>
    </w:p>
    <w:p w14:paraId="311FDC61" w14:textId="77777777" w:rsidR="004219BB" w:rsidRDefault="004219BB" w:rsidP="004219BB">
      <w:r>
        <w:t>And what about COVID vaccine? Did you get all, I mean, the COVID vaccine and? All the boosters.</w:t>
      </w:r>
    </w:p>
    <w:p w14:paraId="3E447989" w14:textId="77777777" w:rsidR="004219BB" w:rsidRDefault="004219BB" w:rsidP="004219BB">
      <w:r>
        <w:t>Speaker 2</w:t>
      </w:r>
    </w:p>
    <w:p w14:paraId="22581522" w14:textId="77777777" w:rsidR="004219BB" w:rsidRDefault="004219BB" w:rsidP="004219BB">
      <w:r>
        <w:t>Yes, I got it as soon as I could and. I think I'm up to date on those jurists that.</w:t>
      </w:r>
    </w:p>
    <w:p w14:paraId="3E383525" w14:textId="77777777" w:rsidR="004219BB" w:rsidRDefault="004219BB" w:rsidP="004219BB">
      <w:r>
        <w:t>Speaker 1</w:t>
      </w:r>
    </w:p>
    <w:p w14:paraId="103207E4" w14:textId="77777777" w:rsidR="004219BB" w:rsidRDefault="004219BB" w:rsidP="004219BB">
      <w:r>
        <w:t>OK. Did you see anybody around you who was, like, negative about vaccines or, for example, they didn't give get COVID vaccines?</w:t>
      </w:r>
    </w:p>
    <w:p w14:paraId="51B06E0C" w14:textId="77777777" w:rsidR="004219BB" w:rsidRDefault="004219BB" w:rsidP="004219BB">
      <w:r>
        <w:t>Speaker 2</w:t>
      </w:r>
    </w:p>
    <w:p w14:paraId="6A8007AB" w14:textId="77777777" w:rsidR="004219BB" w:rsidRDefault="004219BB" w:rsidP="004219BB">
      <w:r>
        <w:t>Yes, they were people who didn't didn't get it.</w:t>
      </w:r>
    </w:p>
    <w:p w14:paraId="0BBAF891" w14:textId="77777777" w:rsidR="004219BB" w:rsidRDefault="004219BB" w:rsidP="004219BB">
      <w:r>
        <w:t>Speaker 1</w:t>
      </w:r>
    </w:p>
    <w:p w14:paraId="5B73E4D4" w14:textId="77777777" w:rsidR="004219BB" w:rsidRDefault="004219BB" w:rsidP="004219BB">
      <w:r>
        <w:t>Uh, what was the reason?</w:t>
      </w:r>
    </w:p>
    <w:p w14:paraId="144B602C" w14:textId="77777777" w:rsidR="004219BB" w:rsidRDefault="004219BB" w:rsidP="004219BB">
      <w:r>
        <w:t>Speaker 2</w:t>
      </w:r>
    </w:p>
    <w:p w14:paraId="6FBB28C2" w14:textId="77777777" w:rsidR="004219BB" w:rsidRDefault="004219BB" w:rsidP="004219BB">
      <w:r>
        <w:t xml:space="preserve">They were generally. Anti vaccine in general. They thought that. I mean it ranged from people who just. Or sort of. Into natural health stuff, so they just didn't want to put stuff in their bodies. And then people. Who </w:t>
      </w:r>
      <w:proofErr w:type="gramStart"/>
      <w:r>
        <w:t>actually thought</w:t>
      </w:r>
      <w:proofErr w:type="gramEnd"/>
      <w:r>
        <w:t xml:space="preserve"> that it was like a? You know some sort of conspiracy to. Alter your DNA so it was quite the range.</w:t>
      </w:r>
    </w:p>
    <w:p w14:paraId="7314FF4E" w14:textId="77777777" w:rsidR="004219BB" w:rsidRDefault="004219BB" w:rsidP="004219BB">
      <w:r>
        <w:t>Speaker 1</w:t>
      </w:r>
    </w:p>
    <w:p w14:paraId="2724B798" w14:textId="77777777" w:rsidR="004219BB" w:rsidRDefault="004219BB" w:rsidP="004219BB">
      <w:r>
        <w:t xml:space="preserve">Ah. I see. Do you think </w:t>
      </w:r>
      <w:proofErr w:type="gramStart"/>
      <w:r>
        <w:t>these kind of comments</w:t>
      </w:r>
      <w:proofErr w:type="gramEnd"/>
      <w:r>
        <w:t>, for example, there were lots of crazy comments about vaccines. Do you think it was like influence of these social media and people?</w:t>
      </w:r>
    </w:p>
    <w:p w14:paraId="1B3DBD87" w14:textId="77777777" w:rsidR="004219BB" w:rsidRDefault="004219BB" w:rsidP="004219BB">
      <w:r>
        <w:t>Speaker 2</w:t>
      </w:r>
    </w:p>
    <w:p w14:paraId="57367AEA" w14:textId="77777777" w:rsidR="004219BB" w:rsidRDefault="004219BB" w:rsidP="004219BB">
      <w:r>
        <w:t>Yeah, I think a lot of it was that.</w:t>
      </w:r>
    </w:p>
    <w:p w14:paraId="5228CB7C" w14:textId="77777777" w:rsidR="004219BB" w:rsidRDefault="004219BB" w:rsidP="004219BB">
      <w:r>
        <w:t>Speaker 1</w:t>
      </w:r>
    </w:p>
    <w:p w14:paraId="3410B7EF" w14:textId="77777777" w:rsidR="004219BB" w:rsidRDefault="004219BB" w:rsidP="004219BB">
      <w:r>
        <w:t>Mm-hmm. OK. My next question is about, sorry, just a moment.</w:t>
      </w:r>
    </w:p>
    <w:p w14:paraId="723A423F" w14:textId="77777777" w:rsidR="004219BB" w:rsidRDefault="004219BB" w:rsidP="004219BB">
      <w:r>
        <w:t>Speaker 2</w:t>
      </w:r>
    </w:p>
    <w:p w14:paraId="3561667E" w14:textId="77777777" w:rsidR="004219BB" w:rsidRDefault="004219BB" w:rsidP="004219BB">
      <w:r>
        <w:t>Yeah.</w:t>
      </w:r>
    </w:p>
    <w:p w14:paraId="164008B4" w14:textId="77777777" w:rsidR="004219BB" w:rsidRDefault="004219BB" w:rsidP="004219BB">
      <w:r>
        <w:t>Speaker 1</w:t>
      </w:r>
    </w:p>
    <w:p w14:paraId="79F50081" w14:textId="77777777" w:rsidR="004219BB" w:rsidRDefault="004219BB" w:rsidP="004219BB">
      <w:r>
        <w:t>As I'm so sorry, my next question is about the impacts of the social media. What kind of social media? Usually people using others, for example, for some very serious topics like vaccines or any kind of. Do you think they usually trust and social media and information?</w:t>
      </w:r>
    </w:p>
    <w:p w14:paraId="647302CD" w14:textId="77777777" w:rsidR="004219BB" w:rsidRDefault="004219BB" w:rsidP="004219BB">
      <w:r>
        <w:lastRenderedPageBreak/>
        <w:t>Speaker 2</w:t>
      </w:r>
    </w:p>
    <w:p w14:paraId="38A130BE" w14:textId="77777777" w:rsidR="004219BB" w:rsidRDefault="004219BB" w:rsidP="004219BB">
      <w:r>
        <w:t xml:space="preserve">Uh. It depends where chemistry people. And their sources that they trust and then the others that they don't trust and. It's kind of predetermined. </w:t>
      </w:r>
      <w:proofErr w:type="gramStart"/>
      <w:r>
        <w:t>So</w:t>
      </w:r>
      <w:proofErr w:type="gramEnd"/>
      <w:r>
        <w:t xml:space="preserve"> whether? Those sources say they believe, maybe.</w:t>
      </w:r>
    </w:p>
    <w:p w14:paraId="5EE331EB" w14:textId="77777777" w:rsidR="004219BB" w:rsidRDefault="004219BB" w:rsidP="004219BB">
      <w:r>
        <w:t>Speaker 1</w:t>
      </w:r>
    </w:p>
    <w:p w14:paraId="5BDD5B1A" w14:textId="77777777" w:rsidR="004219BB" w:rsidRDefault="004219BB" w:rsidP="004219BB">
      <w:r>
        <w:t>And have you ever seen any contacts about vaccines or some information that discourage you about vaccines or especially COVID vaccine? In the social media, did you see them?</w:t>
      </w:r>
    </w:p>
    <w:p w14:paraId="61FDB019" w14:textId="77777777" w:rsidR="004219BB" w:rsidRDefault="004219BB" w:rsidP="004219BB">
      <w:r>
        <w:t>Speaker 2</w:t>
      </w:r>
    </w:p>
    <w:p w14:paraId="571CE3AF" w14:textId="77777777" w:rsidR="004219BB" w:rsidRDefault="004219BB" w:rsidP="004219BB">
      <w:r>
        <w:t>No, I didn't see anything, I mean. I probably saw. Things attempting to do that, but I didn't. Find them convincing.</w:t>
      </w:r>
    </w:p>
    <w:p w14:paraId="5C2F0D20" w14:textId="77777777" w:rsidR="004219BB" w:rsidRDefault="004219BB" w:rsidP="004219BB">
      <w:r>
        <w:t>Speaker 1</w:t>
      </w:r>
    </w:p>
    <w:p w14:paraId="6241ADDD" w14:textId="77777777" w:rsidR="004219BB" w:rsidRDefault="004219BB" w:rsidP="004219BB">
      <w:r>
        <w:t xml:space="preserve">OK. Do you know any NGOs or any kind of </w:t>
      </w:r>
      <w:proofErr w:type="gramStart"/>
      <w:r>
        <w:t>non governmental</w:t>
      </w:r>
      <w:proofErr w:type="gramEnd"/>
      <w:r>
        <w:t xml:space="preserve"> groups who work for healthcare or any kind of issues related to health in Alaska or in your city that you live?</w:t>
      </w:r>
    </w:p>
    <w:p w14:paraId="040F3C98" w14:textId="77777777" w:rsidR="004219BB" w:rsidRDefault="004219BB" w:rsidP="004219BB">
      <w:r>
        <w:t>Speaker 2</w:t>
      </w:r>
    </w:p>
    <w:p w14:paraId="6A2316EF" w14:textId="77777777" w:rsidR="004219BB" w:rsidRDefault="004219BB" w:rsidP="004219BB">
      <w:r>
        <w:t xml:space="preserve">Yeah. Yeah, there are. If the </w:t>
      </w:r>
      <w:proofErr w:type="gramStart"/>
      <w:r>
        <w:t>South Central</w:t>
      </w:r>
      <w:proofErr w:type="gramEnd"/>
      <w:r>
        <w:t xml:space="preserve"> Foundation is in need of organization.</w:t>
      </w:r>
    </w:p>
    <w:p w14:paraId="5FEAE49D" w14:textId="77777777" w:rsidR="004219BB" w:rsidRDefault="004219BB" w:rsidP="004219BB">
      <w:r>
        <w:t>Speaker 1</w:t>
      </w:r>
    </w:p>
    <w:p w14:paraId="33FBC053" w14:textId="77777777" w:rsidR="004219BB" w:rsidRDefault="004219BB" w:rsidP="004219BB">
      <w:r>
        <w:t>Hmm.</w:t>
      </w:r>
    </w:p>
    <w:p w14:paraId="1E328E85" w14:textId="77777777" w:rsidR="004219BB" w:rsidRDefault="004219BB" w:rsidP="004219BB">
      <w:r>
        <w:t>Speaker 2</w:t>
      </w:r>
    </w:p>
    <w:p w14:paraId="4D63FF84" w14:textId="77777777" w:rsidR="004219BB" w:rsidRDefault="004219BB" w:rsidP="004219BB">
      <w:r>
        <w:t>Votes. It's related to the hospital. They know they.</w:t>
      </w:r>
    </w:p>
    <w:p w14:paraId="2419C3C9" w14:textId="77777777" w:rsidR="004219BB" w:rsidRDefault="004219BB" w:rsidP="004219BB">
      <w:r>
        <w:t>Speaker 1</w:t>
      </w:r>
    </w:p>
    <w:p w14:paraId="306FAEC6" w14:textId="77777777" w:rsidR="004219BB" w:rsidRDefault="004219BB" w:rsidP="004219BB">
      <w:r>
        <w:t>Are they related to hospitals? You mean they are somehow governmental?</w:t>
      </w:r>
    </w:p>
    <w:p w14:paraId="14979C3A" w14:textId="77777777" w:rsidR="004219BB" w:rsidRDefault="004219BB" w:rsidP="004219BB">
      <w:r>
        <w:t>Speaker 2</w:t>
      </w:r>
    </w:p>
    <w:p w14:paraId="355AD8CD" w14:textId="77777777" w:rsidR="004219BB" w:rsidRDefault="004219BB" w:rsidP="004219BB">
      <w:r>
        <w:t>I don't know if everything works with the native organizations case up here. Special. Yeah.</w:t>
      </w:r>
    </w:p>
    <w:p w14:paraId="0F16D43B" w14:textId="77777777" w:rsidR="004219BB" w:rsidRDefault="004219BB" w:rsidP="004219BB">
      <w:r>
        <w:t>Speaker 1</w:t>
      </w:r>
    </w:p>
    <w:p w14:paraId="034E5990" w14:textId="77777777" w:rsidR="004219BB" w:rsidRDefault="004219BB" w:rsidP="004219BB">
      <w:r>
        <w:t>OK, OK.</w:t>
      </w:r>
    </w:p>
    <w:p w14:paraId="646D428A" w14:textId="77777777" w:rsidR="004219BB" w:rsidRDefault="004219BB" w:rsidP="004219BB">
      <w:r>
        <w:t>Speaker 2</w:t>
      </w:r>
    </w:p>
    <w:p w14:paraId="32D8B486" w14:textId="77777777" w:rsidR="004219BB" w:rsidRDefault="004219BB" w:rsidP="004219BB">
      <w:r>
        <w:t>Philanthropic organization called the Roughness and Validation.</w:t>
      </w:r>
    </w:p>
    <w:p w14:paraId="0F7CFE18" w14:textId="77777777" w:rsidR="004219BB" w:rsidRDefault="004219BB" w:rsidP="004219BB">
      <w:r>
        <w:t>Speaker</w:t>
      </w:r>
    </w:p>
    <w:p w14:paraId="4E8C92DA" w14:textId="77777777" w:rsidR="004219BB" w:rsidRDefault="004219BB" w:rsidP="004219BB">
      <w:r>
        <w:t>Position.</w:t>
      </w:r>
    </w:p>
    <w:p w14:paraId="1F921187" w14:textId="77777777" w:rsidR="004219BB" w:rsidRDefault="004219BB" w:rsidP="004219BB">
      <w:r>
        <w:t>Speaker 2</w:t>
      </w:r>
    </w:p>
    <w:p w14:paraId="2C8A393F" w14:textId="77777777" w:rsidR="004219BB" w:rsidRDefault="004219BB" w:rsidP="004219BB">
      <w:r>
        <w:lastRenderedPageBreak/>
        <w:t>And I think they had superb.</w:t>
      </w:r>
    </w:p>
    <w:p w14:paraId="4A750FCA" w14:textId="77777777" w:rsidR="004219BB" w:rsidRDefault="004219BB" w:rsidP="004219BB">
      <w:r>
        <w:t>Speaker 1</w:t>
      </w:r>
    </w:p>
    <w:p w14:paraId="7294CF0A" w14:textId="77777777" w:rsidR="004219BB" w:rsidRDefault="004219BB" w:rsidP="004219BB">
      <w:r>
        <w:t>Mm-hmm.</w:t>
      </w:r>
    </w:p>
    <w:p w14:paraId="5C05A147" w14:textId="77777777" w:rsidR="004219BB" w:rsidRDefault="004219BB" w:rsidP="004219BB">
      <w:r>
        <w:t>Speaker 2</w:t>
      </w:r>
    </w:p>
    <w:p w14:paraId="0C69F5DF" w14:textId="77777777" w:rsidR="004219BB" w:rsidRDefault="004219BB" w:rsidP="004219BB">
      <w:r>
        <w:t>You try not to get political. But I think they had something to do with. Promoting. Yeah. Good information during COVID.</w:t>
      </w:r>
    </w:p>
    <w:p w14:paraId="19DF33A2" w14:textId="77777777" w:rsidR="004219BB" w:rsidRDefault="004219BB" w:rsidP="004219BB">
      <w:r>
        <w:t>Speaker 1</w:t>
      </w:r>
    </w:p>
    <w:p w14:paraId="1C956DA7" w14:textId="77777777" w:rsidR="004219BB" w:rsidRDefault="004219BB" w:rsidP="004219BB">
      <w:r>
        <w:t>I see. I understand. OK.</w:t>
      </w:r>
    </w:p>
    <w:p w14:paraId="29B26725" w14:textId="77777777" w:rsidR="004219BB" w:rsidRDefault="004219BB" w:rsidP="004219BB">
      <w:r>
        <w:t>Speaker 2</w:t>
      </w:r>
    </w:p>
    <w:p w14:paraId="7774F0BD" w14:textId="77777777" w:rsidR="004219BB" w:rsidRDefault="004219BB" w:rsidP="004219BB">
      <w:r>
        <w:t>Up here.</w:t>
      </w:r>
    </w:p>
    <w:p w14:paraId="4BC4A560" w14:textId="77777777" w:rsidR="004219BB" w:rsidRDefault="004219BB" w:rsidP="004219BB">
      <w:r>
        <w:t>Speaker 1</w:t>
      </w:r>
    </w:p>
    <w:p w14:paraId="78F4A99B" w14:textId="77777777" w:rsidR="004219BB" w:rsidRDefault="004219BB" w:rsidP="004219BB">
      <w:r>
        <w:t>MHM. Do you think I know that vaccine COVID vaccine was not obligatory in the US, but you know that in lots of countries around the world it was obligatory? What do you think about it? Do you think it was a positive attempt or not?</w:t>
      </w:r>
    </w:p>
    <w:p w14:paraId="08F9A860" w14:textId="77777777" w:rsidR="004219BB" w:rsidRDefault="004219BB" w:rsidP="004219BB">
      <w:r>
        <w:t>Speaker 2</w:t>
      </w:r>
    </w:p>
    <w:p w14:paraId="0A1669C8" w14:textId="77777777" w:rsidR="004219BB" w:rsidRDefault="004219BB" w:rsidP="004219BB">
      <w:r>
        <w:t>It wasn't. It wasn't obligatory. Is that in certain situations, certain employers. I don't think they could have gotten away with that.</w:t>
      </w:r>
    </w:p>
    <w:p w14:paraId="1B9CC985" w14:textId="77777777" w:rsidR="004219BB" w:rsidRDefault="004219BB" w:rsidP="004219BB">
      <w:r>
        <w:t>Speaker</w:t>
      </w:r>
    </w:p>
    <w:p w14:paraId="356D1445" w14:textId="77777777" w:rsidR="004219BB" w:rsidRDefault="004219BB" w:rsidP="004219BB">
      <w:r>
        <w:t>I mean.</w:t>
      </w:r>
    </w:p>
    <w:p w14:paraId="48C329DC" w14:textId="77777777" w:rsidR="004219BB" w:rsidRDefault="004219BB" w:rsidP="004219BB">
      <w:r>
        <w:t>Speaker 2</w:t>
      </w:r>
    </w:p>
    <w:p w14:paraId="167D3B32" w14:textId="77777777" w:rsidR="004219BB" w:rsidRDefault="004219BB" w:rsidP="004219BB">
      <w:r>
        <w:t>Well, I'm sorry, maybe I didn't understand the question.</w:t>
      </w:r>
    </w:p>
    <w:p w14:paraId="1233814D" w14:textId="77777777" w:rsidR="004219BB" w:rsidRDefault="004219BB" w:rsidP="004219BB">
      <w:r>
        <w:t>Speaker 1</w:t>
      </w:r>
    </w:p>
    <w:p w14:paraId="1790CF73" w14:textId="77777777" w:rsidR="004219BB" w:rsidRDefault="004219BB" w:rsidP="004219BB">
      <w:r>
        <w:t>Mostly I mean I want to know how government can persuade people or convince people to get vaccines. One way is to put it in an obligatory. They can tell people that you should get it. It's in lots of countries. They did it. But I know that in the US it was not because you live in the Community, you know. I'd like to know if it was obligatory in Alaska. Do you think it would work better?</w:t>
      </w:r>
    </w:p>
    <w:p w14:paraId="4348EE84" w14:textId="77777777" w:rsidR="004219BB" w:rsidRDefault="004219BB" w:rsidP="004219BB">
      <w:r>
        <w:t>Speaker 2</w:t>
      </w:r>
    </w:p>
    <w:p w14:paraId="26C99226" w14:textId="77777777" w:rsidR="004219BB" w:rsidRDefault="004219BB" w:rsidP="004219BB">
      <w:r>
        <w:t>Hard to say. A lot of people would complain, at the very least, maybe more people would do it anyway. It would maybe some people wouldn't. Uh. But maybe it would turn out that some people were. Just sort of. More vocal.</w:t>
      </w:r>
    </w:p>
    <w:p w14:paraId="61729090" w14:textId="77777777" w:rsidR="004219BB" w:rsidRDefault="004219BB" w:rsidP="004219BB">
      <w:r>
        <w:t>Speaker 1</w:t>
      </w:r>
    </w:p>
    <w:p w14:paraId="1F10F775" w14:textId="77777777" w:rsidR="004219BB" w:rsidRDefault="004219BB" w:rsidP="004219BB">
      <w:r>
        <w:t>Mm-hmm.</w:t>
      </w:r>
    </w:p>
    <w:p w14:paraId="267D19C6" w14:textId="77777777" w:rsidR="004219BB" w:rsidRDefault="004219BB" w:rsidP="004219BB">
      <w:r>
        <w:lastRenderedPageBreak/>
        <w:t>Speaker 2</w:t>
      </w:r>
    </w:p>
    <w:p w14:paraId="06A3BBA7" w14:textId="77777777" w:rsidR="004219BB" w:rsidRDefault="004219BB" w:rsidP="004219BB">
      <w:r>
        <w:t xml:space="preserve">But then it would turn out that when it came down to it, they would </w:t>
      </w:r>
      <w:proofErr w:type="gramStart"/>
      <w:r>
        <w:t>actually do</w:t>
      </w:r>
      <w:proofErr w:type="gramEnd"/>
      <w:r>
        <w:t xml:space="preserve"> it. If it was eliminatory.</w:t>
      </w:r>
    </w:p>
    <w:p w14:paraId="2B7BEA95" w14:textId="77777777" w:rsidR="004219BB" w:rsidRDefault="004219BB" w:rsidP="004219BB">
      <w:r>
        <w:t>Speaker</w:t>
      </w:r>
    </w:p>
    <w:p w14:paraId="614D4176" w14:textId="77777777" w:rsidR="004219BB" w:rsidRDefault="004219BB" w:rsidP="004219BB">
      <w:r>
        <w:t>Uh.</w:t>
      </w:r>
    </w:p>
    <w:p w14:paraId="6BA41BF5" w14:textId="77777777" w:rsidR="004219BB" w:rsidRDefault="004219BB" w:rsidP="004219BB">
      <w:r>
        <w:t>Speaker 1</w:t>
      </w:r>
    </w:p>
    <w:p w14:paraId="2BE30A5A" w14:textId="77777777" w:rsidR="004219BB" w:rsidRDefault="004219BB" w:rsidP="004219BB">
      <w:r>
        <w:t>OK.</w:t>
      </w:r>
    </w:p>
    <w:p w14:paraId="61A644C8" w14:textId="77777777" w:rsidR="004219BB" w:rsidRDefault="004219BB" w:rsidP="004219BB">
      <w:r>
        <w:t>Speaker 2</w:t>
      </w:r>
    </w:p>
    <w:p w14:paraId="2860580E" w14:textId="77777777" w:rsidR="004219BB" w:rsidRDefault="004219BB" w:rsidP="004219BB">
      <w:r>
        <w:t>But. Even Alaska is is very sort of, it's not even just like. Conservative Republicans very like independent of the sort of people who are more like libertarian, and they don't want people that tell.</w:t>
      </w:r>
    </w:p>
    <w:p w14:paraId="2369AEB1" w14:textId="77777777" w:rsidR="004219BB" w:rsidRDefault="004219BB" w:rsidP="004219BB">
      <w:r>
        <w:t>Speaker 1</w:t>
      </w:r>
    </w:p>
    <w:p w14:paraId="75CAB7DA" w14:textId="77777777" w:rsidR="004219BB" w:rsidRDefault="004219BB" w:rsidP="004219BB">
      <w:r>
        <w:t>Hmm.</w:t>
      </w:r>
    </w:p>
    <w:p w14:paraId="6DDBC582" w14:textId="77777777" w:rsidR="004219BB" w:rsidRDefault="004219BB" w:rsidP="004219BB">
      <w:r>
        <w:t>Speaker 2</w:t>
      </w:r>
    </w:p>
    <w:p w14:paraId="4547686A" w14:textId="77777777" w:rsidR="004219BB" w:rsidRDefault="004219BB" w:rsidP="004219BB">
      <w:r>
        <w:t>Them what to do?</w:t>
      </w:r>
    </w:p>
    <w:p w14:paraId="6DD7F5AA" w14:textId="77777777" w:rsidR="004219BB" w:rsidRDefault="004219BB" w:rsidP="004219BB">
      <w:r>
        <w:t>Speaker</w:t>
      </w:r>
    </w:p>
    <w:p w14:paraId="25FCB36D" w14:textId="77777777" w:rsidR="004219BB" w:rsidRDefault="004219BB" w:rsidP="004219BB">
      <w:r>
        <w:t>OK.</w:t>
      </w:r>
    </w:p>
    <w:p w14:paraId="375E7999" w14:textId="77777777" w:rsidR="004219BB" w:rsidRDefault="004219BB" w:rsidP="004219BB">
      <w:r>
        <w:t>Speaker 2</w:t>
      </w:r>
    </w:p>
    <w:p w14:paraId="43D547AD" w14:textId="77777777" w:rsidR="004219BB" w:rsidRDefault="004219BB" w:rsidP="004219BB">
      <w:r>
        <w:t>You'll be hard.</w:t>
      </w:r>
    </w:p>
    <w:p w14:paraId="6BCB6FBC" w14:textId="77777777" w:rsidR="004219BB" w:rsidRDefault="004219BB" w:rsidP="004219BB">
      <w:r>
        <w:t>Speaker 1</w:t>
      </w:r>
    </w:p>
    <w:p w14:paraId="3BC4CEE5" w14:textId="77777777" w:rsidR="004219BB" w:rsidRDefault="004219BB" w:rsidP="004219BB">
      <w:r>
        <w:t>OK, thank you. How is the healthcare system generally in Alaska, do you think it is accessible, it is affordable for most of the people?</w:t>
      </w:r>
    </w:p>
    <w:p w14:paraId="677BFE16" w14:textId="77777777" w:rsidR="004219BB" w:rsidRDefault="004219BB" w:rsidP="004219BB">
      <w:r>
        <w:t>Speaker 2</w:t>
      </w:r>
    </w:p>
    <w:p w14:paraId="22E9F63C" w14:textId="77777777" w:rsidR="004219BB" w:rsidRDefault="004219BB" w:rsidP="004219BB">
      <w:r>
        <w:t xml:space="preserve">No, I wouldn't say it's a. It's </w:t>
      </w:r>
      <w:proofErr w:type="gramStart"/>
      <w:r>
        <w:t>pretty expensive</w:t>
      </w:r>
      <w:proofErr w:type="gramEnd"/>
      <w:r>
        <w:t>. There aren't a lot of options. Kind of stuck here with what there is. UM.</w:t>
      </w:r>
    </w:p>
    <w:p w14:paraId="5971D7E2" w14:textId="77777777" w:rsidR="004219BB" w:rsidRDefault="004219BB" w:rsidP="004219BB">
      <w:r>
        <w:t>Speaker 1</w:t>
      </w:r>
    </w:p>
    <w:p w14:paraId="36006713" w14:textId="77777777" w:rsidR="004219BB" w:rsidRDefault="004219BB" w:rsidP="004219BB">
      <w:proofErr w:type="gramStart"/>
      <w:r>
        <w:t>So</w:t>
      </w:r>
      <w:proofErr w:type="gramEnd"/>
      <w:r>
        <w:t xml:space="preserve"> most of the people you think that they are not, they are not satisfied with healthcare system, right?</w:t>
      </w:r>
    </w:p>
    <w:p w14:paraId="4C211C2D" w14:textId="77777777" w:rsidR="004219BB" w:rsidRDefault="004219BB" w:rsidP="004219BB">
      <w:r>
        <w:t>Speaker 2</w:t>
      </w:r>
    </w:p>
    <w:p w14:paraId="733130D8" w14:textId="77777777" w:rsidR="004219BB" w:rsidRDefault="004219BB" w:rsidP="004219BB">
      <w:r>
        <w:t>I'd say most people aren't.</w:t>
      </w:r>
    </w:p>
    <w:p w14:paraId="44FE3856" w14:textId="77777777" w:rsidR="004219BB" w:rsidRDefault="004219BB" w:rsidP="004219BB">
      <w:r>
        <w:t>Speaker 1</w:t>
      </w:r>
    </w:p>
    <w:p w14:paraId="5D26729A" w14:textId="77777777" w:rsidR="004219BB" w:rsidRDefault="004219BB" w:rsidP="004219BB">
      <w:r>
        <w:lastRenderedPageBreak/>
        <w:t xml:space="preserve">OK, so if you if you have, if you are a policymaker in her school system in other school and you have a single budget and you want to put it in one of these two sides, one of them is. Infrastructures like building hospitals, bringing more specialists to the Alaska and the other side is do some doing some </w:t>
      </w:r>
      <w:proofErr w:type="gramStart"/>
      <w:r>
        <w:t>community based</w:t>
      </w:r>
      <w:proofErr w:type="gramEnd"/>
      <w:r>
        <w:t xml:space="preserve"> activities for trust making, which one do you prefer to put the budget on?</w:t>
      </w:r>
    </w:p>
    <w:p w14:paraId="5FD68AA8" w14:textId="77777777" w:rsidR="004219BB" w:rsidRDefault="004219BB" w:rsidP="004219BB">
      <w:r>
        <w:t>Speaker 2</w:t>
      </w:r>
    </w:p>
    <w:p w14:paraId="5C4B93BF" w14:textId="77777777" w:rsidR="004219BB" w:rsidRDefault="004219BB" w:rsidP="004219BB">
      <w:r>
        <w:t>Look in Anchorage, there's enough hospitals that's not really doesn't seem to be the. Problem. Although in rural areas. There's a shortage. And a lot of them rely on. UM. Temporary providers who visit. Uh.</w:t>
      </w:r>
    </w:p>
    <w:p w14:paraId="12F0EC1D" w14:textId="77777777" w:rsidR="004219BB" w:rsidRDefault="004219BB" w:rsidP="004219BB">
      <w:r>
        <w:t>Speaker 1</w:t>
      </w:r>
    </w:p>
    <w:p w14:paraId="1514EDA0" w14:textId="77777777" w:rsidR="004219BB" w:rsidRDefault="004219BB" w:rsidP="004219BB">
      <w:proofErr w:type="gramStart"/>
      <w:r>
        <w:t>So</w:t>
      </w:r>
      <w:proofErr w:type="gramEnd"/>
      <w:r>
        <w:t xml:space="preserve"> do you think you you you would put your budget on infrastructure?</w:t>
      </w:r>
    </w:p>
    <w:p w14:paraId="404068F1" w14:textId="77777777" w:rsidR="004219BB" w:rsidRDefault="004219BB" w:rsidP="004219BB">
      <w:r>
        <w:t>Speaker 2</w:t>
      </w:r>
    </w:p>
    <w:p w14:paraId="5542CF85" w14:textId="77777777" w:rsidR="004219BB" w:rsidRDefault="004219BB" w:rsidP="004219BB">
      <w:r>
        <w:t>I'm not sure. I don't know if that would. Lower the cost then, yeah.</w:t>
      </w:r>
    </w:p>
    <w:p w14:paraId="0AE73FB5" w14:textId="77777777" w:rsidR="004219BB" w:rsidRDefault="004219BB" w:rsidP="004219BB">
      <w:r>
        <w:t>Speaker 1</w:t>
      </w:r>
    </w:p>
    <w:p w14:paraId="09015AA3" w14:textId="77777777" w:rsidR="004219BB" w:rsidRDefault="004219BB" w:rsidP="004219BB">
      <w:r>
        <w:t xml:space="preserve">Because you know it's it's somehow complicated. If if people are not satisfied with. Healthcare system. They won't trust, they won't trust the healthcare system. And when people cannot trust them, when a healthcare specialist go to them and ask them to get vaccine, they. They would reject. </w:t>
      </w:r>
      <w:proofErr w:type="gramStart"/>
      <w:r>
        <w:t>So</w:t>
      </w:r>
      <w:proofErr w:type="gramEnd"/>
      <w:r>
        <w:t xml:space="preserve"> uh or in in in another? Maybe there are. Healthcare system. They are satisfied, but again they will reject the vaccine because they don't trust something else. They don't trust the </w:t>
      </w:r>
      <w:proofErr w:type="gramStart"/>
      <w:r>
        <w:t>government</w:t>
      </w:r>
      <w:proofErr w:type="gramEnd"/>
      <w:r>
        <w:t xml:space="preserve"> or they think that they are testing on us or this vaccine will change our DNA. They will put. Micro chips and the vaccine and they will send it to our minds, this kind of thing. UM. If we think that the vaccine hesitancy in Alaska is. Because of the. Fun so we need more infrastructure, but if we think that it's for the other one, so we need more </w:t>
      </w:r>
      <w:proofErr w:type="gramStart"/>
      <w:r>
        <w:t>community based</w:t>
      </w:r>
      <w:proofErr w:type="gramEnd"/>
      <w:r>
        <w:t xml:space="preserve"> activities for trust making. With this explanation, can you give me your answer your idea?</w:t>
      </w:r>
    </w:p>
    <w:p w14:paraId="3075B287" w14:textId="77777777" w:rsidR="004219BB" w:rsidRDefault="004219BB" w:rsidP="004219BB">
      <w:r>
        <w:t>Speaker 2</w:t>
      </w:r>
    </w:p>
    <w:p w14:paraId="1C7C871B" w14:textId="77777777" w:rsidR="004219BB" w:rsidRDefault="004219BB" w:rsidP="004219BB">
      <w:r>
        <w:t>I just don't know if I'd be qualified to answer this, you know.</w:t>
      </w:r>
    </w:p>
    <w:p w14:paraId="752B8AD7" w14:textId="77777777" w:rsidR="004219BB" w:rsidRDefault="004219BB" w:rsidP="004219BB">
      <w:r>
        <w:t>Speaker 1</w:t>
      </w:r>
    </w:p>
    <w:p w14:paraId="4A8B5E96" w14:textId="77777777" w:rsidR="004219BB" w:rsidRDefault="004219BB" w:rsidP="004219BB">
      <w:r>
        <w:t>And.</w:t>
      </w:r>
    </w:p>
    <w:p w14:paraId="40F81A8C" w14:textId="77777777" w:rsidR="004219BB" w:rsidRDefault="004219BB" w:rsidP="004219BB">
      <w:r>
        <w:t>Speaker 2</w:t>
      </w:r>
    </w:p>
    <w:p w14:paraId="0D7E0E82" w14:textId="77777777" w:rsidR="004219BB" w:rsidRDefault="004219BB" w:rsidP="004219BB">
      <w:r>
        <w:t>I I want to say both but.</w:t>
      </w:r>
    </w:p>
    <w:p w14:paraId="57771980" w14:textId="77777777" w:rsidR="004219BB" w:rsidRDefault="004219BB" w:rsidP="004219BB">
      <w:r>
        <w:t>Speaker 1</w:t>
      </w:r>
    </w:p>
    <w:p w14:paraId="7A03ABD5" w14:textId="77777777" w:rsidR="004219BB" w:rsidRDefault="004219BB" w:rsidP="004219BB">
      <w:r>
        <w:t>No.</w:t>
      </w:r>
    </w:p>
    <w:p w14:paraId="3AA7FCC6" w14:textId="77777777" w:rsidR="004219BB" w:rsidRDefault="004219BB" w:rsidP="004219BB">
      <w:r>
        <w:t>Speaker 2</w:t>
      </w:r>
    </w:p>
    <w:p w14:paraId="5E461B84" w14:textId="77777777" w:rsidR="004219BB" w:rsidRDefault="004219BB" w:rsidP="004219BB">
      <w:r>
        <w:t>That's not really it.</w:t>
      </w:r>
    </w:p>
    <w:p w14:paraId="3BC317F3" w14:textId="77777777" w:rsidR="004219BB" w:rsidRDefault="004219BB" w:rsidP="004219BB">
      <w:r>
        <w:t>Speaker 1</w:t>
      </w:r>
    </w:p>
    <w:p w14:paraId="76F7B8AE" w14:textId="77777777" w:rsidR="004219BB" w:rsidRDefault="004219BB" w:rsidP="004219BB">
      <w:r>
        <w:lastRenderedPageBreak/>
        <w:t xml:space="preserve">You feel </w:t>
      </w:r>
      <w:proofErr w:type="gramStart"/>
      <w:r>
        <w:t>you,</w:t>
      </w:r>
      <w:proofErr w:type="gramEnd"/>
      <w:r>
        <w:t xml:space="preserve"> you feel. </w:t>
      </w:r>
      <w:proofErr w:type="gramStart"/>
      <w:r>
        <w:t>Both both</w:t>
      </w:r>
      <w:proofErr w:type="gramEnd"/>
      <w:r>
        <w:t xml:space="preserve"> are needed in Alaska.</w:t>
      </w:r>
    </w:p>
    <w:p w14:paraId="557895B5" w14:textId="77777777" w:rsidR="004219BB" w:rsidRDefault="004219BB" w:rsidP="004219BB">
      <w:r>
        <w:t>Speaker 2</w:t>
      </w:r>
    </w:p>
    <w:p w14:paraId="3826FE88" w14:textId="77777777" w:rsidR="004219BB" w:rsidRDefault="004219BB" w:rsidP="004219BB">
      <w:r>
        <w:t>Yeah. I mean, if if if they could lower healthcare costs in general and do a better job of communicating.</w:t>
      </w:r>
    </w:p>
    <w:p w14:paraId="47DFF61E" w14:textId="77777777" w:rsidR="004219BB" w:rsidRDefault="004219BB" w:rsidP="004219BB">
      <w:r>
        <w:t>Speaker 1</w:t>
      </w:r>
    </w:p>
    <w:p w14:paraId="6BCED45E" w14:textId="77777777" w:rsidR="004219BB" w:rsidRDefault="004219BB" w:rsidP="004219BB">
      <w:r>
        <w:t xml:space="preserve">I see. </w:t>
      </w:r>
      <w:proofErr w:type="gramStart"/>
      <w:r>
        <w:t>So</w:t>
      </w:r>
      <w:proofErr w:type="gramEnd"/>
      <w:r>
        <w:t xml:space="preserve"> if you want to do some. Community based activities. We want to send some leaders or ask some leader. Who are already in Alaska to persuade people about vaccines, talk to them and ask them to get vaccines. We need some leaders. Leader. Which one do you think will be more successful for this case? For persuading people? Convincing people? The first one is a university professor and academic person. The second one is a celebrity, like an actor or a football. Alice. Or and the third one is a a religious leader. Which one do you think will be more successful and people will? Except more from him.</w:t>
      </w:r>
    </w:p>
    <w:p w14:paraId="7B0CD83C" w14:textId="77777777" w:rsidR="004219BB" w:rsidRDefault="004219BB" w:rsidP="004219BB">
      <w:r>
        <w:t>Speaker 2</w:t>
      </w:r>
    </w:p>
    <w:p w14:paraId="07D4D63F" w14:textId="77777777" w:rsidR="004219BB" w:rsidRDefault="004219BB" w:rsidP="004219BB">
      <w:r>
        <w:t>Saying not an academic person. I'm not. I'm not. I'm not involved in any religious organization, so I don't know.</w:t>
      </w:r>
    </w:p>
    <w:p w14:paraId="2F35C8D6" w14:textId="77777777" w:rsidR="004219BB" w:rsidRDefault="004219BB" w:rsidP="004219BB">
      <w:r>
        <w:t>Speaker 1</w:t>
      </w:r>
    </w:p>
    <w:p w14:paraId="20756C9E" w14:textId="77777777" w:rsidR="004219BB" w:rsidRDefault="004219BB" w:rsidP="004219BB">
      <w:r>
        <w:t>M.</w:t>
      </w:r>
    </w:p>
    <w:p w14:paraId="20F473A2" w14:textId="77777777" w:rsidR="004219BB" w:rsidRDefault="004219BB" w:rsidP="004219BB">
      <w:r>
        <w:t>Speaker 2</w:t>
      </w:r>
    </w:p>
    <w:p w14:paraId="1BB5B6F7" w14:textId="77777777" w:rsidR="004219BB" w:rsidRDefault="004219BB" w:rsidP="004219BB">
      <w:r>
        <w:t xml:space="preserve">That would be helpful if it's possible. Uh. </w:t>
      </w:r>
      <w:proofErr w:type="gramStart"/>
      <w:r>
        <w:t>So.</w:t>
      </w:r>
      <w:proofErr w:type="gramEnd"/>
      <w:r>
        <w:t xml:space="preserve"> I don't know who a celebrity. Would be that would be affected. Here.</w:t>
      </w:r>
    </w:p>
    <w:p w14:paraId="1155188C" w14:textId="77777777" w:rsidR="004219BB" w:rsidRDefault="004219BB" w:rsidP="004219BB">
      <w:r>
        <w:t>Speaker</w:t>
      </w:r>
    </w:p>
    <w:p w14:paraId="4FC55F7A" w14:textId="77777777" w:rsidR="004219BB" w:rsidRDefault="004219BB" w:rsidP="004219BB">
      <w:r>
        <w:t>Uh.</w:t>
      </w:r>
    </w:p>
    <w:p w14:paraId="4B45F803" w14:textId="77777777" w:rsidR="004219BB" w:rsidRDefault="004219BB" w:rsidP="004219BB">
      <w:r>
        <w:t>Speaker 1</w:t>
      </w:r>
    </w:p>
    <w:p w14:paraId="350990F7" w14:textId="77777777" w:rsidR="004219BB" w:rsidRDefault="004219BB" w:rsidP="004219BB">
      <w:r>
        <w:t xml:space="preserve">Maybe using a famous person will have an impact on people. Most of the people, </w:t>
      </w:r>
      <w:proofErr w:type="gramStart"/>
      <w:r>
        <w:t>the majority of</w:t>
      </w:r>
      <w:proofErr w:type="gramEnd"/>
      <w:r>
        <w:t xml:space="preserve"> people.</w:t>
      </w:r>
    </w:p>
    <w:p w14:paraId="0772A51E" w14:textId="77777777" w:rsidR="004219BB" w:rsidRDefault="004219BB" w:rsidP="004219BB">
      <w:r>
        <w:t>Speaker 2</w:t>
      </w:r>
    </w:p>
    <w:p w14:paraId="188929CC" w14:textId="77777777" w:rsidR="004219BB" w:rsidRDefault="004219BB" w:rsidP="004219BB">
      <w:r>
        <w:t>Possible.</w:t>
      </w:r>
    </w:p>
    <w:p w14:paraId="03C7B167" w14:textId="77777777" w:rsidR="004219BB" w:rsidRDefault="004219BB" w:rsidP="004219BB">
      <w:r>
        <w:t>Speaker 1</w:t>
      </w:r>
    </w:p>
    <w:p w14:paraId="6EC964EE" w14:textId="77777777" w:rsidR="004219BB" w:rsidRDefault="004219BB" w:rsidP="004219BB">
      <w:r>
        <w:t xml:space="preserve">OK. Yeah. OK, that that's fine. The interesting part is that no one answer to this question, an academic person. </w:t>
      </w:r>
      <w:proofErr w:type="gramStart"/>
      <w:r>
        <w:t>So</w:t>
      </w:r>
      <w:proofErr w:type="gramEnd"/>
      <w:r>
        <w:t xml:space="preserve"> we know that people usually don't need some scientific facts. They usually will be.</w:t>
      </w:r>
    </w:p>
    <w:p w14:paraId="7C654D1B" w14:textId="77777777" w:rsidR="004219BB" w:rsidRDefault="004219BB" w:rsidP="004219BB">
      <w:r>
        <w:t>Speaker 2</w:t>
      </w:r>
    </w:p>
    <w:p w14:paraId="5DA315B4" w14:textId="77777777" w:rsidR="004219BB" w:rsidRDefault="004219BB" w:rsidP="004219BB">
      <w:r>
        <w:t>Unfortunately, but.</w:t>
      </w:r>
    </w:p>
    <w:p w14:paraId="7B6B4A92" w14:textId="77777777" w:rsidR="004219BB" w:rsidRDefault="004219BB" w:rsidP="004219BB">
      <w:r>
        <w:lastRenderedPageBreak/>
        <w:t>Speaker 1</w:t>
      </w:r>
    </w:p>
    <w:p w14:paraId="78CA3EE3" w14:textId="77777777" w:rsidR="004219BB" w:rsidRDefault="004219BB" w:rsidP="004219BB">
      <w:r>
        <w:t>Affected by some emotional things like religion or something, yeah.</w:t>
      </w:r>
    </w:p>
    <w:p w14:paraId="5F18ABCB" w14:textId="77777777" w:rsidR="004219BB" w:rsidRDefault="004219BB" w:rsidP="004219BB">
      <w:r>
        <w:t>Speaker 2</w:t>
      </w:r>
    </w:p>
    <w:p w14:paraId="57DB6A40" w14:textId="77777777" w:rsidR="004219BB" w:rsidRDefault="004219BB" w:rsidP="004219BB">
      <w:r>
        <w:t>Yeah, sure. They also are working for the university. I know that.</w:t>
      </w:r>
    </w:p>
    <w:p w14:paraId="593180BD" w14:textId="77777777" w:rsidR="004219BB" w:rsidRDefault="004219BB" w:rsidP="004219BB">
      <w:r>
        <w:t>Speaker</w:t>
      </w:r>
    </w:p>
    <w:p w14:paraId="282E655B" w14:textId="77777777" w:rsidR="004219BB" w:rsidRDefault="004219BB" w:rsidP="004219BB">
      <w:r>
        <w:t>There's not.</w:t>
      </w:r>
    </w:p>
    <w:p w14:paraId="07FE5BB5" w14:textId="77777777" w:rsidR="004219BB" w:rsidRDefault="004219BB" w:rsidP="004219BB">
      <w:r>
        <w:t>Speaker 2</w:t>
      </w:r>
    </w:p>
    <w:p w14:paraId="57A11925" w14:textId="77777777" w:rsidR="004219BB" w:rsidRDefault="004219BB" w:rsidP="004219BB">
      <w:r>
        <w:t>Kind of. General negative opinion of the university system here.</w:t>
      </w:r>
    </w:p>
    <w:p w14:paraId="13D4DE5E" w14:textId="77777777" w:rsidR="004219BB" w:rsidRDefault="004219BB" w:rsidP="004219BB">
      <w:r>
        <w:t>Speaker 1</w:t>
      </w:r>
    </w:p>
    <w:p w14:paraId="4CFCD96C" w14:textId="77777777" w:rsidR="004219BB" w:rsidRDefault="004219BB" w:rsidP="004219BB">
      <w:r>
        <w:t>Uh.</w:t>
      </w:r>
    </w:p>
    <w:p w14:paraId="4959F453" w14:textId="77777777" w:rsidR="004219BB" w:rsidRDefault="004219BB" w:rsidP="004219BB">
      <w:r>
        <w:t>Speaker 2</w:t>
      </w:r>
    </w:p>
    <w:p w14:paraId="41955417" w14:textId="77777777" w:rsidR="004219BB" w:rsidRDefault="004219BB" w:rsidP="004219BB">
      <w:r>
        <w:t>A lot of people. So.</w:t>
      </w:r>
    </w:p>
    <w:p w14:paraId="463CEC4F" w14:textId="77777777" w:rsidR="004219BB" w:rsidRDefault="004219BB" w:rsidP="004219BB">
      <w:r>
        <w:t>Speaker 1</w:t>
      </w:r>
    </w:p>
    <w:p w14:paraId="78586E3C" w14:textId="77777777" w:rsidR="004219BB" w:rsidRDefault="004219BB" w:rsidP="004219BB">
      <w:r>
        <w:t xml:space="preserve">OK. Have you ever heard these comments from especially native people? Because we live in a remote area government want to test something? Test vaccine on </w:t>
      </w:r>
      <w:proofErr w:type="gramStart"/>
      <w:r>
        <w:t>us?</w:t>
      </w:r>
      <w:proofErr w:type="gramEnd"/>
      <w:r>
        <w:t xml:space="preserve"> Have you ever heard this comment from them?</w:t>
      </w:r>
    </w:p>
    <w:p w14:paraId="0BB65488" w14:textId="77777777" w:rsidR="004219BB" w:rsidRDefault="004219BB" w:rsidP="004219BB">
      <w:r>
        <w:t>Speaker 2</w:t>
      </w:r>
    </w:p>
    <w:p w14:paraId="57D5B91A" w14:textId="77777777" w:rsidR="004219BB" w:rsidRDefault="004219BB" w:rsidP="004219BB">
      <w:r>
        <w:t>Thank you. History. That sort of thing. Yeah.</w:t>
      </w:r>
    </w:p>
    <w:p w14:paraId="361DCCD8" w14:textId="77777777" w:rsidR="004219BB" w:rsidRDefault="004219BB" w:rsidP="004219BB">
      <w:r>
        <w:t>Speaker 1</w:t>
      </w:r>
    </w:p>
    <w:p w14:paraId="7174019E" w14:textId="77777777" w:rsidR="004219BB" w:rsidRDefault="004219BB" w:rsidP="004219BB">
      <w:r>
        <w:t xml:space="preserve">And what about? A natural prevention </w:t>
      </w:r>
      <w:proofErr w:type="gramStart"/>
      <w:r>
        <w:t>have</w:t>
      </w:r>
      <w:proofErr w:type="gramEnd"/>
      <w:r>
        <w:t xml:space="preserve"> you ever heard that? Because because of the </w:t>
      </w:r>
      <w:proofErr w:type="gramStart"/>
      <w:r>
        <w:t>very unique</w:t>
      </w:r>
      <w:proofErr w:type="gramEnd"/>
      <w:r>
        <w:t xml:space="preserve"> environment of Alaska, we don't need vaccines because our nature will prevent us, will protect us. Have you ever heard? This comment from them.</w:t>
      </w:r>
    </w:p>
    <w:p w14:paraId="5D5051CC" w14:textId="77777777" w:rsidR="004219BB" w:rsidRDefault="004219BB" w:rsidP="004219BB">
      <w:r>
        <w:t>Speaker 2</w:t>
      </w:r>
    </w:p>
    <w:p w14:paraId="6C39C27D" w14:textId="77777777" w:rsidR="004219BB" w:rsidRDefault="004219BB" w:rsidP="004219BB">
      <w:r>
        <w:t>OK.</w:t>
      </w:r>
    </w:p>
    <w:p w14:paraId="040F7BAB" w14:textId="77777777" w:rsidR="004219BB" w:rsidRDefault="004219BB" w:rsidP="004219BB">
      <w:r>
        <w:t>Speaker 1</w:t>
      </w:r>
    </w:p>
    <w:p w14:paraId="24BF8E4B" w14:textId="77777777" w:rsidR="004219BB" w:rsidRDefault="004219BB" w:rsidP="004219BB">
      <w:r>
        <w:t xml:space="preserve">OK. And. My questions are </w:t>
      </w:r>
      <w:proofErr w:type="gramStart"/>
      <w:r>
        <w:t>finished</w:t>
      </w:r>
      <w:proofErr w:type="gramEnd"/>
      <w:r>
        <w:t xml:space="preserve"> and I want to know if you have any kind of experiences stories from the COVID era or anything that you want to add to our conversation. Hello.</w:t>
      </w:r>
    </w:p>
    <w:p w14:paraId="3A524663" w14:textId="77777777" w:rsidR="004219BB" w:rsidRDefault="004219BB" w:rsidP="004219BB">
      <w:r>
        <w:t>Speaker 2</w:t>
      </w:r>
    </w:p>
    <w:p w14:paraId="50563235" w14:textId="77777777" w:rsidR="004219BB" w:rsidRDefault="004219BB" w:rsidP="004219BB">
      <w:r>
        <w:t>Yeah.</w:t>
      </w:r>
    </w:p>
    <w:p w14:paraId="0F3FF55D" w14:textId="77777777" w:rsidR="004219BB" w:rsidRDefault="004219BB" w:rsidP="004219BB">
      <w:r>
        <w:t>Speaker 1</w:t>
      </w:r>
    </w:p>
    <w:p w14:paraId="63CF32DB" w14:textId="77777777" w:rsidR="004219BB" w:rsidRDefault="004219BB" w:rsidP="004219BB">
      <w:proofErr w:type="gramStart"/>
      <w:r>
        <w:lastRenderedPageBreak/>
        <w:t>Hello</w:t>
      </w:r>
      <w:proofErr w:type="gramEnd"/>
      <w:r>
        <w:t xml:space="preserve"> I cannot hear you.</w:t>
      </w:r>
    </w:p>
    <w:p w14:paraId="67B2E472" w14:textId="77777777" w:rsidR="004219BB" w:rsidRDefault="004219BB" w:rsidP="004219BB">
      <w:r>
        <w:t>Speaker 2</w:t>
      </w:r>
    </w:p>
    <w:p w14:paraId="03F97B18" w14:textId="77777777" w:rsidR="004219BB" w:rsidRDefault="004219BB" w:rsidP="004219BB">
      <w:r>
        <w:t>Sorry, I was thinking, yeah.</w:t>
      </w:r>
    </w:p>
    <w:p w14:paraId="6F997797" w14:textId="77777777" w:rsidR="004219BB" w:rsidRDefault="004219BB" w:rsidP="004219BB">
      <w:r>
        <w:t>Speaker 1</w:t>
      </w:r>
    </w:p>
    <w:p w14:paraId="225826E5" w14:textId="77777777" w:rsidR="004219BB" w:rsidRDefault="004219BB" w:rsidP="004219BB">
      <w:r>
        <w:t xml:space="preserve">Yeah, sorry. Especially about people who reject the right things. I want to know how they think, how and why they usually reject it. It was only because of the any kind of thinking of the side effects of vaccine. How </w:t>
      </w:r>
      <w:proofErr w:type="gramStart"/>
      <w:r>
        <w:t>you can</w:t>
      </w:r>
      <w:proofErr w:type="gramEnd"/>
      <w:r>
        <w:t xml:space="preserve"> route these reasons? For example, do you think it was because of mistrust because of some fear because of some bad experience? What was the reason really?</w:t>
      </w:r>
    </w:p>
    <w:p w14:paraId="5B199BAA" w14:textId="77777777" w:rsidR="004219BB" w:rsidRDefault="004219BB" w:rsidP="004219BB">
      <w:r>
        <w:t>Speaker 2</w:t>
      </w:r>
    </w:p>
    <w:p w14:paraId="3B3C4125" w14:textId="77777777" w:rsidR="004219BB" w:rsidRDefault="004219BB" w:rsidP="004219BB">
      <w:r>
        <w:t>A lot of it is political here.</w:t>
      </w:r>
    </w:p>
    <w:p w14:paraId="266CDFB0" w14:textId="77777777" w:rsidR="004219BB" w:rsidRDefault="004219BB" w:rsidP="004219BB">
      <w:r>
        <w:t>Speaker</w:t>
      </w:r>
    </w:p>
    <w:p w14:paraId="326130A1" w14:textId="77777777" w:rsidR="004219BB" w:rsidRDefault="004219BB" w:rsidP="004219BB">
      <w:r>
        <w:t>But.</w:t>
      </w:r>
    </w:p>
    <w:p w14:paraId="11A83E1B" w14:textId="77777777" w:rsidR="004219BB" w:rsidRDefault="004219BB" w:rsidP="004219BB">
      <w:r>
        <w:t>Speaker 2</w:t>
      </w:r>
    </w:p>
    <w:p w14:paraId="648494EB" w14:textId="77777777" w:rsidR="004219BB" w:rsidRDefault="004219BB" w:rsidP="004219BB">
      <w:r>
        <w:t xml:space="preserve">Like we had a. First started. Had a. Democratic mayor who? An anchor to. And. Both </w:t>
      </w:r>
      <w:proofErr w:type="gramStart"/>
      <w:r>
        <w:t>son</w:t>
      </w:r>
      <w:proofErr w:type="gramEnd"/>
      <w:r>
        <w:t xml:space="preserve">. You know. Lockdown restrictions and. Certain factions. Against those restrictions and then we switched mayors in the middle of it to a very Conservative mayor who is just. He didn't seem to. Believe in government at all, and he wasn't very effectual. Really. And her governor. We had. You know, he wasn't very. Effective against it either. </w:t>
      </w:r>
      <w:proofErr w:type="gramStart"/>
      <w:r>
        <w:t>So</w:t>
      </w:r>
      <w:proofErr w:type="gramEnd"/>
      <w:r>
        <w:t xml:space="preserve"> it was hard to. Implement measures that have them really stick when the leadership wasn't. Really behind the.</w:t>
      </w:r>
    </w:p>
    <w:p w14:paraId="5A026C8B" w14:textId="77777777" w:rsidR="004219BB" w:rsidRDefault="004219BB" w:rsidP="004219BB">
      <w:r>
        <w:t>Speaker 1</w:t>
      </w:r>
    </w:p>
    <w:p w14:paraId="016AA44C" w14:textId="77777777" w:rsidR="004219BB" w:rsidRDefault="004219BB" w:rsidP="004219BB">
      <w:r>
        <w:t>OK.</w:t>
      </w:r>
    </w:p>
    <w:p w14:paraId="37461C7B" w14:textId="77777777" w:rsidR="004219BB" w:rsidRDefault="004219BB" w:rsidP="004219BB">
      <w:r>
        <w:t>Speaker 2</w:t>
      </w:r>
    </w:p>
    <w:p w14:paraId="7DFF940B" w14:textId="77777777" w:rsidR="004219BB" w:rsidRDefault="004219BB" w:rsidP="004219BB">
      <w:r>
        <w:t xml:space="preserve">Yeah. Yeah. </w:t>
      </w:r>
      <w:proofErr w:type="gramStart"/>
      <w:r>
        <w:t>So</w:t>
      </w:r>
      <w:proofErr w:type="gramEnd"/>
      <w:r>
        <w:t xml:space="preserve"> the people who were. Anti vaccine or anti mask? Anywhere without representation. It was right there in the government that had the government. It's weird.</w:t>
      </w:r>
    </w:p>
    <w:p w14:paraId="27898660" w14:textId="77777777" w:rsidR="004219BB" w:rsidRDefault="004219BB" w:rsidP="004219BB">
      <w:r>
        <w:t>Speaker 1</w:t>
      </w:r>
    </w:p>
    <w:p w14:paraId="4D7DB282" w14:textId="77777777" w:rsidR="004219BB" w:rsidRDefault="004219BB" w:rsidP="004219BB">
      <w:r>
        <w:t xml:space="preserve">Yeah, somehow. In my country, vaccine was </w:t>
      </w:r>
      <w:proofErr w:type="gramStart"/>
      <w:r>
        <w:t>absolutely obligatory</w:t>
      </w:r>
      <w:proofErr w:type="gramEnd"/>
      <w:r>
        <w:t xml:space="preserve">. And it was when I tell, UM, some some of my folks here that in my country if somebody for example in University Oregon a a doctor. Someone who works for healthcare system or for example, someone who works in municipality if tell other people that I'm anti vaccine or I don't get vaccines, they could even other people could even call police and police come would come and arrest them. And everybody </w:t>
      </w:r>
      <w:proofErr w:type="gramStart"/>
      <w:r>
        <w:t>laugh</w:t>
      </w:r>
      <w:proofErr w:type="gramEnd"/>
      <w:r>
        <w:t xml:space="preserve"> and say, oh wow, it's not possible in the US. But you know, lots of very interesting and weird things happened all around the world during COVID. It was really. That's interesting. OK, thank you so much for your time. And can I have your phone number because I need to send it to our financial part for the payment.</w:t>
      </w:r>
    </w:p>
    <w:p w14:paraId="34C8134B" w14:textId="4FC37983" w:rsidR="004219BB" w:rsidRDefault="004219BB" w:rsidP="00BD42FA">
      <w:r>
        <w:t>OK. Thank you. Bye.</w:t>
      </w:r>
    </w:p>
    <w:p w14:paraId="5779F3DA" w14:textId="0BD2E5D7" w:rsidR="004219BB" w:rsidRPr="004219BB" w:rsidRDefault="004219BB" w:rsidP="004219BB"/>
    <w:p w14:paraId="293EAA32" w14:textId="445A4E48" w:rsidR="004219BB" w:rsidRPr="004219BB" w:rsidRDefault="004219BB" w:rsidP="004219BB">
      <w:pPr>
        <w:rPr>
          <w:rStyle w:val="Hyperlink"/>
          <w:color w:val="auto"/>
          <w:u w:val="none"/>
        </w:rPr>
      </w:pPr>
    </w:p>
    <w:p w14:paraId="756633AB" w14:textId="76CCC8C2" w:rsidR="004219BB" w:rsidRPr="004219BB" w:rsidRDefault="004219BB" w:rsidP="004219BB">
      <w:r>
        <w:fldChar w:fldCharType="end"/>
      </w:r>
    </w:p>
    <w:p w14:paraId="0F1BF951" w14:textId="28919DF9"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BB"/>
    <w:rsid w:val="002D590C"/>
    <w:rsid w:val="00396FB9"/>
    <w:rsid w:val="004219BB"/>
    <w:rsid w:val="00BD42FA"/>
    <w:rsid w:val="00C64F8B"/>
    <w:rsid w:val="00D4131A"/>
    <w:rsid w:val="00E5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FE25"/>
  <w15:chartTrackingRefBased/>
  <w15:docId w15:val="{6891B5EE-4EFE-497F-9E10-FDCCA5B5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9BB"/>
    <w:rPr>
      <w:rFonts w:eastAsiaTheme="majorEastAsia" w:cstheme="majorBidi"/>
      <w:color w:val="272727" w:themeColor="text1" w:themeTint="D8"/>
    </w:rPr>
  </w:style>
  <w:style w:type="paragraph" w:styleId="Title">
    <w:name w:val="Title"/>
    <w:basedOn w:val="Normal"/>
    <w:next w:val="Normal"/>
    <w:link w:val="TitleChar"/>
    <w:uiPriority w:val="10"/>
    <w:qFormat/>
    <w:rsid w:val="00421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9BB"/>
    <w:pPr>
      <w:spacing w:before="160"/>
      <w:jc w:val="center"/>
    </w:pPr>
    <w:rPr>
      <w:i/>
      <w:iCs/>
      <w:color w:val="404040" w:themeColor="text1" w:themeTint="BF"/>
    </w:rPr>
  </w:style>
  <w:style w:type="character" w:customStyle="1" w:styleId="QuoteChar">
    <w:name w:val="Quote Char"/>
    <w:basedOn w:val="DefaultParagraphFont"/>
    <w:link w:val="Quote"/>
    <w:uiPriority w:val="29"/>
    <w:rsid w:val="004219BB"/>
    <w:rPr>
      <w:i/>
      <w:iCs/>
      <w:color w:val="404040" w:themeColor="text1" w:themeTint="BF"/>
    </w:rPr>
  </w:style>
  <w:style w:type="paragraph" w:styleId="ListParagraph">
    <w:name w:val="List Paragraph"/>
    <w:basedOn w:val="Normal"/>
    <w:uiPriority w:val="34"/>
    <w:qFormat/>
    <w:rsid w:val="004219BB"/>
    <w:pPr>
      <w:ind w:left="720"/>
      <w:contextualSpacing/>
    </w:pPr>
  </w:style>
  <w:style w:type="character" w:styleId="IntenseEmphasis">
    <w:name w:val="Intense Emphasis"/>
    <w:basedOn w:val="DefaultParagraphFont"/>
    <w:uiPriority w:val="21"/>
    <w:qFormat/>
    <w:rsid w:val="004219BB"/>
    <w:rPr>
      <w:i/>
      <w:iCs/>
      <w:color w:val="0F4761" w:themeColor="accent1" w:themeShade="BF"/>
    </w:rPr>
  </w:style>
  <w:style w:type="paragraph" w:styleId="IntenseQuote">
    <w:name w:val="Intense Quote"/>
    <w:basedOn w:val="Normal"/>
    <w:next w:val="Normal"/>
    <w:link w:val="IntenseQuoteChar"/>
    <w:uiPriority w:val="30"/>
    <w:qFormat/>
    <w:rsid w:val="00421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9BB"/>
    <w:rPr>
      <w:i/>
      <w:iCs/>
      <w:color w:val="0F4761" w:themeColor="accent1" w:themeShade="BF"/>
    </w:rPr>
  </w:style>
  <w:style w:type="character" w:styleId="IntenseReference">
    <w:name w:val="Intense Reference"/>
    <w:basedOn w:val="DefaultParagraphFont"/>
    <w:uiPriority w:val="32"/>
    <w:qFormat/>
    <w:rsid w:val="004219BB"/>
    <w:rPr>
      <w:b/>
      <w:bCs/>
      <w:smallCaps/>
      <w:color w:val="0F4761" w:themeColor="accent1" w:themeShade="BF"/>
      <w:spacing w:val="5"/>
    </w:rPr>
  </w:style>
  <w:style w:type="character" w:styleId="Hyperlink">
    <w:name w:val="Hyperlink"/>
    <w:basedOn w:val="DefaultParagraphFont"/>
    <w:uiPriority w:val="99"/>
    <w:unhideWhenUsed/>
    <w:rsid w:val="004219BB"/>
    <w:rPr>
      <w:color w:val="467886" w:themeColor="hyperlink"/>
      <w:u w:val="single"/>
    </w:rPr>
  </w:style>
  <w:style w:type="character" w:styleId="UnresolvedMention">
    <w:name w:val="Unresolved Mention"/>
    <w:basedOn w:val="DefaultParagraphFont"/>
    <w:uiPriority w:val="99"/>
    <w:semiHidden/>
    <w:unhideWhenUsed/>
    <w:rsid w:val="00421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{"storageType":"DocumentXmlStorage","descriptor":{"transcription":{"transcriptSegments":[{"text":"OK.","language":"en","start":0.38999999999999996,"end":0.7799999999999999,"speakerId":0},{"text":"Thank you so much for your time. Are you working for a healthcare system in Alaska?","language":"en","start":1.74,"end":6.55,"speakerId":0},{"text":"Sorry, what?","language":"en","start":9.45,"end":10.09,"speakerId":1},{"text":"Are you Larry King for healthcare system?","language":"en","start":10.78,"end":13.34,"speakerId":0},{"text":"No.","language":"en","start":14.209999999999999,"end":14.809999999999999,"speakerId":1},{"text":"OK. Thank you. So.","language":"en","start":14.92,"end":17.72,"speakerId":0},{"text":"As you know, we are working on vaccine hesitancy and in some remote areas all around the world and in the US you work on Alaska. Can you please tell me a little more about yourself, your occupation, your age and how long have you lived in Alaska?","language":"en","start":19.8,"end":38.31,"speakerId":0},{"text":"I AM 40 years old. I've lived in Alaska.","language":"en","start":40.11,"end":44.43,"speakerId":1},{"text":"About 12 years.","language":"en","start":45.75,"end":47.38,"speakerId":1},{"text":"M.","language":"en","start":47.599999999999994,"end":47.91,"speakerId":0},{"text":"And what is your job?","language":"en","start":49.989999999999995,"end":51.529999999999994,"speakerId":0},{"text":"I worked for the University of Alaska Anchorage, the data.","language":"en","start":52.599999999999994,"end":58.699999999999996,"speakerId":1},{"text":"Uh-huh.","language":"en","start":55.879999999999995,"end":56.559999999999995,"speakerId":0},{"text":"Thanks for every data analyst.","language":"en","start":59.76,"end":61.919999999999995,"speakerId":1},{"text":"Sure. Yeah. Thank you.","language":"en","start":60.169999999999995,"end":63.739999999999995,"speakerId":0},{"text":"How do you think about the vaccines generally? Do you think positively about vaccines, all kind of vaccines, or how do you think about it?","language":"en","start":66.05,"end":75.85,"speakerId":0},{"text":"Aye.","language":"en","start":77.22,"end":77.47,"speakerId":1},{"text":"I think positively about them, yeah.","language":"en","start":77.91,"end":80.78999999999999,"speakerId":1},{"text":"And what about COVID vaccine? Did you get all, I mean, the COVID vaccine and?","language":"en","start":81.78,"end":88.69,"speakerId":0},{"text":"All the boosters.","language":"en","start":88.7,"end":89.82000000000001,"speakerId":0},{"text":"Yes, I got it as soon as I could and.","language":"en","start":91.00999999999999,"end":93.24,"speakerId":1},{"text":"I think I'm up to date on those jurists that.","language":"en","start":93.96,"end":96.78999999999999,"speakerId":1},{"text":"OK. Did you see anybody around you who was, like, negative about vaccines or, for example, they didn't give get COVID vaccines?","language":"en","start":100.56,"end":115.03,"speakerId":0},{"text":"Yes, they were people who didn't didn't get it.","language":"en","start":116.86999999999999,"end":120.16,"speakerId":1},{"text":"Uh, what was the reason?","language":"en","start":118.88,"end":120.58,"speakerId":0},{"text":"They were generally.","language":"en","start":125.75999999999999,"end":126.88,"speakerId":1},{"text":"Anti vaccine in general.","language":"en","start":130.59,"end":132.62,"speakerId":1},{"text":"They thought that.","language":"en","start":137.07999999999998,"end":138.33999999999997,"speakerId":1},{"text":"I mean it ranged from people who just.","language":"en","start":139.48,"end":141.91,"speakerId":1},{"text":"Or sort of.","language":"en","start":142.81,"end":143.46,"speakerId":1},{"text":"Into natural health stuff, so they just didn't want to put stuff in their bodies.","language":"en","start":144.48999999999998,"end":148.79,"speakerId":1},{"text":"And then people.","language":"en","start":148.89,"end":149.92,"speakerId":1},{"text":"Who actually thought that it was like a?","language":"en","start":149.93,"end":152.70000000000002,"speakerId":1},{"text":"You know some sort of conspiracy to.","language":"en","start":154.56,"end":156.64000000000001,"speakerId":1},{"text":"Alter your DNA so it was quite the range.","language":"en","start":157.81,"end":162.12,"speakerId":1},{"text":"Ah.","language":"en","start":159.85,"end":160.37,"speakerId":0},{"text":"I see. Do you think these kind of comments, for example, there were lots of crazy comments about vaccines. Do you think it was like influence of these social media and people?","language":"en","start":163.23,"end":177.81,"speakerId":0},{"text":"Yeah, I think a lot of it was that.","language":"en","start":178.89,"end":180.7,"speakerId":1},{"text":"Mm-hmm.","language":"en","start":181.56,"end":182.11,"speakerId":0},{"text":"OK. My next question is about, sorry, just a moment.","language":"en","start":182.85,"end":190.16,"speakerId":0},{"text":"Yeah.","language":"en","start":191.20999999999998,"end":191.33999999999997,"speakerId":1},{"text":"As I'm so sorry, my next question is about the impacts of the social media. What kind of social media? Usually people using others, for example, for some very serious topics like vaccines or any kind of.","language":"en","start":196.39999999999998,"end":213.80999999999997,"speakerId":0},{"text":"Do you think they usually trust and social media and information?","language":"en","start":215.04999999999998,"end":220.48999999999998,"speakerId":0},{"text":"Uh.","language":"en","start":225.29999999999998,"end":226.10999999999999,"speakerId":1},{"text":"It depends where chemistry people.","language":"en","start":231.20999999999998,"end":233.87999999999997,"speakerId":1},{"text":"And their sources that they trust and then the others that they don't trust and.","language":"en","start":235.11999999999998,"end":239.53999999999996,"speakerId":1},{"text":"It's kind of predetermined.","language":"en","start":240.29,"end":241.66,"speakerId":1},{"text":"So whether?","language":"en","start":242.35999999999999,"end":243.05999999999997,"speakerId":1},{"text":"Those sources say they believe, maybe.","language":"en","start":244.97,"end":247.48,"speakerId":1},{"text":"And have you ever seen any contacts about vaccines or some information that discourage you about vaccines or especially COVID vaccine?","language":"en","start":249.26,"end":265.56,"speakerId":0},{"text":"In the social media, did you see them?","language":"en","start":265.67,"end":269.03000000000003,"speakerId":0},{"text":"No, I didn't see anything, I mean.","language":"en","start":270.43,"end":272.56,"speakerId":1},{"text":"I probably saw.","language":"en","start":272.64,"end":273.75,"speakerId":1},{"text":"Things attempting to do that, but I didn't.","language":"en","start":275.03999999999996,"end":276.77,"speakerId":1},{"text":"Find them convincing.","language":"en","start":276.78,"end":277.84,"speakerId":1},{"text":"OK.","language":"en","start":280.18,"end":280.88,"speakerId":0},{"text":"Do you know any NGOs or any kind of non governmental groups who work for healthcare or any kind of issues related to health in Alaska or in your city that you live?","language":"en","start":284.03999999999996,"end":300.45,"speakerId":0},{"text":"Yeah.","language":"en","start":302.68,"end":303.3,"speakerId":1},{"text":"Yeah, there are.","language":"en","start":304.03,"end":306.34,"speakerId":1},{"text":"If the South Central Foundation is in need of organization.","language":"en","start":309.71999999999997,"end":314.16999999999996,"speakerId":1},{"text":"Hmm.","language":"en","start":314.95,"end":315.69,"speakerId":0},{"text":"Votes.","language":"en","start":315.40999999999997,"end":316.28,"speakerId":1},{"text":"It's related to the hospital. They know they.","language":"en","start":317.88,"end":321.08,"speakerId":1},{"text":"Are they related to hospitals? You mean they are somehow governmental?","language":"en","start":323.82,"end":328.3,"speakerId":0},{"text":"I don't know if everything works with the native organizations case up here.","language":"en","start":330.71,"end":335.95,"speakerId":1},{"text":"Special.","language":"en","start":334.4,"end":334.9,"speakerId":1},{"text":"Yeah.","language":"en","start":339.62,"end":340.09000000000003,"speakerId":1},{"text":"OK, OK.","language":"en","start":339.75,"end":341.39,"speakerId":0},{"text":"Philanthropic organization called the Roughness and Validation.","language":"en","start":343.53999999999996,"end":346.84999999999997,"speakerId":1},{"text":"Position.","language":"en","start":344.55,"end":345.37},{"text":"And I think they had superb.","language":"en","start":347.8,"end":349.41,"speakerId":1},{"text":"Mm-hmm.","language":"en","start":353.58,"end":354.43,"speakerId":0},{"text":"You try not to get political.","language":"en","start":354.5,"end":355.91,"speakerId":1},{"text":"But I think they had something to do with.","language":"en","start":355.91999999999996,"end":358.22999999999996,"speakerId":1},{"text":"Promoting.","language":"en","start":359.44,"end":360.02,"speakerId":1},{"text":"Yeah.","language":"en","start":361.96,"end":362.29999999999995,"speakerId":1},{"text":"Good information during COVID.","language":"en","start":363.83,"end":366.09999999999997,"speakerId":1},{"text":"I see. I understand. OK.","language":"en","start":367.03999999999996,"end":369.06999999999994,"speakerId":0},{"text":"Up here.","language":"en","start":371.35999999999996,"end":371.83,"speakerId":1},{"text":"MHM.","language":"en","start":374.05,"end":374.55,"speakerId":0},{"text":"Do you think I know that vaccine COVID vaccine was not obligatory in the US, but you know that in lots of countries around the world it was obligatory? What do you think about it?","language":"en","start":375.47999999999996,"end":390.92999999999995,"speakerId":0},{"text":"Do you think it was a positive attempt or not?","language":"en","start":394.25,"end":397.73,"speakerId":0},{"text":"It wasn't.","language":"en","start":404.24,"end":405.05,"speakerId":1},{"text":"It wasn't obligatory.","language":"en","start":407.04999999999995,"end":409.47999999999996,"speakerId":1},{"text":"Is that in certain situations, certain employers.","language":"en","start":410.84,"end":414.38,"speakerId":1},{"text":"I don't think they could have gotten away with that.","language":"en","start":418.9,"end":420.90999999999997,"speakerId":1},{"text":"I mean.","language":"en","start":427.66999999999996,"end":427.97999999999996},{"text":"Well, I'm sorry, maybe I didn't understand the question.","language":"en","start":435.91999999999996,"end":437.87999999999994,"speakerId":1},{"text":"Mostly I mean I want to know how government can persuade people or convince people to get vaccines. One way is to put it in an obligatory.","language":"en","start":440.19,"end":455.15999999999997,"speakerId":0},{"text":"They can tell people that you should get it. It's in lots of countries. They did it. But I know that in the US it was not because you live in the Community, you know.","language":"en","start":456.23999999999995,"end":470.21999999999997,"speakerId":0},{"text":"I'd like to know if it was obligatory in Alaska. Do you think it would work better?","language":"en","start":474.29999999999995,"end":480.09999999999997,"speakerId":0},{"text":"Hard to say.","language":"en","start":485.66999999999996,"end":486.64,"speakerId":1},{"text":"A lot of people would complain, at the very least, maybe more people would do it anyway.","language":"en","start":488.76,"end":494.71,"speakerId":1},{"text":"It would maybe some people wouldn't.","language":"en","start":496.29999999999995,"end":498.29999999999995,"speakerId":1},{"text":"Uh.","language":"en","start":499.73999999999995,"end":500.0799999999999,"speakerId":1},{"text":"But maybe it would turn out that some people were.","language":"en","start":500.96,"end":503.19,"speakerId":1},{"text":"Just sort of.","language":"en","start":503.2,"end":503.83,"speakerId":1},{"text":"More vocal.","language":"en","start":505.21,"end":506.41999999999996,"speakerId":1},{"text":"Mm-hmm.","language":"en","start":506.45,"end":506.82,"speakerId":0},{"text":"But then it would turn out that when it came down to it, they would actually do it. If it was eliminatory.","language":"en","start":507.32,"end":512.04,"speakerId":1},{"text":"Uh.","language":"en","start":513.4599999999999,"end":513.8},{"text":"OK.","language":"en","start":515.79,"end":516.48,"speakerId":0},{"text":"But.","language":"en","start":517.02,"end":517.21,"speakerId":1},{"text":"Even Alaska is is very sort of, it's not even just like.","language":"en","start":518.5799999999999,"end":522.91,"speakerId":1},{"text":"Conservative Republicans very like independent of the sort of people who are more like libertarian, and they don't want people that tell.","language":"en","start":523.73,"end":532.22,"speakerId":1},{"text":"Hmm.","language":"en","start":527.75,"end":528.23,"speakerId":0},{"text":"Them what to do?","language":"en","start":532.23,"end":533.2,"speakerId":1},{"text":"OK.","language":"en","start":534.06,"end":534.31},{"text":"You'll be hard.","language":"en","start":537.13,"end":537.73,"speakerId":1},{"text":"OK, thank you. How is the healthcare system generally in Alaska, do you think it is accessible, it is affordable for most of the people?","language":"en","start":538.22,"end":551.71,"speakerId":0},{"text":"No, I wouldn't say it's a.","language":"en","start":553.68,"end":555.2099999999999,"speakerId":1},{"text":"It's pretty expensive.","language":"en","start":556.93,"end":558.4899999999999,"speakerId":1},{"text":"There aren't a lot of options. Kind of stuck here with what there is.","language":"en","start":559.25,"end":562.56,"speakerId":1},{"text":"UM.","language":"en","start":563.4,"end":563.9399999999999,"speakerId":1},{"text":"So most of the people you think that they are not, they are not satisfied with healthcare system, right?","language":"en","start":568.89,"end":575,"speakerId":0},{"text":"I'd say most people aren't.","language":"en","start":576.64,"end":578.17,"speakerId":1},{"text":"OK, so if you if you have, if you are a policymaker in her school system in other school and you have a single budget and you want to put it in one of these two sides, one of them is.","language":"en","start":580.05,"end":593.56,"speakerId":0},{"text":"Infrastructures like building hospitals, bringing more specialists to the Alaska and the other side is do some doing some community based activities for trust making, which one do you prefer to put the budget on?","language":"en","start":594.5699999999999,"end":612.67,"speakerId":0},{"text":"Look in Anchorage, there's enough hospitals that's not really doesn't seem to be the.","language":"en","start":624.39,"end":629.78,"speakerId":1},{"text":"Problem.","language":"en","start":629.79,"end":630.52,"speakerId":1},{"text":"Although in rural areas.","language":"en","start":630.8299999999999,"end":632.92,"speakerId":1},{"text":"There's a shortage.","language":"en","start":633.93,"end":635.16,"speakerId":1},{"text":"And a lot of them rely on.","language":"en","start":635.47,"end":636.99,"speakerId":1},{"text":"UM.","language":"en","start":638.41,"end":638.91,"speakerId":1},{"text":"Temporary providers who visit.","language":"en","start":642.25,"end":645.08,"speakerId":1},{"text":"Uh.","language":"en","start":646.5799999999999,"end":647.02,"speakerId":1},{"text":"So do you think you you you would put your budget on infrastructure?","language":"en","start":652.42,"end":657.3299999999999,"speakerId":0},{"text":"I'm not sure.","language":"en","start":664,"end":665.19,"speakerId":1},{"text":"I don't know if that would.","language":"en","start":667.61,"end":668.71,"speakerId":1},{"text":"Lower the cost then, yeah.","language":"en","start":668.7199999999999,"end":671.0199999999999,"speakerId":1},{"text":"Because you know it's it's somehow complicated. If if people are not satisfied with.","language":"en","start":675.0699999999999,"end":682.3399999999999,"speakerId":0},{"text":"Healthcare system. They won't trust, they won't trust the healthcare system. And when people cannot trust them, when a healthcare specialist go to them and ask them to get vaccine, they.","language":"en","start":683.27,"end":696.1999999999999,"speakerId":0},{"text":"They would reject.","language":"en","start":696.2099999999999,"end":697.7399999999999,"speakerId":0},{"text":"So uh or in in in another?","language":"en","start":697.85,"end":702.6,"speakerId":0},{"text":"Maybe there are.","language":"en","start":704.86,"end":706.09,"speakerId":0},{"text":"Healthcare system. They are satisfied, but again they will reject the vaccine because they don't trust something else. They don't trust the government or they think that they are testing on us or this vaccine will change our DNA.","language":"en","start":707.28,"end":725.0699999999999,"speakerId":0},{"text":"They will put.","language":"en","start":725.24,"end":726.17,"speakerId":0},{"text":"Micro chips and the vaccine and they will send it to our minds, this kind of thing.","language":"en","start":727.03,"end":732.65,"speakerId":0},{"text":"UM.","language":"en","start":733.05,"end":733.56,"speakerId":0},{"text":"If we think that the vaccine hesitancy in Alaska is.","language":"en","start":734.98,"end":740.39,"speakerId":0},{"text":"Because of the.","language":"en","start":740.4,"end":740.99,"speakerId":0},{"text":"Fun so we need more infrastructure, but if we think that it's for the other one, so we need more community based activities for trust making.","language":"en","start":741.36,"end":752.35,"speakerId":0},{"text":"With this explanation, can you give me your answer your idea?","language":"en","start":754.87,"end":760.5,"speakerId":0},{"text":"I just don't know if I'd be qualified to answer this, you know.","language":"en","start":779.24,"end":784.17,"speakerId":1},{"text":"And.","language":"en","start":781.87,"end":782.08,"speakerId":0},{"text":"I I want to say both but.","language":"en","start":786.0799999999999,"end":788.18,"speakerId":1},{"text":"No.","language":"en","start":787.98,"end":788.35,"speakerId":0},{"text":"That's not really it.","language":"en","start":789.13,"end":790.23,"speakerId":1},{"text":"You feel you, you feel.","language":"en","start":790.68,"end":791.9699999999999,"speakerId":0},{"text":"Both both are needed in Alaska.","language":"en","start":791.98,"end":794.25,"speakerId":0},{"text":"Yeah. I mean, if if if they could lower healthcare costs in general and do a better job of communicating.","language":"en","start":795.36,"end":804.27,"speakerId":1},{"text":"I see. So if you want to do some.","language":"en","start":805.79,"end":809.63,"speakerId":0},{"text":"Community based activities. We want to send some leaders or ask some leader.","language":"en","start":811.12,"end":816.76,"speakerId":0},{"text":"Who are already in Alaska to persuade people about vaccines, talk to them and ask them to get vaccines. We need some leaders. Leader. Which one do you think will be more successful for this case? For persuading people? Convincing people?","language":"en","start":817.54,"end":836.93,"speakerId":0},{"text":"The first one is a university professor and academic person. The second one is a celebrity, like an actor or a football.","language":"en","start":839.7199999999999,"end":849.9499999999999,"speakerId":0},{"text":"Alice.","language":"en","start":849.9599999999999,"end":850.3699999999999,"speakerId":0},{"text":"Or and the third one is a a religious leader. Which one do you think will be more successful and people will?","language":"en","start":850.8199999999999,"end":859.7099999999999,"speakerId":0},{"text":"Except more from him.","language":"en","start":859.78,"end":861.48,"speakerId":0},{"text":"Saying not an academic person.","language":"en","start":887.7199999999999,"end":890.3799999999999,"speakerId":1},{"text":"I'm not. I'm not. I'm not involved in any religious organization, so I don't know.","language":"en","start":891.7099999999999,"end":898.8899999999999,"speakerId":1},{"text":"M.","language":"en","start":899.1899999999999,"end":899.4599999999999,"speakerId":0},{"text":"That would be helpful if it's possible.","language":"en","start":899.9,"end":901.99,"speakerId":1},{"text":"Uh.","language":"en","start":903.55,"end":903.87,"speakerId":1},{"text":"So.","language":"en","start":905.89,"end":906.34,"speakerId":1},{"text":"I don't know who a celebrity.","language":"en","start":908.3499999999999,"end":909.9699999999999,"speakerId":1},{"text":"Would be that would be affected.","language":"en","start":909.9799999999999,"end":911.6499999999999,"speakerId":1},{"text":"Here.","language":"en","start":912.91,"end":913.38,"speakerId":1},{"text":"Uh.","language":"en","start":914.28,"end":914.54},{"text":"Maybe using a famous person will have an impact on people. Most of the people, the majority of people.","language":"en","start":918.89,"end":926.53,"speakerId":0},{"text":"Possible.","language":"en","start":929.05,"end":929.9,"speakerId":1},{"text":"OK. Yeah. OK, that that's fine. The interesting part is that no one answer to this question, an academic person. So we know that people usually don't need some scientific facts. They usually will be.","language":"en","start":931.13,"end":947.84,"speakerId":0},{"text":"Unfortunately, but.","language":"en","start":931.87,"end":933.48,"speakerId":1},{"text":"Affected by some emotional things like religion or something, yeah.","language":"en","start":948.06,"end":954.17,"speakerId":0},{"text":"Yeah, sure.","language":"en","start":952.1899999999999,"end":953.3599999999999,"speakerId":1},{"text":"They also are working for the university. I know that.","language":"en","start":955.4399999999999,"end":958.0799999999999,"speakerId":1},{"text":"There's not.","language":"en","start":959.0699999999999,"end":959.6199999999999},{"text":"Kind of.","language":"en","start":960.8399999999999,"end":961.2699999999999,"speakerId":1},{"text":"General negative opinion of the university system here.","language":"en","start":962.04,"end":965.56,"speakerId":1},{"text":"Uh.","language":"en","start":965.41,"end":965.56,"speakerId":0},{"text":"A lot of people.","language":"en","start":966.74,"end":967.58,"speakerId":1},{"text":"So.","language":"en","start":968.8299999999999,"end":969.4399999999999,"speakerId":1},{"text":"OK.","language":"en","start":972.01,"end":972.6,"speakerId":0},{"text":"Have you ever heard these comments from especially native people? Because we live in a remote area government want to test something? Test vaccine on us? Have you ever heard this comment from them?","language":"en","start":972.8399999999999,"end":990.3999999999999,"speakerId":0},{"text":"Thank you.","language":"en","start":996.3299999999999,"end":996.5699999999999,"speakerId":1},{"text":"History.","language":"en","start":1000.77,"end":1001.3299999999999,"speakerId":1},{"text":"That sort of thing.","language":"en","start":1003.25,"end":1004.06,"speakerId":1},{"text":"Yeah.","language":"en","start":1007.37,"end":1007.58,"speakerId":1},{"text":"And what about?","language":"en","start":1009.1099999999999,"end":1010.1499999999999,"speakerId":0},{"text":"A natural prevention have you ever heard that? Because because of the very unique environment of Alaska, we don't need vaccines because our nature will prevent us, will protect us.","language":"en","start":1012.4699999999999,"end":1026.84,"speakerId":0},{"text":"Have you ever heard?","language":"en","start":1027.55,"end":1028.5,"speakerId":0},{"text":"This comment from them.","language":"en","start":1028.51,"end":1030.37,"speakerId":0},{"text":"OK.","language":"en","start":1031.74,"end":1032.06,"speakerId":1},{"text":"OK.","language":"en","start":1041.33,"end":1042.27,"speakerId":0},{"text":"And.","language":"en","start":1044.19,"end":1046.1100000000001,"speakerId":0},{"text":"My questions are finished and I want to know if you have any kind of experiences stories from the COVID era or anything that you want to add to our conversation.","language":"en","start":1047.54,"end":1060.3899999999999,"speakerId":0},{"text":"Hello.","language":"en","start":1079.84,"end":1080.4199999999998,"speakerId":0},{"text":"Yeah.","language":"en","start":1084.1599999999999,"end":1084.37,"speakerId":1},{"text":"Hello I cannot hear you.","language":"en","start":1085.87,"end":1087.6499999999999,"speakerId":0},{"text":"Sorry, I was thinking, yeah.","language":"en","start":1088.3899999999999,"end":1091.09,"speakerId":1},{"text":"Yeah, sorry.","language":"en","start":1089.69,"end":1091.1200000000001,"speakerId":0},{"text":"Especially about people who reject the right things. I want to know how they think, how and why they usually reject it. It was only because of the any kind of thinking of the side effects of vaccine.","language":"en","start":1094.12,"end":1110.8799999999999,"speakerId":0},{"text":"How you can route these reasons? For example, do you think it was because of mistrust because of some fear because of some bad experience? What was the reason really?","language":"en","start":1112.47,"end":1127.22,"speakerId":0},{"text":"A lot of it is political here.","language":"en","start":1129.6499999999999,"end":1131.79,"speakerId":1},{"text":"But.","language":"en","start":1129.78,"end":1130.2},{"text":"Like we had a.","language":"en","start":1132.51,"end":1135.27,"speakerId":1},{"text":"First started.","language":"en","start":1138.73,"end":1139.97,"speakerId":1},{"text":"Had a.","language":"en","start":1141.81,"end":1142.1399999999999,"speakerId":1},{"text":"Democratic mayor who?","language":"en","start":1144.76,"end":1146.39,"speakerId":1},{"text":"An anchor to.","language":"en","start":1147.84,"end":1149.34,"speakerId":1},{"text":"And.","language":"en","start":1150.75,"end":1151.32,"speakerId":1},{"text":"Both son.","language":"en","start":1153.44,"end":1154.4,"speakerId":1},{"text":"You know.","language":"en","start":1156.37,"end":1156.6699999999998,"speakerId":1},{"text":"Lockdown restrictions and.","language":"en","start":1157.35,"end":1159.33,"speakerId":1},{"text":"Certain factions.","language":"en","start":1161,"end":1162.43,"speakerId":1},{"text":"Against those restrictions and then we switched mayors in the middle of it to a very Conservative mayor who is just.","language":"en","start":1163.73,"end":1173.9,"speakerId":1},{"text":"He didn't seem to.","language":"en","start":1177.6699999999998,"end":1179.4099999999999,"speakerId":1},{"text":"Believe in government at all, and he wasn't very effectual.","language":"en","start":1183.3,"end":1189.34,"speakerId":1},{"text":"Really.","language":"en","start":1186.2,"end":1186.67,"speakerId":1},{"text":"And her governor.","language":"en","start":1191.1599999999999,"end":1192.4099999999999,"speakerId":1},{"text":"We had.","language":"en","start":1197.77,"end":1198.19,"speakerId":1},{"text":"You know, he wasn't very.","language":"en","start":1203.03,"end":1204.1,"speakerId":1},{"text":"Effective against it either.","language":"en","start":1205.53,"end":1207.09,"speakerId":1},{"text":"So it was hard to.","language":"en","start":1207.98,"end":1209.59,"speakerId":1},{"text":"Implement measures that have them really stick when the leadership wasn't.","language":"en","start":1210.84,"end":1215.36,"speakerId":1},{"text":"Really behind the.","language":"en","start":1218.98,"end":1220.6100000000001,"speakerId":1},{"text":"OK.","language":"en","start":1227.11,"end":1227.78,"speakerId":0},{"text":"Yeah.","language":"en","start":1227.59,"end":1227.8,"speakerId":1},{"text":"Yeah. So the people who were.","language":"en","start":1228.81,"end":1230.11,"speakerId":1},{"text":"Anti vaccine or anti mask?","language":"en","start":1230.85,"end":1233.04,"speakerId":1},{"text":"Anywhere without representation. It was right there in the government that had the government.","language":"en","start":1234.56,"end":1239.51,"speakerId":1},{"text":"It's weird.","language":"en","start":1243.9199999999998,"end":1244.58,"speakerId":1},{"text":"Yeah, somehow.","language":"en","start":1245.31,"end":1246.6299999999999,"speakerId":0},{"text":"In my country, vaccine was absolutely obligatory.","language":"en","start":1249.46,"end":1255.16,"speakerId":0},{"text":"And it was when I tell, UM, some some of my folks here that in my country if somebody for example in University Oregon a a doctor.","language":"en","start":1255.57,"end":1267.48,"speakerId":0},{"text":"Someone who works for healthcare system or for example, someone who works in municipality if tell other people that I'm anti vaccine or I don't get vaccines, they could even other people could even call police and police come would come and arrest them.","language":"en","start":1268.52,"end":1288.47,"speakerId":0},{"text":"And everybody laugh and say, oh wow, it's not possible in the US.","language":"en","start":1288.6499999999999,"end":1293.56,"speakerId":0},{"text":"But you know, lots of very interesting and weird things happened all around the world during COVID. It was really.","language":"en","start":1294.32,"end":1302.3899999999999,"speakerId":0},{"text":"That's interesting. OK, thank you so much for your time. And can I have your phone number because I need to send it to our financial part for the payment.","language":"en","start":1304.04,"end":1314.34,"speakerId":0},{"text":"9:07.","language":"en","start":1315.8899999999999,"end":1317.6699999999998,"speakerId":1},{"text":"907.","language":"en","start":1317.72,"end":1319.1000000000001,"speakerId":0},{"text":"What is the US numbers one?","language":"en","start":1319.6299999999999,"end":1321.78,"speakerId":1},{"text":"The 3:06.","language":"en","start":1323.61,"end":1325.33,"speakerId":1},{"text":"3:06.","language":"en","start":1325.6,"end":1327.1599999999999,"speakerId":0},{"text":"1079.","language":"en","start":1328.32,"end":1329.99,"speakerId":1},{"text":"1079 so it is 907303.","language":"en","start":1330.4099999999999,"end":1336.57,"speakerId":0},{"text":"1079, right.","language":"en","start":1337.07,"end":1339.28,"speakerId":0},{"text":"Yeah. OK. Thank you so much for your time and have a great day.","language":"en","start":1340.06,"end":1343.8899999999999,"speakerId":0},{"text":"OK.","language":"en","start":1344.12,"end":1344.4699999999998,"speakerId":1},{"text":"Thank you. Bye.","language":"en","start":1344.61,"end":1345.74,"speakerId":1},{"text":"Goodbye.","language":"en","start":1345.37,"end":1345.86,"speakerId":0}],"speakerNames":[null,null]},"audioOneDriveItem":{"driveId":"86a4829762339616","itemId":"86A4829762339616!5954"}}}</storedTranscription>
</file>

<file path=customXml/itemProps1.xml><?xml version="1.0" encoding="utf-8"?>
<ds:datastoreItem xmlns:ds="http://schemas.openxmlformats.org/officeDocument/2006/customXml" ds:itemID="{F5DDBB24-094A-4EAC-8348-D6797AE1D15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2024-11-13T00:03:00Z</dcterms:created>
  <dcterms:modified xsi:type="dcterms:W3CDTF">2024-11-18T04:31:00Z</dcterms:modified>
</cp:coreProperties>
</file>