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A7D" w14:textId="77777777" w:rsidR="003E4C0E" w:rsidRDefault="003E4C0E" w:rsidP="00DC1C8A">
      <w:pPr>
        <w:ind w:left="720" w:hanging="360"/>
      </w:pPr>
    </w:p>
    <w:p w14:paraId="3AC481C0" w14:textId="7947E939" w:rsidR="003F42BC" w:rsidRDefault="003F42BC" w:rsidP="00DC1C8A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you</w:t>
      </w:r>
      <w:proofErr w:type="gramEnd"/>
      <w:r>
        <w:t xml:space="preserve"> assignment from the following GitHub repository</w:t>
      </w:r>
    </w:p>
    <w:p w14:paraId="545978A5" w14:textId="48D8A87C" w:rsidR="0073379D" w:rsidRDefault="00DC1C8A" w:rsidP="00DC1C8A">
      <w:pPr>
        <w:pStyle w:val="ListParagraph"/>
        <w:numPr>
          <w:ilvl w:val="0"/>
          <w:numId w:val="1"/>
        </w:numPr>
      </w:pPr>
      <w:r>
        <w:t xml:space="preserve">Go to the website for Git documentation: </w:t>
      </w:r>
      <w:hyperlink r:id="rId5" w:history="1">
        <w:r w:rsidRPr="00EF0B77">
          <w:rPr>
            <w:rStyle w:val="Hyperlink"/>
          </w:rPr>
          <w:t>https://git-scm.com/</w:t>
        </w:r>
      </w:hyperlink>
      <w:r>
        <w:t xml:space="preserve"> , if you are using a Windows machine you will see the instructions for Git here:</w:t>
      </w:r>
    </w:p>
    <w:p w14:paraId="3DC7F08C" w14:textId="63F71E20" w:rsidR="003E4C0E" w:rsidRDefault="003E4C0E" w:rsidP="00DC1C8A">
      <w:pPr>
        <w:pStyle w:val="ListParagraph"/>
        <w:numPr>
          <w:ilvl w:val="1"/>
          <w:numId w:val="1"/>
        </w:numPr>
      </w:pPr>
      <w:r>
        <w:t xml:space="preserve">Windows - </w:t>
      </w:r>
      <w:hyperlink r:id="rId6" w:history="1">
        <w:r w:rsidRPr="00EF0B77">
          <w:rPr>
            <w:rStyle w:val="Hyperlink"/>
          </w:rPr>
          <w:t>https://git-scm.com/download/win</w:t>
        </w:r>
      </w:hyperlink>
      <w:r>
        <w:t xml:space="preserve"> </w:t>
      </w:r>
    </w:p>
    <w:p w14:paraId="52D1866B" w14:textId="129231DB" w:rsidR="00DC1C8A" w:rsidRDefault="003E4C0E" w:rsidP="00DC1C8A">
      <w:pPr>
        <w:pStyle w:val="ListParagraph"/>
        <w:numPr>
          <w:ilvl w:val="1"/>
          <w:numId w:val="1"/>
        </w:numPr>
      </w:pPr>
      <w:r>
        <w:t xml:space="preserve">Mac download - </w:t>
      </w:r>
      <w:hyperlink r:id="rId7" w:history="1">
        <w:r w:rsidRPr="00EF0B77">
          <w:rPr>
            <w:rStyle w:val="Hyperlink"/>
          </w:rPr>
          <w:t>https://git-scm.com/download/mac</w:t>
        </w:r>
      </w:hyperlink>
      <w:r>
        <w:t xml:space="preserve"> </w:t>
      </w:r>
    </w:p>
    <w:p w14:paraId="0D8F60B9" w14:textId="56790D9A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desktop on your laptop: </w:t>
      </w:r>
      <w:hyperlink r:id="rId8" w:history="1">
        <w:r w:rsidRPr="00EF0B77">
          <w:rPr>
            <w:rStyle w:val="Hyperlink"/>
          </w:rPr>
          <w:t>https://desktop</w:t>
        </w:r>
        <w:r w:rsidRPr="00EF0B77">
          <w:rPr>
            <w:rStyle w:val="Hyperlink"/>
          </w:rPr>
          <w:t>.</w:t>
        </w:r>
        <w:r w:rsidRPr="00EF0B77">
          <w:rPr>
            <w:rStyle w:val="Hyperlink"/>
          </w:rPr>
          <w:t>github.com/</w:t>
        </w:r>
      </w:hyperlink>
      <w:r>
        <w:t xml:space="preserve"> </w:t>
      </w:r>
    </w:p>
    <w:p w14:paraId="69EDF362" w14:textId="6DD669FF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Create a repository called </w:t>
      </w:r>
      <w:proofErr w:type="spellStart"/>
      <w:r>
        <w:t>MyRepo</w:t>
      </w:r>
      <w:proofErr w:type="spellEnd"/>
      <w:r w:rsidR="001A792F">
        <w:t xml:space="preserve"> and publish it</w:t>
      </w:r>
    </w:p>
    <w:p w14:paraId="701E5C13" w14:textId="5EF4D2A5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Create </w:t>
      </w:r>
      <w:r w:rsidR="001A792F">
        <w:t xml:space="preserve">a branch called </w:t>
      </w:r>
      <w:proofErr w:type="spellStart"/>
      <w:r w:rsidR="001A792F">
        <w:t>TestBranch</w:t>
      </w:r>
      <w:proofErr w:type="spellEnd"/>
    </w:p>
    <w:p w14:paraId="7141E57F" w14:textId="6F433729" w:rsidR="001A792F" w:rsidRDefault="001A792F" w:rsidP="003E4C0E">
      <w:pPr>
        <w:pStyle w:val="ListParagraph"/>
        <w:numPr>
          <w:ilvl w:val="0"/>
          <w:numId w:val="1"/>
        </w:numPr>
      </w:pPr>
      <w:r>
        <w:t xml:space="preserve">Save the answers to the document and push </w:t>
      </w:r>
      <w:r w:rsidR="005B3A28">
        <w:t>the test branch to your repository</w:t>
      </w:r>
    </w:p>
    <w:p w14:paraId="00A8245F" w14:textId="47134206" w:rsidR="003F42BC" w:rsidRDefault="003F42BC" w:rsidP="003E4C0E">
      <w:pPr>
        <w:pStyle w:val="ListParagraph"/>
        <w:numPr>
          <w:ilvl w:val="0"/>
          <w:numId w:val="1"/>
        </w:numPr>
      </w:pPr>
      <w:r>
        <w:t xml:space="preserve">Add a README file to let the instructors know what you did </w:t>
      </w:r>
    </w:p>
    <w:p w14:paraId="42D441E0" w14:textId="2979ADC8" w:rsidR="00DC1C8A" w:rsidRDefault="00DC1C8A"/>
    <w:p w14:paraId="3C0CA1FB" w14:textId="4BAEE93C" w:rsidR="00AB31FB" w:rsidRDefault="00AB31FB"/>
    <w:p w14:paraId="10366E7A" w14:textId="0A11CC60" w:rsidR="00AB31FB" w:rsidRDefault="00AB31FB">
      <w:r>
        <w:t>Use the following videos to answer the following questions:</w:t>
      </w:r>
    </w:p>
    <w:p w14:paraId="67DA39FE" w14:textId="39EFAB2D" w:rsidR="00AB31FB" w:rsidRDefault="00AB31FB"/>
    <w:p w14:paraId="3A86B863" w14:textId="56C0BEFE" w:rsidR="00AB31FB" w:rsidRDefault="00F241E4">
      <w:hyperlink r:id="rId9" w:history="1">
        <w:r w:rsidR="00AB31FB" w:rsidRPr="00EF0B77">
          <w:rPr>
            <w:rStyle w:val="Hyperlink"/>
          </w:rPr>
          <w:t>https://www.youtube.com/watch?v=vR-y_2zWrIE&amp;list=PLWKjhJtqVAbkFiqHnNaxpOPhh9tSWMXIF&amp;index=1</w:t>
        </w:r>
      </w:hyperlink>
      <w:r w:rsidR="00AB31FB">
        <w:t xml:space="preserve"> </w:t>
      </w:r>
    </w:p>
    <w:p w14:paraId="67127BD6" w14:textId="5E0D7DCB" w:rsidR="00DC1C8A" w:rsidRDefault="00DC1C8A"/>
    <w:p w14:paraId="469FCD3B" w14:textId="744E7E40" w:rsidR="003E4C0E" w:rsidRDefault="003E4C0E" w:rsidP="003E4C0E">
      <w:pPr>
        <w:pStyle w:val="ListParagraph"/>
        <w:numPr>
          <w:ilvl w:val="0"/>
          <w:numId w:val="2"/>
        </w:numPr>
      </w:pPr>
      <w:r>
        <w:t>What is Git and what does it do?</w:t>
      </w:r>
    </w:p>
    <w:p w14:paraId="53621BC6" w14:textId="75D06DCB" w:rsidR="00CC03ED" w:rsidRDefault="00CC03ED" w:rsidP="00CC03ED">
      <w:r>
        <w:t xml:space="preserve">Git is a version control software, which allows you to see all the changes that have been made to your code since its creation, allowing you to </w:t>
      </w:r>
      <w:proofErr w:type="gramStart"/>
      <w:r>
        <w:t>revert back</w:t>
      </w:r>
      <w:proofErr w:type="gramEnd"/>
      <w:r>
        <w:t xml:space="preserve"> to an early version of the code if you realize you made a mistake somewhere. It is open source, meaning it can be downloaded from the internet for free.</w:t>
      </w:r>
    </w:p>
    <w:p w14:paraId="6DD03D08" w14:textId="6D3A5A6B" w:rsidR="003E4C0E" w:rsidRDefault="003E4C0E" w:rsidP="003E4C0E">
      <w:pPr>
        <w:pStyle w:val="ListParagraph"/>
        <w:numPr>
          <w:ilvl w:val="0"/>
          <w:numId w:val="2"/>
        </w:numPr>
      </w:pPr>
      <w:r>
        <w:t xml:space="preserve">How is </w:t>
      </w:r>
      <w:proofErr w:type="spellStart"/>
      <w:r>
        <w:t>Github</w:t>
      </w:r>
      <w:proofErr w:type="spellEnd"/>
      <w:r>
        <w:t xml:space="preserve"> different from Git?</w:t>
      </w:r>
    </w:p>
    <w:p w14:paraId="72ABBBD2" w14:textId="0FDDDAFA" w:rsidR="00CC03ED" w:rsidRDefault="00CC03ED" w:rsidP="00CC03ED">
      <w:proofErr w:type="spellStart"/>
      <w:r>
        <w:t>Github</w:t>
      </w:r>
      <w:proofErr w:type="spellEnd"/>
      <w:r>
        <w:t xml:space="preserve"> is different from Git in that it is a collaboration website that interacts with </w:t>
      </w:r>
      <w:proofErr w:type="gramStart"/>
      <w:r>
        <w:t>git, and</w:t>
      </w:r>
      <w:proofErr w:type="gramEnd"/>
      <w:r>
        <w:t xml:space="preserve"> contains git repositories that contain the projects you’ve created in your version control.</w:t>
      </w:r>
    </w:p>
    <w:p w14:paraId="7FB0502F" w14:textId="5810F00B" w:rsidR="003E4C0E" w:rsidRDefault="003E4C0E" w:rsidP="003E4C0E">
      <w:pPr>
        <w:pStyle w:val="ListParagraph"/>
        <w:numPr>
          <w:ilvl w:val="0"/>
          <w:numId w:val="2"/>
        </w:numPr>
      </w:pPr>
      <w:r>
        <w:t>What is a branch? Why is it useful?</w:t>
      </w:r>
    </w:p>
    <w:p w14:paraId="1CD5B409" w14:textId="1E7F1313" w:rsidR="00CC03ED" w:rsidRDefault="00CC03ED" w:rsidP="00CC03ED">
      <w:r>
        <w:t xml:space="preserve">A branch is a grouping of code that exists in a </w:t>
      </w:r>
      <w:proofErr w:type="spellStart"/>
      <w:r>
        <w:t>github</w:t>
      </w:r>
      <w:proofErr w:type="spellEnd"/>
      <w:r>
        <w:t xml:space="preserve"> repository. The initial branch created contains all the initial code that was in production and is called master</w:t>
      </w:r>
      <w:r w:rsidR="00D212EF">
        <w:t xml:space="preserve">, and </w:t>
      </w:r>
      <w:proofErr w:type="gramStart"/>
      <w:r w:rsidR="00D212EF">
        <w:t>in order to</w:t>
      </w:r>
      <w:proofErr w:type="gramEnd"/>
      <w:r w:rsidR="00D212EF">
        <w:t xml:space="preserve"> make changes you create another branch which is an exact replica of master. This allows you to make changes without affecting anything that’s in production, thereby making it very useful.</w:t>
      </w:r>
    </w:p>
    <w:p w14:paraId="704A55D2" w14:textId="0C0B9579" w:rsidR="003E4C0E" w:rsidRDefault="003E4C0E" w:rsidP="003E4C0E">
      <w:pPr>
        <w:pStyle w:val="ListParagraph"/>
        <w:numPr>
          <w:ilvl w:val="0"/>
          <w:numId w:val="2"/>
        </w:numPr>
      </w:pPr>
      <w:r>
        <w:t>What is a commit?</w:t>
      </w:r>
    </w:p>
    <w:p w14:paraId="33720711" w14:textId="5A8DE7C6" w:rsidR="00D212EF" w:rsidRDefault="00D212EF" w:rsidP="00D212EF">
      <w:r>
        <w:t>A commit stores a set of changes that is made to a branch, and basically takes a snapshot of your repository at a given point in time. A commit can consist of one change or several.</w:t>
      </w:r>
    </w:p>
    <w:p w14:paraId="559D8F24" w14:textId="11017438" w:rsidR="003E4C0E" w:rsidRDefault="003E4C0E" w:rsidP="003E4C0E">
      <w:pPr>
        <w:pStyle w:val="ListParagraph"/>
        <w:numPr>
          <w:ilvl w:val="0"/>
          <w:numId w:val="2"/>
        </w:numPr>
      </w:pPr>
      <w:r>
        <w:t>What is a pull request?</w:t>
      </w:r>
    </w:p>
    <w:p w14:paraId="7FD44149" w14:textId="3C35577D" w:rsidR="00D212EF" w:rsidRDefault="00D212EF" w:rsidP="00D212EF">
      <w:r>
        <w:t xml:space="preserve">A pull request is a request made on </w:t>
      </w:r>
      <w:proofErr w:type="spellStart"/>
      <w:r>
        <w:t>github</w:t>
      </w:r>
      <w:proofErr w:type="spellEnd"/>
      <w:r>
        <w:t xml:space="preserve"> that allows you to compare a branch you made with another branch, such as master, and allows you and others to see the changes you made and collaborate on them.</w:t>
      </w:r>
    </w:p>
    <w:p w14:paraId="02A6EE1A" w14:textId="1F465F0B" w:rsidR="001A792F" w:rsidRDefault="001A792F" w:rsidP="003E4C0E">
      <w:pPr>
        <w:pStyle w:val="ListParagraph"/>
        <w:numPr>
          <w:ilvl w:val="0"/>
          <w:numId w:val="2"/>
        </w:numPr>
      </w:pPr>
      <w:r>
        <w:t>What is a fork? How would you find this to be useful?</w:t>
      </w:r>
    </w:p>
    <w:p w14:paraId="69B8FEA3" w14:textId="0ADF0BBE" w:rsidR="0068696C" w:rsidRDefault="0068696C" w:rsidP="0068696C">
      <w:r>
        <w:t xml:space="preserve">Creating a fork creates a copy of a repository on </w:t>
      </w:r>
      <w:proofErr w:type="spellStart"/>
      <w:r>
        <w:t>github</w:t>
      </w:r>
      <w:proofErr w:type="spellEnd"/>
      <w:r>
        <w:t xml:space="preserve">, but under your own account so you have </w:t>
      </w:r>
      <w:proofErr w:type="gramStart"/>
      <w:r>
        <w:t>write</w:t>
      </w:r>
      <w:proofErr w:type="gramEnd"/>
      <w:r>
        <w:t xml:space="preserve"> access. This is useful if you don’t have collaborator access to a </w:t>
      </w:r>
      <w:proofErr w:type="gramStart"/>
      <w:r>
        <w:t>project, but</w:t>
      </w:r>
      <w:proofErr w:type="gramEnd"/>
      <w:r>
        <w:t xml:space="preserve"> want to make changes to master.</w:t>
      </w:r>
    </w:p>
    <w:p w14:paraId="39590200" w14:textId="29D226B5" w:rsidR="001A792F" w:rsidRDefault="001A792F" w:rsidP="003E4C0E">
      <w:pPr>
        <w:pStyle w:val="ListParagraph"/>
        <w:numPr>
          <w:ilvl w:val="0"/>
          <w:numId w:val="2"/>
        </w:numPr>
      </w:pPr>
      <w:r>
        <w:t>How do you clone a repository</w:t>
      </w:r>
    </w:p>
    <w:p w14:paraId="7E23A772" w14:textId="5D979428" w:rsidR="0068696C" w:rsidRDefault="00F86672" w:rsidP="0068696C">
      <w:r>
        <w:lastRenderedPageBreak/>
        <w:t xml:space="preserve">You can easily clone a repository using github.com, IDE, </w:t>
      </w:r>
      <w:proofErr w:type="spellStart"/>
      <w:r>
        <w:t>github</w:t>
      </w:r>
      <w:proofErr w:type="spellEnd"/>
      <w:r>
        <w:t xml:space="preserve"> desktop, or using the terminal. You can still communicate with the remote repository from your local </w:t>
      </w:r>
      <w:proofErr w:type="gramStart"/>
      <w:r>
        <w:t>computer, but</w:t>
      </w:r>
      <w:proofErr w:type="gramEnd"/>
      <w:r>
        <w:t xml:space="preserve"> need to sync changes manually. When the changes are synched to the remote repository on </w:t>
      </w:r>
      <w:proofErr w:type="spellStart"/>
      <w:r>
        <w:t>github</w:t>
      </w:r>
      <w:proofErr w:type="spellEnd"/>
      <w:r>
        <w:t>, other users can see your changes.</w:t>
      </w:r>
    </w:p>
    <w:p w14:paraId="48D8297B" w14:textId="102F6C22" w:rsidR="005B3A28" w:rsidRDefault="005B3A28" w:rsidP="003E4C0E">
      <w:pPr>
        <w:pStyle w:val="ListParagraph"/>
        <w:numPr>
          <w:ilvl w:val="0"/>
          <w:numId w:val="2"/>
        </w:numPr>
      </w:pPr>
      <w:r>
        <w:t>How do you resolve merge conflicts?</w:t>
      </w:r>
    </w:p>
    <w:p w14:paraId="06540090" w14:textId="06D62A76" w:rsidR="00F86672" w:rsidRDefault="00F86672" w:rsidP="00F86672">
      <w:r>
        <w:t>Merge conflicts can be resolved by running git status, which allows you to see which files have the merge conflicts within them.</w:t>
      </w:r>
      <w:r w:rsidR="00C64232">
        <w:t xml:space="preserve"> You can then locate the merge conflict markers within the </w:t>
      </w:r>
      <w:proofErr w:type="gramStart"/>
      <w:r w:rsidR="00C64232">
        <w:t>file, and</w:t>
      </w:r>
      <w:proofErr w:type="gramEnd"/>
      <w:r w:rsidR="00C64232">
        <w:t xml:space="preserve"> pick the version of code you’d like to keep, and remove the conflict markers. You can also delete both versions an create a </w:t>
      </w:r>
      <w:proofErr w:type="gramStart"/>
      <w:r w:rsidR="00C64232">
        <w:t>brand new</w:t>
      </w:r>
      <w:proofErr w:type="gramEnd"/>
      <w:r w:rsidR="00C64232">
        <w:t xml:space="preserve"> line. Save the changes, and commit them, and git while acknowledge that the merge conflict has been resolved.</w:t>
      </w:r>
    </w:p>
    <w:p w14:paraId="10D15194" w14:textId="77777777" w:rsidR="00F86672" w:rsidRDefault="00F86672" w:rsidP="00F86672"/>
    <w:p w14:paraId="55DEF8D9" w14:textId="77777777" w:rsidR="005B3A28" w:rsidRDefault="005B3A28" w:rsidP="005B3A28">
      <w:pPr>
        <w:pStyle w:val="ListParagraph"/>
      </w:pPr>
    </w:p>
    <w:sectPr w:rsidR="005B3A28" w:rsidSect="0041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D22"/>
    <w:multiLevelType w:val="hybridMultilevel"/>
    <w:tmpl w:val="42AE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FB5"/>
    <w:multiLevelType w:val="hybridMultilevel"/>
    <w:tmpl w:val="6CF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13579">
    <w:abstractNumId w:val="1"/>
  </w:num>
  <w:num w:numId="2" w16cid:durableId="12520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8A"/>
    <w:rsid w:val="00172B45"/>
    <w:rsid w:val="001A792F"/>
    <w:rsid w:val="00235E0A"/>
    <w:rsid w:val="003E4C0E"/>
    <w:rsid w:val="003F42BC"/>
    <w:rsid w:val="003F516F"/>
    <w:rsid w:val="0041342A"/>
    <w:rsid w:val="004E2FEB"/>
    <w:rsid w:val="00550DE3"/>
    <w:rsid w:val="005B3A28"/>
    <w:rsid w:val="0068696C"/>
    <w:rsid w:val="00712402"/>
    <w:rsid w:val="007216D4"/>
    <w:rsid w:val="008A4ECC"/>
    <w:rsid w:val="008D35BB"/>
    <w:rsid w:val="00A07DD0"/>
    <w:rsid w:val="00AB31FB"/>
    <w:rsid w:val="00BA4362"/>
    <w:rsid w:val="00BD7841"/>
    <w:rsid w:val="00C64232"/>
    <w:rsid w:val="00CC03ED"/>
    <w:rsid w:val="00D148A4"/>
    <w:rsid w:val="00D212EF"/>
    <w:rsid w:val="00D54473"/>
    <w:rsid w:val="00DC1C8A"/>
    <w:rsid w:val="00F8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05494"/>
  <w15:chartTrackingRefBased/>
  <w15:docId w15:val="{E6340BB9-3BDD-4441-820B-7001C9D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C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0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-y_2zWrIE&amp;list=PLWKjhJtqVAbkFiqHnNaxpOPhh9tSWMXIF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Barnett, Luke</cp:lastModifiedBy>
  <cp:revision>2</cp:revision>
  <dcterms:created xsi:type="dcterms:W3CDTF">2023-01-11T21:13:00Z</dcterms:created>
  <dcterms:modified xsi:type="dcterms:W3CDTF">2023-01-11T21:13:00Z</dcterms:modified>
</cp:coreProperties>
</file>