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AA70C" w14:textId="7C6F769E" w:rsidR="007A6664" w:rsidRDefault="007A6664">
      <w:r>
        <w:t xml:space="preserve">Api.php - </w:t>
      </w:r>
      <w:r w:rsidRPr="007A6664">
        <w:t>C:\xampp\htdocs\etaxware\api\e-taxware\v</w:t>
      </w:r>
      <w:r>
        <w:t>2</w:t>
      </w:r>
    </w:p>
    <w:p w14:paraId="7147BECB" w14:textId="2959FF8A" w:rsidR="007A6664" w:rsidRDefault="007A6664">
      <w:r>
        <w:t xml:space="preserve">Config.ini - </w:t>
      </w:r>
      <w:r w:rsidRPr="007A6664">
        <w:t>C:\xampp\htdocs\etaxware\config</w:t>
      </w:r>
    </w:p>
    <w:p w14:paraId="2DBDCA4B" w14:textId="7E2773C3" w:rsidR="007A6664" w:rsidRDefault="007A6664" w:rsidP="007A6664">
      <w:r>
        <w:t>routes</w:t>
      </w:r>
      <w:r>
        <w:t xml:space="preserve">.ini - </w:t>
      </w:r>
      <w:r w:rsidRPr="007A6664">
        <w:t>C:\xampp\htdocs\etaxware\config</w:t>
      </w:r>
    </w:p>
    <w:p w14:paraId="7EABF903" w14:textId="1D143448" w:rsidR="007A6664" w:rsidRDefault="007A6664" w:rsidP="007A6664">
      <w:r w:rsidRPr="007A6664">
        <w:t>importErpInvoices.ps1</w:t>
      </w:r>
      <w:r>
        <w:t xml:space="preserve"> - </w:t>
      </w:r>
      <w:r w:rsidRPr="007A6664">
        <w:t>C:\xampp\htdocs\etaxware\scripts\api</w:t>
      </w:r>
    </w:p>
    <w:p w14:paraId="5A07A5E7" w14:textId="6593B5AC" w:rsidR="007A6664" w:rsidRDefault="007A6664" w:rsidP="007A6664">
      <w:r w:rsidRPr="007A6664">
        <w:t>importErpSalesReceipts.ps1</w:t>
      </w:r>
      <w:r>
        <w:t xml:space="preserve"> - </w:t>
      </w:r>
      <w:r w:rsidRPr="007A6664">
        <w:t>C:\xampp\htdocs\etaxware\scripts\api</w:t>
      </w:r>
    </w:p>
    <w:p w14:paraId="0E69E895" w14:textId="589CE8C1" w:rsidR="007A6664" w:rsidRDefault="007A6664" w:rsidP="007A6664">
      <w:r w:rsidRPr="007A6664">
        <w:t>QBO_INVOICES.xml</w:t>
      </w:r>
      <w:r>
        <w:t xml:space="preserve"> - </w:t>
      </w:r>
      <w:r w:rsidRPr="007A6664">
        <w:t>C:\xampp\htdocs\etaxware\scripts\api</w:t>
      </w:r>
    </w:p>
    <w:p w14:paraId="6156CD1C" w14:textId="1DE7C65D" w:rsidR="007A6664" w:rsidRDefault="007A6664" w:rsidP="007A6664">
      <w:r w:rsidRPr="007A6664">
        <w:t>QBO_SALES_RECEIPTS.xml</w:t>
      </w:r>
      <w:r>
        <w:t xml:space="preserve"> - </w:t>
      </w:r>
      <w:r w:rsidRPr="007A6664">
        <w:t>C:\xampp\htdocs\etaxware\scripts\api</w:t>
      </w:r>
    </w:p>
    <w:p w14:paraId="28C1CC0D" w14:textId="71149458" w:rsidR="007A6664" w:rsidRDefault="007A6664">
      <w:r w:rsidRPr="007A6664">
        <w:drawing>
          <wp:inline distT="0" distB="0" distL="0" distR="0" wp14:anchorId="3D8BF7EB" wp14:editId="3DB2C744">
            <wp:extent cx="5654530" cy="2453853"/>
            <wp:effectExtent l="0" t="0" r="3810" b="3810"/>
            <wp:docPr id="6363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25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747D" w14:textId="77777777" w:rsidR="007A6664" w:rsidRDefault="007A6664"/>
    <w:p w14:paraId="6BBF3A6D" w14:textId="56EC409F" w:rsidR="007A6664" w:rsidRDefault="007A6664">
      <w:r w:rsidRPr="007A6664">
        <w:drawing>
          <wp:inline distT="0" distB="0" distL="0" distR="0" wp14:anchorId="4077FB8A" wp14:editId="43F2BA0F">
            <wp:extent cx="5731510" cy="915670"/>
            <wp:effectExtent l="0" t="0" r="2540" b="0"/>
            <wp:docPr id="6682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8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D330" w14:textId="77777777" w:rsidR="007A6664" w:rsidRDefault="007A6664"/>
    <w:p w14:paraId="40F54F2C" w14:textId="5ABE9DBB" w:rsidR="007A6664" w:rsidRDefault="007A6664">
      <w:r w:rsidRPr="007A6664">
        <w:lastRenderedPageBreak/>
        <w:drawing>
          <wp:inline distT="0" distB="0" distL="0" distR="0" wp14:anchorId="5DB5F2A9" wp14:editId="492E0F0E">
            <wp:extent cx="5731510" cy="2757805"/>
            <wp:effectExtent l="0" t="0" r="2540" b="4445"/>
            <wp:docPr id="41352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6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B7F8" w14:textId="77777777" w:rsidR="007A6664" w:rsidRDefault="007A6664"/>
    <w:p w14:paraId="5095B643" w14:textId="687D6682" w:rsidR="007A6664" w:rsidRDefault="007A6664">
      <w:r w:rsidRPr="007A6664">
        <w:drawing>
          <wp:inline distT="0" distB="0" distL="0" distR="0" wp14:anchorId="2DD26F35" wp14:editId="635E3039">
            <wp:extent cx="5731510" cy="2874010"/>
            <wp:effectExtent l="0" t="0" r="2540" b="2540"/>
            <wp:docPr id="63048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83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4133" w14:textId="08EC8D80" w:rsidR="003972E0" w:rsidRDefault="003972E0">
      <w:r w:rsidRPr="003972E0">
        <w:lastRenderedPageBreak/>
        <w:drawing>
          <wp:inline distT="0" distB="0" distL="0" distR="0" wp14:anchorId="75FD17AD" wp14:editId="09824030">
            <wp:extent cx="5121084" cy="3871295"/>
            <wp:effectExtent l="0" t="0" r="3810" b="0"/>
            <wp:docPr id="5278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88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094D" w14:textId="77777777" w:rsidR="003972E0" w:rsidRDefault="003972E0"/>
    <w:p w14:paraId="5D6EA6F8" w14:textId="7EE6AF4B" w:rsidR="003972E0" w:rsidRDefault="003972E0">
      <w:r w:rsidRPr="003972E0">
        <w:drawing>
          <wp:inline distT="0" distB="0" distL="0" distR="0" wp14:anchorId="72DFD40B" wp14:editId="0FD69752">
            <wp:extent cx="5006774" cy="3817951"/>
            <wp:effectExtent l="0" t="0" r="3810" b="0"/>
            <wp:docPr id="32716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67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7957" w14:textId="77777777" w:rsidR="003972E0" w:rsidRDefault="003972E0"/>
    <w:p w14:paraId="11E8168E" w14:textId="340E52ED" w:rsidR="003972E0" w:rsidRDefault="003972E0">
      <w:r w:rsidRPr="003972E0">
        <w:lastRenderedPageBreak/>
        <w:drawing>
          <wp:inline distT="0" distB="0" distL="0" distR="0" wp14:anchorId="24902B76" wp14:editId="49E00DC8">
            <wp:extent cx="5494496" cy="4503810"/>
            <wp:effectExtent l="0" t="0" r="0" b="0"/>
            <wp:docPr id="9851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3CD1" w14:textId="77777777" w:rsidR="003972E0" w:rsidRDefault="003972E0"/>
    <w:p w14:paraId="740B76F1" w14:textId="1A1AB8F5" w:rsidR="003972E0" w:rsidRDefault="003972E0">
      <w:r w:rsidRPr="003972E0">
        <w:drawing>
          <wp:inline distT="0" distB="0" distL="0" distR="0" wp14:anchorId="0E364435" wp14:editId="52E35761">
            <wp:extent cx="5113463" cy="3825572"/>
            <wp:effectExtent l="0" t="0" r="0" b="3810"/>
            <wp:docPr id="29994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4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D4AA" w14:textId="77777777" w:rsidR="003972E0" w:rsidRDefault="003972E0"/>
    <w:p w14:paraId="4A36B798" w14:textId="424DAD18" w:rsidR="003972E0" w:rsidRDefault="003972E0">
      <w:r w:rsidRPr="003972E0">
        <w:drawing>
          <wp:inline distT="0" distB="0" distL="0" distR="0" wp14:anchorId="38F6445E" wp14:editId="5AA98B09">
            <wp:extent cx="5113463" cy="4397121"/>
            <wp:effectExtent l="0" t="0" r="0" b="3810"/>
            <wp:docPr id="182401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15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9EE" w14:textId="77777777" w:rsidR="003972E0" w:rsidRDefault="003972E0"/>
    <w:p w14:paraId="7CB5D55F" w14:textId="3E50E431" w:rsidR="003972E0" w:rsidRDefault="003972E0">
      <w:r w:rsidRPr="003972E0">
        <w:lastRenderedPageBreak/>
        <w:drawing>
          <wp:inline distT="0" distB="0" distL="0" distR="0" wp14:anchorId="404F1201" wp14:editId="347280EA">
            <wp:extent cx="5044877" cy="3787468"/>
            <wp:effectExtent l="0" t="0" r="3810" b="3810"/>
            <wp:docPr id="17043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12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2942" w14:textId="18DFA51E" w:rsidR="003972E0" w:rsidRDefault="003972E0">
      <w:r w:rsidRPr="003972E0">
        <w:drawing>
          <wp:inline distT="0" distB="0" distL="0" distR="0" wp14:anchorId="56CE3967" wp14:editId="407D0586">
            <wp:extent cx="5052498" cy="3779848"/>
            <wp:effectExtent l="0" t="0" r="0" b="0"/>
            <wp:docPr id="39289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90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818" w14:textId="48BC2504" w:rsidR="003972E0" w:rsidRDefault="003972E0">
      <w:r w:rsidRPr="003972E0">
        <w:lastRenderedPageBreak/>
        <w:drawing>
          <wp:inline distT="0" distB="0" distL="0" distR="0" wp14:anchorId="74E4F380" wp14:editId="0E5E68AB">
            <wp:extent cx="5014395" cy="3756986"/>
            <wp:effectExtent l="0" t="0" r="0" b="0"/>
            <wp:docPr id="129282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2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2E0">
      <w:footerReference w:type="even" r:id="rId18"/>
      <w:footerReference w:type="default" r:id="rId19"/>
      <w:footerReference w:type="firs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45862B" w14:textId="77777777" w:rsidR="00B6097E" w:rsidRDefault="00B6097E" w:rsidP="007A6664">
      <w:pPr>
        <w:spacing w:after="0" w:line="240" w:lineRule="auto"/>
      </w:pPr>
      <w:r>
        <w:separator/>
      </w:r>
    </w:p>
  </w:endnote>
  <w:endnote w:type="continuationSeparator" w:id="0">
    <w:p w14:paraId="48767929" w14:textId="77777777" w:rsidR="00B6097E" w:rsidRDefault="00B6097E" w:rsidP="007A6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AC7F5" w14:textId="41F0A27B" w:rsidR="007A6664" w:rsidRDefault="007A66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9632B5" wp14:editId="1C2C0F5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60980650" name="Text Box 2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EA4405" w14:textId="35401FCD" w:rsidR="007A6664" w:rsidRPr="007A6664" w:rsidRDefault="007A6664" w:rsidP="007A66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66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9632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Public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0BEA4405" w14:textId="35401FCD" w:rsidR="007A6664" w:rsidRPr="007A6664" w:rsidRDefault="007A6664" w:rsidP="007A66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66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641BB" w14:textId="0EBA41B8" w:rsidR="007A6664" w:rsidRDefault="007A66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77ECEA" wp14:editId="383F2E76">
              <wp:simplePos x="914400" y="1007364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845253505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DAD627" w14:textId="0C5691E1" w:rsidR="007A6664" w:rsidRPr="007A6664" w:rsidRDefault="007A6664" w:rsidP="007A66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66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7EC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Public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5EDAD627" w14:textId="0C5691E1" w:rsidR="007A6664" w:rsidRPr="007A6664" w:rsidRDefault="007A6664" w:rsidP="007A66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66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754D1" w14:textId="6E4CB271" w:rsidR="007A6664" w:rsidRDefault="007A666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668241" wp14:editId="04351C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1187999293" name="Text Box 1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7D39F" w14:textId="687E4D7B" w:rsidR="007A6664" w:rsidRPr="007A6664" w:rsidRDefault="007A6664" w:rsidP="007A6664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A666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682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Public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2F7D39F" w14:textId="687E4D7B" w:rsidR="007A6664" w:rsidRPr="007A6664" w:rsidRDefault="007A6664" w:rsidP="007A6664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A666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F98B5" w14:textId="77777777" w:rsidR="00B6097E" w:rsidRDefault="00B6097E" w:rsidP="007A6664">
      <w:pPr>
        <w:spacing w:after="0" w:line="240" w:lineRule="auto"/>
      </w:pPr>
      <w:r>
        <w:separator/>
      </w:r>
    </w:p>
  </w:footnote>
  <w:footnote w:type="continuationSeparator" w:id="0">
    <w:p w14:paraId="6AD498A4" w14:textId="77777777" w:rsidR="00B6097E" w:rsidRDefault="00B6097E" w:rsidP="007A66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64"/>
    <w:rsid w:val="003972E0"/>
    <w:rsid w:val="007A6664"/>
    <w:rsid w:val="00B60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AD49"/>
  <w15:chartTrackingRefBased/>
  <w15:docId w15:val="{7C657C40-1698-467C-A8CD-1A3A32D6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A6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Lubanga [ MTN Uganda ]</dc:creator>
  <cp:keywords/>
  <dc:description/>
  <cp:lastModifiedBy>Francis Lubanga [ MTN Uganda ]</cp:lastModifiedBy>
  <cp:revision>2</cp:revision>
  <dcterms:created xsi:type="dcterms:W3CDTF">2024-11-14T06:06:00Z</dcterms:created>
  <dcterms:modified xsi:type="dcterms:W3CDTF">2024-11-14T06:18:00Z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46cf6e3d,3a27daa,32618b81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Public</vt:lpwstr>
  </property>
  <property fmtid="{D5CDD505-2E9C-101B-9397-08002B2CF9AE}" pid="5" name="MSIP_Label_b4310d7d-6047-4ff9-b5ce-71e5a0ff4d2b_Enabled">
    <vt:lpwstr>true</vt:lpwstr>
  </property>
  <property fmtid="{D5CDD505-2E9C-101B-9397-08002B2CF9AE}" pid="6" name="MSIP_Label_b4310d7d-6047-4ff9-b5ce-71e5a0ff4d2b_SetDate">
    <vt:lpwstr>2024-11-14T06:15:38Z</vt:lpwstr>
  </property>
  <property fmtid="{D5CDD505-2E9C-101B-9397-08002B2CF9AE}" pid="7" name="MSIP_Label_b4310d7d-6047-4ff9-b5ce-71e5a0ff4d2b_Method">
    <vt:lpwstr>Privileged</vt:lpwstr>
  </property>
  <property fmtid="{D5CDD505-2E9C-101B-9397-08002B2CF9AE}" pid="8" name="MSIP_Label_b4310d7d-6047-4ff9-b5ce-71e5a0ff4d2b_Name">
    <vt:lpwstr>b4310d7d-6047-4ff9-b5ce-71e5a0ff4d2b</vt:lpwstr>
  </property>
  <property fmtid="{D5CDD505-2E9C-101B-9397-08002B2CF9AE}" pid="9" name="MSIP_Label_b4310d7d-6047-4ff9-b5ce-71e5a0ff4d2b_SiteId">
    <vt:lpwstr>c9b9cb50-3644-4db4-a267-fa84df2f4ceb</vt:lpwstr>
  </property>
  <property fmtid="{D5CDD505-2E9C-101B-9397-08002B2CF9AE}" pid="10" name="MSIP_Label_b4310d7d-6047-4ff9-b5ce-71e5a0ff4d2b_ActionId">
    <vt:lpwstr>8ffccd87-6b69-4ce6-9524-6d9522429473</vt:lpwstr>
  </property>
  <property fmtid="{D5CDD505-2E9C-101B-9397-08002B2CF9AE}" pid="11" name="MSIP_Label_b4310d7d-6047-4ff9-b5ce-71e5a0ff4d2b_ContentBits">
    <vt:lpwstr>2</vt:lpwstr>
  </property>
</Properties>
</file>