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6988" w:rsidRDefault="007D5D6D" w:rsidP="00196F7F">
      <w:pPr>
        <w:jc w:val="center"/>
      </w:pPr>
      <w:r>
        <w:rPr>
          <w:rFonts w:hint="eastAsia"/>
        </w:rPr>
        <w:t>卫片发布流程</w:t>
      </w:r>
    </w:p>
    <w:p w:rsidR="007D5D6D" w:rsidRDefault="007D5D6D">
      <w:r>
        <w:rPr>
          <w:rFonts w:hint="eastAsia"/>
        </w:rPr>
        <w:t>登录后台：</w:t>
      </w:r>
      <w:hyperlink r:id="rId6" w:history="1">
        <w:r w:rsidRPr="00504332">
          <w:rPr>
            <w:rStyle w:val="a3"/>
          </w:rPr>
          <w:t>http://cim.citylinker.com:13381/geoserver/</w:t>
        </w:r>
      </w:hyperlink>
    </w:p>
    <w:p w:rsidR="007D5D6D" w:rsidRDefault="007D5D6D">
      <w:r>
        <w:rPr>
          <w:rFonts w:hint="eastAsia"/>
        </w:rPr>
        <w:t>账号：</w:t>
      </w:r>
      <w:r>
        <w:rPr>
          <w:rFonts w:hint="eastAsia"/>
        </w:rPr>
        <w:t>admin</w:t>
      </w:r>
    </w:p>
    <w:p w:rsidR="007D5D6D" w:rsidRDefault="007D5D6D">
      <w:r>
        <w:rPr>
          <w:rFonts w:hint="eastAsia"/>
        </w:rPr>
        <w:t>密码：</w:t>
      </w:r>
      <w:r>
        <w:rPr>
          <w:rFonts w:hint="eastAsia"/>
        </w:rPr>
        <w:t>geoserver</w:t>
      </w:r>
    </w:p>
    <w:p w:rsidR="00504AA0" w:rsidRDefault="00504AA0">
      <w:r>
        <w:t>1.</w:t>
      </w:r>
      <w:r>
        <w:rPr>
          <w:rFonts w:hint="eastAsia"/>
        </w:rPr>
        <w:t>登录</w:t>
      </w:r>
    </w:p>
    <w:p w:rsidR="00F0668B" w:rsidRDefault="00F0668B">
      <w:r>
        <w:rPr>
          <w:noProof/>
        </w:rPr>
        <w:drawing>
          <wp:inline distT="0" distB="0" distL="0" distR="0" wp14:anchorId="69A94F9A" wp14:editId="544562B2">
            <wp:extent cx="5274310" cy="21177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AA0" w:rsidRDefault="00504AA0">
      <w:r>
        <w:rPr>
          <w:noProof/>
        </w:rPr>
        <w:drawing>
          <wp:inline distT="0" distB="0" distL="0" distR="0" wp14:anchorId="46C2AD15" wp14:editId="4E9EB5FB">
            <wp:extent cx="5274310" cy="23780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AA0" w:rsidRDefault="00504AA0">
      <w:r>
        <w:rPr>
          <w:rFonts w:hint="eastAsia"/>
        </w:rPr>
        <w:t>2</w:t>
      </w:r>
      <w:r>
        <w:t>.</w:t>
      </w:r>
      <w:r>
        <w:rPr>
          <w:rFonts w:hint="eastAsia"/>
        </w:rPr>
        <w:t>点击数据存储——添加新的数据存储</w:t>
      </w:r>
    </w:p>
    <w:p w:rsidR="00504AA0" w:rsidRDefault="00504AA0">
      <w:r>
        <w:rPr>
          <w:noProof/>
        </w:rPr>
        <w:lastRenderedPageBreak/>
        <w:drawing>
          <wp:inline distT="0" distB="0" distL="0" distR="0" wp14:anchorId="37C25195" wp14:editId="5F216609">
            <wp:extent cx="5274310" cy="27959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AA0" w:rsidRDefault="00504AA0">
      <w:r>
        <w:rPr>
          <w:noProof/>
        </w:rPr>
        <w:drawing>
          <wp:inline distT="0" distB="0" distL="0" distR="0" wp14:anchorId="1B267D98" wp14:editId="748AFEF6">
            <wp:extent cx="5274310" cy="24898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AA0" w:rsidRDefault="00504AA0">
      <w:r>
        <w:rPr>
          <w:noProof/>
        </w:rPr>
        <w:drawing>
          <wp:inline distT="0" distB="0" distL="0" distR="0" wp14:anchorId="25415A71" wp14:editId="2032E67F">
            <wp:extent cx="5274310" cy="30010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62A" w:rsidRDefault="00C0262A">
      <w:r>
        <w:rPr>
          <w:noProof/>
        </w:rPr>
        <w:lastRenderedPageBreak/>
        <w:drawing>
          <wp:inline distT="0" distB="0" distL="0" distR="0" wp14:anchorId="70082EE7" wp14:editId="55DDBFF3">
            <wp:extent cx="5274310" cy="30168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23" w:rsidRDefault="008A5077">
      <w:r>
        <w:rPr>
          <w:noProof/>
        </w:rPr>
        <w:drawing>
          <wp:inline distT="0" distB="0" distL="0" distR="0" wp14:anchorId="5AA75031" wp14:editId="5C1DF814">
            <wp:extent cx="5274310" cy="30638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42" w:rsidRDefault="00C24842">
      <w:r>
        <w:rPr>
          <w:noProof/>
        </w:rPr>
        <w:lastRenderedPageBreak/>
        <w:drawing>
          <wp:inline distT="0" distB="0" distL="0" distR="0" wp14:anchorId="46EBA14B" wp14:editId="73106527">
            <wp:extent cx="5274310" cy="25107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DEB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15pt;height:313.65pt">
            <v:imagedata r:id="rId15" o:title="无标题"/>
          </v:shape>
        </w:pict>
      </w:r>
    </w:p>
    <w:p w:rsidR="00605989" w:rsidRPr="003906E1" w:rsidRDefault="00605989" w:rsidP="003906E1">
      <w:r>
        <w:rPr>
          <w:rFonts w:hint="eastAsia"/>
        </w:rPr>
        <w:t>3</w:t>
      </w:r>
      <w:r>
        <w:t>.</w:t>
      </w:r>
      <w:r>
        <w:rPr>
          <w:rFonts w:hint="eastAsia"/>
        </w:rPr>
        <w:t>点击</w:t>
      </w:r>
      <w:r>
        <w:rPr>
          <w:rFonts w:hint="eastAsia"/>
        </w:rPr>
        <w:t>Tile</w:t>
      </w:r>
      <w:r>
        <w:t xml:space="preserve"> </w:t>
      </w:r>
      <w:r>
        <w:rPr>
          <w:rFonts w:hint="eastAsia"/>
        </w:rPr>
        <w:t>Layers</w:t>
      </w:r>
      <w:r w:rsidR="003906E1">
        <w:rPr>
          <w:rFonts w:hint="eastAsia"/>
        </w:rPr>
        <w:t>，选择新增的</w:t>
      </w:r>
      <w:r w:rsidR="003906E1">
        <w:rPr>
          <w:rFonts w:hint="eastAsia"/>
        </w:rPr>
        <w:t>T</w:t>
      </w:r>
      <w:r w:rsidR="003906E1">
        <w:t>i</w:t>
      </w:r>
      <w:r w:rsidR="003906E1">
        <w:rPr>
          <w:rFonts w:hint="eastAsia"/>
        </w:rPr>
        <w:t>ff</w:t>
      </w:r>
      <w:r w:rsidR="003906E1">
        <w:rPr>
          <w:rFonts w:hint="eastAsia"/>
        </w:rPr>
        <w:t>文件，选择一个坐标系，可以预览数据，点击</w:t>
      </w:r>
      <w:r w:rsidR="003906E1" w:rsidRPr="003906E1">
        <w:t>Seed/Truncate</w:t>
      </w:r>
    </w:p>
    <w:p w:rsidR="009F3663" w:rsidRDefault="00A67786">
      <w:r>
        <w:rPr>
          <w:noProof/>
        </w:rPr>
        <w:lastRenderedPageBreak/>
        <w:drawing>
          <wp:inline distT="0" distB="0" distL="0" distR="0" wp14:anchorId="5542F5CF" wp14:editId="07EDAA32">
            <wp:extent cx="5274310" cy="23310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E1" w:rsidRDefault="003906E1">
      <w:r>
        <w:rPr>
          <w:noProof/>
        </w:rPr>
        <w:drawing>
          <wp:inline distT="0" distB="0" distL="0" distR="0" wp14:anchorId="6D0B44FD" wp14:editId="5D586A8B">
            <wp:extent cx="5274310" cy="55537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E1" w:rsidRDefault="003906E1">
      <w:r>
        <w:rPr>
          <w:noProof/>
        </w:rPr>
        <w:lastRenderedPageBreak/>
        <w:drawing>
          <wp:inline distT="0" distB="0" distL="0" distR="0" wp14:anchorId="155C767B" wp14:editId="6AA587B3">
            <wp:extent cx="5274310" cy="42919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E1" w:rsidRDefault="003906E1">
      <w:r>
        <w:rPr>
          <w:rFonts w:hint="eastAsia"/>
        </w:rPr>
        <w:t>4</w:t>
      </w:r>
      <w:r>
        <w:t>.</w:t>
      </w:r>
      <w:r>
        <w:rPr>
          <w:rFonts w:hint="eastAsia"/>
        </w:rPr>
        <w:t>发布地址</w:t>
      </w:r>
    </w:p>
    <w:p w:rsidR="003906E1" w:rsidRPr="003906E1" w:rsidRDefault="003906E1" w:rsidP="003906E1">
      <w:r w:rsidRPr="003906E1">
        <w:t>http://</w:t>
      </w:r>
      <w:r w:rsidR="006C7BBE">
        <w:rPr>
          <w:rFonts w:hint="eastAsia"/>
        </w:rPr>
        <w:t>cim.citylinker.com:</w:t>
      </w:r>
      <w:r w:rsidR="00090BCD" w:rsidRPr="00090BCD">
        <w:t>13381</w:t>
      </w:r>
      <w:r w:rsidRPr="003906E1">
        <w:t>/geoserver/gwc/service/wmts?layer=counselor:</w:t>
      </w:r>
      <w:r w:rsidR="00100DEB">
        <w:t>xinan</w:t>
      </w:r>
      <w:bookmarkStart w:id="0" w:name="_GoBack"/>
      <w:bookmarkEnd w:id="0"/>
      <w:r w:rsidRPr="003906E1">
        <w:t>&amp;style&amp;tilematrixset=EPSG:4326&amp;Service=WMTS&amp;Request=GetTile&amp;Version=1.0.0&amp;Format=image/jpeg&amp;TileMatrix=EPSG:4326:{z}&amp;TileCol={x}&amp;TileRow={y}</w:t>
      </w:r>
    </w:p>
    <w:sectPr w:rsidR="003906E1" w:rsidRPr="003906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7D4A" w:rsidRDefault="00A47D4A" w:rsidP="00090BCD">
      <w:r>
        <w:separator/>
      </w:r>
    </w:p>
  </w:endnote>
  <w:endnote w:type="continuationSeparator" w:id="0">
    <w:p w:rsidR="00A47D4A" w:rsidRDefault="00A47D4A" w:rsidP="00090B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7D4A" w:rsidRDefault="00A47D4A" w:rsidP="00090BCD">
      <w:r>
        <w:separator/>
      </w:r>
    </w:p>
  </w:footnote>
  <w:footnote w:type="continuationSeparator" w:id="0">
    <w:p w:rsidR="00A47D4A" w:rsidRDefault="00A47D4A" w:rsidP="00090B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D6D"/>
    <w:rsid w:val="00090BCD"/>
    <w:rsid w:val="00100DEB"/>
    <w:rsid w:val="00196F7F"/>
    <w:rsid w:val="00246F58"/>
    <w:rsid w:val="00301F23"/>
    <w:rsid w:val="003906E1"/>
    <w:rsid w:val="00504AA0"/>
    <w:rsid w:val="00605989"/>
    <w:rsid w:val="006C7BBE"/>
    <w:rsid w:val="007D5D6D"/>
    <w:rsid w:val="00806988"/>
    <w:rsid w:val="008A5077"/>
    <w:rsid w:val="009F3663"/>
    <w:rsid w:val="00A47D4A"/>
    <w:rsid w:val="00A67786"/>
    <w:rsid w:val="00B4752D"/>
    <w:rsid w:val="00C0262A"/>
    <w:rsid w:val="00C24842"/>
    <w:rsid w:val="00F0668B"/>
    <w:rsid w:val="00FB1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C2F7AF"/>
  <w15:chartTrackingRefBased/>
  <w15:docId w15:val="{24655C0F-150B-4ED1-AB4B-0DFEF740B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微软雅黑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D5D6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F0668B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090B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90BC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90B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90BC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69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9986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67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481927">
                      <w:marLeft w:val="13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561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29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cim.citylinker.com:13381/geoserver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6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Kyon</dc:creator>
  <cp:keywords/>
  <dc:description/>
  <cp:lastModifiedBy>Kyon</cp:lastModifiedBy>
  <cp:revision>16</cp:revision>
  <dcterms:created xsi:type="dcterms:W3CDTF">2019-04-25T03:14:00Z</dcterms:created>
  <dcterms:modified xsi:type="dcterms:W3CDTF">2019-04-28T10:20:00Z</dcterms:modified>
</cp:coreProperties>
</file>