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1BCC" w14:textId="1AC900A6" w:rsidR="00C96A3B" w:rsidRPr="00734CF7" w:rsidRDefault="00734CF7">
      <w:pPr>
        <w:rPr>
          <w:b/>
          <w:bCs/>
          <w:sz w:val="36"/>
          <w:szCs w:val="36"/>
        </w:rPr>
      </w:pPr>
      <w:r w:rsidRPr="00734CF7">
        <w:rPr>
          <w:b/>
          <w:bCs/>
          <w:sz w:val="36"/>
          <w:szCs w:val="36"/>
        </w:rPr>
        <w:t>Setting Arduino UNO R4 Minima into bootloader mode</w:t>
      </w:r>
    </w:p>
    <w:p w14:paraId="2C2A9BE0" w14:textId="79AAA35C" w:rsidR="00734CF7" w:rsidRDefault="00734CF7"/>
    <w:p w14:paraId="2249E919" w14:textId="3502F798" w:rsidR="00734CF7" w:rsidRDefault="00734CF7">
      <w:r>
        <w:t>In order to set the Arduino UNO R4 Minima in bootloader mode the following steps have to be completed:</w:t>
      </w:r>
    </w:p>
    <w:p w14:paraId="3AF59E4D" w14:textId="43716936" w:rsidR="00734CF7" w:rsidRDefault="00734CF7" w:rsidP="00734CF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6B847" wp14:editId="4F827AEE">
                <wp:simplePos x="0" y="0"/>
                <wp:positionH relativeFrom="column">
                  <wp:posOffset>50165</wp:posOffset>
                </wp:positionH>
                <wp:positionV relativeFrom="paragraph">
                  <wp:posOffset>470535</wp:posOffset>
                </wp:positionV>
                <wp:extent cx="572135" cy="2743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A9BBD8" w14:textId="77777777" w:rsidR="00734CF7" w:rsidRDefault="00734CF7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6B84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.95pt;margin-top:37.05pt;width:45.05pt;height:21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0RKwIAAFIEAAAOAAAAZHJzL2Uyb0RvYy54bWysVMlu2zAQvRfoPxC81/KatIblwE3gokCQ&#10;BLCLnGmKsgRIHJakLblf30dKdoy0p6IXajbO8t5Qi7u2rthRWVeSTvloMORMaUlZqfcp/7Fdf/rM&#10;mfNCZ6IirVJ+Uo7fLT9+WDRmrsZUUJUpy5BEu3ljUl54b+ZJ4mShauEGZJSGMydbCw/V7pPMigbZ&#10;6yoZD4c3SUM2M5akcg7Wh87JlzF/nivpn/PcKc+qlKM3H08bz104k+VCzPdWmKKUfRviH7qoRalR&#10;9JLqQXjBDrb8I1VdSkuOcj+QVCeU56VUcQZMMxq+m2ZTCKPiLADHmQtM7v+llU/HF8vKDNyNONOi&#10;Bkdb1Xr2lVoGE/BpjJsjbGMQ6FvYEXu2OxjD2G1u6/DFQAx+IH26oBuySRhnt+PRZMaZhGt8O52M&#10;I/rJ22Vjnf+mqGZBSLkFeRFTcXx0Ho0g9BwSamlal1UVCaw0a1J+M5kN44WLBzcqjYthhK7VIPl2&#10;1/Zz7Sg7YSxL3WI4I9clij8K51+ExSZgEmy3f8aRV4Qi1EucFWR//c0e4kEQvJw12KyUu58HYRVn&#10;1XcN6r6MptOwilGZAhUo9tqzu/boQ31PWF6wg+6iGOJ9dRZzS/UrHsEqVIVLaInaKfdn8d53+45H&#10;JNVqFYOwfEb4R70xMqQOcAZot+2rsKbH34O4JzrvoJi/o6GL7YhYHTzlZeQoANyh2uOOxY3U9Y8s&#10;vIxrPUa9/QqWvwEAAP//AwBQSwMEFAAGAAgAAAAhAIF2/Q/fAAAABwEAAA8AAABkcnMvZG93bnJl&#10;di54bWxMj01PwzAMhu9I/IfISNxY2vGxrjSdpkoTEoLDxi7c3CZrKxKnNNlW+PWYE5ws6330+nGx&#10;mpwVJzOG3pOCdJaAMNR43VOrYP+2uclAhIik0XoyCr5MgFV5eVFgrv2Ztua0i63gEgo5KuhiHHIp&#10;Q9MZh2HmB0OcHfzoMPI6tlKPeOZyZ+U8SR6kw574QoeDqTrTfOyOTsFztXnFbT132betnl4O6+Fz&#10;/36v1PXVtH4EEc0U/2D41Wd1KNmp9kfSQVgFiyWDPO5SEBwvM/6sZixd3IIsC/nfv/wBAAD//wMA&#10;UEsBAi0AFAAGAAgAAAAhALaDOJL+AAAA4QEAABMAAAAAAAAAAAAAAAAAAAAAAFtDb250ZW50X1R5&#10;cGVzXS54bWxQSwECLQAUAAYACAAAACEAOP0h/9YAAACUAQAACwAAAAAAAAAAAAAAAAAvAQAAX3Jl&#10;bHMvLnJlbHNQSwECLQAUAAYACAAAACEAB1utESsCAABSBAAADgAAAAAAAAAAAAAAAAAuAgAAZHJz&#10;L2Uyb0RvYy54bWxQSwECLQAUAAYACAAAACEAgXb9D98AAAAHAQAADwAAAAAAAAAAAAAAAACFBAAA&#10;ZHJzL2Rvd25yZXYueG1sUEsFBgAAAAAEAAQA8wAAAJEFAAAAAA==&#10;" filled="f" stroked="f" strokeweight=".5pt">
                <v:textbox>
                  <w:txbxContent>
                    <w:p w14:paraId="32A9BBD8" w14:textId="77777777" w:rsidR="00734CF7" w:rsidRDefault="00734CF7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89D69" wp14:editId="58962157">
                <wp:simplePos x="0" y="0"/>
                <wp:positionH relativeFrom="margin">
                  <wp:posOffset>12700</wp:posOffset>
                </wp:positionH>
                <wp:positionV relativeFrom="paragraph">
                  <wp:posOffset>388620</wp:posOffset>
                </wp:positionV>
                <wp:extent cx="792480" cy="427990"/>
                <wp:effectExtent l="0" t="0" r="45720" b="10160"/>
                <wp:wrapNone/>
                <wp:docPr id="9" name="Arrow: 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27990"/>
                        </a:xfrm>
                        <a:prstGeom prst="homePlate">
                          <a:avLst/>
                        </a:prstGeom>
                        <a:solidFill>
                          <a:srgbClr val="F6FE9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BB19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9" o:spid="_x0000_s1026" type="#_x0000_t15" style="position:absolute;margin-left:1pt;margin-top:30.6pt;width:62.4pt;height:33.7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Qi0lAIAAHcFAAAOAAAAZHJzL2Uyb0RvYy54bWysVEtv2zAMvg/YfxB0X50E6cNGnSJol2FA&#10;0QZrh54VWY4NyKJGKXHSXz9KfjRYix2G+SCTIvnxIZLXN4dGs71CV4PJ+fRswpkyEorabHP+83n1&#10;5Yoz54UphAajcn5Ujt8sPn+6bm2mZlCBLhQyAjEua23OK+9tliROVqoR7gysMiQsARvhicVtUqBo&#10;Cb3RyWwyuUhawMIiSOUc3d51Qr6I+GWppH8sS6c80zmn2Hw8MZ6bcCaLa5FtUdiqln0Y4h+iaERt&#10;yOkIdSe8YDus30E1tURwUPozCU0CZVlLFXOgbKaTP7J5qoRVMRcqjrNjmdz/g5UP+zWyush5ypkR&#10;DT3REhHajK2V8WILhqWhSK11Gek+2TX2nCMyZHwosQl/yoUdYmGPY2HVwTNJl5fpbH5F5Zckms8u&#10;0zQWPnkztuj8NwUNCwRlB41aa+FD8iIT+3vnySvpD3rh2oGui1WtdWRwu7nVyPaCHnp1sfqazkPY&#10;ZHKiloQsurgj5Y9aBWNtfqiSikCRzqLH2H5qxBNSUjGmnagShercnE/oG7yEhg0W0WcEDMglhTdi&#10;9wCDZgcyYHfB9vrBVMXuHY0nfwusMx4tomcwfjRuagP4EYCmrHrPnT6Ff1KaQG6gOFKLIHSz46xc&#10;1fRI98L5tUAaFnpXWgD+kY5SQ5tz6CnOKsDXj+6DfnhlfOWspeHLufu1E6g4098NdXc6nc/DtEZm&#10;fn45IwZPJZtTidk1t0DPPqVVY2Ukg77XA1kiNC+0J5bBK4mEkeQ759LjwNz6binQppFquYxqNKFW&#10;+HvzZGUAD1UN/fd8eBFo+0711OIPMAzqu17tdIOlgeXOQ1nHRn6ra19vmu7YOP0mCuvjlI9ab/ty&#10;8RsAAP//AwBQSwMEFAAGAAgAAAAhAC2bY+vcAAAACAEAAA8AAABkcnMvZG93bnJldi54bWxMj8Fq&#10;wzAMhu+DvoNRobfVaaAhZHHKKJSdBl2zHnZzYy0xieUQu3X29nNO203iF7++rzzMZmAPnJy2JGC3&#10;TYAhNVZpagV81qfnHJjzkpQcLKGAH3RwqFZPpSyUDfSBj4tvWSwhV0gBnfdjwblrOjTSbe2IFLNv&#10;Oxnp4zq1XE0yxHIz8DRJMm6kpvihkyMeO2z6y90IOPd63+vz21ee1OEaKHis53chNuv59QWYx9n/&#10;HcOCH9Ghikw3eyfl2CAgjSZeQLZLgS1xmkWT2zLkGfCq5P8Fql8AAAD//wMAUEsBAi0AFAAGAAgA&#10;AAAhALaDOJL+AAAA4QEAABMAAAAAAAAAAAAAAAAAAAAAAFtDb250ZW50X1R5cGVzXS54bWxQSwEC&#10;LQAUAAYACAAAACEAOP0h/9YAAACUAQAACwAAAAAAAAAAAAAAAAAvAQAAX3JlbHMvLnJlbHNQSwEC&#10;LQAUAAYACAAAACEACbkItJQCAAB3BQAADgAAAAAAAAAAAAAAAAAuAgAAZHJzL2Uyb0RvYy54bWxQ&#10;SwECLQAUAAYACAAAACEALZtj69wAAAAIAQAADwAAAAAAAAAAAAAAAADuBAAAZHJzL2Rvd25yZXYu&#10;eG1sUEsFBgAAAAAEAAQA8wAAAPcFAAAAAA==&#10;" adj="15767" fillcolor="#f6fe94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820C1" wp14:editId="6DB9F41F">
                <wp:simplePos x="0" y="0"/>
                <wp:positionH relativeFrom="column">
                  <wp:posOffset>-25400</wp:posOffset>
                </wp:positionH>
                <wp:positionV relativeFrom="paragraph">
                  <wp:posOffset>1240155</wp:posOffset>
                </wp:positionV>
                <wp:extent cx="572135" cy="2743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ED063" w14:textId="3E7D312C" w:rsidR="00734CF7" w:rsidRDefault="00734CF7">
                            <w:r>
                              <w:t>USB-C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20C1" id="Text Box 10" o:spid="_x0000_s1027" type="#_x0000_t202" style="position:absolute;left:0;text-align:left;margin-left:-2pt;margin-top:97.65pt;width:45.05pt;height:2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96ULgIAAFkEAAAOAAAAZHJzL2Uyb0RvYy54bWysVE1v2zAMvQ/YfxB0X5zPdgviFFmLDAOK&#10;tkAy9KzIcmzAFjVJiZ39+j3JcRp0Ow27yBRJUXzvUV7ctXXFjsq6knTKR4MhZ0pLykq9T/mP7frT&#10;Z86cFzoTFWmV8pNy/G758cOiMXM1poKqTFmGItrNG5PywnszTxInC1ULNyCjNII52Vp4bO0+yaxo&#10;UL2ukvFweJM0ZDNjSSrn4H3ognwZ6+e5kv45z53yrEo5evNxtXHdhTVZLsR8b4UpSnluQ/xDF7Uo&#10;NS69lHoQXrCDLf8oVZfSkqPcDyTVCeV5KVXEADSj4Ts0m0IYFbGAHGcuNLn/V1Y+HV8sKzNoB3q0&#10;qKHRVrWefaWWwQV+GuPmSNsYJPoWfuT2fgdngN3mtg5fAGKIo9Tpwm6oJuGc3Y5HkxlnEqHx7XQy&#10;jtWTt8PGOv9NUc2CkXIL8SKn4vjoPBpBap8S7tK0LqsqClhp1qT8ZjIbxgOXCE5UGgcDhK7VYPl2&#10;13aQexg7yk5AZ6mbD2fkukQPj8L5F2ExEACEIffPWPKKcBedLc4Ksr/+5g/50AlRzhoMWMrdz4Ow&#10;irPqu4aCX0bTaZjIuJmCHGzsdWR3HdGH+p4wwyM8JyOjGfJ91Zu5pfoVb2EVbkVIaIm7U+578953&#10;Y4+3JNVqFZMwg0b4R70xMpQOrAaGt+2rsOYsg4d+T9SPopi/U6PL7fRYHTzlZZQq8NyxeqYf8xsV&#10;PL+18ECu9zHr7Y+w/A0AAP//AwBQSwMEFAAGAAgAAAAhAN6S2iTiAAAACQEAAA8AAABkcnMvZG93&#10;bnJldi54bWxMj8FOwzAQRO9I/IO1SNxapympQohTVZEqJASHll64OfE2iYjXIXbbwNeznMpxdkaz&#10;b/L1ZHtxxtF3jhQs5hEIpNqZjhoFh/ftLAXhgyaje0eo4Bs9rIvbm1xnxl1oh+d9aASXkM+0gjaE&#10;IZPS1y1a7eduQGLv6EarA8uxkWbUFy63vYyjaCWt7og/tHrAssX6c3+yCl7K7ZveVbFNf/ry+fW4&#10;Gb4OH4lS93fT5glEwClcw/CHz+hQMFPlTmS86BXMHnhK4PtjsgTBgXS1AFEpiJdpArLI5f8FxS8A&#10;AAD//wMAUEsBAi0AFAAGAAgAAAAhALaDOJL+AAAA4QEAABMAAAAAAAAAAAAAAAAAAAAAAFtDb250&#10;ZW50X1R5cGVzXS54bWxQSwECLQAUAAYACAAAACEAOP0h/9YAAACUAQAACwAAAAAAAAAAAAAAAAAv&#10;AQAAX3JlbHMvLnJlbHNQSwECLQAUAAYACAAAACEA7F/elC4CAABZBAAADgAAAAAAAAAAAAAAAAAu&#10;AgAAZHJzL2Uyb0RvYy54bWxQSwECLQAUAAYACAAAACEA3pLaJOIAAAAJAQAADwAAAAAAAAAAAAAA&#10;AACIBAAAZHJzL2Rvd25yZXYueG1sUEsFBgAAAAAEAAQA8wAAAJcFAAAAAA==&#10;" filled="f" stroked="f" strokeweight=".5pt">
                <v:textbox>
                  <w:txbxContent>
                    <w:p w14:paraId="41CED063" w14:textId="3E7D312C" w:rsidR="00734CF7" w:rsidRDefault="00734CF7">
                      <w:r>
                        <w:t>USB-C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96332" wp14:editId="1E0F3541">
                <wp:simplePos x="0" y="0"/>
                <wp:positionH relativeFrom="column">
                  <wp:posOffset>-110490</wp:posOffset>
                </wp:positionH>
                <wp:positionV relativeFrom="paragraph">
                  <wp:posOffset>1160780</wp:posOffset>
                </wp:positionV>
                <wp:extent cx="792480" cy="427990"/>
                <wp:effectExtent l="0" t="0" r="45720" b="10160"/>
                <wp:wrapNone/>
                <wp:docPr id="8" name="Arrow: 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27990"/>
                        </a:xfrm>
                        <a:prstGeom prst="homePlate">
                          <a:avLst/>
                        </a:prstGeom>
                        <a:solidFill>
                          <a:srgbClr val="F6FE9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2BD35" id="Arrow: Pentagon 8" o:spid="_x0000_s1026" type="#_x0000_t15" style="position:absolute;margin-left:-8.7pt;margin-top:91.4pt;width:62.4pt;height:3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vRkwIAAHcFAAAOAAAAZHJzL2Uyb0RvYy54bWysVEtv2zAMvg/YfxB0X50E6SNBnSJol2FA&#10;0QZrh54VWY4NSKJGKXHSXz9KfjRYix2G5aCQJvnxzeubg9Fsr9DXYHM+PhtxpqyEorbbnP98Xn25&#10;4swHYQuhwaqcH5XnN4vPn64bN1cTqEAXChmBWD9vXM6rENw8y7yslBH+DJyyJCwBjQjE4jYrUDSE&#10;bnQ2GY0usgawcAhSeU9f71ohXyT8slQyPJalV4HpnFNsIb2Y3k18s8W1mG9RuKqWXRjiH6Iworbk&#10;dIC6E0GwHdbvoEwtETyU4UyCyaAsa6lSDpTNePRHNk+VcCrlQsXxbiiT/3+w8mG/RlYXOadGWWGo&#10;RUtEaOZsrWwQW7DsKhapcX5Ouk9ujR3niYwZH0o08Z9yYYdU2ONQWHUITNLHy9lkekXllySaTi5n&#10;s1T47M3YoQ/fFBgWCcoOjFprEWLyYi729z6QV9Lv9eJnD7ouVrXWicHt5lYj2wtq9Opi9XU2jWGT&#10;yYlaFrNo405UOGoVjbX9oUoqAkU6SR7T+KkBT0hJxRi3okoUqnVzPqJf7yUObLRIPhNgRC4pvAG7&#10;A+g1W5Aeuw2204+mKk3vYDz6W2Ct8WCRPIMNg7GpLeBHAJqy6jy3+hT+SWkiuYHiSCOC0O6Od3JV&#10;U5PuhQ9rgbQs1Fc6AOGRnlJDk3PoKM4qwNePvkf92GV85ayh5cu5/7UTqDjT3y1N92w8ncZtTcz0&#10;/HJCDJ5KNqcSuzO3QG0f06lxMpFRP+ieLBHMC92JZfRKImEl+c65DNgzt6E9CnRppFoukxptqBPh&#10;3j45GcFjVeP8PR9eBLpuUgON+AP0i/puVlvdaGlhuQtQ1mmQ3+ra1Zu2Ow1Od4ni+Tjlk9bbvVz8&#10;BgAA//8DAFBLAwQUAAYACAAAACEA4FgKfN4AAAALAQAADwAAAGRycy9kb3ducmV2LnhtbEyPwU7D&#10;MBBE70j8g7VI3Fq7EYUojVMhJMQJqTRw4ObG28RKvI5itw5/j3OC4848zc6U+9kO7IqTN44kbNYC&#10;GFLjtKFWwmf9usqB+aBIq8ERSvhBD/vq9qZUhXaRPvB6DC1LIeQLJaELYSw4902HVvm1G5GSd3aT&#10;VSGdU8v1pGIKtwPPhHjkVhlKHzo14kuHTX+8WAmH3mx7c3j7zkUdvyLFgPX8LuX93fy8AxZwDn8w&#10;LPVTdahSp5O7kPZskLDaPD0kNBl5ljYshFiUk4RsKzLgVcn/b6h+AQAA//8DAFBLAQItABQABgAI&#10;AAAAIQC2gziS/gAAAOEBAAATAAAAAAAAAAAAAAAAAAAAAABbQ29udGVudF9UeXBlc10ueG1sUEsB&#10;Ai0AFAAGAAgAAAAhADj9If/WAAAAlAEAAAsAAAAAAAAAAAAAAAAALwEAAF9yZWxzLy5yZWxzUEsB&#10;Ai0AFAAGAAgAAAAhAO0a69GTAgAAdwUAAA4AAAAAAAAAAAAAAAAALgIAAGRycy9lMm9Eb2MueG1s&#10;UEsBAi0AFAAGAAgAAAAhAOBYCnzeAAAACwEAAA8AAAAAAAAAAAAAAAAA7QQAAGRycy9kb3ducmV2&#10;LnhtbFBLBQYAAAAABAAEAPMAAAD4BQAAAAA=&#10;" adj="15767" fillcolor="#f6fe94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FE9B8" wp14:editId="72BE5337">
                <wp:simplePos x="0" y="0"/>
                <wp:positionH relativeFrom="column">
                  <wp:posOffset>2666813</wp:posOffset>
                </wp:positionH>
                <wp:positionV relativeFrom="paragraph">
                  <wp:posOffset>3624466</wp:posOffset>
                </wp:positionV>
                <wp:extent cx="911206" cy="507413"/>
                <wp:effectExtent l="19050" t="0" r="41910" b="45085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1206" cy="507413"/>
                        </a:xfrm>
                        <a:prstGeom prst="arc">
                          <a:avLst>
                            <a:gd name="adj1" fmla="val 10809466"/>
                            <a:gd name="adj2" fmla="val 0"/>
                          </a:avLst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ACAB4" id="Arc 7" o:spid="_x0000_s1026" style="position:absolute;margin-left:210pt;margin-top:285.4pt;width:71.75pt;height:39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1206,507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5qipwIAALMFAAAOAAAAZHJzL2Uyb0RvYy54bWysVEtv2zAMvg/YfxB0X21nadIGdYqgRYYB&#10;RRus3XpWZCnRIEsapcTJfv0o+dF0j8OG+SBQJvmR/Ejq6vpQa7IX4JU1JS3OckqE4bZSZlPSz0/L&#10;dxeU+MBMxbQ1oqRH4en1/O2bq8bNxMhura4EEAQxfta4km5DcLMs83wraubPrBMGldJCzQJeYZNV&#10;wBpEr3U2yvNJ1lioHFguvMe/t62SzhO+lIKHBym9CESXFHML6YR0ruOZza/YbAPMbRXv0mD/kEXN&#10;lMGgA9QtC4zsQP0CVSsO1lsZzritMyul4iLVgNUU+U/VPG6ZE6kWJMe7gSb//2D5/X4FRFUlnVJi&#10;WI0tWgAn00hM4/wM9Y9uBd3NoxirPEioidTKfcGep7qxEnJItB4HWsUhEI4/L4tilE8o4ag6z6fj&#10;4n1Ez1qYCOfAhw/C1iQKJWXAEybb3/mQSK261Fj1taBE1hp7tGeaFPlFfjmeTLo2npiNTs1SmzFe&#10;B4hSHzGia0MaTGxanOcprLdaVUuldVR62KxvNBCMVtLlMsevS/7EDAG1wYoiYS1FSQpHLdoAn4RE&#10;jpGKlqw03WKAZZwLE4oOVxu0jm4SUxgcu9TiWvzJsbOPriJN/t84Dx4psjVhcK6VsdAS8zp6OPQp&#10;y9a+Z6CtO1KwttURxwtsu3fe8aXCFt8xH1YMsIm4kvh4hAc8pLbYBttJlGwtfP/d/2iP849aShpc&#10;3JL6bzsGghL90eBmXBbjcdz0dBmfT0d4gVPN+lRjdvWNxdbiWGF2SYz2QfeiBFs/4xuziFFRxQzH&#10;2CXlAfrLTWgfFHyluFgskhlut2Phzjw63nc9ztzT4ZmB6+Y84ILc237Ju/FsN+PFNvbD2MUuWKlC&#10;VL7w2l3wZUDp1dNzek9WL2/t/AcAAAD//wMAUEsDBBQABgAIAAAAIQDyqwut4AAAAAsBAAAPAAAA&#10;ZHJzL2Rvd25yZXYueG1sTI/LasMwEEX3hf6DmEI3pZHaxA8cyyEUQneFJiFr2VJtE2tkLDlR+/Wd&#10;rprlMIdz7y030Q7sYibfO5TwshDADDZO99hKOB52zzkwHxRqNTg0Er6Nh011f1eqQrsrfprLPrSM&#10;JOgLJaELYSw4901nrPILNxqk35ebrAp0Ti3Xk7qS3A78VYiUW9UjJXRqNG+dac772UqY6/yUb9/1&#10;8vSz+3g6rlzMD1mU8vEhbtfAgonhH4a/+lQdKupUuxm1Z4OEFekJlZBkgjYQkaTLBFgtIU1EBrwq&#10;+e2G6hcAAP//AwBQSwECLQAUAAYACAAAACEAtoM4kv4AAADhAQAAEwAAAAAAAAAAAAAAAAAAAAAA&#10;W0NvbnRlbnRfVHlwZXNdLnhtbFBLAQItABQABgAIAAAAIQA4/SH/1gAAAJQBAAALAAAAAAAAAAAA&#10;AAAAAC8BAABfcmVscy8ucmVsc1BLAQItABQABgAIAAAAIQCEL5qipwIAALMFAAAOAAAAAAAAAAAA&#10;AAAAAC4CAABkcnMvZTJvRG9jLnhtbFBLAQItABQABgAIAAAAIQDyqwut4AAAAAsBAAAPAAAAAAAA&#10;AAAAAAAAAAEFAABkcnMvZG93bnJldi54bWxQSwUGAAAAAAQABADzAAAADgYAAAAA&#10;" path="m6,252452nsc1247,112749,205073,-108,455953,,707439,107,911207,113664,911207,253707r-455604,l6,252452xem6,252452nfc1247,112749,205073,-108,455953,,707439,107,911207,113664,911207,253707e" filled="f" strokecolor="red" strokeweight="4.5pt">
                <v:stroke joinstyle="miter"/>
                <v:path arrowok="t" o:connecttype="custom" o:connectlocs="6,252452;455953,0;911207,253707" o:connectangles="0,0,0"/>
              </v:shape>
            </w:pict>
          </mc:Fallback>
        </mc:AlternateContent>
      </w:r>
      <w:r>
        <w:t>Connect BOOT pin to GND</w:t>
      </w:r>
      <w:r>
        <w:br/>
      </w:r>
      <w:r>
        <w:rPr>
          <w:noProof/>
        </w:rPr>
        <w:drawing>
          <wp:inline distT="0" distB="0" distL="0" distR="0" wp14:anchorId="50B68070" wp14:editId="1AFD23AA">
            <wp:extent cx="5131023" cy="389643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6" t="15833" r="4882" b="16185"/>
                    <a:stretch/>
                  </pic:blipFill>
                  <pic:spPr bwMode="auto">
                    <a:xfrm>
                      <a:off x="0" y="0"/>
                      <a:ext cx="5131527" cy="389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8D18D" w14:textId="77777777" w:rsidR="00734CF7" w:rsidRDefault="00734CF7" w:rsidP="00734CF7">
      <w:pPr>
        <w:pStyle w:val="ListParagraph"/>
      </w:pPr>
    </w:p>
    <w:p w14:paraId="62CCC66C" w14:textId="49A7D93F" w:rsidR="00734CF7" w:rsidRDefault="00734CF7" w:rsidP="00734CF7">
      <w:pPr>
        <w:pStyle w:val="ListParagraph"/>
        <w:numPr>
          <w:ilvl w:val="0"/>
          <w:numId w:val="1"/>
        </w:numPr>
      </w:pPr>
      <w:r>
        <w:t>Connect the USB-C cable to the board and the P</w:t>
      </w:r>
      <w:r>
        <w:rPr>
          <w:noProof/>
        </w:rPr>
        <w:drawing>
          <wp:inline distT="0" distB="0" distL="0" distR="0" wp14:anchorId="474623EC" wp14:editId="68DCECFF">
            <wp:extent cx="3723809" cy="714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 – it will appear as some COM port</w:t>
      </w:r>
      <w:r>
        <w:br/>
      </w:r>
    </w:p>
    <w:p w14:paraId="7DE5F705" w14:textId="49508DB9" w:rsidR="00734CF7" w:rsidRDefault="00734CF7" w:rsidP="00734CF7">
      <w:pPr>
        <w:pStyle w:val="ListParagraph"/>
        <w:numPr>
          <w:ilvl w:val="0"/>
          <w:numId w:val="1"/>
        </w:numPr>
      </w:pPr>
      <w:r>
        <w:t>Press and release the Reset button – it will appear as different COM port in the Device Manager</w:t>
      </w:r>
    </w:p>
    <w:p w14:paraId="3259D62A" w14:textId="4DE1413C" w:rsidR="00734CF7" w:rsidRDefault="00734CF7" w:rsidP="00734CF7">
      <w:pPr>
        <w:pStyle w:val="ListParagraph"/>
      </w:pPr>
      <w:r>
        <w:rPr>
          <w:noProof/>
        </w:rPr>
        <w:drawing>
          <wp:inline distT="0" distB="0" distL="0" distR="0" wp14:anchorId="2CAC03A7" wp14:editId="5E14DD81">
            <wp:extent cx="4200000" cy="7047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6B6B" w14:textId="3F69892A" w:rsidR="00734CF7" w:rsidRDefault="00734CF7" w:rsidP="00734CF7">
      <w:pPr>
        <w:pStyle w:val="ListParagraph"/>
      </w:pPr>
    </w:p>
    <w:p w14:paraId="4EBFF63C" w14:textId="47A49F66" w:rsidR="00734CF7" w:rsidRDefault="00734CF7" w:rsidP="009E0AAD"/>
    <w:p w14:paraId="0A677E6B" w14:textId="77777777" w:rsidR="00734CF7" w:rsidRDefault="00734CF7" w:rsidP="00734CF7">
      <w:pPr>
        <w:pStyle w:val="ListParagraph"/>
      </w:pPr>
    </w:p>
    <w:sectPr w:rsidR="00734CF7" w:rsidSect="00734CF7">
      <w:pgSz w:w="11907" w:h="16840" w:code="9"/>
      <w:pgMar w:top="851" w:right="1440" w:bottom="993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5831"/>
    <w:multiLevelType w:val="hybridMultilevel"/>
    <w:tmpl w:val="672CA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F7"/>
    <w:rsid w:val="000A7201"/>
    <w:rsid w:val="00734CF7"/>
    <w:rsid w:val="009E0AAD"/>
    <w:rsid w:val="00C96A3B"/>
    <w:rsid w:val="00F5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3D9B"/>
  <w15:chartTrackingRefBased/>
  <w15:docId w15:val="{4FE5F908-644A-4B6C-9109-C896C993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1</cp:revision>
  <dcterms:created xsi:type="dcterms:W3CDTF">2024-08-07T04:35:00Z</dcterms:created>
  <dcterms:modified xsi:type="dcterms:W3CDTF">2024-08-07T05:38:00Z</dcterms:modified>
</cp:coreProperties>
</file>