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BD6" w:rsidRDefault="00ED5C80">
      <w:r>
        <w:t>SUS WEB</w:t>
      </w:r>
    </w:p>
    <w:p w:rsidR="00ED5C80" w:rsidRDefault="00ED5C80" w:rsidP="00ED5C80">
      <w:pPr>
        <w:pStyle w:val="ListParagraph"/>
        <w:numPr>
          <w:ilvl w:val="0"/>
          <w:numId w:val="1"/>
        </w:numPr>
        <w:rPr>
          <w:lang w:val="sv-SE"/>
        </w:rPr>
      </w:pPr>
      <w:r w:rsidRPr="00ED5C80">
        <w:rPr>
          <w:lang w:val="sv-SE"/>
        </w:rPr>
        <w:t>Intern undersökning för att hitta personas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Studentombuden</w:t>
      </w:r>
      <w:r w:rsidR="00A82205">
        <w:rPr>
          <w:lang w:val="sv-SE"/>
        </w:rPr>
        <w:t xml:space="preserve"> – Anna E</w:t>
      </w:r>
    </w:p>
    <w:p w:rsidR="00A82205" w:rsidRPr="00A82205" w:rsidRDefault="00ED5C80" w:rsidP="00A82205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Studiebevakarna</w:t>
      </w:r>
      <w:r w:rsidR="00A82205">
        <w:rPr>
          <w:lang w:val="sv-SE"/>
        </w:rPr>
        <w:t xml:space="preserve"> – Malin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Doktorandombud</w:t>
      </w:r>
      <w:r w:rsidR="00A82205">
        <w:rPr>
          <w:lang w:val="sv-SE"/>
        </w:rPr>
        <w:t xml:space="preserve"> – Malin 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Internationella enheten</w:t>
      </w:r>
      <w:r w:rsidR="00A82205">
        <w:rPr>
          <w:lang w:val="sv-SE"/>
        </w:rPr>
        <w:t xml:space="preserve"> – Anna E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Kårföreningssamordnare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Kårexpeditionen</w:t>
      </w:r>
      <w:r w:rsidR="00A82205">
        <w:rPr>
          <w:lang w:val="sv-SE"/>
        </w:rPr>
        <w:t xml:space="preserve"> – Anna E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Politisk sekreterare och presidiet</w:t>
      </w:r>
      <w:r w:rsidR="00D64FE8">
        <w:rPr>
          <w:lang w:val="sv-SE"/>
        </w:rPr>
        <w:t xml:space="preserve"> – Anna A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Påverkanssamordnare</w:t>
      </w:r>
      <w:r w:rsidR="00A82205">
        <w:rPr>
          <w:lang w:val="sv-SE"/>
        </w:rPr>
        <w:t xml:space="preserve"> – Anna A</w:t>
      </w:r>
    </w:p>
    <w:p w:rsidR="00D64FE8" w:rsidRDefault="00D64FE8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Eventamordnare</w:t>
      </w:r>
      <w:r w:rsidR="00A82205">
        <w:rPr>
          <w:lang w:val="sv-SE"/>
        </w:rPr>
        <w:t xml:space="preserve"> – Anna E</w:t>
      </w:r>
    </w:p>
    <w:p w:rsidR="00D64FE8" w:rsidRDefault="00D64FE8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Kommunikation</w:t>
      </w:r>
      <w:r w:rsidR="00A82205">
        <w:rPr>
          <w:lang w:val="sv-SE"/>
        </w:rPr>
        <w:t xml:space="preserve"> </w:t>
      </w:r>
    </w:p>
    <w:p w:rsidR="00D64FE8" w:rsidRPr="00ED5C80" w:rsidRDefault="00D64FE8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Övermarskalk – Anna A</w:t>
      </w:r>
    </w:p>
    <w:p w:rsidR="00ED5C80" w:rsidRDefault="00ED5C80" w:rsidP="00ED5C8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Frågor: 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Vilka målgrupper söker sig till dig?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Vilka målgrupper har du behov av att komma i kontakt med? 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Vilka är dina vanligaste frågor? (Som du får)</w:t>
      </w:r>
    </w:p>
    <w:p w:rsidR="00D64FE8" w:rsidRDefault="00D64FE8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du skulle göra e steriotyp av personen som vänder sig till dig, hur skulle den steriotypen vara? Vem skulle det vara? 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Vilket syfte tycker du vår webbplats ska ha? Vilket problem ska webben lösa? </w:t>
      </w:r>
    </w:p>
    <w:p w:rsidR="00ED5C80" w:rsidRDefault="00ED5C80" w:rsidP="00ED5C8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Personas workshop</w:t>
      </w:r>
      <w:r w:rsidR="00825268">
        <w:rPr>
          <w:lang w:val="sv-SE"/>
        </w:rPr>
        <w:t xml:space="preserve"> Torsdag 8/4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Samanföra information från intevjuer och statistik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Sålla och ta fram personans</w:t>
      </w:r>
    </w:p>
    <w:p w:rsidR="00ED5C80" w:rsidRDefault="00ED5C80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Skriva personas</w:t>
      </w:r>
    </w:p>
    <w:p w:rsidR="00D64FE8" w:rsidRDefault="00D64FE8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Prioritera personas utifrån våra behov</w:t>
      </w:r>
    </w:p>
    <w:p w:rsidR="00D64FE8" w:rsidRDefault="00D64FE8" w:rsidP="00ED5C8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Prioritera vad som är viktigt för oss på webben</w:t>
      </w:r>
    </w:p>
    <w:p w:rsidR="00A82205" w:rsidRPr="00A82205" w:rsidRDefault="00A82205" w:rsidP="00A82205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Vår arbetsprocess – Deadlines – GANT Schema</w:t>
      </w:r>
    </w:p>
    <w:p w:rsidR="00D64FE8" w:rsidRDefault="00825268" w:rsidP="00D64FE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Möte om Arbetsfördelning Torsdag 14/4</w:t>
      </w:r>
    </w:p>
    <w:p w:rsidR="00825268" w:rsidRDefault="00825268" w:rsidP="00825268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Vem bygger vad? </w:t>
      </w:r>
    </w:p>
    <w:p w:rsidR="00825268" w:rsidRDefault="00825268" w:rsidP="00825268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Design</w:t>
      </w:r>
    </w:p>
    <w:p w:rsidR="00825268" w:rsidRPr="00825268" w:rsidRDefault="00825268" w:rsidP="00825268">
      <w:pPr>
        <w:ind w:left="1080"/>
        <w:rPr>
          <w:lang w:val="sv-SE"/>
        </w:rPr>
      </w:pPr>
      <w:bookmarkStart w:id="0" w:name="_GoBack"/>
      <w:bookmarkEnd w:id="0"/>
    </w:p>
    <w:p w:rsidR="00825268" w:rsidRPr="00825268" w:rsidRDefault="00825268" w:rsidP="00825268">
      <w:pPr>
        <w:ind w:left="720"/>
        <w:rPr>
          <w:lang w:val="sv-SE"/>
        </w:rPr>
      </w:pPr>
    </w:p>
    <w:sectPr w:rsidR="00825268" w:rsidRPr="008252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64E1C"/>
    <w:multiLevelType w:val="hybridMultilevel"/>
    <w:tmpl w:val="1E98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80"/>
    <w:rsid w:val="000E4894"/>
    <w:rsid w:val="00825268"/>
    <w:rsid w:val="00A82205"/>
    <w:rsid w:val="00BA1563"/>
    <w:rsid w:val="00D64FE8"/>
    <w:rsid w:val="00E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2ECEE-1574-4B8C-9B4E-DA1CBE7E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Arodén</dc:creator>
  <cp:keywords/>
  <dc:description/>
  <cp:lastModifiedBy>Anna Arodén</cp:lastModifiedBy>
  <cp:revision>1</cp:revision>
  <dcterms:created xsi:type="dcterms:W3CDTF">2016-03-31T10:18:00Z</dcterms:created>
  <dcterms:modified xsi:type="dcterms:W3CDTF">2016-03-31T10:51:00Z</dcterms:modified>
</cp:coreProperties>
</file>