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654" w14:textId="23ED42B8" w:rsidR="008B52AE" w:rsidRDefault="000B3488" w:rsidP="000B3488">
      <w:pPr>
        <w:jc w:val="left"/>
        <w:rPr>
          <w:sz w:val="44"/>
          <w:szCs w:val="44"/>
        </w:rPr>
      </w:pPr>
      <w:r>
        <w:tab/>
      </w:r>
      <w:r>
        <w:tab/>
        <w:t xml:space="preserve"> </w:t>
      </w:r>
      <w:r w:rsidRPr="000B3488">
        <w:rPr>
          <w:rFonts w:hint="eastAsia"/>
          <w:sz w:val="44"/>
          <w:szCs w:val="44"/>
        </w:rPr>
        <w:t>机甲风暴游戏小组分工及贡献</w:t>
      </w:r>
      <w:r>
        <w:rPr>
          <w:rFonts w:hint="eastAsia"/>
          <w:sz w:val="44"/>
          <w:szCs w:val="44"/>
        </w:rPr>
        <w:t>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119"/>
        <w:gridCol w:w="1780"/>
      </w:tblGrid>
      <w:tr w:rsidR="000B3488" w14:paraId="1B76F975" w14:textId="77777777" w:rsidTr="000F10CC">
        <w:tc>
          <w:tcPr>
            <w:tcW w:w="1555" w:type="dxa"/>
          </w:tcPr>
          <w:p w14:paraId="5675C35F" w14:textId="2FC59726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842" w:type="dxa"/>
          </w:tcPr>
          <w:p w14:paraId="42295A7D" w14:textId="5D1296F5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119" w:type="dxa"/>
          </w:tcPr>
          <w:p w14:paraId="47814BD2" w14:textId="7BFA17B9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</w:t>
            </w:r>
          </w:p>
        </w:tc>
        <w:tc>
          <w:tcPr>
            <w:tcW w:w="1780" w:type="dxa"/>
          </w:tcPr>
          <w:p w14:paraId="46468C08" w14:textId="22C7C802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贡献度</w:t>
            </w:r>
          </w:p>
        </w:tc>
      </w:tr>
      <w:tr w:rsidR="000B3488" w14:paraId="0988C6EC" w14:textId="77777777" w:rsidTr="000F10CC">
        <w:tc>
          <w:tcPr>
            <w:tcW w:w="1555" w:type="dxa"/>
          </w:tcPr>
          <w:p w14:paraId="4B62D331" w14:textId="61DB112B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842" w:type="dxa"/>
          </w:tcPr>
          <w:p w14:paraId="3E4CBC38" w14:textId="396E78F9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李嘉俊</w:t>
            </w:r>
          </w:p>
        </w:tc>
        <w:tc>
          <w:tcPr>
            <w:tcW w:w="3119" w:type="dxa"/>
          </w:tcPr>
          <w:p w14:paraId="20DD8B75" w14:textId="44355D00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脚本编写，建模，整合项目</w:t>
            </w:r>
          </w:p>
        </w:tc>
        <w:tc>
          <w:tcPr>
            <w:tcW w:w="1780" w:type="dxa"/>
          </w:tcPr>
          <w:p w14:paraId="6E3BDC8C" w14:textId="1EB8A269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B3488" w14:paraId="532019DE" w14:textId="77777777" w:rsidTr="000F10CC">
        <w:tc>
          <w:tcPr>
            <w:tcW w:w="1555" w:type="dxa"/>
          </w:tcPr>
          <w:p w14:paraId="0578CDBC" w14:textId="71978A27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配置经理</w:t>
            </w:r>
          </w:p>
        </w:tc>
        <w:tc>
          <w:tcPr>
            <w:tcW w:w="1842" w:type="dxa"/>
          </w:tcPr>
          <w:p w14:paraId="5F43FA1D" w14:textId="0392DE4E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卢本矗</w:t>
            </w:r>
          </w:p>
        </w:tc>
        <w:tc>
          <w:tcPr>
            <w:tcW w:w="3119" w:type="dxa"/>
          </w:tcPr>
          <w:p w14:paraId="4DDF1515" w14:textId="0EA7C8EE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工作制定书撰写，将项目分类发布至github上</w:t>
            </w:r>
          </w:p>
        </w:tc>
        <w:tc>
          <w:tcPr>
            <w:tcW w:w="1780" w:type="dxa"/>
          </w:tcPr>
          <w:p w14:paraId="0238ABB6" w14:textId="1130DFE3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B3488" w14:paraId="358CD480" w14:textId="77777777" w:rsidTr="000F10CC">
        <w:tc>
          <w:tcPr>
            <w:tcW w:w="1555" w:type="dxa"/>
          </w:tcPr>
          <w:p w14:paraId="78DF2F22" w14:textId="592890E4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</w:tcPr>
          <w:p w14:paraId="118D2EB3" w14:textId="1874CCF5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郑浠 </w:t>
            </w:r>
          </w:p>
        </w:tc>
        <w:tc>
          <w:tcPr>
            <w:tcW w:w="3119" w:type="dxa"/>
          </w:tcPr>
          <w:p w14:paraId="7045335C" w14:textId="50EF7364" w:rsidR="000B3488" w:rsidRPr="000B3488" w:rsidRDefault="000B3488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建模，概要设计文档撰写，对项目进行综合测试</w:t>
            </w:r>
          </w:p>
        </w:tc>
        <w:tc>
          <w:tcPr>
            <w:tcW w:w="1780" w:type="dxa"/>
          </w:tcPr>
          <w:p w14:paraId="29D04251" w14:textId="7BCE900C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B3488" w14:paraId="76E30DDE" w14:textId="77777777" w:rsidTr="000F10CC">
        <w:tc>
          <w:tcPr>
            <w:tcW w:w="1555" w:type="dxa"/>
          </w:tcPr>
          <w:p w14:paraId="5C0051AE" w14:textId="4107AA06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</w:tcPr>
          <w:p w14:paraId="76C0F961" w14:textId="5E64B829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王江</w:t>
            </w:r>
          </w:p>
        </w:tc>
        <w:tc>
          <w:tcPr>
            <w:tcW w:w="3119" w:type="dxa"/>
          </w:tcPr>
          <w:p w14:paraId="642BF7FF" w14:textId="2671478F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撰写开发计划书，以及会议记录</w:t>
            </w:r>
          </w:p>
        </w:tc>
        <w:tc>
          <w:tcPr>
            <w:tcW w:w="1780" w:type="dxa"/>
          </w:tcPr>
          <w:p w14:paraId="05D5D1EC" w14:textId="0AA2F091" w:rsidR="000B3488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F10CC" w14:paraId="3A1B0C71" w14:textId="77777777" w:rsidTr="000F10CC">
        <w:tc>
          <w:tcPr>
            <w:tcW w:w="1555" w:type="dxa"/>
          </w:tcPr>
          <w:p w14:paraId="773684B1" w14:textId="262AF3DA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</w:tcPr>
          <w:p w14:paraId="018D6860" w14:textId="195D5412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韦德宗</w:t>
            </w:r>
          </w:p>
        </w:tc>
        <w:tc>
          <w:tcPr>
            <w:tcW w:w="3119" w:type="dxa"/>
          </w:tcPr>
          <w:p w14:paraId="28E9D7E9" w14:textId="15D5FF33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需求分析文档撰写</w:t>
            </w:r>
          </w:p>
        </w:tc>
        <w:tc>
          <w:tcPr>
            <w:tcW w:w="1780" w:type="dxa"/>
          </w:tcPr>
          <w:p w14:paraId="2E0CBF7E" w14:textId="47CAF0EB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F10CC" w14:paraId="6FE51495" w14:textId="77777777" w:rsidTr="000F10CC">
        <w:tc>
          <w:tcPr>
            <w:tcW w:w="1555" w:type="dxa"/>
          </w:tcPr>
          <w:p w14:paraId="75A42D3D" w14:textId="30070CD5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</w:tcPr>
          <w:p w14:paraId="366884DB" w14:textId="08FD0626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梁品龙</w:t>
            </w:r>
          </w:p>
        </w:tc>
        <w:tc>
          <w:tcPr>
            <w:tcW w:w="3119" w:type="dxa"/>
          </w:tcPr>
          <w:p w14:paraId="62BD9D99" w14:textId="766C3053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详细设计书撰写</w:t>
            </w:r>
          </w:p>
        </w:tc>
        <w:tc>
          <w:tcPr>
            <w:tcW w:w="1780" w:type="dxa"/>
          </w:tcPr>
          <w:p w14:paraId="1F53E0D5" w14:textId="3B12AF4D" w:rsidR="000F10CC" w:rsidRPr="000B3488" w:rsidRDefault="000F10CC" w:rsidP="000B348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2A55315D" w14:textId="77777777" w:rsidR="000B3488" w:rsidRPr="000B3488" w:rsidRDefault="000B3488" w:rsidP="000B3488">
      <w:pPr>
        <w:jc w:val="left"/>
        <w:rPr>
          <w:rFonts w:hint="eastAsia"/>
          <w:sz w:val="44"/>
          <w:szCs w:val="44"/>
        </w:rPr>
      </w:pPr>
    </w:p>
    <w:sectPr w:rsidR="000B3488" w:rsidRPr="000B3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88"/>
    <w:rsid w:val="000B3488"/>
    <w:rsid w:val="000F10CC"/>
    <w:rsid w:val="008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F12"/>
  <w15:chartTrackingRefBased/>
  <w15:docId w15:val="{11C4003C-BBE1-49D4-9E72-1AAE106C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48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B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</dc:creator>
  <cp:keywords/>
  <dc:description/>
  <cp:lastModifiedBy>嘉俊</cp:lastModifiedBy>
  <cp:revision>1</cp:revision>
  <dcterms:created xsi:type="dcterms:W3CDTF">2021-06-26T05:28:00Z</dcterms:created>
  <dcterms:modified xsi:type="dcterms:W3CDTF">2021-06-26T05:44:00Z</dcterms:modified>
</cp:coreProperties>
</file>