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F02F1" w14:textId="0EEF5476" w:rsidR="008409F8" w:rsidRPr="00D42EA8" w:rsidRDefault="006713DE" w:rsidP="006713DE">
      <w:pPr>
        <w:spacing w:beforeLines="50" w:before="156" w:afterLines="50" w:after="156"/>
        <w:jc w:val="center"/>
        <w:rPr>
          <w:rFonts w:hint="eastAsia"/>
          <w:sz w:val="24"/>
          <w:szCs w:val="28"/>
        </w:rPr>
      </w:pPr>
      <w:r>
        <w:rPr>
          <w:rFonts w:hint="eastAsia"/>
          <w:sz w:val="32"/>
          <w:szCs w:val="36"/>
        </w:rPr>
        <w:t>SJM2C03</w:t>
      </w:r>
      <w:r w:rsidR="008409F8" w:rsidRPr="0040240F">
        <w:rPr>
          <w:rFonts w:hint="eastAsia"/>
          <w:sz w:val="32"/>
          <w:szCs w:val="36"/>
        </w:rPr>
        <w:t>测试规范</w:t>
      </w:r>
    </w:p>
    <w:p w14:paraId="12E7A553" w14:textId="4912702E" w:rsidR="000420C3" w:rsidRDefault="008409F8" w:rsidP="00CA5FC3">
      <w:pPr>
        <w:pStyle w:val="2"/>
        <w:rPr>
          <w:rFonts w:hint="eastAsia"/>
        </w:rPr>
      </w:pPr>
      <w:r w:rsidRPr="00D42EA8">
        <w:rPr>
          <w:rFonts w:hint="eastAsia"/>
          <w:sz w:val="24"/>
          <w:szCs w:val="28"/>
        </w:rPr>
        <w:t>1</w:t>
      </w:r>
      <w:r>
        <w:rPr>
          <w:rFonts w:hint="eastAsia"/>
        </w:rPr>
        <w:t xml:space="preserve"> 进入测试模式方式</w:t>
      </w:r>
    </w:p>
    <w:p w14:paraId="03D8F4AB" w14:textId="77777777" w:rsidR="00B40096" w:rsidRDefault="00947495" w:rsidP="00B40096">
      <w:pPr>
        <w:ind w:firstLine="420"/>
        <w:rPr>
          <w:rFonts w:hint="eastAsia"/>
          <w:sz w:val="18"/>
          <w:szCs w:val="20"/>
        </w:rPr>
      </w:pPr>
      <w:r w:rsidRPr="00947495">
        <w:rPr>
          <w:sz w:val="18"/>
          <w:szCs w:val="20"/>
        </w:rPr>
        <w:t>进入测试模式的条件为</w:t>
      </w:r>
      <w:r>
        <w:rPr>
          <w:rFonts w:hint="eastAsia"/>
          <w:sz w:val="18"/>
          <w:szCs w:val="20"/>
        </w:rPr>
        <w:t>PWM脚拉-200mv电压，</w:t>
      </w:r>
      <w:r w:rsidRPr="00947495">
        <w:rPr>
          <w:sz w:val="18"/>
          <w:szCs w:val="20"/>
        </w:rPr>
        <w:t>在上电屏蔽时间51ms</w:t>
      </w:r>
      <w:r>
        <w:rPr>
          <w:rFonts w:hint="eastAsia"/>
          <w:sz w:val="18"/>
          <w:szCs w:val="20"/>
        </w:rPr>
        <w:t>内，</w:t>
      </w:r>
      <w:r w:rsidRPr="00947495">
        <w:rPr>
          <w:sz w:val="18"/>
          <w:szCs w:val="20"/>
        </w:rPr>
        <w:t>FG</w:t>
      </w:r>
      <w:r>
        <w:rPr>
          <w:rFonts w:hint="eastAsia"/>
          <w:sz w:val="18"/>
          <w:szCs w:val="20"/>
        </w:rPr>
        <w:t>脚</w:t>
      </w:r>
      <w:r w:rsidRPr="00947495">
        <w:rPr>
          <w:sz w:val="18"/>
          <w:szCs w:val="20"/>
        </w:rPr>
        <w:t>输入周期在（300us~1.2ms）内的方波25个</w:t>
      </w:r>
      <w:r>
        <w:rPr>
          <w:rFonts w:hint="eastAsia"/>
          <w:sz w:val="18"/>
          <w:szCs w:val="20"/>
        </w:rPr>
        <w:t>以上</w:t>
      </w:r>
      <w:r w:rsidRPr="00947495">
        <w:rPr>
          <w:sz w:val="18"/>
          <w:szCs w:val="20"/>
        </w:rPr>
        <w:t>。满足上述三个条件</w:t>
      </w:r>
      <w:r>
        <w:rPr>
          <w:rFonts w:hint="eastAsia"/>
          <w:sz w:val="18"/>
          <w:szCs w:val="20"/>
        </w:rPr>
        <w:t>即可</w:t>
      </w:r>
      <w:r w:rsidRPr="00947495">
        <w:rPr>
          <w:sz w:val="18"/>
          <w:szCs w:val="20"/>
        </w:rPr>
        <w:t>进入测试模式，</w:t>
      </w:r>
      <w:r w:rsidRPr="00947495">
        <w:rPr>
          <w:rFonts w:hint="eastAsia"/>
          <w:sz w:val="18"/>
          <w:szCs w:val="20"/>
        </w:rPr>
        <w:t>进入测试模式后往</w:t>
      </w:r>
      <w:proofErr w:type="spellStart"/>
      <w:r w:rsidRPr="00947495">
        <w:rPr>
          <w:rFonts w:hint="eastAsia"/>
          <w:sz w:val="18"/>
          <w:szCs w:val="20"/>
        </w:rPr>
        <w:t>ana_ctrl</w:t>
      </w:r>
      <w:proofErr w:type="spellEnd"/>
      <w:r w:rsidRPr="00947495">
        <w:rPr>
          <w:rFonts w:hint="eastAsia"/>
          <w:sz w:val="18"/>
          <w:szCs w:val="20"/>
        </w:rPr>
        <w:t>地址0xf 的寄存器</w:t>
      </w:r>
      <w:proofErr w:type="spellStart"/>
      <w:r w:rsidRPr="00947495">
        <w:rPr>
          <w:rFonts w:hint="eastAsia"/>
          <w:sz w:val="18"/>
          <w:szCs w:val="20"/>
        </w:rPr>
        <w:t>internal_en</w:t>
      </w:r>
      <w:proofErr w:type="spellEnd"/>
      <w:r w:rsidRPr="00947495">
        <w:rPr>
          <w:rFonts w:hint="eastAsia"/>
          <w:sz w:val="18"/>
          <w:szCs w:val="20"/>
        </w:rPr>
        <w:t>[31:0]写0x5a5a5a5a打开内部寄存器读写使能</w:t>
      </w:r>
      <w:r w:rsidRPr="00947495">
        <w:rPr>
          <w:sz w:val="18"/>
          <w:szCs w:val="20"/>
        </w:rPr>
        <w:t>。</w:t>
      </w:r>
    </w:p>
    <w:p w14:paraId="6166D85A" w14:textId="4F5AAC29" w:rsidR="00B40096" w:rsidRPr="00B40096" w:rsidRDefault="00B40096" w:rsidP="00B40096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E32029" w:rsidRPr="00E32029" w14:paraId="2FCF517B" w14:textId="77777777" w:rsidTr="00E32029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4D417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948ED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F8C61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94EBE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E78E9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14ABA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C915F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1AE26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D2A9F7" w14:textId="11CE4BD9" w:rsidR="00E32029" w:rsidRPr="00E32029" w:rsidRDefault="00E32029" w:rsidP="00E32029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E32029" w:rsidRPr="00E32029" w14:paraId="2D2A0C54" w14:textId="77777777" w:rsidTr="00E32029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5B2FA" w14:textId="63A14BDA" w:rsidR="00E32029" w:rsidRPr="00E32029" w:rsidRDefault="00E32029" w:rsidP="00E32029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FEBC0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3F0CD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9D052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9D0B3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0X5A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8470E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0X5A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AD0CF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0X5A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95E2F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0X5A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04EE167" w14:textId="77777777" w:rsidR="00E32029" w:rsidRPr="00E32029" w:rsidRDefault="00E32029" w:rsidP="00E32029">
            <w:pPr>
              <w:rPr>
                <w:rFonts w:hint="eastAsia"/>
              </w:rPr>
            </w:pPr>
            <w:proofErr w:type="spellStart"/>
            <w:r w:rsidRPr="00E32029">
              <w:t>internal_en</w:t>
            </w:r>
            <w:proofErr w:type="spellEnd"/>
            <w:r w:rsidRPr="00E32029">
              <w:t>[31:0]写0x5a5a5a5a</w:t>
            </w:r>
          </w:p>
        </w:tc>
      </w:tr>
      <w:tr w:rsidR="00E32029" w:rsidRPr="00E32029" w14:paraId="19DE0B8E" w14:textId="77777777" w:rsidTr="00E32029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127B92C" w14:textId="4B4CFD61" w:rsidR="00E32029" w:rsidRPr="00E32029" w:rsidRDefault="00E32029" w:rsidP="00E32029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BF7B1D7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86E4B50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A4C1D79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F0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5136386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5A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3DE1135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5A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946C5BD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5A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B1CD94D" w14:textId="77777777" w:rsidR="00E32029" w:rsidRPr="00E32029" w:rsidRDefault="00E32029" w:rsidP="00E32029">
            <w:pPr>
              <w:rPr>
                <w:rFonts w:hint="eastAsia"/>
              </w:rPr>
            </w:pPr>
            <w:r w:rsidRPr="00E32029">
              <w:t>5A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C91958" w14:textId="32408D30" w:rsidR="00E32029" w:rsidRPr="00E32029" w:rsidRDefault="00E32029" w:rsidP="00E32029">
            <w:pPr>
              <w:rPr>
                <w:rFonts w:hint="eastAsia"/>
              </w:rPr>
            </w:pPr>
          </w:p>
        </w:tc>
      </w:tr>
    </w:tbl>
    <w:p w14:paraId="0115D4CE" w14:textId="77777777" w:rsidR="007948F2" w:rsidRDefault="007948F2" w:rsidP="00947495">
      <w:pPr>
        <w:ind w:firstLine="420"/>
        <w:rPr>
          <w:rFonts w:hint="eastAsia"/>
          <w:sz w:val="18"/>
          <w:szCs w:val="20"/>
        </w:rPr>
      </w:pPr>
    </w:p>
    <w:p w14:paraId="1617EE89" w14:textId="77777777" w:rsidR="007948F2" w:rsidRPr="00947495" w:rsidRDefault="007948F2" w:rsidP="00947495">
      <w:pPr>
        <w:ind w:firstLine="420"/>
        <w:rPr>
          <w:rFonts w:hint="eastAsia"/>
          <w:strike/>
          <w:sz w:val="18"/>
          <w:szCs w:val="20"/>
        </w:rPr>
      </w:pPr>
    </w:p>
    <w:p w14:paraId="477AFF25" w14:textId="0CF322C9" w:rsidR="008409F8" w:rsidRPr="00D42EA8" w:rsidRDefault="008409F8" w:rsidP="00CA5FC3">
      <w:pPr>
        <w:pStyle w:val="2"/>
        <w:rPr>
          <w:rFonts w:hint="eastAsia"/>
          <w:sz w:val="24"/>
          <w:szCs w:val="28"/>
        </w:rPr>
      </w:pPr>
      <w:r w:rsidRPr="00D42EA8">
        <w:rPr>
          <w:rFonts w:hint="eastAsia"/>
          <w:sz w:val="24"/>
          <w:szCs w:val="28"/>
        </w:rPr>
        <w:t>2 测试项及测试方法</w:t>
      </w:r>
    </w:p>
    <w:p w14:paraId="7323E053" w14:textId="4261BE99" w:rsidR="00434521" w:rsidRPr="002E4FFF" w:rsidRDefault="008409F8" w:rsidP="00CA5FC3">
      <w:pPr>
        <w:pStyle w:val="3"/>
        <w:rPr>
          <w:rFonts w:hint="eastAsia"/>
        </w:rPr>
      </w:pPr>
      <w:r w:rsidRPr="00D42EA8">
        <w:rPr>
          <w:rFonts w:hint="eastAsia"/>
          <w:sz w:val="24"/>
          <w:szCs w:val="28"/>
        </w:rPr>
        <w:t>2.1</w:t>
      </w:r>
      <w:r w:rsidR="00D42EA8">
        <w:rPr>
          <w:rFonts w:hint="eastAsia"/>
        </w:rPr>
        <w:t xml:space="preserve"> </w:t>
      </w:r>
      <w:r>
        <w:rPr>
          <w:rFonts w:hint="eastAsia"/>
        </w:rPr>
        <w:t>VBG电压</w:t>
      </w:r>
    </w:p>
    <w:tbl>
      <w:tblPr>
        <w:tblStyle w:val="af2"/>
        <w:tblW w:w="8359" w:type="dxa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111"/>
      </w:tblGrid>
      <w:tr w:rsidR="002E4FFF" w14:paraId="5CC5698F" w14:textId="77777777" w:rsidTr="00E32029">
        <w:trPr>
          <w:jc w:val="center"/>
        </w:trPr>
        <w:tc>
          <w:tcPr>
            <w:tcW w:w="1271" w:type="dxa"/>
            <w:vAlign w:val="center"/>
          </w:tcPr>
          <w:p w14:paraId="2383B4E9" w14:textId="6D102C86" w:rsidR="002E4FFF" w:rsidRDefault="002E4FFF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0EC02497" w14:textId="57E3D878" w:rsidR="002E4FFF" w:rsidRDefault="002E4FFF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7C487571" w14:textId="5F183B36" w:rsidR="002E4FFF" w:rsidRDefault="002E4FFF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02CE5FEC" w14:textId="67707EBA" w:rsidR="002E4FFF" w:rsidRDefault="002E4FFF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42429B8E" w14:textId="35E2C068" w:rsidR="002E4FFF" w:rsidRDefault="002E4FFF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111" w:type="dxa"/>
            <w:vAlign w:val="center"/>
          </w:tcPr>
          <w:p w14:paraId="1056609F" w14:textId="7BBE6A76" w:rsidR="002E4FFF" w:rsidRDefault="002E4FFF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2E4FFF" w14:paraId="5EAFB93A" w14:textId="77777777" w:rsidTr="00E32029">
        <w:trPr>
          <w:trHeight w:val="963"/>
          <w:jc w:val="center"/>
        </w:trPr>
        <w:tc>
          <w:tcPr>
            <w:tcW w:w="1271" w:type="dxa"/>
            <w:vAlign w:val="center"/>
          </w:tcPr>
          <w:p w14:paraId="1C6F7CD3" w14:textId="15473E0B" w:rsidR="002E4FFF" w:rsidRDefault="002E4FFF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VBG</w:t>
            </w:r>
          </w:p>
        </w:tc>
        <w:tc>
          <w:tcPr>
            <w:tcW w:w="2835" w:type="dxa"/>
            <w:vAlign w:val="center"/>
          </w:tcPr>
          <w:p w14:paraId="7C147760" w14:textId="1872C991" w:rsidR="002E4FFF" w:rsidRPr="000A2444" w:rsidRDefault="002E4FFF" w:rsidP="000A2444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进入测试模式后，将寄存器TEST_LOGIC_EN写0、TEST_ANA_EN写1、TEST_ANA &lt;3:0&gt;写0000，写完后用示波器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观察WO脚的电压</w:t>
            </w:r>
            <w:r w:rsidRPr="00850DCD">
              <w:rPr>
                <w:rFonts w:hint="eastAsia"/>
                <w:sz w:val="18"/>
                <w:szCs w:val="20"/>
              </w:rPr>
              <w:t>即为基准VBG电压。</w:t>
            </w:r>
          </w:p>
        </w:tc>
        <w:tc>
          <w:tcPr>
            <w:tcW w:w="1047" w:type="dxa"/>
            <w:vAlign w:val="center"/>
          </w:tcPr>
          <w:p w14:paraId="38349E14" w14:textId="59106D68" w:rsidR="002E4FFF" w:rsidRDefault="003C7742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1.2</w:t>
            </w:r>
          </w:p>
        </w:tc>
        <w:tc>
          <w:tcPr>
            <w:tcW w:w="1048" w:type="dxa"/>
            <w:vAlign w:val="center"/>
          </w:tcPr>
          <w:p w14:paraId="55A13703" w14:textId="3A68B414" w:rsidR="002E4FFF" w:rsidRDefault="002E4FFF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1.25</w:t>
            </w:r>
          </w:p>
        </w:tc>
        <w:tc>
          <w:tcPr>
            <w:tcW w:w="1047" w:type="dxa"/>
            <w:vAlign w:val="center"/>
          </w:tcPr>
          <w:p w14:paraId="24C84E73" w14:textId="0119F705" w:rsidR="002E4FFF" w:rsidRDefault="003C7742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1.3</w:t>
            </w:r>
          </w:p>
        </w:tc>
        <w:tc>
          <w:tcPr>
            <w:tcW w:w="1111" w:type="dxa"/>
            <w:vAlign w:val="center"/>
          </w:tcPr>
          <w:p w14:paraId="33765BE2" w14:textId="6B7086DB" w:rsidR="002E4FFF" w:rsidRDefault="002E4FFF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</w:tbl>
    <w:p w14:paraId="5873B3F8" w14:textId="0FC66865" w:rsidR="007948F2" w:rsidRPr="00B40096" w:rsidRDefault="00B40096" w:rsidP="00434521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E32029" w:rsidRPr="00E32029" w14:paraId="27FBE343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AFC1D9" w14:textId="77777777" w:rsidR="00E32029" w:rsidRPr="00E32029" w:rsidRDefault="00E32029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C64D1" w14:textId="77777777" w:rsidR="00E32029" w:rsidRPr="00E32029" w:rsidRDefault="00E32029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48E9A" w14:textId="77777777" w:rsidR="00E32029" w:rsidRPr="00E32029" w:rsidRDefault="00E32029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FF7A44" w14:textId="77777777" w:rsidR="00E32029" w:rsidRPr="00E32029" w:rsidRDefault="00E32029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2781D" w14:textId="00991FF5" w:rsidR="00E32029" w:rsidRPr="00E32029" w:rsidRDefault="00E32029" w:rsidP="006A5064">
            <w:pPr>
              <w:rPr>
                <w:rFonts w:hint="eastAsia"/>
              </w:rPr>
            </w:pPr>
            <w:r w:rsidRPr="00E32029">
              <w:t>数据</w:t>
            </w:r>
            <w:r w:rsidR="00B40096">
              <w:rPr>
                <w:rFonts w:hint="eastAsia"/>
              </w:rPr>
              <w:t>24:31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6E294" w14:textId="6E46F47B" w:rsidR="00E32029" w:rsidRPr="00E32029" w:rsidRDefault="00E32029" w:rsidP="006A5064">
            <w:pPr>
              <w:rPr>
                <w:rFonts w:hint="eastAsia"/>
              </w:rPr>
            </w:pPr>
            <w:r w:rsidRPr="00E32029">
              <w:t>数据</w:t>
            </w:r>
            <w:r w:rsidR="00B40096">
              <w:rPr>
                <w:rFonts w:hint="eastAsia"/>
              </w:rPr>
              <w:t>16:23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F0CC7" w14:textId="430B2614" w:rsidR="00E32029" w:rsidRPr="00E32029" w:rsidRDefault="00E32029" w:rsidP="006A5064">
            <w:pPr>
              <w:rPr>
                <w:rFonts w:hint="eastAsia"/>
              </w:rPr>
            </w:pPr>
            <w:r w:rsidRPr="00E32029">
              <w:t>数据</w:t>
            </w:r>
            <w:r w:rsidR="00B40096" w:rsidRPr="00E32029">
              <w:t>8:15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9ECEF" w14:textId="6E60A90C" w:rsidR="00E32029" w:rsidRPr="00E32029" w:rsidRDefault="00E32029" w:rsidP="006A5064">
            <w:pPr>
              <w:rPr>
                <w:rFonts w:hint="eastAsia"/>
              </w:rPr>
            </w:pPr>
            <w:r w:rsidRPr="00E32029">
              <w:t>数据</w:t>
            </w:r>
            <w:r w:rsidR="00B40096">
              <w:rPr>
                <w:rFonts w:hint="eastAsia"/>
              </w:rPr>
              <w:t>0:7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9360F8" w14:textId="77777777" w:rsidR="00E32029" w:rsidRPr="00E32029" w:rsidRDefault="00E32029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E32029" w:rsidRPr="00E32029" w14:paraId="2A6F43A0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A3AAA" w14:textId="77777777" w:rsidR="00E32029" w:rsidRPr="00E32029" w:rsidRDefault="00E32029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B93D84" w14:textId="77777777" w:rsidR="00E32029" w:rsidRPr="00E32029" w:rsidRDefault="00E32029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99571" w14:textId="77777777" w:rsidR="00E32029" w:rsidRPr="00E32029" w:rsidRDefault="00E32029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6FB80" w14:textId="2C51F928" w:rsidR="00E32029" w:rsidRPr="00E32029" w:rsidRDefault="00E32029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B231B" w14:textId="2F8D87A7" w:rsidR="00E32029" w:rsidRPr="00E32029" w:rsidRDefault="00E32029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EB932" w14:textId="236B645A" w:rsidR="00E32029" w:rsidRPr="00E32029" w:rsidRDefault="00B40096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E38CB3" w14:textId="0E5A5570" w:rsidR="00E32029" w:rsidRPr="00E32029" w:rsidRDefault="00B40096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9B18D" w14:textId="32D88E61" w:rsidR="00E32029" w:rsidRPr="00E32029" w:rsidRDefault="00E32029" w:rsidP="006A5064">
            <w:pPr>
              <w:rPr>
                <w:rFonts w:hint="eastAsia"/>
              </w:rPr>
            </w:pPr>
            <w:r w:rsidRPr="00E32029">
              <w:t>0X</w:t>
            </w:r>
            <w:r w:rsidR="00B40096">
              <w:rPr>
                <w:rFonts w:hint="eastAsia"/>
              </w:rPr>
              <w:t>20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63D583E" w14:textId="316E9B00" w:rsidR="00E32029" w:rsidRPr="00E32029" w:rsidRDefault="00B40096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TEST_LOGIC_EN写0、TEST_ANA_EN写1、TEST_ANA &lt;3:0&gt;写0000</w:t>
            </w:r>
          </w:p>
        </w:tc>
      </w:tr>
      <w:tr w:rsidR="00B40096" w:rsidRPr="00E32029" w14:paraId="47913494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98229C5" w14:textId="77777777" w:rsidR="00B40096" w:rsidRPr="00E32029" w:rsidRDefault="00B40096" w:rsidP="00B40096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1891978" w14:textId="3D7A4B90" w:rsidR="00B40096" w:rsidRPr="00E32029" w:rsidRDefault="00B40096" w:rsidP="00B40096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3A3058E" w14:textId="13640457" w:rsidR="00B40096" w:rsidRPr="00E32029" w:rsidRDefault="00B40096" w:rsidP="00B40096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019072F" w14:textId="50DBF0D8" w:rsidR="00B40096" w:rsidRPr="00E32029" w:rsidRDefault="00B40096" w:rsidP="00B40096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B354D72" w14:textId="635AF5A6" w:rsidR="00B40096" w:rsidRPr="00E32029" w:rsidRDefault="00CA5FC3" w:rsidP="00B40096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  <w:r w:rsidR="00B40096">
              <w:rPr>
                <w:rFonts w:ascii="等线" w:eastAsia="等线" w:hAnsi="等线" w:hint="eastAsia"/>
                <w:color w:val="000000"/>
                <w:sz w:val="22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6E8F12C" w14:textId="04E2C7BA" w:rsidR="00B40096" w:rsidRPr="00E32029" w:rsidRDefault="00B40096" w:rsidP="00B40096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178F588" w14:textId="3CA26C7F" w:rsidR="00B40096" w:rsidRPr="00E32029" w:rsidRDefault="00B40096" w:rsidP="00B40096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870465D" w14:textId="4733F6BD" w:rsidR="00B40096" w:rsidRPr="00E32029" w:rsidRDefault="00B40096" w:rsidP="00B40096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6481D19" w14:textId="77777777" w:rsidR="00B40096" w:rsidRPr="00E32029" w:rsidRDefault="00B40096" w:rsidP="00B40096">
            <w:pPr>
              <w:rPr>
                <w:rFonts w:hint="eastAsia"/>
              </w:rPr>
            </w:pPr>
          </w:p>
        </w:tc>
      </w:tr>
    </w:tbl>
    <w:p w14:paraId="54D79878" w14:textId="77777777" w:rsidR="007948F2" w:rsidRDefault="007948F2" w:rsidP="00434521">
      <w:pPr>
        <w:rPr>
          <w:rFonts w:hint="eastAsia"/>
          <w:sz w:val="24"/>
          <w:szCs w:val="28"/>
        </w:rPr>
      </w:pPr>
    </w:p>
    <w:p w14:paraId="429ED4C4" w14:textId="69CC11E6" w:rsidR="008409F8" w:rsidRPr="00CA5FC3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 xml:space="preserve">2.2 </w:t>
      </w:r>
      <w:proofErr w:type="spellStart"/>
      <w:r w:rsidRPr="00CA5FC3">
        <w:rPr>
          <w:rFonts w:hint="eastAsia"/>
        </w:rPr>
        <w:t>VBG_buffer</w:t>
      </w:r>
      <w:proofErr w:type="spellEnd"/>
      <w:r w:rsidRPr="00CA5FC3">
        <w:rPr>
          <w:rFonts w:hint="eastAsia"/>
        </w:rPr>
        <w:t>电压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434521" w14:paraId="2B7058D8" w14:textId="77777777" w:rsidTr="004540ED">
        <w:trPr>
          <w:jc w:val="center"/>
        </w:trPr>
        <w:tc>
          <w:tcPr>
            <w:tcW w:w="1271" w:type="dxa"/>
            <w:vAlign w:val="center"/>
          </w:tcPr>
          <w:p w14:paraId="6D7A5B7A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0A144E63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480FD134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21D99C4C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344DD25F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288C5A49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434521" w14:paraId="6CB11E1C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100D2466" w14:textId="21A6F8B4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lastRenderedPageBreak/>
              <w:t>VBG_buffer</w:t>
            </w:r>
            <w:proofErr w:type="spellEnd"/>
          </w:p>
        </w:tc>
        <w:tc>
          <w:tcPr>
            <w:tcW w:w="2835" w:type="dxa"/>
            <w:vAlign w:val="center"/>
          </w:tcPr>
          <w:p w14:paraId="450F0949" w14:textId="736DA79E" w:rsidR="00434521" w:rsidRPr="000A2444" w:rsidRDefault="00434521" w:rsidP="000A2444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进入测试模式后，将寄存器TEST_LOGIC_EN写0、TEST_ANA_EN写1、TEST_ANA &lt;3:0&gt;写0001，写完后用示波器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观察WO脚的电压</w:t>
            </w:r>
            <w:r w:rsidRPr="00850DCD">
              <w:rPr>
                <w:rFonts w:hint="eastAsia"/>
                <w:sz w:val="18"/>
                <w:szCs w:val="20"/>
              </w:rPr>
              <w:t>即为</w:t>
            </w:r>
            <w:proofErr w:type="spellStart"/>
            <w:r w:rsidRPr="00850DCD">
              <w:rPr>
                <w:rFonts w:hint="eastAsia"/>
                <w:sz w:val="18"/>
                <w:szCs w:val="20"/>
              </w:rPr>
              <w:t>VBG_buffer</w:t>
            </w:r>
            <w:proofErr w:type="spellEnd"/>
            <w:r w:rsidRPr="00850DCD">
              <w:rPr>
                <w:rFonts w:hint="eastAsia"/>
                <w:sz w:val="18"/>
                <w:szCs w:val="20"/>
              </w:rPr>
              <w:t>电压。</w:t>
            </w:r>
          </w:p>
        </w:tc>
        <w:tc>
          <w:tcPr>
            <w:tcW w:w="1047" w:type="dxa"/>
            <w:vAlign w:val="center"/>
          </w:tcPr>
          <w:p w14:paraId="6CE414E7" w14:textId="04A2B6A9" w:rsidR="00434521" w:rsidRDefault="003C7742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1.2</w:t>
            </w:r>
          </w:p>
        </w:tc>
        <w:tc>
          <w:tcPr>
            <w:tcW w:w="1048" w:type="dxa"/>
            <w:vAlign w:val="center"/>
          </w:tcPr>
          <w:p w14:paraId="0502C487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1.25</w:t>
            </w:r>
          </w:p>
        </w:tc>
        <w:tc>
          <w:tcPr>
            <w:tcW w:w="1047" w:type="dxa"/>
            <w:vAlign w:val="center"/>
          </w:tcPr>
          <w:p w14:paraId="563A2404" w14:textId="5C8F53CF" w:rsidR="00434521" w:rsidRDefault="003C7742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1.3</w:t>
            </w:r>
          </w:p>
        </w:tc>
        <w:tc>
          <w:tcPr>
            <w:tcW w:w="1048" w:type="dxa"/>
            <w:vAlign w:val="center"/>
          </w:tcPr>
          <w:p w14:paraId="0F849768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</w:tbl>
    <w:p w14:paraId="396A4D20" w14:textId="2C772AB6" w:rsidR="007948F2" w:rsidRPr="00B40096" w:rsidRDefault="00B40096" w:rsidP="00434521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E32029" w:rsidRPr="00E32029" w14:paraId="21C87375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E4ECA" w14:textId="77777777" w:rsidR="00E32029" w:rsidRPr="00E32029" w:rsidRDefault="00E32029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17A51" w14:textId="77777777" w:rsidR="00E32029" w:rsidRPr="00E32029" w:rsidRDefault="00E32029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E5496" w14:textId="77777777" w:rsidR="00E32029" w:rsidRPr="00E32029" w:rsidRDefault="00E32029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9FCC31" w14:textId="77777777" w:rsidR="00E32029" w:rsidRPr="00E32029" w:rsidRDefault="00E32029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95B81" w14:textId="77777777" w:rsidR="00E32029" w:rsidRPr="00E32029" w:rsidRDefault="00E32029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82652" w14:textId="77777777" w:rsidR="00E32029" w:rsidRPr="00E32029" w:rsidRDefault="00E32029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31C6A" w14:textId="77777777" w:rsidR="00E32029" w:rsidRPr="00E32029" w:rsidRDefault="00E32029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5D576" w14:textId="77777777" w:rsidR="00E32029" w:rsidRPr="00E32029" w:rsidRDefault="00E32029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4B1097" w14:textId="77777777" w:rsidR="00E32029" w:rsidRPr="00E32029" w:rsidRDefault="00E32029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CA5FC3" w:rsidRPr="00E32029" w14:paraId="5F59D3A9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21A0F" w14:textId="77777777" w:rsidR="00CA5FC3" w:rsidRPr="00E32029" w:rsidRDefault="00CA5FC3" w:rsidP="00CA5FC3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E8106" w14:textId="0805E339" w:rsidR="00CA5FC3" w:rsidRPr="00E32029" w:rsidRDefault="00CA5FC3" w:rsidP="00CA5FC3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89946" w14:textId="1C71CF86" w:rsidR="00CA5FC3" w:rsidRPr="00E32029" w:rsidRDefault="00CA5FC3" w:rsidP="00CA5FC3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CE0F4" w14:textId="20D6F3D3" w:rsidR="00CA5FC3" w:rsidRPr="00E32029" w:rsidRDefault="00CA5FC3" w:rsidP="00CA5FC3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ED845" w14:textId="5896F539" w:rsidR="00CA5FC3" w:rsidRPr="00E32029" w:rsidRDefault="00CA5FC3" w:rsidP="00CA5FC3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B8A90" w14:textId="6E56D8CD" w:rsidR="00CA5FC3" w:rsidRPr="00E32029" w:rsidRDefault="00CA5FC3" w:rsidP="00CA5FC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F7254" w14:textId="5C0390FE" w:rsidR="00CA5FC3" w:rsidRPr="00E32029" w:rsidRDefault="00CA5FC3" w:rsidP="00CA5FC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1ED50" w14:textId="6D65636B" w:rsidR="00CA5FC3" w:rsidRPr="00E32029" w:rsidRDefault="00CA5FC3" w:rsidP="00CA5FC3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60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1D9E603" w14:textId="0714BEB5" w:rsidR="00CA5FC3" w:rsidRPr="00E32029" w:rsidRDefault="00CA5FC3" w:rsidP="00CA5FC3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TEST_LOGIC_EN写0、TEST_ANA_EN写1、TEST_ANA &lt;3:0&gt;写0001</w:t>
            </w:r>
          </w:p>
        </w:tc>
      </w:tr>
      <w:tr w:rsidR="00CA5FC3" w:rsidRPr="00E32029" w14:paraId="082946DD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419DAAE" w14:textId="77777777" w:rsidR="00CA5FC3" w:rsidRPr="00E32029" w:rsidRDefault="00CA5FC3" w:rsidP="00CA5FC3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EE70859" w14:textId="16B5B68E" w:rsidR="00CA5FC3" w:rsidRPr="00E32029" w:rsidRDefault="00CA5FC3" w:rsidP="00CA5FC3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0380E95" w14:textId="4BC99D69" w:rsidR="00CA5FC3" w:rsidRPr="00E32029" w:rsidRDefault="00CA5FC3" w:rsidP="00CA5FC3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1943236" w14:textId="2F4142B9" w:rsidR="00CA5FC3" w:rsidRPr="00E32029" w:rsidRDefault="00CA5FC3" w:rsidP="00CA5FC3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D57116A" w14:textId="2490D57D" w:rsidR="00CA5FC3" w:rsidRPr="00E32029" w:rsidRDefault="00CA5FC3" w:rsidP="00CA5FC3">
            <w:pPr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043FA81" w14:textId="425ACB79" w:rsidR="00CA5FC3" w:rsidRPr="00E32029" w:rsidRDefault="00CA5FC3" w:rsidP="00CA5FC3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AEE0F64" w14:textId="21EC4F5B" w:rsidR="00CA5FC3" w:rsidRPr="00E32029" w:rsidRDefault="00CA5FC3" w:rsidP="00CA5FC3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9D131B6" w14:textId="6B304671" w:rsidR="00CA5FC3" w:rsidRPr="00E32029" w:rsidRDefault="00CA5FC3" w:rsidP="00CA5FC3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6D10C6" w14:textId="77777777" w:rsidR="00CA5FC3" w:rsidRPr="00E32029" w:rsidRDefault="00CA5FC3" w:rsidP="00CA5FC3">
            <w:pPr>
              <w:rPr>
                <w:rFonts w:hint="eastAsia"/>
              </w:rPr>
            </w:pPr>
          </w:p>
        </w:tc>
      </w:tr>
    </w:tbl>
    <w:p w14:paraId="7C63F189" w14:textId="6E010D5B" w:rsidR="008409F8" w:rsidRPr="00434521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2.3</w:t>
      </w:r>
      <w:r>
        <w:rPr>
          <w:rFonts w:hint="eastAsia"/>
        </w:rPr>
        <w:t xml:space="preserve"> OSC_VREF电压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434521" w14:paraId="13B379A7" w14:textId="77777777" w:rsidTr="004540ED">
        <w:trPr>
          <w:jc w:val="center"/>
        </w:trPr>
        <w:tc>
          <w:tcPr>
            <w:tcW w:w="1271" w:type="dxa"/>
            <w:vAlign w:val="center"/>
          </w:tcPr>
          <w:p w14:paraId="3A2CE5F2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677E4F93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73BFB25C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1C2A6C35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2285FF9A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09AB8254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434521" w14:paraId="4C893711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674ECACA" w14:textId="7AFE671E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OSC_VREF</w:t>
            </w:r>
          </w:p>
        </w:tc>
        <w:tc>
          <w:tcPr>
            <w:tcW w:w="2835" w:type="dxa"/>
            <w:vAlign w:val="center"/>
          </w:tcPr>
          <w:p w14:paraId="63040394" w14:textId="6DFB41A7" w:rsidR="00434521" w:rsidRPr="00434521" w:rsidRDefault="00434521" w:rsidP="00434521">
            <w:pPr>
              <w:wordWrap w:val="0"/>
              <w:ind w:firstLine="420"/>
              <w:jc w:val="both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进入测试模式后，将寄存器TEST_LOGIC_EN写0、TEST_ANA_EN写1、TEST_ANA &lt;3:0&gt;写0010，写完后用示波器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观察WO脚的电压</w:t>
            </w:r>
            <w:r w:rsidRPr="00850DCD">
              <w:rPr>
                <w:rFonts w:hint="eastAsia"/>
                <w:sz w:val="18"/>
                <w:szCs w:val="20"/>
              </w:rPr>
              <w:t>即为OSC_VREF电压。</w:t>
            </w:r>
          </w:p>
        </w:tc>
        <w:tc>
          <w:tcPr>
            <w:tcW w:w="1047" w:type="dxa"/>
            <w:vAlign w:val="center"/>
          </w:tcPr>
          <w:p w14:paraId="2C0A2A25" w14:textId="032B753F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0.55</w:t>
            </w:r>
          </w:p>
        </w:tc>
        <w:tc>
          <w:tcPr>
            <w:tcW w:w="1048" w:type="dxa"/>
            <w:vAlign w:val="center"/>
          </w:tcPr>
          <w:p w14:paraId="1CFF9E11" w14:textId="71E9E216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0.6</w:t>
            </w:r>
          </w:p>
        </w:tc>
        <w:tc>
          <w:tcPr>
            <w:tcW w:w="1047" w:type="dxa"/>
            <w:vAlign w:val="center"/>
          </w:tcPr>
          <w:p w14:paraId="155FB6BD" w14:textId="3118D8FB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0.65</w:t>
            </w:r>
          </w:p>
        </w:tc>
        <w:tc>
          <w:tcPr>
            <w:tcW w:w="1048" w:type="dxa"/>
            <w:vAlign w:val="center"/>
          </w:tcPr>
          <w:p w14:paraId="13F22BDB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</w:tbl>
    <w:p w14:paraId="7B7F0D77" w14:textId="77777777" w:rsidR="00B40096" w:rsidRPr="00B40096" w:rsidRDefault="00B40096" w:rsidP="00B40096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B40096" w:rsidRPr="00E32029" w14:paraId="576DF2D6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47EB2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D653A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157DC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A45B14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6E509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D4AC9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AC38E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D03D0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FB82B9C" w14:textId="77777777" w:rsidR="00B40096" w:rsidRPr="00E32029" w:rsidRDefault="00B40096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6F51BD" w:rsidRPr="00E32029" w14:paraId="2E982B1F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9DCA0" w14:textId="77777777" w:rsidR="006F51BD" w:rsidRPr="00E32029" w:rsidRDefault="006F51BD" w:rsidP="006F51BD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1BAA6" w14:textId="6F3B4D97" w:rsidR="006F51BD" w:rsidRPr="00E32029" w:rsidRDefault="006F51BD" w:rsidP="006F51BD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22196" w14:textId="515D6279" w:rsidR="006F51BD" w:rsidRPr="00E32029" w:rsidRDefault="006F51BD" w:rsidP="006F51BD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F4292" w14:textId="02F286E9" w:rsidR="006F51BD" w:rsidRPr="00E32029" w:rsidRDefault="006F51BD" w:rsidP="006F51BD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79B507" w14:textId="652AE76D" w:rsidR="006F51BD" w:rsidRPr="00E32029" w:rsidRDefault="006F51BD" w:rsidP="006F51BD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2AD27" w14:textId="3E144A8D" w:rsidR="006F51BD" w:rsidRPr="00E32029" w:rsidRDefault="006F51BD" w:rsidP="006F51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98251" w14:textId="6D42A2A0" w:rsidR="006F51BD" w:rsidRPr="00E32029" w:rsidRDefault="006F51BD" w:rsidP="006F51BD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92C67" w14:textId="34AEBD08" w:rsidR="006F51BD" w:rsidRPr="00E32029" w:rsidRDefault="006F51BD" w:rsidP="006F51BD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A0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E593021" w14:textId="2DAC73A9" w:rsidR="006F51BD" w:rsidRPr="00E32029" w:rsidRDefault="007D6004" w:rsidP="006F51BD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EST_LOGIC_EN写0、TEST_ANA_EN写1、TEST_ANA &lt;3:0&gt;写0010，</w:t>
            </w:r>
          </w:p>
        </w:tc>
      </w:tr>
      <w:tr w:rsidR="006F51BD" w:rsidRPr="00E32029" w14:paraId="6603887E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EBB0288" w14:textId="77777777" w:rsidR="006F51BD" w:rsidRPr="00E32029" w:rsidRDefault="006F51BD" w:rsidP="006F51BD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75CCCB6" w14:textId="67FDC768" w:rsidR="006F51BD" w:rsidRPr="00E32029" w:rsidRDefault="006F51BD" w:rsidP="006F51B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E262987" w14:textId="29DCC364" w:rsidR="006F51BD" w:rsidRPr="00E32029" w:rsidRDefault="006F51BD" w:rsidP="006F51B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913D77D" w14:textId="6971A822" w:rsidR="006F51BD" w:rsidRPr="00E32029" w:rsidRDefault="006F51BD" w:rsidP="006F51B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93EC022" w14:textId="2CC02FEB" w:rsidR="006F51BD" w:rsidRPr="00E32029" w:rsidRDefault="006F51BD" w:rsidP="006F51BD">
            <w:pPr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75DBD81" w14:textId="48374088" w:rsidR="006F51BD" w:rsidRPr="00E32029" w:rsidRDefault="006F51BD" w:rsidP="006F51B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23BDFF2" w14:textId="206F89E0" w:rsidR="006F51BD" w:rsidRPr="00E32029" w:rsidRDefault="006F51BD" w:rsidP="006F51B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E0B17D6" w14:textId="60D9F5B5" w:rsidR="006F51BD" w:rsidRPr="00E32029" w:rsidRDefault="006F51BD" w:rsidP="006F51BD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A9E4D2D" w14:textId="77777777" w:rsidR="006F51BD" w:rsidRPr="00E32029" w:rsidRDefault="006F51BD" w:rsidP="006F51BD">
            <w:pPr>
              <w:rPr>
                <w:rFonts w:hint="eastAsia"/>
              </w:rPr>
            </w:pPr>
          </w:p>
        </w:tc>
      </w:tr>
    </w:tbl>
    <w:p w14:paraId="2F79ACB1" w14:textId="109D81D8" w:rsidR="008409F8" w:rsidRPr="00434521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2.4</w:t>
      </w:r>
      <w:r>
        <w:rPr>
          <w:rFonts w:hint="eastAsia"/>
        </w:rPr>
        <w:t xml:space="preserve"> VPTAT电压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434521" w14:paraId="594BBF6C" w14:textId="77777777" w:rsidTr="004540ED">
        <w:trPr>
          <w:jc w:val="center"/>
        </w:trPr>
        <w:tc>
          <w:tcPr>
            <w:tcW w:w="1271" w:type="dxa"/>
            <w:vAlign w:val="center"/>
          </w:tcPr>
          <w:p w14:paraId="73B52B90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0855286E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45FCB3D7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0A8C1B92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3C0A690F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766D470D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434521" w14:paraId="50940755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49FB7C42" w14:textId="51E7B6BE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VPTAT</w:t>
            </w:r>
          </w:p>
        </w:tc>
        <w:tc>
          <w:tcPr>
            <w:tcW w:w="2835" w:type="dxa"/>
            <w:vAlign w:val="center"/>
          </w:tcPr>
          <w:p w14:paraId="4FDACAA4" w14:textId="1DD94C8C" w:rsidR="00434521" w:rsidRPr="00434521" w:rsidRDefault="00434521" w:rsidP="00434521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进入测试模式后，将寄存器TEST_LOGIC_EN写0、TEST_ANA_EN写1、TEST_ANA &lt;3:0&gt;写0011，写完后用示波器</w:t>
            </w:r>
            <w:r w:rsidRPr="00434521">
              <w:rPr>
                <w:rFonts w:hint="eastAsia"/>
                <w:sz w:val="18"/>
                <w:szCs w:val="20"/>
              </w:rPr>
              <w:t>观察WO脚的电压</w:t>
            </w:r>
            <w:r w:rsidRPr="00850DCD">
              <w:rPr>
                <w:rFonts w:hint="eastAsia"/>
                <w:sz w:val="18"/>
                <w:szCs w:val="20"/>
              </w:rPr>
              <w:t>即为VPTAT电压（</w:t>
            </w:r>
            <w:r w:rsidR="00E2603D">
              <w:rPr>
                <w:rFonts w:hint="eastAsia"/>
                <w:sz w:val="18"/>
                <w:szCs w:val="20"/>
              </w:rPr>
              <w:t>常温测试</w:t>
            </w:r>
            <w:r w:rsidRPr="00850DCD">
              <w:rPr>
                <w:rFonts w:hint="eastAsia"/>
                <w:sz w:val="18"/>
                <w:szCs w:val="20"/>
              </w:rPr>
              <w:t>）。</w:t>
            </w:r>
          </w:p>
        </w:tc>
        <w:tc>
          <w:tcPr>
            <w:tcW w:w="1047" w:type="dxa"/>
            <w:vAlign w:val="center"/>
          </w:tcPr>
          <w:p w14:paraId="179CC72E" w14:textId="05E3AD02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0.33</w:t>
            </w:r>
          </w:p>
        </w:tc>
        <w:tc>
          <w:tcPr>
            <w:tcW w:w="1048" w:type="dxa"/>
            <w:vAlign w:val="center"/>
          </w:tcPr>
          <w:p w14:paraId="7491DBC4" w14:textId="499EBDD0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0.37</w:t>
            </w:r>
          </w:p>
        </w:tc>
        <w:tc>
          <w:tcPr>
            <w:tcW w:w="1047" w:type="dxa"/>
            <w:vAlign w:val="center"/>
          </w:tcPr>
          <w:p w14:paraId="1AA8E6EA" w14:textId="164F7111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0.41</w:t>
            </w:r>
          </w:p>
        </w:tc>
        <w:tc>
          <w:tcPr>
            <w:tcW w:w="1048" w:type="dxa"/>
            <w:vAlign w:val="center"/>
          </w:tcPr>
          <w:p w14:paraId="5CAF6A76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</w:tbl>
    <w:p w14:paraId="1663A738" w14:textId="77777777" w:rsidR="00B40096" w:rsidRPr="00B40096" w:rsidRDefault="00B40096" w:rsidP="00B40096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B40096" w:rsidRPr="00E32029" w14:paraId="5D469EEB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2D601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8A2DA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C71C4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54D9C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F389B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B7178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CD64B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5E2F2" w14:textId="77777777" w:rsidR="00B40096" w:rsidRPr="00E32029" w:rsidRDefault="00B40096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C2046BD" w14:textId="77777777" w:rsidR="00B40096" w:rsidRPr="00E32029" w:rsidRDefault="00B40096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7D6004" w:rsidRPr="00E32029" w14:paraId="78E23282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B8A8A" w14:textId="77777777" w:rsidR="007D6004" w:rsidRPr="00E32029" w:rsidRDefault="007D6004" w:rsidP="007D6004">
            <w:pPr>
              <w:rPr>
                <w:rFonts w:hint="eastAsia"/>
              </w:rPr>
            </w:pPr>
            <w:r w:rsidRPr="00E32029">
              <w:lastRenderedPageBreak/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EC2EC" w14:textId="7FC3E18E" w:rsidR="007D6004" w:rsidRPr="00E32029" w:rsidRDefault="007D6004" w:rsidP="007D600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8BC10" w14:textId="5A64E74E" w:rsidR="007D6004" w:rsidRPr="00E32029" w:rsidRDefault="007D6004" w:rsidP="007D600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393F8" w14:textId="6783396C" w:rsidR="007D6004" w:rsidRPr="00E32029" w:rsidRDefault="007D6004" w:rsidP="007D600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06922" w14:textId="77A6302B" w:rsidR="007D6004" w:rsidRPr="00E32029" w:rsidRDefault="007D6004" w:rsidP="007D600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E279A" w14:textId="4402CF06" w:rsidR="007D6004" w:rsidRPr="00E32029" w:rsidRDefault="007D6004" w:rsidP="007D600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20827" w14:textId="642671E4" w:rsidR="007D6004" w:rsidRPr="00E32029" w:rsidRDefault="007D6004" w:rsidP="007D600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F8568" w14:textId="13549CC5" w:rsidR="007D6004" w:rsidRPr="00E32029" w:rsidRDefault="007D6004" w:rsidP="007D600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E0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9BD93F6" w14:textId="6D58A091" w:rsidR="007D6004" w:rsidRPr="00E32029" w:rsidRDefault="007D6004" w:rsidP="007D600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TEST_LOGIC_EN写0、TEST_ANA_EN写1、TEST_ANA &lt;3:0&gt;写0011</w:t>
            </w:r>
          </w:p>
        </w:tc>
      </w:tr>
      <w:tr w:rsidR="007D6004" w:rsidRPr="00E32029" w14:paraId="3C1F354C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8B8A608" w14:textId="77777777" w:rsidR="007D6004" w:rsidRPr="00E32029" w:rsidRDefault="007D6004" w:rsidP="007D600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EC63DAB" w14:textId="2E55F0DD" w:rsidR="007D6004" w:rsidRPr="00E32029" w:rsidRDefault="007D6004" w:rsidP="007D600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638D53D" w14:textId="2F5E1AE5" w:rsidR="007D6004" w:rsidRPr="00E32029" w:rsidRDefault="007D6004" w:rsidP="007D600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D59526A" w14:textId="0B3CB25E" w:rsidR="007D6004" w:rsidRPr="00E32029" w:rsidRDefault="007D6004" w:rsidP="007D600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6BB6A67" w14:textId="49F3A073" w:rsidR="007D6004" w:rsidRPr="00E32029" w:rsidRDefault="007D6004" w:rsidP="007D6004">
            <w:pPr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EEDA63E" w14:textId="139989E0" w:rsidR="007D6004" w:rsidRPr="00E32029" w:rsidRDefault="007D6004" w:rsidP="007D600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E0F7489" w14:textId="4FF088E8" w:rsidR="007D6004" w:rsidRPr="00E32029" w:rsidRDefault="007D6004" w:rsidP="007D600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1F687B6" w14:textId="5E8D33FE" w:rsidR="007D6004" w:rsidRPr="00E32029" w:rsidRDefault="007D6004" w:rsidP="007D600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C0FFB9" w14:textId="77777777" w:rsidR="007D6004" w:rsidRPr="00E32029" w:rsidRDefault="007D6004" w:rsidP="007D6004">
            <w:pPr>
              <w:rPr>
                <w:rFonts w:hint="eastAsia"/>
              </w:rPr>
            </w:pPr>
          </w:p>
        </w:tc>
      </w:tr>
    </w:tbl>
    <w:p w14:paraId="09D4AC54" w14:textId="77777777" w:rsidR="007948F2" w:rsidRDefault="007948F2" w:rsidP="00434521">
      <w:pPr>
        <w:rPr>
          <w:rFonts w:hint="eastAsia"/>
          <w:sz w:val="24"/>
          <w:szCs w:val="28"/>
        </w:rPr>
      </w:pPr>
    </w:p>
    <w:p w14:paraId="3ADCF406" w14:textId="7F58B996" w:rsidR="008409F8" w:rsidRPr="00434521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2.5</w:t>
      </w:r>
      <w:r>
        <w:rPr>
          <w:rFonts w:hint="eastAsia"/>
        </w:rPr>
        <w:t xml:space="preserve"> VCM电压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434521" w14:paraId="0EAFC37E" w14:textId="77777777" w:rsidTr="004540ED">
        <w:trPr>
          <w:jc w:val="center"/>
        </w:trPr>
        <w:tc>
          <w:tcPr>
            <w:tcW w:w="1271" w:type="dxa"/>
            <w:vAlign w:val="center"/>
          </w:tcPr>
          <w:p w14:paraId="6193E8DF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025990AD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410FF246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1BCE2E77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4FD95D34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60D962CA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434521" w14:paraId="382828EB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07EB5FAA" w14:textId="30FB71B3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VCM</w:t>
            </w:r>
          </w:p>
        </w:tc>
        <w:tc>
          <w:tcPr>
            <w:tcW w:w="2835" w:type="dxa"/>
            <w:vAlign w:val="center"/>
          </w:tcPr>
          <w:p w14:paraId="6BC1BAA5" w14:textId="6A308886" w:rsidR="00434521" w:rsidRPr="00434521" w:rsidRDefault="00434521" w:rsidP="00434521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进入测试模式后，将寄存器TEST_LOGIC_EN写0、TEST_ANA_EN写1、TEST_ANA &lt;3:0&gt;写0111，写完后用示波器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观察WO脚的电压</w:t>
            </w:r>
            <w:r w:rsidRPr="00850DCD">
              <w:rPr>
                <w:rFonts w:hint="eastAsia"/>
                <w:sz w:val="18"/>
                <w:szCs w:val="20"/>
              </w:rPr>
              <w:t>即为VCM电压。</w:t>
            </w:r>
          </w:p>
        </w:tc>
        <w:tc>
          <w:tcPr>
            <w:tcW w:w="1047" w:type="dxa"/>
            <w:vAlign w:val="center"/>
          </w:tcPr>
          <w:p w14:paraId="02224D7F" w14:textId="36751981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0.9</w:t>
            </w:r>
          </w:p>
        </w:tc>
        <w:tc>
          <w:tcPr>
            <w:tcW w:w="1048" w:type="dxa"/>
            <w:vAlign w:val="center"/>
          </w:tcPr>
          <w:p w14:paraId="7903B6DB" w14:textId="42B06E8E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1047" w:type="dxa"/>
            <w:vAlign w:val="center"/>
          </w:tcPr>
          <w:p w14:paraId="1E8AF8D5" w14:textId="535C38AD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1.1</w:t>
            </w:r>
          </w:p>
        </w:tc>
        <w:tc>
          <w:tcPr>
            <w:tcW w:w="1048" w:type="dxa"/>
            <w:vAlign w:val="center"/>
          </w:tcPr>
          <w:p w14:paraId="5478C4F1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</w:tbl>
    <w:p w14:paraId="1B6CB730" w14:textId="77777777" w:rsidR="007D6004" w:rsidRPr="00B40096" w:rsidRDefault="007D6004" w:rsidP="007D6004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7D6004" w:rsidRPr="00E32029" w14:paraId="1197DB32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C7BCA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5B592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37CEE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8C7699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EB800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5D1D5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FBFB5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CA48BC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B554729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7D6004" w:rsidRPr="00E32029" w14:paraId="01BE7F62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0C4D7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C1E02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80B84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4EAA28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E2AD40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D5F98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920E9" w14:textId="75B104DC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0X01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06A8E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E0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C24903E" w14:textId="377D20BE" w:rsidR="007D6004" w:rsidRPr="00E32029" w:rsidRDefault="007D6004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TEST_LOGIC_EN写0、TEST_ANA_EN写1、TEST_ANA &lt;3:0&gt;写0111</w:t>
            </w:r>
          </w:p>
        </w:tc>
      </w:tr>
      <w:tr w:rsidR="007D6004" w:rsidRPr="00E32029" w14:paraId="0D2C099B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4297273" w14:textId="77777777" w:rsidR="007D6004" w:rsidRPr="00E32029" w:rsidRDefault="007D6004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51860D3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3474E37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1908126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FB78198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DF3888C" w14:textId="23145C3E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2CA4505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4C68257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E834647" w14:textId="77777777" w:rsidR="007D6004" w:rsidRPr="00E32029" w:rsidRDefault="007D6004" w:rsidP="006A5064">
            <w:pPr>
              <w:rPr>
                <w:rFonts w:hint="eastAsia"/>
              </w:rPr>
            </w:pPr>
          </w:p>
        </w:tc>
      </w:tr>
    </w:tbl>
    <w:p w14:paraId="7BA59C5E" w14:textId="77777777" w:rsidR="007D6004" w:rsidRDefault="007D6004" w:rsidP="007D6004">
      <w:pPr>
        <w:rPr>
          <w:rFonts w:hint="eastAsia"/>
        </w:rPr>
      </w:pPr>
    </w:p>
    <w:p w14:paraId="5CB04B0C" w14:textId="651BEED0" w:rsidR="008409F8" w:rsidRPr="00434521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2.6</w:t>
      </w:r>
      <w:r>
        <w:rPr>
          <w:rFonts w:hint="eastAsia"/>
        </w:rPr>
        <w:t xml:space="preserve"> TIA_OUT1电压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434521" w14:paraId="40511EF8" w14:textId="77777777" w:rsidTr="004540ED">
        <w:trPr>
          <w:jc w:val="center"/>
        </w:trPr>
        <w:tc>
          <w:tcPr>
            <w:tcW w:w="1271" w:type="dxa"/>
            <w:vAlign w:val="center"/>
          </w:tcPr>
          <w:p w14:paraId="0E6CD389" w14:textId="77777777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7FFBDEB8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7C9C42A2" w14:textId="77777777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11B5428E" w14:textId="77777777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71C7053E" w14:textId="77777777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7B211C8C" w14:textId="77777777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434521" w14:paraId="76E8B651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031DF088" w14:textId="40F46E0E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TIA_OUT1</w:t>
            </w:r>
          </w:p>
        </w:tc>
        <w:tc>
          <w:tcPr>
            <w:tcW w:w="2835" w:type="dxa"/>
            <w:vAlign w:val="center"/>
          </w:tcPr>
          <w:p w14:paraId="2EA13C1E" w14:textId="45EA6A06" w:rsidR="00434521" w:rsidRPr="00434521" w:rsidRDefault="00434521" w:rsidP="00434521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进入测试模式后，将寄存器TEST_LOGIC_EN写1、TEST_ANA_EN写1、TEST_LOGIC &lt;3:0&gt;写1011、TEST_ANA &lt;3:0&gt;写0100，写完后往输出UO灌入200mA电流，用示波器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观察WO脚的电压</w:t>
            </w:r>
            <w:r w:rsidRPr="00850DCD">
              <w:rPr>
                <w:rFonts w:hint="eastAsia"/>
                <w:sz w:val="18"/>
                <w:szCs w:val="20"/>
              </w:rPr>
              <w:t>，用这个电压减去之前测到的VCM电压，得到TIA_OUT1电压，用TIA_OUT1电压除以200mA电流，得到跨阻（这个跨阻通过TIA_RES_SEL&lt;1:0&gt;配置,默认值为00，对应0.5Ω，TIA_OUT1默认值理论电压为100mv）。若值偏大，则将寄存器</w:t>
            </w:r>
            <w:r w:rsidRPr="003C7742">
              <w:rPr>
                <w:rFonts w:hint="eastAsia"/>
                <w:sz w:val="18"/>
                <w:szCs w:val="20"/>
                <w:highlight w:val="yellow"/>
              </w:rPr>
              <w:t>TRIM_TIA_RES</w:t>
            </w:r>
            <w:r w:rsidRPr="003C7742">
              <w:rPr>
                <w:rFonts w:hint="eastAsia"/>
                <w:sz w:val="18"/>
                <w:szCs w:val="20"/>
                <w:highlight w:val="yellow"/>
              </w:rPr>
              <w:lastRenderedPageBreak/>
              <w:t>0&lt;7:0&gt;</w:t>
            </w:r>
            <w:r w:rsidRPr="00850DCD">
              <w:rPr>
                <w:rFonts w:hint="eastAsia"/>
                <w:sz w:val="18"/>
                <w:szCs w:val="20"/>
              </w:rPr>
              <w:t>对应code调小反之调大。</w:t>
            </w:r>
          </w:p>
        </w:tc>
        <w:tc>
          <w:tcPr>
            <w:tcW w:w="1047" w:type="dxa"/>
            <w:vAlign w:val="center"/>
          </w:tcPr>
          <w:p w14:paraId="7A8C12E7" w14:textId="6E96BE31" w:rsidR="00434521" w:rsidRDefault="003C7742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lastRenderedPageBreak/>
              <w:t>90</w:t>
            </w:r>
          </w:p>
        </w:tc>
        <w:tc>
          <w:tcPr>
            <w:tcW w:w="1048" w:type="dxa"/>
            <w:vAlign w:val="center"/>
          </w:tcPr>
          <w:p w14:paraId="6ABE2E1D" w14:textId="305CB5B5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100</w:t>
            </w:r>
          </w:p>
        </w:tc>
        <w:tc>
          <w:tcPr>
            <w:tcW w:w="1047" w:type="dxa"/>
            <w:vAlign w:val="center"/>
          </w:tcPr>
          <w:p w14:paraId="1CFBF4AA" w14:textId="04A64A0E" w:rsidR="00434521" w:rsidRDefault="003C7742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110</w:t>
            </w:r>
          </w:p>
        </w:tc>
        <w:tc>
          <w:tcPr>
            <w:tcW w:w="1048" w:type="dxa"/>
            <w:vAlign w:val="center"/>
          </w:tcPr>
          <w:p w14:paraId="08E5E757" w14:textId="6FB3A9CE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mV</w:t>
            </w:r>
          </w:p>
        </w:tc>
      </w:tr>
    </w:tbl>
    <w:p w14:paraId="3BCFE72D" w14:textId="77777777" w:rsidR="007D6004" w:rsidRPr="00B40096" w:rsidRDefault="007D6004" w:rsidP="007D6004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866"/>
      </w:tblGrid>
      <w:tr w:rsidR="007D6004" w:rsidRPr="00E32029" w14:paraId="3E8F7E19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4770D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7EF10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5AFB46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68AB1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36F1C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A5199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93EE9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F52CD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585A5E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7D6004" w:rsidRPr="00E32029" w14:paraId="4FEF5BB9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E55688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563E3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45FC6A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15F94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EC67FD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E29BA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3B616" w14:textId="4DCB4B36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4C6A91">
              <w:rPr>
                <w:rFonts w:hint="eastAsia"/>
              </w:rPr>
              <w:t>X01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D4AF3" w14:textId="23B64EB8" w:rsidR="007D6004" w:rsidRPr="00E32029" w:rsidRDefault="007D6004" w:rsidP="006A5064">
            <w:pPr>
              <w:rPr>
                <w:rFonts w:hint="eastAsia"/>
              </w:rPr>
            </w:pPr>
            <w:r w:rsidRPr="00E32029">
              <w:t>0X</w:t>
            </w:r>
            <w:r w:rsidR="004C6A91">
              <w:rPr>
                <w:rFonts w:hint="eastAsia"/>
              </w:rPr>
              <w:t>37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1D127C5" w14:textId="1E4C13FF" w:rsidR="007D6004" w:rsidRPr="00E32029" w:rsidRDefault="00125E86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TEST_LOGIC_EN写1、TEST_ANA_EN写1、TEST_LOGIC &lt;3:0&gt;写1011、TEST_ANA &lt;3:0&gt;写0100</w:t>
            </w:r>
          </w:p>
        </w:tc>
      </w:tr>
      <w:tr w:rsidR="007D6004" w:rsidRPr="00E32029" w14:paraId="25DC0382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C9EBA07" w14:textId="77777777" w:rsidR="007D6004" w:rsidRPr="00E32029" w:rsidRDefault="007D6004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05365A6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A6F799A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1990328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61AD2E7" w14:textId="428DFE83" w:rsidR="007D6004" w:rsidRPr="00E32029" w:rsidRDefault="004C6A91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EC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E199254" w14:textId="5C69B789" w:rsidR="007D6004" w:rsidRPr="00E32029" w:rsidRDefault="004C6A91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</w:t>
            </w:r>
            <w:r w:rsidR="007D6004"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60F7303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9BC1367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F41440A" w14:textId="77777777" w:rsidR="007D6004" w:rsidRPr="00E32029" w:rsidRDefault="007D6004" w:rsidP="006A5064">
            <w:pPr>
              <w:rPr>
                <w:rFonts w:hint="eastAsia"/>
              </w:rPr>
            </w:pPr>
          </w:p>
        </w:tc>
      </w:tr>
      <w:tr w:rsidR="0068679D" w:rsidRPr="00E32029" w14:paraId="268C5F4F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2BC81F" w14:textId="77777777" w:rsidR="0068679D" w:rsidRPr="00E32029" w:rsidRDefault="0068679D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914BF" w14:textId="77777777" w:rsidR="0068679D" w:rsidRPr="00E32029" w:rsidRDefault="0068679D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8DA1CC" w14:textId="77777777" w:rsidR="0068679D" w:rsidRPr="00E32029" w:rsidRDefault="0068679D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51B13" w14:textId="2BE41186" w:rsidR="0068679D" w:rsidRPr="00E32029" w:rsidRDefault="0068679D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C8D6F" w14:textId="77777777" w:rsidR="0068679D" w:rsidRPr="00E32029" w:rsidRDefault="0068679D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A9385" w14:textId="77777777" w:rsidR="0068679D" w:rsidRPr="00E32029" w:rsidRDefault="0068679D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A3800" w14:textId="5A244760" w:rsidR="0068679D" w:rsidRPr="00E32029" w:rsidRDefault="0068679D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313F1" w14:textId="568C850A" w:rsidR="0068679D" w:rsidRPr="00E32029" w:rsidRDefault="0068679D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04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3E0EA61" w14:textId="13EA52AB" w:rsidR="0068679D" w:rsidRPr="00E32029" w:rsidRDefault="0068679D" w:rsidP="006A5064">
            <w:pPr>
              <w:rPr>
                <w:rFonts w:hint="eastAsia"/>
              </w:rPr>
            </w:pPr>
            <w:r w:rsidRPr="003C7742">
              <w:rPr>
                <w:rFonts w:hint="eastAsia"/>
                <w:sz w:val="18"/>
                <w:szCs w:val="20"/>
                <w:highlight w:val="yellow"/>
              </w:rPr>
              <w:t>TRIM_TIA_RES0&lt;7:0&gt;</w:t>
            </w:r>
          </w:p>
        </w:tc>
      </w:tr>
      <w:tr w:rsidR="0068679D" w:rsidRPr="00E32029" w14:paraId="63DF6BEB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2312BE5" w14:textId="77777777" w:rsidR="0068679D" w:rsidRPr="00E32029" w:rsidRDefault="0068679D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36DD3FE" w14:textId="77777777" w:rsidR="0068679D" w:rsidRPr="00E32029" w:rsidRDefault="0068679D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76AB562" w14:textId="77777777" w:rsidR="0068679D" w:rsidRPr="00E32029" w:rsidRDefault="0068679D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3BD189E" w14:textId="0007BF00" w:rsidR="0068679D" w:rsidRPr="00E32029" w:rsidRDefault="0068679D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86618BA" w14:textId="3553881D" w:rsidR="0068679D" w:rsidRPr="00E32029" w:rsidRDefault="0068679D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FCF5B4E" w14:textId="6099A131" w:rsidR="0068679D" w:rsidRPr="00E32029" w:rsidRDefault="0068679D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0EEA0F9" w14:textId="77777777" w:rsidR="0068679D" w:rsidRPr="00E32029" w:rsidRDefault="0068679D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DA217A5" w14:textId="77777777" w:rsidR="0068679D" w:rsidRPr="00E32029" w:rsidRDefault="0068679D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E71EEB5" w14:textId="77777777" w:rsidR="0068679D" w:rsidRPr="00E32029" w:rsidRDefault="0068679D" w:rsidP="006A5064">
            <w:pPr>
              <w:rPr>
                <w:rFonts w:hint="eastAsia"/>
              </w:rPr>
            </w:pPr>
          </w:p>
        </w:tc>
      </w:tr>
    </w:tbl>
    <w:p w14:paraId="047F5DD5" w14:textId="77777777" w:rsidR="007D6004" w:rsidRDefault="007D6004" w:rsidP="007D6004">
      <w:pPr>
        <w:rPr>
          <w:rFonts w:hint="eastAsia"/>
          <w:sz w:val="24"/>
          <w:szCs w:val="28"/>
        </w:rPr>
      </w:pPr>
    </w:p>
    <w:p w14:paraId="4D8980E1" w14:textId="77777777" w:rsidR="00B812EA" w:rsidRPr="00850DCD" w:rsidRDefault="00B812EA" w:rsidP="007C480A">
      <w:pPr>
        <w:rPr>
          <w:rFonts w:hint="eastAsia"/>
          <w:sz w:val="18"/>
          <w:szCs w:val="20"/>
        </w:rPr>
      </w:pPr>
    </w:p>
    <w:p w14:paraId="02529EFC" w14:textId="305B7C0E" w:rsidR="008409F8" w:rsidRPr="00434521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2.7</w:t>
      </w:r>
      <w:r>
        <w:rPr>
          <w:rFonts w:hint="eastAsia"/>
        </w:rPr>
        <w:t xml:space="preserve"> TIA_OUT2电压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434521" w14:paraId="2A78318C" w14:textId="77777777" w:rsidTr="004540ED">
        <w:trPr>
          <w:jc w:val="center"/>
        </w:trPr>
        <w:tc>
          <w:tcPr>
            <w:tcW w:w="1271" w:type="dxa"/>
            <w:vAlign w:val="center"/>
          </w:tcPr>
          <w:p w14:paraId="52665B10" w14:textId="77777777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3BC06940" w14:textId="77777777" w:rsidR="00434521" w:rsidRDefault="00434521" w:rsidP="00434521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5F92A06D" w14:textId="77777777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1721702F" w14:textId="77777777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78D974D7" w14:textId="77777777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49645E08" w14:textId="77777777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434521" w14:paraId="32FA794E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60119D20" w14:textId="2D2CE44E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TIA_OUT2</w:t>
            </w:r>
          </w:p>
        </w:tc>
        <w:tc>
          <w:tcPr>
            <w:tcW w:w="2835" w:type="dxa"/>
            <w:vAlign w:val="center"/>
          </w:tcPr>
          <w:p w14:paraId="1EC5C997" w14:textId="206750E2" w:rsidR="00434521" w:rsidRPr="00434521" w:rsidRDefault="00434521" w:rsidP="00434521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进入测试模式后，将寄存器TEST_LOGIC_EN写1、TEST_ANA_EN写1、TEST_LOGIC &lt;3:0&gt;写1011，TEST_ANA &lt;3:0&gt;写0101，写完后往输出VO灌入200mA电流，用示波器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观察WO脚的电压</w:t>
            </w:r>
            <w:r w:rsidRPr="00850DCD">
              <w:rPr>
                <w:rFonts w:hint="eastAsia"/>
                <w:sz w:val="18"/>
                <w:szCs w:val="20"/>
              </w:rPr>
              <w:t>，用这个电压减去之前测到的VCM电压，得到TIA_OUT2电压，用TIA_OUT2电压除以200mA电流，得到跨阻（这个跨阻通过TIA_RES_SEL&lt;1:0&gt;配置,默认值为00，对应0.5Ω，TIA_OUT2默认值理论电压为100mv）。若值偏大，则将寄存器</w:t>
            </w:r>
            <w:r w:rsidRPr="003C7742">
              <w:rPr>
                <w:rFonts w:hint="eastAsia"/>
                <w:sz w:val="18"/>
                <w:szCs w:val="20"/>
                <w:highlight w:val="yellow"/>
              </w:rPr>
              <w:t>TRIM_TIA_RES1&lt;7:0&gt;</w:t>
            </w:r>
            <w:r w:rsidRPr="00850DCD">
              <w:rPr>
                <w:rFonts w:hint="eastAsia"/>
                <w:sz w:val="18"/>
                <w:szCs w:val="20"/>
              </w:rPr>
              <w:t>对应code调小，反之调大。</w:t>
            </w:r>
          </w:p>
        </w:tc>
        <w:tc>
          <w:tcPr>
            <w:tcW w:w="1047" w:type="dxa"/>
            <w:vAlign w:val="center"/>
          </w:tcPr>
          <w:p w14:paraId="24D36E17" w14:textId="26668A32" w:rsidR="00434521" w:rsidRDefault="003C7742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90</w:t>
            </w:r>
          </w:p>
        </w:tc>
        <w:tc>
          <w:tcPr>
            <w:tcW w:w="1048" w:type="dxa"/>
            <w:vAlign w:val="center"/>
          </w:tcPr>
          <w:p w14:paraId="5E331FBA" w14:textId="77777777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100</w:t>
            </w:r>
          </w:p>
        </w:tc>
        <w:tc>
          <w:tcPr>
            <w:tcW w:w="1047" w:type="dxa"/>
            <w:vAlign w:val="center"/>
          </w:tcPr>
          <w:p w14:paraId="6A550553" w14:textId="04DC5BA6" w:rsidR="00434521" w:rsidRDefault="003C7742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110</w:t>
            </w:r>
          </w:p>
        </w:tc>
        <w:tc>
          <w:tcPr>
            <w:tcW w:w="1048" w:type="dxa"/>
            <w:vAlign w:val="center"/>
          </w:tcPr>
          <w:p w14:paraId="5ABA2A6D" w14:textId="77777777" w:rsidR="00434521" w:rsidRDefault="00434521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mV</w:t>
            </w:r>
          </w:p>
        </w:tc>
      </w:tr>
    </w:tbl>
    <w:p w14:paraId="5BD7838E" w14:textId="77777777" w:rsidR="00630558" w:rsidRPr="00B40096" w:rsidRDefault="00630558" w:rsidP="00630558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866"/>
      </w:tblGrid>
      <w:tr w:rsidR="00630558" w:rsidRPr="00E32029" w14:paraId="23665B8F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ED4D2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76E42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D9817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09A74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208E4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BE7DF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7B3611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62522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5B660A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630558" w:rsidRPr="00E32029" w14:paraId="3267EEE5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35332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B5B43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8F8B9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AB3D1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10DE6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F1A82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89AB5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0X01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3F569" w14:textId="5FB61B57" w:rsidR="00630558" w:rsidRPr="00E32029" w:rsidRDefault="00630558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77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98A86F3" w14:textId="14979D52" w:rsidR="00630558" w:rsidRPr="00E32029" w:rsidRDefault="00630558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TEST_LOGIC_EN写1、TEST_ANA_EN写</w:t>
            </w:r>
            <w:r w:rsidRPr="00850DCD">
              <w:rPr>
                <w:rFonts w:hint="eastAsia"/>
                <w:sz w:val="18"/>
                <w:szCs w:val="20"/>
              </w:rPr>
              <w:lastRenderedPageBreak/>
              <w:t>1、TEST_LOGIC &lt;3:0&gt;写1011，TEST_ANA &lt;3:0&gt;写0101</w:t>
            </w:r>
          </w:p>
        </w:tc>
      </w:tr>
      <w:tr w:rsidR="00630558" w:rsidRPr="00E32029" w14:paraId="52481FE0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844A021" w14:textId="77777777" w:rsidR="00630558" w:rsidRPr="00E32029" w:rsidRDefault="00630558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lastRenderedPageBreak/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BC00321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044ED77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F56DE53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29BE5CD" w14:textId="041FE7B3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EE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1CBC689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18C402C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C86BFFD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88004E2" w14:textId="77777777" w:rsidR="00630558" w:rsidRPr="00E32029" w:rsidRDefault="00630558" w:rsidP="006A5064">
            <w:pPr>
              <w:rPr>
                <w:rFonts w:hint="eastAsia"/>
              </w:rPr>
            </w:pPr>
          </w:p>
        </w:tc>
      </w:tr>
      <w:tr w:rsidR="00630558" w:rsidRPr="00E32029" w14:paraId="54C019B2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BC30C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661B3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EEEA9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6B30B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F8B2F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B49EA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0F668E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E398B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04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95248D0" w14:textId="648B8A45" w:rsidR="00630558" w:rsidRPr="00E32029" w:rsidRDefault="00630558" w:rsidP="006A5064">
            <w:pPr>
              <w:rPr>
                <w:rFonts w:hint="eastAsia"/>
              </w:rPr>
            </w:pPr>
            <w:r w:rsidRPr="003C7742">
              <w:rPr>
                <w:rFonts w:hint="eastAsia"/>
                <w:sz w:val="18"/>
                <w:szCs w:val="20"/>
                <w:highlight w:val="yellow"/>
              </w:rPr>
              <w:t>TRIM_TIA_RES</w:t>
            </w:r>
            <w:r>
              <w:rPr>
                <w:rFonts w:hint="eastAsia"/>
                <w:sz w:val="18"/>
                <w:szCs w:val="20"/>
                <w:highlight w:val="yellow"/>
              </w:rPr>
              <w:t>1</w:t>
            </w:r>
            <w:r w:rsidRPr="003C7742">
              <w:rPr>
                <w:rFonts w:hint="eastAsia"/>
                <w:sz w:val="18"/>
                <w:szCs w:val="20"/>
                <w:highlight w:val="yellow"/>
              </w:rPr>
              <w:t>&lt;7:0&gt;</w:t>
            </w:r>
          </w:p>
        </w:tc>
      </w:tr>
      <w:tr w:rsidR="00630558" w:rsidRPr="00E32029" w14:paraId="5AF63E77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8A69C1A" w14:textId="77777777" w:rsidR="00630558" w:rsidRPr="00E32029" w:rsidRDefault="00630558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ABF7480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DE53148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CA08EBE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690E4F8" w14:textId="78C9611C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FACBEAE" w14:textId="609F79A3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11C0915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B952560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3C796F0" w14:textId="77777777" w:rsidR="00630558" w:rsidRPr="00E32029" w:rsidRDefault="00630558" w:rsidP="006A5064">
            <w:pPr>
              <w:rPr>
                <w:rFonts w:hint="eastAsia"/>
              </w:rPr>
            </w:pPr>
          </w:p>
        </w:tc>
      </w:tr>
    </w:tbl>
    <w:p w14:paraId="515285AD" w14:textId="77777777" w:rsidR="007D6004" w:rsidRDefault="007D6004" w:rsidP="007D6004">
      <w:pPr>
        <w:rPr>
          <w:rFonts w:hint="eastAsia"/>
        </w:rPr>
      </w:pPr>
    </w:p>
    <w:p w14:paraId="2B29DC88" w14:textId="169AF26A" w:rsidR="008409F8" w:rsidRPr="000648E9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2.8</w:t>
      </w:r>
      <w:r>
        <w:rPr>
          <w:rFonts w:hint="eastAsia"/>
        </w:rPr>
        <w:t xml:space="preserve"> TIA_OUT3电压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0648E9" w14:paraId="45D09E58" w14:textId="77777777" w:rsidTr="004540ED">
        <w:trPr>
          <w:jc w:val="center"/>
        </w:trPr>
        <w:tc>
          <w:tcPr>
            <w:tcW w:w="1271" w:type="dxa"/>
            <w:vAlign w:val="center"/>
          </w:tcPr>
          <w:p w14:paraId="1FFE53F0" w14:textId="77777777" w:rsidR="000648E9" w:rsidRDefault="000648E9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7AE6E60A" w14:textId="77777777" w:rsidR="000648E9" w:rsidRDefault="000648E9" w:rsidP="000648E9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07141542" w14:textId="77777777" w:rsidR="000648E9" w:rsidRDefault="000648E9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28802FC3" w14:textId="77777777" w:rsidR="000648E9" w:rsidRDefault="000648E9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58B51AD0" w14:textId="77777777" w:rsidR="000648E9" w:rsidRDefault="000648E9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36D288A3" w14:textId="77777777" w:rsidR="000648E9" w:rsidRDefault="000648E9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0648E9" w14:paraId="69ADE870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6F577A98" w14:textId="2EE7DCCE" w:rsidR="000648E9" w:rsidRDefault="000648E9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TIA_OUT3</w:t>
            </w:r>
          </w:p>
        </w:tc>
        <w:tc>
          <w:tcPr>
            <w:tcW w:w="2835" w:type="dxa"/>
            <w:vAlign w:val="center"/>
          </w:tcPr>
          <w:p w14:paraId="0A071740" w14:textId="3FB943B9" w:rsidR="000648E9" w:rsidRPr="00434521" w:rsidRDefault="000648E9" w:rsidP="000648E9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进入测试模式后，将寄存器TEST_LOGIC_EN写1、TEST_ANA_EN写1、TEST_LOGIC &lt;3:0&gt;写1011，TEST_ANA &lt;3:0&gt;写0110，写完后往输出WO灌入200mA电流，用示波器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观察UO脚的电压</w:t>
            </w:r>
            <w:r w:rsidRPr="00850DCD">
              <w:rPr>
                <w:rFonts w:hint="eastAsia"/>
                <w:sz w:val="18"/>
                <w:szCs w:val="20"/>
              </w:rPr>
              <w:t>，用这个电压减去之前测到的VCM电压，得到TIA_OUT3电压，用TIA_OUT3电压除以200mA电流，得到跨阻（这个跨阻通过TIA_RES_SEL&lt;1:0&gt;配置,默认值为00，对应0.5Ω，TIA_OUT3默认值理论电压为100mv）。若值偏大，则将寄存器</w:t>
            </w:r>
            <w:r w:rsidRPr="003C7742">
              <w:rPr>
                <w:rFonts w:hint="eastAsia"/>
                <w:sz w:val="18"/>
                <w:szCs w:val="20"/>
                <w:highlight w:val="yellow"/>
              </w:rPr>
              <w:t>TRIM_TIA_RES2&lt;7:0&gt;</w:t>
            </w:r>
            <w:r w:rsidRPr="00850DCD">
              <w:rPr>
                <w:rFonts w:hint="eastAsia"/>
                <w:sz w:val="18"/>
                <w:szCs w:val="20"/>
              </w:rPr>
              <w:t>对应code调小，反之调大。</w:t>
            </w:r>
          </w:p>
        </w:tc>
        <w:tc>
          <w:tcPr>
            <w:tcW w:w="1047" w:type="dxa"/>
            <w:vAlign w:val="center"/>
          </w:tcPr>
          <w:p w14:paraId="4D13B9CE" w14:textId="54255B26" w:rsidR="000648E9" w:rsidRDefault="003C7742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90</w:t>
            </w:r>
          </w:p>
        </w:tc>
        <w:tc>
          <w:tcPr>
            <w:tcW w:w="1048" w:type="dxa"/>
            <w:vAlign w:val="center"/>
          </w:tcPr>
          <w:p w14:paraId="08CBFF96" w14:textId="77777777" w:rsidR="000648E9" w:rsidRDefault="000648E9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100</w:t>
            </w:r>
          </w:p>
        </w:tc>
        <w:tc>
          <w:tcPr>
            <w:tcW w:w="1047" w:type="dxa"/>
            <w:vAlign w:val="center"/>
          </w:tcPr>
          <w:p w14:paraId="1518D89D" w14:textId="0BA30131" w:rsidR="000648E9" w:rsidRDefault="003C7742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110</w:t>
            </w:r>
          </w:p>
        </w:tc>
        <w:tc>
          <w:tcPr>
            <w:tcW w:w="1048" w:type="dxa"/>
            <w:vAlign w:val="center"/>
          </w:tcPr>
          <w:p w14:paraId="753ABE92" w14:textId="77777777" w:rsidR="000648E9" w:rsidRDefault="000648E9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mV</w:t>
            </w:r>
          </w:p>
        </w:tc>
      </w:tr>
    </w:tbl>
    <w:p w14:paraId="5FB75A12" w14:textId="77777777" w:rsidR="00630558" w:rsidRPr="00B40096" w:rsidRDefault="00630558" w:rsidP="00630558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866"/>
      </w:tblGrid>
      <w:tr w:rsidR="00630558" w:rsidRPr="00E32029" w14:paraId="2EB68484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759E1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0FD172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2F1E9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735E9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C0350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7DB78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B6868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12124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321473C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630558" w:rsidRPr="00E32029" w14:paraId="184B069C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68CE1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764D0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34791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D74E0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957C4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8E25B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09A0B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0X01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281CC" w14:textId="0CA51D1A" w:rsidR="00630558" w:rsidRPr="00E32029" w:rsidRDefault="00630558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B7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17A34DF" w14:textId="77777777" w:rsidR="00630558" w:rsidRPr="00E32029" w:rsidRDefault="00630558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TEST_LOGIC_EN写1、TEST_ANA_EN写1、TEST_LOGIC &lt;3:0&gt;写1011、TEST_ANA &lt;3:0&gt;写0100</w:t>
            </w:r>
          </w:p>
        </w:tc>
      </w:tr>
      <w:tr w:rsidR="00630558" w:rsidRPr="00E32029" w14:paraId="48041672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1495FF9" w14:textId="77777777" w:rsidR="00630558" w:rsidRPr="00E32029" w:rsidRDefault="00630558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6F38A01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8022B33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63FE70B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C8F6E94" w14:textId="5CB4B956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ED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5921EF2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80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1BA1B6E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BBB2BEB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690B1DD" w14:textId="77777777" w:rsidR="00630558" w:rsidRPr="00E32029" w:rsidRDefault="00630558" w:rsidP="006A5064">
            <w:pPr>
              <w:rPr>
                <w:rFonts w:hint="eastAsia"/>
              </w:rPr>
            </w:pPr>
          </w:p>
        </w:tc>
      </w:tr>
      <w:tr w:rsidR="00630558" w:rsidRPr="00E32029" w14:paraId="790B6A35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DDEDE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BC11D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C66E8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47EF0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6A0EB" w14:textId="77777777" w:rsidR="00630558" w:rsidRPr="00E32029" w:rsidRDefault="00630558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82826" w14:textId="2F8D2572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8E5F1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A0180" w14:textId="38B108D9" w:rsidR="00630558" w:rsidRPr="00E32029" w:rsidRDefault="00630558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00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DB87920" w14:textId="58099DD3" w:rsidR="00630558" w:rsidRPr="00E32029" w:rsidRDefault="00630558" w:rsidP="006A5064">
            <w:pPr>
              <w:rPr>
                <w:rFonts w:hint="eastAsia"/>
              </w:rPr>
            </w:pPr>
            <w:r w:rsidRPr="003C7742">
              <w:rPr>
                <w:rFonts w:hint="eastAsia"/>
                <w:sz w:val="18"/>
                <w:szCs w:val="20"/>
                <w:highlight w:val="yellow"/>
              </w:rPr>
              <w:t>TRIM_TIA_RES</w:t>
            </w:r>
            <w:r w:rsidR="004535FD">
              <w:rPr>
                <w:rFonts w:hint="eastAsia"/>
                <w:sz w:val="18"/>
                <w:szCs w:val="20"/>
                <w:highlight w:val="yellow"/>
              </w:rPr>
              <w:t>2</w:t>
            </w:r>
            <w:r w:rsidRPr="003C7742">
              <w:rPr>
                <w:rFonts w:hint="eastAsia"/>
                <w:sz w:val="18"/>
                <w:szCs w:val="20"/>
                <w:highlight w:val="yellow"/>
              </w:rPr>
              <w:t>&lt;7:0&gt;</w:t>
            </w:r>
          </w:p>
        </w:tc>
      </w:tr>
      <w:tr w:rsidR="00630558" w:rsidRPr="00E32029" w14:paraId="3D3F8744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5F66C30" w14:textId="77777777" w:rsidR="00630558" w:rsidRPr="00E32029" w:rsidRDefault="00630558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9A14DDF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C353515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0425501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A0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BC3A9D5" w14:textId="0724F0F0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C571922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46C23E0" w14:textId="2F3BD379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3A94715" w14:textId="77777777" w:rsidR="00630558" w:rsidRPr="00E32029" w:rsidRDefault="0063055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018AA06" w14:textId="77777777" w:rsidR="00630558" w:rsidRPr="00E32029" w:rsidRDefault="00630558" w:rsidP="006A5064">
            <w:pPr>
              <w:rPr>
                <w:rFonts w:hint="eastAsia"/>
              </w:rPr>
            </w:pPr>
          </w:p>
        </w:tc>
      </w:tr>
    </w:tbl>
    <w:p w14:paraId="1EB6A3D1" w14:textId="77777777" w:rsidR="00630558" w:rsidRDefault="00630558" w:rsidP="00630558">
      <w:pPr>
        <w:rPr>
          <w:rFonts w:hint="eastAsia"/>
        </w:rPr>
      </w:pPr>
    </w:p>
    <w:p w14:paraId="51C4A99F" w14:textId="6B1BA5DB" w:rsidR="008409F8" w:rsidRPr="0030665B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lastRenderedPageBreak/>
        <w:t>2.9</w:t>
      </w:r>
      <w:r>
        <w:rPr>
          <w:rFonts w:hint="eastAsia"/>
        </w:rPr>
        <w:t xml:space="preserve"> LDO15电压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30665B" w14:paraId="667A6C08" w14:textId="77777777" w:rsidTr="004540ED">
        <w:trPr>
          <w:jc w:val="center"/>
        </w:trPr>
        <w:tc>
          <w:tcPr>
            <w:tcW w:w="1271" w:type="dxa"/>
            <w:vAlign w:val="center"/>
          </w:tcPr>
          <w:p w14:paraId="7A6FFD5B" w14:textId="77777777" w:rsidR="0030665B" w:rsidRDefault="0030665B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3557740F" w14:textId="77777777" w:rsidR="0030665B" w:rsidRDefault="0030665B" w:rsidP="0030665B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770C41C8" w14:textId="77777777" w:rsidR="0030665B" w:rsidRDefault="0030665B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2C4489CC" w14:textId="77777777" w:rsidR="0030665B" w:rsidRDefault="0030665B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5C671F90" w14:textId="77777777" w:rsidR="0030665B" w:rsidRDefault="0030665B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7B32C9F3" w14:textId="77777777" w:rsidR="0030665B" w:rsidRDefault="0030665B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30665B" w14:paraId="66A0EE81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018F5962" w14:textId="59637A0E" w:rsidR="0030665B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LDO15</w:t>
            </w:r>
          </w:p>
        </w:tc>
        <w:tc>
          <w:tcPr>
            <w:tcW w:w="2835" w:type="dxa"/>
            <w:vAlign w:val="center"/>
          </w:tcPr>
          <w:p w14:paraId="7364BC58" w14:textId="288FECB4" w:rsidR="0030665B" w:rsidRPr="0030665B" w:rsidRDefault="0030665B" w:rsidP="0030665B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进入测试模式后，将寄存器TEST_LOGIC_EN写0、TEST_ANA_EN写1、TEST_ANA &lt;3:0&gt;写1000，写完后用示波器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观察WO脚的电压</w:t>
            </w:r>
            <w:r w:rsidRPr="00850DCD">
              <w:rPr>
                <w:rFonts w:hint="eastAsia"/>
                <w:sz w:val="18"/>
                <w:szCs w:val="20"/>
              </w:rPr>
              <w:t>即为VDD15电压。</w:t>
            </w:r>
          </w:p>
        </w:tc>
        <w:tc>
          <w:tcPr>
            <w:tcW w:w="1047" w:type="dxa"/>
            <w:vAlign w:val="center"/>
          </w:tcPr>
          <w:p w14:paraId="7A9A8190" w14:textId="7A088284" w:rsidR="0030665B" w:rsidRPr="005503E8" w:rsidRDefault="005503E8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1.45</w:t>
            </w:r>
          </w:p>
        </w:tc>
        <w:tc>
          <w:tcPr>
            <w:tcW w:w="1048" w:type="dxa"/>
            <w:vAlign w:val="center"/>
          </w:tcPr>
          <w:p w14:paraId="146977F6" w14:textId="6AB41081" w:rsidR="0030665B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1.5</w:t>
            </w:r>
          </w:p>
        </w:tc>
        <w:tc>
          <w:tcPr>
            <w:tcW w:w="1047" w:type="dxa"/>
            <w:vAlign w:val="center"/>
          </w:tcPr>
          <w:p w14:paraId="2D2BDB94" w14:textId="54E82DC4" w:rsidR="0030665B" w:rsidRDefault="005503E8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1.55</w:t>
            </w:r>
          </w:p>
        </w:tc>
        <w:tc>
          <w:tcPr>
            <w:tcW w:w="1048" w:type="dxa"/>
            <w:vAlign w:val="center"/>
          </w:tcPr>
          <w:p w14:paraId="069393FC" w14:textId="4323E98E" w:rsidR="0030665B" w:rsidRDefault="0030665B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</w:tbl>
    <w:p w14:paraId="239B0D9C" w14:textId="77777777" w:rsidR="007D6004" w:rsidRPr="00B40096" w:rsidRDefault="007D6004" w:rsidP="007D6004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7D6004" w:rsidRPr="00E32029" w14:paraId="7ED00BB4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5EC8C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06649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0FDE7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A9324D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B9454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64AFD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771C0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3A22C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B16082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7D6004" w:rsidRPr="00E32029" w14:paraId="4717ABFB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DE63D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670BA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2F5CBF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5E8AC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BEDCA" w14:textId="77777777" w:rsidR="007D6004" w:rsidRPr="00E32029" w:rsidRDefault="007D6004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E6061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46F22" w14:textId="2AFD2FD8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7B0921">
              <w:rPr>
                <w:rFonts w:hint="eastAsia"/>
              </w:rPr>
              <w:t>x2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85BF8" w14:textId="69849EB8" w:rsidR="007D6004" w:rsidRPr="00E32029" w:rsidRDefault="007D6004" w:rsidP="006A5064">
            <w:pPr>
              <w:rPr>
                <w:rFonts w:hint="eastAsia"/>
              </w:rPr>
            </w:pPr>
            <w:r w:rsidRPr="00E32029">
              <w:t>0X</w:t>
            </w:r>
            <w:r w:rsidR="007B0921">
              <w:rPr>
                <w:rFonts w:hint="eastAsia"/>
              </w:rPr>
              <w:t>2</w:t>
            </w:r>
            <w:r>
              <w:rPr>
                <w:rFonts w:hint="eastAsia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93D133B" w14:textId="45FE5861" w:rsidR="007D6004" w:rsidRPr="00E32029" w:rsidRDefault="00B2230B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TEST_LOGIC_EN写0、TEST_ANA_EN写1、TEST_ANA &lt;3:0&gt;写1000</w:t>
            </w:r>
          </w:p>
        </w:tc>
      </w:tr>
      <w:tr w:rsidR="007D6004" w:rsidRPr="00E32029" w14:paraId="243161FB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22D8516" w14:textId="77777777" w:rsidR="007D6004" w:rsidRPr="00E32029" w:rsidRDefault="007D6004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7579314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5B24A4B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3D90BE5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8AA1234" w14:textId="0D0D05E0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AC2F18">
              <w:rPr>
                <w:rFonts w:hint="eastAsia"/>
              </w:rPr>
              <w:t>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F892FB5" w14:textId="47A70ECF" w:rsidR="007D6004" w:rsidRPr="00E32029" w:rsidRDefault="00AC2F1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</w:t>
            </w:r>
            <w:r w:rsidR="007D6004"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CF7EBEC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E22AD46" w14:textId="77777777" w:rsidR="007D6004" w:rsidRPr="00E32029" w:rsidRDefault="007D6004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35E500B" w14:textId="77777777" w:rsidR="007D6004" w:rsidRPr="00E32029" w:rsidRDefault="007D6004" w:rsidP="006A5064">
            <w:pPr>
              <w:rPr>
                <w:rFonts w:hint="eastAsia"/>
              </w:rPr>
            </w:pPr>
          </w:p>
        </w:tc>
      </w:tr>
    </w:tbl>
    <w:p w14:paraId="048CAB7A" w14:textId="77777777" w:rsidR="007D6004" w:rsidRDefault="007D6004" w:rsidP="007D6004">
      <w:pPr>
        <w:rPr>
          <w:rFonts w:hint="eastAsia"/>
        </w:rPr>
      </w:pPr>
    </w:p>
    <w:p w14:paraId="660D1BB3" w14:textId="60B46B7E" w:rsidR="008409F8" w:rsidRPr="009A5315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2.10</w:t>
      </w:r>
      <w:r>
        <w:rPr>
          <w:rFonts w:hint="eastAsia"/>
        </w:rPr>
        <w:t xml:space="preserve"> LDO_3P3电压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9A5315" w14:paraId="01D6EB1E" w14:textId="77777777" w:rsidTr="004540ED">
        <w:trPr>
          <w:jc w:val="center"/>
        </w:trPr>
        <w:tc>
          <w:tcPr>
            <w:tcW w:w="1271" w:type="dxa"/>
            <w:vAlign w:val="center"/>
          </w:tcPr>
          <w:p w14:paraId="2B84FDDE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280C064A" w14:textId="77777777" w:rsidR="009A5315" w:rsidRDefault="009A5315" w:rsidP="009A5315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705A1A26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4BAA18C4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578505DF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253F20B8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9A5315" w14:paraId="56BE31B2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2D06A12F" w14:textId="149863FB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LDO_3P3</w:t>
            </w:r>
          </w:p>
        </w:tc>
        <w:tc>
          <w:tcPr>
            <w:tcW w:w="2835" w:type="dxa"/>
            <w:vAlign w:val="center"/>
          </w:tcPr>
          <w:p w14:paraId="72626642" w14:textId="5D45804F" w:rsidR="009A5315" w:rsidRPr="009A5315" w:rsidRDefault="009A5315" w:rsidP="009A5315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进入测试模式后，将寄存器TEST_LOGIC_EN写0、TEST_ANA_EN写1、TEST_ANA &lt;3:0&gt;写1001，写完后用示波器观察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观察WO脚的电压</w:t>
            </w:r>
            <w:r w:rsidRPr="00850DCD">
              <w:rPr>
                <w:rFonts w:hint="eastAsia"/>
                <w:sz w:val="18"/>
                <w:szCs w:val="20"/>
              </w:rPr>
              <w:t>即为VDD_3P3电压。</w:t>
            </w:r>
          </w:p>
        </w:tc>
        <w:tc>
          <w:tcPr>
            <w:tcW w:w="1047" w:type="dxa"/>
            <w:vAlign w:val="center"/>
          </w:tcPr>
          <w:p w14:paraId="43F9EF2F" w14:textId="1D6B65FF" w:rsidR="009A5315" w:rsidRDefault="0024023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3.2</w:t>
            </w:r>
          </w:p>
        </w:tc>
        <w:tc>
          <w:tcPr>
            <w:tcW w:w="1048" w:type="dxa"/>
            <w:vAlign w:val="center"/>
          </w:tcPr>
          <w:p w14:paraId="6659A5A1" w14:textId="34BA22B3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3.3</w:t>
            </w:r>
          </w:p>
        </w:tc>
        <w:tc>
          <w:tcPr>
            <w:tcW w:w="1047" w:type="dxa"/>
            <w:vAlign w:val="center"/>
          </w:tcPr>
          <w:p w14:paraId="1833FD3D" w14:textId="03B3A3A8" w:rsidR="009A5315" w:rsidRDefault="0024023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3.4</w:t>
            </w:r>
          </w:p>
        </w:tc>
        <w:tc>
          <w:tcPr>
            <w:tcW w:w="1048" w:type="dxa"/>
            <w:vAlign w:val="center"/>
          </w:tcPr>
          <w:p w14:paraId="1D86C848" w14:textId="05F5D61E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</w:tbl>
    <w:p w14:paraId="3683B828" w14:textId="77777777" w:rsidR="00AC2F18" w:rsidRPr="00B40096" w:rsidRDefault="00AC2F18" w:rsidP="00AC2F18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AC2F18" w:rsidRPr="00E32029" w14:paraId="30C60FFB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C9CD0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8BFF1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83512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90068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815BD6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D1A94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16094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2EC2C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6B4F17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AC2F18" w:rsidRPr="00E32029" w14:paraId="0A27BA9B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FD5F1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F5C83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CDEE2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F8761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950B4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9F9A2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A9996" w14:textId="1FC99485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0x02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2F240" w14:textId="0326FAE5" w:rsidR="00AC2F18" w:rsidRPr="00E32029" w:rsidRDefault="00AC2F18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60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2344429" w14:textId="2E273D58" w:rsidR="00AC2F18" w:rsidRPr="00E32029" w:rsidRDefault="00B2230B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TEST_LOGIC_EN写0、TEST_ANA_EN写1、TEST_ANA &lt;3:0&gt;写1001</w:t>
            </w:r>
          </w:p>
        </w:tc>
      </w:tr>
      <w:tr w:rsidR="00AC2F18" w:rsidRPr="00E32029" w14:paraId="53E466F5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12E7A64" w14:textId="77777777" w:rsidR="00AC2F18" w:rsidRPr="00E32029" w:rsidRDefault="00AC2F18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F1A1D00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7D77E91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11F33ED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517EE3A" w14:textId="155226C9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21B0CE7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2CAA7A0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38D7753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5276899" w14:textId="77777777" w:rsidR="00AC2F18" w:rsidRPr="00E32029" w:rsidRDefault="00AC2F18" w:rsidP="006A5064">
            <w:pPr>
              <w:rPr>
                <w:rFonts w:hint="eastAsia"/>
              </w:rPr>
            </w:pPr>
          </w:p>
        </w:tc>
      </w:tr>
    </w:tbl>
    <w:p w14:paraId="2DF8A2A1" w14:textId="77777777" w:rsidR="00AC2F18" w:rsidRDefault="00AC2F18" w:rsidP="00AC2F18">
      <w:pPr>
        <w:rPr>
          <w:rFonts w:hint="eastAsia"/>
        </w:rPr>
      </w:pPr>
    </w:p>
    <w:p w14:paraId="50E8334C" w14:textId="72C94212" w:rsidR="008409F8" w:rsidRPr="009A5315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2.11</w:t>
      </w:r>
      <w:r>
        <w:rPr>
          <w:rFonts w:hint="eastAsia"/>
        </w:rPr>
        <w:t xml:space="preserve"> VDD2电压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9A5315" w14:paraId="271A9278" w14:textId="77777777" w:rsidTr="004540ED">
        <w:trPr>
          <w:jc w:val="center"/>
        </w:trPr>
        <w:tc>
          <w:tcPr>
            <w:tcW w:w="1271" w:type="dxa"/>
            <w:vAlign w:val="center"/>
          </w:tcPr>
          <w:p w14:paraId="3E03A61E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2D08A324" w14:textId="77777777" w:rsidR="009A5315" w:rsidRDefault="009A5315" w:rsidP="009A5315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3F67788A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7F882583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25141B90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0F72184A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9A5315" w14:paraId="31817D6C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4171D94A" w14:textId="5A6EFE04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VDD2</w:t>
            </w:r>
          </w:p>
        </w:tc>
        <w:tc>
          <w:tcPr>
            <w:tcW w:w="2835" w:type="dxa"/>
            <w:vAlign w:val="center"/>
          </w:tcPr>
          <w:p w14:paraId="47A9C19A" w14:textId="7DDB3321" w:rsidR="009A5315" w:rsidRPr="009A5315" w:rsidRDefault="009A5315" w:rsidP="009A5315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进入测试模式后，将寄存器TEST_LOGIC_EN写0、TEST_ANA_EN写1、TEST_ANA &lt;3:0&gt;写1</w:t>
            </w:r>
            <w:r w:rsidRPr="00850DCD">
              <w:rPr>
                <w:rFonts w:hint="eastAsia"/>
                <w:sz w:val="18"/>
                <w:szCs w:val="20"/>
              </w:rPr>
              <w:lastRenderedPageBreak/>
              <w:t>010，写完后用示波器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观察WO脚的电压</w:t>
            </w:r>
            <w:r w:rsidRPr="00850DCD">
              <w:rPr>
                <w:rFonts w:hint="eastAsia"/>
                <w:sz w:val="18"/>
                <w:szCs w:val="20"/>
              </w:rPr>
              <w:t>即为VDD2电压。</w:t>
            </w:r>
          </w:p>
        </w:tc>
        <w:tc>
          <w:tcPr>
            <w:tcW w:w="1047" w:type="dxa"/>
            <w:vAlign w:val="center"/>
          </w:tcPr>
          <w:p w14:paraId="567502FE" w14:textId="6CF1C2E6" w:rsidR="009A5315" w:rsidRDefault="0024023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lastRenderedPageBreak/>
              <w:t>1.9</w:t>
            </w:r>
          </w:p>
        </w:tc>
        <w:tc>
          <w:tcPr>
            <w:tcW w:w="1048" w:type="dxa"/>
            <w:vAlign w:val="center"/>
          </w:tcPr>
          <w:p w14:paraId="6200A024" w14:textId="50000AB0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2</w:t>
            </w:r>
          </w:p>
        </w:tc>
        <w:tc>
          <w:tcPr>
            <w:tcW w:w="1047" w:type="dxa"/>
            <w:vAlign w:val="center"/>
          </w:tcPr>
          <w:p w14:paraId="4D0C6510" w14:textId="7AFE75C6" w:rsidR="009A5315" w:rsidRDefault="0024023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2.1</w:t>
            </w:r>
          </w:p>
        </w:tc>
        <w:tc>
          <w:tcPr>
            <w:tcW w:w="1048" w:type="dxa"/>
            <w:vAlign w:val="center"/>
          </w:tcPr>
          <w:p w14:paraId="6F8DE470" w14:textId="53C3D051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</w:tbl>
    <w:p w14:paraId="656D56BD" w14:textId="77777777" w:rsidR="00AC2F18" w:rsidRDefault="00AC2F18" w:rsidP="00AC2F18">
      <w:pPr>
        <w:rPr>
          <w:rFonts w:hint="eastAsia"/>
        </w:rPr>
      </w:pPr>
    </w:p>
    <w:p w14:paraId="068B6ED3" w14:textId="77777777" w:rsidR="00AC2F18" w:rsidRPr="00B40096" w:rsidRDefault="00AC2F18" w:rsidP="00AC2F18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AC2F18" w:rsidRPr="00E32029" w14:paraId="1B1A1F0A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73639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7EA92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EAFEB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F8BC8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26774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780EB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97E8D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8D67F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D596F92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AC2F18" w:rsidRPr="00E32029" w14:paraId="61A704E5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584CB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4487F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E076E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FD1E3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3E3E1" w14:textId="77777777" w:rsidR="00AC2F18" w:rsidRPr="00E32029" w:rsidRDefault="00AC2F18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A16AB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44F20" w14:textId="33478144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7B0921">
              <w:rPr>
                <w:rFonts w:hint="eastAsia"/>
              </w:rPr>
              <w:t>x02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C5086" w14:textId="279D50DB" w:rsidR="00AC2F18" w:rsidRPr="00E32029" w:rsidRDefault="00AC2F18" w:rsidP="006A5064">
            <w:pPr>
              <w:rPr>
                <w:rFonts w:hint="eastAsia"/>
              </w:rPr>
            </w:pPr>
            <w:r w:rsidRPr="00E32029">
              <w:t>0X</w:t>
            </w:r>
            <w:r w:rsidR="007B0921">
              <w:rPr>
                <w:rFonts w:hint="eastAsia"/>
              </w:rPr>
              <w:t>a</w:t>
            </w:r>
            <w:r>
              <w:rPr>
                <w:rFonts w:hint="eastAsia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369EC9D" w14:textId="05FDC504" w:rsidR="00AC2F18" w:rsidRPr="00E32029" w:rsidRDefault="00B2230B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TEST_LOGIC_EN写0、TEST_ANA_EN写1、TEST_ANA &lt;3:0&gt;写1010</w:t>
            </w:r>
          </w:p>
        </w:tc>
      </w:tr>
      <w:tr w:rsidR="00AC2F18" w:rsidRPr="00E32029" w14:paraId="1E666410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F73B86E" w14:textId="77777777" w:rsidR="00AC2F18" w:rsidRPr="00E32029" w:rsidRDefault="00AC2F18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5773BBC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A3B8B16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953CB7E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EB28E64" w14:textId="2CAC97A4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7B0921">
              <w:rPr>
                <w:rFonts w:hint="eastAsia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30D8891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93CEE6D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193BDF1" w14:textId="77777777" w:rsidR="00AC2F18" w:rsidRPr="00E32029" w:rsidRDefault="00AC2F18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BEA8111" w14:textId="77777777" w:rsidR="00AC2F18" w:rsidRPr="00E32029" w:rsidRDefault="00AC2F18" w:rsidP="006A5064">
            <w:pPr>
              <w:rPr>
                <w:rFonts w:hint="eastAsia"/>
              </w:rPr>
            </w:pPr>
          </w:p>
        </w:tc>
      </w:tr>
    </w:tbl>
    <w:p w14:paraId="1D0FE9DC" w14:textId="77777777" w:rsidR="00AC2F18" w:rsidRDefault="00AC2F18" w:rsidP="00AC2F18">
      <w:pPr>
        <w:rPr>
          <w:rFonts w:hint="eastAsia"/>
        </w:rPr>
      </w:pPr>
    </w:p>
    <w:p w14:paraId="0E97CE71" w14:textId="2EA57896" w:rsidR="008409F8" w:rsidRPr="009A5315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2.12</w:t>
      </w:r>
      <w:r>
        <w:rPr>
          <w:rFonts w:hint="eastAsia"/>
        </w:rPr>
        <w:t xml:space="preserve"> ADC_VREF电压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9A5315" w14:paraId="33E9FCF2" w14:textId="77777777" w:rsidTr="004540ED">
        <w:trPr>
          <w:jc w:val="center"/>
        </w:trPr>
        <w:tc>
          <w:tcPr>
            <w:tcW w:w="1271" w:type="dxa"/>
            <w:vAlign w:val="center"/>
          </w:tcPr>
          <w:p w14:paraId="1BFDE06F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7597C6E2" w14:textId="77777777" w:rsidR="009A5315" w:rsidRDefault="009A5315" w:rsidP="009A5315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5AB5C4A9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0A466B47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4A8E3B24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4D7F9E55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9A5315" w14:paraId="06509725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32999021" w14:textId="573ACDCB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ADC_VREF</w:t>
            </w:r>
          </w:p>
        </w:tc>
        <w:tc>
          <w:tcPr>
            <w:tcW w:w="2835" w:type="dxa"/>
            <w:vAlign w:val="center"/>
          </w:tcPr>
          <w:p w14:paraId="483B0F04" w14:textId="4E583256" w:rsidR="009A5315" w:rsidRPr="009A5315" w:rsidRDefault="009A5315" w:rsidP="009A5315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进入测试模式后，将寄存器TEST_LOGIC_EN写0、TEST_ANA_EN写1、TEST_ANA &lt;3:0&gt;写1011，写完后用示波器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观察WO脚的电压</w:t>
            </w:r>
            <w:r w:rsidRPr="00850DCD">
              <w:rPr>
                <w:rFonts w:hint="eastAsia"/>
                <w:sz w:val="18"/>
                <w:szCs w:val="20"/>
              </w:rPr>
              <w:t>即为ADC_VREF电压，若偏大，则将寄存器</w:t>
            </w:r>
            <w:r w:rsidRPr="0024023E">
              <w:rPr>
                <w:rFonts w:hint="eastAsia"/>
                <w:sz w:val="18"/>
                <w:szCs w:val="20"/>
                <w:highlight w:val="yellow"/>
              </w:rPr>
              <w:t>VREF_TRIM&lt;7:0&gt;</w:t>
            </w:r>
            <w:r w:rsidRPr="00850DCD">
              <w:rPr>
                <w:rFonts w:hint="eastAsia"/>
                <w:sz w:val="18"/>
                <w:szCs w:val="20"/>
              </w:rPr>
              <w:t>的code调小，反之调大。</w:t>
            </w:r>
          </w:p>
        </w:tc>
        <w:tc>
          <w:tcPr>
            <w:tcW w:w="1047" w:type="dxa"/>
            <w:vAlign w:val="center"/>
          </w:tcPr>
          <w:p w14:paraId="1CBBDBCE" w14:textId="1D459E01" w:rsidR="009A5315" w:rsidRDefault="0024023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1.9</w:t>
            </w:r>
          </w:p>
        </w:tc>
        <w:tc>
          <w:tcPr>
            <w:tcW w:w="1048" w:type="dxa"/>
            <w:vAlign w:val="center"/>
          </w:tcPr>
          <w:p w14:paraId="6DEC2F05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2</w:t>
            </w:r>
          </w:p>
        </w:tc>
        <w:tc>
          <w:tcPr>
            <w:tcW w:w="1047" w:type="dxa"/>
            <w:vAlign w:val="center"/>
          </w:tcPr>
          <w:p w14:paraId="18D4D412" w14:textId="2E85987A" w:rsidR="009A5315" w:rsidRDefault="0024023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2.1</w:t>
            </w:r>
          </w:p>
        </w:tc>
        <w:tc>
          <w:tcPr>
            <w:tcW w:w="1048" w:type="dxa"/>
            <w:vAlign w:val="center"/>
          </w:tcPr>
          <w:p w14:paraId="37D876C1" w14:textId="1A1B8433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</w:tbl>
    <w:p w14:paraId="736DD0E5" w14:textId="77777777" w:rsidR="00B2230B" w:rsidRPr="00B40096" w:rsidRDefault="00B2230B" w:rsidP="00B2230B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B2230B" w:rsidRPr="00E32029" w14:paraId="2225D4B7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3C54B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4C1DC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DF92D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D0E89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379C8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3C998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9A131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98787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A11EC2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B2230B" w:rsidRPr="00E32029" w14:paraId="724C9141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E3AF6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8B7F9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6A5AC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E85A3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98300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36719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70A97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0x02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E1AE5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a0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A2AAD71" w14:textId="77777777" w:rsidR="00B2230B" w:rsidRPr="00E32029" w:rsidRDefault="00B2230B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TEST_LOGIC_EN写0、TEST_ANA_EN写1、TEST_ANA &lt;3:0&gt;写1000</w:t>
            </w:r>
          </w:p>
        </w:tc>
      </w:tr>
      <w:tr w:rsidR="00B2230B" w:rsidRPr="00E32029" w14:paraId="63A59AE9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E6D5635" w14:textId="77777777" w:rsidR="00B2230B" w:rsidRPr="00E32029" w:rsidRDefault="00B2230B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391292A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2E4F81D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50F51CC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7C1A9BF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B99C56D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537B38D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4EFF09B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3EE2F9F" w14:textId="77777777" w:rsidR="00B2230B" w:rsidRPr="00E32029" w:rsidRDefault="00B2230B" w:rsidP="006A5064">
            <w:pPr>
              <w:rPr>
                <w:rFonts w:hint="eastAsia"/>
              </w:rPr>
            </w:pPr>
          </w:p>
        </w:tc>
      </w:tr>
    </w:tbl>
    <w:p w14:paraId="41AF0C0B" w14:textId="77777777" w:rsidR="00B2230B" w:rsidRDefault="00B2230B" w:rsidP="00B2230B">
      <w:pPr>
        <w:rPr>
          <w:rFonts w:hint="eastAsia"/>
        </w:rPr>
      </w:pPr>
    </w:p>
    <w:p w14:paraId="165CD787" w14:textId="65351D39" w:rsidR="008409F8" w:rsidRPr="0097221B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2.13</w:t>
      </w:r>
      <w:r>
        <w:rPr>
          <w:rFonts w:hint="eastAsia"/>
        </w:rPr>
        <w:t xml:space="preserve"> ADC_IN电压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9A5315" w14:paraId="7BBBA862" w14:textId="77777777" w:rsidTr="004540ED">
        <w:trPr>
          <w:jc w:val="center"/>
        </w:trPr>
        <w:tc>
          <w:tcPr>
            <w:tcW w:w="1271" w:type="dxa"/>
            <w:vAlign w:val="center"/>
          </w:tcPr>
          <w:p w14:paraId="25C6A0AF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500F14B1" w14:textId="77777777" w:rsidR="009A5315" w:rsidRDefault="009A5315" w:rsidP="0097221B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6D99B033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3C0995EE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56C9999C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0F16E0D3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9A5315" w14:paraId="27D82930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6937BE78" w14:textId="3FED90C1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ADC_</w:t>
            </w:r>
            <w:r w:rsidR="0097221B">
              <w:rPr>
                <w:rFonts w:hint="eastAsia"/>
                <w:sz w:val="18"/>
                <w:szCs w:val="20"/>
              </w:rPr>
              <w:t>IN</w:t>
            </w:r>
          </w:p>
        </w:tc>
        <w:tc>
          <w:tcPr>
            <w:tcW w:w="2835" w:type="dxa"/>
            <w:vAlign w:val="center"/>
          </w:tcPr>
          <w:p w14:paraId="1A930000" w14:textId="61FCD64F" w:rsidR="009A5315" w:rsidRPr="0097221B" w:rsidRDefault="0097221B" w:rsidP="0097221B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进入测试模式后，将寄存器TEST_LOGIC_EN写0、TEST_ANA_EN写1、TEST_ANA &lt;3:0&gt;写1100，写完后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从WO脚输入</w:t>
            </w:r>
            <w:r w:rsidRPr="00850DCD">
              <w:rPr>
                <w:rFonts w:hint="eastAsia"/>
                <w:sz w:val="18"/>
                <w:szCs w:val="20"/>
              </w:rPr>
              <w:t>不超过2V的电压Vin，</w:t>
            </w:r>
            <w:r w:rsidR="00114DA6" w:rsidRPr="00114DA6">
              <w:rPr>
                <w:rFonts w:hint="eastAsia"/>
                <w:color w:val="EE0000"/>
                <w:sz w:val="18"/>
                <w:szCs w:val="20"/>
                <w:highlight w:val="yellow"/>
              </w:rPr>
              <w:t>然后给寄存器ADCBSY写1</w:t>
            </w:r>
            <w:r w:rsidR="00114DA6">
              <w:rPr>
                <w:rFonts w:hint="eastAsia"/>
                <w:sz w:val="18"/>
                <w:szCs w:val="20"/>
              </w:rPr>
              <w:t>，等1ms再</w:t>
            </w:r>
            <w:r w:rsidRPr="00850DCD">
              <w:rPr>
                <w:rFonts w:hint="eastAsia"/>
                <w:sz w:val="18"/>
                <w:szCs w:val="20"/>
              </w:rPr>
              <w:t>读取寄存器</w:t>
            </w:r>
            <w:r w:rsidRPr="005F761D">
              <w:rPr>
                <w:rFonts w:hint="eastAsia"/>
                <w:sz w:val="18"/>
                <w:szCs w:val="20"/>
                <w:highlight w:val="yellow"/>
              </w:rPr>
              <w:t>ADC</w:t>
            </w:r>
            <w:r w:rsidR="00114DA6">
              <w:rPr>
                <w:rFonts w:hint="eastAsia"/>
                <w:sz w:val="18"/>
                <w:szCs w:val="20"/>
                <w:highlight w:val="yellow"/>
              </w:rPr>
              <w:t>4_DR</w:t>
            </w:r>
            <w:r w:rsidRPr="005F761D">
              <w:rPr>
                <w:rFonts w:hint="eastAsia"/>
                <w:sz w:val="18"/>
                <w:szCs w:val="20"/>
                <w:highlight w:val="yellow"/>
              </w:rPr>
              <w:t>&lt;</w:t>
            </w:r>
            <w:r w:rsidR="00114DA6">
              <w:rPr>
                <w:rFonts w:hint="eastAsia"/>
                <w:sz w:val="18"/>
                <w:szCs w:val="20"/>
                <w:highlight w:val="yellow"/>
              </w:rPr>
              <w:t>13</w:t>
            </w:r>
            <w:r w:rsidRPr="005F761D">
              <w:rPr>
                <w:rFonts w:hint="eastAsia"/>
                <w:sz w:val="18"/>
                <w:szCs w:val="20"/>
                <w:highlight w:val="yellow"/>
              </w:rPr>
              <w:t>:0&gt;</w:t>
            </w:r>
            <w:r w:rsidRPr="00850DCD">
              <w:rPr>
                <w:rFonts w:hint="eastAsia"/>
                <w:sz w:val="18"/>
                <w:szCs w:val="20"/>
              </w:rPr>
              <w:t>的值。</w:t>
            </w:r>
          </w:p>
        </w:tc>
        <w:tc>
          <w:tcPr>
            <w:tcW w:w="1047" w:type="dxa"/>
            <w:vAlign w:val="center"/>
          </w:tcPr>
          <w:p w14:paraId="1473C3E3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382EA4AC" w14:textId="03AA99A6" w:rsidR="009A5315" w:rsidRDefault="0097221B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4096*Vin/ADC_VREF</w:t>
            </w:r>
          </w:p>
        </w:tc>
        <w:tc>
          <w:tcPr>
            <w:tcW w:w="1047" w:type="dxa"/>
            <w:vAlign w:val="center"/>
          </w:tcPr>
          <w:p w14:paraId="70701FB7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187DA964" w14:textId="77777777" w:rsidR="009A5315" w:rsidRDefault="009A5315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</w:tbl>
    <w:p w14:paraId="18140F64" w14:textId="77777777" w:rsidR="00B2230B" w:rsidRPr="00B40096" w:rsidRDefault="00B2230B" w:rsidP="00B2230B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lastRenderedPageBreak/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B2230B" w:rsidRPr="00E32029" w14:paraId="19A0781C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F29D9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53E59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05D857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94CC2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28F6F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570D1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5AD16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1DF071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9E1BE2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B2230B" w:rsidRPr="00E32029" w14:paraId="53F29AEE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C76D4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786C0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91E29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6DD63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81EA4" w14:textId="77777777" w:rsidR="00B2230B" w:rsidRPr="00E32029" w:rsidRDefault="00B2230B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C6734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FDF68" w14:textId="0CA90C82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0x03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A3E05" w14:textId="6D7421E2" w:rsidR="00B2230B" w:rsidRPr="00E32029" w:rsidRDefault="00B2230B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20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FBA2A38" w14:textId="6972558C" w:rsidR="00B2230B" w:rsidRPr="00E32029" w:rsidRDefault="00B2230B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TEST_LOGIC_EN写0、TEST_ANA_EN写1、TEST_ANA &lt;3:0&gt;写1100</w:t>
            </w:r>
          </w:p>
        </w:tc>
      </w:tr>
      <w:tr w:rsidR="00B2230B" w:rsidRPr="00E32029" w14:paraId="60EA71AC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D2E8E94" w14:textId="77777777" w:rsidR="00B2230B" w:rsidRPr="00E32029" w:rsidRDefault="00B2230B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E208FBF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2374CE7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E8E34CC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08C721E" w14:textId="377F2079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702B40E" w14:textId="58BD79B5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DC237AE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EDEE9B2" w14:textId="77777777" w:rsidR="00B2230B" w:rsidRPr="00E32029" w:rsidRDefault="00B2230B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8B8498D" w14:textId="77777777" w:rsidR="00B2230B" w:rsidRPr="00E32029" w:rsidRDefault="00B2230B" w:rsidP="006A5064">
            <w:pPr>
              <w:rPr>
                <w:rFonts w:hint="eastAsia"/>
              </w:rPr>
            </w:pPr>
          </w:p>
        </w:tc>
      </w:tr>
    </w:tbl>
    <w:p w14:paraId="376E287D" w14:textId="77777777" w:rsidR="00B2230B" w:rsidRDefault="00B2230B" w:rsidP="00B2230B">
      <w:pPr>
        <w:rPr>
          <w:rFonts w:hint="eastAsia"/>
        </w:rPr>
      </w:pPr>
    </w:p>
    <w:p w14:paraId="5C3902EB" w14:textId="61BDEEC9" w:rsidR="008409F8" w:rsidRPr="00B666DE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2.14</w:t>
      </w:r>
      <w:r>
        <w:rPr>
          <w:rFonts w:hint="eastAsia"/>
        </w:rPr>
        <w:t xml:space="preserve"> HOCP</w:t>
      </w:r>
      <w:r w:rsidR="00C61358">
        <w:rPr>
          <w:rFonts w:hint="eastAsia"/>
        </w:rPr>
        <w:t xml:space="preserve">  U相和V相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B666DE" w14:paraId="73DA5422" w14:textId="77777777" w:rsidTr="004540ED">
        <w:trPr>
          <w:jc w:val="center"/>
        </w:trPr>
        <w:tc>
          <w:tcPr>
            <w:tcW w:w="1271" w:type="dxa"/>
            <w:vAlign w:val="center"/>
          </w:tcPr>
          <w:p w14:paraId="7AFD702D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67C5658E" w14:textId="77777777" w:rsidR="00B666DE" w:rsidRDefault="00B666DE" w:rsidP="00B666DE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1AD5F87E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1DAAAF93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381E5DEA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0005A6BD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B666DE" w14:paraId="08351E5C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5482B4F6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HOCP</w:t>
            </w:r>
          </w:p>
          <w:p w14:paraId="19DA9464" w14:textId="38B7A811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U相和V相</w:t>
            </w:r>
          </w:p>
        </w:tc>
        <w:tc>
          <w:tcPr>
            <w:tcW w:w="2835" w:type="dxa"/>
            <w:vAlign w:val="center"/>
          </w:tcPr>
          <w:p w14:paraId="717B814A" w14:textId="1D535DB1" w:rsidR="00B666DE" w:rsidRPr="00B666DE" w:rsidRDefault="00B666DE" w:rsidP="00B666DE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进入测试模式后，将寄存器TEST_LOGIC_EN写1、TEST_ANA_EN写1、TEST_LOGIC &lt;3:0&gt;写1010、TEST_ANA &lt;3:0&gt;写1101，写完后分别从UO、VO抽电流，并用示波器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观察WO脚的电压</w:t>
            </w:r>
            <w:r w:rsidRPr="00850DCD">
              <w:rPr>
                <w:rFonts w:hint="eastAsia"/>
                <w:sz w:val="18"/>
                <w:szCs w:val="20"/>
              </w:rPr>
              <w:t>，从0mA慢慢增加电流，用示波器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观察WO脚的电压</w:t>
            </w:r>
            <w:r w:rsidRPr="00850DCD">
              <w:rPr>
                <w:rFonts w:hint="eastAsia"/>
                <w:sz w:val="18"/>
                <w:szCs w:val="20"/>
              </w:rPr>
              <w:t>变为高电平时对应的电流即为HOCP的值，分别记录UO、VO对应的HOCP值（该测试值为真实值的1/3，且该值</w:t>
            </w:r>
            <w:r w:rsidR="0024023E">
              <w:rPr>
                <w:rFonts w:hint="eastAsia"/>
                <w:sz w:val="18"/>
                <w:szCs w:val="20"/>
              </w:rPr>
              <w:t>可</w:t>
            </w:r>
            <w:r w:rsidRPr="00850DCD">
              <w:rPr>
                <w:rFonts w:hint="eastAsia"/>
                <w:sz w:val="18"/>
                <w:szCs w:val="20"/>
              </w:rPr>
              <w:t>通过OCP_CFG配置，默认配置下，理论测到的HOCP为200mA）。</w:t>
            </w:r>
          </w:p>
        </w:tc>
        <w:tc>
          <w:tcPr>
            <w:tcW w:w="1047" w:type="dxa"/>
            <w:vAlign w:val="center"/>
          </w:tcPr>
          <w:p w14:paraId="2A1BE03B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0A760417" w14:textId="2455B611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200</w:t>
            </w:r>
          </w:p>
        </w:tc>
        <w:tc>
          <w:tcPr>
            <w:tcW w:w="1047" w:type="dxa"/>
            <w:vAlign w:val="center"/>
          </w:tcPr>
          <w:p w14:paraId="6C8792DC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2819FE14" w14:textId="683DCB9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</w:t>
            </w:r>
          </w:p>
        </w:tc>
      </w:tr>
    </w:tbl>
    <w:p w14:paraId="475B4639" w14:textId="57D62E44" w:rsidR="00164CB0" w:rsidRPr="00B40096" w:rsidRDefault="00164CB0" w:rsidP="00164CB0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164CB0" w:rsidRPr="00E32029" w14:paraId="71EB132A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1C5F6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42C42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2BB2A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31646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A3101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D6C856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03DF8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62BCF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A2B806F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164CB0" w:rsidRPr="00E32029" w14:paraId="3B225228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4B2160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C4819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6DA52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263B8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83AD9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668BB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C95DD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0x03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0E2782" w14:textId="721359C9" w:rsidR="00164CB0" w:rsidRPr="00E32029" w:rsidRDefault="00164CB0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75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00E9978" w14:textId="6E0D0688" w:rsidR="00164CB0" w:rsidRPr="00E32029" w:rsidRDefault="00C958E7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TEST_LOGIC_EN写1、TEST_ANA_EN写1、TEST_LOGIC &lt;3:0&gt;写1010、TEST_ANA &lt;3:0&gt;写1101</w:t>
            </w:r>
          </w:p>
        </w:tc>
      </w:tr>
      <w:tr w:rsidR="00164CB0" w:rsidRPr="00E32029" w14:paraId="36B3A960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EB69FE6" w14:textId="77777777" w:rsidR="00164CB0" w:rsidRPr="00E32029" w:rsidRDefault="00164CB0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F210C74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1E78613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A0F48C4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7675414" w14:textId="60D19E71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AE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2116B0A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1444E6D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48185BD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7F46AD8" w14:textId="77777777" w:rsidR="00164CB0" w:rsidRPr="00E32029" w:rsidRDefault="00164CB0" w:rsidP="006A5064">
            <w:pPr>
              <w:rPr>
                <w:rFonts w:hint="eastAsia"/>
              </w:rPr>
            </w:pPr>
          </w:p>
        </w:tc>
      </w:tr>
    </w:tbl>
    <w:p w14:paraId="0815CCB7" w14:textId="77777777" w:rsidR="00164CB0" w:rsidRDefault="00164CB0" w:rsidP="00164CB0">
      <w:pPr>
        <w:rPr>
          <w:rFonts w:hint="eastAsia"/>
        </w:rPr>
      </w:pPr>
    </w:p>
    <w:p w14:paraId="1CDA6D73" w14:textId="20877810" w:rsidR="008409F8" w:rsidRPr="00B666DE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2.15</w:t>
      </w:r>
      <w:r>
        <w:rPr>
          <w:rFonts w:hint="eastAsia"/>
        </w:rPr>
        <w:t xml:space="preserve"> LOCP</w:t>
      </w:r>
      <w:r w:rsidR="00C61358">
        <w:rPr>
          <w:rFonts w:hint="eastAsia"/>
        </w:rPr>
        <w:t xml:space="preserve">  U相和V相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B666DE" w14:paraId="376B6080" w14:textId="77777777" w:rsidTr="004540ED">
        <w:trPr>
          <w:jc w:val="center"/>
        </w:trPr>
        <w:tc>
          <w:tcPr>
            <w:tcW w:w="1271" w:type="dxa"/>
            <w:vAlign w:val="center"/>
          </w:tcPr>
          <w:p w14:paraId="1E7866C8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0C0BD569" w14:textId="77777777" w:rsidR="00B666DE" w:rsidRDefault="00B666DE" w:rsidP="00B666DE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3D06CCF3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48F15BC5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6E5A7812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1FBD2CC6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B666DE" w14:paraId="35840B15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2D61EDA9" w14:textId="0E182BBE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lastRenderedPageBreak/>
              <w:t>LOCP</w:t>
            </w:r>
          </w:p>
          <w:p w14:paraId="20E73A19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U相和V相</w:t>
            </w:r>
          </w:p>
        </w:tc>
        <w:tc>
          <w:tcPr>
            <w:tcW w:w="2835" w:type="dxa"/>
            <w:vAlign w:val="center"/>
          </w:tcPr>
          <w:p w14:paraId="61AC926B" w14:textId="6B1EEC79" w:rsidR="00B666DE" w:rsidRPr="00B666DE" w:rsidRDefault="00B666DE" w:rsidP="00B666DE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进入测试模式后，将寄存器TEST_LOGIC_EN写1、TEST_ANA_EN写1、TEST_LOGIC &lt;3:0&gt;写1011、TEST_ANA &lt;3:0&gt;写1101，写完后分别从UO、VO灌入电流，并用示波器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观察WO脚的电压</w:t>
            </w:r>
            <w:r w:rsidRPr="00850DCD">
              <w:rPr>
                <w:rFonts w:hint="eastAsia"/>
                <w:sz w:val="18"/>
                <w:szCs w:val="20"/>
              </w:rPr>
              <w:t>，从0mA慢慢增加电流，用示波器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观察WO脚的电压</w:t>
            </w:r>
            <w:r w:rsidRPr="00850DCD">
              <w:rPr>
                <w:rFonts w:hint="eastAsia"/>
                <w:sz w:val="18"/>
                <w:szCs w:val="20"/>
              </w:rPr>
              <w:t>变为高电平时对应的电流即为LOCP的值，分别记录UO、VO对应的LOCP值（该测试值为真实值的1/3，且该值通过OCP_CFG配置，默认配置下，理论测到的LOCP为200mA）。</w:t>
            </w:r>
          </w:p>
        </w:tc>
        <w:tc>
          <w:tcPr>
            <w:tcW w:w="1047" w:type="dxa"/>
            <w:vAlign w:val="center"/>
          </w:tcPr>
          <w:p w14:paraId="3479FBB2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46B9B9EC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200</w:t>
            </w:r>
          </w:p>
        </w:tc>
        <w:tc>
          <w:tcPr>
            <w:tcW w:w="1047" w:type="dxa"/>
            <w:vAlign w:val="center"/>
          </w:tcPr>
          <w:p w14:paraId="5E1E7FE7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531DB3B5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</w:t>
            </w:r>
          </w:p>
        </w:tc>
      </w:tr>
    </w:tbl>
    <w:p w14:paraId="0BF76412" w14:textId="77777777" w:rsidR="00164CB0" w:rsidRPr="00B40096" w:rsidRDefault="00164CB0" w:rsidP="00164CB0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164CB0" w:rsidRPr="00E32029" w14:paraId="4CAED0D9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6B5F8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FC41B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337EB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512BB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C5A09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6FDC2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1EA4B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631F7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7C787BA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164CB0" w:rsidRPr="00E32029" w14:paraId="4D653BEC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EEC59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DF22B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01B4F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48EAC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248AE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B2024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CD241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0x03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AE4E6" w14:textId="302FAB4C" w:rsidR="00164CB0" w:rsidRPr="00E32029" w:rsidRDefault="00164CB0" w:rsidP="006A5064">
            <w:pPr>
              <w:rPr>
                <w:rFonts w:hint="eastAsia"/>
              </w:rPr>
            </w:pPr>
            <w:r w:rsidRPr="00E32029">
              <w:t>0X</w:t>
            </w:r>
            <w:r w:rsidR="00C958E7">
              <w:rPr>
                <w:rFonts w:hint="eastAsia"/>
              </w:rPr>
              <w:t>77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4DC2ADD" w14:textId="77C4033C" w:rsidR="00164CB0" w:rsidRPr="00E32029" w:rsidRDefault="00C958E7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TEST_LOGIC_EN写1、TEST_ANA_EN写1、TEST_LOGIC &lt;3:0&gt;写1011、TEST_ANA &lt;3:0&gt;写1101</w:t>
            </w:r>
          </w:p>
        </w:tc>
      </w:tr>
      <w:tr w:rsidR="00164CB0" w:rsidRPr="00E32029" w14:paraId="4E6688D9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FB8AC32" w14:textId="77777777" w:rsidR="00164CB0" w:rsidRPr="00E32029" w:rsidRDefault="00164CB0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AB2BD60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617E318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D6FD3AD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6188A62" w14:textId="16CC3877" w:rsidR="00164CB0" w:rsidRPr="00E32029" w:rsidRDefault="00C958E7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EE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681B93A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9ABC7EE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E21B17B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DA2821E" w14:textId="77777777" w:rsidR="00164CB0" w:rsidRPr="00E32029" w:rsidRDefault="00164CB0" w:rsidP="006A5064">
            <w:pPr>
              <w:rPr>
                <w:rFonts w:hint="eastAsia"/>
              </w:rPr>
            </w:pPr>
          </w:p>
        </w:tc>
      </w:tr>
    </w:tbl>
    <w:p w14:paraId="62C71ED9" w14:textId="77777777" w:rsidR="00164CB0" w:rsidRDefault="00164CB0" w:rsidP="00164CB0">
      <w:pPr>
        <w:rPr>
          <w:rFonts w:hint="eastAsia"/>
        </w:rPr>
      </w:pPr>
    </w:p>
    <w:p w14:paraId="08B026C4" w14:textId="4619B1CF" w:rsidR="00CF32D2" w:rsidRPr="00B666DE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2.16</w:t>
      </w:r>
      <w:r>
        <w:rPr>
          <w:rFonts w:hint="eastAsia"/>
        </w:rPr>
        <w:t xml:space="preserve"> IBN_5U电流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B666DE" w14:paraId="2EF57D3B" w14:textId="77777777" w:rsidTr="004540ED">
        <w:trPr>
          <w:jc w:val="center"/>
        </w:trPr>
        <w:tc>
          <w:tcPr>
            <w:tcW w:w="1271" w:type="dxa"/>
            <w:vAlign w:val="center"/>
          </w:tcPr>
          <w:p w14:paraId="76D21143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73ED3E82" w14:textId="77777777" w:rsidR="00B666DE" w:rsidRDefault="00B666DE" w:rsidP="00B666DE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6F83F523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34603FEB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6B80EC1E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4BEF1B41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B666DE" w14:paraId="7A03C9D8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094F60B8" w14:textId="62F260B2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IBN_5U</w:t>
            </w:r>
          </w:p>
        </w:tc>
        <w:tc>
          <w:tcPr>
            <w:tcW w:w="2835" w:type="dxa"/>
            <w:vAlign w:val="center"/>
          </w:tcPr>
          <w:p w14:paraId="453E1982" w14:textId="324DCDB2" w:rsidR="00B666DE" w:rsidRPr="00B666DE" w:rsidRDefault="00B666DE" w:rsidP="00B666DE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进入测试模式后，将寄存器TEST_LOGIC_EN写0、TEST_ANA_EN写1、TEST_ANA &lt;3:0&gt;写1110，写完后用电流表一端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接WO脚</w:t>
            </w:r>
            <w:r w:rsidRPr="00850DCD">
              <w:rPr>
                <w:rFonts w:hint="eastAsia"/>
                <w:sz w:val="18"/>
                <w:szCs w:val="20"/>
              </w:rPr>
              <w:t>另一端接地，读取电流表上的电流值。</w:t>
            </w:r>
          </w:p>
        </w:tc>
        <w:tc>
          <w:tcPr>
            <w:tcW w:w="1047" w:type="dxa"/>
            <w:vAlign w:val="center"/>
          </w:tcPr>
          <w:p w14:paraId="7A655F93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1E1071F5" w14:textId="1B7B4746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5</w:t>
            </w:r>
          </w:p>
        </w:tc>
        <w:tc>
          <w:tcPr>
            <w:tcW w:w="1047" w:type="dxa"/>
            <w:vAlign w:val="center"/>
          </w:tcPr>
          <w:p w14:paraId="77F078AD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5F527949" w14:textId="27E30FC3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uA</w:t>
            </w:r>
            <w:proofErr w:type="spellEnd"/>
          </w:p>
        </w:tc>
      </w:tr>
    </w:tbl>
    <w:p w14:paraId="50DDC435" w14:textId="77777777" w:rsidR="00164CB0" w:rsidRPr="00B40096" w:rsidRDefault="00164CB0" w:rsidP="00164CB0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164CB0" w:rsidRPr="00E32029" w14:paraId="750A6A1F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CFC8B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151C9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B7E70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E503F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97E9D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B4573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3FC49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23623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23D0B5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164CB0" w:rsidRPr="00E32029" w14:paraId="61B30A1A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61436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2134A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AD625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64899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4BD27F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745D3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E9AE0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0x03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85A71" w14:textId="74A308F2" w:rsidR="00164CB0" w:rsidRPr="00E32029" w:rsidRDefault="00164CB0" w:rsidP="006A5064">
            <w:pPr>
              <w:rPr>
                <w:rFonts w:hint="eastAsia"/>
              </w:rPr>
            </w:pPr>
            <w:r w:rsidRPr="00E32029">
              <w:t>0X</w:t>
            </w:r>
            <w:r w:rsidR="00C958E7">
              <w:rPr>
                <w:rFonts w:hint="eastAsia"/>
              </w:rPr>
              <w:t>A</w:t>
            </w:r>
            <w:r>
              <w:rPr>
                <w:rFonts w:hint="eastAsia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1A27D70" w14:textId="77777777" w:rsidR="00164CB0" w:rsidRPr="00E32029" w:rsidRDefault="00164CB0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TEST_LOGIC_EN写0、TEST_ANA_EN写1、TEST_ANA &lt;3:0&gt;写1100</w:t>
            </w:r>
          </w:p>
        </w:tc>
      </w:tr>
      <w:tr w:rsidR="00164CB0" w:rsidRPr="00E32029" w14:paraId="535C8F2A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C976E2C" w14:textId="77777777" w:rsidR="00164CB0" w:rsidRPr="00E32029" w:rsidRDefault="00164CB0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86A68F2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548F963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B940CE7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9BFCDC4" w14:textId="315216C1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 w:rsidR="00C958E7">
              <w:rPr>
                <w:rFonts w:hint="eastAsia"/>
              </w:rPr>
              <w:t>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E45957F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E84F2F0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D68DE2A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B1FF090" w14:textId="77777777" w:rsidR="00164CB0" w:rsidRPr="00E32029" w:rsidRDefault="00164CB0" w:rsidP="006A5064">
            <w:pPr>
              <w:rPr>
                <w:rFonts w:hint="eastAsia"/>
              </w:rPr>
            </w:pPr>
          </w:p>
        </w:tc>
      </w:tr>
    </w:tbl>
    <w:p w14:paraId="1F2B07FA" w14:textId="77777777" w:rsidR="00164CB0" w:rsidRDefault="00164CB0" w:rsidP="00164CB0">
      <w:pPr>
        <w:rPr>
          <w:rFonts w:hint="eastAsia"/>
        </w:rPr>
      </w:pPr>
    </w:p>
    <w:p w14:paraId="131EFCFE" w14:textId="5F0D600F" w:rsidR="00CF32D2" w:rsidRPr="00B666DE" w:rsidRDefault="00CF32D2" w:rsidP="00CA5FC3">
      <w:pPr>
        <w:pStyle w:val="3"/>
        <w:rPr>
          <w:rFonts w:hint="eastAsia"/>
        </w:rPr>
      </w:pPr>
      <w:r w:rsidRPr="00CA5FC3">
        <w:rPr>
          <w:rFonts w:hint="eastAsia"/>
        </w:rPr>
        <w:lastRenderedPageBreak/>
        <w:t>2.17</w:t>
      </w:r>
      <w:r>
        <w:rPr>
          <w:rFonts w:hint="eastAsia"/>
        </w:rPr>
        <w:t xml:space="preserve"> HOCP  W相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B666DE" w14:paraId="440184C6" w14:textId="77777777" w:rsidTr="004540ED">
        <w:trPr>
          <w:jc w:val="center"/>
        </w:trPr>
        <w:tc>
          <w:tcPr>
            <w:tcW w:w="1271" w:type="dxa"/>
            <w:vAlign w:val="center"/>
          </w:tcPr>
          <w:p w14:paraId="6F158355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275C434D" w14:textId="77777777" w:rsidR="00B666DE" w:rsidRDefault="00B666DE" w:rsidP="00B666DE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198E9859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0E774ABA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117A847C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24394464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B666DE" w14:paraId="636C2FF8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094F6E9C" w14:textId="2760964C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HOCP</w:t>
            </w:r>
          </w:p>
          <w:p w14:paraId="4752FF82" w14:textId="1A712D6C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W相</w:t>
            </w:r>
          </w:p>
        </w:tc>
        <w:tc>
          <w:tcPr>
            <w:tcW w:w="2835" w:type="dxa"/>
            <w:vAlign w:val="center"/>
          </w:tcPr>
          <w:p w14:paraId="5620F7D7" w14:textId="164E1584" w:rsidR="00B666DE" w:rsidRPr="00B666DE" w:rsidRDefault="00B666DE" w:rsidP="00B666DE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进入测试模式后，将寄存器TEST_LOGIC_EN写1、TEST_ANA_EN写1、TEST_LOGIC &lt;3:0&gt;写1010、TEST_ANA &lt;3:0&gt;写1111，写完后从WO抽电流，并用示波器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观察UO脚的电压</w:t>
            </w:r>
            <w:r w:rsidRPr="00850DCD">
              <w:rPr>
                <w:rFonts w:hint="eastAsia"/>
                <w:sz w:val="18"/>
                <w:szCs w:val="20"/>
              </w:rPr>
              <w:t>，从0mA慢慢增加电流，用示波器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观察UO脚的电压</w:t>
            </w:r>
            <w:r w:rsidRPr="00850DCD">
              <w:rPr>
                <w:rFonts w:hint="eastAsia"/>
                <w:sz w:val="18"/>
                <w:szCs w:val="20"/>
              </w:rPr>
              <w:t>变为高电平时对应的电流即为HOCP的值，记录WO对应的HOCP值（该测试值为真实值的1/3，且该值通过OCP_CFG配置，默认配置下，理论测到的HOCP为200mA）。</w:t>
            </w:r>
          </w:p>
        </w:tc>
        <w:tc>
          <w:tcPr>
            <w:tcW w:w="1047" w:type="dxa"/>
            <w:vAlign w:val="center"/>
          </w:tcPr>
          <w:p w14:paraId="49D0D63C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6BB7A18C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200</w:t>
            </w:r>
          </w:p>
        </w:tc>
        <w:tc>
          <w:tcPr>
            <w:tcW w:w="1047" w:type="dxa"/>
            <w:vAlign w:val="center"/>
          </w:tcPr>
          <w:p w14:paraId="7EBD6B52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43CB258B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</w:t>
            </w:r>
          </w:p>
        </w:tc>
      </w:tr>
    </w:tbl>
    <w:p w14:paraId="7B14CE01" w14:textId="77777777" w:rsidR="00164CB0" w:rsidRPr="00B40096" w:rsidRDefault="00164CB0" w:rsidP="00164CB0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164CB0" w:rsidRPr="00E32029" w14:paraId="6FF4197B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FE782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15CD7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36C30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A3D3D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C11CC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38146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131CD2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455538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6E31046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164CB0" w:rsidRPr="00E32029" w14:paraId="4ABA2705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26B8A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43751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B0261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73FEB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BFDCE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347CBD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A21B47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0x03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D4A9C" w14:textId="46E13924" w:rsidR="00164CB0" w:rsidRPr="00E32029" w:rsidRDefault="00164CB0" w:rsidP="006A5064">
            <w:pPr>
              <w:rPr>
                <w:rFonts w:hint="eastAsia"/>
              </w:rPr>
            </w:pPr>
            <w:r w:rsidRPr="00E32029">
              <w:t>0X</w:t>
            </w:r>
            <w:r w:rsidR="00E943B7">
              <w:rPr>
                <w:rFonts w:hint="eastAsia"/>
              </w:rPr>
              <w:t>F5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3241803" w14:textId="77777777" w:rsidR="00164CB0" w:rsidRPr="00E32029" w:rsidRDefault="00164CB0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TEST_LOGIC_EN写0、TEST_ANA_EN写1、TEST_ANA &lt;3:0&gt;写1100</w:t>
            </w:r>
          </w:p>
        </w:tc>
      </w:tr>
      <w:tr w:rsidR="00164CB0" w:rsidRPr="00E32029" w14:paraId="18E80534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277D570" w14:textId="77777777" w:rsidR="00164CB0" w:rsidRPr="00E32029" w:rsidRDefault="00164CB0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A4415BC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102A44B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D65804D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9F7E683" w14:textId="6533DF5D" w:rsidR="00164CB0" w:rsidRPr="00E32029" w:rsidRDefault="00E943B7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AF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652EF95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6BDDF40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D2A75F6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FC44CB" w14:textId="77777777" w:rsidR="00164CB0" w:rsidRPr="00E32029" w:rsidRDefault="00164CB0" w:rsidP="006A5064">
            <w:pPr>
              <w:rPr>
                <w:rFonts w:hint="eastAsia"/>
              </w:rPr>
            </w:pPr>
          </w:p>
        </w:tc>
      </w:tr>
    </w:tbl>
    <w:p w14:paraId="3002EB97" w14:textId="77777777" w:rsidR="00164CB0" w:rsidRDefault="00164CB0" w:rsidP="00164CB0">
      <w:pPr>
        <w:rPr>
          <w:rFonts w:hint="eastAsia"/>
        </w:rPr>
      </w:pPr>
    </w:p>
    <w:p w14:paraId="6A9FD44F" w14:textId="61DE80E0" w:rsidR="00CF32D2" w:rsidRPr="00B666DE" w:rsidRDefault="00CF32D2" w:rsidP="00CA5FC3">
      <w:pPr>
        <w:pStyle w:val="3"/>
        <w:rPr>
          <w:rFonts w:hint="eastAsia"/>
        </w:rPr>
      </w:pPr>
      <w:r w:rsidRPr="00CA5FC3">
        <w:rPr>
          <w:rFonts w:hint="eastAsia"/>
        </w:rPr>
        <w:t>2.18 LOCP  W相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B666DE" w14:paraId="7471ECA9" w14:textId="77777777" w:rsidTr="004540ED">
        <w:trPr>
          <w:jc w:val="center"/>
        </w:trPr>
        <w:tc>
          <w:tcPr>
            <w:tcW w:w="1271" w:type="dxa"/>
            <w:vAlign w:val="center"/>
          </w:tcPr>
          <w:p w14:paraId="7E951B49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3944BB27" w14:textId="77777777" w:rsidR="00B666DE" w:rsidRDefault="00B666DE" w:rsidP="00B666DE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1CCC95EC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6FA02E89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6F2639A0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287D92B5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B666DE" w14:paraId="659498E1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51911777" w14:textId="0FFA711D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LOCP</w:t>
            </w:r>
          </w:p>
          <w:p w14:paraId="463E04AD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W相</w:t>
            </w:r>
          </w:p>
        </w:tc>
        <w:tc>
          <w:tcPr>
            <w:tcW w:w="2835" w:type="dxa"/>
            <w:vAlign w:val="center"/>
          </w:tcPr>
          <w:p w14:paraId="54462F85" w14:textId="49F8C30C" w:rsidR="00B666DE" w:rsidRPr="00B666DE" w:rsidRDefault="00B666DE" w:rsidP="00B666DE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进入测试模式后，将寄存器TEST_LOGIC_EN写1、TEST_ANA_EN写1、TEST_LOGIC &lt;3:0&gt;写1011、TEST_ANA &lt;3:0&gt;写1111，写完后从WO灌入电流，并用示波器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观察UO脚的电压</w:t>
            </w:r>
            <w:r w:rsidRPr="00850DCD">
              <w:rPr>
                <w:rFonts w:hint="eastAsia"/>
                <w:sz w:val="18"/>
                <w:szCs w:val="20"/>
              </w:rPr>
              <w:t>，从0mA慢慢增加电流，用示波器</w:t>
            </w:r>
            <w:r w:rsidRPr="00850DCD">
              <w:rPr>
                <w:rFonts w:hint="eastAsia"/>
                <w:color w:val="EE0000"/>
                <w:sz w:val="18"/>
                <w:szCs w:val="20"/>
                <w:highlight w:val="yellow"/>
              </w:rPr>
              <w:t>观察UO脚的电压</w:t>
            </w:r>
            <w:r w:rsidRPr="00850DCD">
              <w:rPr>
                <w:rFonts w:hint="eastAsia"/>
                <w:sz w:val="18"/>
                <w:szCs w:val="20"/>
              </w:rPr>
              <w:t>变为高电平时对应的电流即为LOCP的值，记录WO对应的LOCP值（该测试值为真实值的1/3，且该值通过OCP_CFG配置，默认配置下，理论测到的LOCP为200mA）。</w:t>
            </w:r>
          </w:p>
        </w:tc>
        <w:tc>
          <w:tcPr>
            <w:tcW w:w="1047" w:type="dxa"/>
            <w:vAlign w:val="center"/>
          </w:tcPr>
          <w:p w14:paraId="2399F6E2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64A0EF5A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200</w:t>
            </w:r>
          </w:p>
        </w:tc>
        <w:tc>
          <w:tcPr>
            <w:tcW w:w="1047" w:type="dxa"/>
            <w:vAlign w:val="center"/>
          </w:tcPr>
          <w:p w14:paraId="0D0B32D4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01A9AE69" w14:textId="77777777" w:rsidR="00B666DE" w:rsidRDefault="00B666D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</w:t>
            </w:r>
          </w:p>
        </w:tc>
      </w:tr>
    </w:tbl>
    <w:p w14:paraId="4A54DC34" w14:textId="77777777" w:rsidR="00164CB0" w:rsidRPr="00B40096" w:rsidRDefault="00164CB0" w:rsidP="00164CB0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164CB0" w:rsidRPr="00E32029" w14:paraId="41E7C66A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08844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lastRenderedPageBreak/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C85639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0810D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83C056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6A3AB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1BDB3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7490E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A6D6F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C1522E0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164CB0" w:rsidRPr="00E32029" w14:paraId="0CD3A07F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39E95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79E4F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110FF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5C761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E8552" w14:textId="77777777" w:rsidR="00164CB0" w:rsidRPr="00E32029" w:rsidRDefault="00164CB0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D4D4A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AFA0E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0x03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7D3AF" w14:textId="3351A8FF" w:rsidR="00164CB0" w:rsidRPr="00E32029" w:rsidRDefault="00164CB0" w:rsidP="006A5064">
            <w:pPr>
              <w:rPr>
                <w:rFonts w:hint="eastAsia"/>
              </w:rPr>
            </w:pPr>
            <w:r w:rsidRPr="00E32029">
              <w:t>0X</w:t>
            </w:r>
            <w:r w:rsidR="00E943B7">
              <w:rPr>
                <w:rFonts w:hint="eastAsia"/>
              </w:rPr>
              <w:t>F7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53D0D04B" w14:textId="77777777" w:rsidR="00164CB0" w:rsidRPr="00E32029" w:rsidRDefault="00164CB0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TEST_LOGIC_EN写0、TEST_ANA_EN写1、TEST_ANA &lt;3:0&gt;写1100</w:t>
            </w:r>
          </w:p>
        </w:tc>
      </w:tr>
      <w:tr w:rsidR="00164CB0" w:rsidRPr="00E32029" w14:paraId="7B4D6505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DC0D40C" w14:textId="77777777" w:rsidR="00164CB0" w:rsidRPr="00E32029" w:rsidRDefault="00164CB0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99394C5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DBF1D31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7CF892F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FCECC9A" w14:textId="32CD6C24" w:rsidR="00164CB0" w:rsidRPr="00E32029" w:rsidRDefault="00E943B7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EF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B8C2BF3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c0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B7EFACA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1681EC7" w14:textId="77777777" w:rsidR="00164CB0" w:rsidRPr="00E32029" w:rsidRDefault="00164CB0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2719AD3" w14:textId="77777777" w:rsidR="00164CB0" w:rsidRPr="00E32029" w:rsidRDefault="00164CB0" w:rsidP="006A5064">
            <w:pPr>
              <w:rPr>
                <w:rFonts w:hint="eastAsia"/>
              </w:rPr>
            </w:pPr>
          </w:p>
        </w:tc>
      </w:tr>
    </w:tbl>
    <w:p w14:paraId="1809C846" w14:textId="77777777" w:rsidR="00164CB0" w:rsidRDefault="00164CB0" w:rsidP="00164CB0">
      <w:pPr>
        <w:rPr>
          <w:rFonts w:hint="eastAsia"/>
        </w:rPr>
      </w:pPr>
    </w:p>
    <w:p w14:paraId="15672C60" w14:textId="34A4241A" w:rsidR="008409F8" w:rsidRPr="00CE5A6A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2.1</w:t>
      </w:r>
      <w:r w:rsidR="00CF32D2" w:rsidRPr="00CA5FC3">
        <w:rPr>
          <w:rFonts w:hint="eastAsia"/>
        </w:rPr>
        <w:t>9</w:t>
      </w:r>
      <w:r>
        <w:rPr>
          <w:rFonts w:hint="eastAsia"/>
        </w:rPr>
        <w:t xml:space="preserve"> UVLO电压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694"/>
        <w:gridCol w:w="729"/>
        <w:gridCol w:w="938"/>
        <w:gridCol w:w="930"/>
        <w:gridCol w:w="938"/>
        <w:gridCol w:w="938"/>
      </w:tblGrid>
      <w:tr w:rsidR="00CE5A6A" w14:paraId="112C0646" w14:textId="77777777" w:rsidTr="00D642E9">
        <w:trPr>
          <w:jc w:val="center"/>
        </w:trPr>
        <w:tc>
          <w:tcPr>
            <w:tcW w:w="1129" w:type="dxa"/>
            <w:vAlign w:val="center"/>
          </w:tcPr>
          <w:p w14:paraId="143DA7DF" w14:textId="77777777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694" w:type="dxa"/>
            <w:vAlign w:val="center"/>
          </w:tcPr>
          <w:p w14:paraId="1C5DDD32" w14:textId="77777777" w:rsidR="00CE5A6A" w:rsidRDefault="00CE5A6A" w:rsidP="00CE5A6A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729" w:type="dxa"/>
            <w:vAlign w:val="center"/>
          </w:tcPr>
          <w:p w14:paraId="00C26690" w14:textId="77777777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8" w:type="dxa"/>
            <w:vAlign w:val="center"/>
          </w:tcPr>
          <w:p w14:paraId="57FB9011" w14:textId="5CE96487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930" w:type="dxa"/>
            <w:vAlign w:val="center"/>
          </w:tcPr>
          <w:p w14:paraId="68D2D243" w14:textId="77777777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938" w:type="dxa"/>
            <w:vAlign w:val="center"/>
          </w:tcPr>
          <w:p w14:paraId="7AD9385E" w14:textId="77777777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938" w:type="dxa"/>
            <w:vAlign w:val="center"/>
          </w:tcPr>
          <w:p w14:paraId="7A545ACB" w14:textId="77777777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CE5A6A" w14:paraId="02EDA710" w14:textId="77777777" w:rsidTr="00D642E9">
        <w:trPr>
          <w:trHeight w:val="1734"/>
          <w:jc w:val="center"/>
        </w:trPr>
        <w:tc>
          <w:tcPr>
            <w:tcW w:w="1129" w:type="dxa"/>
            <w:vMerge w:val="restart"/>
            <w:vAlign w:val="center"/>
          </w:tcPr>
          <w:p w14:paraId="5BF9A216" w14:textId="26EC2ADB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UVLO</w:t>
            </w:r>
          </w:p>
        </w:tc>
        <w:tc>
          <w:tcPr>
            <w:tcW w:w="2694" w:type="dxa"/>
            <w:vMerge w:val="restart"/>
            <w:vAlign w:val="center"/>
          </w:tcPr>
          <w:p w14:paraId="12CC132A" w14:textId="6DD8F4F0" w:rsidR="00CE5A6A" w:rsidRPr="00CE5A6A" w:rsidRDefault="00CE5A6A" w:rsidP="00CE5A6A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进入测试模式后，将寄存器TEST_LOGIC_EN写1、TEST_ANA_EN写0、TEST_LOGIC &lt;3:0&gt;写0000，写完后用示波器观察输出UO，若电源电压大于2.2V，则慢慢将电源电压往下降，直至UO变为低电平，记录下此时的电源电压为UVLO_L，再继续把电源电压往上增加，直至UO重新变为高电平，记录下此时的电源电压为UVLO_H。</w:t>
            </w:r>
          </w:p>
        </w:tc>
        <w:tc>
          <w:tcPr>
            <w:tcW w:w="729" w:type="dxa"/>
            <w:vAlign w:val="center"/>
          </w:tcPr>
          <w:p w14:paraId="45FEEDB6" w14:textId="1B166DFF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UVLO_H</w:t>
            </w:r>
          </w:p>
        </w:tc>
        <w:tc>
          <w:tcPr>
            <w:tcW w:w="938" w:type="dxa"/>
            <w:vAlign w:val="center"/>
          </w:tcPr>
          <w:p w14:paraId="3A07FEAF" w14:textId="3CE55BC8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5FC263E7" w14:textId="26653D5C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2.15</w:t>
            </w:r>
          </w:p>
        </w:tc>
        <w:tc>
          <w:tcPr>
            <w:tcW w:w="938" w:type="dxa"/>
            <w:vAlign w:val="center"/>
          </w:tcPr>
          <w:p w14:paraId="3F7F7713" w14:textId="77777777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8" w:type="dxa"/>
            <w:vAlign w:val="center"/>
          </w:tcPr>
          <w:p w14:paraId="1807EBCC" w14:textId="4D98E23A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  <w:tr w:rsidR="00CE5A6A" w14:paraId="5998558E" w14:textId="77777777" w:rsidTr="00D642E9">
        <w:trPr>
          <w:trHeight w:val="963"/>
          <w:jc w:val="center"/>
        </w:trPr>
        <w:tc>
          <w:tcPr>
            <w:tcW w:w="1129" w:type="dxa"/>
            <w:vMerge/>
            <w:vAlign w:val="center"/>
          </w:tcPr>
          <w:p w14:paraId="3837B10C" w14:textId="77777777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2694" w:type="dxa"/>
            <w:vMerge/>
            <w:vAlign w:val="center"/>
          </w:tcPr>
          <w:p w14:paraId="4B8FE483" w14:textId="77777777" w:rsidR="00CE5A6A" w:rsidRPr="00850DCD" w:rsidRDefault="00CE5A6A" w:rsidP="00CE5A6A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</w:p>
        </w:tc>
        <w:tc>
          <w:tcPr>
            <w:tcW w:w="729" w:type="dxa"/>
            <w:vAlign w:val="center"/>
          </w:tcPr>
          <w:p w14:paraId="68BC94FA" w14:textId="5866E229" w:rsidR="00CE5A6A" w:rsidRDefault="00CE5A6A" w:rsidP="00CE5A6A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UVLO_L</w:t>
            </w:r>
          </w:p>
        </w:tc>
        <w:tc>
          <w:tcPr>
            <w:tcW w:w="938" w:type="dxa"/>
            <w:vAlign w:val="center"/>
          </w:tcPr>
          <w:p w14:paraId="6A3E568B" w14:textId="5FF22D31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748B1458" w14:textId="62260099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1.95</w:t>
            </w:r>
          </w:p>
        </w:tc>
        <w:tc>
          <w:tcPr>
            <w:tcW w:w="938" w:type="dxa"/>
            <w:vAlign w:val="center"/>
          </w:tcPr>
          <w:p w14:paraId="16986BDB" w14:textId="77777777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8" w:type="dxa"/>
            <w:vAlign w:val="center"/>
          </w:tcPr>
          <w:p w14:paraId="706E7C02" w14:textId="7D2BB71D" w:rsidR="00CE5A6A" w:rsidRDefault="00CE5A6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</w:tbl>
    <w:p w14:paraId="411E4160" w14:textId="77777777" w:rsidR="00E943B7" w:rsidRPr="00B40096" w:rsidRDefault="00E943B7" w:rsidP="00E943B7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E943B7" w:rsidRPr="00E32029" w14:paraId="5F9DDCD7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ECF73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944DE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3ED8A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C8864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96C8B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961964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8E5C6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73AB9A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8B2881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E943B7" w:rsidRPr="00E32029" w14:paraId="1225EC1B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E073C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86E8C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5E454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51A8B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830E6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8A5F9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400B2" w14:textId="3DA17F23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5B9231" w14:textId="37218975" w:rsidR="00E943B7" w:rsidRPr="00E32029" w:rsidRDefault="00E943B7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01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404405C" w14:textId="77777777" w:rsidR="00E943B7" w:rsidRPr="00E32029" w:rsidRDefault="00E943B7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TEST_LOGIC_EN写0、TEST_ANA_EN写1、TEST_ANA &lt;3:0&gt;写1100</w:t>
            </w:r>
          </w:p>
        </w:tc>
      </w:tr>
      <w:tr w:rsidR="00E943B7" w:rsidRPr="00E32029" w14:paraId="07E8D4B3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3DF83C0" w14:textId="77777777" w:rsidR="00E943B7" w:rsidRPr="00E32029" w:rsidRDefault="00E943B7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0CE4294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3DCFBD6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FB612F1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70164FE" w14:textId="420DFDE3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B8C3C03" w14:textId="4BBA748C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DE733D3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9BC25DB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205144E" w14:textId="77777777" w:rsidR="00E943B7" w:rsidRPr="00E32029" w:rsidRDefault="00E943B7" w:rsidP="006A5064">
            <w:pPr>
              <w:rPr>
                <w:rFonts w:hint="eastAsia"/>
              </w:rPr>
            </w:pPr>
          </w:p>
        </w:tc>
      </w:tr>
    </w:tbl>
    <w:p w14:paraId="06DC00FB" w14:textId="77777777" w:rsidR="00E943B7" w:rsidRDefault="00E943B7" w:rsidP="00E943B7">
      <w:pPr>
        <w:rPr>
          <w:rFonts w:hint="eastAsia"/>
        </w:rPr>
      </w:pPr>
    </w:p>
    <w:p w14:paraId="45822613" w14:textId="6DE860F1" w:rsidR="008409F8" w:rsidRPr="007F476B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</w:t>
      </w:r>
      <w:r w:rsidR="00CF32D2" w:rsidRPr="00CA5FC3">
        <w:rPr>
          <w:rFonts w:hint="eastAsia"/>
        </w:rPr>
        <w:t>20</w:t>
      </w:r>
      <w:r>
        <w:rPr>
          <w:rFonts w:hint="eastAsia"/>
        </w:rPr>
        <w:t xml:space="preserve"> OSC频率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7F476B" w14:paraId="3E6D721D" w14:textId="77777777" w:rsidTr="004540ED">
        <w:trPr>
          <w:jc w:val="center"/>
        </w:trPr>
        <w:tc>
          <w:tcPr>
            <w:tcW w:w="1271" w:type="dxa"/>
            <w:vAlign w:val="center"/>
          </w:tcPr>
          <w:p w14:paraId="7E7C4B0F" w14:textId="77777777" w:rsidR="007F476B" w:rsidRDefault="007F476B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01586B40" w14:textId="77777777" w:rsidR="007F476B" w:rsidRDefault="007F476B" w:rsidP="007F476B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38171FD6" w14:textId="77777777" w:rsidR="007F476B" w:rsidRDefault="007F476B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6A2D2750" w14:textId="77777777" w:rsidR="007F476B" w:rsidRDefault="007F476B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614A13CF" w14:textId="77777777" w:rsidR="007F476B" w:rsidRDefault="007F476B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71E6CDAE" w14:textId="77777777" w:rsidR="007F476B" w:rsidRDefault="007F476B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7F476B" w14:paraId="5EE47020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5D0CDE7A" w14:textId="304C0A16" w:rsidR="007F476B" w:rsidRDefault="000407AC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T_</w:t>
            </w:r>
            <w:r w:rsidR="007F476B">
              <w:rPr>
                <w:rFonts w:hint="eastAsia"/>
                <w:sz w:val="18"/>
                <w:szCs w:val="20"/>
              </w:rPr>
              <w:t>OSC</w:t>
            </w:r>
          </w:p>
        </w:tc>
        <w:tc>
          <w:tcPr>
            <w:tcW w:w="2835" w:type="dxa"/>
            <w:vAlign w:val="center"/>
          </w:tcPr>
          <w:p w14:paraId="51BFD280" w14:textId="4D4D47A2" w:rsidR="007F476B" w:rsidRPr="007F476B" w:rsidRDefault="007F476B" w:rsidP="007F476B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进入测试模式后，将寄存器TEST_LOGIC_EN写1、TEST_ANA_EN写0、TEST_LOGIC &lt;3:0&gt;写0001，写完后用示波器观察输出UO方波的频率（该测试值为真实24MHz  OSC频率的11分频，理论测得的频率为11.72K，</w:t>
            </w:r>
            <w:r w:rsidRPr="00850DCD">
              <w:rPr>
                <w:rFonts w:hint="eastAsia"/>
                <w:sz w:val="18"/>
                <w:szCs w:val="20"/>
              </w:rPr>
              <w:lastRenderedPageBreak/>
              <w:t>周期82.3us）</w:t>
            </w:r>
            <w:r>
              <w:rPr>
                <w:rFonts w:hint="eastAsia"/>
                <w:sz w:val="18"/>
                <w:szCs w:val="20"/>
              </w:rPr>
              <w:t>,若</w:t>
            </w:r>
            <w:r w:rsidR="000407AC">
              <w:rPr>
                <w:rFonts w:hint="eastAsia"/>
                <w:sz w:val="18"/>
                <w:szCs w:val="20"/>
              </w:rPr>
              <w:t>频率</w:t>
            </w:r>
            <w:r>
              <w:rPr>
                <w:rFonts w:hint="eastAsia"/>
                <w:sz w:val="18"/>
                <w:szCs w:val="20"/>
              </w:rPr>
              <w:t>偏</w:t>
            </w:r>
            <w:r w:rsidR="000407AC">
              <w:rPr>
                <w:rFonts w:hint="eastAsia"/>
                <w:sz w:val="18"/>
                <w:szCs w:val="20"/>
              </w:rPr>
              <w:t>大</w:t>
            </w:r>
            <w:r>
              <w:rPr>
                <w:rFonts w:hint="eastAsia"/>
                <w:sz w:val="18"/>
                <w:szCs w:val="20"/>
              </w:rPr>
              <w:t>则减小寄存器</w:t>
            </w:r>
            <w:r w:rsidRPr="00D642E9">
              <w:rPr>
                <w:rFonts w:hint="eastAsia"/>
                <w:sz w:val="18"/>
                <w:szCs w:val="20"/>
                <w:highlight w:val="yellow"/>
              </w:rPr>
              <w:t>RW_OSC_24M_TRIM&lt;4:0&gt;</w:t>
            </w:r>
            <w:r>
              <w:rPr>
                <w:rFonts w:hint="eastAsia"/>
                <w:sz w:val="18"/>
                <w:szCs w:val="20"/>
              </w:rPr>
              <w:t>的值</w:t>
            </w:r>
            <w:r w:rsidR="000407AC">
              <w:rPr>
                <w:rFonts w:hint="eastAsia"/>
                <w:sz w:val="18"/>
                <w:szCs w:val="20"/>
              </w:rPr>
              <w:t>，反之</w:t>
            </w:r>
            <w:r>
              <w:rPr>
                <w:rFonts w:hint="eastAsia"/>
                <w:sz w:val="18"/>
                <w:szCs w:val="20"/>
              </w:rPr>
              <w:t>若</w:t>
            </w:r>
            <w:r w:rsidR="000407AC">
              <w:rPr>
                <w:rFonts w:hint="eastAsia"/>
                <w:sz w:val="18"/>
                <w:szCs w:val="20"/>
              </w:rPr>
              <w:t>频率偏小</w:t>
            </w:r>
            <w:r>
              <w:rPr>
                <w:rFonts w:hint="eastAsia"/>
                <w:sz w:val="18"/>
                <w:szCs w:val="20"/>
              </w:rPr>
              <w:t>则增大寄存器的值</w:t>
            </w:r>
            <w:r w:rsidRPr="00850DCD">
              <w:rPr>
                <w:rFonts w:hint="eastAsia"/>
                <w:sz w:val="18"/>
                <w:szCs w:val="20"/>
              </w:rPr>
              <w:t>。</w:t>
            </w:r>
          </w:p>
        </w:tc>
        <w:tc>
          <w:tcPr>
            <w:tcW w:w="1047" w:type="dxa"/>
            <w:vAlign w:val="center"/>
          </w:tcPr>
          <w:p w14:paraId="46FB4CB8" w14:textId="4889C657" w:rsidR="007F476B" w:rsidRDefault="00DC2FDF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lastRenderedPageBreak/>
              <w:t>9.376</w:t>
            </w:r>
          </w:p>
        </w:tc>
        <w:tc>
          <w:tcPr>
            <w:tcW w:w="1048" w:type="dxa"/>
            <w:vAlign w:val="center"/>
          </w:tcPr>
          <w:p w14:paraId="31BB0EFA" w14:textId="065EE4EC" w:rsidR="007F476B" w:rsidRDefault="000407AC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11.72</w:t>
            </w:r>
          </w:p>
        </w:tc>
        <w:tc>
          <w:tcPr>
            <w:tcW w:w="1047" w:type="dxa"/>
            <w:vAlign w:val="center"/>
          </w:tcPr>
          <w:p w14:paraId="703A6861" w14:textId="2247F1C0" w:rsidR="007F476B" w:rsidRDefault="00DC2FDF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14.06</w:t>
            </w:r>
          </w:p>
        </w:tc>
        <w:tc>
          <w:tcPr>
            <w:tcW w:w="1048" w:type="dxa"/>
            <w:vAlign w:val="center"/>
          </w:tcPr>
          <w:p w14:paraId="0BC35018" w14:textId="69C69145" w:rsidR="007F476B" w:rsidRDefault="000407AC" w:rsidP="007F476B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KHz</w:t>
            </w:r>
            <w:proofErr w:type="spellEnd"/>
          </w:p>
        </w:tc>
      </w:tr>
    </w:tbl>
    <w:p w14:paraId="59CADD70" w14:textId="77777777" w:rsidR="00E943B7" w:rsidRPr="00B40096" w:rsidRDefault="00E943B7" w:rsidP="00E943B7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E943B7" w:rsidRPr="00E32029" w14:paraId="0EC54CD6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DE921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56FDB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0E85F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FF46BF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A141A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2126B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97F12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4C941C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DA9CFC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E943B7" w:rsidRPr="00E32029" w14:paraId="5B9F9EA1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166B0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D4994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C6BDC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2C07E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8F9F6D" w14:textId="77777777" w:rsidR="00E943B7" w:rsidRPr="00E32029" w:rsidRDefault="00E943B7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409E5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5C3BE1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20E98" w14:textId="629F7424" w:rsidR="00E943B7" w:rsidRPr="00E32029" w:rsidRDefault="00E943B7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0</w:t>
            </w:r>
            <w:r w:rsidR="00B15863">
              <w:rPr>
                <w:rFonts w:hint="eastAsia"/>
              </w:rPr>
              <w:t>3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CA68741" w14:textId="3D9A172B" w:rsidR="00E943B7" w:rsidRPr="00E32029" w:rsidRDefault="00B15863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TEST_LOGIC_EN写1、TEST_ANA_EN写0、TEST_LOGIC &lt;3:0&gt;写0001</w:t>
            </w:r>
          </w:p>
        </w:tc>
      </w:tr>
      <w:tr w:rsidR="00E943B7" w:rsidRPr="00E32029" w14:paraId="09F64D1B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5957469" w14:textId="77777777" w:rsidR="00E943B7" w:rsidRPr="00E32029" w:rsidRDefault="00E943B7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19FA588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49E0D87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E79B395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DEB362A" w14:textId="51285AE0" w:rsidR="00E943B7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C</w:t>
            </w:r>
            <w:r w:rsidR="00E943B7">
              <w:rPr>
                <w:rFonts w:hint="eastAsia"/>
              </w:rPr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389DDB3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B0AD9D7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A5407B0" w14:textId="77777777" w:rsidR="00E943B7" w:rsidRPr="00E32029" w:rsidRDefault="00E943B7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4B7CB12" w14:textId="77777777" w:rsidR="00E943B7" w:rsidRPr="00E32029" w:rsidRDefault="00E943B7" w:rsidP="006A5064">
            <w:pPr>
              <w:rPr>
                <w:rFonts w:hint="eastAsia"/>
              </w:rPr>
            </w:pPr>
          </w:p>
        </w:tc>
      </w:tr>
    </w:tbl>
    <w:p w14:paraId="6D0AFE4E" w14:textId="77777777" w:rsidR="00E943B7" w:rsidRDefault="00E943B7" w:rsidP="00E943B7">
      <w:pPr>
        <w:rPr>
          <w:rFonts w:hint="eastAsia"/>
        </w:rPr>
      </w:pPr>
    </w:p>
    <w:p w14:paraId="49AEB1DD" w14:textId="4825CBDF" w:rsidR="008409F8" w:rsidRPr="008B7A23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</w:t>
      </w:r>
      <w:r w:rsidR="00CF32D2" w:rsidRPr="00CA5FC3">
        <w:rPr>
          <w:rFonts w:hint="eastAsia"/>
        </w:rPr>
        <w:t>21</w:t>
      </w:r>
      <w:r>
        <w:rPr>
          <w:rFonts w:hint="eastAsia"/>
        </w:rPr>
        <w:t xml:space="preserve"> TSD温度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509"/>
        <w:gridCol w:w="914"/>
        <w:gridCol w:w="938"/>
        <w:gridCol w:w="930"/>
        <w:gridCol w:w="938"/>
        <w:gridCol w:w="938"/>
      </w:tblGrid>
      <w:tr w:rsidR="008B7A23" w14:paraId="56443BDD" w14:textId="77777777" w:rsidTr="004540ED">
        <w:trPr>
          <w:jc w:val="center"/>
        </w:trPr>
        <w:tc>
          <w:tcPr>
            <w:tcW w:w="1129" w:type="dxa"/>
            <w:vAlign w:val="center"/>
          </w:tcPr>
          <w:p w14:paraId="156C33D9" w14:textId="77777777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509" w:type="dxa"/>
            <w:vAlign w:val="center"/>
          </w:tcPr>
          <w:p w14:paraId="730DB9FC" w14:textId="77777777" w:rsidR="008B7A23" w:rsidRDefault="008B7A23" w:rsidP="008B7A23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914" w:type="dxa"/>
            <w:vAlign w:val="center"/>
          </w:tcPr>
          <w:p w14:paraId="70A4F48D" w14:textId="77777777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8" w:type="dxa"/>
            <w:vAlign w:val="center"/>
          </w:tcPr>
          <w:p w14:paraId="0346B6BE" w14:textId="77777777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930" w:type="dxa"/>
            <w:vAlign w:val="center"/>
          </w:tcPr>
          <w:p w14:paraId="4ADD51B1" w14:textId="77777777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938" w:type="dxa"/>
            <w:vAlign w:val="center"/>
          </w:tcPr>
          <w:p w14:paraId="2793D5C3" w14:textId="77777777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938" w:type="dxa"/>
            <w:vAlign w:val="center"/>
          </w:tcPr>
          <w:p w14:paraId="6D7C57E1" w14:textId="77777777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8B7A23" w14:paraId="5BB3508D" w14:textId="77777777" w:rsidTr="00AB544A">
        <w:trPr>
          <w:trHeight w:val="2301"/>
          <w:jc w:val="center"/>
        </w:trPr>
        <w:tc>
          <w:tcPr>
            <w:tcW w:w="1129" w:type="dxa"/>
            <w:vMerge w:val="restart"/>
            <w:vAlign w:val="center"/>
          </w:tcPr>
          <w:p w14:paraId="12B96122" w14:textId="755F1726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TSD</w:t>
            </w:r>
          </w:p>
        </w:tc>
        <w:tc>
          <w:tcPr>
            <w:tcW w:w="2509" w:type="dxa"/>
            <w:vMerge w:val="restart"/>
            <w:vAlign w:val="center"/>
          </w:tcPr>
          <w:p w14:paraId="6CD012A4" w14:textId="3D1204E1" w:rsidR="008B7A23" w:rsidRPr="008B7A23" w:rsidRDefault="008B7A23" w:rsidP="008B7A23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该项测试需要将芯片置于温箱进行，进入测试模式后，将寄存器TEST_LOGIC_EN写1、TEST_ANA_EN写0、TEST_LOGIC &lt;3:0&gt;写0010，写完后用示波器观察输出</w:t>
            </w:r>
            <w:r w:rsidRPr="002711B7">
              <w:rPr>
                <w:rFonts w:hint="eastAsia"/>
                <w:sz w:val="18"/>
                <w:szCs w:val="20"/>
                <w:highlight w:val="yellow"/>
              </w:rPr>
              <w:t>UO</w:t>
            </w:r>
            <w:r w:rsidRPr="00850DCD">
              <w:rPr>
                <w:rFonts w:hint="eastAsia"/>
                <w:sz w:val="18"/>
                <w:szCs w:val="20"/>
              </w:rPr>
              <w:t>，同时将温箱的温度缓慢往上增加，直到输出</w:t>
            </w:r>
            <w:r w:rsidRPr="002711B7">
              <w:rPr>
                <w:rFonts w:hint="eastAsia"/>
                <w:sz w:val="18"/>
                <w:szCs w:val="20"/>
                <w:highlight w:val="yellow"/>
              </w:rPr>
              <w:t>UO</w:t>
            </w:r>
            <w:r w:rsidRPr="00850DCD">
              <w:rPr>
                <w:rFonts w:hint="eastAsia"/>
                <w:sz w:val="18"/>
                <w:szCs w:val="20"/>
              </w:rPr>
              <w:t>变为高电平，记录下此时的温箱温度为TSD_H，再缓慢将温箱温度往下降低，直至输出UO重新变为低电平，记录下此时的温箱温度为TSD_L。</w:t>
            </w:r>
          </w:p>
        </w:tc>
        <w:tc>
          <w:tcPr>
            <w:tcW w:w="914" w:type="dxa"/>
            <w:vAlign w:val="center"/>
          </w:tcPr>
          <w:p w14:paraId="05680DC0" w14:textId="65810A02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TSD_H</w:t>
            </w:r>
          </w:p>
        </w:tc>
        <w:tc>
          <w:tcPr>
            <w:tcW w:w="938" w:type="dxa"/>
            <w:vAlign w:val="center"/>
          </w:tcPr>
          <w:p w14:paraId="03E42F15" w14:textId="0468DACC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63EEF22C" w14:textId="5D412D39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165</w:t>
            </w:r>
          </w:p>
        </w:tc>
        <w:tc>
          <w:tcPr>
            <w:tcW w:w="938" w:type="dxa"/>
            <w:vAlign w:val="center"/>
          </w:tcPr>
          <w:p w14:paraId="60CD6F01" w14:textId="4817BE90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8" w:type="dxa"/>
            <w:vAlign w:val="center"/>
          </w:tcPr>
          <w:p w14:paraId="44285E38" w14:textId="0662F791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℃</w:t>
            </w:r>
          </w:p>
        </w:tc>
      </w:tr>
      <w:tr w:rsidR="008B7A23" w14:paraId="0CAB1EE7" w14:textId="77777777" w:rsidTr="004540ED">
        <w:trPr>
          <w:trHeight w:val="963"/>
          <w:jc w:val="center"/>
        </w:trPr>
        <w:tc>
          <w:tcPr>
            <w:tcW w:w="1129" w:type="dxa"/>
            <w:vMerge/>
            <w:vAlign w:val="center"/>
          </w:tcPr>
          <w:p w14:paraId="092612A2" w14:textId="77777777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2509" w:type="dxa"/>
            <w:vMerge/>
            <w:vAlign w:val="center"/>
          </w:tcPr>
          <w:p w14:paraId="14A5896D" w14:textId="77777777" w:rsidR="008B7A23" w:rsidRPr="00850DCD" w:rsidRDefault="008B7A23" w:rsidP="008B7A23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14" w:type="dxa"/>
            <w:vAlign w:val="center"/>
          </w:tcPr>
          <w:p w14:paraId="2D95D365" w14:textId="713F092D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TSD_L</w:t>
            </w:r>
          </w:p>
        </w:tc>
        <w:tc>
          <w:tcPr>
            <w:tcW w:w="938" w:type="dxa"/>
            <w:vAlign w:val="center"/>
          </w:tcPr>
          <w:p w14:paraId="67DB9764" w14:textId="49A02628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6E4BBF07" w14:textId="48AD3703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135</w:t>
            </w:r>
          </w:p>
        </w:tc>
        <w:tc>
          <w:tcPr>
            <w:tcW w:w="938" w:type="dxa"/>
            <w:vAlign w:val="center"/>
          </w:tcPr>
          <w:p w14:paraId="6AEC585E" w14:textId="7B791D38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8" w:type="dxa"/>
            <w:vAlign w:val="center"/>
          </w:tcPr>
          <w:p w14:paraId="0806EC7D" w14:textId="1315744F" w:rsidR="008B7A23" w:rsidRDefault="008B7A23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℃</w:t>
            </w:r>
          </w:p>
        </w:tc>
      </w:tr>
    </w:tbl>
    <w:p w14:paraId="5AA342AA" w14:textId="77777777" w:rsidR="00B15863" w:rsidRPr="00B40096" w:rsidRDefault="00B15863" w:rsidP="00B15863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B15863" w:rsidRPr="00E32029" w14:paraId="2D4D6074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415E9B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D73AE6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FB542F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9659E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C305E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787B69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34F40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41780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266DC2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B15863" w:rsidRPr="00E32029" w14:paraId="4CA57BC6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7A05BB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A8444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0FA6C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3D347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D4706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A9150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585A0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4239F" w14:textId="39EF7594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05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0872BBB" w14:textId="19A0AF9C" w:rsidR="00B15863" w:rsidRPr="00E32029" w:rsidRDefault="00B15863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TEST_LOGIC_EN写1、TEST_ANA_EN写0、TEST_LOGIC &lt;3:0&gt;写00</w:t>
            </w:r>
            <w:r>
              <w:rPr>
                <w:rFonts w:hint="eastAsia"/>
                <w:sz w:val="18"/>
                <w:szCs w:val="20"/>
              </w:rPr>
              <w:t>10</w:t>
            </w:r>
          </w:p>
        </w:tc>
      </w:tr>
      <w:tr w:rsidR="00B15863" w:rsidRPr="00E32029" w14:paraId="16B0A402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38A48C7" w14:textId="77777777" w:rsidR="00B15863" w:rsidRPr="00E32029" w:rsidRDefault="00B15863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B16B8B5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1B8DD5B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C10D197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C45460C" w14:textId="22C756E3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A0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89D4368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42FA8CD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36B86E9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F23423B" w14:textId="77777777" w:rsidR="00B15863" w:rsidRPr="00E32029" w:rsidRDefault="00B15863" w:rsidP="006A5064">
            <w:pPr>
              <w:rPr>
                <w:rFonts w:hint="eastAsia"/>
              </w:rPr>
            </w:pPr>
          </w:p>
        </w:tc>
      </w:tr>
    </w:tbl>
    <w:p w14:paraId="11909AA6" w14:textId="77777777" w:rsidR="00B15863" w:rsidRDefault="00B15863" w:rsidP="00B15863">
      <w:pPr>
        <w:rPr>
          <w:rFonts w:hint="eastAsia"/>
        </w:rPr>
      </w:pPr>
    </w:p>
    <w:p w14:paraId="64EFB297" w14:textId="77777777" w:rsidR="00B15863" w:rsidRDefault="00B15863" w:rsidP="00B15863">
      <w:pPr>
        <w:rPr>
          <w:rFonts w:hint="eastAsia"/>
        </w:rPr>
      </w:pPr>
    </w:p>
    <w:p w14:paraId="3181563E" w14:textId="51752E4A" w:rsidR="008409F8" w:rsidRPr="00055D6C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lastRenderedPageBreak/>
        <w:t>2.</w:t>
      </w:r>
      <w:r w:rsidR="00CF32D2" w:rsidRPr="00CA5FC3">
        <w:rPr>
          <w:rFonts w:hint="eastAsia"/>
        </w:rPr>
        <w:t>22</w:t>
      </w:r>
      <w:r>
        <w:rPr>
          <w:rFonts w:hint="eastAsia"/>
        </w:rPr>
        <w:t xml:space="preserve"> COMP0迟滞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055D6C" w14:paraId="2283CA15" w14:textId="77777777" w:rsidTr="004540ED">
        <w:trPr>
          <w:jc w:val="center"/>
        </w:trPr>
        <w:tc>
          <w:tcPr>
            <w:tcW w:w="1271" w:type="dxa"/>
            <w:vAlign w:val="center"/>
          </w:tcPr>
          <w:p w14:paraId="66AFCFCB" w14:textId="77777777" w:rsidR="00055D6C" w:rsidRDefault="00055D6C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01C38E65" w14:textId="77777777" w:rsidR="00055D6C" w:rsidRDefault="00055D6C" w:rsidP="00055D6C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463A5E88" w14:textId="77777777" w:rsidR="00055D6C" w:rsidRDefault="00055D6C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484956D5" w14:textId="77777777" w:rsidR="00055D6C" w:rsidRDefault="00055D6C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4095088A" w14:textId="77777777" w:rsidR="00055D6C" w:rsidRDefault="00055D6C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307563D6" w14:textId="77777777" w:rsidR="00055D6C" w:rsidRDefault="00055D6C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055D6C" w14:paraId="282ABCA5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34EC4A17" w14:textId="11AF2F8D" w:rsidR="00055D6C" w:rsidRDefault="00055D6C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HYS_COMP0</w:t>
            </w:r>
          </w:p>
        </w:tc>
        <w:tc>
          <w:tcPr>
            <w:tcW w:w="2835" w:type="dxa"/>
            <w:vAlign w:val="center"/>
          </w:tcPr>
          <w:p w14:paraId="10DDA318" w14:textId="3BB3D2AC" w:rsidR="00055D6C" w:rsidRDefault="00055D6C" w:rsidP="00055D6C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进入测试模式后，将寄存器TEST_LOGIC_EN写1、TEST_ANA_EN写0、TEST_LOGIC &lt;3:0&gt;写0011，写完后</w:t>
            </w:r>
            <w:r w:rsidRPr="00A61184">
              <w:rPr>
                <w:rFonts w:hint="eastAsia"/>
                <w:sz w:val="18"/>
                <w:szCs w:val="20"/>
                <w:highlight w:val="yellow"/>
              </w:rPr>
              <w:t>用示波器观察WO电压</w:t>
            </w:r>
            <w:r w:rsidRPr="00850DCD">
              <w:rPr>
                <w:rFonts w:hint="eastAsia"/>
                <w:sz w:val="18"/>
                <w:szCs w:val="20"/>
              </w:rPr>
              <w:t>，</w:t>
            </w:r>
            <w:r w:rsidRPr="00A61184">
              <w:rPr>
                <w:rFonts w:hint="eastAsia"/>
                <w:sz w:val="18"/>
                <w:szCs w:val="20"/>
                <w:highlight w:val="yellow"/>
              </w:rPr>
              <w:t>给VO加1V固定电压，扫描UO的电压从0.9V-&gt;1.1V</w:t>
            </w:r>
            <w:r w:rsidRPr="00850DCD">
              <w:rPr>
                <w:rFonts w:hint="eastAsia"/>
                <w:sz w:val="18"/>
                <w:szCs w:val="20"/>
              </w:rPr>
              <w:t>，直至输出WO变为高电平，记录此时UO的电压，用这个电压减去1V得到COMP0的正向迟滞</w:t>
            </w:r>
            <w:proofErr w:type="spellStart"/>
            <w:r w:rsidRPr="00850DCD">
              <w:rPr>
                <w:rFonts w:hint="eastAsia"/>
                <w:sz w:val="18"/>
                <w:szCs w:val="20"/>
              </w:rPr>
              <w:t>Vhys</w:t>
            </w:r>
            <w:proofErr w:type="spellEnd"/>
            <w:r w:rsidRPr="00850DCD">
              <w:rPr>
                <w:rFonts w:hint="eastAsia"/>
                <w:sz w:val="18"/>
                <w:szCs w:val="20"/>
              </w:rPr>
              <w:t>+，再从当前电压往下降，直至输出WO重新变为低电平，记录此时UO的电压，用1V减去这个电压得到COMP0的负向迟滞</w:t>
            </w:r>
            <w:proofErr w:type="spellStart"/>
            <w:r w:rsidRPr="00850DCD">
              <w:rPr>
                <w:rFonts w:hint="eastAsia"/>
                <w:sz w:val="18"/>
                <w:szCs w:val="20"/>
              </w:rPr>
              <w:t>Vhys</w:t>
            </w:r>
            <w:proofErr w:type="spellEnd"/>
            <w:r w:rsidRPr="00850DCD">
              <w:rPr>
                <w:rFonts w:hint="eastAsia"/>
                <w:sz w:val="18"/>
                <w:szCs w:val="20"/>
              </w:rPr>
              <w:t>-（正负迟滞</w:t>
            </w:r>
            <w:r w:rsidR="00265DA6">
              <w:rPr>
                <w:rFonts w:hint="eastAsia"/>
                <w:sz w:val="18"/>
                <w:szCs w:val="20"/>
              </w:rPr>
              <w:t>可</w:t>
            </w:r>
            <w:r w:rsidRPr="00850DCD">
              <w:rPr>
                <w:rFonts w:hint="eastAsia"/>
                <w:sz w:val="18"/>
                <w:szCs w:val="20"/>
              </w:rPr>
              <w:t>通过</w:t>
            </w:r>
            <w:r w:rsidRPr="00265DA6">
              <w:rPr>
                <w:rFonts w:hint="eastAsia"/>
                <w:sz w:val="18"/>
                <w:szCs w:val="20"/>
                <w:highlight w:val="yellow"/>
              </w:rPr>
              <w:t>COMP0_HYS&lt;1:0&gt;</w:t>
            </w:r>
            <w:r w:rsidRPr="00850DCD">
              <w:rPr>
                <w:rFonts w:hint="eastAsia"/>
                <w:sz w:val="18"/>
                <w:szCs w:val="20"/>
              </w:rPr>
              <w:t>配置，默认配置为00，此时理论</w:t>
            </w:r>
            <w:proofErr w:type="spellStart"/>
            <w:r w:rsidRPr="00850DCD">
              <w:rPr>
                <w:rFonts w:hint="eastAsia"/>
                <w:sz w:val="18"/>
                <w:szCs w:val="20"/>
              </w:rPr>
              <w:t>Vhys</w:t>
            </w:r>
            <w:proofErr w:type="spellEnd"/>
            <w:r w:rsidRPr="00850DCD">
              <w:rPr>
                <w:rFonts w:hint="eastAsia"/>
                <w:sz w:val="18"/>
                <w:szCs w:val="20"/>
              </w:rPr>
              <w:t>+=5mv，</w:t>
            </w:r>
            <w:proofErr w:type="spellStart"/>
            <w:r w:rsidRPr="00850DCD">
              <w:rPr>
                <w:rFonts w:hint="eastAsia"/>
                <w:sz w:val="18"/>
                <w:szCs w:val="20"/>
              </w:rPr>
              <w:t>Vhys</w:t>
            </w:r>
            <w:proofErr w:type="spellEnd"/>
            <w:r w:rsidRPr="00850DCD">
              <w:rPr>
                <w:rFonts w:hint="eastAsia"/>
                <w:sz w:val="18"/>
                <w:szCs w:val="20"/>
              </w:rPr>
              <w:t>-=-5mv）。</w:t>
            </w:r>
          </w:p>
          <w:p w14:paraId="67E3329D" w14:textId="65C34FEA" w:rsidR="00055D6C" w:rsidRPr="00055D6C" w:rsidRDefault="00055D6C" w:rsidP="00055D6C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7" w:type="dxa"/>
            <w:vAlign w:val="center"/>
          </w:tcPr>
          <w:p w14:paraId="12199E35" w14:textId="680C0975" w:rsidR="00055D6C" w:rsidRDefault="00265DA6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+/- 4.5</w:t>
            </w:r>
          </w:p>
        </w:tc>
        <w:tc>
          <w:tcPr>
            <w:tcW w:w="1048" w:type="dxa"/>
            <w:vAlign w:val="center"/>
          </w:tcPr>
          <w:p w14:paraId="7BD723AD" w14:textId="00200EFC" w:rsidR="00055D6C" w:rsidRDefault="00055D6C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+/- 5</w:t>
            </w:r>
          </w:p>
        </w:tc>
        <w:tc>
          <w:tcPr>
            <w:tcW w:w="1047" w:type="dxa"/>
            <w:vAlign w:val="center"/>
          </w:tcPr>
          <w:p w14:paraId="0780AE8B" w14:textId="5748B500" w:rsidR="00055D6C" w:rsidRDefault="00265DA6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+/- 5.5</w:t>
            </w:r>
          </w:p>
        </w:tc>
        <w:tc>
          <w:tcPr>
            <w:tcW w:w="1048" w:type="dxa"/>
            <w:vAlign w:val="center"/>
          </w:tcPr>
          <w:p w14:paraId="6EB4C65C" w14:textId="733F5618" w:rsidR="00055D6C" w:rsidRDefault="00055D6C" w:rsidP="00055D6C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mV</w:t>
            </w:r>
          </w:p>
        </w:tc>
      </w:tr>
    </w:tbl>
    <w:p w14:paraId="4AA641CE" w14:textId="77777777" w:rsidR="00B15863" w:rsidRPr="00B40096" w:rsidRDefault="00B15863" w:rsidP="00B15863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B15863" w:rsidRPr="00E32029" w14:paraId="58D99C5E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75AC5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216B9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EAB45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D5DC5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31107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117CD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B00A5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48671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CF68859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B15863" w:rsidRPr="00E32029" w14:paraId="3AAFF161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09A6A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0AD4C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51FD0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E25B48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4C880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CAD31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D10B5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6DCC6" w14:textId="4F1AC181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07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1B07CC9" w14:textId="16819D35" w:rsidR="00B15863" w:rsidRPr="00E32029" w:rsidRDefault="00B15863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TEST_LOGIC_EN写1、TEST_ANA_EN写0、TEST_LOGIC &lt;3:0&gt;写00</w:t>
            </w:r>
            <w:r>
              <w:rPr>
                <w:rFonts w:hint="eastAsia"/>
                <w:sz w:val="18"/>
                <w:szCs w:val="20"/>
              </w:rPr>
              <w:t>11</w:t>
            </w:r>
          </w:p>
        </w:tc>
      </w:tr>
      <w:tr w:rsidR="00B15863" w:rsidRPr="00E32029" w14:paraId="2251FA75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ACBDF39" w14:textId="77777777" w:rsidR="00B15863" w:rsidRPr="00E32029" w:rsidRDefault="00B15863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A3F3E09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73BBF2D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A220E5E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78E1114" w14:textId="0106F81C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E0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031F971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83B4156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4465F8C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CC7FDC" w14:textId="77777777" w:rsidR="00B15863" w:rsidRPr="00E32029" w:rsidRDefault="00B15863" w:rsidP="006A5064">
            <w:pPr>
              <w:rPr>
                <w:rFonts w:hint="eastAsia"/>
              </w:rPr>
            </w:pPr>
          </w:p>
        </w:tc>
      </w:tr>
    </w:tbl>
    <w:p w14:paraId="3E0224AF" w14:textId="77777777" w:rsidR="00B15863" w:rsidRDefault="00B15863" w:rsidP="00B15863">
      <w:pPr>
        <w:rPr>
          <w:rFonts w:hint="eastAsia"/>
        </w:rPr>
      </w:pPr>
    </w:p>
    <w:p w14:paraId="41A74F9E" w14:textId="77777777" w:rsidR="00B15863" w:rsidRDefault="00B15863" w:rsidP="00B15863">
      <w:pPr>
        <w:rPr>
          <w:rFonts w:hint="eastAsia"/>
        </w:rPr>
      </w:pPr>
    </w:p>
    <w:p w14:paraId="4093DAF1" w14:textId="54AA429A" w:rsidR="008409F8" w:rsidRPr="00965A44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2.2</w:t>
      </w:r>
      <w:r w:rsidR="00CF32D2" w:rsidRPr="00CA5FC3">
        <w:rPr>
          <w:rFonts w:hint="eastAsia"/>
        </w:rPr>
        <w:t>3</w:t>
      </w:r>
      <w:r>
        <w:rPr>
          <w:rFonts w:hint="eastAsia"/>
        </w:rPr>
        <w:t xml:space="preserve"> COMP1迟滞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965A44" w14:paraId="2DF86E9A" w14:textId="77777777" w:rsidTr="004540ED">
        <w:trPr>
          <w:jc w:val="center"/>
        </w:trPr>
        <w:tc>
          <w:tcPr>
            <w:tcW w:w="1271" w:type="dxa"/>
            <w:vAlign w:val="center"/>
          </w:tcPr>
          <w:p w14:paraId="0ECBCA50" w14:textId="77777777" w:rsidR="00965A44" w:rsidRDefault="00965A44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3B1D06C6" w14:textId="77777777" w:rsidR="00965A44" w:rsidRDefault="00965A44" w:rsidP="00265DA6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6399BE1B" w14:textId="77777777" w:rsidR="00965A44" w:rsidRDefault="00965A44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1C1F0C65" w14:textId="77777777" w:rsidR="00965A44" w:rsidRDefault="00965A44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6E2B3875" w14:textId="77777777" w:rsidR="00965A44" w:rsidRDefault="00965A44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0B21E26F" w14:textId="77777777" w:rsidR="00965A44" w:rsidRDefault="00965A44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265DA6" w14:paraId="2114AF96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2EB7DF37" w14:textId="65ACF843" w:rsidR="00265DA6" w:rsidRDefault="00265DA6" w:rsidP="00265DA6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HYS_COMP1</w:t>
            </w:r>
          </w:p>
        </w:tc>
        <w:tc>
          <w:tcPr>
            <w:tcW w:w="2835" w:type="dxa"/>
            <w:vAlign w:val="center"/>
          </w:tcPr>
          <w:p w14:paraId="60918F5C" w14:textId="27D1FDD8" w:rsidR="00265DA6" w:rsidRPr="00965A44" w:rsidRDefault="00265DA6" w:rsidP="00265DA6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进入测试模式后，将寄存器TEST_LOGIC_EN写1、TEST_ANA_EN写0、TEST_LOGIC &lt;3:0&gt;写0100，写完后</w:t>
            </w:r>
            <w:r w:rsidRPr="00B71B85">
              <w:rPr>
                <w:rFonts w:hint="eastAsia"/>
                <w:sz w:val="18"/>
                <w:szCs w:val="20"/>
                <w:highlight w:val="yellow"/>
              </w:rPr>
              <w:t>用示波器观察UO电压，给WO加1V固定电压，扫描VO的电压从0.9V-&gt;1.1V</w:t>
            </w:r>
            <w:r w:rsidRPr="00850DCD">
              <w:rPr>
                <w:rFonts w:hint="eastAsia"/>
                <w:sz w:val="18"/>
                <w:szCs w:val="20"/>
              </w:rPr>
              <w:t>，直至输出UO变为高电平，记录此时VO的电压，用这个电压减去1V得到COMP1的正向迟滞</w:t>
            </w:r>
            <w:proofErr w:type="spellStart"/>
            <w:r w:rsidRPr="00850DCD">
              <w:rPr>
                <w:rFonts w:hint="eastAsia"/>
                <w:sz w:val="18"/>
                <w:szCs w:val="20"/>
              </w:rPr>
              <w:t>V</w:t>
            </w:r>
            <w:r w:rsidRPr="00850DCD">
              <w:rPr>
                <w:rFonts w:hint="eastAsia"/>
                <w:sz w:val="18"/>
                <w:szCs w:val="20"/>
              </w:rPr>
              <w:lastRenderedPageBreak/>
              <w:t>hys</w:t>
            </w:r>
            <w:proofErr w:type="spellEnd"/>
            <w:r w:rsidRPr="00850DCD">
              <w:rPr>
                <w:rFonts w:hint="eastAsia"/>
                <w:sz w:val="18"/>
                <w:szCs w:val="20"/>
              </w:rPr>
              <w:t>+，再从当前电压往下降，直至输出UO重新变为低电平，记录此时VO的电压，用1V减去这个电压得到COMP1的负向迟滞</w:t>
            </w:r>
            <w:proofErr w:type="spellStart"/>
            <w:r w:rsidRPr="00850DCD">
              <w:rPr>
                <w:rFonts w:hint="eastAsia"/>
                <w:sz w:val="18"/>
                <w:szCs w:val="20"/>
              </w:rPr>
              <w:t>Vhys</w:t>
            </w:r>
            <w:proofErr w:type="spellEnd"/>
            <w:r w:rsidRPr="00850DCD">
              <w:rPr>
                <w:rFonts w:hint="eastAsia"/>
                <w:sz w:val="18"/>
                <w:szCs w:val="20"/>
              </w:rPr>
              <w:t>-（正负迟滞</w:t>
            </w:r>
            <w:r>
              <w:rPr>
                <w:rFonts w:hint="eastAsia"/>
                <w:sz w:val="18"/>
                <w:szCs w:val="20"/>
              </w:rPr>
              <w:t>可</w:t>
            </w:r>
            <w:r w:rsidRPr="00850DCD">
              <w:rPr>
                <w:rFonts w:hint="eastAsia"/>
                <w:sz w:val="18"/>
                <w:szCs w:val="20"/>
              </w:rPr>
              <w:t>通过</w:t>
            </w:r>
            <w:r w:rsidRPr="00265DA6">
              <w:rPr>
                <w:rFonts w:hint="eastAsia"/>
                <w:sz w:val="18"/>
                <w:szCs w:val="20"/>
                <w:highlight w:val="yellow"/>
              </w:rPr>
              <w:t>COMP1_HYS&lt;1:0&gt;</w:t>
            </w:r>
            <w:r w:rsidRPr="00850DCD">
              <w:rPr>
                <w:rFonts w:hint="eastAsia"/>
                <w:sz w:val="18"/>
                <w:szCs w:val="20"/>
              </w:rPr>
              <w:t>配置，默认配置为00，此时理论</w:t>
            </w:r>
            <w:proofErr w:type="spellStart"/>
            <w:r w:rsidRPr="00850DCD">
              <w:rPr>
                <w:rFonts w:hint="eastAsia"/>
                <w:sz w:val="18"/>
                <w:szCs w:val="20"/>
              </w:rPr>
              <w:t>Vhys</w:t>
            </w:r>
            <w:proofErr w:type="spellEnd"/>
            <w:r w:rsidRPr="00850DCD">
              <w:rPr>
                <w:rFonts w:hint="eastAsia"/>
                <w:sz w:val="18"/>
                <w:szCs w:val="20"/>
              </w:rPr>
              <w:t>+=5mv，</w:t>
            </w:r>
            <w:proofErr w:type="spellStart"/>
            <w:r w:rsidRPr="00850DCD">
              <w:rPr>
                <w:rFonts w:hint="eastAsia"/>
                <w:sz w:val="18"/>
                <w:szCs w:val="20"/>
              </w:rPr>
              <w:t>Vhys</w:t>
            </w:r>
            <w:proofErr w:type="spellEnd"/>
            <w:r w:rsidRPr="00850DCD">
              <w:rPr>
                <w:rFonts w:hint="eastAsia"/>
                <w:sz w:val="18"/>
                <w:szCs w:val="20"/>
              </w:rPr>
              <w:t>-=-5mv）。</w:t>
            </w:r>
          </w:p>
        </w:tc>
        <w:tc>
          <w:tcPr>
            <w:tcW w:w="1047" w:type="dxa"/>
            <w:vAlign w:val="center"/>
          </w:tcPr>
          <w:p w14:paraId="4B359A28" w14:textId="4B298E61" w:rsidR="00265DA6" w:rsidRDefault="00265DA6" w:rsidP="00265DA6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lastRenderedPageBreak/>
              <w:t>+/- 4.5</w:t>
            </w:r>
          </w:p>
        </w:tc>
        <w:tc>
          <w:tcPr>
            <w:tcW w:w="1048" w:type="dxa"/>
            <w:vAlign w:val="center"/>
          </w:tcPr>
          <w:p w14:paraId="6267D349" w14:textId="27B56B3E" w:rsidR="00265DA6" w:rsidRDefault="00265DA6" w:rsidP="00265DA6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+/- 5</w:t>
            </w:r>
          </w:p>
        </w:tc>
        <w:tc>
          <w:tcPr>
            <w:tcW w:w="1047" w:type="dxa"/>
            <w:vAlign w:val="center"/>
          </w:tcPr>
          <w:p w14:paraId="442180CB" w14:textId="75DFEC0F" w:rsidR="00265DA6" w:rsidRDefault="00265DA6" w:rsidP="00265DA6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+/- 5.5</w:t>
            </w:r>
          </w:p>
        </w:tc>
        <w:tc>
          <w:tcPr>
            <w:tcW w:w="1048" w:type="dxa"/>
            <w:vAlign w:val="center"/>
          </w:tcPr>
          <w:p w14:paraId="5456CD74" w14:textId="77777777" w:rsidR="00265DA6" w:rsidRDefault="00265DA6" w:rsidP="00265DA6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mV</w:t>
            </w:r>
          </w:p>
        </w:tc>
      </w:tr>
    </w:tbl>
    <w:p w14:paraId="1C59B4EB" w14:textId="77777777" w:rsidR="00B15863" w:rsidRPr="00B40096" w:rsidRDefault="00B15863" w:rsidP="00B15863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B15863" w:rsidRPr="00E32029" w14:paraId="642462B4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E6600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BE48A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B7A78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361C7E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FF1E1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F11FE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1FB2A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D5573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093E0D1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B15863" w:rsidRPr="00E32029" w14:paraId="4EC402CE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B76BE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751AD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56750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93F82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2610BB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C99BE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2F69F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C217A" w14:textId="500BFF5A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09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7CDD3EED" w14:textId="77777777" w:rsidR="00B15863" w:rsidRPr="00E32029" w:rsidRDefault="00B15863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TEST_LOGIC_EN写1、TEST_ANA_EN写0、TEST_LOGIC &lt;3:0&gt;写00</w:t>
            </w:r>
            <w:r>
              <w:rPr>
                <w:rFonts w:hint="eastAsia"/>
                <w:sz w:val="18"/>
                <w:szCs w:val="20"/>
              </w:rPr>
              <w:t>11</w:t>
            </w:r>
          </w:p>
        </w:tc>
      </w:tr>
      <w:tr w:rsidR="00B15863" w:rsidRPr="00E32029" w14:paraId="3D57A348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0AC8AA7" w14:textId="77777777" w:rsidR="00B15863" w:rsidRPr="00E32029" w:rsidRDefault="00B15863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64FFF24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5FBACB8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31DE1DD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C6EBF05" w14:textId="52F984DF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FA2CD3B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3A7FC90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E911FFE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0851A87" w14:textId="77777777" w:rsidR="00B15863" w:rsidRPr="00E32029" w:rsidRDefault="00B15863" w:rsidP="006A5064">
            <w:pPr>
              <w:rPr>
                <w:rFonts w:hint="eastAsia"/>
              </w:rPr>
            </w:pPr>
          </w:p>
        </w:tc>
      </w:tr>
    </w:tbl>
    <w:p w14:paraId="4EE14819" w14:textId="77777777" w:rsidR="00B15863" w:rsidRDefault="00B15863" w:rsidP="00B15863">
      <w:pPr>
        <w:rPr>
          <w:rFonts w:hint="eastAsia"/>
        </w:rPr>
      </w:pPr>
    </w:p>
    <w:p w14:paraId="400E103A" w14:textId="7F49D79B" w:rsidR="008409F8" w:rsidRPr="00AB544A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2.2</w:t>
      </w:r>
      <w:r w:rsidR="00CF32D2" w:rsidRPr="00CA5FC3">
        <w:rPr>
          <w:rFonts w:hint="eastAsia"/>
        </w:rPr>
        <w:t>4</w:t>
      </w:r>
      <w:r>
        <w:rPr>
          <w:rFonts w:hint="eastAsia"/>
        </w:rPr>
        <w:t xml:space="preserve"> COMP2迟滞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AB544A" w14:paraId="46569BD2" w14:textId="77777777" w:rsidTr="004540ED">
        <w:trPr>
          <w:jc w:val="center"/>
        </w:trPr>
        <w:tc>
          <w:tcPr>
            <w:tcW w:w="1271" w:type="dxa"/>
            <w:vAlign w:val="center"/>
          </w:tcPr>
          <w:p w14:paraId="0ABA1369" w14:textId="77777777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1F87563F" w14:textId="77777777" w:rsidR="00AB544A" w:rsidRDefault="00AB544A" w:rsidP="00265DA6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26048415" w14:textId="77777777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164BE143" w14:textId="77777777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780D93B0" w14:textId="77777777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3BE7CAA9" w14:textId="77777777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265DA6" w14:paraId="5186EC69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03A4ACBF" w14:textId="2FBA6627" w:rsidR="00265DA6" w:rsidRDefault="00265DA6" w:rsidP="00265DA6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HYS_COMP2</w:t>
            </w:r>
          </w:p>
        </w:tc>
        <w:tc>
          <w:tcPr>
            <w:tcW w:w="2835" w:type="dxa"/>
            <w:vAlign w:val="center"/>
          </w:tcPr>
          <w:p w14:paraId="5F83CC9D" w14:textId="08714E99" w:rsidR="00265DA6" w:rsidRPr="00AB544A" w:rsidRDefault="00265DA6" w:rsidP="00265DA6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进入测试模式后，将寄存器TEST_LOGIC_EN写1、TEST_ANA_EN写0、TEST_LOGIC &lt;3:0&gt;写0101，写完后</w:t>
            </w:r>
            <w:r w:rsidRPr="00B71B85">
              <w:rPr>
                <w:rFonts w:hint="eastAsia"/>
                <w:sz w:val="18"/>
                <w:szCs w:val="20"/>
                <w:highlight w:val="yellow"/>
              </w:rPr>
              <w:t>用示波器观察VO电压，给UO加1V固定电压，扫描WO的电压从0.9V-&gt;1.1V</w:t>
            </w:r>
            <w:r w:rsidRPr="00850DCD">
              <w:rPr>
                <w:rFonts w:hint="eastAsia"/>
                <w:sz w:val="18"/>
                <w:szCs w:val="20"/>
              </w:rPr>
              <w:t>，直至输出VO变为高电平，记录此时WO的电压，用这个电压减去1V得到COMP2的正向迟滞</w:t>
            </w:r>
            <w:proofErr w:type="spellStart"/>
            <w:r w:rsidRPr="00850DCD">
              <w:rPr>
                <w:rFonts w:hint="eastAsia"/>
                <w:sz w:val="18"/>
                <w:szCs w:val="20"/>
              </w:rPr>
              <w:t>Vhys</w:t>
            </w:r>
            <w:proofErr w:type="spellEnd"/>
            <w:r w:rsidRPr="00850DCD">
              <w:rPr>
                <w:rFonts w:hint="eastAsia"/>
                <w:sz w:val="18"/>
                <w:szCs w:val="20"/>
              </w:rPr>
              <w:t>+，再从当前电压往下降，直至输出VO重新变为低电平，记录此时WO的电压，用1V减去这个电压得到COMP2的负向迟滞</w:t>
            </w:r>
            <w:proofErr w:type="spellStart"/>
            <w:r w:rsidRPr="00850DCD">
              <w:rPr>
                <w:rFonts w:hint="eastAsia"/>
                <w:sz w:val="18"/>
                <w:szCs w:val="20"/>
              </w:rPr>
              <w:t>Vhys</w:t>
            </w:r>
            <w:proofErr w:type="spellEnd"/>
            <w:r w:rsidRPr="00850DCD">
              <w:rPr>
                <w:rFonts w:hint="eastAsia"/>
                <w:sz w:val="18"/>
                <w:szCs w:val="20"/>
              </w:rPr>
              <w:t>-（正负迟滞</w:t>
            </w:r>
            <w:r>
              <w:rPr>
                <w:rFonts w:hint="eastAsia"/>
                <w:sz w:val="18"/>
                <w:szCs w:val="20"/>
              </w:rPr>
              <w:t>可</w:t>
            </w:r>
            <w:r w:rsidRPr="00850DCD">
              <w:rPr>
                <w:rFonts w:hint="eastAsia"/>
                <w:sz w:val="18"/>
                <w:szCs w:val="20"/>
              </w:rPr>
              <w:t>通过</w:t>
            </w:r>
            <w:r w:rsidRPr="00265DA6">
              <w:rPr>
                <w:rFonts w:hint="eastAsia"/>
                <w:sz w:val="18"/>
                <w:szCs w:val="20"/>
                <w:highlight w:val="yellow"/>
              </w:rPr>
              <w:t>COMP2_HYS&lt;1:0&gt;</w:t>
            </w:r>
            <w:r w:rsidRPr="00850DCD">
              <w:rPr>
                <w:rFonts w:hint="eastAsia"/>
                <w:sz w:val="18"/>
                <w:szCs w:val="20"/>
              </w:rPr>
              <w:t>配置，默认配置为00，此时理论</w:t>
            </w:r>
            <w:proofErr w:type="spellStart"/>
            <w:r w:rsidRPr="00850DCD">
              <w:rPr>
                <w:rFonts w:hint="eastAsia"/>
                <w:sz w:val="18"/>
                <w:szCs w:val="20"/>
              </w:rPr>
              <w:t>Vhys</w:t>
            </w:r>
            <w:proofErr w:type="spellEnd"/>
            <w:r w:rsidRPr="00850DCD">
              <w:rPr>
                <w:rFonts w:hint="eastAsia"/>
                <w:sz w:val="18"/>
                <w:szCs w:val="20"/>
              </w:rPr>
              <w:t>+=5mv，</w:t>
            </w:r>
            <w:proofErr w:type="spellStart"/>
            <w:r w:rsidRPr="00850DCD">
              <w:rPr>
                <w:rFonts w:hint="eastAsia"/>
                <w:sz w:val="18"/>
                <w:szCs w:val="20"/>
              </w:rPr>
              <w:t>Vhys</w:t>
            </w:r>
            <w:proofErr w:type="spellEnd"/>
            <w:r w:rsidRPr="00850DCD">
              <w:rPr>
                <w:rFonts w:hint="eastAsia"/>
                <w:sz w:val="18"/>
                <w:szCs w:val="20"/>
              </w:rPr>
              <w:t>-=-5mv）。</w:t>
            </w:r>
          </w:p>
        </w:tc>
        <w:tc>
          <w:tcPr>
            <w:tcW w:w="1047" w:type="dxa"/>
            <w:vAlign w:val="center"/>
          </w:tcPr>
          <w:p w14:paraId="5E4D89D6" w14:textId="66E080F7" w:rsidR="00265DA6" w:rsidRDefault="00265DA6" w:rsidP="00265DA6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+/- 4.5</w:t>
            </w:r>
          </w:p>
        </w:tc>
        <w:tc>
          <w:tcPr>
            <w:tcW w:w="1048" w:type="dxa"/>
            <w:vAlign w:val="center"/>
          </w:tcPr>
          <w:p w14:paraId="5FADB8AC" w14:textId="699007AA" w:rsidR="00265DA6" w:rsidRDefault="00265DA6" w:rsidP="00265DA6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+/- 5</w:t>
            </w:r>
          </w:p>
        </w:tc>
        <w:tc>
          <w:tcPr>
            <w:tcW w:w="1047" w:type="dxa"/>
            <w:vAlign w:val="center"/>
          </w:tcPr>
          <w:p w14:paraId="269287D6" w14:textId="5582EB8F" w:rsidR="00265DA6" w:rsidRDefault="00265DA6" w:rsidP="00265DA6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+/- 5.5</w:t>
            </w:r>
          </w:p>
        </w:tc>
        <w:tc>
          <w:tcPr>
            <w:tcW w:w="1048" w:type="dxa"/>
            <w:vAlign w:val="center"/>
          </w:tcPr>
          <w:p w14:paraId="5E71DF0D" w14:textId="77777777" w:rsidR="00265DA6" w:rsidRDefault="00265DA6" w:rsidP="00265DA6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mV</w:t>
            </w:r>
          </w:p>
        </w:tc>
      </w:tr>
    </w:tbl>
    <w:p w14:paraId="356AF6D5" w14:textId="77777777" w:rsidR="00B15863" w:rsidRDefault="00B15863" w:rsidP="00B15863">
      <w:pPr>
        <w:rPr>
          <w:rFonts w:hint="eastAsia"/>
          <w:b/>
          <w:bCs/>
          <w:sz w:val="18"/>
          <w:szCs w:val="20"/>
        </w:rPr>
      </w:pPr>
    </w:p>
    <w:p w14:paraId="1149F75D" w14:textId="77777777" w:rsidR="00B15863" w:rsidRDefault="00B15863" w:rsidP="00B15863">
      <w:pPr>
        <w:rPr>
          <w:rFonts w:hint="eastAsia"/>
          <w:b/>
          <w:bCs/>
          <w:sz w:val="18"/>
          <w:szCs w:val="20"/>
        </w:rPr>
      </w:pPr>
    </w:p>
    <w:p w14:paraId="62BC9B79" w14:textId="77777777" w:rsidR="00B15863" w:rsidRDefault="00B15863" w:rsidP="00B15863">
      <w:pPr>
        <w:rPr>
          <w:rFonts w:hint="eastAsia"/>
          <w:b/>
          <w:bCs/>
          <w:sz w:val="18"/>
          <w:szCs w:val="20"/>
        </w:rPr>
      </w:pPr>
    </w:p>
    <w:p w14:paraId="7810C754" w14:textId="77777777" w:rsidR="00B15863" w:rsidRDefault="00B15863" w:rsidP="00B15863">
      <w:pPr>
        <w:rPr>
          <w:rFonts w:hint="eastAsia"/>
          <w:b/>
          <w:bCs/>
          <w:sz w:val="18"/>
          <w:szCs w:val="20"/>
        </w:rPr>
      </w:pPr>
    </w:p>
    <w:p w14:paraId="626D0EF7" w14:textId="77777777" w:rsidR="00B15863" w:rsidRDefault="00B15863" w:rsidP="00B15863">
      <w:pPr>
        <w:rPr>
          <w:rFonts w:hint="eastAsia"/>
          <w:b/>
          <w:bCs/>
          <w:sz w:val="18"/>
          <w:szCs w:val="20"/>
        </w:rPr>
      </w:pPr>
    </w:p>
    <w:p w14:paraId="240BEB49" w14:textId="77777777" w:rsidR="00B15863" w:rsidRDefault="00B15863" w:rsidP="00B15863">
      <w:pPr>
        <w:rPr>
          <w:rFonts w:hint="eastAsia"/>
          <w:b/>
          <w:bCs/>
          <w:sz w:val="18"/>
          <w:szCs w:val="20"/>
        </w:rPr>
      </w:pPr>
    </w:p>
    <w:p w14:paraId="237D697C" w14:textId="0CE40E79" w:rsidR="00B15863" w:rsidRPr="00B40096" w:rsidRDefault="00B15863" w:rsidP="00B15863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lastRenderedPageBreak/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B15863" w:rsidRPr="00E32029" w14:paraId="73AA125B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480A2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77E5F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7F335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89F2EC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92A32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147E34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A7A03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7BF3A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91FCA8C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B15863" w:rsidRPr="00E32029" w14:paraId="26093947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F216C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20985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412A0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B5FC3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59B4C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39C2F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B8E5D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17713" w14:textId="6645863E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0B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3D920651" w14:textId="321505FB" w:rsidR="00B15863" w:rsidRPr="00E32029" w:rsidRDefault="00B15863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TEST_LOGIC_EN写1、TEST_ANA_EN写0、TEST_LOGIC &lt;3:0&gt;写0</w:t>
            </w:r>
            <w:r>
              <w:rPr>
                <w:rFonts w:hint="eastAsia"/>
                <w:sz w:val="18"/>
                <w:szCs w:val="20"/>
              </w:rPr>
              <w:t>101</w:t>
            </w:r>
          </w:p>
        </w:tc>
      </w:tr>
      <w:tr w:rsidR="00B15863" w:rsidRPr="00E32029" w14:paraId="2A261FB1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AE72931" w14:textId="77777777" w:rsidR="00B15863" w:rsidRPr="00E32029" w:rsidRDefault="00B15863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12412D2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FF2C9D8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0364F38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E89D29C" w14:textId="0A72F48C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D0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8619E82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40ADA64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F68D6CA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404E084" w14:textId="77777777" w:rsidR="00B15863" w:rsidRPr="00E32029" w:rsidRDefault="00B15863" w:rsidP="006A5064">
            <w:pPr>
              <w:rPr>
                <w:rFonts w:hint="eastAsia"/>
              </w:rPr>
            </w:pPr>
          </w:p>
        </w:tc>
      </w:tr>
    </w:tbl>
    <w:p w14:paraId="42E073BB" w14:textId="496B3A59" w:rsidR="008409F8" w:rsidRPr="004849D9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2.2</w:t>
      </w:r>
      <w:r w:rsidR="00CF32D2" w:rsidRPr="00CA5FC3">
        <w:rPr>
          <w:rFonts w:hint="eastAsia"/>
        </w:rPr>
        <w:t>5</w:t>
      </w:r>
      <w:r>
        <w:rPr>
          <w:rFonts w:hint="eastAsia"/>
        </w:rPr>
        <w:t xml:space="preserve"> FR阈值电压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509"/>
        <w:gridCol w:w="914"/>
        <w:gridCol w:w="938"/>
        <w:gridCol w:w="930"/>
        <w:gridCol w:w="938"/>
        <w:gridCol w:w="938"/>
      </w:tblGrid>
      <w:tr w:rsidR="00AB544A" w14:paraId="58857054" w14:textId="77777777" w:rsidTr="004540ED">
        <w:trPr>
          <w:jc w:val="center"/>
        </w:trPr>
        <w:tc>
          <w:tcPr>
            <w:tcW w:w="1129" w:type="dxa"/>
            <w:vAlign w:val="center"/>
          </w:tcPr>
          <w:p w14:paraId="4C3064D8" w14:textId="77777777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509" w:type="dxa"/>
            <w:vAlign w:val="center"/>
          </w:tcPr>
          <w:p w14:paraId="77998317" w14:textId="77777777" w:rsidR="00AB544A" w:rsidRDefault="00AB544A" w:rsidP="00AB544A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914" w:type="dxa"/>
            <w:vAlign w:val="center"/>
          </w:tcPr>
          <w:p w14:paraId="5746F447" w14:textId="77777777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8" w:type="dxa"/>
            <w:vAlign w:val="center"/>
          </w:tcPr>
          <w:p w14:paraId="5816296C" w14:textId="77777777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930" w:type="dxa"/>
            <w:vAlign w:val="center"/>
          </w:tcPr>
          <w:p w14:paraId="65400812" w14:textId="77777777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938" w:type="dxa"/>
            <w:vAlign w:val="center"/>
          </w:tcPr>
          <w:p w14:paraId="648293B2" w14:textId="77777777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938" w:type="dxa"/>
            <w:vAlign w:val="center"/>
          </w:tcPr>
          <w:p w14:paraId="006908DB" w14:textId="77777777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AB544A" w14:paraId="2C9C8BD9" w14:textId="77777777" w:rsidTr="004540ED">
        <w:trPr>
          <w:trHeight w:val="2301"/>
          <w:jc w:val="center"/>
        </w:trPr>
        <w:tc>
          <w:tcPr>
            <w:tcW w:w="1129" w:type="dxa"/>
            <w:vMerge w:val="restart"/>
            <w:vAlign w:val="center"/>
          </w:tcPr>
          <w:p w14:paraId="12333E41" w14:textId="06071E19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VFR</w:t>
            </w:r>
          </w:p>
        </w:tc>
        <w:tc>
          <w:tcPr>
            <w:tcW w:w="2509" w:type="dxa"/>
            <w:vMerge w:val="restart"/>
            <w:vAlign w:val="center"/>
          </w:tcPr>
          <w:p w14:paraId="52E80F84" w14:textId="67BA4298" w:rsidR="00AB544A" w:rsidRPr="00AB544A" w:rsidRDefault="00AB544A" w:rsidP="00AB544A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进入测试模式后，将寄存器TEST_LOGIC_EN写1、TEST_ANA_EN写0、TEST_LOGIC &lt;3:0&gt;写1000，写完后</w:t>
            </w:r>
            <w:r w:rsidRPr="003E75EA">
              <w:rPr>
                <w:rFonts w:hint="eastAsia"/>
                <w:sz w:val="18"/>
                <w:szCs w:val="20"/>
                <w:highlight w:val="yellow"/>
              </w:rPr>
              <w:t>用示波器观察输出UO电压，扫描FR电压从0V开始慢慢增加</w:t>
            </w:r>
            <w:r w:rsidRPr="00850DCD">
              <w:rPr>
                <w:rFonts w:hint="eastAsia"/>
                <w:sz w:val="18"/>
                <w:szCs w:val="20"/>
              </w:rPr>
              <w:t>，直至输出UO变为高电平，记录此时FR的电压为FR_H，再将FR电压慢慢降低直至UO重新变为低电平记录此时FR的电压为FR_L。</w:t>
            </w:r>
          </w:p>
        </w:tc>
        <w:tc>
          <w:tcPr>
            <w:tcW w:w="914" w:type="dxa"/>
            <w:vAlign w:val="center"/>
          </w:tcPr>
          <w:p w14:paraId="2BA814DE" w14:textId="52C3E447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FR_H</w:t>
            </w:r>
          </w:p>
        </w:tc>
        <w:tc>
          <w:tcPr>
            <w:tcW w:w="938" w:type="dxa"/>
            <w:vAlign w:val="center"/>
          </w:tcPr>
          <w:p w14:paraId="6A356149" w14:textId="0F1F9469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1CE22927" w14:textId="23BC4956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1.15</w:t>
            </w:r>
          </w:p>
        </w:tc>
        <w:tc>
          <w:tcPr>
            <w:tcW w:w="938" w:type="dxa"/>
            <w:vAlign w:val="center"/>
          </w:tcPr>
          <w:p w14:paraId="2B518BC5" w14:textId="66B86A63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8" w:type="dxa"/>
            <w:vAlign w:val="center"/>
          </w:tcPr>
          <w:p w14:paraId="726BCCCB" w14:textId="43DC47B8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  <w:tr w:rsidR="00AB544A" w14:paraId="37DE2DB8" w14:textId="77777777" w:rsidTr="004540ED">
        <w:trPr>
          <w:trHeight w:val="963"/>
          <w:jc w:val="center"/>
        </w:trPr>
        <w:tc>
          <w:tcPr>
            <w:tcW w:w="1129" w:type="dxa"/>
            <w:vMerge/>
            <w:vAlign w:val="center"/>
          </w:tcPr>
          <w:p w14:paraId="0CADC04D" w14:textId="77777777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2509" w:type="dxa"/>
            <w:vMerge/>
            <w:vAlign w:val="center"/>
          </w:tcPr>
          <w:p w14:paraId="00B713DB" w14:textId="77777777" w:rsidR="00AB544A" w:rsidRPr="00850DCD" w:rsidRDefault="00AB544A" w:rsidP="00AB544A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14" w:type="dxa"/>
            <w:vAlign w:val="center"/>
          </w:tcPr>
          <w:p w14:paraId="0A816FC9" w14:textId="17B14094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FR_L</w:t>
            </w:r>
          </w:p>
        </w:tc>
        <w:tc>
          <w:tcPr>
            <w:tcW w:w="938" w:type="dxa"/>
            <w:vAlign w:val="center"/>
          </w:tcPr>
          <w:p w14:paraId="22AA207A" w14:textId="77777777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73ACBEF9" w14:textId="3A812D02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0.95</w:t>
            </w:r>
          </w:p>
        </w:tc>
        <w:tc>
          <w:tcPr>
            <w:tcW w:w="938" w:type="dxa"/>
            <w:vAlign w:val="center"/>
          </w:tcPr>
          <w:p w14:paraId="45274610" w14:textId="77777777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8" w:type="dxa"/>
            <w:vAlign w:val="center"/>
          </w:tcPr>
          <w:p w14:paraId="0EB7AFC1" w14:textId="583A7D65" w:rsidR="00AB544A" w:rsidRDefault="00AB544A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</w:tbl>
    <w:p w14:paraId="69997BCE" w14:textId="77777777" w:rsidR="00B15863" w:rsidRPr="00B40096" w:rsidRDefault="00B15863" w:rsidP="00B15863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B15863" w:rsidRPr="00E32029" w14:paraId="4C8DB8FA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F6C78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1213D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525B6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47709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7456C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F2013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0E293A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09C58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8AA2A0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B15863" w:rsidRPr="00E32029" w14:paraId="181A0D33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E3B63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94CBB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1A73B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961AB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4B1CA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575F7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B4792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5606B" w14:textId="67447DBC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11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00109B14" w14:textId="02D38D30" w:rsidR="00B15863" w:rsidRPr="00E32029" w:rsidRDefault="00B15863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TEST_LOGIC_EN写1、TEST_ANA_EN写0、TEST_LOGIC &lt;3:0&gt;写</w:t>
            </w:r>
            <w:r>
              <w:rPr>
                <w:rFonts w:hint="eastAsia"/>
                <w:sz w:val="18"/>
                <w:szCs w:val="20"/>
              </w:rPr>
              <w:t>1000</w:t>
            </w:r>
          </w:p>
        </w:tc>
      </w:tr>
      <w:tr w:rsidR="00B15863" w:rsidRPr="00E32029" w14:paraId="0AF26EB7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A7917ED" w14:textId="77777777" w:rsidR="00B15863" w:rsidRPr="00E32029" w:rsidRDefault="00B15863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297BABC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1E39DC2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427DEB0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896DD27" w14:textId="3B03FD5A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EAF0B7E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C58B106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18BFB42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330923" w14:textId="77777777" w:rsidR="00B15863" w:rsidRPr="00E32029" w:rsidRDefault="00B15863" w:rsidP="006A5064">
            <w:pPr>
              <w:rPr>
                <w:rFonts w:hint="eastAsia"/>
              </w:rPr>
            </w:pPr>
          </w:p>
        </w:tc>
      </w:tr>
    </w:tbl>
    <w:p w14:paraId="5E6299AD" w14:textId="77777777" w:rsidR="00B15863" w:rsidRDefault="00B15863" w:rsidP="00B15863">
      <w:pPr>
        <w:rPr>
          <w:rFonts w:hint="eastAsia"/>
        </w:rPr>
      </w:pPr>
    </w:p>
    <w:p w14:paraId="0F138209" w14:textId="0152BE7E" w:rsidR="008409F8" w:rsidRPr="0012326E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2.2</w:t>
      </w:r>
      <w:r w:rsidR="00CF32D2" w:rsidRPr="00CA5FC3">
        <w:rPr>
          <w:rFonts w:hint="eastAsia"/>
        </w:rPr>
        <w:t>6</w:t>
      </w:r>
      <w:r>
        <w:rPr>
          <w:rFonts w:hint="eastAsia"/>
        </w:rPr>
        <w:t xml:space="preserve"> 输出漏电测试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12326E" w14:paraId="5033EF98" w14:textId="77777777" w:rsidTr="004540ED">
        <w:trPr>
          <w:jc w:val="center"/>
        </w:trPr>
        <w:tc>
          <w:tcPr>
            <w:tcW w:w="1271" w:type="dxa"/>
            <w:vAlign w:val="center"/>
          </w:tcPr>
          <w:p w14:paraId="29800725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2F9ED1B6" w14:textId="77777777" w:rsidR="0012326E" w:rsidRDefault="0012326E" w:rsidP="0012326E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7AE00097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7E839A03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19B85A5B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506F12E0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12326E" w14:paraId="710C294A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737B7A59" w14:textId="3E4B0003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OUT_Ieakage</w:t>
            </w:r>
            <w:proofErr w:type="spellEnd"/>
          </w:p>
        </w:tc>
        <w:tc>
          <w:tcPr>
            <w:tcW w:w="2835" w:type="dxa"/>
            <w:vAlign w:val="center"/>
          </w:tcPr>
          <w:p w14:paraId="6311AA42" w14:textId="16B97627" w:rsidR="0012326E" w:rsidRPr="0012326E" w:rsidRDefault="0012326E" w:rsidP="0012326E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进入测试模式后，将寄存器TEST_LOGIC_EN写1、TEST_ANA_EN写0、TEST_LOGIC &lt;3:0&gt;写1001，写完后</w:t>
            </w:r>
            <w:r w:rsidRPr="007B4D31">
              <w:rPr>
                <w:rFonts w:hint="eastAsia"/>
                <w:sz w:val="18"/>
                <w:szCs w:val="20"/>
                <w:highlight w:val="yellow"/>
              </w:rPr>
              <w:t>分别给输出UO、VO、WO加5V、0V电压</w:t>
            </w:r>
            <w:r w:rsidRPr="00850DCD">
              <w:rPr>
                <w:rFonts w:hint="eastAsia"/>
                <w:sz w:val="18"/>
                <w:szCs w:val="20"/>
              </w:rPr>
              <w:t>，并记录对应的电流，此电流为输出功率管关断时的漏电流。</w:t>
            </w:r>
          </w:p>
        </w:tc>
        <w:tc>
          <w:tcPr>
            <w:tcW w:w="1047" w:type="dxa"/>
            <w:vAlign w:val="center"/>
          </w:tcPr>
          <w:p w14:paraId="37BD7E9E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7BAF48AA" w14:textId="15FC4FEF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7" w:type="dxa"/>
            <w:vAlign w:val="center"/>
          </w:tcPr>
          <w:p w14:paraId="0E8396B9" w14:textId="2076E1BA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</w:t>
            </w:r>
          </w:p>
        </w:tc>
        <w:tc>
          <w:tcPr>
            <w:tcW w:w="1048" w:type="dxa"/>
            <w:vAlign w:val="center"/>
          </w:tcPr>
          <w:p w14:paraId="6939FF83" w14:textId="7294AC2F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uA</w:t>
            </w:r>
            <w:proofErr w:type="spellEnd"/>
          </w:p>
        </w:tc>
      </w:tr>
    </w:tbl>
    <w:p w14:paraId="34B65B72" w14:textId="77777777" w:rsidR="00B15863" w:rsidRPr="00B40096" w:rsidRDefault="00B15863" w:rsidP="00B15863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lastRenderedPageBreak/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B15863" w:rsidRPr="00E32029" w14:paraId="7DB8562A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EFA6E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3A3BE1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8127D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A0088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320F2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53BEF4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164B7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11A4AA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BE6BB9E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B15863" w:rsidRPr="00E32029" w14:paraId="7BA0ADD2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CE8B2F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E62B7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DDBC0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442359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CFBEE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990D6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61E23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EE7A0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07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1168C6D6" w14:textId="77777777" w:rsidR="00B15863" w:rsidRPr="00E32029" w:rsidRDefault="00B15863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TEST_LOGIC_EN写1、TEST_ANA_EN写0、TEST_LOGIC &lt;3:0&gt;写00</w:t>
            </w:r>
            <w:r>
              <w:rPr>
                <w:rFonts w:hint="eastAsia"/>
                <w:sz w:val="18"/>
                <w:szCs w:val="20"/>
              </w:rPr>
              <w:t>11</w:t>
            </w:r>
          </w:p>
        </w:tc>
      </w:tr>
      <w:tr w:rsidR="00B15863" w:rsidRPr="00E32029" w14:paraId="13C08BE5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E394653" w14:textId="77777777" w:rsidR="00B15863" w:rsidRPr="00E32029" w:rsidRDefault="00B15863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64BD3DD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60BACD6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8F268A1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6A4CEFE" w14:textId="0A7B352D" w:rsidR="00B15863" w:rsidRPr="00E32029" w:rsidRDefault="001B4721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C8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BA5AC54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DD10C5A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7D399A8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BBAAE62" w14:textId="77777777" w:rsidR="00B15863" w:rsidRPr="00E32029" w:rsidRDefault="00B15863" w:rsidP="006A5064">
            <w:pPr>
              <w:rPr>
                <w:rFonts w:hint="eastAsia"/>
              </w:rPr>
            </w:pPr>
          </w:p>
        </w:tc>
      </w:tr>
    </w:tbl>
    <w:p w14:paraId="4BE84A87" w14:textId="77777777" w:rsidR="0012326E" w:rsidRPr="00850DCD" w:rsidRDefault="0012326E" w:rsidP="0012326E">
      <w:pPr>
        <w:rPr>
          <w:rFonts w:hint="eastAsia"/>
          <w:sz w:val="18"/>
          <w:szCs w:val="20"/>
        </w:rPr>
      </w:pPr>
    </w:p>
    <w:p w14:paraId="40905C79" w14:textId="4BDFAE25" w:rsidR="008409F8" w:rsidRPr="0012326E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2.2</w:t>
      </w:r>
      <w:r w:rsidR="00CF32D2" w:rsidRPr="00CA5FC3">
        <w:rPr>
          <w:rFonts w:hint="eastAsia"/>
        </w:rPr>
        <w:t>7</w:t>
      </w:r>
      <w:r>
        <w:rPr>
          <w:rFonts w:hint="eastAsia"/>
        </w:rPr>
        <w:t xml:space="preserve"> 上管输出阻抗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12326E" w14:paraId="3D544FCE" w14:textId="77777777" w:rsidTr="004540ED">
        <w:trPr>
          <w:jc w:val="center"/>
        </w:trPr>
        <w:tc>
          <w:tcPr>
            <w:tcW w:w="1271" w:type="dxa"/>
            <w:vAlign w:val="center"/>
          </w:tcPr>
          <w:p w14:paraId="17A25C2E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4AB6FF17" w14:textId="77777777" w:rsidR="0012326E" w:rsidRDefault="0012326E" w:rsidP="0012326E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6964FFE7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62BA25FF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1A5082C1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1DB4D4CC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12326E" w14:paraId="0BA49155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6686666E" w14:textId="0A94C769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Rdson_H</w:t>
            </w:r>
            <w:proofErr w:type="spellEnd"/>
          </w:p>
        </w:tc>
        <w:tc>
          <w:tcPr>
            <w:tcW w:w="2835" w:type="dxa"/>
            <w:vAlign w:val="center"/>
          </w:tcPr>
          <w:p w14:paraId="4D146692" w14:textId="07FA0FEB" w:rsidR="0012326E" w:rsidRPr="0012326E" w:rsidRDefault="0012326E" w:rsidP="0012326E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进入测试模式后，将寄存器TEST_LOGIC_EN写1、TEST_ANA_EN写0、TEST_LOGIC &lt;3:0&gt;写1010，写完后</w:t>
            </w:r>
            <w:r w:rsidRPr="00395A69">
              <w:rPr>
                <w:rFonts w:hint="eastAsia"/>
                <w:sz w:val="18"/>
                <w:szCs w:val="20"/>
                <w:highlight w:val="yellow"/>
              </w:rPr>
              <w:t>分别给输出UO、VO、WO抽200mA电流，并记录UO、VO、WO对应的电压Vo</w:t>
            </w:r>
            <w:r w:rsidRPr="00850DCD">
              <w:rPr>
                <w:rFonts w:hint="eastAsia"/>
                <w:sz w:val="18"/>
                <w:szCs w:val="20"/>
              </w:rPr>
              <w:t>，三个输出上管对应的阻抗为（5-Vo）/200m。</w:t>
            </w:r>
          </w:p>
        </w:tc>
        <w:tc>
          <w:tcPr>
            <w:tcW w:w="1047" w:type="dxa"/>
            <w:vAlign w:val="center"/>
          </w:tcPr>
          <w:p w14:paraId="22AFDC5D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4FA58FC9" w14:textId="44DCDE62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0.24</w:t>
            </w:r>
          </w:p>
        </w:tc>
        <w:tc>
          <w:tcPr>
            <w:tcW w:w="1047" w:type="dxa"/>
            <w:vAlign w:val="center"/>
          </w:tcPr>
          <w:p w14:paraId="1D89EE1C" w14:textId="684C31D6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4F8064B7" w14:textId="46AA4A50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Ω</w:t>
            </w:r>
          </w:p>
        </w:tc>
      </w:tr>
    </w:tbl>
    <w:p w14:paraId="0B3305A9" w14:textId="77777777" w:rsidR="00B15863" w:rsidRPr="00B40096" w:rsidRDefault="00B15863" w:rsidP="00B15863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B15863" w:rsidRPr="00E32029" w14:paraId="5E2E112C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CCD88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15A988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5990D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D6EFA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72BFB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F411B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18BA4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6DC75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E45216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B15863" w:rsidRPr="00E32029" w14:paraId="29569312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5B681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72D74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7BCFD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0A2DDE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E9682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0D28A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9E5C1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FECFC" w14:textId="3E7BA8DD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</w:t>
            </w:r>
            <w:r w:rsidR="001B4721">
              <w:rPr>
                <w:rFonts w:hint="eastAsia"/>
              </w:rPr>
              <w:t>15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FF37184" w14:textId="77777777" w:rsidR="00B15863" w:rsidRPr="00E32029" w:rsidRDefault="00B15863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TEST_LOGIC_EN写1、TEST_ANA_EN写0、TEST_LOGIC &lt;3:0&gt;写00</w:t>
            </w:r>
            <w:r>
              <w:rPr>
                <w:rFonts w:hint="eastAsia"/>
                <w:sz w:val="18"/>
                <w:szCs w:val="20"/>
              </w:rPr>
              <w:t>11</w:t>
            </w:r>
          </w:p>
        </w:tc>
      </w:tr>
      <w:tr w:rsidR="00B15863" w:rsidRPr="00E32029" w14:paraId="2B69DD66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954E344" w14:textId="77777777" w:rsidR="00B15863" w:rsidRPr="00E32029" w:rsidRDefault="00B15863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89F9DB7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E72529E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2D848C5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E6C9171" w14:textId="1511148B" w:rsidR="00B15863" w:rsidRPr="00E32029" w:rsidRDefault="001B4721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A8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614A133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078F2D2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B086590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C2D2825" w14:textId="77777777" w:rsidR="00B15863" w:rsidRPr="00E32029" w:rsidRDefault="00B15863" w:rsidP="006A5064">
            <w:pPr>
              <w:rPr>
                <w:rFonts w:hint="eastAsia"/>
              </w:rPr>
            </w:pPr>
          </w:p>
        </w:tc>
      </w:tr>
    </w:tbl>
    <w:p w14:paraId="46D80DE2" w14:textId="77777777" w:rsidR="00B15863" w:rsidRDefault="00B15863" w:rsidP="00B15863">
      <w:pPr>
        <w:rPr>
          <w:rFonts w:hint="eastAsia"/>
        </w:rPr>
      </w:pPr>
    </w:p>
    <w:p w14:paraId="770CD920" w14:textId="07AE5AA5" w:rsidR="008409F8" w:rsidRPr="00CF655B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2.2</w:t>
      </w:r>
      <w:r w:rsidR="00CF32D2" w:rsidRPr="00CA5FC3">
        <w:rPr>
          <w:rFonts w:hint="eastAsia"/>
        </w:rPr>
        <w:t>8</w:t>
      </w:r>
      <w:r>
        <w:rPr>
          <w:rFonts w:hint="eastAsia"/>
        </w:rPr>
        <w:t xml:space="preserve"> 下管输出阻抗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835"/>
        <w:gridCol w:w="1047"/>
        <w:gridCol w:w="1048"/>
        <w:gridCol w:w="1047"/>
        <w:gridCol w:w="1048"/>
      </w:tblGrid>
      <w:tr w:rsidR="0012326E" w14:paraId="03C6C6AE" w14:textId="77777777" w:rsidTr="004540ED">
        <w:trPr>
          <w:jc w:val="center"/>
        </w:trPr>
        <w:tc>
          <w:tcPr>
            <w:tcW w:w="1271" w:type="dxa"/>
            <w:vAlign w:val="center"/>
          </w:tcPr>
          <w:p w14:paraId="0BBB83E9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835" w:type="dxa"/>
            <w:vAlign w:val="center"/>
          </w:tcPr>
          <w:p w14:paraId="33C035F2" w14:textId="77777777" w:rsidR="0012326E" w:rsidRDefault="0012326E" w:rsidP="0012326E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1047" w:type="dxa"/>
            <w:vAlign w:val="center"/>
          </w:tcPr>
          <w:p w14:paraId="6FE25682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1048" w:type="dxa"/>
            <w:vAlign w:val="center"/>
          </w:tcPr>
          <w:p w14:paraId="591DB202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1047" w:type="dxa"/>
            <w:vAlign w:val="center"/>
          </w:tcPr>
          <w:p w14:paraId="6342EF6F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1048" w:type="dxa"/>
            <w:vAlign w:val="center"/>
          </w:tcPr>
          <w:p w14:paraId="19E86711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12326E" w14:paraId="167A0280" w14:textId="77777777" w:rsidTr="004540ED">
        <w:trPr>
          <w:trHeight w:val="963"/>
          <w:jc w:val="center"/>
        </w:trPr>
        <w:tc>
          <w:tcPr>
            <w:tcW w:w="1271" w:type="dxa"/>
            <w:vAlign w:val="center"/>
          </w:tcPr>
          <w:p w14:paraId="7BC0A9F8" w14:textId="30696161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Rdson_L</w:t>
            </w:r>
            <w:proofErr w:type="spellEnd"/>
          </w:p>
        </w:tc>
        <w:tc>
          <w:tcPr>
            <w:tcW w:w="2835" w:type="dxa"/>
            <w:vAlign w:val="center"/>
          </w:tcPr>
          <w:p w14:paraId="2945881B" w14:textId="41BA8E9E" w:rsidR="0012326E" w:rsidRPr="0012326E" w:rsidRDefault="0012326E" w:rsidP="0012326E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进入测试模式后，将寄存器TEST_LOGIC_EN写1、TEST_ANA_EN写0、TEST_LOGIC &lt;3:0&gt;写1011，写完后</w:t>
            </w:r>
            <w:r w:rsidRPr="00CF655B">
              <w:rPr>
                <w:rFonts w:hint="eastAsia"/>
                <w:sz w:val="18"/>
                <w:szCs w:val="20"/>
                <w:highlight w:val="yellow"/>
              </w:rPr>
              <w:t>分别给输出UO、VO、WO灌入200mA电流，并记录UO、VO、WO对应的电压Vo</w:t>
            </w:r>
            <w:r w:rsidRPr="00850DCD">
              <w:rPr>
                <w:rFonts w:hint="eastAsia"/>
                <w:sz w:val="18"/>
                <w:szCs w:val="20"/>
              </w:rPr>
              <w:t>，三个输出上管对应的阻抗为Vo/200m。</w:t>
            </w:r>
          </w:p>
        </w:tc>
        <w:tc>
          <w:tcPr>
            <w:tcW w:w="1047" w:type="dxa"/>
            <w:vAlign w:val="center"/>
          </w:tcPr>
          <w:p w14:paraId="6B8334C5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238C55EA" w14:textId="106FD930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0.26</w:t>
            </w:r>
          </w:p>
        </w:tc>
        <w:tc>
          <w:tcPr>
            <w:tcW w:w="1047" w:type="dxa"/>
            <w:vAlign w:val="center"/>
          </w:tcPr>
          <w:p w14:paraId="59C8BEA9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1048" w:type="dxa"/>
            <w:vAlign w:val="center"/>
          </w:tcPr>
          <w:p w14:paraId="05472C45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Ω</w:t>
            </w:r>
          </w:p>
        </w:tc>
      </w:tr>
    </w:tbl>
    <w:p w14:paraId="1CDEA8B1" w14:textId="77777777" w:rsidR="00B15863" w:rsidRPr="00B40096" w:rsidRDefault="00B15863" w:rsidP="00B15863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B15863" w:rsidRPr="00E32029" w14:paraId="119D8A35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A5170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lastRenderedPageBreak/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305F0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79045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C676DD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AE749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79DAF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904F6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028A9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F4A653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B15863" w:rsidRPr="00E32029" w14:paraId="5EB6719F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BD4BD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D4D6D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FFE41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9CB2B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41C5F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123C7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67D22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B5425" w14:textId="03FE30F8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</w:t>
            </w:r>
            <w:r w:rsidR="001B4721">
              <w:rPr>
                <w:rFonts w:hint="eastAsia"/>
              </w:rPr>
              <w:t>1</w:t>
            </w:r>
            <w:r>
              <w:rPr>
                <w:rFonts w:hint="eastAsia"/>
              </w:rPr>
              <w:t>7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2F5804A1" w14:textId="5248A283" w:rsidR="00B15863" w:rsidRPr="00E32029" w:rsidRDefault="00B15863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TEST_LOGIC_EN写1、TEST_ANA_EN写0、TEST_LOGIC &lt;3:0&gt;写</w:t>
            </w:r>
            <w:r w:rsidR="001B4721">
              <w:rPr>
                <w:rFonts w:hint="eastAsia"/>
                <w:sz w:val="18"/>
                <w:szCs w:val="20"/>
              </w:rPr>
              <w:t>1011</w:t>
            </w:r>
          </w:p>
        </w:tc>
      </w:tr>
      <w:tr w:rsidR="00B15863" w:rsidRPr="00E32029" w14:paraId="2AE6736F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831D880" w14:textId="77777777" w:rsidR="00B15863" w:rsidRPr="00E32029" w:rsidRDefault="00B15863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B4B6404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648CC2A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1CD3183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7F148A7" w14:textId="7C8AE8CE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E</w:t>
            </w:r>
            <w:r w:rsidR="001B4721">
              <w:rPr>
                <w:rFonts w:hint="eastAsia"/>
              </w:rPr>
              <w:t>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E7D1540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FA4DEE9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308865C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91738B0" w14:textId="77777777" w:rsidR="00B15863" w:rsidRPr="00E32029" w:rsidRDefault="00B15863" w:rsidP="006A5064">
            <w:pPr>
              <w:rPr>
                <w:rFonts w:hint="eastAsia"/>
              </w:rPr>
            </w:pPr>
          </w:p>
        </w:tc>
      </w:tr>
    </w:tbl>
    <w:p w14:paraId="47122C8C" w14:textId="77777777" w:rsidR="006C2A66" w:rsidRDefault="006C2A66" w:rsidP="0012326E">
      <w:pPr>
        <w:rPr>
          <w:rFonts w:hint="eastAsia"/>
          <w:sz w:val="24"/>
          <w:szCs w:val="28"/>
        </w:rPr>
      </w:pPr>
    </w:p>
    <w:p w14:paraId="63ADAFA2" w14:textId="42295798" w:rsidR="0020354E" w:rsidRPr="0012326E" w:rsidRDefault="008409F8" w:rsidP="00CA5FC3">
      <w:pPr>
        <w:pStyle w:val="3"/>
        <w:rPr>
          <w:rFonts w:hint="eastAsia"/>
        </w:rPr>
      </w:pPr>
      <w:r w:rsidRPr="00CA5FC3">
        <w:rPr>
          <w:rFonts w:hint="eastAsia"/>
        </w:rPr>
        <w:t>2.2</w:t>
      </w:r>
      <w:r w:rsidR="00CF32D2" w:rsidRPr="00CA5FC3">
        <w:rPr>
          <w:rFonts w:hint="eastAsia"/>
        </w:rPr>
        <w:t>9</w:t>
      </w:r>
      <w:r>
        <w:rPr>
          <w:rFonts w:hint="eastAsia"/>
        </w:rPr>
        <w:t xml:space="preserve"> PWM阈值电压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2509"/>
        <w:gridCol w:w="914"/>
        <w:gridCol w:w="938"/>
        <w:gridCol w:w="930"/>
        <w:gridCol w:w="938"/>
        <w:gridCol w:w="938"/>
      </w:tblGrid>
      <w:tr w:rsidR="0012326E" w14:paraId="5FD9AF51" w14:textId="77777777" w:rsidTr="004540ED">
        <w:trPr>
          <w:jc w:val="center"/>
        </w:trPr>
        <w:tc>
          <w:tcPr>
            <w:tcW w:w="1129" w:type="dxa"/>
            <w:vAlign w:val="center"/>
          </w:tcPr>
          <w:p w14:paraId="6A825A35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测试项</w:t>
            </w:r>
          </w:p>
        </w:tc>
        <w:tc>
          <w:tcPr>
            <w:tcW w:w="2509" w:type="dxa"/>
            <w:vAlign w:val="center"/>
          </w:tcPr>
          <w:p w14:paraId="25CB943F" w14:textId="77777777" w:rsidR="0012326E" w:rsidRDefault="0012326E" w:rsidP="0012326E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测试条件</w:t>
            </w:r>
          </w:p>
        </w:tc>
        <w:tc>
          <w:tcPr>
            <w:tcW w:w="914" w:type="dxa"/>
            <w:vAlign w:val="center"/>
          </w:tcPr>
          <w:p w14:paraId="0E030B6F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8" w:type="dxa"/>
            <w:vAlign w:val="center"/>
          </w:tcPr>
          <w:p w14:paraId="25DA4CEF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Min</w:t>
            </w:r>
          </w:p>
        </w:tc>
        <w:tc>
          <w:tcPr>
            <w:tcW w:w="930" w:type="dxa"/>
            <w:vAlign w:val="center"/>
          </w:tcPr>
          <w:p w14:paraId="42C63BB9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proofErr w:type="spellStart"/>
            <w:r>
              <w:rPr>
                <w:rFonts w:hint="eastAsia"/>
                <w:sz w:val="18"/>
                <w:szCs w:val="20"/>
              </w:rPr>
              <w:t>Typ</w:t>
            </w:r>
            <w:proofErr w:type="spellEnd"/>
          </w:p>
        </w:tc>
        <w:tc>
          <w:tcPr>
            <w:tcW w:w="938" w:type="dxa"/>
            <w:vAlign w:val="center"/>
          </w:tcPr>
          <w:p w14:paraId="49EE0C50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Max</w:t>
            </w:r>
          </w:p>
        </w:tc>
        <w:tc>
          <w:tcPr>
            <w:tcW w:w="938" w:type="dxa"/>
            <w:vAlign w:val="center"/>
          </w:tcPr>
          <w:p w14:paraId="4C5B2650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Unit</w:t>
            </w:r>
          </w:p>
        </w:tc>
      </w:tr>
      <w:tr w:rsidR="0012326E" w14:paraId="60CE27AC" w14:textId="77777777" w:rsidTr="004540ED">
        <w:trPr>
          <w:trHeight w:val="2301"/>
          <w:jc w:val="center"/>
        </w:trPr>
        <w:tc>
          <w:tcPr>
            <w:tcW w:w="1129" w:type="dxa"/>
            <w:vMerge w:val="restart"/>
            <w:vAlign w:val="center"/>
          </w:tcPr>
          <w:p w14:paraId="3D27919D" w14:textId="3DD41ADC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VPWM</w:t>
            </w:r>
          </w:p>
        </w:tc>
        <w:tc>
          <w:tcPr>
            <w:tcW w:w="2509" w:type="dxa"/>
            <w:vMerge w:val="restart"/>
            <w:vAlign w:val="center"/>
          </w:tcPr>
          <w:p w14:paraId="320A100C" w14:textId="1F43D7E5" w:rsidR="0012326E" w:rsidRPr="0012326E" w:rsidRDefault="0012326E" w:rsidP="0012326E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  <w:r w:rsidRPr="00850DCD">
              <w:rPr>
                <w:rFonts w:hint="eastAsia"/>
                <w:sz w:val="18"/>
                <w:szCs w:val="20"/>
              </w:rPr>
              <w:t>进入测试模式后，将寄存器PWM_TH_EN写1，写完后再把寄存器</w:t>
            </w:r>
            <w:proofErr w:type="spellStart"/>
            <w:r w:rsidRPr="00CF655B">
              <w:rPr>
                <w:rFonts w:hint="eastAsia"/>
                <w:sz w:val="18"/>
                <w:szCs w:val="20"/>
                <w:highlight w:val="yellow"/>
              </w:rPr>
              <w:t>exit_tm</w:t>
            </w:r>
            <w:proofErr w:type="spellEnd"/>
            <w:r w:rsidRPr="00850DCD">
              <w:rPr>
                <w:rFonts w:hint="eastAsia"/>
                <w:sz w:val="18"/>
                <w:szCs w:val="20"/>
              </w:rPr>
              <w:t>写1退出测试模式，</w:t>
            </w:r>
            <w:r w:rsidRPr="00CF655B">
              <w:rPr>
                <w:rFonts w:hint="eastAsia"/>
                <w:sz w:val="18"/>
                <w:szCs w:val="20"/>
                <w:highlight w:val="yellow"/>
              </w:rPr>
              <w:t>用示波器观察输出UO电压，扫描PWM电压，从0开始慢慢增加</w:t>
            </w:r>
            <w:r w:rsidRPr="00850DCD">
              <w:rPr>
                <w:rFonts w:hint="eastAsia"/>
                <w:sz w:val="18"/>
                <w:szCs w:val="20"/>
              </w:rPr>
              <w:t>，直至UO变为高电平，记录此时PWM的电压为PWM_H，再将PWM电压慢慢往下降低，直至UO重新变为低电平，记录此时的PWM电压为PWM_L。</w:t>
            </w:r>
          </w:p>
        </w:tc>
        <w:tc>
          <w:tcPr>
            <w:tcW w:w="914" w:type="dxa"/>
            <w:vAlign w:val="center"/>
          </w:tcPr>
          <w:p w14:paraId="4716784C" w14:textId="63809D18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PWM_H</w:t>
            </w:r>
          </w:p>
        </w:tc>
        <w:tc>
          <w:tcPr>
            <w:tcW w:w="938" w:type="dxa"/>
            <w:vAlign w:val="center"/>
          </w:tcPr>
          <w:p w14:paraId="4411D094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7A7B96DA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1.15</w:t>
            </w:r>
          </w:p>
        </w:tc>
        <w:tc>
          <w:tcPr>
            <w:tcW w:w="938" w:type="dxa"/>
            <w:vAlign w:val="center"/>
          </w:tcPr>
          <w:p w14:paraId="72572845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8" w:type="dxa"/>
            <w:vAlign w:val="center"/>
          </w:tcPr>
          <w:p w14:paraId="14B0E1AB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  <w:tr w:rsidR="0012326E" w14:paraId="4999C661" w14:textId="77777777" w:rsidTr="004540ED">
        <w:trPr>
          <w:trHeight w:val="963"/>
          <w:jc w:val="center"/>
        </w:trPr>
        <w:tc>
          <w:tcPr>
            <w:tcW w:w="1129" w:type="dxa"/>
            <w:vMerge/>
            <w:vAlign w:val="center"/>
          </w:tcPr>
          <w:p w14:paraId="5FD4E76B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2509" w:type="dxa"/>
            <w:vMerge/>
            <w:vAlign w:val="center"/>
          </w:tcPr>
          <w:p w14:paraId="05BEF055" w14:textId="77777777" w:rsidR="0012326E" w:rsidRPr="00850DCD" w:rsidRDefault="0012326E" w:rsidP="0012326E">
            <w:pPr>
              <w:wordWrap w:val="0"/>
              <w:ind w:firstLine="420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14" w:type="dxa"/>
            <w:vAlign w:val="center"/>
          </w:tcPr>
          <w:p w14:paraId="0916950B" w14:textId="386C3155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PWM_L</w:t>
            </w:r>
          </w:p>
        </w:tc>
        <w:tc>
          <w:tcPr>
            <w:tcW w:w="938" w:type="dxa"/>
            <w:vAlign w:val="center"/>
          </w:tcPr>
          <w:p w14:paraId="42608842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0" w:type="dxa"/>
            <w:vAlign w:val="center"/>
          </w:tcPr>
          <w:p w14:paraId="0C582DD6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0.95</w:t>
            </w:r>
          </w:p>
        </w:tc>
        <w:tc>
          <w:tcPr>
            <w:tcW w:w="938" w:type="dxa"/>
            <w:vAlign w:val="center"/>
          </w:tcPr>
          <w:p w14:paraId="2DE326C3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</w:p>
        </w:tc>
        <w:tc>
          <w:tcPr>
            <w:tcW w:w="938" w:type="dxa"/>
            <w:vAlign w:val="center"/>
          </w:tcPr>
          <w:p w14:paraId="7E52CD45" w14:textId="77777777" w:rsidR="0012326E" w:rsidRDefault="0012326E" w:rsidP="004540ED">
            <w:pPr>
              <w:wordWrap w:val="0"/>
              <w:jc w:val="center"/>
              <w:rPr>
                <w:rFonts w:hint="eastAsia"/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V</w:t>
            </w:r>
          </w:p>
        </w:tc>
      </w:tr>
    </w:tbl>
    <w:p w14:paraId="0BD64A28" w14:textId="77777777" w:rsidR="00B15863" w:rsidRPr="00B40096" w:rsidRDefault="00B15863" w:rsidP="00B15863">
      <w:pPr>
        <w:rPr>
          <w:rFonts w:hint="eastAsia"/>
          <w:b/>
          <w:bCs/>
          <w:sz w:val="18"/>
          <w:szCs w:val="20"/>
        </w:rPr>
      </w:pPr>
      <w:r w:rsidRPr="00B40096">
        <w:rPr>
          <w:rFonts w:hint="eastAsia"/>
          <w:b/>
          <w:bCs/>
          <w:sz w:val="18"/>
          <w:szCs w:val="20"/>
        </w:rPr>
        <w:t xml:space="preserve">FT IIC 命令控制 </w:t>
      </w:r>
    </w:p>
    <w:tbl>
      <w:tblPr>
        <w:tblpPr w:leftFromText="180" w:rightFromText="180" w:vertAnchor="text" w:horzAnchor="margin" w:tblpXSpec="center" w:tblpY="1"/>
        <w:tblOverlap w:val="never"/>
        <w:tblW w:w="8495" w:type="dxa"/>
        <w:tblLook w:val="04A0" w:firstRow="1" w:lastRow="0" w:firstColumn="1" w:lastColumn="0" w:noHBand="0" w:noVBand="1"/>
      </w:tblPr>
      <w:tblGrid>
        <w:gridCol w:w="1124"/>
        <w:gridCol w:w="709"/>
        <w:gridCol w:w="777"/>
        <w:gridCol w:w="641"/>
        <w:gridCol w:w="850"/>
        <w:gridCol w:w="992"/>
        <w:gridCol w:w="993"/>
        <w:gridCol w:w="705"/>
        <w:gridCol w:w="1704"/>
      </w:tblGrid>
      <w:tr w:rsidR="00B15863" w:rsidRPr="00E32029" w14:paraId="0F1669E6" w14:textId="77777777" w:rsidTr="006A5064">
        <w:trPr>
          <w:trHeight w:val="285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E785B2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数据格式</w:t>
            </w:r>
          </w:p>
        </w:tc>
        <w:tc>
          <w:tcPr>
            <w:tcW w:w="709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0DB19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设备地址</w:t>
            </w:r>
          </w:p>
        </w:tc>
        <w:tc>
          <w:tcPr>
            <w:tcW w:w="77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23B55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主地址</w:t>
            </w:r>
          </w:p>
        </w:tc>
        <w:tc>
          <w:tcPr>
            <w:tcW w:w="641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AD90F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从地址</w:t>
            </w:r>
          </w:p>
        </w:tc>
        <w:tc>
          <w:tcPr>
            <w:tcW w:w="85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60298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数据0:7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E5BA8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数据8:15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F1F16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数据16:23</w:t>
            </w:r>
          </w:p>
        </w:tc>
        <w:tc>
          <w:tcPr>
            <w:tcW w:w="70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86DC8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数据24:31</w:t>
            </w:r>
          </w:p>
        </w:tc>
        <w:tc>
          <w:tcPr>
            <w:tcW w:w="170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7583C83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命令</w:t>
            </w:r>
          </w:p>
        </w:tc>
      </w:tr>
      <w:tr w:rsidR="00B15863" w:rsidRPr="00E32029" w14:paraId="404A2625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95D37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9FDD1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B17E9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20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12F71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95EE2C" w14:textId="7777777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DEEBF1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E7437" w14:textId="4CBEC8B9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  <w:r w:rsidR="001B4721">
              <w:rPr>
                <w:rFonts w:hint="eastAsia"/>
              </w:rPr>
              <w:t>8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D189A" w14:textId="76DDF557" w:rsidR="00B15863" w:rsidRPr="00E32029" w:rsidRDefault="00B15863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0</w:t>
            </w:r>
            <w:r w:rsidR="001B4721">
              <w:rPr>
                <w:rFonts w:hint="eastAsia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6FF5B5BE" w14:textId="5D3E54B5" w:rsidR="00B15863" w:rsidRPr="00E32029" w:rsidRDefault="001B4721" w:rsidP="006A5064">
            <w:pPr>
              <w:rPr>
                <w:rFonts w:hint="eastAsia"/>
              </w:rPr>
            </w:pPr>
            <w:r w:rsidRPr="00850DCD">
              <w:rPr>
                <w:rFonts w:hint="eastAsia"/>
                <w:sz w:val="18"/>
                <w:szCs w:val="20"/>
              </w:rPr>
              <w:t>PWM_TH_EN写1</w:t>
            </w:r>
          </w:p>
        </w:tc>
      </w:tr>
      <w:tr w:rsidR="00B15863" w:rsidRPr="00E32029" w14:paraId="6904334D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7A63779" w14:textId="77777777" w:rsidR="00B15863" w:rsidRPr="00E32029" w:rsidRDefault="00B15863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EAB1B96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54E226F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45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18BC71A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90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A6214ED" w14:textId="0EFEEF6E" w:rsidR="00B15863" w:rsidRPr="00E32029" w:rsidRDefault="001B4721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FC991D4" w14:textId="2802F78D" w:rsidR="00B15863" w:rsidRPr="00E32029" w:rsidRDefault="001B4721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2EC41AA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C9FF3D2" w14:textId="77777777" w:rsidR="00B15863" w:rsidRPr="00E32029" w:rsidRDefault="00B15863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F5989B1" w14:textId="77777777" w:rsidR="00B15863" w:rsidRPr="00E32029" w:rsidRDefault="00B15863" w:rsidP="006A5064">
            <w:pPr>
              <w:rPr>
                <w:rFonts w:hint="eastAsia"/>
              </w:rPr>
            </w:pPr>
          </w:p>
        </w:tc>
      </w:tr>
      <w:tr w:rsidR="001B4721" w:rsidRPr="00E32029" w14:paraId="4CFE8BD0" w14:textId="77777777" w:rsidTr="006A5064">
        <w:trPr>
          <w:trHeight w:val="621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4A79A" w14:textId="77777777" w:rsidR="001B4721" w:rsidRPr="00E32029" w:rsidRDefault="001B4721" w:rsidP="006A5064">
            <w:pPr>
              <w:rPr>
                <w:rFonts w:hint="eastAsia"/>
              </w:rPr>
            </w:pPr>
            <w:r w:rsidRPr="00E32029">
              <w:t>IIC命令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E72A5" w14:textId="77777777" w:rsidR="001B4721" w:rsidRPr="00E32029" w:rsidRDefault="001B4721" w:rsidP="006A5064">
            <w:pPr>
              <w:rPr>
                <w:rFonts w:hint="eastAsia"/>
              </w:rPr>
            </w:pPr>
            <w:r w:rsidRPr="00E32029">
              <w:t>0X52</w:t>
            </w:r>
          </w:p>
        </w:tc>
        <w:tc>
          <w:tcPr>
            <w:tcW w:w="7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10A84" w14:textId="19AFA160" w:rsidR="001B4721" w:rsidRPr="00E32029" w:rsidRDefault="001B4721" w:rsidP="006A5064">
            <w:pPr>
              <w:rPr>
                <w:rFonts w:hint="eastAsia"/>
              </w:rPr>
            </w:pPr>
            <w:r w:rsidRPr="00E32029">
              <w:t>2</w:t>
            </w:r>
            <w:r w:rsidR="00AF4B55">
              <w:rPr>
                <w:rFonts w:hint="eastAsia"/>
              </w:rPr>
              <w:t>1</w:t>
            </w:r>
          </w:p>
        </w:tc>
        <w:tc>
          <w:tcPr>
            <w:tcW w:w="6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D5D58" w14:textId="5BD614E6" w:rsidR="001B4721" w:rsidRPr="00E32029" w:rsidRDefault="00AF4B55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32C852" w14:textId="77777777" w:rsidR="001B4721" w:rsidRPr="00E32029" w:rsidRDefault="001B4721" w:rsidP="006A5064">
            <w:pPr>
              <w:rPr>
                <w:rFonts w:hint="eastAsia"/>
              </w:rPr>
            </w:pPr>
            <w:r w:rsidRPr="00E32029">
              <w:t>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BB2FB" w14:textId="77777777" w:rsidR="001B4721" w:rsidRPr="00E32029" w:rsidRDefault="001B4721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DFBB5" w14:textId="01CEB23A" w:rsidR="001B4721" w:rsidRPr="00E32029" w:rsidRDefault="001B4721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0x0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E3541" w14:textId="6F481B7E" w:rsidR="001B4721" w:rsidRPr="00E32029" w:rsidRDefault="001B4721" w:rsidP="006A5064">
            <w:pPr>
              <w:rPr>
                <w:rFonts w:hint="eastAsia"/>
              </w:rPr>
            </w:pPr>
            <w:r w:rsidRPr="00E32029">
              <w:t>0X</w:t>
            </w:r>
            <w:r>
              <w:rPr>
                <w:rFonts w:hint="eastAsia"/>
              </w:rPr>
              <w:t>0</w:t>
            </w:r>
            <w:r w:rsidR="00AF4B55">
              <w:rPr>
                <w:rFonts w:hint="eastAsia"/>
              </w:rPr>
              <w:t>1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  <w:hideMark/>
          </w:tcPr>
          <w:p w14:paraId="4C0DEB09" w14:textId="3D497EF2" w:rsidR="001B4721" w:rsidRPr="00E32029" w:rsidRDefault="001B4721" w:rsidP="006A5064">
            <w:pPr>
              <w:rPr>
                <w:rFonts w:hint="eastAsia"/>
              </w:rPr>
            </w:pPr>
            <w:proofErr w:type="spellStart"/>
            <w:r w:rsidRPr="00CF655B">
              <w:rPr>
                <w:rFonts w:hint="eastAsia"/>
                <w:sz w:val="18"/>
                <w:szCs w:val="20"/>
                <w:highlight w:val="yellow"/>
              </w:rPr>
              <w:t>exit_tm</w:t>
            </w:r>
            <w:proofErr w:type="spellEnd"/>
            <w:r w:rsidRPr="00850DCD">
              <w:rPr>
                <w:rFonts w:hint="eastAsia"/>
                <w:sz w:val="18"/>
                <w:szCs w:val="20"/>
              </w:rPr>
              <w:t>写1</w:t>
            </w:r>
          </w:p>
        </w:tc>
      </w:tr>
      <w:tr w:rsidR="001B4721" w:rsidRPr="00E32029" w14:paraId="7D8497CD" w14:textId="77777777" w:rsidTr="006A5064">
        <w:trPr>
          <w:trHeight w:val="300"/>
        </w:trPr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C4698B5" w14:textId="77777777" w:rsidR="001B4721" w:rsidRPr="00E32029" w:rsidRDefault="001B4721" w:rsidP="006A5064">
            <w:pPr>
              <w:rPr>
                <w:rFonts w:hint="eastAsia"/>
              </w:rPr>
            </w:pPr>
            <w:r w:rsidRPr="00DB3BB9">
              <w:rPr>
                <w:highlight w:val="yellow"/>
              </w:rPr>
              <w:t>IIC翻转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B5D320C" w14:textId="77777777" w:rsidR="001B4721" w:rsidRPr="00E32029" w:rsidRDefault="001B4721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25</w:t>
            </w:r>
          </w:p>
        </w:tc>
        <w:tc>
          <w:tcPr>
            <w:tcW w:w="7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155A51D" w14:textId="6EAA63F5" w:rsidR="001B4721" w:rsidRPr="00E32029" w:rsidRDefault="00AF4B55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55</w:t>
            </w:r>
          </w:p>
        </w:tc>
        <w:tc>
          <w:tcPr>
            <w:tcW w:w="64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DAC3090" w14:textId="19C9AC57" w:rsidR="001B4721" w:rsidRPr="00E32029" w:rsidRDefault="001B4721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1CFD4C9" w14:textId="48A8AE9A" w:rsidR="001B4721" w:rsidRPr="00E32029" w:rsidRDefault="00AF4B55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D230001" w14:textId="619AD6D1" w:rsidR="001B4721" w:rsidRPr="00E32029" w:rsidRDefault="00AF4B55" w:rsidP="006A5064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2C4102A" w14:textId="77777777" w:rsidR="001B4721" w:rsidRPr="00E32029" w:rsidRDefault="001B4721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70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6ACE104" w14:textId="77777777" w:rsidR="001B4721" w:rsidRPr="00E32029" w:rsidRDefault="001B4721" w:rsidP="006A5064">
            <w:pPr>
              <w:rPr>
                <w:rFonts w:hint="eastAsia"/>
              </w:rPr>
            </w:pPr>
            <w:r>
              <w:rPr>
                <w:rFonts w:ascii="等线" w:eastAsia="等线" w:hAnsi="等线" w:hint="eastAsia"/>
                <w:color w:val="000000"/>
                <w:sz w:val="22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141346A" w14:textId="77777777" w:rsidR="001B4721" w:rsidRPr="00E32029" w:rsidRDefault="001B4721" w:rsidP="006A5064">
            <w:pPr>
              <w:rPr>
                <w:rFonts w:hint="eastAsia"/>
              </w:rPr>
            </w:pPr>
          </w:p>
        </w:tc>
      </w:tr>
    </w:tbl>
    <w:p w14:paraId="325E662B" w14:textId="77777777" w:rsidR="0012326E" w:rsidRPr="00850DCD" w:rsidRDefault="0012326E" w:rsidP="0012326E">
      <w:pPr>
        <w:rPr>
          <w:rFonts w:hint="eastAsia"/>
          <w:sz w:val="18"/>
          <w:szCs w:val="20"/>
        </w:rPr>
      </w:pPr>
    </w:p>
    <w:sectPr w:rsidR="0012326E" w:rsidRPr="00850D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CCC9C" w14:textId="77777777" w:rsidR="009F0F2D" w:rsidRDefault="009F0F2D" w:rsidP="008409F8">
      <w:pPr>
        <w:rPr>
          <w:rFonts w:hint="eastAsia"/>
        </w:rPr>
      </w:pPr>
      <w:r>
        <w:separator/>
      </w:r>
    </w:p>
  </w:endnote>
  <w:endnote w:type="continuationSeparator" w:id="0">
    <w:p w14:paraId="2654B03B" w14:textId="77777777" w:rsidR="009F0F2D" w:rsidRDefault="009F0F2D" w:rsidP="008409F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F392B3" w14:textId="77777777" w:rsidR="009F0F2D" w:rsidRDefault="009F0F2D" w:rsidP="008409F8">
      <w:pPr>
        <w:rPr>
          <w:rFonts w:hint="eastAsia"/>
        </w:rPr>
      </w:pPr>
      <w:r>
        <w:separator/>
      </w:r>
    </w:p>
  </w:footnote>
  <w:footnote w:type="continuationSeparator" w:id="0">
    <w:p w14:paraId="52828224" w14:textId="77777777" w:rsidR="009F0F2D" w:rsidRDefault="009F0F2D" w:rsidP="008409F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A84"/>
    <w:rsid w:val="00007A6C"/>
    <w:rsid w:val="000407AC"/>
    <w:rsid w:val="000420C3"/>
    <w:rsid w:val="00055D6C"/>
    <w:rsid w:val="000648E9"/>
    <w:rsid w:val="000A2444"/>
    <w:rsid w:val="00114DA6"/>
    <w:rsid w:val="0012326E"/>
    <w:rsid w:val="00125E86"/>
    <w:rsid w:val="0014240C"/>
    <w:rsid w:val="00164CB0"/>
    <w:rsid w:val="001B4721"/>
    <w:rsid w:val="0020008C"/>
    <w:rsid w:val="0020354E"/>
    <w:rsid w:val="0024023E"/>
    <w:rsid w:val="00254281"/>
    <w:rsid w:val="00265DA6"/>
    <w:rsid w:val="002711B7"/>
    <w:rsid w:val="002E4FFF"/>
    <w:rsid w:val="0030665B"/>
    <w:rsid w:val="00351AA6"/>
    <w:rsid w:val="00370A84"/>
    <w:rsid w:val="00384B6F"/>
    <w:rsid w:val="00395A69"/>
    <w:rsid w:val="003A3AC7"/>
    <w:rsid w:val="003C7742"/>
    <w:rsid w:val="003E75EA"/>
    <w:rsid w:val="0040240F"/>
    <w:rsid w:val="00434521"/>
    <w:rsid w:val="004535FD"/>
    <w:rsid w:val="004849D9"/>
    <w:rsid w:val="004C6A91"/>
    <w:rsid w:val="004F725E"/>
    <w:rsid w:val="005503E8"/>
    <w:rsid w:val="00560912"/>
    <w:rsid w:val="005F761D"/>
    <w:rsid w:val="00630558"/>
    <w:rsid w:val="006713DE"/>
    <w:rsid w:val="0068679D"/>
    <w:rsid w:val="00694F89"/>
    <w:rsid w:val="006C1CCA"/>
    <w:rsid w:val="006C2A66"/>
    <w:rsid w:val="006F51BD"/>
    <w:rsid w:val="00745F52"/>
    <w:rsid w:val="007948F2"/>
    <w:rsid w:val="007B0921"/>
    <w:rsid w:val="007B4D31"/>
    <w:rsid w:val="007C480A"/>
    <w:rsid w:val="007D6004"/>
    <w:rsid w:val="007F476B"/>
    <w:rsid w:val="008409F8"/>
    <w:rsid w:val="00850DCD"/>
    <w:rsid w:val="00851D07"/>
    <w:rsid w:val="008B7A23"/>
    <w:rsid w:val="00947495"/>
    <w:rsid w:val="00965A44"/>
    <w:rsid w:val="0097221B"/>
    <w:rsid w:val="009A5315"/>
    <w:rsid w:val="009F0F2D"/>
    <w:rsid w:val="00A051D4"/>
    <w:rsid w:val="00A10623"/>
    <w:rsid w:val="00A24164"/>
    <w:rsid w:val="00A61184"/>
    <w:rsid w:val="00AB544A"/>
    <w:rsid w:val="00AC2F18"/>
    <w:rsid w:val="00AF4B55"/>
    <w:rsid w:val="00B15863"/>
    <w:rsid w:val="00B2230B"/>
    <w:rsid w:val="00B40096"/>
    <w:rsid w:val="00B666DE"/>
    <w:rsid w:val="00B71B85"/>
    <w:rsid w:val="00B812EA"/>
    <w:rsid w:val="00BD456D"/>
    <w:rsid w:val="00C61358"/>
    <w:rsid w:val="00C80AB6"/>
    <w:rsid w:val="00C958E7"/>
    <w:rsid w:val="00CA5FC3"/>
    <w:rsid w:val="00CE5A6A"/>
    <w:rsid w:val="00CF32D2"/>
    <w:rsid w:val="00CF655B"/>
    <w:rsid w:val="00D10D2A"/>
    <w:rsid w:val="00D42EA8"/>
    <w:rsid w:val="00D642E9"/>
    <w:rsid w:val="00DB3BB9"/>
    <w:rsid w:val="00DB7CD0"/>
    <w:rsid w:val="00DC2FDF"/>
    <w:rsid w:val="00E07F6F"/>
    <w:rsid w:val="00E2603D"/>
    <w:rsid w:val="00E32029"/>
    <w:rsid w:val="00E42D6F"/>
    <w:rsid w:val="00E943B7"/>
    <w:rsid w:val="00F144F3"/>
    <w:rsid w:val="00F6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601C"/>
  <w15:chartTrackingRefBased/>
  <w15:docId w15:val="{EC83FDBF-5A07-4D87-BE7F-9994F433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863"/>
  </w:style>
  <w:style w:type="paragraph" w:styleId="1">
    <w:name w:val="heading 1"/>
    <w:basedOn w:val="a"/>
    <w:next w:val="a"/>
    <w:link w:val="10"/>
    <w:uiPriority w:val="9"/>
    <w:qFormat/>
    <w:rsid w:val="00370A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70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70A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0A8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0A8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0A8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0A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0A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0A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0A8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70A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70A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0A8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0A84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0A8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0A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0A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0A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0A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0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0A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0A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0A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0A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0A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0A8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0A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0A8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70A8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409F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409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409F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409F8"/>
    <w:rPr>
      <w:sz w:val="18"/>
      <w:szCs w:val="18"/>
    </w:rPr>
  </w:style>
  <w:style w:type="table" w:styleId="af2">
    <w:name w:val="Table Grid"/>
    <w:basedOn w:val="a1"/>
    <w:uiPriority w:val="39"/>
    <w:rsid w:val="002E4F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C1D0C-679E-4DB4-AA6C-1BEA44457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2205</TotalTime>
  <Pages>17</Pages>
  <Words>1865</Words>
  <Characters>10633</Characters>
  <Application>Microsoft Office Word</Application>
  <DocSecurity>0</DocSecurity>
  <Lines>88</Lines>
  <Paragraphs>24</Paragraphs>
  <ScaleCrop>false</ScaleCrop>
  <Company/>
  <LinksUpToDate>false</LinksUpToDate>
  <CharactersWithSpaces>12474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113</cp:revision>
  <dcterms:created xsi:type="dcterms:W3CDTF">2026-04-10T05:45:00Z</dcterms:created>
  <dcterms:modified xsi:type="dcterms:W3CDTF">2026-09-03T08:14:00Z</dcterms:modified>
</cp:coreProperties>
</file>