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E8B0" w14:textId="77777777" w:rsidR="00512A18" w:rsidRPr="008F3323" w:rsidRDefault="00512A18" w:rsidP="00BE41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3323"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№2</w:t>
      </w:r>
    </w:p>
    <w:p w14:paraId="359E61A2" w14:textId="77777777" w:rsidR="00512A18" w:rsidRPr="008F3323" w:rsidRDefault="00512A18" w:rsidP="00BE4130">
      <w:pPr>
        <w:jc w:val="center"/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«Юнит-тестирование проектов и автоматизация проверок»</w:t>
      </w:r>
    </w:p>
    <w:p w14:paraId="5F91EA06" w14:textId="316BD02A" w:rsidR="00512A18" w:rsidRPr="008F3323" w:rsidRDefault="00512A18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 xml:space="preserve">1. </w:t>
      </w:r>
      <w:r w:rsidR="00581810" w:rsidRPr="008F3323">
        <w:rPr>
          <w:rFonts w:ascii="Times New Roman" w:hAnsi="Times New Roman" w:cs="Times New Roman"/>
          <w:b/>
          <w:bCs/>
        </w:rPr>
        <w:t>Постановка задачи</w:t>
      </w:r>
    </w:p>
    <w:p w14:paraId="7BCBD57F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Освоить методику юнит-тестирования Python-проектов с использованием стандартной библиотеки </w:t>
      </w:r>
      <w:proofErr w:type="spellStart"/>
      <w:r w:rsidRPr="008F3323">
        <w:rPr>
          <w:rFonts w:ascii="Times New Roman" w:hAnsi="Times New Roman" w:cs="Times New Roman"/>
        </w:rPr>
        <w:t>unittest</w:t>
      </w:r>
      <w:proofErr w:type="spellEnd"/>
      <w:r w:rsidRPr="008F3323">
        <w:rPr>
          <w:rFonts w:ascii="Times New Roman" w:hAnsi="Times New Roman" w:cs="Times New Roman"/>
        </w:rPr>
        <w:t>:</w:t>
      </w:r>
    </w:p>
    <w:p w14:paraId="55CA69DD" w14:textId="77777777" w:rsidR="00512A18" w:rsidRPr="008F3323" w:rsidRDefault="00512A18" w:rsidP="00512A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Написать не менее 20 юнит-тестов для метода из Лабораторной работы №1 и устранить найденные дефекты.</w:t>
      </w:r>
    </w:p>
    <w:p w14:paraId="514C1F85" w14:textId="77777777" w:rsidR="00512A18" w:rsidRPr="008F3323" w:rsidRDefault="00512A18" w:rsidP="00512A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Изучить готовый учебный модуль delivery.py, восстановить бизнес-требования по исходному коду и написать для него не менее 10 юнит-тестов.</w:t>
      </w:r>
    </w:p>
    <w:p w14:paraId="70622228" w14:textId="77777777" w:rsidR="00512A18" w:rsidRPr="008F3323" w:rsidRDefault="00512A18" w:rsidP="00512A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Зафиксировать результаты тестирования и список найденных несоответствий.</w:t>
      </w:r>
    </w:p>
    <w:p w14:paraId="3AA07478" w14:textId="6E66F7B0" w:rsidR="00512A18" w:rsidRPr="008F3323" w:rsidRDefault="00512A18" w:rsidP="00512A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Организовать рабочее место с изоляцией зависимостей через </w:t>
      </w:r>
      <w:proofErr w:type="spellStart"/>
      <w:r w:rsidRPr="008F3323">
        <w:rPr>
          <w:rFonts w:ascii="Times New Roman" w:hAnsi="Times New Roman" w:cs="Times New Roman"/>
        </w:rPr>
        <w:t>venv</w:t>
      </w:r>
      <w:proofErr w:type="spellEnd"/>
      <w:r w:rsidRPr="008F3323">
        <w:rPr>
          <w:rFonts w:ascii="Times New Roman" w:hAnsi="Times New Roman" w:cs="Times New Roman"/>
        </w:rPr>
        <w:t xml:space="preserve"> и запуском тестов через </w:t>
      </w:r>
      <w:proofErr w:type="spellStart"/>
      <w:r w:rsidRPr="008F3323">
        <w:rPr>
          <w:rFonts w:ascii="Times New Roman" w:hAnsi="Times New Roman" w:cs="Times New Roman"/>
        </w:rPr>
        <w:t>unittest</w:t>
      </w:r>
      <w:proofErr w:type="spellEnd"/>
      <w:r w:rsidRPr="008F3323">
        <w:rPr>
          <w:rFonts w:ascii="Times New Roman" w:hAnsi="Times New Roman" w:cs="Times New Roman"/>
        </w:rPr>
        <w:t xml:space="preserve"> </w:t>
      </w:r>
      <w:proofErr w:type="spellStart"/>
      <w:r w:rsidRPr="008F3323">
        <w:rPr>
          <w:rFonts w:ascii="Times New Roman" w:hAnsi="Times New Roman" w:cs="Times New Roman"/>
        </w:rPr>
        <w:t>discover</w:t>
      </w:r>
      <w:proofErr w:type="spellEnd"/>
      <w:r w:rsidRPr="008F3323">
        <w:rPr>
          <w:rFonts w:ascii="Times New Roman" w:hAnsi="Times New Roman" w:cs="Times New Roman"/>
        </w:rPr>
        <w:t>.</w:t>
      </w:r>
    </w:p>
    <w:p w14:paraId="528BDE79" w14:textId="77777777" w:rsidR="00581810" w:rsidRPr="008F3323" w:rsidRDefault="00581810" w:rsidP="00581810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Стек технологий</w:t>
      </w:r>
    </w:p>
    <w:p w14:paraId="5AE2AE02" w14:textId="77777777" w:rsidR="00581810" w:rsidRPr="008F3323" w:rsidRDefault="00581810" w:rsidP="005818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Язык программирования: Python 3.x.</w:t>
      </w:r>
    </w:p>
    <w:p w14:paraId="453A6BB3" w14:textId="77777777" w:rsidR="00581810" w:rsidRPr="008F3323" w:rsidRDefault="00581810" w:rsidP="005818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Инструмент тестирования: Встроенный модуль </w:t>
      </w:r>
      <w:proofErr w:type="spellStart"/>
      <w:r w:rsidRPr="008F3323">
        <w:rPr>
          <w:rFonts w:ascii="Times New Roman" w:hAnsi="Times New Roman" w:cs="Times New Roman"/>
        </w:rPr>
        <w:t>unittest</w:t>
      </w:r>
      <w:proofErr w:type="spellEnd"/>
      <w:r w:rsidRPr="008F3323">
        <w:rPr>
          <w:rFonts w:ascii="Times New Roman" w:hAnsi="Times New Roman" w:cs="Times New Roman"/>
        </w:rPr>
        <w:t xml:space="preserve"> (стандартная библиотека Python).</w:t>
      </w:r>
    </w:p>
    <w:p w14:paraId="6D429E39" w14:textId="77777777" w:rsidR="00581810" w:rsidRPr="008F3323" w:rsidRDefault="00581810" w:rsidP="005818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Среда разработки: </w:t>
      </w:r>
      <w:proofErr w:type="spellStart"/>
      <w:r w:rsidRPr="008F3323">
        <w:rPr>
          <w:rFonts w:ascii="Times New Roman" w:hAnsi="Times New Roman" w:cs="Times New Roman"/>
        </w:rPr>
        <w:t>PyCharm</w:t>
      </w:r>
      <w:proofErr w:type="spellEnd"/>
      <w:r w:rsidRPr="008F3323">
        <w:rPr>
          <w:rFonts w:ascii="Times New Roman" w:hAnsi="Times New Roman" w:cs="Times New Roman"/>
        </w:rPr>
        <w:t>.</w:t>
      </w:r>
    </w:p>
    <w:p w14:paraId="1A55EFB1" w14:textId="77777777" w:rsidR="00581810" w:rsidRPr="008F3323" w:rsidRDefault="00581810" w:rsidP="00581810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Требования к оформлению тестов</w:t>
      </w:r>
    </w:p>
    <w:p w14:paraId="3E66B674" w14:textId="77777777" w:rsidR="00581810" w:rsidRPr="008F3323" w:rsidRDefault="00581810" w:rsidP="0058181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Понятность названий:</w:t>
      </w:r>
      <w:r w:rsidRPr="008F3323">
        <w:rPr>
          <w:rFonts w:ascii="Times New Roman" w:hAnsi="Times New Roman" w:cs="Times New Roman"/>
        </w:rPr>
        <w:t xml:space="preserve"> Названия тестовых функций должны быть написаны в процедурном стиле, отражать суть проверки и быть интуитивно понятными. Однако формулировки могут слегка варьироваться на усмотрение студента (главное — избегать безликих имен вида test_1, test_2). Студент имеет право самостоятельно адаптировать структуру нейминга под свою логику группировки.</w:t>
      </w:r>
    </w:p>
    <w:p w14:paraId="0572471A" w14:textId="6281282D" w:rsidR="00581810" w:rsidRPr="008F3323" w:rsidRDefault="00581810" w:rsidP="0058181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Именование файлов:</w:t>
      </w:r>
      <w:r w:rsidRPr="008F3323">
        <w:rPr>
          <w:rFonts w:ascii="Times New Roman" w:hAnsi="Times New Roman" w:cs="Times New Roman"/>
        </w:rPr>
        <w:t xml:space="preserve"> </w:t>
      </w:r>
      <w:r w:rsidRPr="008F3323">
        <w:rPr>
          <w:rFonts w:ascii="Times New Roman" w:hAnsi="Times New Roman" w:cs="Times New Roman"/>
        </w:rPr>
        <w:t>ч</w:t>
      </w:r>
      <w:r w:rsidRPr="008F3323">
        <w:rPr>
          <w:rFonts w:ascii="Times New Roman" w:hAnsi="Times New Roman" w:cs="Times New Roman"/>
        </w:rPr>
        <w:t xml:space="preserve">тобы фреймворк автоматически находил тесты, названия файлов и тестовых функций обязательно должны начинаться с префикса </w:t>
      </w:r>
      <w:proofErr w:type="spellStart"/>
      <w:r w:rsidRPr="008F3323">
        <w:rPr>
          <w:rFonts w:ascii="Times New Roman" w:hAnsi="Times New Roman" w:cs="Times New Roman"/>
        </w:rPr>
        <w:t>test</w:t>
      </w:r>
      <w:proofErr w:type="spellEnd"/>
      <w:r w:rsidRPr="008F3323">
        <w:rPr>
          <w:rFonts w:ascii="Times New Roman" w:hAnsi="Times New Roman" w:cs="Times New Roman"/>
        </w:rPr>
        <w:t>_.</w:t>
      </w:r>
    </w:p>
    <w:p w14:paraId="0C1E6473" w14:textId="77777777" w:rsidR="00581810" w:rsidRPr="008F3323" w:rsidRDefault="00581810" w:rsidP="0058181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Автономия:</w:t>
      </w:r>
      <w:r w:rsidRPr="008F3323">
        <w:rPr>
          <w:rFonts w:ascii="Times New Roman" w:hAnsi="Times New Roman" w:cs="Times New Roman"/>
        </w:rPr>
        <w:t xml:space="preserve"> Каждый тест должен быть независимым. Один тест не может влиять на результаты работы другого.</w:t>
      </w:r>
    </w:p>
    <w:p w14:paraId="51A00966" w14:textId="77777777" w:rsidR="00581810" w:rsidRPr="008F3323" w:rsidRDefault="00581810" w:rsidP="00581810">
      <w:pPr>
        <w:rPr>
          <w:rFonts w:ascii="Times New Roman" w:hAnsi="Times New Roman" w:cs="Times New Roman"/>
        </w:rPr>
      </w:pPr>
    </w:p>
    <w:p w14:paraId="4AC874AF" w14:textId="77777777" w:rsidR="00581810" w:rsidRPr="008F3323" w:rsidRDefault="00581810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br w:type="page"/>
      </w:r>
    </w:p>
    <w:p w14:paraId="38A101AD" w14:textId="101DA19E" w:rsidR="00512A18" w:rsidRPr="008F3323" w:rsidRDefault="00BE4130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lastRenderedPageBreak/>
        <w:t>2</w:t>
      </w:r>
      <w:r w:rsidR="00512A18" w:rsidRPr="008F3323">
        <w:rPr>
          <w:rFonts w:ascii="Times New Roman" w:hAnsi="Times New Roman" w:cs="Times New Roman"/>
          <w:b/>
          <w:bCs/>
        </w:rPr>
        <w:t>. Юнит-тесты для проекта Лабораторной работы №1</w:t>
      </w:r>
    </w:p>
    <w:p w14:paraId="13CA1AC6" w14:textId="68EAA23F" w:rsidR="00512A18" w:rsidRPr="008F3323" w:rsidRDefault="00581810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2</w:t>
      </w:r>
      <w:r w:rsidR="00512A18" w:rsidRPr="008F3323">
        <w:rPr>
          <w:rFonts w:ascii="Times New Roman" w:hAnsi="Times New Roman" w:cs="Times New Roman"/>
          <w:b/>
          <w:bCs/>
        </w:rPr>
        <w:t>.1. Объект тестирования — модуль lab1main.py</w:t>
      </w:r>
    </w:p>
    <w:p w14:paraId="4B71D800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Модуль реализует проверку существования треугольника по трём сторонам, классификацию его типа и визуализацию через </w:t>
      </w:r>
      <w:proofErr w:type="spellStart"/>
      <w:r w:rsidRPr="008F3323">
        <w:rPr>
          <w:rFonts w:ascii="Times New Roman" w:hAnsi="Times New Roman" w:cs="Times New Roman"/>
        </w:rPr>
        <w:t>matplotlib</w:t>
      </w:r>
      <w:proofErr w:type="spellEnd"/>
      <w:r w:rsidRPr="008F3323">
        <w:rPr>
          <w:rFonts w:ascii="Times New Roman" w:hAnsi="Times New Roman" w:cs="Times New Roman"/>
        </w:rPr>
        <w:t>.</w:t>
      </w:r>
    </w:p>
    <w:p w14:paraId="69784912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Функциональные ветви: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2DAF" w:rsidRPr="008F3323" w14:paraId="352AFD82" w14:textId="77777777" w:rsidTr="00395E10">
        <w:tc>
          <w:tcPr>
            <w:tcW w:w="4672" w:type="dxa"/>
            <w:vAlign w:val="center"/>
          </w:tcPr>
          <w:p w14:paraId="3508B1BE" w14:textId="5910B67F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29978736" w14:textId="71361DDF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742DAF" w:rsidRPr="008F3323" w14:paraId="33DAF4BA" w14:textId="77777777" w:rsidTr="00395E10">
        <w:tc>
          <w:tcPr>
            <w:tcW w:w="4672" w:type="dxa"/>
            <w:vAlign w:val="center"/>
          </w:tcPr>
          <w:p w14:paraId="4D4C245D" w14:textId="4424D7E4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8F3323">
              <w:rPr>
                <w:rFonts w:ascii="Times New Roman" w:hAnsi="Times New Roman" w:cs="Times New Roman"/>
              </w:rPr>
              <w:t>validate</w:t>
            </w:r>
            <w:proofErr w:type="spellEnd"/>
            <w:r w:rsidRPr="008F3323">
              <w:rPr>
                <w:rFonts w:ascii="Times New Roman" w:hAnsi="Times New Roman" w:cs="Times New Roman"/>
              </w:rPr>
              <w:t>(</w:t>
            </w:r>
            <w:proofErr w:type="gramEnd"/>
            <w:r w:rsidRPr="008F3323">
              <w:rPr>
                <w:rFonts w:ascii="Times New Roman" w:hAnsi="Times New Roman" w:cs="Times New Roman"/>
              </w:rPr>
              <w:t>a, b, c)</w:t>
            </w:r>
          </w:p>
        </w:tc>
        <w:tc>
          <w:tcPr>
            <w:tcW w:w="4673" w:type="dxa"/>
            <w:vAlign w:val="center"/>
          </w:tcPr>
          <w:p w14:paraId="7D1BF034" w14:textId="547B249D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проверка валидности и классификация треугольника</w:t>
            </w:r>
          </w:p>
        </w:tc>
      </w:tr>
      <w:tr w:rsidR="00742DAF" w:rsidRPr="008F3323" w14:paraId="469D15C4" w14:textId="77777777" w:rsidTr="00395E10">
        <w:tc>
          <w:tcPr>
            <w:tcW w:w="4672" w:type="dxa"/>
            <w:vAlign w:val="center"/>
          </w:tcPr>
          <w:p w14:paraId="71EB4488" w14:textId="13386C43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 w:rsidRPr="008F3323">
              <w:rPr>
                <w:rFonts w:ascii="Times New Roman" w:hAnsi="Times New Roman" w:cs="Times New Roman"/>
                <w:lang w:val="en-US"/>
              </w:rPr>
              <w:t>cords(</w:t>
            </w:r>
            <w:proofErr w:type="gramEnd"/>
            <w:r w:rsidRPr="008F3323">
              <w:rPr>
                <w:rFonts w:ascii="Times New Roman" w:hAnsi="Times New Roman" w:cs="Times New Roman"/>
                <w:lang w:val="en-US"/>
              </w:rPr>
              <w:t>kind, a, b, c)</w:t>
            </w:r>
          </w:p>
        </w:tc>
        <w:tc>
          <w:tcPr>
            <w:tcW w:w="4673" w:type="dxa"/>
            <w:vAlign w:val="center"/>
          </w:tcPr>
          <w:p w14:paraId="69B101C0" w14:textId="769DF5EB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расчёт координат вершин при масштабировании до 80 единиц</w:t>
            </w:r>
          </w:p>
        </w:tc>
      </w:tr>
      <w:tr w:rsidR="00742DAF" w:rsidRPr="008F3323" w14:paraId="753266AD" w14:textId="77777777" w:rsidTr="00395E10">
        <w:tc>
          <w:tcPr>
            <w:tcW w:w="4672" w:type="dxa"/>
            <w:vAlign w:val="center"/>
          </w:tcPr>
          <w:p w14:paraId="1358D314" w14:textId="24F01F53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8F3323">
              <w:rPr>
                <w:rFonts w:ascii="Times New Roman" w:hAnsi="Times New Roman" w:cs="Times New Roman"/>
              </w:rPr>
              <w:t>draw</w:t>
            </w:r>
            <w:proofErr w:type="spellEnd"/>
            <w:r w:rsidRPr="008F3323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8F3323">
              <w:rPr>
                <w:rFonts w:ascii="Times New Roman" w:hAnsi="Times New Roman" w:cs="Times New Roman"/>
              </w:rPr>
              <w:t>kind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3323">
              <w:rPr>
                <w:rFonts w:ascii="Times New Roman" w:hAnsi="Times New Roman" w:cs="Times New Roman"/>
              </w:rPr>
              <w:t>points</w:t>
            </w:r>
            <w:proofErr w:type="spellEnd"/>
            <w:r w:rsidRPr="008F332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3" w:type="dxa"/>
            <w:vAlign w:val="center"/>
          </w:tcPr>
          <w:p w14:paraId="51A655B2" w14:textId="2AEE7CCF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 xml:space="preserve">отрисовка треугольника через </w:t>
            </w:r>
            <w:proofErr w:type="spellStart"/>
            <w:r w:rsidRPr="008F3323">
              <w:rPr>
                <w:rFonts w:ascii="Times New Roman" w:hAnsi="Times New Roman" w:cs="Times New Roman"/>
              </w:rPr>
              <w:t>matplotlib</w:t>
            </w:r>
            <w:proofErr w:type="spellEnd"/>
          </w:p>
        </w:tc>
      </w:tr>
      <w:tr w:rsidR="00742DAF" w:rsidRPr="008F3323" w14:paraId="381476C3" w14:textId="77777777" w:rsidTr="00395E10">
        <w:tc>
          <w:tcPr>
            <w:tcW w:w="4672" w:type="dxa"/>
            <w:vAlign w:val="center"/>
          </w:tcPr>
          <w:p w14:paraId="2999F2F6" w14:textId="1A36D9E2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8F3323">
              <w:rPr>
                <w:rFonts w:ascii="Times New Roman" w:hAnsi="Times New Roman" w:cs="Times New Roman"/>
              </w:rPr>
              <w:t>triangle</w:t>
            </w:r>
            <w:proofErr w:type="spellEnd"/>
            <w:r w:rsidRPr="008F3323">
              <w:rPr>
                <w:rFonts w:ascii="Times New Roman" w:hAnsi="Times New Roman" w:cs="Times New Roman"/>
              </w:rPr>
              <w:t>(</w:t>
            </w:r>
            <w:proofErr w:type="gramEnd"/>
            <w:r w:rsidRPr="008F3323">
              <w:rPr>
                <w:rFonts w:ascii="Times New Roman" w:hAnsi="Times New Roman" w:cs="Times New Roman"/>
              </w:rPr>
              <w:t>a, b, c)</w:t>
            </w:r>
          </w:p>
        </w:tc>
        <w:tc>
          <w:tcPr>
            <w:tcW w:w="4673" w:type="dxa"/>
            <w:vAlign w:val="center"/>
          </w:tcPr>
          <w:p w14:paraId="120A8171" w14:textId="45516DEC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 xml:space="preserve">делегирование в </w:t>
            </w:r>
            <w:proofErr w:type="spellStart"/>
            <w:r w:rsidRPr="008F3323">
              <w:rPr>
                <w:rFonts w:ascii="Times New Roman" w:hAnsi="Times New Roman" w:cs="Times New Roman"/>
              </w:rPr>
              <w:t>validate</w:t>
            </w:r>
            <w:proofErr w:type="spellEnd"/>
          </w:p>
        </w:tc>
      </w:tr>
      <w:tr w:rsidR="00742DAF" w:rsidRPr="008F3323" w14:paraId="60998983" w14:textId="77777777" w:rsidTr="00395E10">
        <w:tc>
          <w:tcPr>
            <w:tcW w:w="4672" w:type="dxa"/>
            <w:vAlign w:val="center"/>
          </w:tcPr>
          <w:p w14:paraId="041CDEDA" w14:textId="5FF2C0C3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run_</w:t>
            </w:r>
            <w:proofErr w:type="gramStart"/>
            <w:r w:rsidRPr="008F3323">
              <w:rPr>
                <w:rFonts w:ascii="Times New Roman" w:hAnsi="Times New Roman" w:cs="Times New Roman"/>
                <w:lang w:val="en-US"/>
              </w:rPr>
              <w:t>test</w:t>
            </w:r>
            <w:proofErr w:type="spellEnd"/>
            <w:r w:rsidRPr="008F332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8F3323">
              <w:rPr>
                <w:rFonts w:ascii="Times New Roman" w:hAnsi="Times New Roman" w:cs="Times New Roman"/>
                <w:lang w:val="en-US"/>
              </w:rPr>
              <w:t>name, a, b, c)</w:t>
            </w:r>
          </w:p>
        </w:tc>
        <w:tc>
          <w:tcPr>
            <w:tcW w:w="4673" w:type="dxa"/>
            <w:vAlign w:val="center"/>
          </w:tcPr>
          <w:p w14:paraId="629DF3A9" w14:textId="7ED9E45C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запуск теста с учётом счётчика</w:t>
            </w:r>
          </w:p>
        </w:tc>
      </w:tr>
    </w:tbl>
    <w:p w14:paraId="72FAC77E" w14:textId="39784096" w:rsidR="00512A18" w:rsidRPr="008F3323" w:rsidRDefault="00581810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2</w:t>
      </w:r>
      <w:r w:rsidR="00512A18" w:rsidRPr="008F3323">
        <w:rPr>
          <w:rFonts w:ascii="Times New Roman" w:hAnsi="Times New Roman" w:cs="Times New Roman"/>
          <w:b/>
          <w:bCs/>
        </w:rPr>
        <w:t>.2. Состав тестового набора</w:t>
      </w:r>
    </w:p>
    <w:p w14:paraId="19C42E07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Написано </w:t>
      </w:r>
      <w:r w:rsidRPr="008F3323">
        <w:rPr>
          <w:rFonts w:ascii="Times New Roman" w:hAnsi="Times New Roman" w:cs="Times New Roman"/>
          <w:b/>
          <w:bCs/>
        </w:rPr>
        <w:t>25 юнит-тестов</w:t>
      </w:r>
      <w:r w:rsidRPr="008F3323">
        <w:rPr>
          <w:rFonts w:ascii="Times New Roman" w:hAnsi="Times New Roman" w:cs="Times New Roman"/>
        </w:rPr>
        <w:t>, разбитых на 5 групп: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2DAF" w:rsidRPr="008F3323" w14:paraId="18EB8EB0" w14:textId="77777777" w:rsidTr="00154011">
        <w:tc>
          <w:tcPr>
            <w:tcW w:w="3115" w:type="dxa"/>
            <w:vAlign w:val="center"/>
          </w:tcPr>
          <w:p w14:paraId="4B770009" w14:textId="1900028F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Группа</w:t>
            </w:r>
          </w:p>
        </w:tc>
        <w:tc>
          <w:tcPr>
            <w:tcW w:w="3115" w:type="dxa"/>
            <w:vAlign w:val="center"/>
          </w:tcPr>
          <w:p w14:paraId="2F492D45" w14:textId="306ED6A1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Кол-во тестов</w:t>
            </w:r>
          </w:p>
        </w:tc>
        <w:tc>
          <w:tcPr>
            <w:tcW w:w="3115" w:type="dxa"/>
            <w:vAlign w:val="center"/>
          </w:tcPr>
          <w:p w14:paraId="255A6BF0" w14:textId="272CBE8C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Что проверяется</w:t>
            </w:r>
          </w:p>
        </w:tc>
      </w:tr>
      <w:tr w:rsidR="00742DAF" w:rsidRPr="008F3323" w14:paraId="735B7635" w14:textId="77777777" w:rsidTr="00154011">
        <w:tc>
          <w:tcPr>
            <w:tcW w:w="3115" w:type="dxa"/>
            <w:vAlign w:val="center"/>
          </w:tcPr>
          <w:p w14:paraId="1FCDA7C4" w14:textId="7A96D573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</w:rPr>
              <w:t xml:space="preserve">1. Отклонение </w:t>
            </w:r>
            <w:proofErr w:type="spellStart"/>
            <w:r w:rsidRPr="008F3323">
              <w:rPr>
                <w:rFonts w:ascii="Times New Roman" w:hAnsi="Times New Roman" w:cs="Times New Roman"/>
              </w:rPr>
              <w:t>невалидных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данных</w:t>
            </w:r>
          </w:p>
        </w:tc>
        <w:tc>
          <w:tcPr>
            <w:tcW w:w="3115" w:type="dxa"/>
            <w:vAlign w:val="center"/>
          </w:tcPr>
          <w:p w14:paraId="2FA9DC07" w14:textId="07879FC1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5" w:type="dxa"/>
            <w:vAlign w:val="center"/>
          </w:tcPr>
          <w:p w14:paraId="226AB982" w14:textId="79087611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 xml:space="preserve">нечисловые, </w:t>
            </w:r>
            <w:proofErr w:type="spellStart"/>
            <w:r w:rsidRPr="008F3323">
              <w:rPr>
                <w:rFonts w:ascii="Times New Roman" w:hAnsi="Times New Roman" w:cs="Times New Roman"/>
              </w:rPr>
              <w:t>None</w:t>
            </w:r>
            <w:proofErr w:type="spellEnd"/>
            <w:r w:rsidRPr="008F3323">
              <w:rPr>
                <w:rFonts w:ascii="Times New Roman" w:hAnsi="Times New Roman" w:cs="Times New Roman"/>
              </w:rPr>
              <w:t>, списки, отрицательные, нулевые, вырожденные треугольники</w:t>
            </w:r>
          </w:p>
        </w:tc>
      </w:tr>
      <w:tr w:rsidR="00742DAF" w:rsidRPr="008F3323" w14:paraId="170456B0" w14:textId="77777777" w:rsidTr="00154011">
        <w:tc>
          <w:tcPr>
            <w:tcW w:w="3115" w:type="dxa"/>
            <w:vAlign w:val="center"/>
          </w:tcPr>
          <w:p w14:paraId="16D2C21F" w14:textId="54A66AE7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</w:rPr>
              <w:t>2. Классификация треугольников</w:t>
            </w:r>
          </w:p>
        </w:tc>
        <w:tc>
          <w:tcPr>
            <w:tcW w:w="3115" w:type="dxa"/>
            <w:vAlign w:val="center"/>
          </w:tcPr>
          <w:p w14:paraId="2E6DE446" w14:textId="0F5FFC28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5" w:type="dxa"/>
            <w:vAlign w:val="center"/>
          </w:tcPr>
          <w:p w14:paraId="48DB1012" w14:textId="70595502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равносторонний, равнобедренный (все три комбинации), разносторонний, преобразование строк и дробных чисел, логирование</w:t>
            </w:r>
          </w:p>
        </w:tc>
      </w:tr>
      <w:tr w:rsidR="00742DAF" w:rsidRPr="008F3323" w14:paraId="08EED0D9" w14:textId="77777777" w:rsidTr="00154011">
        <w:tc>
          <w:tcPr>
            <w:tcW w:w="3115" w:type="dxa"/>
            <w:vAlign w:val="center"/>
          </w:tcPr>
          <w:p w14:paraId="1C7E50BE" w14:textId="2E1F1CB2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</w:rPr>
              <w:t>3. Расчёт координат</w:t>
            </w:r>
          </w:p>
        </w:tc>
        <w:tc>
          <w:tcPr>
            <w:tcW w:w="3115" w:type="dxa"/>
            <w:vAlign w:val="center"/>
          </w:tcPr>
          <w:p w14:paraId="34EC4258" w14:textId="7A9CB2F3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5" w:type="dxa"/>
            <w:vAlign w:val="center"/>
          </w:tcPr>
          <w:p w14:paraId="66BA0215" w14:textId="688A0FC2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египетский треугольник 3-4-5, масштабирование равностороннего, передача типа и точек</w:t>
            </w:r>
          </w:p>
        </w:tc>
      </w:tr>
      <w:tr w:rsidR="00742DAF" w:rsidRPr="008F3323" w14:paraId="36DF7CCB" w14:textId="77777777" w:rsidTr="00154011">
        <w:tc>
          <w:tcPr>
            <w:tcW w:w="3115" w:type="dxa"/>
            <w:vAlign w:val="center"/>
          </w:tcPr>
          <w:p w14:paraId="4CCED9EA" w14:textId="138B6C82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</w:rPr>
              <w:t>4. Отрисовка</w:t>
            </w:r>
          </w:p>
        </w:tc>
        <w:tc>
          <w:tcPr>
            <w:tcW w:w="3115" w:type="dxa"/>
            <w:vAlign w:val="center"/>
          </w:tcPr>
          <w:p w14:paraId="368AD1FB" w14:textId="66CE6156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  <w:vAlign w:val="center"/>
          </w:tcPr>
          <w:p w14:paraId="06A65A36" w14:textId="1678FD3B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 xml:space="preserve">замкнутый контур, лимиты осей, </w:t>
            </w:r>
            <w:proofErr w:type="spellStart"/>
            <w:r w:rsidRPr="008F3323">
              <w:rPr>
                <w:rFonts w:ascii="Times New Roman" w:hAnsi="Times New Roman" w:cs="Times New Roman"/>
              </w:rPr>
              <w:t>aspect</w:t>
            </w:r>
            <w:proofErr w:type="spellEnd"/>
            <w:r w:rsidRPr="008F3323">
              <w:rPr>
                <w:rFonts w:ascii="Times New Roman" w:hAnsi="Times New Roman" w:cs="Times New Roman"/>
              </w:rPr>
              <w:t>='</w:t>
            </w:r>
            <w:proofErr w:type="spellStart"/>
            <w:r w:rsidRPr="008F3323">
              <w:rPr>
                <w:rFonts w:ascii="Times New Roman" w:hAnsi="Times New Roman" w:cs="Times New Roman"/>
              </w:rPr>
              <w:t>equal</w:t>
            </w:r>
            <w:proofErr w:type="spellEnd"/>
            <w:r w:rsidRPr="008F3323">
              <w:rPr>
                <w:rFonts w:ascii="Times New Roman" w:hAnsi="Times New Roman" w:cs="Times New Roman"/>
              </w:rPr>
              <w:t>', заголовок с номером</w:t>
            </w:r>
          </w:p>
        </w:tc>
      </w:tr>
      <w:tr w:rsidR="00742DAF" w:rsidRPr="008F3323" w14:paraId="2C9AB9D1" w14:textId="77777777" w:rsidTr="00154011">
        <w:tc>
          <w:tcPr>
            <w:tcW w:w="3115" w:type="dxa"/>
            <w:vAlign w:val="center"/>
          </w:tcPr>
          <w:p w14:paraId="36C353E9" w14:textId="3A9783DF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</w:rPr>
              <w:t>5. Делегирование и учёт</w:t>
            </w:r>
          </w:p>
        </w:tc>
        <w:tc>
          <w:tcPr>
            <w:tcW w:w="3115" w:type="dxa"/>
            <w:vAlign w:val="center"/>
          </w:tcPr>
          <w:p w14:paraId="7E76D527" w14:textId="61AAC7C5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5" w:type="dxa"/>
            <w:vAlign w:val="center"/>
          </w:tcPr>
          <w:p w14:paraId="2FDC2C42" w14:textId="6FBEAE86" w:rsidR="00742DAF" w:rsidRPr="008F3323" w:rsidRDefault="00742DAF" w:rsidP="00742DA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3323">
              <w:rPr>
                <w:rFonts w:ascii="Times New Roman" w:hAnsi="Times New Roman" w:cs="Times New Roman"/>
              </w:rPr>
              <w:t>triangle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8F3323">
              <w:rPr>
                <w:rFonts w:ascii="Times New Roman" w:hAnsi="Times New Roman" w:cs="Times New Roman"/>
              </w:rPr>
              <w:t>validate</w:t>
            </w:r>
            <w:proofErr w:type="spellEnd"/>
            <w:r w:rsidRPr="008F3323">
              <w:rPr>
                <w:rFonts w:ascii="Times New Roman" w:hAnsi="Times New Roman" w:cs="Times New Roman"/>
              </w:rPr>
              <w:t>, инкремент счётчика, печать заголовка, логирование, отсутствие инкремента при исключении</w:t>
            </w:r>
          </w:p>
        </w:tc>
      </w:tr>
    </w:tbl>
    <w:p w14:paraId="56878835" w14:textId="5CC38A88" w:rsidR="00512A18" w:rsidRPr="008F3323" w:rsidRDefault="00581810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2</w:t>
      </w:r>
      <w:r w:rsidR="00512A18" w:rsidRPr="008F3323">
        <w:rPr>
          <w:rFonts w:ascii="Times New Roman" w:hAnsi="Times New Roman" w:cs="Times New Roman"/>
          <w:b/>
          <w:bCs/>
        </w:rPr>
        <w:t>.3. Результаты тестирования</w:t>
      </w:r>
    </w:p>
    <w:p w14:paraId="00AE8497" w14:textId="77777777" w:rsidR="00512A18" w:rsidRPr="008F3323" w:rsidRDefault="00512A18" w:rsidP="008F3323">
      <w:pPr>
        <w:pStyle w:val="ac"/>
        <w:rPr>
          <w:lang w:val="ru-RU"/>
        </w:rPr>
      </w:pPr>
      <w:r w:rsidRPr="008F3323">
        <w:t>Ran</w:t>
      </w:r>
      <w:r w:rsidRPr="008F3323">
        <w:rPr>
          <w:lang w:val="ru-RU"/>
        </w:rPr>
        <w:t xml:space="preserve"> 25 </w:t>
      </w:r>
      <w:r w:rsidRPr="008F3323">
        <w:t>tests</w:t>
      </w:r>
      <w:r w:rsidRPr="008F3323">
        <w:rPr>
          <w:lang w:val="ru-RU"/>
        </w:rPr>
        <w:t xml:space="preserve"> </w:t>
      </w:r>
      <w:r w:rsidRPr="008F3323">
        <w:t>in</w:t>
      </w:r>
      <w:r w:rsidRPr="008F3323">
        <w:rPr>
          <w:lang w:val="ru-RU"/>
        </w:rPr>
        <w:t xml:space="preserve"> 0.020</w:t>
      </w:r>
      <w:r w:rsidRPr="008F3323">
        <w:t>s</w:t>
      </w:r>
    </w:p>
    <w:p w14:paraId="422155E5" w14:textId="77777777" w:rsidR="00512A18" w:rsidRPr="008F3323" w:rsidRDefault="00512A18" w:rsidP="008F3323">
      <w:pPr>
        <w:pStyle w:val="ac"/>
        <w:rPr>
          <w:lang w:val="ru-RU"/>
        </w:rPr>
      </w:pPr>
    </w:p>
    <w:p w14:paraId="13E8FF26" w14:textId="77777777" w:rsidR="00512A18" w:rsidRPr="008F3323" w:rsidRDefault="00512A18" w:rsidP="008F3323">
      <w:pPr>
        <w:rPr>
          <w:rFonts w:ascii="Times New Roman" w:hAnsi="Times New Roman" w:cs="Times New Roman"/>
          <w:color w:val="A5A5A5" w:themeColor="accent3"/>
        </w:rPr>
      </w:pPr>
      <w:r w:rsidRPr="008F3323">
        <w:rPr>
          <w:rFonts w:ascii="Times New Roman" w:hAnsi="Times New Roman" w:cs="Times New Roman"/>
          <w:color w:val="A5A5A5" w:themeColor="accent3"/>
          <w:lang w:val="en-US"/>
        </w:rPr>
        <w:t>OK</w:t>
      </w:r>
    </w:p>
    <w:p w14:paraId="6C910249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Все 25 тестов завершились успешно.</w:t>
      </w:r>
      <w:r w:rsidRPr="008F3323">
        <w:rPr>
          <w:rFonts w:ascii="Times New Roman" w:hAnsi="Times New Roman" w:cs="Times New Roman"/>
        </w:rPr>
        <w:t xml:space="preserve"> Регрессий не обнаружено. Реализация полностью соответствует заявленному функционалу.</w:t>
      </w:r>
    </w:p>
    <w:p w14:paraId="4A81C3F8" w14:textId="6F47E7E5" w:rsidR="00512A18" w:rsidRPr="008F3323" w:rsidRDefault="00581810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br w:type="page"/>
      </w:r>
    </w:p>
    <w:p w14:paraId="46881E4D" w14:textId="5BCDF361" w:rsidR="00512A18" w:rsidRPr="008F3323" w:rsidRDefault="00BE4130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lastRenderedPageBreak/>
        <w:t>3</w:t>
      </w:r>
      <w:r w:rsidR="00512A18" w:rsidRPr="008F3323">
        <w:rPr>
          <w:rFonts w:ascii="Times New Roman" w:hAnsi="Times New Roman" w:cs="Times New Roman"/>
          <w:b/>
          <w:bCs/>
        </w:rPr>
        <w:t>. Юнит-тесты для модуля Delivery.py</w:t>
      </w:r>
    </w:p>
    <w:p w14:paraId="6EFF5486" w14:textId="3729812A" w:rsidR="00512A18" w:rsidRPr="008F3323" w:rsidRDefault="00BE4130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3</w:t>
      </w:r>
      <w:r w:rsidR="00512A18" w:rsidRPr="008F3323">
        <w:rPr>
          <w:rFonts w:ascii="Times New Roman" w:hAnsi="Times New Roman" w:cs="Times New Roman"/>
          <w:b/>
          <w:bCs/>
        </w:rPr>
        <w:t>.1. Объект тестирования — модуль Delivery.py</w:t>
      </w:r>
    </w:p>
    <w:p w14:paraId="545A8FBD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Функция </w:t>
      </w:r>
      <w:proofErr w:type="spellStart"/>
      <w:r w:rsidRPr="008F3323">
        <w:rPr>
          <w:rFonts w:ascii="Times New Roman" w:hAnsi="Times New Roman" w:cs="Times New Roman"/>
        </w:rPr>
        <w:t>calculate_delivery_</w:t>
      </w:r>
      <w:proofErr w:type="gramStart"/>
      <w:r w:rsidRPr="008F3323">
        <w:rPr>
          <w:rFonts w:ascii="Times New Roman" w:hAnsi="Times New Roman" w:cs="Times New Roman"/>
        </w:rPr>
        <w:t>cost</w:t>
      </w:r>
      <w:proofErr w:type="spellEnd"/>
      <w:r w:rsidRPr="008F3323">
        <w:rPr>
          <w:rFonts w:ascii="Times New Roman" w:hAnsi="Times New Roman" w:cs="Times New Roman"/>
        </w:rPr>
        <w:t>(</w:t>
      </w:r>
      <w:proofErr w:type="spellStart"/>
      <w:proofErr w:type="gramEnd"/>
      <w:r w:rsidRPr="008F3323">
        <w:rPr>
          <w:rFonts w:ascii="Times New Roman" w:hAnsi="Times New Roman" w:cs="Times New Roman"/>
        </w:rPr>
        <w:t>weight</w:t>
      </w:r>
      <w:proofErr w:type="spellEnd"/>
      <w:r w:rsidRPr="008F3323">
        <w:rPr>
          <w:rFonts w:ascii="Times New Roman" w:hAnsi="Times New Roman" w:cs="Times New Roman"/>
        </w:rPr>
        <w:t xml:space="preserve">, </w:t>
      </w:r>
      <w:proofErr w:type="spellStart"/>
      <w:r w:rsidRPr="008F3323">
        <w:rPr>
          <w:rFonts w:ascii="Times New Roman" w:hAnsi="Times New Roman" w:cs="Times New Roman"/>
        </w:rPr>
        <w:t>distance</w:t>
      </w:r>
      <w:proofErr w:type="spellEnd"/>
      <w:r w:rsidRPr="008F3323">
        <w:rPr>
          <w:rFonts w:ascii="Times New Roman" w:hAnsi="Times New Roman" w:cs="Times New Roman"/>
        </w:rPr>
        <w:t xml:space="preserve">, </w:t>
      </w:r>
      <w:proofErr w:type="spellStart"/>
      <w:r w:rsidRPr="008F3323">
        <w:rPr>
          <w:rFonts w:ascii="Times New Roman" w:hAnsi="Times New Roman" w:cs="Times New Roman"/>
        </w:rPr>
        <w:t>package_type</w:t>
      </w:r>
      <w:proofErr w:type="spellEnd"/>
      <w:r w:rsidRPr="008F3323">
        <w:rPr>
          <w:rFonts w:ascii="Times New Roman" w:hAnsi="Times New Roman" w:cs="Times New Roman"/>
        </w:rPr>
        <w:t xml:space="preserve">, </w:t>
      </w:r>
      <w:proofErr w:type="spellStart"/>
      <w:r w:rsidRPr="008F3323">
        <w:rPr>
          <w:rFonts w:ascii="Times New Roman" w:hAnsi="Times New Roman" w:cs="Times New Roman"/>
        </w:rPr>
        <w:t>is_express</w:t>
      </w:r>
      <w:proofErr w:type="spellEnd"/>
      <w:r w:rsidRPr="008F3323">
        <w:rPr>
          <w:rFonts w:ascii="Times New Roman" w:hAnsi="Times New Roman" w:cs="Times New Roman"/>
        </w:rPr>
        <w:t>=</w:t>
      </w:r>
      <w:proofErr w:type="spellStart"/>
      <w:r w:rsidRPr="008F3323">
        <w:rPr>
          <w:rFonts w:ascii="Times New Roman" w:hAnsi="Times New Roman" w:cs="Times New Roman"/>
        </w:rPr>
        <w:t>False</w:t>
      </w:r>
      <w:proofErr w:type="spellEnd"/>
      <w:r w:rsidRPr="008F3323">
        <w:rPr>
          <w:rFonts w:ascii="Times New Roman" w:hAnsi="Times New Roman" w:cs="Times New Roman"/>
        </w:rPr>
        <w:t xml:space="preserve">) -&gt; </w:t>
      </w:r>
      <w:proofErr w:type="spellStart"/>
      <w:r w:rsidRPr="008F3323">
        <w:rPr>
          <w:rFonts w:ascii="Times New Roman" w:hAnsi="Times New Roman" w:cs="Times New Roman"/>
        </w:rPr>
        <w:t>tuple</w:t>
      </w:r>
      <w:proofErr w:type="spellEnd"/>
      <w:r w:rsidRPr="008F3323">
        <w:rPr>
          <w:rFonts w:ascii="Times New Roman" w:hAnsi="Times New Roman" w:cs="Times New Roman"/>
        </w:rPr>
        <w:t xml:space="preserve"> рассчитывает стоимость и дату доставки посылки.</w:t>
      </w:r>
    </w:p>
    <w:p w14:paraId="314937A1" w14:textId="782BAF38" w:rsidR="00512A18" w:rsidRPr="008F3323" w:rsidRDefault="00BE4130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3</w:t>
      </w:r>
      <w:r w:rsidR="00512A18" w:rsidRPr="008F3323">
        <w:rPr>
          <w:rFonts w:ascii="Times New Roman" w:hAnsi="Times New Roman" w:cs="Times New Roman"/>
          <w:b/>
          <w:bCs/>
        </w:rPr>
        <w:t>.2. Восстановленные бизнес-требования</w:t>
      </w:r>
    </w:p>
    <w:p w14:paraId="60E7D987" w14:textId="77777777" w:rsidR="00512A18" w:rsidRPr="008F3323" w:rsidRDefault="00512A18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Валидация входных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4130" w:rsidRPr="008F3323" w14:paraId="2DDE9BCF" w14:textId="77777777" w:rsidTr="0008054E">
        <w:tc>
          <w:tcPr>
            <w:tcW w:w="3115" w:type="dxa"/>
            <w:vAlign w:val="center"/>
          </w:tcPr>
          <w:p w14:paraId="56547EDB" w14:textId="1EEDFFEB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3115" w:type="dxa"/>
            <w:vAlign w:val="center"/>
          </w:tcPr>
          <w:p w14:paraId="02937440" w14:textId="2B7F9D95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Допустимый диапазон</w:t>
            </w:r>
          </w:p>
        </w:tc>
        <w:tc>
          <w:tcPr>
            <w:tcW w:w="3115" w:type="dxa"/>
            <w:vAlign w:val="center"/>
          </w:tcPr>
          <w:p w14:paraId="6DDF62CF" w14:textId="59CD3458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При нарушении</w:t>
            </w:r>
          </w:p>
        </w:tc>
      </w:tr>
      <w:tr w:rsidR="00BE4130" w:rsidRPr="008F3323" w14:paraId="23F2AF67" w14:textId="77777777" w:rsidTr="0008054E">
        <w:tc>
          <w:tcPr>
            <w:tcW w:w="3115" w:type="dxa"/>
            <w:vAlign w:val="center"/>
          </w:tcPr>
          <w:p w14:paraId="500C214D" w14:textId="305DFE4B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3323">
              <w:rPr>
                <w:rFonts w:ascii="Times New Roman" w:hAnsi="Times New Roman" w:cs="Times New Roman"/>
              </w:rPr>
              <w:t>weight</w:t>
            </w:r>
            <w:proofErr w:type="spellEnd"/>
          </w:p>
        </w:tc>
        <w:tc>
          <w:tcPr>
            <w:tcW w:w="3115" w:type="dxa"/>
            <w:vAlign w:val="center"/>
          </w:tcPr>
          <w:p w14:paraId="7C665D49" w14:textId="20F1536C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0.1 … 50.0 кг</w:t>
            </w:r>
          </w:p>
        </w:tc>
        <w:tc>
          <w:tcPr>
            <w:tcW w:w="3115" w:type="dxa"/>
            <w:vAlign w:val="center"/>
          </w:tcPr>
          <w:p w14:paraId="7E15C34F" w14:textId="651A1758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(-1, "0000-00-00")</w:t>
            </w:r>
          </w:p>
        </w:tc>
      </w:tr>
      <w:tr w:rsidR="00BE4130" w:rsidRPr="008F3323" w14:paraId="7DA95CDE" w14:textId="77777777" w:rsidTr="0008054E">
        <w:tc>
          <w:tcPr>
            <w:tcW w:w="3115" w:type="dxa"/>
            <w:vAlign w:val="center"/>
          </w:tcPr>
          <w:p w14:paraId="303FC614" w14:textId="34FE8541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3323">
              <w:rPr>
                <w:rFonts w:ascii="Times New Roman" w:hAnsi="Times New Roman" w:cs="Times New Roman"/>
              </w:rPr>
              <w:t>distance</w:t>
            </w:r>
            <w:proofErr w:type="spellEnd"/>
          </w:p>
        </w:tc>
        <w:tc>
          <w:tcPr>
            <w:tcW w:w="3115" w:type="dxa"/>
            <w:vAlign w:val="center"/>
          </w:tcPr>
          <w:p w14:paraId="199EC7EE" w14:textId="234AD2E0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1 … 5000 км</w:t>
            </w:r>
          </w:p>
        </w:tc>
        <w:tc>
          <w:tcPr>
            <w:tcW w:w="3115" w:type="dxa"/>
            <w:vAlign w:val="center"/>
          </w:tcPr>
          <w:p w14:paraId="7B68C70E" w14:textId="0888A110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(-1, "0000-00-00")</w:t>
            </w:r>
          </w:p>
        </w:tc>
      </w:tr>
      <w:tr w:rsidR="00BE4130" w:rsidRPr="008F3323" w14:paraId="5B4C1578" w14:textId="77777777" w:rsidTr="0008054E">
        <w:tc>
          <w:tcPr>
            <w:tcW w:w="3115" w:type="dxa"/>
            <w:vAlign w:val="center"/>
          </w:tcPr>
          <w:p w14:paraId="655CA95B" w14:textId="7C979370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3323">
              <w:rPr>
                <w:rFonts w:ascii="Times New Roman" w:hAnsi="Times New Roman" w:cs="Times New Roman"/>
              </w:rPr>
              <w:t>package_type</w:t>
            </w:r>
            <w:proofErr w:type="spellEnd"/>
          </w:p>
        </w:tc>
        <w:tc>
          <w:tcPr>
            <w:tcW w:w="3115" w:type="dxa"/>
            <w:vAlign w:val="center"/>
          </w:tcPr>
          <w:p w14:paraId="2ED9F9E0" w14:textId="5E002B78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"обычный", "хрупкий", "опасный"</w:t>
            </w:r>
          </w:p>
        </w:tc>
        <w:tc>
          <w:tcPr>
            <w:tcW w:w="3115" w:type="dxa"/>
            <w:vAlign w:val="center"/>
          </w:tcPr>
          <w:p w14:paraId="7B53DCD7" w14:textId="47907721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(-1, "0000-00-00")</w:t>
            </w:r>
          </w:p>
        </w:tc>
      </w:tr>
    </w:tbl>
    <w:p w14:paraId="25DC2E15" w14:textId="1C65F75A" w:rsidR="00512A18" w:rsidRPr="008F3323" w:rsidRDefault="00512A18" w:rsidP="008F3323">
      <w:pPr>
        <w:spacing w:before="160"/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Формула стоимости</w:t>
      </w:r>
    </w:p>
    <w:p w14:paraId="0AE0AB48" w14:textId="77777777" w:rsidR="00512A18" w:rsidRPr="008F3323" w:rsidRDefault="00512A18" w:rsidP="008F3323">
      <w:pPr>
        <w:pStyle w:val="ac"/>
      </w:pPr>
      <w:proofErr w:type="spellStart"/>
      <w:r w:rsidRPr="008F3323">
        <w:t>total_cost</w:t>
      </w:r>
      <w:proofErr w:type="spellEnd"/>
      <w:r w:rsidRPr="008F3323">
        <w:t xml:space="preserve"> = 200 + </w:t>
      </w:r>
      <w:proofErr w:type="spellStart"/>
      <w:r w:rsidRPr="008F3323">
        <w:t>distance</w:t>
      </w:r>
      <w:proofErr w:type="spellEnd"/>
      <w:r w:rsidRPr="008F3323">
        <w:t xml:space="preserve"> * 5</w:t>
      </w:r>
    </w:p>
    <w:p w14:paraId="68179FDA" w14:textId="77777777" w:rsidR="00512A18" w:rsidRPr="008F3323" w:rsidRDefault="00512A18" w:rsidP="008F3323">
      <w:pPr>
        <w:spacing w:before="160"/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Весовые коэффициенты: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E4130" w:rsidRPr="008F3323" w14:paraId="22222FB1" w14:textId="77777777" w:rsidTr="0025235C">
        <w:tc>
          <w:tcPr>
            <w:tcW w:w="4672" w:type="dxa"/>
            <w:vAlign w:val="center"/>
          </w:tcPr>
          <w:p w14:paraId="57304D36" w14:textId="26CEB509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Условие</w:t>
            </w:r>
          </w:p>
        </w:tc>
        <w:tc>
          <w:tcPr>
            <w:tcW w:w="4673" w:type="dxa"/>
            <w:vAlign w:val="center"/>
          </w:tcPr>
          <w:p w14:paraId="730F043B" w14:textId="6303E7AB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Множитель</w:t>
            </w:r>
          </w:p>
        </w:tc>
      </w:tr>
      <w:tr w:rsidR="00BE4130" w:rsidRPr="008F3323" w14:paraId="55A505EF" w14:textId="77777777" w:rsidTr="0025235C">
        <w:tc>
          <w:tcPr>
            <w:tcW w:w="4672" w:type="dxa"/>
            <w:vAlign w:val="center"/>
          </w:tcPr>
          <w:p w14:paraId="148C4E47" w14:textId="27DB7D50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3323">
              <w:rPr>
                <w:rFonts w:ascii="Times New Roman" w:hAnsi="Times New Roman" w:cs="Times New Roman"/>
              </w:rPr>
              <w:t>weight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&lt;= 5.0</w:t>
            </w:r>
          </w:p>
        </w:tc>
        <w:tc>
          <w:tcPr>
            <w:tcW w:w="4673" w:type="dxa"/>
            <w:vAlign w:val="center"/>
          </w:tcPr>
          <w:p w14:paraId="65A3BD60" w14:textId="2A633902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× 1.0</w:t>
            </w:r>
          </w:p>
        </w:tc>
      </w:tr>
      <w:tr w:rsidR="00BE4130" w:rsidRPr="008F3323" w14:paraId="49E0675D" w14:textId="77777777" w:rsidTr="0025235C">
        <w:tc>
          <w:tcPr>
            <w:tcW w:w="4672" w:type="dxa"/>
            <w:vAlign w:val="center"/>
          </w:tcPr>
          <w:p w14:paraId="36E1778B" w14:textId="3B8EDE7D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 xml:space="preserve">5.0 </w:t>
            </w:r>
            <w:proofErr w:type="gramStart"/>
            <w:r w:rsidRPr="008F3323">
              <w:rPr>
                <w:rFonts w:ascii="Times New Roman" w:hAnsi="Times New Roman" w:cs="Times New Roman"/>
              </w:rPr>
              <w:t xml:space="preserve">&lt; </w:t>
            </w:r>
            <w:proofErr w:type="spellStart"/>
            <w:r w:rsidRPr="008F3323">
              <w:rPr>
                <w:rFonts w:ascii="Times New Roman" w:hAnsi="Times New Roman" w:cs="Times New Roman"/>
              </w:rPr>
              <w:t>weight</w:t>
            </w:r>
            <w:proofErr w:type="spellEnd"/>
            <w:proofErr w:type="gramEnd"/>
            <w:r w:rsidRPr="008F332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F3323">
              <w:rPr>
                <w:rFonts w:ascii="Times New Roman" w:hAnsi="Times New Roman" w:cs="Times New Roman"/>
              </w:rPr>
              <w:t>&lt; 20</w:t>
            </w:r>
            <w:proofErr w:type="gramEnd"/>
            <w:r w:rsidRPr="008F3323">
              <w:rPr>
                <w:rFonts w:ascii="Times New Roman" w:hAnsi="Times New Roman" w:cs="Times New Roman"/>
              </w:rPr>
              <w:t>.0</w:t>
            </w:r>
          </w:p>
        </w:tc>
        <w:tc>
          <w:tcPr>
            <w:tcW w:w="4673" w:type="dxa"/>
            <w:vAlign w:val="center"/>
          </w:tcPr>
          <w:p w14:paraId="02B3E18C" w14:textId="72FA364D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× 1.2</w:t>
            </w:r>
          </w:p>
        </w:tc>
      </w:tr>
      <w:tr w:rsidR="00BE4130" w:rsidRPr="008F3323" w14:paraId="6FF261D4" w14:textId="77777777" w:rsidTr="0025235C">
        <w:tc>
          <w:tcPr>
            <w:tcW w:w="4672" w:type="dxa"/>
            <w:vAlign w:val="center"/>
          </w:tcPr>
          <w:p w14:paraId="40EA3AC5" w14:textId="04022076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8F3323">
              <w:rPr>
                <w:rFonts w:ascii="Times New Roman" w:hAnsi="Times New Roman" w:cs="Times New Roman"/>
              </w:rPr>
              <w:t>weight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 w:rsidRPr="008F3323">
              <w:rPr>
                <w:rFonts w:ascii="Times New Roman" w:hAnsi="Times New Roman" w:cs="Times New Roman"/>
              </w:rPr>
              <w:t>= 20.0</w:t>
            </w:r>
          </w:p>
        </w:tc>
        <w:tc>
          <w:tcPr>
            <w:tcW w:w="4673" w:type="dxa"/>
            <w:vAlign w:val="center"/>
          </w:tcPr>
          <w:p w14:paraId="74DD7C31" w14:textId="60A40557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× 1.5</w:t>
            </w:r>
          </w:p>
        </w:tc>
      </w:tr>
    </w:tbl>
    <w:p w14:paraId="4BCC042D" w14:textId="79E9FCF8" w:rsidR="00512A18" w:rsidRPr="008F3323" w:rsidRDefault="00512A18" w:rsidP="00581810">
      <w:pPr>
        <w:spacing w:before="160"/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Надбавки за тип упаковки: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E4130" w:rsidRPr="008F3323" w14:paraId="175992BF" w14:textId="77777777" w:rsidTr="00A64831">
        <w:tc>
          <w:tcPr>
            <w:tcW w:w="4672" w:type="dxa"/>
            <w:vAlign w:val="center"/>
          </w:tcPr>
          <w:p w14:paraId="4CB6F081" w14:textId="391591A2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4673" w:type="dxa"/>
            <w:vAlign w:val="center"/>
          </w:tcPr>
          <w:p w14:paraId="21355DBB" w14:textId="0B80C740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Надбавка</w:t>
            </w:r>
          </w:p>
        </w:tc>
      </w:tr>
      <w:tr w:rsidR="00BE4130" w:rsidRPr="008F3323" w14:paraId="70561BDA" w14:textId="77777777" w:rsidTr="00A64831">
        <w:tc>
          <w:tcPr>
            <w:tcW w:w="4672" w:type="dxa"/>
            <w:vAlign w:val="center"/>
          </w:tcPr>
          <w:p w14:paraId="625F6B9F" w14:textId="66689C18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"обычный"</w:t>
            </w:r>
          </w:p>
        </w:tc>
        <w:tc>
          <w:tcPr>
            <w:tcW w:w="4673" w:type="dxa"/>
            <w:vAlign w:val="center"/>
          </w:tcPr>
          <w:p w14:paraId="01B0A27C" w14:textId="56392740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+0</w:t>
            </w:r>
          </w:p>
        </w:tc>
      </w:tr>
      <w:tr w:rsidR="00BE4130" w:rsidRPr="008F3323" w14:paraId="6D312E77" w14:textId="77777777" w:rsidTr="00A64831">
        <w:tc>
          <w:tcPr>
            <w:tcW w:w="4672" w:type="dxa"/>
            <w:vAlign w:val="center"/>
          </w:tcPr>
          <w:p w14:paraId="32776BDD" w14:textId="69A3969E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"хрупкий"</w:t>
            </w:r>
          </w:p>
        </w:tc>
        <w:tc>
          <w:tcPr>
            <w:tcW w:w="4673" w:type="dxa"/>
            <w:vAlign w:val="center"/>
          </w:tcPr>
          <w:p w14:paraId="2A71DCD2" w14:textId="43D61978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+300</w:t>
            </w:r>
          </w:p>
        </w:tc>
      </w:tr>
      <w:tr w:rsidR="00BE4130" w:rsidRPr="008F3323" w14:paraId="00959FBE" w14:textId="77777777" w:rsidTr="00A64831">
        <w:tc>
          <w:tcPr>
            <w:tcW w:w="4672" w:type="dxa"/>
            <w:vAlign w:val="center"/>
          </w:tcPr>
          <w:p w14:paraId="12D084B1" w14:textId="079BE3EB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"опасный"</w:t>
            </w:r>
          </w:p>
        </w:tc>
        <w:tc>
          <w:tcPr>
            <w:tcW w:w="4673" w:type="dxa"/>
            <w:vAlign w:val="center"/>
          </w:tcPr>
          <w:p w14:paraId="647F3EB5" w14:textId="02836140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+1000</w:t>
            </w:r>
          </w:p>
        </w:tc>
      </w:tr>
    </w:tbl>
    <w:p w14:paraId="27E26479" w14:textId="77777777" w:rsidR="00512A18" w:rsidRPr="008F3323" w:rsidRDefault="00512A18" w:rsidP="008F3323">
      <w:pPr>
        <w:spacing w:before="160"/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Экспресс-доставка</w:t>
      </w:r>
      <w:r w:rsidRPr="008F3323">
        <w:rPr>
          <w:rFonts w:ascii="Times New Roman" w:hAnsi="Times New Roman" w:cs="Times New Roman"/>
        </w:rPr>
        <w:t xml:space="preserve"> (</w:t>
      </w:r>
      <w:proofErr w:type="spellStart"/>
      <w:r w:rsidRPr="008F3323">
        <w:rPr>
          <w:rFonts w:ascii="Times New Roman" w:hAnsi="Times New Roman" w:cs="Times New Roman"/>
        </w:rPr>
        <w:t>is_express</w:t>
      </w:r>
      <w:proofErr w:type="spellEnd"/>
      <w:r w:rsidRPr="008F3323">
        <w:rPr>
          <w:rFonts w:ascii="Times New Roman" w:hAnsi="Times New Roman" w:cs="Times New Roman"/>
        </w:rPr>
        <w:t>=True) — должна удорожать стоимость и сокращать срок доставки.</w:t>
      </w:r>
    </w:p>
    <w:p w14:paraId="333537D2" w14:textId="77777777" w:rsidR="00512A18" w:rsidRPr="008F3323" w:rsidRDefault="00512A18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Расчёт даты доставки</w:t>
      </w:r>
    </w:p>
    <w:p w14:paraId="1BAB402B" w14:textId="77777777" w:rsidR="00512A18" w:rsidRPr="008F3323" w:rsidRDefault="00512A18" w:rsidP="00512A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Базовая дата отправки: 2026-09-03 (зафиксирована в коде).</w:t>
      </w:r>
    </w:p>
    <w:p w14:paraId="13C97309" w14:textId="77777777" w:rsidR="00512A18" w:rsidRPr="008F3323" w:rsidRDefault="00512A18" w:rsidP="00512A1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F3323">
        <w:rPr>
          <w:rFonts w:ascii="Times New Roman" w:hAnsi="Times New Roman" w:cs="Times New Roman"/>
        </w:rPr>
        <w:t>days_needed</w:t>
      </w:r>
      <w:proofErr w:type="spellEnd"/>
      <w:r w:rsidRPr="008F33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F3323">
        <w:rPr>
          <w:rFonts w:ascii="Times New Roman" w:hAnsi="Times New Roman" w:cs="Times New Roman"/>
        </w:rPr>
        <w:t>max</w:t>
      </w:r>
      <w:proofErr w:type="spellEnd"/>
      <w:r w:rsidRPr="008F3323">
        <w:rPr>
          <w:rFonts w:ascii="Times New Roman" w:hAnsi="Times New Roman" w:cs="Times New Roman"/>
        </w:rPr>
        <w:t>(</w:t>
      </w:r>
      <w:proofErr w:type="gramEnd"/>
      <w:r w:rsidRPr="008F3323">
        <w:rPr>
          <w:rFonts w:ascii="Times New Roman" w:hAnsi="Times New Roman" w:cs="Times New Roman"/>
        </w:rPr>
        <w:t xml:space="preserve">1, </w:t>
      </w:r>
      <w:proofErr w:type="spellStart"/>
      <w:r w:rsidRPr="008F3323">
        <w:rPr>
          <w:rFonts w:ascii="Times New Roman" w:hAnsi="Times New Roman" w:cs="Times New Roman"/>
        </w:rPr>
        <w:t>distance</w:t>
      </w:r>
      <w:proofErr w:type="spellEnd"/>
      <w:r w:rsidRPr="008F3323">
        <w:rPr>
          <w:rFonts w:ascii="Times New Roman" w:hAnsi="Times New Roman" w:cs="Times New Roman"/>
        </w:rPr>
        <w:t xml:space="preserve"> // 500).</w:t>
      </w:r>
    </w:p>
    <w:p w14:paraId="324EE9B3" w14:textId="77777777" w:rsidR="00512A18" w:rsidRPr="008F3323" w:rsidRDefault="00512A18" w:rsidP="00512A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При экспрессе срок уменьшается вдвое, но не может быть меньше 1 дня.</w:t>
      </w:r>
    </w:p>
    <w:p w14:paraId="1868522B" w14:textId="41985BC5" w:rsidR="00512A18" w:rsidRPr="008F3323" w:rsidRDefault="00BE4130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3</w:t>
      </w:r>
      <w:r w:rsidR="00512A18" w:rsidRPr="008F3323">
        <w:rPr>
          <w:rFonts w:ascii="Times New Roman" w:hAnsi="Times New Roman" w:cs="Times New Roman"/>
          <w:b/>
          <w:bCs/>
        </w:rPr>
        <w:t>.3. Состав тестового набора</w:t>
      </w:r>
    </w:p>
    <w:p w14:paraId="752502CD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Написано </w:t>
      </w:r>
      <w:r w:rsidRPr="008F3323">
        <w:rPr>
          <w:rFonts w:ascii="Times New Roman" w:hAnsi="Times New Roman" w:cs="Times New Roman"/>
          <w:b/>
          <w:bCs/>
        </w:rPr>
        <w:t>15 юнит-тестов</w:t>
      </w:r>
      <w:r w:rsidRPr="008F3323">
        <w:rPr>
          <w:rFonts w:ascii="Times New Roman" w:hAnsi="Times New Roman" w:cs="Times New Roman"/>
        </w:rPr>
        <w:t>, разбитых на 6 групп: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4130" w:rsidRPr="008F3323" w14:paraId="1AA4504E" w14:textId="77777777" w:rsidTr="00323DB1">
        <w:tc>
          <w:tcPr>
            <w:tcW w:w="3115" w:type="dxa"/>
            <w:vAlign w:val="center"/>
          </w:tcPr>
          <w:p w14:paraId="5C8AB627" w14:textId="775A6FEB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Группа</w:t>
            </w:r>
          </w:p>
        </w:tc>
        <w:tc>
          <w:tcPr>
            <w:tcW w:w="3115" w:type="dxa"/>
            <w:vAlign w:val="center"/>
          </w:tcPr>
          <w:p w14:paraId="507ACEBC" w14:textId="6384846D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Кол-во</w:t>
            </w:r>
          </w:p>
        </w:tc>
        <w:tc>
          <w:tcPr>
            <w:tcW w:w="3115" w:type="dxa"/>
            <w:vAlign w:val="center"/>
          </w:tcPr>
          <w:p w14:paraId="1259D09A" w14:textId="6DD945C0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Покрываемая ветвь</w:t>
            </w:r>
          </w:p>
        </w:tc>
      </w:tr>
      <w:tr w:rsidR="00BE4130" w:rsidRPr="008F3323" w14:paraId="4D7C35E4" w14:textId="77777777" w:rsidTr="00323DB1">
        <w:tc>
          <w:tcPr>
            <w:tcW w:w="3115" w:type="dxa"/>
            <w:vAlign w:val="center"/>
          </w:tcPr>
          <w:p w14:paraId="2CA98832" w14:textId="4355D621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1. Валидация входных данных</w:t>
            </w:r>
          </w:p>
        </w:tc>
        <w:tc>
          <w:tcPr>
            <w:tcW w:w="3115" w:type="dxa"/>
            <w:vAlign w:val="center"/>
          </w:tcPr>
          <w:p w14:paraId="7EDAA10E" w14:textId="4F0481BC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5" w:type="dxa"/>
            <w:vAlign w:val="center"/>
          </w:tcPr>
          <w:p w14:paraId="24618D73" w14:textId="7AF1E9A7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границы веса, дистанции, тип упаковки</w:t>
            </w:r>
          </w:p>
        </w:tc>
      </w:tr>
      <w:tr w:rsidR="00BE4130" w:rsidRPr="008F3323" w14:paraId="4DDC6FEC" w14:textId="77777777" w:rsidTr="00323DB1">
        <w:tc>
          <w:tcPr>
            <w:tcW w:w="3115" w:type="dxa"/>
            <w:vAlign w:val="center"/>
          </w:tcPr>
          <w:p w14:paraId="312C3FC0" w14:textId="2D9D9C23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2. Базовая стоимость и надбавки</w:t>
            </w:r>
          </w:p>
        </w:tc>
        <w:tc>
          <w:tcPr>
            <w:tcW w:w="3115" w:type="dxa"/>
            <w:vAlign w:val="center"/>
          </w:tcPr>
          <w:p w14:paraId="09966D03" w14:textId="127BB6EC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  <w:vAlign w:val="center"/>
          </w:tcPr>
          <w:p w14:paraId="6AE0D1C5" w14:textId="2F2524CC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 xml:space="preserve">формула 200 + </w:t>
            </w:r>
            <w:proofErr w:type="spellStart"/>
            <w:r w:rsidRPr="008F3323">
              <w:rPr>
                <w:rFonts w:ascii="Times New Roman" w:hAnsi="Times New Roman" w:cs="Times New Roman"/>
              </w:rPr>
              <w:t>distance</w:t>
            </w:r>
            <w:proofErr w:type="spellEnd"/>
            <w:r w:rsidRPr="008F3323">
              <w:rPr>
                <w:rFonts w:ascii="Times New Roman" w:hAnsi="Times New Roman" w:cs="Times New Roman"/>
              </w:rPr>
              <w:t>*5, надбавки за упаковку</w:t>
            </w:r>
          </w:p>
        </w:tc>
      </w:tr>
      <w:tr w:rsidR="00BE4130" w:rsidRPr="008F3323" w14:paraId="1E079CB7" w14:textId="77777777" w:rsidTr="00323DB1">
        <w:tc>
          <w:tcPr>
            <w:tcW w:w="3115" w:type="dxa"/>
            <w:vAlign w:val="center"/>
          </w:tcPr>
          <w:p w14:paraId="1CBE863B" w14:textId="3F016E44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3. Весовые коэффициенты</w:t>
            </w:r>
          </w:p>
        </w:tc>
        <w:tc>
          <w:tcPr>
            <w:tcW w:w="3115" w:type="dxa"/>
            <w:vAlign w:val="center"/>
          </w:tcPr>
          <w:p w14:paraId="54304293" w14:textId="34EFFD79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5" w:type="dxa"/>
            <w:vAlign w:val="center"/>
          </w:tcPr>
          <w:p w14:paraId="5A76E3A2" w14:textId="75DBCB78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граница 5.0, ×1.2, ×1.5</w:t>
            </w:r>
          </w:p>
        </w:tc>
      </w:tr>
      <w:tr w:rsidR="00BE4130" w:rsidRPr="008F3323" w14:paraId="5547BAED" w14:textId="77777777" w:rsidTr="00323DB1">
        <w:tc>
          <w:tcPr>
            <w:tcW w:w="3115" w:type="dxa"/>
            <w:vAlign w:val="center"/>
          </w:tcPr>
          <w:p w14:paraId="2513CA4F" w14:textId="0C19A37F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lastRenderedPageBreak/>
              <w:t>4. Экспресс-доставка</w:t>
            </w:r>
          </w:p>
        </w:tc>
        <w:tc>
          <w:tcPr>
            <w:tcW w:w="3115" w:type="dxa"/>
            <w:vAlign w:val="center"/>
          </w:tcPr>
          <w:p w14:paraId="03450A86" w14:textId="4EA1FE00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5" w:type="dxa"/>
            <w:vAlign w:val="center"/>
          </w:tcPr>
          <w:p w14:paraId="0AB177A5" w14:textId="379A2F0D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удорожание, скорость, минимальный срок</w:t>
            </w:r>
          </w:p>
        </w:tc>
      </w:tr>
      <w:tr w:rsidR="00BE4130" w:rsidRPr="008F3323" w14:paraId="3F67E3B6" w14:textId="77777777" w:rsidTr="00323DB1">
        <w:tc>
          <w:tcPr>
            <w:tcW w:w="3115" w:type="dxa"/>
            <w:vAlign w:val="center"/>
          </w:tcPr>
          <w:p w14:paraId="3BDAF998" w14:textId="310BD287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5. Расчёт даты доставки</w:t>
            </w:r>
          </w:p>
        </w:tc>
        <w:tc>
          <w:tcPr>
            <w:tcW w:w="3115" w:type="dxa"/>
            <w:vAlign w:val="center"/>
          </w:tcPr>
          <w:p w14:paraId="5AA60F2A" w14:textId="2D983F7D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  <w:vAlign w:val="center"/>
          </w:tcPr>
          <w:p w14:paraId="2FA09B05" w14:textId="44C86BF6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минимум 1 день, максимум при 5000 км</w:t>
            </w:r>
          </w:p>
        </w:tc>
      </w:tr>
      <w:tr w:rsidR="00BE4130" w:rsidRPr="008F3323" w14:paraId="6FFB524C" w14:textId="77777777" w:rsidTr="00323DB1">
        <w:tc>
          <w:tcPr>
            <w:tcW w:w="3115" w:type="dxa"/>
            <w:vAlign w:val="center"/>
          </w:tcPr>
          <w:p w14:paraId="3781406F" w14:textId="57E29621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6. Формат результата</w:t>
            </w:r>
          </w:p>
        </w:tc>
        <w:tc>
          <w:tcPr>
            <w:tcW w:w="3115" w:type="dxa"/>
            <w:vAlign w:val="center"/>
          </w:tcPr>
          <w:p w14:paraId="7491C2E8" w14:textId="2AA6610F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5" w:type="dxa"/>
            <w:vAlign w:val="center"/>
          </w:tcPr>
          <w:p w14:paraId="16EF28C2" w14:textId="4BE63399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 xml:space="preserve">тип </w:t>
            </w:r>
            <w:proofErr w:type="spellStart"/>
            <w:r w:rsidRPr="008F3323">
              <w:rPr>
                <w:rFonts w:ascii="Times New Roman" w:hAnsi="Times New Roman" w:cs="Times New Roman"/>
              </w:rPr>
              <w:t>tuple</w:t>
            </w:r>
            <w:proofErr w:type="spellEnd"/>
            <w:r w:rsidRPr="008F3323">
              <w:rPr>
                <w:rFonts w:ascii="Times New Roman" w:hAnsi="Times New Roman" w:cs="Times New Roman"/>
              </w:rPr>
              <w:t>, парсинг даты</w:t>
            </w:r>
          </w:p>
        </w:tc>
      </w:tr>
    </w:tbl>
    <w:p w14:paraId="67205988" w14:textId="6609FAC4" w:rsidR="00512A18" w:rsidRPr="008F3323" w:rsidRDefault="00BE4130" w:rsidP="008F3323">
      <w:pPr>
        <w:spacing w:before="160"/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3</w:t>
      </w:r>
      <w:r w:rsidR="00512A18" w:rsidRPr="008F3323">
        <w:rPr>
          <w:rFonts w:ascii="Times New Roman" w:hAnsi="Times New Roman" w:cs="Times New Roman"/>
          <w:b/>
          <w:bCs/>
        </w:rPr>
        <w:t>.4. Результаты тестирования</w:t>
      </w:r>
    </w:p>
    <w:p w14:paraId="27BA7EE7" w14:textId="77777777" w:rsidR="00512A18" w:rsidRPr="008F3323" w:rsidRDefault="00512A18" w:rsidP="008F3323">
      <w:pPr>
        <w:pStyle w:val="ac"/>
      </w:pPr>
      <w:proofErr w:type="spellStart"/>
      <w:r w:rsidRPr="008F3323">
        <w:t>test_express_never_zero_days</w:t>
      </w:r>
      <w:proofErr w:type="spellEnd"/>
      <w:r w:rsidRPr="008F3323">
        <w:t xml:space="preserve"> ... FAIL</w:t>
      </w:r>
    </w:p>
    <w:p w14:paraId="38A330B8" w14:textId="77777777" w:rsidR="00512A18" w:rsidRPr="008F3323" w:rsidRDefault="00512A18" w:rsidP="008F3323">
      <w:pPr>
        <w:pStyle w:val="ac"/>
      </w:pPr>
      <w:proofErr w:type="spellStart"/>
      <w:r w:rsidRPr="008F3323">
        <w:t>test_express_should_be_more_expensive</w:t>
      </w:r>
      <w:proofErr w:type="spellEnd"/>
      <w:r w:rsidRPr="008F3323">
        <w:t xml:space="preserve"> ... FAIL</w:t>
      </w:r>
    </w:p>
    <w:p w14:paraId="6790E3A6" w14:textId="77777777" w:rsidR="00512A18" w:rsidRPr="008F3323" w:rsidRDefault="00512A18" w:rsidP="008F3323">
      <w:pPr>
        <w:pStyle w:val="ac"/>
      </w:pPr>
    </w:p>
    <w:p w14:paraId="3C7A4B38" w14:textId="77777777" w:rsidR="00512A18" w:rsidRPr="008F3323" w:rsidRDefault="00512A18" w:rsidP="008F3323">
      <w:pPr>
        <w:pStyle w:val="ac"/>
      </w:pPr>
      <w:r w:rsidRPr="008F3323">
        <w:t>----------------------------------------------------------------------</w:t>
      </w:r>
    </w:p>
    <w:p w14:paraId="3AA47D1C" w14:textId="77777777" w:rsidR="00512A18" w:rsidRPr="008F3323" w:rsidRDefault="00512A18" w:rsidP="008F3323">
      <w:pPr>
        <w:pStyle w:val="ac"/>
      </w:pPr>
      <w:r w:rsidRPr="008F3323">
        <w:t>Ran 40 tests in 0.028s</w:t>
      </w:r>
    </w:p>
    <w:p w14:paraId="536065E0" w14:textId="77777777" w:rsidR="00512A18" w:rsidRPr="008F3323" w:rsidRDefault="00512A18" w:rsidP="008F3323">
      <w:pPr>
        <w:pStyle w:val="ac"/>
      </w:pPr>
    </w:p>
    <w:p w14:paraId="34311FE3" w14:textId="77777777" w:rsidR="00512A18" w:rsidRPr="008F3323" w:rsidRDefault="00512A18" w:rsidP="008F3323">
      <w:pPr>
        <w:rPr>
          <w:rFonts w:ascii="Times New Roman" w:hAnsi="Times New Roman" w:cs="Times New Roman"/>
          <w:color w:val="A5A5A5" w:themeColor="accent3"/>
          <w:lang w:val="en-US"/>
        </w:rPr>
      </w:pPr>
      <w:r w:rsidRPr="008F3323">
        <w:rPr>
          <w:rFonts w:ascii="Times New Roman" w:hAnsi="Times New Roman" w:cs="Times New Roman"/>
          <w:color w:val="A5A5A5" w:themeColor="accent3"/>
          <w:lang w:val="en-US"/>
        </w:rPr>
        <w:t>FAILED (failures=2)</w:t>
      </w:r>
    </w:p>
    <w:p w14:paraId="5BA11550" w14:textId="03ED46BE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Провалено </w:t>
      </w:r>
      <w:r w:rsidRPr="008F3323">
        <w:rPr>
          <w:rFonts w:ascii="Times New Roman" w:hAnsi="Times New Roman" w:cs="Times New Roman"/>
          <w:b/>
          <w:bCs/>
        </w:rPr>
        <w:t>2 теста</w:t>
      </w:r>
      <w:r w:rsidRPr="008F3323">
        <w:rPr>
          <w:rFonts w:ascii="Times New Roman" w:hAnsi="Times New Roman" w:cs="Times New Roman"/>
        </w:rPr>
        <w:t>, оба фиксируют реальные дефекты модуля Delivery.py</w:t>
      </w:r>
      <w:r w:rsidR="00BE4130" w:rsidRPr="008F3323">
        <w:rPr>
          <w:rFonts w:ascii="Times New Roman" w:hAnsi="Times New Roman" w:cs="Times New Roman"/>
        </w:rPr>
        <w:t>.</w:t>
      </w:r>
    </w:p>
    <w:p w14:paraId="0C093389" w14:textId="580AB85B" w:rsidR="00512A18" w:rsidRPr="008F3323" w:rsidRDefault="00BE4130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br w:type="page"/>
      </w:r>
    </w:p>
    <w:p w14:paraId="301E1A9C" w14:textId="127CF31D" w:rsidR="00512A18" w:rsidRPr="008F3323" w:rsidRDefault="00BE4130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lastRenderedPageBreak/>
        <w:t>4</w:t>
      </w:r>
      <w:r w:rsidR="00512A18" w:rsidRPr="008F3323">
        <w:rPr>
          <w:rFonts w:ascii="Times New Roman" w:hAnsi="Times New Roman" w:cs="Times New Roman"/>
          <w:b/>
          <w:bCs/>
        </w:rPr>
        <w:t>. Список найденных несоответствий</w:t>
      </w:r>
    </w:p>
    <w:p w14:paraId="0DEFB1AF" w14:textId="77777777" w:rsidR="00512A18" w:rsidRPr="008F3323" w:rsidRDefault="00512A18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Несоответствие №1 — Экспресс-доставка удешевляет заказ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E4130" w:rsidRPr="008F3323" w14:paraId="79FC1F76" w14:textId="77777777" w:rsidTr="003B2E15">
        <w:tc>
          <w:tcPr>
            <w:tcW w:w="4672" w:type="dxa"/>
            <w:vAlign w:val="center"/>
          </w:tcPr>
          <w:p w14:paraId="23E6F228" w14:textId="1FB4175F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6DE4B4E1" w14:textId="5AF14D75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E4130" w:rsidRPr="008F3323" w14:paraId="79237C7C" w14:textId="77777777" w:rsidTr="003B2E15">
        <w:tc>
          <w:tcPr>
            <w:tcW w:w="4672" w:type="dxa"/>
            <w:vAlign w:val="center"/>
          </w:tcPr>
          <w:p w14:paraId="584FD84B" w14:textId="76357950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Файл</w:t>
            </w:r>
          </w:p>
        </w:tc>
        <w:tc>
          <w:tcPr>
            <w:tcW w:w="4673" w:type="dxa"/>
            <w:vAlign w:val="center"/>
          </w:tcPr>
          <w:p w14:paraId="0A299AC7" w14:textId="7C7BDCE8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src/Delivery.py</w:t>
            </w:r>
          </w:p>
        </w:tc>
      </w:tr>
      <w:tr w:rsidR="00BE4130" w:rsidRPr="008F3323" w14:paraId="2C9A1718" w14:textId="77777777" w:rsidTr="003B2E15">
        <w:tc>
          <w:tcPr>
            <w:tcW w:w="4672" w:type="dxa"/>
            <w:vAlign w:val="center"/>
          </w:tcPr>
          <w:p w14:paraId="616BAA17" w14:textId="36D6B162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Фрагмент кода</w:t>
            </w:r>
          </w:p>
        </w:tc>
        <w:tc>
          <w:tcPr>
            <w:tcW w:w="4673" w:type="dxa"/>
            <w:vAlign w:val="center"/>
          </w:tcPr>
          <w:p w14:paraId="7A6916BC" w14:textId="655FD53D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  <w:lang w:val="en-US"/>
              </w:rPr>
              <w:t xml:space="preserve">if </w:t>
            </w: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is_express</w:t>
            </w:r>
            <w:proofErr w:type="spellEnd"/>
            <w:r w:rsidRPr="008F3323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total_cost</w:t>
            </w:r>
            <w:proofErr w:type="spellEnd"/>
            <w:r w:rsidRPr="008F3323">
              <w:rPr>
                <w:rFonts w:ascii="Times New Roman" w:hAnsi="Times New Roman" w:cs="Times New Roman"/>
                <w:lang w:val="en-US"/>
              </w:rPr>
              <w:t xml:space="preserve"> *= 0.5</w:t>
            </w:r>
          </w:p>
        </w:tc>
      </w:tr>
      <w:tr w:rsidR="00BE4130" w:rsidRPr="008F3323" w14:paraId="57AEEB95" w14:textId="77777777" w:rsidTr="003B2E15">
        <w:tc>
          <w:tcPr>
            <w:tcW w:w="4672" w:type="dxa"/>
            <w:vAlign w:val="center"/>
          </w:tcPr>
          <w:p w14:paraId="2E74C3AB" w14:textId="288480CB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Поймавший тест</w:t>
            </w:r>
          </w:p>
        </w:tc>
        <w:tc>
          <w:tcPr>
            <w:tcW w:w="4673" w:type="dxa"/>
            <w:vAlign w:val="center"/>
          </w:tcPr>
          <w:p w14:paraId="508349B1" w14:textId="7E4DBA58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test_express_should_be_more_expensive</w:t>
            </w:r>
            <w:proofErr w:type="spellEnd"/>
          </w:p>
        </w:tc>
      </w:tr>
      <w:tr w:rsidR="00BE4130" w:rsidRPr="008F3323" w14:paraId="57EAC6D1" w14:textId="77777777" w:rsidTr="003B2E15">
        <w:tc>
          <w:tcPr>
            <w:tcW w:w="4672" w:type="dxa"/>
            <w:vAlign w:val="center"/>
          </w:tcPr>
          <w:p w14:paraId="6C909CA0" w14:textId="06F2B091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Сообщение</w:t>
            </w:r>
          </w:p>
        </w:tc>
        <w:tc>
          <w:tcPr>
            <w:tcW w:w="4673" w:type="dxa"/>
            <w:vAlign w:val="center"/>
          </w:tcPr>
          <w:p w14:paraId="02D59CBE" w14:textId="276C620D" w:rsidR="00BE4130" w:rsidRPr="008F3323" w:rsidRDefault="00BE4130" w:rsidP="00BE413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3323">
              <w:rPr>
                <w:rFonts w:ascii="Times New Roman" w:hAnsi="Times New Roman" w:cs="Times New Roman"/>
              </w:rPr>
              <w:t>AssertionError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: 350 </w:t>
            </w:r>
            <w:proofErr w:type="spellStart"/>
            <w:r w:rsidRPr="008F3323">
              <w:rPr>
                <w:rFonts w:ascii="Times New Roman" w:hAnsi="Times New Roman" w:cs="Times New Roman"/>
              </w:rPr>
              <w:t>not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3323">
              <w:rPr>
                <w:rFonts w:ascii="Times New Roman" w:hAnsi="Times New Roman" w:cs="Times New Roman"/>
              </w:rPr>
              <w:t>greater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3323">
              <w:rPr>
                <w:rFonts w:ascii="Times New Roman" w:hAnsi="Times New Roman" w:cs="Times New Roman"/>
              </w:rPr>
              <w:t>than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F3323">
              <w:rPr>
                <w:rFonts w:ascii="Times New Roman" w:hAnsi="Times New Roman" w:cs="Times New Roman"/>
              </w:rPr>
              <w:t>700 :</w:t>
            </w:r>
            <w:proofErr w:type="gramEnd"/>
            <w:r w:rsidRPr="008F3323">
              <w:rPr>
                <w:rFonts w:ascii="Times New Roman" w:hAnsi="Times New Roman" w:cs="Times New Roman"/>
              </w:rPr>
              <w:t xml:space="preserve"> Экспресс-доставка должна быть дороже обычной</w:t>
            </w:r>
          </w:p>
        </w:tc>
      </w:tr>
    </w:tbl>
    <w:p w14:paraId="75542661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Описание.</w:t>
      </w:r>
      <w:r w:rsidRPr="008F3323">
        <w:rPr>
          <w:rFonts w:ascii="Times New Roman" w:hAnsi="Times New Roman" w:cs="Times New Roman"/>
        </w:rPr>
        <w:t xml:space="preserve"> Экспресс-доставка в текущей реализации </w:t>
      </w:r>
      <w:r w:rsidRPr="008F3323">
        <w:rPr>
          <w:rFonts w:ascii="Times New Roman" w:hAnsi="Times New Roman" w:cs="Times New Roman"/>
          <w:b/>
          <w:bCs/>
        </w:rPr>
        <w:t>уменьшает</w:t>
      </w:r>
      <w:r w:rsidRPr="008F3323">
        <w:rPr>
          <w:rFonts w:ascii="Times New Roman" w:hAnsi="Times New Roman" w:cs="Times New Roman"/>
        </w:rPr>
        <w:t xml:space="preserve"> итоговую стоимость в 2 раза (множитель 0.5). По бизнес-логике экспресс — это ускоренная доставка, которая должна </w:t>
      </w:r>
      <w:r w:rsidRPr="008F3323">
        <w:rPr>
          <w:rFonts w:ascii="Times New Roman" w:hAnsi="Times New Roman" w:cs="Times New Roman"/>
          <w:b/>
          <w:bCs/>
        </w:rPr>
        <w:t>удорожать</w:t>
      </w:r>
      <w:r w:rsidRPr="008F3323">
        <w:rPr>
          <w:rFonts w:ascii="Times New Roman" w:hAnsi="Times New Roman" w:cs="Times New Roman"/>
        </w:rPr>
        <w:t xml:space="preserve"> заказ.</w:t>
      </w:r>
    </w:p>
    <w:p w14:paraId="3851435C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Пример:</w:t>
      </w:r>
    </w:p>
    <w:p w14:paraId="2091FE76" w14:textId="77777777" w:rsidR="00512A18" w:rsidRPr="008F3323" w:rsidRDefault="00512A18" w:rsidP="00512A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Обычная (1 кг, 100 км): 700 руб.</w:t>
      </w:r>
    </w:p>
    <w:p w14:paraId="1BDBA6C6" w14:textId="77777777" w:rsidR="00512A18" w:rsidRPr="008F3323" w:rsidRDefault="00512A18" w:rsidP="00512A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Экспресс (1 кг, 100 км): </w:t>
      </w:r>
      <w:r w:rsidRPr="008F3323">
        <w:rPr>
          <w:rFonts w:ascii="Times New Roman" w:hAnsi="Times New Roman" w:cs="Times New Roman"/>
          <w:b/>
          <w:bCs/>
        </w:rPr>
        <w:t>350 руб.</w:t>
      </w:r>
      <w:r w:rsidRPr="008F3323">
        <w:rPr>
          <w:rFonts w:ascii="Times New Roman" w:hAnsi="Times New Roman" w:cs="Times New Roman"/>
        </w:rPr>
        <w:t xml:space="preserve"> — должно </w:t>
      </w:r>
      <w:proofErr w:type="gramStart"/>
      <w:r w:rsidRPr="008F3323">
        <w:rPr>
          <w:rFonts w:ascii="Times New Roman" w:hAnsi="Times New Roman" w:cs="Times New Roman"/>
        </w:rPr>
        <w:t>быть &gt;</w:t>
      </w:r>
      <w:proofErr w:type="gramEnd"/>
      <w:r w:rsidRPr="008F3323">
        <w:rPr>
          <w:rFonts w:ascii="Times New Roman" w:hAnsi="Times New Roman" w:cs="Times New Roman"/>
        </w:rPr>
        <w:t xml:space="preserve"> 700 руб.</w:t>
      </w:r>
    </w:p>
    <w:p w14:paraId="5499AC5B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Рекомендуемое исправление:</w:t>
      </w:r>
    </w:p>
    <w:p w14:paraId="1841B110" w14:textId="77777777" w:rsidR="00512A18" w:rsidRPr="008F3323" w:rsidRDefault="00512A18" w:rsidP="008F3323">
      <w:pPr>
        <w:pStyle w:val="ac"/>
        <w:rPr>
          <w:lang w:val="ru-RU"/>
        </w:rPr>
      </w:pPr>
      <w:r w:rsidRPr="008F3323">
        <w:t>if</w:t>
      </w:r>
      <w:r w:rsidRPr="008F3323">
        <w:rPr>
          <w:lang w:val="ru-RU"/>
        </w:rPr>
        <w:t xml:space="preserve"> </w:t>
      </w:r>
      <w:r w:rsidRPr="008F3323">
        <w:t>is</w:t>
      </w:r>
      <w:r w:rsidRPr="008F3323">
        <w:rPr>
          <w:lang w:val="ru-RU"/>
        </w:rPr>
        <w:t>_</w:t>
      </w:r>
      <w:r w:rsidRPr="008F3323">
        <w:t>express</w:t>
      </w:r>
      <w:r w:rsidRPr="008F3323">
        <w:rPr>
          <w:lang w:val="ru-RU"/>
        </w:rPr>
        <w:t>:</w:t>
      </w:r>
    </w:p>
    <w:p w14:paraId="4AC3F170" w14:textId="6C8C5D61" w:rsidR="00512A18" w:rsidRPr="008F3323" w:rsidRDefault="00BE4130" w:rsidP="008F3323">
      <w:pPr>
        <w:pStyle w:val="ac"/>
      </w:pPr>
      <w:r w:rsidRPr="008F3323">
        <w:rPr>
          <w:lang w:val="ru-RU"/>
        </w:rPr>
        <w:tab/>
      </w:r>
      <w:proofErr w:type="spellStart"/>
      <w:r w:rsidR="00512A18" w:rsidRPr="008F3323">
        <w:t>total_cost</w:t>
      </w:r>
      <w:proofErr w:type="spellEnd"/>
      <w:r w:rsidR="00512A18" w:rsidRPr="008F3323">
        <w:t xml:space="preserve"> *= 1.5</w:t>
      </w:r>
    </w:p>
    <w:p w14:paraId="5A123598" w14:textId="77777777" w:rsidR="00512A18" w:rsidRPr="008F3323" w:rsidRDefault="00512A18" w:rsidP="008F3323">
      <w:pPr>
        <w:spacing w:before="160"/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Несоответствие №2 — Экспресс-доставка может дать 0 дней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47DF0" w:rsidRPr="008F3323" w14:paraId="5AD18D4A" w14:textId="77777777" w:rsidTr="00B82F64">
        <w:tc>
          <w:tcPr>
            <w:tcW w:w="4672" w:type="dxa"/>
            <w:vAlign w:val="center"/>
          </w:tcPr>
          <w:p w14:paraId="5C1CEAA7" w14:textId="5A49D2B3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5C62F157" w14:textId="5D2515F6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A47DF0" w:rsidRPr="008F3323" w14:paraId="37D81BE5" w14:textId="77777777" w:rsidTr="00B82F64">
        <w:tc>
          <w:tcPr>
            <w:tcW w:w="4672" w:type="dxa"/>
            <w:vAlign w:val="center"/>
          </w:tcPr>
          <w:p w14:paraId="3426454C" w14:textId="72C85EA6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Файл</w:t>
            </w:r>
          </w:p>
        </w:tc>
        <w:tc>
          <w:tcPr>
            <w:tcW w:w="4673" w:type="dxa"/>
            <w:vAlign w:val="center"/>
          </w:tcPr>
          <w:p w14:paraId="3B3D404A" w14:textId="0BE3EFCF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src/Delivery.py</w:t>
            </w:r>
          </w:p>
        </w:tc>
      </w:tr>
      <w:tr w:rsidR="00A47DF0" w:rsidRPr="008F3323" w14:paraId="13129EEC" w14:textId="77777777" w:rsidTr="00B82F64">
        <w:tc>
          <w:tcPr>
            <w:tcW w:w="4672" w:type="dxa"/>
            <w:vAlign w:val="center"/>
          </w:tcPr>
          <w:p w14:paraId="78B2DED4" w14:textId="42738216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Фрагмент кода</w:t>
            </w:r>
          </w:p>
        </w:tc>
        <w:tc>
          <w:tcPr>
            <w:tcW w:w="4673" w:type="dxa"/>
            <w:vAlign w:val="center"/>
          </w:tcPr>
          <w:p w14:paraId="011B6587" w14:textId="64524E12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323">
              <w:rPr>
                <w:rFonts w:ascii="Times New Roman" w:hAnsi="Times New Roman" w:cs="Times New Roman"/>
                <w:lang w:val="en-US"/>
              </w:rPr>
              <w:t xml:space="preserve">if </w:t>
            </w: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is_express</w:t>
            </w:r>
            <w:proofErr w:type="spellEnd"/>
            <w:r w:rsidRPr="008F3323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days_needed</w:t>
            </w:r>
            <w:proofErr w:type="spellEnd"/>
            <w:r w:rsidRPr="008F332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days_needed</w:t>
            </w:r>
            <w:proofErr w:type="spellEnd"/>
            <w:r w:rsidRPr="008F3323">
              <w:rPr>
                <w:rFonts w:ascii="Times New Roman" w:hAnsi="Times New Roman" w:cs="Times New Roman"/>
                <w:lang w:val="en-US"/>
              </w:rPr>
              <w:t xml:space="preserve"> // 2</w:t>
            </w:r>
          </w:p>
        </w:tc>
      </w:tr>
      <w:tr w:rsidR="00A47DF0" w:rsidRPr="008F3323" w14:paraId="601FFBC3" w14:textId="77777777" w:rsidTr="00B82F64">
        <w:tc>
          <w:tcPr>
            <w:tcW w:w="4672" w:type="dxa"/>
            <w:vAlign w:val="center"/>
          </w:tcPr>
          <w:p w14:paraId="4C678406" w14:textId="4489FEB3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Поймавший тест</w:t>
            </w:r>
          </w:p>
        </w:tc>
        <w:tc>
          <w:tcPr>
            <w:tcW w:w="4673" w:type="dxa"/>
            <w:vAlign w:val="center"/>
          </w:tcPr>
          <w:p w14:paraId="3A40B9AD" w14:textId="7CFD0406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test_express_never_zero_days</w:t>
            </w:r>
            <w:proofErr w:type="spellEnd"/>
          </w:p>
        </w:tc>
      </w:tr>
      <w:tr w:rsidR="00A47DF0" w:rsidRPr="008F3323" w14:paraId="68CAF63D" w14:textId="77777777" w:rsidTr="00B82F64">
        <w:tc>
          <w:tcPr>
            <w:tcW w:w="4672" w:type="dxa"/>
            <w:vAlign w:val="center"/>
          </w:tcPr>
          <w:p w14:paraId="460A407B" w14:textId="119042B5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Сообщение</w:t>
            </w:r>
          </w:p>
        </w:tc>
        <w:tc>
          <w:tcPr>
            <w:tcW w:w="4673" w:type="dxa"/>
            <w:vAlign w:val="center"/>
          </w:tcPr>
          <w:p w14:paraId="125883F5" w14:textId="665BDC37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3323">
              <w:rPr>
                <w:rFonts w:ascii="Times New Roman" w:hAnsi="Times New Roman" w:cs="Times New Roman"/>
              </w:rPr>
              <w:t>AssertionError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: 0 </w:t>
            </w:r>
            <w:proofErr w:type="spellStart"/>
            <w:r w:rsidRPr="008F3323">
              <w:rPr>
                <w:rFonts w:ascii="Times New Roman" w:hAnsi="Times New Roman" w:cs="Times New Roman"/>
              </w:rPr>
              <w:t>not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3323">
              <w:rPr>
                <w:rFonts w:ascii="Times New Roman" w:hAnsi="Times New Roman" w:cs="Times New Roman"/>
              </w:rPr>
              <w:t>greater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3323">
              <w:rPr>
                <w:rFonts w:ascii="Times New Roman" w:hAnsi="Times New Roman" w:cs="Times New Roman"/>
              </w:rPr>
              <w:t>than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3323">
              <w:rPr>
                <w:rFonts w:ascii="Times New Roman" w:hAnsi="Times New Roman" w:cs="Times New Roman"/>
              </w:rPr>
              <w:t>or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3323">
              <w:rPr>
                <w:rFonts w:ascii="Times New Roman" w:hAnsi="Times New Roman" w:cs="Times New Roman"/>
              </w:rPr>
              <w:t>equal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3323">
              <w:rPr>
                <w:rFonts w:ascii="Times New Roman" w:hAnsi="Times New Roman" w:cs="Times New Roman"/>
              </w:rPr>
              <w:t>to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F3323">
              <w:rPr>
                <w:rFonts w:ascii="Times New Roman" w:hAnsi="Times New Roman" w:cs="Times New Roman"/>
              </w:rPr>
              <w:t>1 :</w:t>
            </w:r>
            <w:proofErr w:type="gramEnd"/>
            <w:r w:rsidRPr="008F3323">
              <w:rPr>
                <w:rFonts w:ascii="Times New Roman" w:hAnsi="Times New Roman" w:cs="Times New Roman"/>
              </w:rPr>
              <w:t xml:space="preserve"> Дата доставки не может совпадать с датой отправки</w:t>
            </w:r>
          </w:p>
        </w:tc>
      </w:tr>
    </w:tbl>
    <w:p w14:paraId="1DAA094E" w14:textId="77777777" w:rsidR="00512A18" w:rsidRPr="008F3323" w:rsidRDefault="00512A18" w:rsidP="008F3323">
      <w:pPr>
        <w:spacing w:before="160"/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Описание.</w:t>
      </w:r>
      <w:r w:rsidRPr="008F3323">
        <w:rPr>
          <w:rFonts w:ascii="Times New Roman" w:hAnsi="Times New Roman" w:cs="Times New Roman"/>
        </w:rPr>
        <w:t xml:space="preserve"> Формула </w:t>
      </w:r>
      <w:proofErr w:type="spellStart"/>
      <w:r w:rsidRPr="008F3323">
        <w:rPr>
          <w:rFonts w:ascii="Times New Roman" w:hAnsi="Times New Roman" w:cs="Times New Roman"/>
        </w:rPr>
        <w:t>days_needed</w:t>
      </w:r>
      <w:proofErr w:type="spellEnd"/>
      <w:r w:rsidRPr="008F3323">
        <w:rPr>
          <w:rFonts w:ascii="Times New Roman" w:hAnsi="Times New Roman" w:cs="Times New Roman"/>
        </w:rPr>
        <w:t xml:space="preserve"> // 2 при </w:t>
      </w:r>
      <w:proofErr w:type="spellStart"/>
      <w:r w:rsidRPr="008F3323">
        <w:rPr>
          <w:rFonts w:ascii="Times New Roman" w:hAnsi="Times New Roman" w:cs="Times New Roman"/>
        </w:rPr>
        <w:t>distance</w:t>
      </w:r>
      <w:proofErr w:type="spellEnd"/>
      <w:r w:rsidRPr="008F3323">
        <w:rPr>
          <w:rFonts w:ascii="Times New Roman" w:hAnsi="Times New Roman" w:cs="Times New Roman"/>
        </w:rPr>
        <w:t xml:space="preserve"> </w:t>
      </w:r>
      <w:proofErr w:type="gramStart"/>
      <w:r w:rsidRPr="008F3323">
        <w:rPr>
          <w:rFonts w:ascii="Times New Roman" w:hAnsi="Times New Roman" w:cs="Times New Roman"/>
        </w:rPr>
        <w:t>&lt; 1000</w:t>
      </w:r>
      <w:proofErr w:type="gramEnd"/>
      <w:r w:rsidRPr="008F3323">
        <w:rPr>
          <w:rFonts w:ascii="Times New Roman" w:hAnsi="Times New Roman" w:cs="Times New Roman"/>
        </w:rPr>
        <w:t xml:space="preserve"> даёт 0, потому что базовое значение равно 1 (из </w:t>
      </w:r>
      <w:proofErr w:type="spellStart"/>
      <w:proofErr w:type="gramStart"/>
      <w:r w:rsidRPr="008F3323">
        <w:rPr>
          <w:rFonts w:ascii="Times New Roman" w:hAnsi="Times New Roman" w:cs="Times New Roman"/>
        </w:rPr>
        <w:t>max</w:t>
      </w:r>
      <w:proofErr w:type="spellEnd"/>
      <w:r w:rsidRPr="008F3323">
        <w:rPr>
          <w:rFonts w:ascii="Times New Roman" w:hAnsi="Times New Roman" w:cs="Times New Roman"/>
        </w:rPr>
        <w:t>(</w:t>
      </w:r>
      <w:proofErr w:type="gramEnd"/>
      <w:r w:rsidRPr="008F3323">
        <w:rPr>
          <w:rFonts w:ascii="Times New Roman" w:hAnsi="Times New Roman" w:cs="Times New Roman"/>
        </w:rPr>
        <w:t xml:space="preserve">1, </w:t>
      </w:r>
      <w:proofErr w:type="spellStart"/>
      <w:r w:rsidRPr="008F3323">
        <w:rPr>
          <w:rFonts w:ascii="Times New Roman" w:hAnsi="Times New Roman" w:cs="Times New Roman"/>
        </w:rPr>
        <w:t>distance</w:t>
      </w:r>
      <w:proofErr w:type="spellEnd"/>
      <w:r w:rsidRPr="008F3323">
        <w:rPr>
          <w:rFonts w:ascii="Times New Roman" w:hAnsi="Times New Roman" w:cs="Times New Roman"/>
        </w:rPr>
        <w:t xml:space="preserve"> // 500)). В результате дата доставки совпадает с датой отправки (2026-09-03).</w:t>
      </w:r>
    </w:p>
    <w:p w14:paraId="1F33C0A4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Пример:</w:t>
      </w:r>
    </w:p>
    <w:p w14:paraId="1F721C1C" w14:textId="77777777" w:rsidR="00512A18" w:rsidRPr="008F3323" w:rsidRDefault="00512A18" w:rsidP="00512A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Обычная (100 км): </w:t>
      </w:r>
      <w:proofErr w:type="spellStart"/>
      <w:proofErr w:type="gramStart"/>
      <w:r w:rsidRPr="008F3323">
        <w:rPr>
          <w:rFonts w:ascii="Times New Roman" w:hAnsi="Times New Roman" w:cs="Times New Roman"/>
        </w:rPr>
        <w:t>max</w:t>
      </w:r>
      <w:proofErr w:type="spellEnd"/>
      <w:r w:rsidRPr="008F3323">
        <w:rPr>
          <w:rFonts w:ascii="Times New Roman" w:hAnsi="Times New Roman" w:cs="Times New Roman"/>
        </w:rPr>
        <w:t>(</w:t>
      </w:r>
      <w:proofErr w:type="gramEnd"/>
      <w:r w:rsidRPr="008F3323">
        <w:rPr>
          <w:rFonts w:ascii="Times New Roman" w:hAnsi="Times New Roman" w:cs="Times New Roman"/>
        </w:rPr>
        <w:t>1, 0) = 1 день → 2026-09-04</w:t>
      </w:r>
    </w:p>
    <w:p w14:paraId="77AD316A" w14:textId="77777777" w:rsidR="00512A18" w:rsidRPr="008F3323" w:rsidRDefault="00512A18" w:rsidP="00512A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Экспресс (100 км): 1 // 2 = 0 дней → 2026-09-03 — </w:t>
      </w:r>
      <w:r w:rsidRPr="008F3323">
        <w:rPr>
          <w:rFonts w:ascii="Times New Roman" w:hAnsi="Times New Roman" w:cs="Times New Roman"/>
          <w:b/>
          <w:bCs/>
        </w:rPr>
        <w:t>баг</w:t>
      </w:r>
    </w:p>
    <w:p w14:paraId="20385801" w14:textId="5B8D49EB" w:rsidR="00512A18" w:rsidRPr="008F3323" w:rsidRDefault="00512A18" w:rsidP="00A47DF0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  <w:b/>
          <w:bCs/>
        </w:rPr>
        <w:t>Рекомендуемое исправление:</w:t>
      </w:r>
    </w:p>
    <w:p w14:paraId="2C94D98F" w14:textId="77777777" w:rsidR="00512A18" w:rsidRPr="008F3323" w:rsidRDefault="00512A18" w:rsidP="008F3323">
      <w:pPr>
        <w:pStyle w:val="ac"/>
      </w:pPr>
      <w:r w:rsidRPr="008F3323">
        <w:t xml:space="preserve">if </w:t>
      </w:r>
      <w:proofErr w:type="spellStart"/>
      <w:r w:rsidRPr="008F3323">
        <w:t>is_express</w:t>
      </w:r>
      <w:proofErr w:type="spellEnd"/>
      <w:r w:rsidRPr="008F3323">
        <w:t>:</w:t>
      </w:r>
    </w:p>
    <w:p w14:paraId="5656A46B" w14:textId="4118CF03" w:rsidR="00512A18" w:rsidRPr="008F3323" w:rsidRDefault="00777325" w:rsidP="008F3323">
      <w:pPr>
        <w:pStyle w:val="ac"/>
      </w:pPr>
      <w:r>
        <w:tab/>
      </w:r>
      <w:proofErr w:type="spellStart"/>
      <w:r w:rsidR="00512A18" w:rsidRPr="008F3323">
        <w:t>days_needed</w:t>
      </w:r>
      <w:proofErr w:type="spellEnd"/>
      <w:r w:rsidR="00512A18" w:rsidRPr="008F3323">
        <w:t xml:space="preserve"> = </w:t>
      </w:r>
      <w:proofErr w:type="gramStart"/>
      <w:r w:rsidR="00512A18" w:rsidRPr="008F3323">
        <w:t>max(</w:t>
      </w:r>
      <w:proofErr w:type="gramEnd"/>
      <w:r w:rsidR="00512A18" w:rsidRPr="008F3323">
        <w:t xml:space="preserve">1, </w:t>
      </w:r>
      <w:proofErr w:type="spellStart"/>
      <w:r w:rsidR="00512A18" w:rsidRPr="008F3323">
        <w:t>days_needed</w:t>
      </w:r>
      <w:proofErr w:type="spellEnd"/>
      <w:r w:rsidR="00512A18" w:rsidRPr="008F3323">
        <w:t xml:space="preserve"> // 2)</w:t>
      </w:r>
    </w:p>
    <w:p w14:paraId="54EE91AF" w14:textId="77777777" w:rsidR="00512A18" w:rsidRPr="008F3323" w:rsidRDefault="00512A18" w:rsidP="008F3323">
      <w:pPr>
        <w:spacing w:before="160"/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Сводная таблица несоответствий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66"/>
        <w:gridCol w:w="1456"/>
        <w:gridCol w:w="1517"/>
        <w:gridCol w:w="4189"/>
        <w:gridCol w:w="1517"/>
      </w:tblGrid>
      <w:tr w:rsidR="00A47DF0" w:rsidRPr="008F3323" w14:paraId="1E111ACB" w14:textId="77777777" w:rsidTr="008A3F72">
        <w:tc>
          <w:tcPr>
            <w:tcW w:w="1869" w:type="dxa"/>
            <w:vAlign w:val="center"/>
          </w:tcPr>
          <w:p w14:paraId="5D9D15D3" w14:textId="4374317C" w:rsidR="00A47DF0" w:rsidRPr="008F3323" w:rsidRDefault="00A47DF0" w:rsidP="00A47D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869" w:type="dxa"/>
            <w:vAlign w:val="center"/>
          </w:tcPr>
          <w:p w14:paraId="6E5B2999" w14:textId="5B9B4D45" w:rsidR="00A47DF0" w:rsidRPr="008F3323" w:rsidRDefault="00A47DF0" w:rsidP="00A47D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Файл, блок</w:t>
            </w:r>
          </w:p>
        </w:tc>
        <w:tc>
          <w:tcPr>
            <w:tcW w:w="1869" w:type="dxa"/>
            <w:vAlign w:val="center"/>
          </w:tcPr>
          <w:p w14:paraId="3A57CCA4" w14:textId="6FF02721" w:rsidR="00A47DF0" w:rsidRPr="008F3323" w:rsidRDefault="00A47DF0" w:rsidP="00A47D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Суть</w:t>
            </w:r>
          </w:p>
        </w:tc>
        <w:tc>
          <w:tcPr>
            <w:tcW w:w="1869" w:type="dxa"/>
            <w:vAlign w:val="center"/>
          </w:tcPr>
          <w:p w14:paraId="5552855F" w14:textId="6B1A1FBC" w:rsidR="00A47DF0" w:rsidRPr="008F3323" w:rsidRDefault="00A47DF0" w:rsidP="00A47D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Тест</w:t>
            </w:r>
          </w:p>
        </w:tc>
        <w:tc>
          <w:tcPr>
            <w:tcW w:w="1869" w:type="dxa"/>
            <w:vAlign w:val="center"/>
          </w:tcPr>
          <w:p w14:paraId="59D36686" w14:textId="64406E26" w:rsidR="00A47DF0" w:rsidRPr="008F3323" w:rsidRDefault="00A47DF0" w:rsidP="00A47D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Фикс</w:t>
            </w:r>
          </w:p>
        </w:tc>
      </w:tr>
      <w:tr w:rsidR="00A47DF0" w:rsidRPr="008F3323" w14:paraId="55F277EE" w14:textId="77777777" w:rsidTr="008A3F72">
        <w:tc>
          <w:tcPr>
            <w:tcW w:w="1869" w:type="dxa"/>
            <w:vAlign w:val="center"/>
          </w:tcPr>
          <w:p w14:paraId="113D97BE" w14:textId="16CE9594" w:rsidR="00A47DF0" w:rsidRPr="008F3323" w:rsidRDefault="00A47DF0" w:rsidP="00A47DF0">
            <w:pPr>
              <w:rPr>
                <w:rFonts w:ascii="Times New Roman" w:hAnsi="Times New Roman" w:cs="Times New Roman"/>
              </w:rPr>
            </w:pPr>
            <w:r w:rsidRPr="008F3323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1869" w:type="dxa"/>
            <w:vAlign w:val="center"/>
          </w:tcPr>
          <w:p w14:paraId="02F31E22" w14:textId="0E4D0637" w:rsidR="00A47DF0" w:rsidRPr="008F3323" w:rsidRDefault="00A47DF0" w:rsidP="00A47DF0">
            <w:pPr>
              <w:rPr>
                <w:rFonts w:ascii="Times New Roman" w:hAnsi="Times New Roman" w:cs="Times New Roman"/>
                <w:lang w:val="en-US"/>
              </w:rPr>
            </w:pPr>
            <w:r w:rsidRPr="008F3323">
              <w:rPr>
                <w:rFonts w:ascii="Times New Roman" w:hAnsi="Times New Roman" w:cs="Times New Roman"/>
                <w:lang w:val="en-US"/>
              </w:rPr>
              <w:t xml:space="preserve">Delivery.py, </w:t>
            </w:r>
            <w:r w:rsidRPr="008F3323">
              <w:rPr>
                <w:rFonts w:ascii="Times New Roman" w:hAnsi="Times New Roman" w:cs="Times New Roman"/>
              </w:rPr>
              <w:t>стоимость</w:t>
            </w:r>
            <w:r w:rsidRPr="008F332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F3323">
              <w:rPr>
                <w:rFonts w:ascii="Times New Roman" w:hAnsi="Times New Roman" w:cs="Times New Roman"/>
              </w:rPr>
              <w:t>при</w:t>
            </w:r>
            <w:r w:rsidRPr="008F332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is_express</w:t>
            </w:r>
            <w:proofErr w:type="spellEnd"/>
          </w:p>
        </w:tc>
        <w:tc>
          <w:tcPr>
            <w:tcW w:w="1869" w:type="dxa"/>
            <w:vAlign w:val="center"/>
          </w:tcPr>
          <w:p w14:paraId="43D7A41E" w14:textId="3BF42F57" w:rsidR="00A47DF0" w:rsidRPr="008F3323" w:rsidRDefault="00A47DF0" w:rsidP="00A47DF0">
            <w:pPr>
              <w:rPr>
                <w:rFonts w:ascii="Times New Roman" w:hAnsi="Times New Roman" w:cs="Times New Roman"/>
              </w:rPr>
            </w:pPr>
            <w:r w:rsidRPr="008F3323">
              <w:rPr>
                <w:rFonts w:ascii="Times New Roman" w:hAnsi="Times New Roman" w:cs="Times New Roman"/>
              </w:rPr>
              <w:t>множитель 0.5 вместо удорожания</w:t>
            </w:r>
          </w:p>
        </w:tc>
        <w:tc>
          <w:tcPr>
            <w:tcW w:w="1869" w:type="dxa"/>
            <w:vAlign w:val="center"/>
          </w:tcPr>
          <w:p w14:paraId="42BFDB5B" w14:textId="21C901C3" w:rsidR="00A47DF0" w:rsidRPr="008F3323" w:rsidRDefault="00A47DF0" w:rsidP="00A47DF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test_express_should_be_more_expensive</w:t>
            </w:r>
            <w:proofErr w:type="spellEnd"/>
          </w:p>
        </w:tc>
        <w:tc>
          <w:tcPr>
            <w:tcW w:w="1869" w:type="dxa"/>
            <w:vAlign w:val="center"/>
          </w:tcPr>
          <w:p w14:paraId="554F1556" w14:textId="3755518F" w:rsidR="00A47DF0" w:rsidRPr="008F3323" w:rsidRDefault="00A47DF0" w:rsidP="00A47DF0">
            <w:pPr>
              <w:rPr>
                <w:rFonts w:ascii="Times New Roman" w:hAnsi="Times New Roman" w:cs="Times New Roman"/>
              </w:rPr>
            </w:pPr>
            <w:proofErr w:type="spellStart"/>
            <w:r w:rsidRPr="008F3323">
              <w:rPr>
                <w:rFonts w:ascii="Times New Roman" w:hAnsi="Times New Roman" w:cs="Times New Roman"/>
              </w:rPr>
              <w:t>total_cost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*= 1.5</w:t>
            </w:r>
          </w:p>
        </w:tc>
      </w:tr>
      <w:tr w:rsidR="00A47DF0" w:rsidRPr="008F3323" w14:paraId="6715A77A" w14:textId="77777777" w:rsidTr="008A3F72">
        <w:tc>
          <w:tcPr>
            <w:tcW w:w="1869" w:type="dxa"/>
            <w:vAlign w:val="center"/>
          </w:tcPr>
          <w:p w14:paraId="51EFD0AF" w14:textId="5F26ABDF" w:rsidR="00A47DF0" w:rsidRPr="008F3323" w:rsidRDefault="00A47DF0" w:rsidP="00A47DF0">
            <w:pPr>
              <w:rPr>
                <w:rFonts w:ascii="Times New Roman" w:hAnsi="Times New Roman" w:cs="Times New Roman"/>
              </w:rPr>
            </w:pPr>
            <w:r w:rsidRPr="008F332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9" w:type="dxa"/>
            <w:vAlign w:val="center"/>
          </w:tcPr>
          <w:p w14:paraId="7825A0A3" w14:textId="699C6A71" w:rsidR="00A47DF0" w:rsidRPr="008F3323" w:rsidRDefault="00A47DF0" w:rsidP="00A47DF0">
            <w:pPr>
              <w:rPr>
                <w:rFonts w:ascii="Times New Roman" w:hAnsi="Times New Roman" w:cs="Times New Roman"/>
                <w:lang w:val="en-US"/>
              </w:rPr>
            </w:pPr>
            <w:r w:rsidRPr="008F3323">
              <w:rPr>
                <w:rFonts w:ascii="Times New Roman" w:hAnsi="Times New Roman" w:cs="Times New Roman"/>
                <w:lang w:val="en-US"/>
              </w:rPr>
              <w:t xml:space="preserve">Delivery.py, </w:t>
            </w:r>
            <w:r w:rsidRPr="008F3323">
              <w:rPr>
                <w:rFonts w:ascii="Times New Roman" w:hAnsi="Times New Roman" w:cs="Times New Roman"/>
              </w:rPr>
              <w:t>дни</w:t>
            </w:r>
            <w:r w:rsidRPr="008F332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F3323">
              <w:rPr>
                <w:rFonts w:ascii="Times New Roman" w:hAnsi="Times New Roman" w:cs="Times New Roman"/>
              </w:rPr>
              <w:t>при</w:t>
            </w:r>
            <w:r w:rsidRPr="008F332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is_express</w:t>
            </w:r>
            <w:proofErr w:type="spellEnd"/>
          </w:p>
        </w:tc>
        <w:tc>
          <w:tcPr>
            <w:tcW w:w="1869" w:type="dxa"/>
            <w:vAlign w:val="center"/>
          </w:tcPr>
          <w:p w14:paraId="56908FF7" w14:textId="30AC687D" w:rsidR="00A47DF0" w:rsidRPr="008F3323" w:rsidRDefault="00A47DF0" w:rsidP="00A47DF0">
            <w:pPr>
              <w:rPr>
                <w:rFonts w:ascii="Times New Roman" w:hAnsi="Times New Roman" w:cs="Times New Roman"/>
              </w:rPr>
            </w:pPr>
            <w:proofErr w:type="spellStart"/>
            <w:r w:rsidRPr="008F3323">
              <w:rPr>
                <w:rFonts w:ascii="Times New Roman" w:hAnsi="Times New Roman" w:cs="Times New Roman"/>
              </w:rPr>
              <w:t>days_needed</w:t>
            </w:r>
            <w:proofErr w:type="spellEnd"/>
            <w:r w:rsidRPr="008F3323">
              <w:rPr>
                <w:rFonts w:ascii="Times New Roman" w:hAnsi="Times New Roman" w:cs="Times New Roman"/>
              </w:rPr>
              <w:t xml:space="preserve"> // 2 может дать 0</w:t>
            </w:r>
          </w:p>
        </w:tc>
        <w:tc>
          <w:tcPr>
            <w:tcW w:w="1869" w:type="dxa"/>
            <w:vAlign w:val="center"/>
          </w:tcPr>
          <w:p w14:paraId="02EFCF3A" w14:textId="61314B6A" w:rsidR="00A47DF0" w:rsidRPr="008F3323" w:rsidRDefault="00A47DF0" w:rsidP="00A47DF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test_express_never_zero_days</w:t>
            </w:r>
            <w:proofErr w:type="spellEnd"/>
          </w:p>
        </w:tc>
        <w:tc>
          <w:tcPr>
            <w:tcW w:w="1869" w:type="dxa"/>
            <w:vAlign w:val="center"/>
          </w:tcPr>
          <w:p w14:paraId="44ED850A" w14:textId="3B2710B4" w:rsidR="00A47DF0" w:rsidRPr="008F3323" w:rsidRDefault="00A47DF0" w:rsidP="00A47DF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days_needed</w:t>
            </w:r>
            <w:proofErr w:type="spellEnd"/>
            <w:r w:rsidRPr="008F332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gramStart"/>
            <w:r w:rsidRPr="008F3323">
              <w:rPr>
                <w:rFonts w:ascii="Times New Roman" w:hAnsi="Times New Roman" w:cs="Times New Roman"/>
                <w:lang w:val="en-US"/>
              </w:rPr>
              <w:t>max(</w:t>
            </w:r>
            <w:proofErr w:type="gramEnd"/>
            <w:r w:rsidRPr="008F3323">
              <w:rPr>
                <w:rFonts w:ascii="Times New Roman" w:hAnsi="Times New Roman" w:cs="Times New Roman"/>
                <w:lang w:val="en-US"/>
              </w:rPr>
              <w:t xml:space="preserve">1, </w:t>
            </w:r>
            <w:proofErr w:type="spellStart"/>
            <w:r w:rsidRPr="008F3323">
              <w:rPr>
                <w:rFonts w:ascii="Times New Roman" w:hAnsi="Times New Roman" w:cs="Times New Roman"/>
                <w:lang w:val="en-US"/>
              </w:rPr>
              <w:t>days_needed</w:t>
            </w:r>
            <w:proofErr w:type="spellEnd"/>
            <w:r w:rsidRPr="008F3323">
              <w:rPr>
                <w:rFonts w:ascii="Times New Roman" w:hAnsi="Times New Roman" w:cs="Times New Roman"/>
                <w:lang w:val="en-US"/>
              </w:rPr>
              <w:t xml:space="preserve"> // 2)</w:t>
            </w:r>
          </w:p>
        </w:tc>
      </w:tr>
    </w:tbl>
    <w:p w14:paraId="4AD869C3" w14:textId="58327983" w:rsidR="00A47DF0" w:rsidRPr="008F3323" w:rsidRDefault="00A47DF0" w:rsidP="00512A18">
      <w:pPr>
        <w:rPr>
          <w:rFonts w:ascii="Times New Roman" w:hAnsi="Times New Roman" w:cs="Times New Roman"/>
        </w:rPr>
      </w:pPr>
    </w:p>
    <w:p w14:paraId="6F9F9560" w14:textId="132A71BD" w:rsidR="00512A18" w:rsidRPr="008F3323" w:rsidRDefault="00A47DF0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br w:type="page"/>
      </w:r>
    </w:p>
    <w:p w14:paraId="6B5E4AB5" w14:textId="199BF979" w:rsidR="00512A18" w:rsidRPr="008F3323" w:rsidRDefault="00742DAF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lastRenderedPageBreak/>
        <w:t>5</w:t>
      </w:r>
      <w:r w:rsidR="00512A18" w:rsidRPr="008F3323">
        <w:rPr>
          <w:rFonts w:ascii="Times New Roman" w:hAnsi="Times New Roman" w:cs="Times New Roman"/>
          <w:b/>
          <w:bCs/>
        </w:rPr>
        <w:t>. Сводные результаты тестирования</w:t>
      </w:r>
    </w:p>
    <w:p w14:paraId="1B64FF09" w14:textId="16DD8096" w:rsidR="00512A18" w:rsidRPr="008F3323" w:rsidRDefault="00742DAF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5</w:t>
      </w:r>
      <w:r w:rsidR="00512A18" w:rsidRPr="008F3323">
        <w:rPr>
          <w:rFonts w:ascii="Times New Roman" w:hAnsi="Times New Roman" w:cs="Times New Roman"/>
          <w:b/>
          <w:bCs/>
        </w:rPr>
        <w:t>.1. Итоговая статистика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47DF0" w:rsidRPr="008F3323" w14:paraId="052FEB59" w14:textId="77777777" w:rsidTr="00EC6F02">
        <w:tc>
          <w:tcPr>
            <w:tcW w:w="2336" w:type="dxa"/>
            <w:vAlign w:val="center"/>
          </w:tcPr>
          <w:p w14:paraId="5907AEEC" w14:textId="60629F15" w:rsidR="00A47DF0" w:rsidRPr="008F3323" w:rsidRDefault="00A47DF0" w:rsidP="00A47D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Модуль тестов</w:t>
            </w:r>
          </w:p>
        </w:tc>
        <w:tc>
          <w:tcPr>
            <w:tcW w:w="2336" w:type="dxa"/>
            <w:vAlign w:val="center"/>
          </w:tcPr>
          <w:p w14:paraId="16CE74EB" w14:textId="427DE23D" w:rsidR="00A47DF0" w:rsidRPr="008F3323" w:rsidRDefault="00A47DF0" w:rsidP="00A47D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Кол-во тестов</w:t>
            </w:r>
          </w:p>
        </w:tc>
        <w:tc>
          <w:tcPr>
            <w:tcW w:w="2336" w:type="dxa"/>
            <w:vAlign w:val="center"/>
          </w:tcPr>
          <w:p w14:paraId="09682567" w14:textId="725D106E" w:rsidR="00A47DF0" w:rsidRPr="008F3323" w:rsidRDefault="00A47DF0" w:rsidP="00A47D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OK</w:t>
            </w:r>
          </w:p>
        </w:tc>
        <w:tc>
          <w:tcPr>
            <w:tcW w:w="2337" w:type="dxa"/>
            <w:vAlign w:val="center"/>
          </w:tcPr>
          <w:p w14:paraId="7B6FA593" w14:textId="774C36BB" w:rsidR="00A47DF0" w:rsidRPr="008F3323" w:rsidRDefault="00A47DF0" w:rsidP="00A47D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47DF0" w:rsidRPr="008F3323" w14:paraId="383E5CCD" w14:textId="77777777" w:rsidTr="00EC6F02">
        <w:tc>
          <w:tcPr>
            <w:tcW w:w="2336" w:type="dxa"/>
            <w:vAlign w:val="center"/>
          </w:tcPr>
          <w:p w14:paraId="1A645B06" w14:textId="41DC9DFE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test_main_1.py (Лаба 1)</w:t>
            </w:r>
          </w:p>
        </w:tc>
        <w:tc>
          <w:tcPr>
            <w:tcW w:w="2336" w:type="dxa"/>
            <w:vAlign w:val="center"/>
          </w:tcPr>
          <w:p w14:paraId="1704B6AB" w14:textId="47A5EF11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36" w:type="dxa"/>
            <w:vAlign w:val="center"/>
          </w:tcPr>
          <w:p w14:paraId="2AE08E85" w14:textId="43D13831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37" w:type="dxa"/>
            <w:vAlign w:val="center"/>
          </w:tcPr>
          <w:p w14:paraId="03C85A57" w14:textId="4C65818C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0</w:t>
            </w:r>
          </w:p>
        </w:tc>
      </w:tr>
      <w:tr w:rsidR="00A47DF0" w:rsidRPr="008F3323" w14:paraId="1C8A7247" w14:textId="77777777" w:rsidTr="00EC6F02">
        <w:tc>
          <w:tcPr>
            <w:tcW w:w="2336" w:type="dxa"/>
            <w:vAlign w:val="center"/>
          </w:tcPr>
          <w:p w14:paraId="4B7AE9DB" w14:textId="6D27B837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test_delivery.py (Лаба 2)</w:t>
            </w:r>
          </w:p>
        </w:tc>
        <w:tc>
          <w:tcPr>
            <w:tcW w:w="2336" w:type="dxa"/>
            <w:vAlign w:val="center"/>
          </w:tcPr>
          <w:p w14:paraId="456A580A" w14:textId="27D30673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36" w:type="dxa"/>
            <w:vAlign w:val="center"/>
          </w:tcPr>
          <w:p w14:paraId="1BC05D8A" w14:textId="65AB35FA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37" w:type="dxa"/>
            <w:vAlign w:val="center"/>
          </w:tcPr>
          <w:p w14:paraId="3DD12BCF" w14:textId="7442AD9B" w:rsidR="00A47DF0" w:rsidRPr="008F3323" w:rsidRDefault="00A47DF0" w:rsidP="00A47DF0">
            <w:pPr>
              <w:rPr>
                <w:rFonts w:ascii="Times New Roman" w:hAnsi="Times New Roman" w:cs="Times New Roman"/>
                <w:b/>
                <w:bCs/>
              </w:rPr>
            </w:pPr>
            <w:r w:rsidRPr="008F3323">
              <w:rPr>
                <w:rFonts w:ascii="Times New Roman" w:hAnsi="Times New Roman" w:cs="Times New Roman"/>
              </w:rPr>
              <w:t>2</w:t>
            </w:r>
          </w:p>
        </w:tc>
      </w:tr>
    </w:tbl>
    <w:p w14:paraId="373FBD19" w14:textId="2EA5CB83" w:rsidR="00512A18" w:rsidRPr="008F3323" w:rsidRDefault="00742DAF" w:rsidP="008F3323">
      <w:pPr>
        <w:spacing w:before="160"/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t>5</w:t>
      </w:r>
      <w:r w:rsidR="00512A18" w:rsidRPr="008F3323">
        <w:rPr>
          <w:rFonts w:ascii="Times New Roman" w:hAnsi="Times New Roman" w:cs="Times New Roman"/>
          <w:b/>
          <w:bCs/>
        </w:rPr>
        <w:t>.2. Полный лог запуска</w:t>
      </w:r>
    </w:p>
    <w:p w14:paraId="234649B7" w14:textId="77777777" w:rsidR="00512A18" w:rsidRPr="008F3323" w:rsidRDefault="00512A18" w:rsidP="008F3323">
      <w:pPr>
        <w:pStyle w:val="ac"/>
      </w:pPr>
      <w:r w:rsidRPr="008F3323">
        <w:t xml:space="preserve">PS C:\Users\tabur\Downloads\PTPM-VKI-Lab_1 14.09&gt; </w:t>
      </w:r>
      <w:proofErr w:type="spellStart"/>
      <w:r w:rsidRPr="008F3323">
        <w:t>py</w:t>
      </w:r>
      <w:proofErr w:type="spellEnd"/>
      <w:r w:rsidRPr="008F3323">
        <w:t xml:space="preserve"> -m </w:t>
      </w:r>
      <w:proofErr w:type="spellStart"/>
      <w:r w:rsidRPr="008F3323">
        <w:t>unittest</w:t>
      </w:r>
      <w:proofErr w:type="spellEnd"/>
      <w:r w:rsidRPr="008F3323">
        <w:t xml:space="preserve"> discover -v -s test</w:t>
      </w:r>
    </w:p>
    <w:p w14:paraId="5A86BEF4" w14:textId="77777777" w:rsidR="00512A18" w:rsidRPr="008F3323" w:rsidRDefault="00512A18" w:rsidP="008F3323">
      <w:pPr>
        <w:pStyle w:val="ac"/>
      </w:pPr>
    </w:p>
    <w:p w14:paraId="7E588FCC" w14:textId="77777777" w:rsidR="00512A18" w:rsidRPr="008F3323" w:rsidRDefault="00512A18" w:rsidP="008F3323">
      <w:pPr>
        <w:pStyle w:val="ac"/>
      </w:pPr>
      <w:proofErr w:type="spellStart"/>
      <w:r w:rsidRPr="008F3323">
        <w:t>test_base_cost_calculation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26917A4D" w14:textId="77777777" w:rsidR="00512A18" w:rsidRPr="008F3323" w:rsidRDefault="00512A18" w:rsidP="008F3323">
      <w:pPr>
        <w:pStyle w:val="ac"/>
      </w:pPr>
      <w:proofErr w:type="spellStart"/>
      <w:r w:rsidRPr="008F3323">
        <w:t>test_delivery_days_for_max_distance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360D92BF" w14:textId="77777777" w:rsidR="00512A18" w:rsidRPr="008F3323" w:rsidRDefault="00512A18" w:rsidP="008F3323">
      <w:pPr>
        <w:pStyle w:val="ac"/>
      </w:pPr>
      <w:proofErr w:type="spellStart"/>
      <w:r w:rsidRPr="008F3323">
        <w:t>test_distance_boundaries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41C37AC2" w14:textId="77777777" w:rsidR="00512A18" w:rsidRPr="008F3323" w:rsidRDefault="00512A18" w:rsidP="008F3323">
      <w:pPr>
        <w:pStyle w:val="ac"/>
      </w:pPr>
      <w:proofErr w:type="spellStart"/>
      <w:r w:rsidRPr="008F3323">
        <w:t>test_express_is_faster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0349485C" w14:textId="77777777" w:rsidR="00512A18" w:rsidRPr="008F3323" w:rsidRDefault="00512A18" w:rsidP="008F3323">
      <w:pPr>
        <w:pStyle w:val="ac"/>
      </w:pPr>
      <w:proofErr w:type="spellStart"/>
      <w:r w:rsidRPr="008F3323">
        <w:t>test_express_never_zero_days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FAIL</w:t>
      </w:r>
    </w:p>
    <w:p w14:paraId="2D69A9C5" w14:textId="77777777" w:rsidR="00512A18" w:rsidRPr="008F3323" w:rsidRDefault="00512A18" w:rsidP="008F3323">
      <w:pPr>
        <w:pStyle w:val="ac"/>
      </w:pPr>
      <w:proofErr w:type="spellStart"/>
      <w:r w:rsidRPr="008F3323">
        <w:t>test_express_should_be_more_expensive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FAIL</w:t>
      </w:r>
    </w:p>
    <w:p w14:paraId="49A2B4D3" w14:textId="77777777" w:rsidR="00512A18" w:rsidRPr="008F3323" w:rsidRDefault="00512A18" w:rsidP="008F3323">
      <w:pPr>
        <w:pStyle w:val="ac"/>
      </w:pPr>
      <w:proofErr w:type="spellStart"/>
      <w:r w:rsidRPr="008F3323">
        <w:t>test_heavy_weight_multiplier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01FFCD5C" w14:textId="77777777" w:rsidR="00512A18" w:rsidRPr="008F3323" w:rsidRDefault="00512A18" w:rsidP="008F3323">
      <w:pPr>
        <w:pStyle w:val="ac"/>
      </w:pPr>
      <w:proofErr w:type="spellStart"/>
      <w:r w:rsidRPr="008F3323">
        <w:t>test_invalid_package_types_are_rejected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4D75F992" w14:textId="77777777" w:rsidR="00512A18" w:rsidRPr="008F3323" w:rsidRDefault="00512A18" w:rsidP="008F3323">
      <w:pPr>
        <w:pStyle w:val="ac"/>
      </w:pPr>
      <w:proofErr w:type="spellStart"/>
      <w:r w:rsidRPr="008F3323">
        <w:t>test_medium_weight_multiplier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41F423E4" w14:textId="77777777" w:rsidR="00512A18" w:rsidRPr="008F3323" w:rsidRDefault="00512A18" w:rsidP="008F3323">
      <w:pPr>
        <w:pStyle w:val="ac"/>
      </w:pPr>
      <w:proofErr w:type="spellStart"/>
      <w:r w:rsidRPr="008F3323">
        <w:t>test_minimum_delivery_days_is_one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4E11C81B" w14:textId="77777777" w:rsidR="00512A18" w:rsidRPr="008F3323" w:rsidRDefault="00512A18" w:rsidP="008F3323">
      <w:pPr>
        <w:pStyle w:val="ac"/>
      </w:pPr>
      <w:proofErr w:type="spellStart"/>
      <w:r w:rsidRPr="008F3323">
        <w:t>test_package_type_surcharges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1B368B54" w14:textId="77777777" w:rsidR="00512A18" w:rsidRPr="008F3323" w:rsidRDefault="00512A18" w:rsidP="008F3323">
      <w:pPr>
        <w:pStyle w:val="ac"/>
      </w:pPr>
      <w:proofErr w:type="spellStart"/>
      <w:r w:rsidRPr="008F3323">
        <w:t>test_result_format_and_date_parsing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168BCEFD" w14:textId="77777777" w:rsidR="00512A18" w:rsidRPr="008F3323" w:rsidRDefault="00512A18" w:rsidP="008F3323">
      <w:pPr>
        <w:pStyle w:val="ac"/>
      </w:pPr>
      <w:proofErr w:type="spellStart"/>
      <w:r w:rsidRPr="008F3323">
        <w:t>test_weight_boundaries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0C907F9A" w14:textId="77777777" w:rsidR="00512A18" w:rsidRPr="008F3323" w:rsidRDefault="00512A18" w:rsidP="008F3323">
      <w:pPr>
        <w:pStyle w:val="ac"/>
      </w:pPr>
      <w:r w:rsidRPr="008F3323">
        <w:t>test_weight_exactly_5_no_multiplier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1E7BF98F" w14:textId="77777777" w:rsidR="00512A18" w:rsidRPr="008F3323" w:rsidRDefault="00512A18" w:rsidP="008F3323">
      <w:pPr>
        <w:pStyle w:val="ac"/>
      </w:pPr>
      <w:proofErr w:type="spellStart"/>
      <w:r w:rsidRPr="008F3323">
        <w:t>test_weight_upper_boundary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 ... ok</w:t>
      </w:r>
    </w:p>
    <w:p w14:paraId="1521A8C9" w14:textId="77777777" w:rsidR="00512A18" w:rsidRPr="008F3323" w:rsidRDefault="00512A18" w:rsidP="008F3323">
      <w:pPr>
        <w:pStyle w:val="ac"/>
      </w:pPr>
    </w:p>
    <w:p w14:paraId="4754E596" w14:textId="77777777" w:rsidR="00512A18" w:rsidRPr="008F3323" w:rsidRDefault="00512A18" w:rsidP="008F3323">
      <w:pPr>
        <w:pStyle w:val="ac"/>
      </w:pPr>
      <w:proofErr w:type="spellStart"/>
      <w:r w:rsidRPr="008F3323">
        <w:t>test_cords_calls_draw_with_kind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1EF878AC" w14:textId="77777777" w:rsidR="00512A18" w:rsidRPr="008F3323" w:rsidRDefault="00512A18" w:rsidP="008F3323">
      <w:pPr>
        <w:pStyle w:val="ac"/>
      </w:pPr>
      <w:r w:rsidRPr="008F3323">
        <w:t>test_cords_computes_points_for_345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3D3A1568" w14:textId="77777777" w:rsidR="00512A18" w:rsidRPr="008F3323" w:rsidRDefault="00512A18" w:rsidP="008F3323">
      <w:pPr>
        <w:pStyle w:val="ac"/>
      </w:pPr>
      <w:proofErr w:type="spellStart"/>
      <w:r w:rsidRPr="008F3323">
        <w:t>test_cords_scales_equilateral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78541616" w14:textId="77777777" w:rsidR="00512A18" w:rsidRPr="008F3323" w:rsidRDefault="00512A18" w:rsidP="008F3323">
      <w:pPr>
        <w:pStyle w:val="ac"/>
      </w:pPr>
      <w:proofErr w:type="spellStart"/>
      <w:r w:rsidRPr="008F3323">
        <w:t>test_draw_plots_triangle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4CE04BFE" w14:textId="77777777" w:rsidR="00512A18" w:rsidRPr="008F3323" w:rsidRDefault="00512A18" w:rsidP="008F3323">
      <w:pPr>
        <w:pStyle w:val="ac"/>
      </w:pPr>
      <w:proofErr w:type="spellStart"/>
      <w:r w:rsidRPr="008F3323">
        <w:t>test_draw_sets_title_and_limits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53D02ECE" w14:textId="77777777" w:rsidR="00512A18" w:rsidRPr="008F3323" w:rsidRDefault="00512A18" w:rsidP="008F3323">
      <w:pPr>
        <w:pStyle w:val="ac"/>
      </w:pPr>
      <w:proofErr w:type="spellStart"/>
      <w:r w:rsidRPr="008F3323">
        <w:t>test_run_test_calls_triangle_and_increments_counter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</w:t>
      </w:r>
    </w:p>
    <w:p w14:paraId="74A08560" w14:textId="77777777" w:rsidR="00512A18" w:rsidRPr="008F3323" w:rsidRDefault="00512A18" w:rsidP="008F3323">
      <w:pPr>
        <w:pStyle w:val="ac"/>
      </w:pPr>
      <w:r w:rsidRPr="008F3323">
        <w:t>| Тест №1: Имя теста: a = 3, b = 4, c = 5 |</w:t>
      </w:r>
    </w:p>
    <w:p w14:paraId="4D29AD55" w14:textId="77777777" w:rsidR="00512A18" w:rsidRPr="008F3323" w:rsidRDefault="00512A18" w:rsidP="008F3323">
      <w:pPr>
        <w:pStyle w:val="ac"/>
      </w:pPr>
      <w:r w:rsidRPr="008F3323">
        <w:t>ok</w:t>
      </w:r>
    </w:p>
    <w:p w14:paraId="52EB80A7" w14:textId="77777777" w:rsidR="00512A18" w:rsidRPr="008F3323" w:rsidRDefault="00512A18" w:rsidP="008F3323">
      <w:pPr>
        <w:pStyle w:val="ac"/>
      </w:pPr>
      <w:proofErr w:type="spellStart"/>
      <w:r w:rsidRPr="008F3323">
        <w:t>test_run_test_does_not_increment_on_triangle_exception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</w:t>
      </w:r>
    </w:p>
    <w:p w14:paraId="2FB35A4A" w14:textId="77777777" w:rsidR="00512A18" w:rsidRPr="008F3323" w:rsidRDefault="00512A18" w:rsidP="008F3323">
      <w:pPr>
        <w:pStyle w:val="ac"/>
      </w:pPr>
      <w:r w:rsidRPr="008F3323">
        <w:t>| Тест №5: Ошибка: a = 3, b = 3, c = 3 |</w:t>
      </w:r>
    </w:p>
    <w:p w14:paraId="0E9B97A3" w14:textId="77777777" w:rsidR="00512A18" w:rsidRPr="008F3323" w:rsidRDefault="00512A18" w:rsidP="008F3323">
      <w:pPr>
        <w:pStyle w:val="ac"/>
      </w:pPr>
      <w:r w:rsidRPr="008F3323">
        <w:t>ok</w:t>
      </w:r>
    </w:p>
    <w:p w14:paraId="0214F806" w14:textId="77777777" w:rsidR="00512A18" w:rsidRPr="008F3323" w:rsidRDefault="00512A18" w:rsidP="008F3323">
      <w:pPr>
        <w:pStyle w:val="ac"/>
      </w:pPr>
      <w:proofErr w:type="spellStart"/>
      <w:r w:rsidRPr="008F3323">
        <w:t>test_run_test_logs_completion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</w:t>
      </w:r>
    </w:p>
    <w:p w14:paraId="797BAD4E" w14:textId="77777777" w:rsidR="00512A18" w:rsidRPr="008F3323" w:rsidRDefault="00512A18" w:rsidP="008F3323">
      <w:pPr>
        <w:pStyle w:val="ac"/>
      </w:pPr>
      <w:r w:rsidRPr="008F3323">
        <w:t>| Тест №4: Лог: a = 3, b = 3, c = 3 |</w:t>
      </w:r>
    </w:p>
    <w:p w14:paraId="18B49336" w14:textId="77777777" w:rsidR="00512A18" w:rsidRPr="008F3323" w:rsidRDefault="00512A18" w:rsidP="008F3323">
      <w:pPr>
        <w:pStyle w:val="ac"/>
      </w:pPr>
      <w:r w:rsidRPr="008F3323">
        <w:t>ok</w:t>
      </w:r>
    </w:p>
    <w:p w14:paraId="62802B33" w14:textId="77777777" w:rsidR="00512A18" w:rsidRPr="008F3323" w:rsidRDefault="00512A18" w:rsidP="008F3323">
      <w:pPr>
        <w:pStyle w:val="ac"/>
      </w:pPr>
      <w:proofErr w:type="spellStart"/>
      <w:r w:rsidRPr="008F3323">
        <w:t>test_run_test_prints_header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6A062049" w14:textId="77777777" w:rsidR="00512A18" w:rsidRPr="008F3323" w:rsidRDefault="00512A18" w:rsidP="008F3323">
      <w:pPr>
        <w:pStyle w:val="ac"/>
      </w:pPr>
      <w:proofErr w:type="spellStart"/>
      <w:r w:rsidRPr="008F3323">
        <w:t>test_triangle_delegates_to_validate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08118BC8" w14:textId="77777777" w:rsidR="00512A18" w:rsidRPr="008F3323" w:rsidRDefault="00512A18" w:rsidP="008F3323">
      <w:pPr>
        <w:pStyle w:val="ac"/>
      </w:pPr>
      <w:proofErr w:type="spellStart"/>
      <w:r w:rsidRPr="008F3323">
        <w:t>test_validate_accepts_equilateral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242C236B" w14:textId="77777777" w:rsidR="00512A18" w:rsidRPr="008F3323" w:rsidRDefault="00512A18" w:rsidP="008F3323">
      <w:pPr>
        <w:pStyle w:val="ac"/>
      </w:pPr>
      <w:proofErr w:type="spellStart"/>
      <w:r w:rsidRPr="008F3323">
        <w:t>test_validate_accepts_float_sides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4C577658" w14:textId="77777777" w:rsidR="00512A18" w:rsidRPr="008F3323" w:rsidRDefault="00512A18" w:rsidP="008F3323">
      <w:pPr>
        <w:pStyle w:val="ac"/>
      </w:pPr>
      <w:proofErr w:type="spellStart"/>
      <w:r w:rsidRPr="008F3323">
        <w:t>test_validate_accepts_isosceles_ab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5263E9D4" w14:textId="77777777" w:rsidR="00512A18" w:rsidRPr="008F3323" w:rsidRDefault="00512A18" w:rsidP="008F3323">
      <w:pPr>
        <w:pStyle w:val="ac"/>
      </w:pPr>
      <w:proofErr w:type="spellStart"/>
      <w:r w:rsidRPr="008F3323">
        <w:t>test_validate_accepts_isosceles_ac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5E0E5E61" w14:textId="77777777" w:rsidR="00512A18" w:rsidRPr="008F3323" w:rsidRDefault="00512A18" w:rsidP="008F3323">
      <w:pPr>
        <w:pStyle w:val="ac"/>
      </w:pPr>
      <w:proofErr w:type="spellStart"/>
      <w:r w:rsidRPr="008F3323">
        <w:t>test_validate_accepts_isosceles_bc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68478C72" w14:textId="77777777" w:rsidR="00512A18" w:rsidRPr="008F3323" w:rsidRDefault="00512A18" w:rsidP="008F3323">
      <w:pPr>
        <w:pStyle w:val="ac"/>
      </w:pPr>
      <w:proofErr w:type="spellStart"/>
      <w:r w:rsidRPr="008F3323">
        <w:t>test_validate_accepts_scalene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1BE3F01F" w14:textId="77777777" w:rsidR="00512A18" w:rsidRPr="008F3323" w:rsidRDefault="00512A18" w:rsidP="008F3323">
      <w:pPr>
        <w:pStyle w:val="ac"/>
      </w:pPr>
      <w:proofErr w:type="spellStart"/>
      <w:r w:rsidRPr="008F3323">
        <w:t>test_validate_converts_strings_to_float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127F8EA9" w14:textId="77777777" w:rsidR="00512A18" w:rsidRPr="008F3323" w:rsidRDefault="00512A18" w:rsidP="008F3323">
      <w:pPr>
        <w:pStyle w:val="ac"/>
      </w:pPr>
      <w:proofErr w:type="spellStart"/>
      <w:r w:rsidRPr="008F3323">
        <w:lastRenderedPageBreak/>
        <w:t>test_validate_logs_success_kind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4290A21E" w14:textId="77777777" w:rsidR="00512A18" w:rsidRPr="008F3323" w:rsidRDefault="00512A18" w:rsidP="008F3323">
      <w:pPr>
        <w:pStyle w:val="ac"/>
      </w:pPr>
      <w:proofErr w:type="spellStart"/>
      <w:r w:rsidRPr="008F3323">
        <w:t>test_validate_rejects_list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41A81FA2" w14:textId="77777777" w:rsidR="00512A18" w:rsidRPr="008F3323" w:rsidRDefault="00512A18" w:rsidP="008F3323">
      <w:pPr>
        <w:pStyle w:val="ac"/>
      </w:pPr>
      <w:proofErr w:type="spellStart"/>
      <w:r w:rsidRPr="008F3323">
        <w:t>test_validate_rejects_negative_side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69D24F4F" w14:textId="77777777" w:rsidR="00512A18" w:rsidRPr="008F3323" w:rsidRDefault="00512A18" w:rsidP="008F3323">
      <w:pPr>
        <w:pStyle w:val="ac"/>
      </w:pPr>
      <w:proofErr w:type="spellStart"/>
      <w:r w:rsidRPr="008F3323">
        <w:t>test_validate_rejects_non_numeric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44397226" w14:textId="77777777" w:rsidR="00512A18" w:rsidRPr="008F3323" w:rsidRDefault="00512A18" w:rsidP="008F3323">
      <w:pPr>
        <w:pStyle w:val="ac"/>
      </w:pPr>
      <w:proofErr w:type="spellStart"/>
      <w:r w:rsidRPr="008F3323">
        <w:t>test_validate_rejects_none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6ADCFD95" w14:textId="77777777" w:rsidR="00512A18" w:rsidRPr="008F3323" w:rsidRDefault="00512A18" w:rsidP="008F3323">
      <w:pPr>
        <w:pStyle w:val="ac"/>
      </w:pPr>
      <w:proofErr w:type="spellStart"/>
      <w:r w:rsidRPr="008F3323">
        <w:t>test_validate_rejects_triangle_inequality_equal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3AF93EE8" w14:textId="77777777" w:rsidR="00512A18" w:rsidRPr="008F3323" w:rsidRDefault="00512A18" w:rsidP="008F3323">
      <w:pPr>
        <w:pStyle w:val="ac"/>
      </w:pPr>
      <w:proofErr w:type="spellStart"/>
      <w:r w:rsidRPr="008F3323">
        <w:t>test_validate_rejects_triangle_inequality_less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06EF14D7" w14:textId="77777777" w:rsidR="00512A18" w:rsidRPr="008F3323" w:rsidRDefault="00512A18" w:rsidP="008F3323">
      <w:pPr>
        <w:pStyle w:val="ac"/>
      </w:pPr>
      <w:proofErr w:type="spellStart"/>
      <w:r w:rsidRPr="008F3323">
        <w:t>test_validate_rejects_zero_side</w:t>
      </w:r>
      <w:proofErr w:type="spellEnd"/>
      <w:r w:rsidRPr="008F3323">
        <w:t xml:space="preserve"> (test_main_</w:t>
      </w:r>
      <w:proofErr w:type="gramStart"/>
      <w:r w:rsidRPr="008F3323">
        <w:t>1.TestLab</w:t>
      </w:r>
      <w:proofErr w:type="gramEnd"/>
      <w:r w:rsidRPr="008F3323">
        <w:t>1Main) ... ok</w:t>
      </w:r>
    </w:p>
    <w:p w14:paraId="1CFF2552" w14:textId="77777777" w:rsidR="00512A18" w:rsidRPr="008F3323" w:rsidRDefault="00512A18" w:rsidP="008F3323">
      <w:pPr>
        <w:pStyle w:val="ac"/>
      </w:pPr>
    </w:p>
    <w:p w14:paraId="03476A86" w14:textId="77777777" w:rsidR="00512A18" w:rsidRPr="008F3323" w:rsidRDefault="00512A18" w:rsidP="008F3323">
      <w:pPr>
        <w:pStyle w:val="ac"/>
      </w:pPr>
      <w:r w:rsidRPr="008F3323">
        <w:t>======================================================================</w:t>
      </w:r>
    </w:p>
    <w:p w14:paraId="65CE3ED7" w14:textId="77777777" w:rsidR="00512A18" w:rsidRPr="008F3323" w:rsidRDefault="00512A18" w:rsidP="008F3323">
      <w:pPr>
        <w:pStyle w:val="ac"/>
      </w:pPr>
      <w:r w:rsidRPr="008F3323">
        <w:t xml:space="preserve">FAIL: </w:t>
      </w:r>
      <w:proofErr w:type="spellStart"/>
      <w:r w:rsidRPr="008F3323">
        <w:t>test_express_never_zero_days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</w:t>
      </w:r>
    </w:p>
    <w:p w14:paraId="344DA5BC" w14:textId="77777777" w:rsidR="00512A18" w:rsidRPr="008F3323" w:rsidRDefault="00512A18" w:rsidP="008F3323">
      <w:pPr>
        <w:pStyle w:val="ac"/>
      </w:pPr>
      <w:r w:rsidRPr="008F3323">
        <w:t>----------------------------------------------------------------------</w:t>
      </w:r>
    </w:p>
    <w:p w14:paraId="21DBEFCC" w14:textId="77777777" w:rsidR="00512A18" w:rsidRPr="008F3323" w:rsidRDefault="00512A18" w:rsidP="008F3323">
      <w:pPr>
        <w:pStyle w:val="ac"/>
      </w:pPr>
      <w:proofErr w:type="spellStart"/>
      <w:r w:rsidRPr="008F3323">
        <w:t>AssertionError</w:t>
      </w:r>
      <w:proofErr w:type="spellEnd"/>
      <w:r w:rsidRPr="008F3323">
        <w:t xml:space="preserve">: 0 not greater than or equal to </w:t>
      </w:r>
      <w:proofErr w:type="gramStart"/>
      <w:r w:rsidRPr="008F3323">
        <w:t>1 :</w:t>
      </w:r>
      <w:proofErr w:type="gramEnd"/>
    </w:p>
    <w:p w14:paraId="0D8B1810" w14:textId="77777777" w:rsidR="00512A18" w:rsidRPr="008F3323" w:rsidRDefault="00512A18" w:rsidP="008F3323">
      <w:pPr>
        <w:pStyle w:val="ac"/>
      </w:pPr>
      <w:r w:rsidRPr="008F3323">
        <w:t>Дата доставки не может совпадать с датой отправки</w:t>
      </w:r>
    </w:p>
    <w:p w14:paraId="2C26E512" w14:textId="77777777" w:rsidR="00512A18" w:rsidRPr="008F3323" w:rsidRDefault="00512A18" w:rsidP="008F3323">
      <w:pPr>
        <w:pStyle w:val="ac"/>
      </w:pPr>
    </w:p>
    <w:p w14:paraId="6B2EB369" w14:textId="77777777" w:rsidR="00512A18" w:rsidRPr="008F3323" w:rsidRDefault="00512A18" w:rsidP="008F3323">
      <w:pPr>
        <w:pStyle w:val="ac"/>
      </w:pPr>
      <w:r w:rsidRPr="008F3323">
        <w:t>======================================================================</w:t>
      </w:r>
    </w:p>
    <w:p w14:paraId="79A5B51B" w14:textId="77777777" w:rsidR="00512A18" w:rsidRPr="008F3323" w:rsidRDefault="00512A18" w:rsidP="008F3323">
      <w:pPr>
        <w:pStyle w:val="ac"/>
      </w:pPr>
      <w:r w:rsidRPr="008F3323">
        <w:t xml:space="preserve">FAIL: </w:t>
      </w:r>
      <w:proofErr w:type="spellStart"/>
      <w:r w:rsidRPr="008F3323">
        <w:t>test_express_should_be_more_expensive</w:t>
      </w:r>
      <w:proofErr w:type="spellEnd"/>
      <w:r w:rsidRPr="008F3323">
        <w:t xml:space="preserve"> (</w:t>
      </w:r>
      <w:proofErr w:type="spellStart"/>
      <w:r w:rsidRPr="008F3323">
        <w:t>test_</w:t>
      </w:r>
      <w:proofErr w:type="gramStart"/>
      <w:r w:rsidRPr="008F3323">
        <w:t>delivery.TestDeliveryModule</w:t>
      </w:r>
      <w:proofErr w:type="spellEnd"/>
      <w:proofErr w:type="gramEnd"/>
      <w:r w:rsidRPr="008F3323">
        <w:t>)</w:t>
      </w:r>
    </w:p>
    <w:p w14:paraId="6521D7A6" w14:textId="77777777" w:rsidR="00512A18" w:rsidRPr="008F3323" w:rsidRDefault="00512A18" w:rsidP="008F3323">
      <w:pPr>
        <w:pStyle w:val="ac"/>
      </w:pPr>
      <w:r w:rsidRPr="008F3323">
        <w:t>----------------------------------------------------------------------</w:t>
      </w:r>
    </w:p>
    <w:p w14:paraId="5E5AEB79" w14:textId="77777777" w:rsidR="00512A18" w:rsidRPr="008F3323" w:rsidRDefault="00512A18" w:rsidP="008F3323">
      <w:pPr>
        <w:pStyle w:val="ac"/>
      </w:pPr>
      <w:proofErr w:type="spellStart"/>
      <w:r w:rsidRPr="008F3323">
        <w:t>AssertionError</w:t>
      </w:r>
      <w:proofErr w:type="spellEnd"/>
      <w:r w:rsidRPr="008F3323">
        <w:t xml:space="preserve">: 350 </w:t>
      </w:r>
      <w:proofErr w:type="spellStart"/>
      <w:r w:rsidRPr="008F3323">
        <w:t>not</w:t>
      </w:r>
      <w:proofErr w:type="spellEnd"/>
      <w:r w:rsidRPr="008F3323">
        <w:t xml:space="preserve"> </w:t>
      </w:r>
      <w:proofErr w:type="spellStart"/>
      <w:r w:rsidRPr="008F3323">
        <w:t>greater</w:t>
      </w:r>
      <w:proofErr w:type="spellEnd"/>
      <w:r w:rsidRPr="008F3323">
        <w:t xml:space="preserve"> </w:t>
      </w:r>
      <w:proofErr w:type="spellStart"/>
      <w:r w:rsidRPr="008F3323">
        <w:t>than</w:t>
      </w:r>
      <w:proofErr w:type="spellEnd"/>
      <w:r w:rsidRPr="008F3323">
        <w:t xml:space="preserve"> </w:t>
      </w:r>
      <w:proofErr w:type="gramStart"/>
      <w:r w:rsidRPr="008F3323">
        <w:t>700 :</w:t>
      </w:r>
      <w:proofErr w:type="gramEnd"/>
    </w:p>
    <w:p w14:paraId="61085793" w14:textId="77777777" w:rsidR="00512A18" w:rsidRPr="008F3323" w:rsidRDefault="00512A18" w:rsidP="008F3323">
      <w:pPr>
        <w:pStyle w:val="ac"/>
      </w:pPr>
      <w:r w:rsidRPr="008F3323">
        <w:t>Экспресс-доставка должна быть дороже обычной</w:t>
      </w:r>
    </w:p>
    <w:p w14:paraId="18147B58" w14:textId="77777777" w:rsidR="00512A18" w:rsidRPr="008F3323" w:rsidRDefault="00512A18" w:rsidP="008F3323">
      <w:pPr>
        <w:pStyle w:val="ac"/>
      </w:pPr>
    </w:p>
    <w:p w14:paraId="64CCA9BF" w14:textId="77777777" w:rsidR="00512A18" w:rsidRPr="008F3323" w:rsidRDefault="00512A18" w:rsidP="008F3323">
      <w:pPr>
        <w:pStyle w:val="ac"/>
      </w:pPr>
      <w:r w:rsidRPr="008F3323">
        <w:t>----------------------------------------------------------------------</w:t>
      </w:r>
    </w:p>
    <w:p w14:paraId="1A98E8DE" w14:textId="77777777" w:rsidR="00512A18" w:rsidRPr="008F3323" w:rsidRDefault="00512A18" w:rsidP="008F3323">
      <w:pPr>
        <w:pStyle w:val="ac"/>
      </w:pPr>
      <w:r w:rsidRPr="008F3323">
        <w:t>Ran 40 tests in 0.028s</w:t>
      </w:r>
    </w:p>
    <w:p w14:paraId="772A5660" w14:textId="77777777" w:rsidR="00512A18" w:rsidRPr="008F3323" w:rsidRDefault="00512A18" w:rsidP="008F3323">
      <w:pPr>
        <w:pStyle w:val="ac"/>
      </w:pPr>
    </w:p>
    <w:p w14:paraId="2E4096E3" w14:textId="77777777" w:rsidR="00512A18" w:rsidRPr="008F3323" w:rsidRDefault="00512A18" w:rsidP="008F3323">
      <w:pPr>
        <w:pStyle w:val="ac"/>
      </w:pPr>
      <w:r w:rsidRPr="008F3323">
        <w:t>FAILED (failures=2)</w:t>
      </w:r>
    </w:p>
    <w:p w14:paraId="3435A76D" w14:textId="0964D1C0" w:rsidR="00512A18" w:rsidRPr="008F3323" w:rsidRDefault="00A47DF0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br w:type="page"/>
      </w:r>
    </w:p>
    <w:p w14:paraId="5A056851" w14:textId="429C5220" w:rsidR="00512A18" w:rsidRPr="008F3323" w:rsidRDefault="00742DAF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lastRenderedPageBreak/>
        <w:t>6</w:t>
      </w:r>
      <w:r w:rsidR="00512A18" w:rsidRPr="008F3323">
        <w:rPr>
          <w:rFonts w:ascii="Times New Roman" w:hAnsi="Times New Roman" w:cs="Times New Roman"/>
          <w:b/>
          <w:bCs/>
        </w:rPr>
        <w:t>. Рекомендации по исправлению</w:t>
      </w:r>
    </w:p>
    <w:p w14:paraId="1C7FCF75" w14:textId="77777777" w:rsidR="00512A18" w:rsidRPr="008F3323" w:rsidRDefault="00512A18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Оба дефекта локализованы в блоке </w:t>
      </w:r>
      <w:proofErr w:type="spellStart"/>
      <w:r w:rsidRPr="008F3323">
        <w:rPr>
          <w:rFonts w:ascii="Times New Roman" w:hAnsi="Times New Roman" w:cs="Times New Roman"/>
        </w:rPr>
        <w:t>if</w:t>
      </w:r>
      <w:proofErr w:type="spellEnd"/>
      <w:r w:rsidRPr="008F3323">
        <w:rPr>
          <w:rFonts w:ascii="Times New Roman" w:hAnsi="Times New Roman" w:cs="Times New Roman"/>
        </w:rPr>
        <w:t xml:space="preserve"> </w:t>
      </w:r>
      <w:proofErr w:type="spellStart"/>
      <w:r w:rsidRPr="008F3323">
        <w:rPr>
          <w:rFonts w:ascii="Times New Roman" w:hAnsi="Times New Roman" w:cs="Times New Roman"/>
        </w:rPr>
        <w:t>is_express</w:t>
      </w:r>
      <w:proofErr w:type="spellEnd"/>
      <w:r w:rsidRPr="008F3323">
        <w:rPr>
          <w:rFonts w:ascii="Times New Roman" w:hAnsi="Times New Roman" w:cs="Times New Roman"/>
        </w:rPr>
        <w:t>: и исправляются без изменения сигнатуры функции.</w:t>
      </w:r>
    </w:p>
    <w:p w14:paraId="21EDE466" w14:textId="5ED823A3" w:rsidR="00512A18" w:rsidRPr="008F3323" w:rsidRDefault="00512A18" w:rsidP="00A47DF0">
      <w:pPr>
        <w:rPr>
          <w:rFonts w:ascii="Times New Roman" w:hAnsi="Times New Roman" w:cs="Times New Roman"/>
          <w:lang w:val="en-US"/>
        </w:rPr>
      </w:pPr>
      <w:r w:rsidRPr="008F3323">
        <w:rPr>
          <w:rFonts w:ascii="Times New Roman" w:hAnsi="Times New Roman" w:cs="Times New Roman"/>
          <w:b/>
          <w:bCs/>
        </w:rPr>
        <w:t>До</w:t>
      </w:r>
      <w:r w:rsidRPr="008F33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8F3323">
        <w:rPr>
          <w:rFonts w:ascii="Times New Roman" w:hAnsi="Times New Roman" w:cs="Times New Roman"/>
          <w:b/>
          <w:bCs/>
        </w:rPr>
        <w:t>исправления</w:t>
      </w:r>
    </w:p>
    <w:p w14:paraId="3E5FD194" w14:textId="77777777" w:rsidR="00512A18" w:rsidRPr="008F3323" w:rsidRDefault="00512A18" w:rsidP="008F3323">
      <w:pPr>
        <w:pStyle w:val="ac"/>
      </w:pPr>
      <w:r w:rsidRPr="008F3323">
        <w:t xml:space="preserve">if </w:t>
      </w:r>
      <w:proofErr w:type="spellStart"/>
      <w:r w:rsidRPr="008F3323">
        <w:t>is_express</w:t>
      </w:r>
      <w:proofErr w:type="spellEnd"/>
      <w:r w:rsidRPr="008F3323">
        <w:t>:</w:t>
      </w:r>
    </w:p>
    <w:p w14:paraId="7CF80144" w14:textId="77777777" w:rsidR="00512A18" w:rsidRPr="008F3323" w:rsidRDefault="00512A18" w:rsidP="008F3323">
      <w:pPr>
        <w:pStyle w:val="ac"/>
      </w:pPr>
      <w:r w:rsidRPr="008F3323">
        <w:t xml:space="preserve">    </w:t>
      </w:r>
      <w:proofErr w:type="spellStart"/>
      <w:r w:rsidRPr="008F3323">
        <w:t>total_cost</w:t>
      </w:r>
      <w:proofErr w:type="spellEnd"/>
      <w:r w:rsidRPr="008F3323">
        <w:t xml:space="preserve"> *= 0.5</w:t>
      </w:r>
    </w:p>
    <w:p w14:paraId="51557A20" w14:textId="77777777" w:rsidR="00512A18" w:rsidRPr="008F3323" w:rsidRDefault="00512A18" w:rsidP="008F3323">
      <w:pPr>
        <w:pStyle w:val="ac"/>
      </w:pPr>
    </w:p>
    <w:p w14:paraId="573AF12B" w14:textId="77777777" w:rsidR="00512A18" w:rsidRPr="008F3323" w:rsidRDefault="00512A18" w:rsidP="008F3323">
      <w:pPr>
        <w:pStyle w:val="ac"/>
      </w:pPr>
      <w:r w:rsidRPr="008F3323">
        <w:t># ...</w:t>
      </w:r>
    </w:p>
    <w:p w14:paraId="0B42ECC5" w14:textId="77777777" w:rsidR="00512A18" w:rsidRPr="008F3323" w:rsidRDefault="00512A18" w:rsidP="008F3323">
      <w:pPr>
        <w:pStyle w:val="ac"/>
      </w:pPr>
    </w:p>
    <w:p w14:paraId="2181F57E" w14:textId="77777777" w:rsidR="00512A18" w:rsidRPr="008F3323" w:rsidRDefault="00512A18" w:rsidP="008F3323">
      <w:pPr>
        <w:pStyle w:val="ac"/>
      </w:pPr>
      <w:r w:rsidRPr="008F3323">
        <w:t xml:space="preserve">if </w:t>
      </w:r>
      <w:proofErr w:type="spellStart"/>
      <w:r w:rsidRPr="008F3323">
        <w:t>is_express</w:t>
      </w:r>
      <w:proofErr w:type="spellEnd"/>
      <w:r w:rsidRPr="008F3323">
        <w:t>:</w:t>
      </w:r>
    </w:p>
    <w:p w14:paraId="11B3B7E5" w14:textId="77777777" w:rsidR="00512A18" w:rsidRPr="008F3323" w:rsidRDefault="00512A18" w:rsidP="008F3323">
      <w:pPr>
        <w:pStyle w:val="ac"/>
      </w:pPr>
      <w:r w:rsidRPr="008F3323">
        <w:t xml:space="preserve">    </w:t>
      </w:r>
      <w:proofErr w:type="spellStart"/>
      <w:r w:rsidRPr="008F3323">
        <w:t>days_needed</w:t>
      </w:r>
      <w:proofErr w:type="spellEnd"/>
      <w:r w:rsidRPr="008F3323">
        <w:t xml:space="preserve"> = </w:t>
      </w:r>
      <w:proofErr w:type="spellStart"/>
      <w:r w:rsidRPr="008F3323">
        <w:t>days_needed</w:t>
      </w:r>
      <w:proofErr w:type="spellEnd"/>
      <w:r w:rsidRPr="008F3323">
        <w:t xml:space="preserve"> // 2</w:t>
      </w:r>
    </w:p>
    <w:p w14:paraId="15027E09" w14:textId="1E05C80C" w:rsidR="00512A18" w:rsidRPr="008F3323" w:rsidRDefault="00512A18" w:rsidP="008F3323">
      <w:pPr>
        <w:spacing w:before="160"/>
        <w:rPr>
          <w:rFonts w:ascii="Times New Roman" w:hAnsi="Times New Roman" w:cs="Times New Roman"/>
          <w:lang w:val="en-US"/>
        </w:rPr>
      </w:pPr>
      <w:r w:rsidRPr="008F3323">
        <w:rPr>
          <w:rFonts w:ascii="Times New Roman" w:hAnsi="Times New Roman" w:cs="Times New Roman"/>
          <w:b/>
          <w:bCs/>
        </w:rPr>
        <w:t>После</w:t>
      </w:r>
      <w:r w:rsidRPr="008F33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8F3323">
        <w:rPr>
          <w:rFonts w:ascii="Times New Roman" w:hAnsi="Times New Roman" w:cs="Times New Roman"/>
          <w:b/>
          <w:bCs/>
        </w:rPr>
        <w:t>исправления</w:t>
      </w:r>
    </w:p>
    <w:p w14:paraId="1BA9D5E5" w14:textId="77777777" w:rsidR="00512A18" w:rsidRPr="008F3323" w:rsidRDefault="00512A18" w:rsidP="008F3323">
      <w:pPr>
        <w:pStyle w:val="ac"/>
      </w:pPr>
      <w:r w:rsidRPr="008F3323">
        <w:t xml:space="preserve">if </w:t>
      </w:r>
      <w:proofErr w:type="spellStart"/>
      <w:r w:rsidRPr="008F3323">
        <w:t>is_express</w:t>
      </w:r>
      <w:proofErr w:type="spellEnd"/>
      <w:r w:rsidRPr="008F3323">
        <w:t>:</w:t>
      </w:r>
    </w:p>
    <w:p w14:paraId="5D7F75A0" w14:textId="77777777" w:rsidR="00512A18" w:rsidRPr="008F3323" w:rsidRDefault="00512A18" w:rsidP="008F3323">
      <w:pPr>
        <w:pStyle w:val="ac"/>
      </w:pPr>
      <w:r w:rsidRPr="008F3323">
        <w:t xml:space="preserve">    </w:t>
      </w:r>
      <w:proofErr w:type="spellStart"/>
      <w:r w:rsidRPr="008F3323">
        <w:t>total_cost</w:t>
      </w:r>
      <w:proofErr w:type="spellEnd"/>
      <w:r w:rsidRPr="008F3323">
        <w:t xml:space="preserve"> *= 1.5</w:t>
      </w:r>
    </w:p>
    <w:p w14:paraId="7DD0673E" w14:textId="77777777" w:rsidR="00512A18" w:rsidRPr="008F3323" w:rsidRDefault="00512A18" w:rsidP="008F3323">
      <w:pPr>
        <w:pStyle w:val="ac"/>
      </w:pPr>
    </w:p>
    <w:p w14:paraId="3F15B9D9" w14:textId="77777777" w:rsidR="00512A18" w:rsidRPr="008F3323" w:rsidRDefault="00512A18" w:rsidP="008F3323">
      <w:pPr>
        <w:pStyle w:val="ac"/>
      </w:pPr>
      <w:r w:rsidRPr="008F3323">
        <w:t># ...</w:t>
      </w:r>
    </w:p>
    <w:p w14:paraId="3F878B48" w14:textId="77777777" w:rsidR="00512A18" w:rsidRPr="008F3323" w:rsidRDefault="00512A18" w:rsidP="008F3323">
      <w:pPr>
        <w:pStyle w:val="ac"/>
      </w:pPr>
    </w:p>
    <w:p w14:paraId="4DF70DA4" w14:textId="77777777" w:rsidR="00512A18" w:rsidRPr="008F3323" w:rsidRDefault="00512A18" w:rsidP="008F3323">
      <w:pPr>
        <w:pStyle w:val="ac"/>
      </w:pPr>
      <w:r w:rsidRPr="008F3323">
        <w:t xml:space="preserve">if </w:t>
      </w:r>
      <w:proofErr w:type="spellStart"/>
      <w:r w:rsidRPr="008F3323">
        <w:t>is_express</w:t>
      </w:r>
      <w:proofErr w:type="spellEnd"/>
      <w:r w:rsidRPr="008F3323">
        <w:t>:</w:t>
      </w:r>
    </w:p>
    <w:p w14:paraId="19D3272B" w14:textId="77777777" w:rsidR="00512A18" w:rsidRPr="008F3323" w:rsidRDefault="00512A18" w:rsidP="008F3323">
      <w:pPr>
        <w:pStyle w:val="ac"/>
      </w:pPr>
      <w:r w:rsidRPr="008F3323">
        <w:t xml:space="preserve">    </w:t>
      </w:r>
      <w:proofErr w:type="spellStart"/>
      <w:r w:rsidRPr="008F3323">
        <w:t>days_needed</w:t>
      </w:r>
      <w:proofErr w:type="spellEnd"/>
      <w:r w:rsidRPr="008F3323">
        <w:t xml:space="preserve"> = </w:t>
      </w:r>
      <w:proofErr w:type="gramStart"/>
      <w:r w:rsidRPr="008F3323">
        <w:t>max(</w:t>
      </w:r>
      <w:proofErr w:type="gramEnd"/>
      <w:r w:rsidRPr="008F3323">
        <w:t xml:space="preserve">1, </w:t>
      </w:r>
      <w:proofErr w:type="spellStart"/>
      <w:r w:rsidRPr="008F3323">
        <w:t>days_needed</w:t>
      </w:r>
      <w:proofErr w:type="spellEnd"/>
      <w:r w:rsidRPr="008F3323">
        <w:t xml:space="preserve"> // 2)</w:t>
      </w:r>
    </w:p>
    <w:p w14:paraId="54926740" w14:textId="77777777" w:rsidR="00512A18" w:rsidRPr="008F3323" w:rsidRDefault="00512A18" w:rsidP="008F3323">
      <w:pPr>
        <w:spacing w:before="160"/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После внесения правок </w:t>
      </w:r>
      <w:r w:rsidRPr="008F3323">
        <w:rPr>
          <w:rFonts w:ascii="Times New Roman" w:hAnsi="Times New Roman" w:cs="Times New Roman"/>
          <w:b/>
          <w:bCs/>
        </w:rPr>
        <w:t>все 40 тестов</w:t>
      </w:r>
      <w:r w:rsidRPr="008F3323">
        <w:rPr>
          <w:rFonts w:ascii="Times New Roman" w:hAnsi="Times New Roman" w:cs="Times New Roman"/>
        </w:rPr>
        <w:t xml:space="preserve"> должны пройти со статусом </w:t>
      </w:r>
      <w:r w:rsidRPr="008F3323">
        <w:rPr>
          <w:rFonts w:ascii="Times New Roman" w:hAnsi="Times New Roman" w:cs="Times New Roman"/>
          <w:b/>
          <w:bCs/>
        </w:rPr>
        <w:t>OK</w:t>
      </w:r>
      <w:r w:rsidRPr="008F3323">
        <w:rPr>
          <w:rFonts w:ascii="Times New Roman" w:hAnsi="Times New Roman" w:cs="Times New Roman"/>
        </w:rPr>
        <w:t>, что подтвердит корректность бизнес-логики модуля расчёта доставки.</w:t>
      </w:r>
    </w:p>
    <w:p w14:paraId="23A5C074" w14:textId="28D4DE3C" w:rsidR="00512A18" w:rsidRPr="008F3323" w:rsidRDefault="00A47DF0" w:rsidP="00512A18">
      <w:p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br w:type="page"/>
      </w:r>
    </w:p>
    <w:p w14:paraId="1C7CB5B8" w14:textId="744E82C0" w:rsidR="00512A18" w:rsidRPr="008F3323" w:rsidRDefault="00742DAF" w:rsidP="00512A18">
      <w:pPr>
        <w:rPr>
          <w:rFonts w:ascii="Times New Roman" w:hAnsi="Times New Roman" w:cs="Times New Roman"/>
          <w:b/>
          <w:bCs/>
        </w:rPr>
      </w:pPr>
      <w:r w:rsidRPr="008F3323">
        <w:rPr>
          <w:rFonts w:ascii="Times New Roman" w:hAnsi="Times New Roman" w:cs="Times New Roman"/>
          <w:b/>
          <w:bCs/>
        </w:rPr>
        <w:lastRenderedPageBreak/>
        <w:t>7</w:t>
      </w:r>
      <w:r w:rsidR="00512A18" w:rsidRPr="008F3323">
        <w:rPr>
          <w:rFonts w:ascii="Times New Roman" w:hAnsi="Times New Roman" w:cs="Times New Roman"/>
          <w:b/>
          <w:bCs/>
        </w:rPr>
        <w:t>. Выводы</w:t>
      </w:r>
    </w:p>
    <w:p w14:paraId="775422BD" w14:textId="77777777" w:rsidR="00512A18" w:rsidRPr="008F3323" w:rsidRDefault="00512A18" w:rsidP="00512A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Написаны </w:t>
      </w:r>
      <w:r w:rsidRPr="008F3323">
        <w:rPr>
          <w:rFonts w:ascii="Times New Roman" w:hAnsi="Times New Roman" w:cs="Times New Roman"/>
          <w:b/>
          <w:bCs/>
        </w:rPr>
        <w:t>40 юнит-тестов</w:t>
      </w:r>
      <w:r w:rsidRPr="008F3323">
        <w:rPr>
          <w:rFonts w:ascii="Times New Roman" w:hAnsi="Times New Roman" w:cs="Times New Roman"/>
        </w:rPr>
        <w:t xml:space="preserve"> (25 + 15), покрывающих все логические ветви двух модулей — lab1main.py и Delivery.py.</w:t>
      </w:r>
    </w:p>
    <w:p w14:paraId="71C5B720" w14:textId="77777777" w:rsidR="00512A18" w:rsidRPr="008F3323" w:rsidRDefault="00512A18" w:rsidP="00512A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Реализация Лабораторной работы №1 прошла тестирование без замечаний — все 25 тестов успешны, регрессий нет.</w:t>
      </w:r>
    </w:p>
    <w:p w14:paraId="490F3A3D" w14:textId="77777777" w:rsidR="00512A18" w:rsidRPr="008F3323" w:rsidRDefault="00512A18" w:rsidP="00512A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В модуле Delivery.py выявлены </w:t>
      </w:r>
      <w:r w:rsidRPr="008F3323">
        <w:rPr>
          <w:rFonts w:ascii="Times New Roman" w:hAnsi="Times New Roman" w:cs="Times New Roman"/>
          <w:b/>
          <w:bCs/>
        </w:rPr>
        <w:t>два реальных дефекта</w:t>
      </w:r>
      <w:r w:rsidRPr="008F3323">
        <w:rPr>
          <w:rFonts w:ascii="Times New Roman" w:hAnsi="Times New Roman" w:cs="Times New Roman"/>
        </w:rPr>
        <w:t xml:space="preserve">, связанных с обработкой флага </w:t>
      </w:r>
      <w:proofErr w:type="spellStart"/>
      <w:r w:rsidRPr="008F3323">
        <w:rPr>
          <w:rFonts w:ascii="Times New Roman" w:hAnsi="Times New Roman" w:cs="Times New Roman"/>
        </w:rPr>
        <w:t>is_express</w:t>
      </w:r>
      <w:proofErr w:type="spellEnd"/>
      <w:r w:rsidRPr="008F3323">
        <w:rPr>
          <w:rFonts w:ascii="Times New Roman" w:hAnsi="Times New Roman" w:cs="Times New Roman"/>
        </w:rPr>
        <w:t>:</w:t>
      </w:r>
    </w:p>
    <w:p w14:paraId="683A1A7D" w14:textId="77777777" w:rsidR="00512A18" w:rsidRPr="008F3323" w:rsidRDefault="00512A18" w:rsidP="00512A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экспресс-доставка удешевляет заказ вместо удорожания;</w:t>
      </w:r>
    </w:p>
    <w:p w14:paraId="18170F92" w14:textId="77777777" w:rsidR="00512A18" w:rsidRPr="008F3323" w:rsidRDefault="00512A18" w:rsidP="00512A1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экспресс-доставка может дать дату доставки, равную дате отправки.</w:t>
      </w:r>
    </w:p>
    <w:p w14:paraId="47BD0591" w14:textId="77777777" w:rsidR="00512A18" w:rsidRPr="008F3323" w:rsidRDefault="00512A18" w:rsidP="00512A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>Юнит-тестирование показало свою эффективность как инструмент поиска регрессий и логических ошибок, скрытых от простого визуального анализа кода.</w:t>
      </w:r>
    </w:p>
    <w:p w14:paraId="41804136" w14:textId="1AF51604" w:rsidR="00032087" w:rsidRPr="008F3323" w:rsidRDefault="00512A18" w:rsidP="00512A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323">
        <w:rPr>
          <w:rFonts w:ascii="Times New Roman" w:hAnsi="Times New Roman" w:cs="Times New Roman"/>
        </w:rPr>
        <w:t xml:space="preserve">Все тесты оформлены в соответствии с требованием «не более двух одинаковых </w:t>
      </w:r>
      <w:proofErr w:type="spellStart"/>
      <w:r w:rsidRPr="008F3323">
        <w:rPr>
          <w:rFonts w:ascii="Times New Roman" w:hAnsi="Times New Roman" w:cs="Times New Roman"/>
        </w:rPr>
        <w:t>assert</w:t>
      </w:r>
      <w:proofErr w:type="spellEnd"/>
      <w:r w:rsidRPr="008F3323">
        <w:rPr>
          <w:rFonts w:ascii="Times New Roman" w:hAnsi="Times New Roman" w:cs="Times New Roman"/>
        </w:rPr>
        <w:t>-методов на одну логическую ветвь» — в каждой группе тестов используются разные методы проверки.</w:t>
      </w:r>
    </w:p>
    <w:sectPr w:rsidR="00032087" w:rsidRPr="008F3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5719"/>
    <w:multiLevelType w:val="multilevel"/>
    <w:tmpl w:val="50D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8355C"/>
    <w:multiLevelType w:val="multilevel"/>
    <w:tmpl w:val="702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55806"/>
    <w:multiLevelType w:val="multilevel"/>
    <w:tmpl w:val="5CF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F35B0"/>
    <w:multiLevelType w:val="multilevel"/>
    <w:tmpl w:val="B3E4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65ADA"/>
    <w:multiLevelType w:val="multilevel"/>
    <w:tmpl w:val="34F0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25BC4"/>
    <w:multiLevelType w:val="multilevel"/>
    <w:tmpl w:val="4E9A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35052"/>
    <w:multiLevelType w:val="multilevel"/>
    <w:tmpl w:val="663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C1C38"/>
    <w:multiLevelType w:val="multilevel"/>
    <w:tmpl w:val="7BC0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65DB0"/>
    <w:multiLevelType w:val="multilevel"/>
    <w:tmpl w:val="DDD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412112">
    <w:abstractNumId w:val="5"/>
  </w:num>
  <w:num w:numId="2" w16cid:durableId="2033417699">
    <w:abstractNumId w:val="8"/>
  </w:num>
  <w:num w:numId="3" w16cid:durableId="1709993198">
    <w:abstractNumId w:val="4"/>
  </w:num>
  <w:num w:numId="4" w16cid:durableId="873075568">
    <w:abstractNumId w:val="7"/>
  </w:num>
  <w:num w:numId="5" w16cid:durableId="1274510565">
    <w:abstractNumId w:val="2"/>
  </w:num>
  <w:num w:numId="6" w16cid:durableId="501822151">
    <w:abstractNumId w:val="3"/>
  </w:num>
  <w:num w:numId="7" w16cid:durableId="603268964">
    <w:abstractNumId w:val="6"/>
  </w:num>
  <w:num w:numId="8" w16cid:durableId="1242374396">
    <w:abstractNumId w:val="0"/>
  </w:num>
  <w:num w:numId="9" w16cid:durableId="1625576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87"/>
    <w:rsid w:val="00032087"/>
    <w:rsid w:val="00512A18"/>
    <w:rsid w:val="00581810"/>
    <w:rsid w:val="00742DAF"/>
    <w:rsid w:val="00777325"/>
    <w:rsid w:val="008F3323"/>
    <w:rsid w:val="00A47DF0"/>
    <w:rsid w:val="00AC5DC9"/>
    <w:rsid w:val="00BE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EB390"/>
  <w15:chartTrackingRefBased/>
  <w15:docId w15:val="{521780FB-EEF4-41E1-AB5C-70756F1EF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0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0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0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0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0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0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0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0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0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0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2087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8F3323"/>
    <w:pPr>
      <w:spacing w:after="0" w:line="240" w:lineRule="auto"/>
    </w:pPr>
    <w:rPr>
      <w:rFonts w:ascii="Times New Roman" w:hAnsi="Times New Roman" w:cs="Times New Roman"/>
      <w:color w:val="A5A5A5" w:themeColor="accent3"/>
      <w:lang w:val="en-US"/>
    </w:rPr>
  </w:style>
  <w:style w:type="table" w:styleId="ad">
    <w:name w:val="Table Grid"/>
    <w:basedOn w:val="a1"/>
    <w:uiPriority w:val="39"/>
    <w:rsid w:val="00A47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1732</Words>
  <Characters>9878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taburettaburetov0@gmail.com</dc:creator>
  <cp:keywords/>
  <dc:description/>
  <cp:lastModifiedBy>taburettaburetov0@gmail.com</cp:lastModifiedBy>
  <cp:revision>5</cp:revision>
  <dcterms:created xsi:type="dcterms:W3CDTF">2026-10-06T15:55:00Z</dcterms:created>
  <dcterms:modified xsi:type="dcterms:W3CDTF">2026-10-06T16:26:00Z</dcterms:modified>
</cp:coreProperties>
</file>