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D2D" w:rsidRDefault="00B51D2D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0233AF2" wp14:editId="22992FC1">
            <wp:simplePos x="0" y="0"/>
            <wp:positionH relativeFrom="margin">
              <wp:align>right</wp:align>
            </wp:positionH>
            <wp:positionV relativeFrom="paragraph">
              <wp:posOffset>-194945</wp:posOffset>
            </wp:positionV>
            <wp:extent cx="5400040" cy="303593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D2D" w:rsidRDefault="00B51D2D"/>
    <w:p w:rsidR="00B51D2D" w:rsidRDefault="00B51D2D"/>
    <w:p w:rsidR="00B51D2D" w:rsidRDefault="00B51D2D"/>
    <w:p w:rsidR="00B51D2D" w:rsidRDefault="00B51D2D"/>
    <w:p w:rsidR="00B51D2D" w:rsidRDefault="00B51D2D"/>
    <w:p w:rsidR="00B51D2D" w:rsidRDefault="00B51D2D"/>
    <w:p w:rsidR="00B51D2D" w:rsidRDefault="00B51D2D"/>
    <w:p w:rsidR="00B51D2D" w:rsidRDefault="00B51D2D"/>
    <w:p w:rsidR="00B51D2D" w:rsidRDefault="00B51D2D"/>
    <w:p w:rsidR="00B51D2D" w:rsidRDefault="00B51D2D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1FEEDB0E" wp14:editId="29565E3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400040" cy="30359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D2D" w:rsidRDefault="00B51D2D"/>
    <w:p w:rsidR="00B51D2D" w:rsidRDefault="00B51D2D"/>
    <w:p w:rsidR="00B51D2D" w:rsidRDefault="00B51D2D"/>
    <w:p w:rsidR="00B51D2D" w:rsidRDefault="00B51D2D"/>
    <w:p w:rsidR="00B51D2D" w:rsidRDefault="00B51D2D"/>
    <w:p w:rsidR="00B51D2D" w:rsidRDefault="00B51D2D"/>
    <w:p w:rsidR="00B51D2D" w:rsidRDefault="00B51D2D"/>
    <w:p w:rsidR="00B51D2D" w:rsidRDefault="00B51D2D"/>
    <w:p w:rsidR="00B51D2D" w:rsidRDefault="00B51D2D"/>
    <w:p w:rsidR="00B51D2D" w:rsidRDefault="00B51D2D"/>
    <w:p w:rsidR="00B51D2D" w:rsidRDefault="00383905"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36B3787C" wp14:editId="1E2207C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400040" cy="303593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51D2D" w:rsidRDefault="00B51D2D"/>
    <w:p w:rsidR="00B51D2D" w:rsidRDefault="00B51D2D"/>
    <w:p w:rsidR="00B51D2D" w:rsidRDefault="00B51D2D"/>
    <w:p w:rsidR="00B51D2D" w:rsidRDefault="00B51D2D"/>
    <w:p w:rsidR="00B51D2D" w:rsidRDefault="00B51D2D"/>
    <w:p w:rsidR="00060CBE" w:rsidRDefault="00060CBE"/>
    <w:sectPr w:rsidR="00060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2D"/>
    <w:rsid w:val="00060CBE"/>
    <w:rsid w:val="002D2C82"/>
    <w:rsid w:val="00383905"/>
    <w:rsid w:val="00B5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56BB7-0348-4764-A940-F540E626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pc03</dc:creator>
  <cp:keywords/>
  <dc:description/>
  <cp:lastModifiedBy>pc03</cp:lastModifiedBy>
  <cp:revision>2</cp:revision>
  <dcterms:created xsi:type="dcterms:W3CDTF">2022-03-28T13:05:00Z</dcterms:created>
  <dcterms:modified xsi:type="dcterms:W3CDTF">2022-03-28T13:18:00Z</dcterms:modified>
</cp:coreProperties>
</file>