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B5323"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b/>
          <w:bCs/>
          <w:color w:val="000000"/>
          <w:kern w:val="0"/>
          <w:sz w:val="40"/>
          <w:szCs w:val="40"/>
          <w:u w:val="single"/>
          <w:lang w:eastAsia="en-GB"/>
          <w14:ligatures w14:val="none"/>
        </w:rPr>
        <w:t>UnAbleton 0.0.1 quick start guide:</w:t>
      </w:r>
    </w:p>
    <w:p w14:paraId="6E9156C7"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58BB143E"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 </w:t>
      </w:r>
    </w:p>
    <w:p w14:paraId="1C04636B"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b/>
          <w:bCs/>
          <w:color w:val="000000"/>
          <w:kern w:val="0"/>
          <w:sz w:val="30"/>
          <w:szCs w:val="30"/>
          <w:u w:val="single"/>
          <w:lang w:eastAsia="en-GB"/>
          <w14:ligatures w14:val="none"/>
        </w:rPr>
        <w:t>Setting up:</w:t>
      </w:r>
    </w:p>
    <w:p w14:paraId="6F66D1FD"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When the page first loads, make sure you have 4 tracks total by clicking the ‘add’ button: </w:t>
      </w:r>
    </w:p>
    <w:p w14:paraId="5692DA1C"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5AC6401C" w14:textId="66EF2936"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10FC52A8" wp14:editId="0390D95B">
            <wp:extent cx="1789430" cy="697230"/>
            <wp:effectExtent l="0" t="0" r="127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9430" cy="697230"/>
                    </a:xfrm>
                    <a:prstGeom prst="rect">
                      <a:avLst/>
                    </a:prstGeom>
                    <a:noFill/>
                    <a:ln>
                      <a:noFill/>
                    </a:ln>
                  </pic:spPr>
                </pic:pic>
              </a:graphicData>
            </a:graphic>
          </wp:inline>
        </w:drawing>
      </w:r>
    </w:p>
    <w:p w14:paraId="02964725"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5A34092B"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If you make more than you wanted you can simply delete the channel using the red delete button below the channel:</w:t>
      </w:r>
    </w:p>
    <w:p w14:paraId="19508F57"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4297C97B" w14:textId="6C647E84"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3AFBB419" wp14:editId="469F67F8">
            <wp:extent cx="743585" cy="611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3585" cy="611505"/>
                    </a:xfrm>
                    <a:prstGeom prst="rect">
                      <a:avLst/>
                    </a:prstGeom>
                    <a:noFill/>
                    <a:ln>
                      <a:noFill/>
                    </a:ln>
                  </pic:spPr>
                </pic:pic>
              </a:graphicData>
            </a:graphic>
          </wp:inline>
        </w:drawing>
      </w:r>
    </w:p>
    <w:p w14:paraId="54195B75"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6BD6874B"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You can name each channel using the text boxes provided at the top of each channel strip:</w:t>
      </w:r>
    </w:p>
    <w:p w14:paraId="201148C0"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5220B502" w14:textId="3974B70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6538FE58" wp14:editId="6BB5D336">
            <wp:extent cx="5731510" cy="5060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6095"/>
                    </a:xfrm>
                    <a:prstGeom prst="rect">
                      <a:avLst/>
                    </a:prstGeom>
                    <a:noFill/>
                    <a:ln>
                      <a:noFill/>
                    </a:ln>
                  </pic:spPr>
                </pic:pic>
              </a:graphicData>
            </a:graphic>
          </wp:inline>
        </w:drawing>
      </w:r>
    </w:p>
    <w:p w14:paraId="4BCCDD9A"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0D5E288D"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Make sure to turn up the master volume before you begin creating:</w:t>
      </w:r>
    </w:p>
    <w:p w14:paraId="70466743"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57F45E77" w14:textId="424CA5F3"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568258F3" wp14:editId="42EABC75">
            <wp:extent cx="3078480" cy="114490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8480" cy="1144905"/>
                    </a:xfrm>
                    <a:prstGeom prst="rect">
                      <a:avLst/>
                    </a:prstGeom>
                    <a:noFill/>
                    <a:ln>
                      <a:noFill/>
                    </a:ln>
                  </pic:spPr>
                </pic:pic>
              </a:graphicData>
            </a:graphic>
          </wp:inline>
        </w:drawing>
      </w:r>
    </w:p>
    <w:p w14:paraId="54D8CF13"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1C8CEF8F"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Select which instrument you want to use using the ‘synth’ slider and the below key:</w:t>
      </w:r>
    </w:p>
    <w:p w14:paraId="65CF0AC0"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ab/>
        <w:t>0 = sampler</w:t>
      </w:r>
    </w:p>
    <w:p w14:paraId="52DC64BB"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ab/>
        <w:t>1 = tone synth </w:t>
      </w:r>
    </w:p>
    <w:p w14:paraId="6C1132DF"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ab/>
        <w:t>2 = pluck synth </w:t>
      </w:r>
    </w:p>
    <w:p w14:paraId="6AD98627"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ab/>
        <w:t>3 = membrane synth </w:t>
      </w:r>
    </w:p>
    <w:p w14:paraId="35FC6ACC"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2F99EBDA" w14:textId="5A6F59E4"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619B3A17" wp14:editId="31F9E267">
            <wp:extent cx="1631315" cy="6184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315" cy="618490"/>
                    </a:xfrm>
                    <a:prstGeom prst="rect">
                      <a:avLst/>
                    </a:prstGeom>
                    <a:noFill/>
                    <a:ln>
                      <a:noFill/>
                    </a:ln>
                  </pic:spPr>
                </pic:pic>
              </a:graphicData>
            </a:graphic>
          </wp:inline>
        </w:drawing>
      </w:r>
    </w:p>
    <w:p w14:paraId="3EF9D892" w14:textId="77777777" w:rsidR="009C51ED" w:rsidRDefault="009C51ED" w:rsidP="009C51ED">
      <w:pPr>
        <w:spacing w:after="240" w:line="240" w:lineRule="auto"/>
        <w:rPr>
          <w:rFonts w:ascii="Times New Roman" w:eastAsia="Times New Roman" w:hAnsi="Times New Roman" w:cs="Times New Roman"/>
          <w:kern w:val="0"/>
          <w:sz w:val="24"/>
          <w:szCs w:val="24"/>
          <w:lang w:eastAsia="en-GB"/>
          <w14:ligatures w14:val="none"/>
        </w:rPr>
      </w:pPr>
      <w:r w:rsidRPr="009C51ED">
        <w:rPr>
          <w:rFonts w:ascii="Times New Roman" w:eastAsia="Times New Roman" w:hAnsi="Times New Roman" w:cs="Times New Roman"/>
          <w:kern w:val="0"/>
          <w:sz w:val="24"/>
          <w:szCs w:val="24"/>
          <w:lang w:eastAsia="en-GB"/>
          <w14:ligatures w14:val="none"/>
        </w:rPr>
        <w:br/>
      </w:r>
    </w:p>
    <w:p w14:paraId="28133B96" w14:textId="77777777" w:rsidR="00925FD6" w:rsidRPr="009C51ED" w:rsidRDefault="00925FD6" w:rsidP="009C51ED">
      <w:pPr>
        <w:spacing w:after="240" w:line="240" w:lineRule="auto"/>
        <w:rPr>
          <w:rFonts w:ascii="Times New Roman" w:eastAsia="Times New Roman" w:hAnsi="Times New Roman" w:cs="Times New Roman"/>
          <w:kern w:val="0"/>
          <w:sz w:val="24"/>
          <w:szCs w:val="24"/>
          <w:lang w:eastAsia="en-GB"/>
          <w14:ligatures w14:val="none"/>
        </w:rPr>
      </w:pPr>
    </w:p>
    <w:p w14:paraId="11F632BB" w14:textId="177D3351"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lastRenderedPageBreak/>
        <w:t>Input the desired note values into the given text boxes, using the format of note then octave i.e</w:t>
      </w:r>
      <w:r>
        <w:rPr>
          <w:rFonts w:ascii="Arial" w:eastAsia="Times New Roman" w:hAnsi="Arial" w:cs="Arial"/>
          <w:color w:val="000000"/>
          <w:kern w:val="0"/>
          <w:lang w:eastAsia="en-GB"/>
          <w14:ligatures w14:val="none"/>
        </w:rPr>
        <w:t>.,</w:t>
      </w:r>
      <w:r w:rsidRPr="009C51ED">
        <w:rPr>
          <w:rFonts w:ascii="Arial" w:eastAsia="Times New Roman" w:hAnsi="Arial" w:cs="Arial"/>
          <w:color w:val="000000"/>
          <w:kern w:val="0"/>
          <w:lang w:eastAsia="en-GB"/>
          <w14:ligatures w14:val="none"/>
        </w:rPr>
        <w:t xml:space="preserve"> C1 or G3. All boxes for all 4 channels must be filled</w:t>
      </w:r>
      <w:r w:rsidR="004C4002">
        <w:rPr>
          <w:rFonts w:ascii="Arial" w:eastAsia="Times New Roman" w:hAnsi="Arial" w:cs="Arial"/>
          <w:color w:val="000000"/>
          <w:kern w:val="0"/>
          <w:lang w:eastAsia="en-GB"/>
          <w14:ligatures w14:val="none"/>
        </w:rPr>
        <w:t>. The sampler is based around a central note of C1</w:t>
      </w:r>
      <w:r w:rsidRPr="009C51ED">
        <w:rPr>
          <w:rFonts w:ascii="Arial" w:eastAsia="Times New Roman" w:hAnsi="Arial" w:cs="Arial"/>
          <w:color w:val="000000"/>
          <w:kern w:val="0"/>
          <w:lang w:eastAsia="en-GB"/>
          <w14:ligatures w14:val="none"/>
        </w:rPr>
        <w:t>:</w:t>
      </w:r>
    </w:p>
    <w:p w14:paraId="2D04F3AC" w14:textId="6CE8B390"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1B108011" wp14:editId="34F66E0D">
            <wp:extent cx="1269365" cy="131572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9365" cy="1315720"/>
                    </a:xfrm>
                    <a:prstGeom prst="rect">
                      <a:avLst/>
                    </a:prstGeom>
                    <a:noFill/>
                    <a:ln>
                      <a:noFill/>
                    </a:ln>
                  </pic:spPr>
                </pic:pic>
              </a:graphicData>
            </a:graphic>
          </wp:inline>
        </w:drawing>
      </w:r>
    </w:p>
    <w:p w14:paraId="3204C8C1"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7C966196"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Press the ‘play’ button to hear the created audio and ‘stop’ to pause it:</w:t>
      </w:r>
    </w:p>
    <w:p w14:paraId="302AB0A7" w14:textId="33EA339A"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630DBB61" wp14:editId="01123E3C">
            <wp:extent cx="1789430" cy="69723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9430" cy="697230"/>
                    </a:xfrm>
                    <a:prstGeom prst="rect">
                      <a:avLst/>
                    </a:prstGeom>
                    <a:noFill/>
                    <a:ln>
                      <a:noFill/>
                    </a:ln>
                  </pic:spPr>
                </pic:pic>
              </a:graphicData>
            </a:graphic>
          </wp:inline>
        </w:drawing>
      </w:r>
    </w:p>
    <w:p w14:paraId="70C7C591" w14:textId="77777777" w:rsidR="009C51ED" w:rsidRPr="009C51ED" w:rsidRDefault="009C51ED" w:rsidP="009C51ED">
      <w:pPr>
        <w:spacing w:after="240" w:line="240" w:lineRule="auto"/>
        <w:rPr>
          <w:rFonts w:ascii="Times New Roman" w:eastAsia="Times New Roman" w:hAnsi="Times New Roman" w:cs="Times New Roman"/>
          <w:kern w:val="0"/>
          <w:sz w:val="24"/>
          <w:szCs w:val="24"/>
          <w:lang w:eastAsia="en-GB"/>
          <w14:ligatures w14:val="none"/>
        </w:rPr>
      </w:pPr>
    </w:p>
    <w:p w14:paraId="3AF32FC8"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b/>
          <w:bCs/>
          <w:color w:val="000000"/>
          <w:kern w:val="0"/>
          <w:sz w:val="30"/>
          <w:szCs w:val="30"/>
          <w:u w:val="single"/>
          <w:lang w:eastAsia="en-GB"/>
          <w14:ligatures w14:val="none"/>
        </w:rPr>
        <w:t>Advanced tools:</w:t>
      </w:r>
    </w:p>
    <w:p w14:paraId="1E7CD8E9" w14:textId="77777777" w:rsidR="009C51ED" w:rsidRPr="009C51ED" w:rsidRDefault="009C51ED" w:rsidP="009C51ED">
      <w:pPr>
        <w:spacing w:after="240" w:line="240" w:lineRule="auto"/>
        <w:rPr>
          <w:rFonts w:ascii="Times New Roman" w:eastAsia="Times New Roman" w:hAnsi="Times New Roman" w:cs="Times New Roman"/>
          <w:kern w:val="0"/>
          <w:sz w:val="24"/>
          <w:szCs w:val="24"/>
          <w:lang w:eastAsia="en-GB"/>
          <w14:ligatures w14:val="none"/>
        </w:rPr>
      </w:pPr>
    </w:p>
    <w:p w14:paraId="369A2089" w14:textId="686EDAC6"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Mono/ stereo buttons:</w:t>
      </w:r>
    </w:p>
    <w:p w14:paraId="51DF02F5"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To select whether a track is mono or stereo simply select the corresponding button at the top of your channel:</w:t>
      </w:r>
    </w:p>
    <w:p w14:paraId="73814D03" w14:textId="1801C29A"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20DA62B7" wp14:editId="1523C323">
            <wp:extent cx="131572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5720" cy="361950"/>
                    </a:xfrm>
                    <a:prstGeom prst="rect">
                      <a:avLst/>
                    </a:prstGeom>
                    <a:noFill/>
                    <a:ln>
                      <a:noFill/>
                    </a:ln>
                  </pic:spPr>
                </pic:pic>
              </a:graphicData>
            </a:graphic>
          </wp:inline>
        </w:drawing>
      </w:r>
    </w:p>
    <w:p w14:paraId="42746E64"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07BBC760"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Pan:</w:t>
      </w:r>
    </w:p>
    <w:p w14:paraId="49DC6792"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To change the pan for each channel, move the pan slider anywhere from -50 (hard left) to 50 (hard right) or 0 (central):</w:t>
      </w:r>
    </w:p>
    <w:p w14:paraId="277E20A3" w14:textId="688A8920"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7509BE39" wp14:editId="78762C33">
            <wp:extent cx="1769745" cy="7239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9745" cy="723900"/>
                    </a:xfrm>
                    <a:prstGeom prst="rect">
                      <a:avLst/>
                    </a:prstGeom>
                    <a:noFill/>
                    <a:ln>
                      <a:noFill/>
                    </a:ln>
                  </pic:spPr>
                </pic:pic>
              </a:graphicData>
            </a:graphic>
          </wp:inline>
        </w:drawing>
      </w:r>
    </w:p>
    <w:p w14:paraId="2CB6C377"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7A75732F"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Volume:</w:t>
      </w:r>
    </w:p>
    <w:p w14:paraId="06D0D2CE"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To change the volume for each channel, move the volume slider anywhere from 0 (silent) to 100 (full volume):</w:t>
      </w:r>
    </w:p>
    <w:p w14:paraId="1433DEB6" w14:textId="17E43E32"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11D3964F" wp14:editId="6D23F7BF">
            <wp:extent cx="1854835" cy="749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4835" cy="749935"/>
                    </a:xfrm>
                    <a:prstGeom prst="rect">
                      <a:avLst/>
                    </a:prstGeom>
                    <a:noFill/>
                    <a:ln>
                      <a:noFill/>
                    </a:ln>
                  </pic:spPr>
                </pic:pic>
              </a:graphicData>
            </a:graphic>
          </wp:inline>
        </w:drawing>
      </w:r>
    </w:p>
    <w:p w14:paraId="24F3B699" w14:textId="77777777" w:rsidR="009C51ED" w:rsidRPr="009C51ED" w:rsidRDefault="009C51ED" w:rsidP="009C51ED">
      <w:pPr>
        <w:spacing w:after="240" w:line="240" w:lineRule="auto"/>
        <w:rPr>
          <w:rFonts w:ascii="Times New Roman" w:eastAsia="Times New Roman" w:hAnsi="Times New Roman" w:cs="Times New Roman"/>
          <w:kern w:val="0"/>
          <w:sz w:val="24"/>
          <w:szCs w:val="24"/>
          <w:lang w:eastAsia="en-GB"/>
          <w14:ligatures w14:val="none"/>
        </w:rPr>
      </w:pPr>
    </w:p>
    <w:p w14:paraId="34B0D430"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Distortion:</w:t>
      </w:r>
    </w:p>
    <w:p w14:paraId="7EC90FA6"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To add distortion to your channel, move the distort slider up from 0 (clean) to anywhere up to 100 (very distorted):</w:t>
      </w:r>
    </w:p>
    <w:p w14:paraId="026A47D3" w14:textId="370136B9"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lastRenderedPageBreak/>
        <w:drawing>
          <wp:inline distT="0" distB="0" distL="0" distR="0" wp14:anchorId="7D3A0314" wp14:editId="1C0CED88">
            <wp:extent cx="1677670" cy="743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7670" cy="743585"/>
                    </a:xfrm>
                    <a:prstGeom prst="rect">
                      <a:avLst/>
                    </a:prstGeom>
                    <a:noFill/>
                    <a:ln>
                      <a:noFill/>
                    </a:ln>
                  </pic:spPr>
                </pic:pic>
              </a:graphicData>
            </a:graphic>
          </wp:inline>
        </w:drawing>
      </w:r>
    </w:p>
    <w:p w14:paraId="42520826"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600F70DF"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Reverb:</w:t>
      </w:r>
    </w:p>
    <w:p w14:paraId="4B6A0E67"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The reverb effect works as a bus effect meaning that to increase the room size of the reverb you increase the large reverb slider at the bottom of the page:</w:t>
      </w:r>
    </w:p>
    <w:p w14:paraId="3EB754C4" w14:textId="352CF121"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359500D1" wp14:editId="5DC04BE8">
            <wp:extent cx="3315335" cy="835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5335" cy="835660"/>
                    </a:xfrm>
                    <a:prstGeom prst="rect">
                      <a:avLst/>
                    </a:prstGeom>
                    <a:noFill/>
                    <a:ln>
                      <a:noFill/>
                    </a:ln>
                  </pic:spPr>
                </pic:pic>
              </a:graphicData>
            </a:graphic>
          </wp:inline>
        </w:drawing>
      </w:r>
    </w:p>
    <w:p w14:paraId="1A3BCAC2"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02DE2901"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And to increase send to the reverb turn up the R.send slider on your channel:</w:t>
      </w:r>
    </w:p>
    <w:p w14:paraId="1FD7CB81" w14:textId="2C4D29D2"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304D10CB" wp14:editId="55D37570">
            <wp:extent cx="1848485" cy="716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8485" cy="716915"/>
                    </a:xfrm>
                    <a:prstGeom prst="rect">
                      <a:avLst/>
                    </a:prstGeom>
                    <a:noFill/>
                    <a:ln>
                      <a:noFill/>
                    </a:ln>
                  </pic:spPr>
                </pic:pic>
              </a:graphicData>
            </a:graphic>
          </wp:inline>
        </w:drawing>
      </w:r>
    </w:p>
    <w:p w14:paraId="34A6D9ED"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00031D36"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Stereo widener:</w:t>
      </w:r>
    </w:p>
    <w:p w14:paraId="1284585E" w14:textId="4A4F38F2"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The stereo widener will affect the master output, with a value of 0 making the whole track mono and a value of 10 making the track all sides and no middle, to have a normal stereo image leave the soldier on a value of 5:</w:t>
      </w:r>
    </w:p>
    <w:p w14:paraId="7A3EC704" w14:textId="4056F3AD"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1789FE6F" wp14:editId="05D10FC7">
            <wp:extent cx="3203575" cy="96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3575" cy="960755"/>
                    </a:xfrm>
                    <a:prstGeom prst="rect">
                      <a:avLst/>
                    </a:prstGeom>
                    <a:noFill/>
                    <a:ln>
                      <a:noFill/>
                    </a:ln>
                  </pic:spPr>
                </pic:pic>
              </a:graphicData>
            </a:graphic>
          </wp:inline>
        </w:drawing>
      </w:r>
    </w:p>
    <w:p w14:paraId="5565ED4F"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424DD3E1"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Mute:</w:t>
      </w:r>
    </w:p>
    <w:p w14:paraId="3EC632F5" w14:textId="2650B3E3"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To mute a track, press the mute button on the channel:</w:t>
      </w:r>
    </w:p>
    <w:p w14:paraId="549DC123" w14:textId="52EC39B0"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23F2B521" wp14:editId="70BB0CF0">
            <wp:extent cx="940435" cy="26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0435" cy="269875"/>
                    </a:xfrm>
                    <a:prstGeom prst="rect">
                      <a:avLst/>
                    </a:prstGeom>
                    <a:noFill/>
                    <a:ln>
                      <a:noFill/>
                    </a:ln>
                  </pic:spPr>
                </pic:pic>
              </a:graphicData>
            </a:graphic>
          </wp:inline>
        </w:drawing>
      </w:r>
    </w:p>
    <w:p w14:paraId="43073747"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06E07749"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To unmute you can either uncheck the mute button or press the ‘Reset mute’ button above the drum buttons: </w:t>
      </w:r>
    </w:p>
    <w:p w14:paraId="6C4CF2D9" w14:textId="674601CF"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311B6D6F" wp14:editId="22E5DC6D">
            <wp:extent cx="1151255" cy="506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1255" cy="506730"/>
                    </a:xfrm>
                    <a:prstGeom prst="rect">
                      <a:avLst/>
                    </a:prstGeom>
                    <a:noFill/>
                    <a:ln>
                      <a:noFill/>
                    </a:ln>
                  </pic:spPr>
                </pic:pic>
              </a:graphicData>
            </a:graphic>
          </wp:inline>
        </w:drawing>
      </w:r>
    </w:p>
    <w:p w14:paraId="5F0D6C09" w14:textId="77777777" w:rsidR="009C51ED" w:rsidRPr="009C51ED" w:rsidRDefault="009C51ED" w:rsidP="009C51ED">
      <w:pPr>
        <w:spacing w:after="240" w:line="240" w:lineRule="auto"/>
        <w:rPr>
          <w:rFonts w:ascii="Times New Roman" w:eastAsia="Times New Roman" w:hAnsi="Times New Roman" w:cs="Times New Roman"/>
          <w:kern w:val="0"/>
          <w:sz w:val="24"/>
          <w:szCs w:val="24"/>
          <w:lang w:eastAsia="en-GB"/>
          <w14:ligatures w14:val="none"/>
        </w:rPr>
      </w:pPr>
      <w:r w:rsidRPr="009C51ED">
        <w:rPr>
          <w:rFonts w:ascii="Times New Roman" w:eastAsia="Times New Roman" w:hAnsi="Times New Roman" w:cs="Times New Roman"/>
          <w:kern w:val="0"/>
          <w:sz w:val="24"/>
          <w:szCs w:val="24"/>
          <w:lang w:eastAsia="en-GB"/>
          <w14:ligatures w14:val="none"/>
        </w:rPr>
        <w:br/>
      </w:r>
    </w:p>
    <w:p w14:paraId="20F68331"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Drums:</w:t>
      </w:r>
    </w:p>
    <w:p w14:paraId="2C13B430"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If you're looking for some inspiration you can listen to the drum beat on the ‘play drums’ button, and can stop this sample by pressing ‘stop drums’:</w:t>
      </w:r>
    </w:p>
    <w:p w14:paraId="0AF4508F" w14:textId="64127634"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noProof/>
        </w:rPr>
        <w:drawing>
          <wp:inline distT="0" distB="0" distL="0" distR="0" wp14:anchorId="044208E1" wp14:editId="2FE7A0D9">
            <wp:extent cx="2039620" cy="506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9620" cy="506730"/>
                    </a:xfrm>
                    <a:prstGeom prst="rect">
                      <a:avLst/>
                    </a:prstGeom>
                    <a:noFill/>
                    <a:ln>
                      <a:noFill/>
                    </a:ln>
                  </pic:spPr>
                </pic:pic>
              </a:graphicData>
            </a:graphic>
          </wp:inline>
        </w:drawing>
      </w:r>
    </w:p>
    <w:p w14:paraId="59C33D7D" w14:textId="77777777" w:rsidR="009C51ED" w:rsidRPr="009C51ED" w:rsidRDefault="009C51ED" w:rsidP="009C51ED">
      <w:pPr>
        <w:spacing w:after="240" w:line="240" w:lineRule="auto"/>
        <w:rPr>
          <w:rFonts w:ascii="Times New Roman" w:eastAsia="Times New Roman" w:hAnsi="Times New Roman" w:cs="Times New Roman"/>
          <w:kern w:val="0"/>
          <w:sz w:val="24"/>
          <w:szCs w:val="24"/>
          <w:lang w:eastAsia="en-GB"/>
          <w14:ligatures w14:val="none"/>
        </w:rPr>
      </w:pPr>
    </w:p>
    <w:p w14:paraId="321ABF73"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b/>
          <w:bCs/>
          <w:color w:val="000000"/>
          <w:kern w:val="0"/>
          <w:sz w:val="30"/>
          <w:szCs w:val="30"/>
          <w:u w:val="single"/>
          <w:lang w:eastAsia="en-GB"/>
          <w14:ligatures w14:val="none"/>
        </w:rPr>
        <w:lastRenderedPageBreak/>
        <w:t>Upcoming features:</w:t>
      </w:r>
    </w:p>
    <w:p w14:paraId="472F6CDA"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p>
    <w:p w14:paraId="016FCB61"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Dynamic adding:</w:t>
      </w:r>
    </w:p>
    <w:p w14:paraId="38D9F618" w14:textId="77777777" w:rsidR="009C51ED" w:rsidRPr="009C51ED" w:rsidRDefault="009C51ED" w:rsidP="009C51ED">
      <w:pPr>
        <w:spacing w:after="0" w:line="240" w:lineRule="auto"/>
        <w:rPr>
          <w:rFonts w:ascii="Times New Roman" w:eastAsia="Times New Roman" w:hAnsi="Times New Roman" w:cs="Times New Roman"/>
          <w:kern w:val="0"/>
          <w:sz w:val="24"/>
          <w:szCs w:val="24"/>
          <w:lang w:eastAsia="en-GB"/>
          <w14:ligatures w14:val="none"/>
        </w:rPr>
      </w:pPr>
      <w:r w:rsidRPr="009C51ED">
        <w:rPr>
          <w:rFonts w:ascii="Arial" w:eastAsia="Times New Roman" w:hAnsi="Arial" w:cs="Arial"/>
          <w:color w:val="000000"/>
          <w:kern w:val="0"/>
          <w:lang w:eastAsia="en-GB"/>
          <w14:ligatures w14:val="none"/>
        </w:rPr>
        <w:t>In future versions of UnAbleton we hope to further develop the dynamic addition of channels to allow users to have as many channels as desired, keep an eye on any future updates for these exciting additions.</w:t>
      </w:r>
    </w:p>
    <w:p w14:paraId="248EC4B2" w14:textId="77777777" w:rsidR="0060620D" w:rsidRDefault="0060620D"/>
    <w:sectPr w:rsidR="00606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ED"/>
    <w:rsid w:val="004C4002"/>
    <w:rsid w:val="0060620D"/>
    <w:rsid w:val="00925FD6"/>
    <w:rsid w:val="009C5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3E2C"/>
  <w15:chartTrackingRefBased/>
  <w15:docId w15:val="{8FA2C3B3-4F48-4D2D-B257-626DBBD9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1E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DefaultParagraphFont"/>
    <w:rsid w:val="009C5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28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 Spacek</dc:creator>
  <cp:keywords/>
  <dc:description/>
  <cp:lastModifiedBy>Lubomir Spacek</cp:lastModifiedBy>
  <cp:revision>3</cp:revision>
  <dcterms:created xsi:type="dcterms:W3CDTF">2023-04-28T12:47:00Z</dcterms:created>
  <dcterms:modified xsi:type="dcterms:W3CDTF">2023-04-28T14:18:00Z</dcterms:modified>
</cp:coreProperties>
</file>