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Opinión sincera de estos 11 días (2 semanas) de clase de HTML5 y JavaScript: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¿Conocías lo que hemos visto de HTML5 y JS? (En porcentaje un 100% todo, 0% nada):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- HTML 4:</w:t>
        <w:tab/>
        <w:tab/>
        <w:tab/>
        <w:tab/>
        <w:t xml:space="preserve">%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- JavaScript básico:</w:t>
        <w:tab/>
        <w:t xml:space="preserve">%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- HTML 5:</w:t>
        <w:tab/>
        <w:tab/>
        <w:tab/>
        <w:tab/>
        <w:t xml:space="preserve">%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- JavaScript avanzado:</w:t>
        <w:tab/>
        <w:t xml:space="preserve">%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¿Qué has aprendido?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- De HTML: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- JavaScript: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¿Qué partes que no te han quedado claras?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¿Qué te gustaría haber aprendido?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- De HTML: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- JavaScript: ¿SQLite? ¿Otros patrones?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¿Qué conocimientos tienes del teario que falta...?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- CSS3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- JQuery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- Bootstrap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- TypeSc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- Angular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- Angular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- NodeJS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- Express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- MongooseJS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Del temario que falta, ¿qué te interesa más?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¿Te gustan o te han resultado interesantes los contenidos extras vistos?: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- Noticias (SI / NO)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- Personajes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- Ingeniería de SW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- Tecnologías extra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¿Qué contenidos extras te resultarían interesantes o sobre qué te gustaría saber más?: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- Noticias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- Personajes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- Sobre Ingeniería y Diseño de SW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- Tecnologías extra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(*) Se tiene la inteción de ver, muy por encima (media hora/una hora por cada): PhoneGap, jQueryMObile, Vaadin, Foundation.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- Otros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Puntúa (de 0 a 10) o comenta (críticas, alabanzas, sugerencias...) acerca de: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- Ritmo de la clase.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- Metodología.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- Cantidad de contenidos.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- Calidad de los contenidos.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- Cualquier otra cosa.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¿Alguna duda o comentario más? Sin tapujos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