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04F" w14:textId="77777777" w:rsidR="002D2BB3" w:rsidRDefault="002D2BB3" w:rsidP="002D2BB3">
      <w:r>
        <w:rPr>
          <w:rFonts w:hint="eastAsia"/>
        </w:rPr>
        <w:t>字符串</w:t>
      </w:r>
    </w:p>
    <w:p w14:paraId="00F976E2" w14:textId="77777777" w:rsidR="002D2BB3" w:rsidRDefault="002D2BB3" w:rsidP="002D2BB3">
      <w:r>
        <w:rPr>
          <w:rFonts w:hint="eastAsia"/>
        </w:rPr>
        <w:t>字符串定义使用单引号或双引号均可</w:t>
      </w:r>
    </w:p>
    <w:p w14:paraId="7D5267B5" w14:textId="77777777" w:rsidR="002D2BB3" w:rsidRDefault="002D2BB3" w:rsidP="002D2BB3">
      <w:r>
        <w:t>.title() 首字母大写</w:t>
      </w:r>
    </w:p>
    <w:p w14:paraId="5D618004" w14:textId="77777777" w:rsidR="002D2BB3" w:rsidRDefault="002D2BB3" w:rsidP="002D2BB3">
      <w:r>
        <w:t>.upper() 全部大写</w:t>
      </w:r>
    </w:p>
    <w:p w14:paraId="0079092D" w14:textId="77777777" w:rsidR="002D2BB3" w:rsidRDefault="002D2BB3" w:rsidP="002D2BB3">
      <w:r>
        <w:t>.lower() 全部小写</w:t>
      </w:r>
    </w:p>
    <w:p w14:paraId="3E61B028" w14:textId="77777777" w:rsidR="002D2BB3" w:rsidRDefault="002D2BB3" w:rsidP="002D2BB3">
      <w:r>
        <w:t>.strip() 去掉两端空格</w:t>
      </w:r>
    </w:p>
    <w:p w14:paraId="44AFB9D6" w14:textId="77777777" w:rsidR="002D2BB3" w:rsidRDefault="002D2BB3" w:rsidP="002D2BB3">
      <w:r>
        <w:t>.lstrip()去掉左边空格</w:t>
      </w:r>
    </w:p>
    <w:p w14:paraId="24791ABD" w14:textId="77777777" w:rsidR="002D2BB3" w:rsidRDefault="002D2BB3" w:rsidP="002D2BB3">
      <w:r>
        <w:t>.rstrip()去掉右边空格</w:t>
      </w:r>
    </w:p>
    <w:p w14:paraId="55038FE3" w14:textId="77777777" w:rsidR="002D2BB3" w:rsidRDefault="002D2BB3" w:rsidP="002D2BB3">
      <w:r>
        <w:rPr>
          <w:rFonts w:hint="eastAsia"/>
        </w:rPr>
        <w:t>制表符</w:t>
      </w:r>
      <w:r>
        <w:t xml:space="preserve">  \t  , 换行符  \n</w:t>
      </w:r>
    </w:p>
    <w:p w14:paraId="04B3DF65" w14:textId="77777777" w:rsidR="002D2BB3" w:rsidRDefault="002D2BB3" w:rsidP="002D2BB3"/>
    <w:p w14:paraId="038DD6B3" w14:textId="77777777" w:rsidR="002D2BB3" w:rsidRDefault="002D2BB3" w:rsidP="002D2BB3"/>
    <w:p w14:paraId="73723C8F" w14:textId="77777777" w:rsidR="002D2BB3" w:rsidRDefault="002D2BB3" w:rsidP="002D2BB3">
      <w:r>
        <w:rPr>
          <w:rFonts w:hint="eastAsia"/>
        </w:rPr>
        <w:t>整数</w:t>
      </w:r>
      <w:r>
        <w:t>/浮点数</w:t>
      </w:r>
    </w:p>
    <w:p w14:paraId="008A283F" w14:textId="77777777" w:rsidR="002D2BB3" w:rsidRDefault="002D2BB3" w:rsidP="002D2BB3">
      <w:r>
        <w:t xml:space="preserve">+-*/ ： 加减乘除运算符 </w:t>
      </w:r>
    </w:p>
    <w:p w14:paraId="4F36BAC0" w14:textId="77777777" w:rsidR="002D2BB3" w:rsidRDefault="002D2BB3" w:rsidP="002D2BB3">
      <w:r>
        <w:t>** ： 乘方运算，例如3**4 ，就是3的4次方运算</w:t>
      </w:r>
    </w:p>
    <w:p w14:paraId="01A724A2" w14:textId="77777777" w:rsidR="002D2BB3" w:rsidRDefault="002D2BB3" w:rsidP="002D2BB3">
      <w:r>
        <w:t>ps，</w:t>
      </w:r>
    </w:p>
    <w:p w14:paraId="0435015E" w14:textId="77777777" w:rsidR="002D2BB3" w:rsidRDefault="002D2BB3" w:rsidP="002D2BB3">
      <w:r>
        <w:t>1. 在字符串中使用整数/浮点数时，需要显式地调用str() 方法将整数/浮点数用作字符串，如</w:t>
      </w:r>
    </w:p>
    <w:p w14:paraId="00823491" w14:textId="77777777" w:rsidR="002D2BB3" w:rsidRDefault="002D2BB3" w:rsidP="002D2BB3">
      <w:r>
        <w:t>age = 5</w:t>
      </w:r>
    </w:p>
    <w:p w14:paraId="1E274D3E" w14:textId="77777777" w:rsidR="002D2BB3" w:rsidRDefault="002D2BB3" w:rsidP="002D2BB3">
      <w:r>
        <w:t>print("I am "+str(age) +" years old.")</w:t>
      </w:r>
    </w:p>
    <w:p w14:paraId="64CAFE51" w14:textId="77777777" w:rsidR="002D2BB3" w:rsidRDefault="002D2BB3" w:rsidP="002D2BB3">
      <w:r>
        <w:t>2. 在python2中，整数除法的结果只包含整数部分，小数部分会被删除。如要保留小数部分，务必确保至少有一个操作数为浮点数，这样结果也会是浮点数</w:t>
      </w:r>
    </w:p>
    <w:p w14:paraId="5A8B658B" w14:textId="77777777" w:rsidR="002D2BB3" w:rsidRDefault="002D2BB3" w:rsidP="002D2BB3">
      <w:r>
        <w:rPr>
          <w:rFonts w:hint="eastAsia"/>
        </w:rPr>
        <w:t>如，</w:t>
      </w:r>
      <w:r>
        <w:t>3/2 结果是1 ， 3.0/2 或 3/2.0 结果都是1.5</w:t>
      </w:r>
    </w:p>
    <w:p w14:paraId="30C36E3F" w14:textId="77777777" w:rsidR="002D2BB3" w:rsidRDefault="002D2BB3" w:rsidP="002D2BB3"/>
    <w:p w14:paraId="54693E2D" w14:textId="77777777" w:rsidR="002D2BB3" w:rsidRDefault="002D2BB3" w:rsidP="002D2BB3">
      <w:r>
        <w:rPr>
          <w:rFonts w:hint="eastAsia"/>
        </w:rPr>
        <w:t>注释</w:t>
      </w:r>
    </w:p>
    <w:p w14:paraId="648335A3" w14:textId="77777777" w:rsidR="002D2BB3" w:rsidRDefault="002D2BB3" w:rsidP="002D2BB3">
      <w:r>
        <w:rPr>
          <w:rFonts w:hint="eastAsia"/>
        </w:rPr>
        <w:t>在</w:t>
      </w:r>
      <w:r>
        <w:t>python中，使用井号#标识，井号后面的内容会被python解释器忽略。</w:t>
      </w:r>
    </w:p>
    <w:p w14:paraId="18ADA0A2" w14:textId="77777777" w:rsidR="002D2BB3" w:rsidRDefault="002D2BB3" w:rsidP="002D2BB3"/>
    <w:p w14:paraId="57F82856" w14:textId="77777777" w:rsidR="002D2BB3" w:rsidRDefault="002D2BB3" w:rsidP="002D2BB3">
      <w:r>
        <w:rPr>
          <w:rFonts w:hint="eastAsia"/>
        </w:rPr>
        <w:t>列表</w:t>
      </w:r>
    </w:p>
    <w:p w14:paraId="66306200" w14:textId="77777777" w:rsidR="002D2BB3" w:rsidRDefault="002D2BB3" w:rsidP="002D2BB3">
      <w:r>
        <w:rPr>
          <w:rFonts w:hint="eastAsia"/>
        </w:rPr>
        <w:t>定义：使用中括号</w:t>
      </w:r>
      <w:r>
        <w:t>[]表示列表，并使用逗号来分隔其中的元素</w:t>
      </w:r>
    </w:p>
    <w:p w14:paraId="692C9661" w14:textId="77777777" w:rsidR="002D2BB3" w:rsidRDefault="002D2BB3" w:rsidP="002D2BB3">
      <w:r>
        <w:rPr>
          <w:rFonts w:hint="eastAsia"/>
        </w:rPr>
        <w:t>长度：</w:t>
      </w:r>
      <w:r>
        <w:t>len(xxx), 返回列表长度</w:t>
      </w:r>
    </w:p>
    <w:p w14:paraId="6E91F528" w14:textId="77777777" w:rsidR="002D2BB3" w:rsidRDefault="002D2BB3" w:rsidP="002D2BB3">
      <w:r>
        <w:rPr>
          <w:rFonts w:hint="eastAsia"/>
        </w:rPr>
        <w:t>索引：索引从</w:t>
      </w:r>
      <w:r>
        <w:t>0开始，例如xxx[2]就是访问第三个元素</w:t>
      </w:r>
    </w:p>
    <w:p w14:paraId="7076EB47" w14:textId="77777777" w:rsidR="002D2BB3" w:rsidRDefault="002D2BB3" w:rsidP="002D2BB3">
      <w:r>
        <w:t xml:space="preserve">     索引如果为负数，就是指倒数第几个元素，例如xxx[-2]就是倒数第二个元素</w:t>
      </w:r>
    </w:p>
    <w:p w14:paraId="1D2CE46D" w14:textId="77777777" w:rsidR="002D2BB3" w:rsidRDefault="002D2BB3" w:rsidP="002D2BB3">
      <w:r>
        <w:t>bicycles=['trek','cannondale','redline','specialized']</w:t>
      </w:r>
    </w:p>
    <w:p w14:paraId="5E43F726" w14:textId="77777777" w:rsidR="002D2BB3" w:rsidRDefault="002D2BB3" w:rsidP="002D2BB3">
      <w:r>
        <w:t>bicycles[0] 就是第一个元素trek</w:t>
      </w:r>
    </w:p>
    <w:p w14:paraId="706D4691" w14:textId="77777777" w:rsidR="002D2BB3" w:rsidRDefault="002D2BB3" w:rsidP="002D2BB3">
      <w:r>
        <w:t xml:space="preserve">bicycles[-2] 就是倒数第二个元素redline </w:t>
      </w:r>
    </w:p>
    <w:p w14:paraId="2B3919BF" w14:textId="77777777" w:rsidR="002D2BB3" w:rsidRDefault="002D2BB3" w:rsidP="002D2BB3">
      <w:r>
        <w:rPr>
          <w:rFonts w:hint="eastAsia"/>
        </w:rPr>
        <w:t>修改元素：通过索引去指定并修改元素</w:t>
      </w:r>
      <w:r>
        <w:t>, eg, array[2]='abc'</w:t>
      </w:r>
    </w:p>
    <w:p w14:paraId="489D6B9C" w14:textId="77777777" w:rsidR="002D2BB3" w:rsidRDefault="002D2BB3" w:rsidP="002D2BB3">
      <w:r>
        <w:rPr>
          <w:rFonts w:hint="eastAsia"/>
        </w:rPr>
        <w:t>添加元素：</w:t>
      </w:r>
    </w:p>
    <w:p w14:paraId="5A36147D" w14:textId="77777777" w:rsidR="002D2BB3" w:rsidRDefault="002D2BB3" w:rsidP="002D2BB3">
      <w:r>
        <w:t xml:space="preserve">     .append(value): 在列表末尾添加元素</w:t>
      </w:r>
    </w:p>
    <w:p w14:paraId="67BCF0ED" w14:textId="77777777" w:rsidR="002D2BB3" w:rsidRDefault="002D2BB3" w:rsidP="002D2BB3">
      <w:r>
        <w:t xml:space="preserve">     .insert(index,value): 在指定索引出添加元素</w:t>
      </w:r>
    </w:p>
    <w:p w14:paraId="5673950E" w14:textId="77777777" w:rsidR="002D2BB3" w:rsidRDefault="002D2BB3" w:rsidP="002D2BB3">
      <w:r>
        <w:rPr>
          <w:rFonts w:hint="eastAsia"/>
        </w:rPr>
        <w:t>删除元素：</w:t>
      </w:r>
    </w:p>
    <w:p w14:paraId="2B2A1593" w14:textId="77777777" w:rsidR="002D2BB3" w:rsidRDefault="002D2BB3" w:rsidP="002D2BB3">
      <w:r>
        <w:t xml:space="preserve">     del array[index] : 删除指定索引位置的元素,eg, del array[1], 删除array中的第二个元素</w:t>
      </w:r>
    </w:p>
    <w:p w14:paraId="088A79EE" w14:textId="77777777" w:rsidR="002D2BB3" w:rsidRDefault="002D2BB3" w:rsidP="002D2BB3">
      <w:r>
        <w:t xml:space="preserve">     .pop(): 删除末尾元素，并返回该元素的值</w:t>
      </w:r>
    </w:p>
    <w:p w14:paraId="4374448D" w14:textId="77777777" w:rsidR="002D2BB3" w:rsidRDefault="002D2BB3" w:rsidP="002D2BB3">
      <w:r>
        <w:t xml:space="preserve">     .pop(index): 删除指定索引位置的元素，并返回该元素的值</w:t>
      </w:r>
    </w:p>
    <w:p w14:paraId="5E76ABB0" w14:textId="77777777" w:rsidR="002D2BB3" w:rsidRDefault="002D2BB3" w:rsidP="002D2BB3">
      <w:r>
        <w:t xml:space="preserve">     .remove(value): 删除第一个指定值的元素, eg  array.remove('abc') , 在数组array中</w:t>
      </w:r>
      <w:r>
        <w:lastRenderedPageBreak/>
        <w:t>删除第一个值为abc的元素。</w:t>
      </w:r>
    </w:p>
    <w:p w14:paraId="09A5704F" w14:textId="77777777" w:rsidR="002D2BB3" w:rsidRDefault="002D2BB3" w:rsidP="002D2BB3">
      <w:r>
        <w:rPr>
          <w:rFonts w:hint="eastAsia"/>
        </w:rPr>
        <w:t>排序：</w:t>
      </w:r>
      <w:r>
        <w:t>xxx.sort() :对列表进行永久性排序（默认是升序排序），会改变原来列表里面元素顺序</w:t>
      </w:r>
    </w:p>
    <w:p w14:paraId="2AD2335C" w14:textId="77777777" w:rsidR="002D2BB3" w:rsidRDefault="002D2BB3" w:rsidP="002D2BB3">
      <w:r>
        <w:t xml:space="preserve">     xxx.sort(reverse=True) : 对列表进行永久性“倒序”排序</w:t>
      </w:r>
    </w:p>
    <w:p w14:paraId="5D090DC9" w14:textId="77777777" w:rsidR="002D2BB3" w:rsidRDefault="002D2BB3" w:rsidP="002D2BB3">
      <w:r>
        <w:t xml:space="preserve">     sorted(xxx): 对列表进行临时性排序，不会改变原来列表里面元素排序</w:t>
      </w:r>
    </w:p>
    <w:p w14:paraId="3F62CF28" w14:textId="77777777" w:rsidR="002D2BB3" w:rsidRDefault="002D2BB3" w:rsidP="002D2BB3">
      <w:r>
        <w:t xml:space="preserve">     sorted(xxx,reverse=True):对列表进行临时性倒序排序</w:t>
      </w:r>
    </w:p>
    <w:p w14:paraId="4CB20407" w14:textId="77777777" w:rsidR="002D2BB3" w:rsidRDefault="002D2BB3" w:rsidP="002D2BB3">
      <w:r>
        <w:t xml:space="preserve">     xxx.reverse(): 对列表进行反转排序，会改变原来列表里面的元素排序</w:t>
      </w:r>
    </w:p>
    <w:p w14:paraId="645159DB" w14:textId="77777777" w:rsidR="002D2BB3" w:rsidRDefault="002D2BB3" w:rsidP="002D2BB3">
      <w:r>
        <w:rPr>
          <w:rFonts w:hint="eastAsia"/>
        </w:rPr>
        <w:t>计算：</w:t>
      </w:r>
    </w:p>
    <w:p w14:paraId="1FF1142E" w14:textId="77777777" w:rsidR="002D2BB3" w:rsidRDefault="002D2BB3" w:rsidP="002D2BB3">
      <w:r>
        <w:t>min(xxx): 返回最小值</w:t>
      </w:r>
    </w:p>
    <w:p w14:paraId="7E9FF895" w14:textId="77777777" w:rsidR="002D2BB3" w:rsidRDefault="002D2BB3" w:rsidP="002D2BB3">
      <w:r>
        <w:t>max(xxx)：返回最大值</w:t>
      </w:r>
    </w:p>
    <w:p w14:paraId="5A105E18" w14:textId="77777777" w:rsidR="002D2BB3" w:rsidRDefault="002D2BB3" w:rsidP="002D2BB3">
      <w:r>
        <w:t>sum(xxx)：返回所有元素的总和</w:t>
      </w:r>
    </w:p>
    <w:p w14:paraId="40F6A333" w14:textId="77777777" w:rsidR="002D2BB3" w:rsidRDefault="002D2BB3" w:rsidP="002D2BB3">
      <w:r>
        <w:rPr>
          <w:rFonts w:hint="eastAsia"/>
        </w:rPr>
        <w:t>列表切片：使用中括号</w:t>
      </w:r>
      <w:r>
        <w:t>[x:y]方法截取，包含x元素，但不包含y元素</w:t>
      </w:r>
    </w:p>
    <w:p w14:paraId="50DFA542" w14:textId="77777777" w:rsidR="002D2BB3" w:rsidRDefault="002D2BB3" w:rsidP="002D2BB3">
      <w:r>
        <w:t>array[x:y], 从x索引元素开始，到y-1索引元素结束</w:t>
      </w:r>
    </w:p>
    <w:p w14:paraId="2ED3A4A0" w14:textId="77777777" w:rsidR="002D2BB3" w:rsidRDefault="002D2BB3" w:rsidP="002D2BB3">
      <w:r>
        <w:t>array[:y], 从第一个元素开始，到y-1索引元素结束</w:t>
      </w:r>
    </w:p>
    <w:p w14:paraId="085F6B31" w14:textId="77777777" w:rsidR="002D2BB3" w:rsidRDefault="002D2BB3" w:rsidP="002D2BB3">
      <w:r>
        <w:t>array[x:], 从x索引元素开始，到结尾最后一个元素结束</w:t>
      </w:r>
    </w:p>
    <w:p w14:paraId="4F9FDAD7" w14:textId="77777777" w:rsidR="002D2BB3" w:rsidRDefault="002D2BB3" w:rsidP="002D2BB3">
      <w:r>
        <w:t>array[:], 返回整个列表，这也是复制列表副本的方法</w:t>
      </w:r>
    </w:p>
    <w:p w14:paraId="429B521B" w14:textId="77777777" w:rsidR="002D2BB3" w:rsidRDefault="002D2BB3" w:rsidP="002D2BB3">
      <w:r>
        <w:t>array[-x:-y], 从倒数第x个元素开始，到倒数第(y+1)个元素结束</w:t>
      </w:r>
    </w:p>
    <w:p w14:paraId="5BA9B424" w14:textId="77777777" w:rsidR="002D2BB3" w:rsidRDefault="002D2BB3" w:rsidP="002D2BB3">
      <w:r>
        <w:t>array[:-y], 从第一个元素开始，到倒数第(y+1)个元素结束</w:t>
      </w:r>
    </w:p>
    <w:p w14:paraId="1870BD38" w14:textId="77777777" w:rsidR="002D2BB3" w:rsidRDefault="002D2BB3" w:rsidP="002D2BB3">
      <w:r>
        <w:t>array[-x:], 从倒数第x个元素开始，到结尾最后一个元素结束</w:t>
      </w:r>
    </w:p>
    <w:p w14:paraId="3817D5A6" w14:textId="77777777" w:rsidR="002D2BB3" w:rsidRDefault="002D2BB3" w:rsidP="002D2BB3">
      <w:r>
        <w:rPr>
          <w:rFonts w:hint="eastAsia"/>
        </w:rPr>
        <w:t>复制列表</w:t>
      </w:r>
      <w:r>
        <w:t>: array[:], 返回一个新的与原来列表一样的列表，新旧列表不相互影响，独立的两个列表</w:t>
      </w:r>
    </w:p>
    <w:p w14:paraId="056C2603" w14:textId="77777777" w:rsidR="002D2BB3" w:rsidRDefault="002D2BB3" w:rsidP="002D2BB3">
      <w:r>
        <w:rPr>
          <w:rFonts w:hint="eastAsia"/>
        </w:rPr>
        <w:t>注意：</w:t>
      </w:r>
      <w:r>
        <w:t xml:space="preserve"> </w:t>
      </w:r>
    </w:p>
    <w:p w14:paraId="20FAF95D" w14:textId="77777777" w:rsidR="002D2BB3" w:rsidRDefault="002D2BB3" w:rsidP="002D2BB3">
      <w:r>
        <w:t>newArray=array[:] , newArray 与array是两个独立的，互不影响的两个列表</w:t>
      </w:r>
    </w:p>
    <w:p w14:paraId="573D2812" w14:textId="77777777" w:rsidR="002D2BB3" w:rsidRDefault="002D2BB3" w:rsidP="002D2BB3">
      <w:r>
        <w:t>array2=array , array2 与array 是指着同一个列表</w:t>
      </w:r>
    </w:p>
    <w:p w14:paraId="603718B9" w14:textId="77777777" w:rsidR="002D2BB3" w:rsidRDefault="002D2BB3" w:rsidP="002D2BB3"/>
    <w:p w14:paraId="3CBC5769" w14:textId="77777777" w:rsidR="002D2BB3" w:rsidRDefault="002D2BB3" w:rsidP="002D2BB3"/>
    <w:p w14:paraId="207227B2" w14:textId="77777777" w:rsidR="002D2BB3" w:rsidRDefault="002D2BB3" w:rsidP="002D2BB3">
      <w:r>
        <w:rPr>
          <w:rFonts w:hint="eastAsia"/>
        </w:rPr>
        <w:t>元组</w:t>
      </w:r>
      <w:r>
        <w:t xml:space="preserve"> ： 就是不可改变的列表</w:t>
      </w:r>
    </w:p>
    <w:p w14:paraId="56699541" w14:textId="77777777" w:rsidR="002D2BB3" w:rsidRDefault="002D2BB3" w:rsidP="002D2BB3">
      <w:r>
        <w:rPr>
          <w:rFonts w:hint="eastAsia"/>
        </w:rPr>
        <w:t>元组使用圆括号</w:t>
      </w:r>
      <w:r>
        <w:t>()去定义，列表使用中括号[]去定义，</w:t>
      </w:r>
    </w:p>
    <w:p w14:paraId="2B8FC44B" w14:textId="77777777" w:rsidR="002D2BB3" w:rsidRDefault="002D2BB3" w:rsidP="002D2BB3">
      <w:r>
        <w:t>dimension=("abc","cde")</w:t>
      </w:r>
    </w:p>
    <w:p w14:paraId="456A3761" w14:textId="77777777" w:rsidR="002D2BB3" w:rsidRDefault="002D2BB3" w:rsidP="002D2BB3">
      <w:r>
        <w:t>list=["abc","cde"]</w:t>
      </w:r>
    </w:p>
    <w:p w14:paraId="16DB5EAE" w14:textId="77777777" w:rsidR="002D2BB3" w:rsidRDefault="002D2BB3" w:rsidP="002D2BB3">
      <w:r>
        <w:rPr>
          <w:rFonts w:hint="eastAsia"/>
        </w:rPr>
        <w:t>元组不能通过索引去改变某个元素赋值，但可以重新给整个元组赋值</w:t>
      </w:r>
    </w:p>
    <w:p w14:paraId="78CBF5E6" w14:textId="77777777" w:rsidR="002D2BB3" w:rsidRDefault="002D2BB3" w:rsidP="002D2BB3">
      <w:r>
        <w:t>dimension[2]=xxx --&gt; 报错，不允许</w:t>
      </w:r>
    </w:p>
    <w:p w14:paraId="43A57DB4" w14:textId="77777777" w:rsidR="002D2BB3" w:rsidRDefault="002D2BB3" w:rsidP="002D2BB3">
      <w:r>
        <w:t>dimension=("zzz","yyy") --&gt; 允许</w:t>
      </w:r>
    </w:p>
    <w:p w14:paraId="3ED433B0" w14:textId="77777777" w:rsidR="002D2BB3" w:rsidRDefault="002D2BB3" w:rsidP="002D2BB3"/>
    <w:p w14:paraId="6DCFC3D9" w14:textId="77777777" w:rsidR="002D2BB3" w:rsidRDefault="002D2BB3" w:rsidP="002D2BB3"/>
    <w:p w14:paraId="56993EA9" w14:textId="77777777" w:rsidR="002D2BB3" w:rsidRDefault="002D2BB3" w:rsidP="002D2BB3"/>
    <w:p w14:paraId="5005C9B6" w14:textId="401E038C" w:rsidR="002D2BB3" w:rsidRDefault="00A6203A" w:rsidP="00A6203A">
      <w:pPr>
        <w:pStyle w:val="2"/>
      </w:pPr>
      <w:r>
        <w:t>for</w:t>
      </w:r>
      <w:r w:rsidR="002D2BB3">
        <w:rPr>
          <w:rFonts w:hint="eastAsia"/>
        </w:rPr>
        <w:t>循环</w:t>
      </w:r>
    </w:p>
    <w:p w14:paraId="09182FAD" w14:textId="77777777" w:rsidR="002D2BB3" w:rsidRDefault="002D2BB3" w:rsidP="002D2BB3">
      <w:r>
        <w:rPr>
          <w:rFonts w:hint="eastAsia"/>
        </w:rPr>
        <w:t>格式：</w:t>
      </w:r>
      <w:r>
        <w:t>for 循环第一行以for 开头，in一个list，冒号结果，循环体为for之后每行行头缩进了的内容， 行头没有缩进代表循环已借宿。</w:t>
      </w:r>
    </w:p>
    <w:p w14:paraId="7FE9AA2E" w14:textId="77777777" w:rsidR="002D2BB3" w:rsidRDefault="002D2BB3" w:rsidP="002D2BB3">
      <w:r>
        <w:t xml:space="preserve">for xxx in xxx_list : </w:t>
      </w:r>
    </w:p>
    <w:p w14:paraId="4232989A" w14:textId="77777777" w:rsidR="002D2BB3" w:rsidRDefault="002D2BB3" w:rsidP="002D2BB3">
      <w:r>
        <w:t xml:space="preserve">     ....</w:t>
      </w:r>
    </w:p>
    <w:p w14:paraId="2A152962" w14:textId="77777777" w:rsidR="002D2BB3" w:rsidRDefault="002D2BB3" w:rsidP="002D2BB3">
      <w:r>
        <w:t xml:space="preserve">     ....</w:t>
      </w:r>
    </w:p>
    <w:p w14:paraId="08E15B7D" w14:textId="38D53447" w:rsidR="002D2BB3" w:rsidRDefault="002D2BB3" w:rsidP="002D2BB3">
      <w:r>
        <w:t xml:space="preserve"> </w:t>
      </w:r>
    </w:p>
    <w:p w14:paraId="4D18099D" w14:textId="2E35A62D" w:rsidR="00A6203A" w:rsidRDefault="00A6203A" w:rsidP="00A6203A">
      <w:pPr>
        <w:pStyle w:val="2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循环</w:t>
      </w:r>
    </w:p>
    <w:p w14:paraId="3B4E0B76" w14:textId="417BFFFB" w:rsidR="00A6203A" w:rsidRDefault="00A6203A" w:rsidP="002D2BB3">
      <w:r>
        <w:t xml:space="preserve">while conditional_test: </w:t>
      </w:r>
    </w:p>
    <w:p w14:paraId="3F640F04" w14:textId="51EB0DC4" w:rsidR="00A6203A" w:rsidRDefault="00A6203A" w:rsidP="002D2BB3">
      <w:r>
        <w:rPr>
          <w:rFonts w:hint="eastAsia"/>
        </w:rPr>
        <w:t xml:space="preserve"> </w:t>
      </w:r>
      <w:r>
        <w:t xml:space="preserve">  xxxxx</w:t>
      </w:r>
    </w:p>
    <w:p w14:paraId="7320946E" w14:textId="77777777" w:rsidR="00A6203A" w:rsidRDefault="00A6203A" w:rsidP="002D2BB3"/>
    <w:p w14:paraId="57AFE652" w14:textId="7176A77F" w:rsidR="00A6203A" w:rsidRDefault="00A6203A" w:rsidP="002D2BB3"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关键字退出循环</w:t>
      </w:r>
    </w:p>
    <w:p w14:paraId="7004A6E6" w14:textId="3C6C8EB6" w:rsidR="00A6203A" w:rsidRDefault="00A6203A" w:rsidP="002D2BB3">
      <w:r>
        <w:t xml:space="preserve">continue </w:t>
      </w:r>
      <w:r>
        <w:rPr>
          <w:rFonts w:hint="eastAsia"/>
        </w:rPr>
        <w:t>关键字返回循环开头，并根据条件判断结果决定是否继续执行循环</w:t>
      </w:r>
    </w:p>
    <w:p w14:paraId="2BABB86E" w14:textId="75CF2568" w:rsidR="00A6203A" w:rsidRDefault="00A6203A" w:rsidP="002D2BB3"/>
    <w:p w14:paraId="26DAF1A2" w14:textId="3874883A" w:rsidR="00A6203A" w:rsidRDefault="00A6203A" w:rsidP="002D2BB3"/>
    <w:p w14:paraId="699AF1A2" w14:textId="7834C883" w:rsidR="00A6203A" w:rsidRDefault="00A6203A" w:rsidP="002D2BB3"/>
    <w:p w14:paraId="1BFD42AD" w14:textId="34786F0A" w:rsidR="00A6203A" w:rsidRDefault="00A6203A" w:rsidP="002D2BB3">
      <w:r>
        <w:rPr>
          <w:rFonts w:hint="eastAsia"/>
        </w:rPr>
        <w:t>for循环中不应修改列表，但可以使用while循环在遍历列表的同时进行修改</w:t>
      </w:r>
    </w:p>
    <w:p w14:paraId="0B48B0BF" w14:textId="77777777" w:rsidR="00A6203A" w:rsidRDefault="00A6203A" w:rsidP="002D2BB3"/>
    <w:p w14:paraId="01227F7B" w14:textId="23813880" w:rsidR="00A6203A" w:rsidRDefault="00A6203A" w:rsidP="002D2BB3"/>
    <w:p w14:paraId="2F613D6D" w14:textId="77777777" w:rsidR="00A6203A" w:rsidRDefault="00A6203A" w:rsidP="002D2BB3"/>
    <w:p w14:paraId="487F7771" w14:textId="43EB275D" w:rsidR="002D2BB3" w:rsidRDefault="002D2BB3" w:rsidP="002D2BB3"/>
    <w:p w14:paraId="5D160A42" w14:textId="77777777" w:rsidR="002D2BB3" w:rsidRDefault="002D2BB3" w:rsidP="00A6203A">
      <w:pPr>
        <w:pStyle w:val="2"/>
      </w:pPr>
      <w:r>
        <w:t xml:space="preserve"> 数值列表</w:t>
      </w:r>
    </w:p>
    <w:p w14:paraId="31946882" w14:textId="77777777" w:rsidR="002D2BB3" w:rsidRDefault="002D2BB3" w:rsidP="002D2BB3">
      <w:r>
        <w:t xml:space="preserve"> range(a,b) : 生成一系列数字，从a开始，到b-1结束，不包含b，默认步长为1</w:t>
      </w:r>
    </w:p>
    <w:p w14:paraId="257A1799" w14:textId="77777777" w:rsidR="002D2BB3" w:rsidRDefault="002D2BB3" w:rsidP="002D2BB3">
      <w:r>
        <w:t xml:space="preserve"> range(a,b,c) : 生成一系列数字，从a开始，以c为步长，到b-1结束，不包含b</w:t>
      </w:r>
    </w:p>
    <w:p w14:paraId="57E8104A" w14:textId="77777777" w:rsidR="002D2BB3" w:rsidRDefault="002D2BB3" w:rsidP="002D2BB3">
      <w:r>
        <w:t xml:space="preserve"> list(range(xxx)) : 将一系列数字转换为列表，如list(range(1,20,2))</w:t>
      </w:r>
    </w:p>
    <w:p w14:paraId="7CC5BA33" w14:textId="77777777" w:rsidR="002D2BB3" w:rsidRDefault="002D2BB3" w:rsidP="002D2BB3">
      <w:r>
        <w:t xml:space="preserve"> 例子</w:t>
      </w:r>
    </w:p>
    <w:p w14:paraId="48853621" w14:textId="77777777" w:rsidR="002D2BB3" w:rsidRDefault="002D2BB3" w:rsidP="002D2BB3">
      <w:r>
        <w:t xml:space="preserve"> squars=[]</w:t>
      </w:r>
    </w:p>
    <w:p w14:paraId="397A76B7" w14:textId="77777777" w:rsidR="002D2BB3" w:rsidRDefault="002D2BB3" w:rsidP="002D2BB3">
      <w:r>
        <w:t xml:space="preserve"> for number in range(1,11):</w:t>
      </w:r>
    </w:p>
    <w:p w14:paraId="2A292572" w14:textId="77777777" w:rsidR="002D2BB3" w:rsidRDefault="002D2BB3" w:rsidP="002D2BB3">
      <w:r>
        <w:t xml:space="preserve">     squars.append(number ** 2)</w:t>
      </w:r>
    </w:p>
    <w:p w14:paraId="078E4D86" w14:textId="77777777" w:rsidR="002D2BB3" w:rsidRDefault="002D2BB3" w:rsidP="002D2BB3">
      <w:r>
        <w:t xml:space="preserve"> print(squars)</w:t>
      </w:r>
    </w:p>
    <w:p w14:paraId="7940CF9D" w14:textId="77777777" w:rsidR="002D2BB3" w:rsidRDefault="002D2BB3" w:rsidP="002D2BB3">
      <w:r>
        <w:t xml:space="preserve"> //上面例子为计算1～10的平方数，并放到squars列表中，头三行代码可以用一行“列表解析”代替</w:t>
      </w:r>
    </w:p>
    <w:p w14:paraId="4669B43E" w14:textId="77777777" w:rsidR="002D2BB3" w:rsidRDefault="002D2BB3" w:rsidP="002D2BB3">
      <w:r>
        <w:t xml:space="preserve"> squars=[number**2 for number in range(1,11)]</w:t>
      </w:r>
    </w:p>
    <w:p w14:paraId="60349240" w14:textId="77777777" w:rsidR="002D2BB3" w:rsidRDefault="002D2BB3" w:rsidP="002D2BB3">
      <w:r>
        <w:t xml:space="preserve"> 列表解析的格式是</w:t>
      </w:r>
    </w:p>
    <w:p w14:paraId="5BDB9862" w14:textId="77777777" w:rsidR="002D2BB3" w:rsidRDefault="002D2BB3" w:rsidP="002D2BB3">
      <w:r>
        <w:t xml:space="preserve"> 列表名=[expression for iter_val in iterable]</w:t>
      </w:r>
    </w:p>
    <w:p w14:paraId="1271E077" w14:textId="77777777" w:rsidR="002D2BB3" w:rsidRDefault="002D2BB3" w:rsidP="002D2BB3">
      <w:r>
        <w:t xml:space="preserve"> </w:t>
      </w:r>
    </w:p>
    <w:p w14:paraId="35BCE82F" w14:textId="77777777" w:rsidR="002D2BB3" w:rsidRDefault="002D2BB3" w:rsidP="002D2BB3">
      <w:r>
        <w:t xml:space="preserve"> </w:t>
      </w:r>
    </w:p>
    <w:p w14:paraId="2B241A55" w14:textId="77777777" w:rsidR="002D2BB3" w:rsidRDefault="002D2BB3" w:rsidP="00A6203A">
      <w:pPr>
        <w:pStyle w:val="2"/>
      </w:pPr>
      <w:r>
        <w:t>if 条件判断</w:t>
      </w:r>
    </w:p>
    <w:p w14:paraId="2312FEC1" w14:textId="6FDEF29C" w:rsidR="002D2BB3" w:rsidRDefault="002D2BB3" w:rsidP="002D2BB3">
      <w:r>
        <w:rPr>
          <w:rFonts w:hint="eastAsia"/>
        </w:rPr>
        <w:t>可使用</w:t>
      </w:r>
      <w:r>
        <w:t xml:space="preserve"> == != &lt; &lt;= &gt; &gt;= 等作判断符号，也可以使用布尔表达式True/False</w:t>
      </w:r>
    </w:p>
    <w:p w14:paraId="570E4002" w14:textId="30E0B257" w:rsidR="00994A57" w:rsidRDefault="00994A57" w:rsidP="002D2BB3">
      <w:r>
        <w:t>python</w:t>
      </w:r>
      <w:r>
        <w:rPr>
          <w:rFonts w:hint="eastAsia"/>
        </w:rPr>
        <w:t>会将非空字符串解读为True</w:t>
      </w:r>
    </w:p>
    <w:p w14:paraId="2AC3FDB8" w14:textId="77777777" w:rsidR="002D2BB3" w:rsidRDefault="002D2BB3" w:rsidP="002D2BB3">
      <w:r>
        <w:rPr>
          <w:rFonts w:hint="eastAsia"/>
        </w:rPr>
        <w:t>多个条件判断时可以使用</w:t>
      </w:r>
      <w:r>
        <w:t>and 或 or 去连接</w:t>
      </w:r>
    </w:p>
    <w:p w14:paraId="3BE939E3" w14:textId="77777777" w:rsidR="002D2BB3" w:rsidRDefault="002D2BB3" w:rsidP="002D2BB3">
      <w:r>
        <w:t>1. if 语句</w:t>
      </w:r>
    </w:p>
    <w:p w14:paraId="7D5E7C39" w14:textId="77777777" w:rsidR="002D2BB3" w:rsidRDefault="002D2BB3" w:rsidP="002D2BB3">
      <w:r>
        <w:t>if conditional_test:</w:t>
      </w:r>
    </w:p>
    <w:p w14:paraId="2CD090D7" w14:textId="77777777" w:rsidR="002D2BB3" w:rsidRDefault="002D2BB3" w:rsidP="002D2BB3">
      <w:r>
        <w:t xml:space="preserve">    do something</w:t>
      </w:r>
    </w:p>
    <w:p w14:paraId="585164F1" w14:textId="77777777" w:rsidR="002D2BB3" w:rsidRDefault="002D2BB3" w:rsidP="002D2BB3"/>
    <w:p w14:paraId="459A4D6A" w14:textId="77777777" w:rsidR="002D2BB3" w:rsidRDefault="002D2BB3" w:rsidP="002D2BB3">
      <w:r>
        <w:t>2. if-else 语句</w:t>
      </w:r>
    </w:p>
    <w:p w14:paraId="4B98A982" w14:textId="77777777" w:rsidR="002D2BB3" w:rsidRDefault="002D2BB3" w:rsidP="002D2BB3">
      <w:r>
        <w:t>if conditional_test:</w:t>
      </w:r>
    </w:p>
    <w:p w14:paraId="3AABBD70" w14:textId="77777777" w:rsidR="002D2BB3" w:rsidRDefault="002D2BB3" w:rsidP="002D2BB3">
      <w:r>
        <w:t xml:space="preserve">    do something</w:t>
      </w:r>
    </w:p>
    <w:p w14:paraId="698F4A07" w14:textId="77777777" w:rsidR="002D2BB3" w:rsidRDefault="002D2BB3" w:rsidP="002D2BB3">
      <w:r>
        <w:t>else:</w:t>
      </w:r>
    </w:p>
    <w:p w14:paraId="3917CE4D" w14:textId="77777777" w:rsidR="002D2BB3" w:rsidRDefault="002D2BB3" w:rsidP="002D2BB3">
      <w:r>
        <w:t xml:space="preserve">    do others</w:t>
      </w:r>
    </w:p>
    <w:p w14:paraId="61523F0E" w14:textId="77777777" w:rsidR="002D2BB3" w:rsidRDefault="002D2BB3" w:rsidP="002D2BB3"/>
    <w:p w14:paraId="2B49E92F" w14:textId="77777777" w:rsidR="002D2BB3" w:rsidRDefault="002D2BB3" w:rsidP="002D2BB3">
      <w:r>
        <w:t>3. if-elif 语句 (可以有多个elif判断语句,通过了条件测试后，python会跳过余下的条件测试)</w:t>
      </w:r>
    </w:p>
    <w:p w14:paraId="4D837588" w14:textId="77777777" w:rsidR="002D2BB3" w:rsidRDefault="002D2BB3" w:rsidP="002D2BB3">
      <w:r>
        <w:t>if conditional_test_1:</w:t>
      </w:r>
    </w:p>
    <w:p w14:paraId="4740CADB" w14:textId="77777777" w:rsidR="002D2BB3" w:rsidRDefault="002D2BB3" w:rsidP="002D2BB3">
      <w:r>
        <w:t xml:space="preserve">    do something</w:t>
      </w:r>
    </w:p>
    <w:p w14:paraId="1BB31558" w14:textId="77777777" w:rsidR="002D2BB3" w:rsidRDefault="002D2BB3" w:rsidP="002D2BB3">
      <w:r>
        <w:t>elif conditional_test_2:</w:t>
      </w:r>
    </w:p>
    <w:p w14:paraId="40468605" w14:textId="77777777" w:rsidR="002D2BB3" w:rsidRDefault="002D2BB3" w:rsidP="002D2BB3">
      <w:r>
        <w:t xml:space="preserve">    do something_2</w:t>
      </w:r>
    </w:p>
    <w:p w14:paraId="6C90385E" w14:textId="77777777" w:rsidR="002D2BB3" w:rsidRDefault="002D2BB3" w:rsidP="002D2BB3"/>
    <w:p w14:paraId="73CF6415" w14:textId="77777777" w:rsidR="002D2BB3" w:rsidRDefault="002D2BB3" w:rsidP="002D2BB3">
      <w:r>
        <w:t>4. if-elif-else 语句(中间可以有多个elif判断语句)</w:t>
      </w:r>
    </w:p>
    <w:p w14:paraId="763F763B" w14:textId="77777777" w:rsidR="002D2BB3" w:rsidRDefault="002D2BB3" w:rsidP="002D2BB3">
      <w:r>
        <w:t>if conditional_test_1:</w:t>
      </w:r>
    </w:p>
    <w:p w14:paraId="7BA7B854" w14:textId="77777777" w:rsidR="002D2BB3" w:rsidRDefault="002D2BB3" w:rsidP="002D2BB3">
      <w:r>
        <w:t xml:space="preserve">    do something</w:t>
      </w:r>
    </w:p>
    <w:p w14:paraId="6C577B4E" w14:textId="77777777" w:rsidR="002D2BB3" w:rsidRDefault="002D2BB3" w:rsidP="002D2BB3">
      <w:r>
        <w:t>elif conditional_test_2:</w:t>
      </w:r>
    </w:p>
    <w:p w14:paraId="732244DC" w14:textId="77777777" w:rsidR="002D2BB3" w:rsidRDefault="002D2BB3" w:rsidP="002D2BB3">
      <w:r>
        <w:t xml:space="preserve">    do something_2</w:t>
      </w:r>
    </w:p>
    <w:p w14:paraId="04B8B0EC" w14:textId="77777777" w:rsidR="002D2BB3" w:rsidRDefault="002D2BB3" w:rsidP="002D2BB3">
      <w:r>
        <w:t>else:</w:t>
      </w:r>
    </w:p>
    <w:p w14:paraId="3C681118" w14:textId="77777777" w:rsidR="002D2BB3" w:rsidRDefault="002D2BB3" w:rsidP="002D2BB3">
      <w:r>
        <w:t xml:space="preserve">    do others</w:t>
      </w:r>
    </w:p>
    <w:p w14:paraId="7F64AADE" w14:textId="77777777" w:rsidR="002D2BB3" w:rsidRDefault="002D2BB3" w:rsidP="002D2BB3"/>
    <w:p w14:paraId="53FC0F18" w14:textId="77777777" w:rsidR="002D2BB3" w:rsidRDefault="002D2BB3" w:rsidP="002D2BB3"/>
    <w:p w14:paraId="2FF44066" w14:textId="225249BF" w:rsidR="004B5F5F" w:rsidRDefault="004B5F5F"/>
    <w:p w14:paraId="49E3E62C" w14:textId="27864FE4" w:rsidR="002D2BB3" w:rsidRDefault="002D2BB3" w:rsidP="002D2BB3">
      <w:pPr>
        <w:pStyle w:val="2"/>
      </w:pPr>
      <w:r>
        <w:rPr>
          <w:rFonts w:hint="eastAsia"/>
        </w:rPr>
        <w:t xml:space="preserve">字典 </w:t>
      </w:r>
      <w:r>
        <w:t>Dictionary</w:t>
      </w:r>
    </w:p>
    <w:p w14:paraId="5BDA756D" w14:textId="1043CACD" w:rsidR="002D2BB3" w:rsidRDefault="002D2BB3">
      <w:r>
        <w:rPr>
          <w:rFonts w:hint="eastAsia"/>
        </w:rPr>
        <w:t>定义：字典用放在大括号｛｝中的一系列键值对表示，键和值之间使用冒号分隔，每个键值对之间使用逗号分隔</w:t>
      </w:r>
    </w:p>
    <w:p w14:paraId="13C7E0D5" w14:textId="6D2B184F" w:rsidR="002D2BB3" w:rsidRDefault="002D2BB3">
      <w:r>
        <w:t>Eg: alien={‘color’:’green’, ‘point’: 5}</w:t>
      </w:r>
    </w:p>
    <w:p w14:paraId="29509353" w14:textId="13309E1D" w:rsidR="002D2BB3" w:rsidRDefault="002D2BB3"/>
    <w:p w14:paraId="4B2E7289" w14:textId="6F123B55" w:rsidR="002D2BB3" w:rsidRDefault="002D2BB3">
      <w:r>
        <w:rPr>
          <w:rFonts w:hint="eastAsia"/>
        </w:rPr>
        <w:t>获取与键相关的值，可以指定字典名和放在方括号内的键</w:t>
      </w:r>
    </w:p>
    <w:p w14:paraId="2319F558" w14:textId="05F3B43B" w:rsidR="002D2BB3" w:rsidRDefault="002D2BB3">
      <w:r>
        <w:t xml:space="preserve"> alien[‘color’]</w:t>
      </w:r>
    </w:p>
    <w:p w14:paraId="7155E671" w14:textId="077660EF" w:rsidR="002D2BB3" w:rsidRDefault="002D2BB3"/>
    <w:p w14:paraId="6371693E" w14:textId="38D0184C" w:rsidR="002D2BB3" w:rsidRDefault="002D2BB3">
      <w:r>
        <w:rPr>
          <w:rFonts w:hint="eastAsia"/>
        </w:rPr>
        <w:t>添加键值对，字典名[</w:t>
      </w:r>
      <w:r>
        <w:t>‘</w:t>
      </w:r>
      <w:r>
        <w:rPr>
          <w:rFonts w:hint="eastAsia"/>
        </w:rPr>
        <w:t>新的键‘’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新的值</w:t>
      </w:r>
    </w:p>
    <w:p w14:paraId="2240EF02" w14:textId="562C4331" w:rsidR="002D2BB3" w:rsidRDefault="002D2BB3">
      <w:r>
        <w:rPr>
          <w:rFonts w:hint="eastAsia"/>
        </w:rPr>
        <w:t xml:space="preserve"> </w:t>
      </w:r>
      <w:r>
        <w:t>alien[‘speed’]=’fast’</w:t>
      </w:r>
    </w:p>
    <w:p w14:paraId="0E561158" w14:textId="7B1AA183" w:rsidR="002D2BB3" w:rsidRDefault="002D2BB3"/>
    <w:p w14:paraId="47B32250" w14:textId="5F369C04" w:rsidR="002D2BB3" w:rsidRDefault="002D2BB3">
      <w:r>
        <w:rPr>
          <w:rFonts w:hint="eastAsia"/>
        </w:rPr>
        <w:t>删除键值对， del</w:t>
      </w:r>
      <w:r>
        <w:t xml:space="preserve"> </w:t>
      </w:r>
      <w:r>
        <w:rPr>
          <w:rFonts w:hint="eastAsia"/>
        </w:rPr>
        <w:t>字典名[</w:t>
      </w:r>
      <w:r>
        <w:t>‘</w:t>
      </w:r>
      <w:r>
        <w:rPr>
          <w:rFonts w:hint="eastAsia"/>
        </w:rPr>
        <w:t>键名</w:t>
      </w:r>
      <w:r>
        <w:t>’]</w:t>
      </w:r>
    </w:p>
    <w:p w14:paraId="4D0C2C7B" w14:textId="229536BB" w:rsidR="002D2BB3" w:rsidRDefault="002D2BB3">
      <w:r>
        <w:t xml:space="preserve">  del alien[‘speed’]</w:t>
      </w:r>
    </w:p>
    <w:p w14:paraId="51615B9B" w14:textId="1F042194" w:rsidR="002D2BB3" w:rsidRDefault="002D2BB3"/>
    <w:p w14:paraId="7C88DD30" w14:textId="3D9AA263" w:rsidR="002D2BB3" w:rsidRDefault="002D2BB3">
      <w:r>
        <w:rPr>
          <w:rFonts w:hint="eastAsia"/>
        </w:rPr>
        <w:t>遍历字典中所有键值对(遍历字典是，键值对的返回顺序与存储顺序可能不一样，如有需要可以使用sorted</w:t>
      </w:r>
      <w:r>
        <w:t xml:space="preserve">() </w:t>
      </w:r>
      <w:r>
        <w:rPr>
          <w:rFonts w:hint="eastAsia"/>
        </w:rPr>
        <w:t>函数</w:t>
      </w:r>
      <w:r>
        <w:t>)</w:t>
      </w:r>
    </w:p>
    <w:p w14:paraId="3A5B41E5" w14:textId="57CD714E" w:rsidR="002D2BB3" w:rsidRDefault="002D2BB3">
      <w:r>
        <w:t xml:space="preserve">for key, value in </w:t>
      </w:r>
      <w:r>
        <w:rPr>
          <w:rFonts w:hint="eastAsia"/>
        </w:rPr>
        <w:t>字典名.</w:t>
      </w:r>
      <w:r>
        <w:t xml:space="preserve">items() : </w:t>
      </w:r>
    </w:p>
    <w:p w14:paraId="7F80A6AE" w14:textId="43BC4CD4" w:rsidR="002D2BB3" w:rsidRDefault="002D2BB3">
      <w:r>
        <w:tab/>
        <w:t>xxxxx</w:t>
      </w:r>
    </w:p>
    <w:p w14:paraId="29DC33D0" w14:textId="7FBC8162" w:rsidR="002D2BB3" w:rsidRDefault="002D2BB3"/>
    <w:p w14:paraId="7DBC9019" w14:textId="04573BAF" w:rsidR="002D2BB3" w:rsidRDefault="00C4099B">
      <w:r>
        <w:rPr>
          <w:rFonts w:hint="eastAsia"/>
        </w:rPr>
        <w:lastRenderedPageBreak/>
        <w:t>遍历字典中所有的键</w:t>
      </w:r>
      <w:r>
        <w:t xml:space="preserve">( </w:t>
      </w:r>
      <w:r>
        <w:rPr>
          <w:rFonts w:hint="eastAsia"/>
        </w:rPr>
        <w:t>遍历字典时，会默认遍历所有的键</w:t>
      </w:r>
      <w:r>
        <w:t>)</w:t>
      </w:r>
    </w:p>
    <w:p w14:paraId="5BCAC484" w14:textId="6586F4DD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字典名.</w:t>
      </w:r>
      <w:r>
        <w:t>keys()</w:t>
      </w:r>
      <w:r>
        <w:rPr>
          <w:rFonts w:hint="eastAsia"/>
        </w:rPr>
        <w:t>:</w:t>
      </w:r>
    </w:p>
    <w:p w14:paraId="056C9CA7" w14:textId="0D74AD80" w:rsidR="00C4099B" w:rsidRDefault="00C4099B">
      <w:r>
        <w:tab/>
        <w:t>xxxxx</w:t>
      </w:r>
    </w:p>
    <w:p w14:paraId="5030B595" w14:textId="77840283" w:rsidR="00C4099B" w:rsidRDefault="00C4099B">
      <w:r>
        <w:rPr>
          <w:rFonts w:hint="eastAsia"/>
        </w:rPr>
        <w:t>相当于</w:t>
      </w:r>
    </w:p>
    <w:p w14:paraId="1E614DEF" w14:textId="4EA4D3FA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</w:t>
      </w:r>
    </w:p>
    <w:p w14:paraId="2464FB8F" w14:textId="736DA96A" w:rsidR="00C4099B" w:rsidRDefault="00C4099B">
      <w:r>
        <w:tab/>
      </w:r>
      <w:r>
        <w:rPr>
          <w:rFonts w:hint="eastAsia"/>
        </w:rPr>
        <w:t>xxxxx</w:t>
      </w:r>
    </w:p>
    <w:p w14:paraId="51093DD2" w14:textId="6A9573EF" w:rsidR="00C4099B" w:rsidRDefault="00C4099B"/>
    <w:p w14:paraId="7EDF57C7" w14:textId="708C4DCA" w:rsidR="00C4099B" w:rsidRDefault="00C4099B">
      <w:r>
        <w:rPr>
          <w:rFonts w:hint="eastAsia"/>
        </w:rPr>
        <w:t>遍历字典中的所有值（对于包含重复元素的列表可以通过set</w:t>
      </w:r>
      <w:r>
        <w:t xml:space="preserve">() </w:t>
      </w:r>
      <w:r>
        <w:rPr>
          <w:rFonts w:hint="eastAsia"/>
        </w:rPr>
        <w:t>函数，返回一个元素不重复的列表）</w:t>
      </w:r>
    </w:p>
    <w:p w14:paraId="15456684" w14:textId="4EA1BDCC" w:rsidR="00C4099B" w:rsidRDefault="00C4099B">
      <w:r>
        <w:rPr>
          <w:rFonts w:hint="eastAsia"/>
        </w:rPr>
        <w:t>f</w:t>
      </w:r>
      <w:r>
        <w:t xml:space="preserve">or value in </w:t>
      </w:r>
      <w:r>
        <w:rPr>
          <w:rFonts w:hint="eastAsia"/>
        </w:rPr>
        <w:t>字典名.</w:t>
      </w:r>
      <w:r>
        <w:t>value():</w:t>
      </w:r>
    </w:p>
    <w:p w14:paraId="2DFB2A74" w14:textId="5191416F" w:rsidR="00C4099B" w:rsidRDefault="00C4099B">
      <w:r>
        <w:tab/>
        <w:t>xxxx</w:t>
      </w:r>
    </w:p>
    <w:p w14:paraId="4C880D53" w14:textId="1A74065E" w:rsidR="00C4099B" w:rsidRDefault="00C4099B"/>
    <w:p w14:paraId="7024F61F" w14:textId="3DA8BD99" w:rsidR="00C4099B" w:rsidRDefault="00C4099B"/>
    <w:p w14:paraId="0D7E7A8A" w14:textId="482FBF72" w:rsidR="00A6203A" w:rsidRDefault="00A6203A"/>
    <w:p w14:paraId="6AD064E8" w14:textId="77777777" w:rsidR="00A6203A" w:rsidRPr="00C4099B" w:rsidRDefault="00A6203A"/>
    <w:p w14:paraId="555EE41D" w14:textId="77777777" w:rsidR="002D2BB3" w:rsidRDefault="002D2BB3"/>
    <w:p w14:paraId="7B2E8CF6" w14:textId="1F93EEC2" w:rsidR="002D2BB3" w:rsidRDefault="00A6203A" w:rsidP="00A6203A">
      <w:pPr>
        <w:pStyle w:val="2"/>
      </w:pPr>
      <w:r>
        <w:rPr>
          <w:rFonts w:hint="eastAsia"/>
        </w:rPr>
        <w:t>用户输入</w:t>
      </w:r>
    </w:p>
    <w:p w14:paraId="6952661A" w14:textId="7D5D856A" w:rsidR="002D2BB3" w:rsidRDefault="00A6203A">
      <w:r>
        <w:rPr>
          <w:rFonts w:hint="eastAsia"/>
        </w:rPr>
        <w:t>函数input</w:t>
      </w:r>
      <w:r>
        <w:t>(</w:t>
      </w:r>
      <w:r>
        <w:rPr>
          <w:rFonts w:hint="eastAsia"/>
        </w:rPr>
        <w:t>xxxx</w:t>
      </w:r>
      <w:r>
        <w:t xml:space="preserve">) </w:t>
      </w:r>
      <w:r>
        <w:rPr>
          <w:rFonts w:hint="eastAsia"/>
        </w:rPr>
        <w:t>让程序暂停运行，等待用户输入一些文本，xxxx就是要向用户显示的提示或说明</w:t>
      </w:r>
    </w:p>
    <w:p w14:paraId="07D42B52" w14:textId="718EAD59" w:rsidR="00A6203A" w:rsidRDefault="00A6203A"/>
    <w:p w14:paraId="099D10E4" w14:textId="630AEBF6" w:rsidR="00A6203A" w:rsidRDefault="00A6203A">
      <w:r>
        <w:rPr>
          <w:rFonts w:hint="eastAsia"/>
        </w:rPr>
        <w:t>m</w:t>
      </w:r>
      <w:r>
        <w:t>essage=input(‘Please input your message’)</w:t>
      </w:r>
    </w:p>
    <w:p w14:paraId="11F437C9" w14:textId="350B24E5" w:rsidR="00A6203A" w:rsidRDefault="00A6203A">
      <w:r>
        <w:rPr>
          <w:rFonts w:hint="eastAsia"/>
        </w:rPr>
        <w:t>p</w:t>
      </w:r>
      <w:r>
        <w:t>rint(message)</w:t>
      </w:r>
    </w:p>
    <w:p w14:paraId="07932795" w14:textId="3362300F" w:rsidR="00A6203A" w:rsidRDefault="00A6203A"/>
    <w:p w14:paraId="58DA7A60" w14:textId="0F85CA66" w:rsidR="00A6203A" w:rsidRDefault="00A6203A">
      <w:r>
        <w:rPr>
          <w:rFonts w:hint="eastAsia"/>
        </w:rPr>
        <w:t>函数i</w:t>
      </w:r>
      <w:r>
        <w:t xml:space="preserve">nt(xxx) : </w:t>
      </w:r>
      <w:r>
        <w:rPr>
          <w:rFonts w:hint="eastAsia"/>
        </w:rPr>
        <w:t>可以让xxx从字符串转换成数字</w:t>
      </w:r>
    </w:p>
    <w:p w14:paraId="1AB267AD" w14:textId="247FA97B" w:rsidR="00A6203A" w:rsidRDefault="00A6203A">
      <w:r>
        <w:t>number = input(‘please input a number’)</w:t>
      </w:r>
    </w:p>
    <w:p w14:paraId="523EA0D0" w14:textId="04115F61" w:rsidR="00A6203A" w:rsidRDefault="00A6203A">
      <w:r>
        <w:t>number = int(number)</w:t>
      </w:r>
    </w:p>
    <w:p w14:paraId="6DE5449A" w14:textId="77777777" w:rsidR="00A6203A" w:rsidRDefault="00A6203A"/>
    <w:p w14:paraId="0EDD4BCE" w14:textId="2984B18E" w:rsidR="002D2BB3" w:rsidRDefault="002D2BB3"/>
    <w:p w14:paraId="51732AB1" w14:textId="24C89FFD" w:rsidR="00A6203A" w:rsidRDefault="00A6203A">
      <w:r>
        <w:rPr>
          <w:rFonts w:hint="eastAsia"/>
        </w:rPr>
        <w:t>求模运算符 %</w:t>
      </w:r>
      <w:r>
        <w:t xml:space="preserve"> , </w:t>
      </w:r>
      <w:r>
        <w:rPr>
          <w:rFonts w:hint="eastAsia"/>
        </w:rPr>
        <w:t>返回两数相除后的余数</w:t>
      </w:r>
    </w:p>
    <w:p w14:paraId="3FAE8553" w14:textId="77777777" w:rsidR="00A6203A" w:rsidRDefault="00A6203A"/>
    <w:p w14:paraId="441E0748" w14:textId="4F0A31EB" w:rsidR="00A6203A" w:rsidRDefault="00A6203A"/>
    <w:p w14:paraId="5529D944" w14:textId="4180D7D3" w:rsidR="00A6203A" w:rsidRDefault="00A6203A"/>
    <w:p w14:paraId="06E4967E" w14:textId="0A6E1547" w:rsidR="00A6203A" w:rsidRDefault="00A6203A"/>
    <w:p w14:paraId="3C32EC6E" w14:textId="459E8720" w:rsidR="00A6203A" w:rsidRDefault="00573A61" w:rsidP="00573A61">
      <w:pPr>
        <w:pStyle w:val="2"/>
      </w:pPr>
      <w:r>
        <w:rPr>
          <w:rFonts w:hint="eastAsia"/>
        </w:rPr>
        <w:t>函数</w:t>
      </w:r>
    </w:p>
    <w:p w14:paraId="1A3E001F" w14:textId="2FC0AEF5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函数定义,</w:t>
      </w:r>
      <w:r>
        <w:t xml:space="preserve"> </w:t>
      </w:r>
      <w:r>
        <w:rPr>
          <w:rFonts w:hint="eastAsia"/>
        </w:rPr>
        <w:t>关键字def去定义函数</w:t>
      </w:r>
    </w:p>
    <w:p w14:paraId="52AFBE7B" w14:textId="7F1BC786" w:rsidR="00573A61" w:rsidRDefault="00573A61" w:rsidP="00573A61">
      <w:r>
        <w:rPr>
          <w:rFonts w:hint="eastAsia"/>
        </w:rPr>
        <w:t>d</w:t>
      </w:r>
      <w:r>
        <w:t>ef function_name(parameters):</w:t>
      </w:r>
    </w:p>
    <w:p w14:paraId="67C2529E" w14:textId="6FE5436A" w:rsidR="00573A61" w:rsidRDefault="00573A61" w:rsidP="00573A61">
      <w:r>
        <w:tab/>
        <w:t>function_body</w:t>
      </w:r>
    </w:p>
    <w:p w14:paraId="6F171F61" w14:textId="77777777" w:rsidR="00573A61" w:rsidRDefault="00573A61" w:rsidP="00573A61"/>
    <w:p w14:paraId="2E8A2018" w14:textId="0E04C426" w:rsidR="00573A61" w:rsidRDefault="00573A61" w:rsidP="00573A61"/>
    <w:p w14:paraId="67E5A2CB" w14:textId="02646A52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参数</w:t>
      </w:r>
    </w:p>
    <w:p w14:paraId="614F71DA" w14:textId="726FFE0B" w:rsidR="00573A61" w:rsidRDefault="00573A61" w:rsidP="00573A61">
      <w:r>
        <w:rPr>
          <w:rFonts w:hint="eastAsia"/>
        </w:rPr>
        <w:t>形参：函数定义中的参数成为形参,</w:t>
      </w:r>
      <w:r>
        <w:t xml:space="preserve"> </w:t>
      </w:r>
      <w:r>
        <w:rPr>
          <w:rFonts w:hint="eastAsia"/>
        </w:rPr>
        <w:t>每个形参都可以指定默认值</w:t>
      </w:r>
    </w:p>
    <w:p w14:paraId="4D71CF5A" w14:textId="1294C1E4" w:rsidR="00573A61" w:rsidRDefault="00994A57" w:rsidP="00573A61">
      <w:r>
        <w:t>def function_name(param_0=’default_value’,param_1,xxxx):</w:t>
      </w:r>
    </w:p>
    <w:p w14:paraId="7EF9542D" w14:textId="759FE803" w:rsidR="00994A57" w:rsidRDefault="00994A57" w:rsidP="00573A61">
      <w:r>
        <w:tab/>
        <w:t>function_body</w:t>
      </w:r>
    </w:p>
    <w:p w14:paraId="73F38850" w14:textId="7A85D9A3" w:rsidR="00573A61" w:rsidRDefault="00573A61" w:rsidP="00573A61">
      <w:r>
        <w:rPr>
          <w:rFonts w:hint="eastAsia"/>
        </w:rPr>
        <w:t>实参：函数调用中传递给函数的值成为实参</w:t>
      </w:r>
    </w:p>
    <w:p w14:paraId="7BFB39CC" w14:textId="77777777" w:rsidR="00573A61" w:rsidRDefault="00573A61" w:rsidP="00573A61"/>
    <w:p w14:paraId="7B8FB820" w14:textId="53979165" w:rsidR="00573A61" w:rsidRDefault="00573A61" w:rsidP="00573A61"/>
    <w:p w14:paraId="78B1AD93" w14:textId="7C80F8BB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传递实参</w:t>
      </w:r>
    </w:p>
    <w:p w14:paraId="7AD31956" w14:textId="4D2C8C31" w:rsidR="00573A61" w:rsidRDefault="00573A61" w:rsidP="00573A61">
      <w:r>
        <w:rPr>
          <w:rFonts w:hint="eastAsia"/>
        </w:rPr>
        <w:t>位置实参：要求实参的顺序矛形参的顺序相同</w:t>
      </w:r>
    </w:p>
    <w:p w14:paraId="410B1655" w14:textId="78285F75" w:rsidR="00573A61" w:rsidRDefault="00573A61" w:rsidP="00573A61">
      <w:r>
        <w:rPr>
          <w:rFonts w:hint="eastAsia"/>
        </w:rPr>
        <w:t>关键字实参：传递给函数的实参是名称-值对(形参名=value</w:t>
      </w:r>
      <w:r>
        <w:t>)</w:t>
      </w:r>
      <w:r>
        <w:rPr>
          <w:rFonts w:hint="eastAsia"/>
        </w:rPr>
        <w:t>，与顺序无关</w:t>
      </w:r>
    </w:p>
    <w:p w14:paraId="3FE314FF" w14:textId="163BA662" w:rsidR="00994A57" w:rsidRDefault="00994A57" w:rsidP="00573A61">
      <w:r>
        <w:rPr>
          <w:rFonts w:hint="eastAsia"/>
        </w:rPr>
        <w:t>传递任意数量的实参</w:t>
      </w:r>
    </w:p>
    <w:p w14:paraId="096AB846" w14:textId="61E3BBCA" w:rsidR="00994A57" w:rsidRDefault="00994A57" w:rsidP="00E12781">
      <w:r>
        <w:rPr>
          <w:rFonts w:hint="eastAsia"/>
        </w:rPr>
        <w:t>*形参名：让python创建一个名为xxx</w:t>
      </w:r>
      <w:r w:rsidR="00E12781">
        <w:rPr>
          <w:rFonts w:hint="eastAsia"/>
        </w:rPr>
        <w:t>(形参名</w:t>
      </w:r>
      <w:r w:rsidR="00E12781">
        <w:t>)</w:t>
      </w:r>
      <w:r w:rsidR="00E12781">
        <w:rPr>
          <w:rFonts w:hint="eastAsia"/>
        </w:rPr>
        <w:t>的空元组，并将收到的所有值都放入到这个空元组中</w:t>
      </w:r>
    </w:p>
    <w:p w14:paraId="5BEB0320" w14:textId="3E2055A3" w:rsidR="00E12781" w:rsidRDefault="00E12781" w:rsidP="00E12781">
      <w:r>
        <w:rPr>
          <w:rFonts w:hint="eastAsia"/>
        </w:rPr>
        <w:t>**形参名：让python创建一个名为xxx</w:t>
      </w:r>
      <w:r>
        <w:t>(</w:t>
      </w:r>
      <w:r>
        <w:rPr>
          <w:rFonts w:hint="eastAsia"/>
        </w:rPr>
        <w:t>形参名</w:t>
      </w:r>
      <w:r>
        <w:t>)</w:t>
      </w:r>
      <w:r>
        <w:rPr>
          <w:rFonts w:hint="eastAsia"/>
        </w:rPr>
        <w:t>的空字典，并将收到的所有名称-值对都放入到这个空字典中</w:t>
      </w:r>
    </w:p>
    <w:p w14:paraId="54CAAAB0" w14:textId="7E030238" w:rsidR="00994A57" w:rsidRDefault="00994A57" w:rsidP="00573A61"/>
    <w:p w14:paraId="547907D8" w14:textId="15A5551F" w:rsidR="00994A57" w:rsidRDefault="00994A57" w:rsidP="00573A61">
      <w:r>
        <w:t>ps,</w:t>
      </w:r>
    </w:p>
    <w:p w14:paraId="5DCDB2C4" w14:textId="0168B11C" w:rsidR="00994A57" w:rsidRDefault="00994A57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将列表传送给函数后，函数可以对其进行修改，这种修改是永久性的。如不想修改是永久性的，可以传递列表副本(</w:t>
      </w:r>
      <w:r>
        <w:t>xxx[:])</w:t>
      </w:r>
    </w:p>
    <w:p w14:paraId="285F36D8" w14:textId="74E55D3F" w:rsidR="00E12781" w:rsidRDefault="00E12781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要让函数接受不同类型的实参，必须在函数定义中将接纳任意数量实参的形参放到最后</w:t>
      </w:r>
    </w:p>
    <w:p w14:paraId="53AFD5BA" w14:textId="1BA72DAB" w:rsidR="00A6203A" w:rsidRPr="00573A61" w:rsidRDefault="00A6203A"/>
    <w:p w14:paraId="778FBE94" w14:textId="5CDB4BD2" w:rsidR="00A6203A" w:rsidRDefault="00994A57" w:rsidP="00994A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返回值</w:t>
      </w:r>
    </w:p>
    <w:p w14:paraId="63F89A7E" w14:textId="2C660CE5" w:rsidR="00994A57" w:rsidRDefault="00994A57" w:rsidP="00994A57">
      <w:r>
        <w:rPr>
          <w:rFonts w:hint="eastAsia"/>
        </w:rPr>
        <w:t>可使用</w:t>
      </w:r>
      <w:r>
        <w:t xml:space="preserve">return </w:t>
      </w:r>
      <w:r>
        <w:rPr>
          <w:rFonts w:hint="eastAsia"/>
        </w:rPr>
        <w:t>语句将值返回到调用函数的代码行</w:t>
      </w:r>
    </w:p>
    <w:p w14:paraId="620977F8" w14:textId="5E8E860C" w:rsidR="00994A57" w:rsidRDefault="00994A57" w:rsidP="00994A57">
      <w:r>
        <w:t>def function_name(params…):</w:t>
      </w:r>
    </w:p>
    <w:p w14:paraId="1CB96941" w14:textId="37FB14EF" w:rsidR="00994A57" w:rsidRDefault="00994A57" w:rsidP="00994A57">
      <w:r>
        <w:tab/>
        <w:t>function_body</w:t>
      </w:r>
    </w:p>
    <w:p w14:paraId="365EED17" w14:textId="2EFA7381" w:rsidR="00994A57" w:rsidRDefault="00994A57" w:rsidP="00994A57">
      <w:r>
        <w:tab/>
        <w:t>return some_value</w:t>
      </w:r>
    </w:p>
    <w:p w14:paraId="592DF16E" w14:textId="7982220E" w:rsidR="00994A57" w:rsidRDefault="00994A57" w:rsidP="00994A57"/>
    <w:p w14:paraId="10617D1B" w14:textId="240A85FB" w:rsidR="00E12781" w:rsidRDefault="00E12781" w:rsidP="00E12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42C2B331" w14:textId="21D779F5" w:rsidR="00E12781" w:rsidRDefault="00E12781" w:rsidP="00E12781">
      <w:r>
        <w:rPr>
          <w:rFonts w:hint="eastAsia"/>
        </w:rPr>
        <w:t>模块是扩展名为.</w:t>
      </w:r>
      <w:r>
        <w:t>py</w:t>
      </w:r>
      <w:r>
        <w:rPr>
          <w:rFonts w:hint="eastAsia"/>
        </w:rPr>
        <w:t>的文件，包含要导入到程序中的代码，</w:t>
      </w:r>
      <w:r>
        <w:t>.py</w:t>
      </w:r>
      <w:r>
        <w:rPr>
          <w:rFonts w:hint="eastAsia"/>
        </w:rPr>
        <w:t>的文件名就是模块名</w:t>
      </w:r>
    </w:p>
    <w:p w14:paraId="12A803A0" w14:textId="4D52D6E0" w:rsidR="00994A57" w:rsidRDefault="00E12781" w:rsidP="00994A57">
      <w:r>
        <w:rPr>
          <w:rFonts w:hint="eastAsia"/>
        </w:rPr>
        <w:t>导入的几种方法</w:t>
      </w:r>
    </w:p>
    <w:p w14:paraId="7E0A2ADC" w14:textId="1A22B84B" w:rsidR="00E12781" w:rsidRPr="00E12781" w:rsidRDefault="00E12781" w:rsidP="00994A57">
      <w:r>
        <w:rPr>
          <w:rFonts w:hint="eastAsia"/>
        </w:rPr>
        <w:t>i</w:t>
      </w:r>
      <w:r>
        <w:t>mport module_name</w:t>
      </w:r>
    </w:p>
    <w:p w14:paraId="6D3A4BE9" w14:textId="09067E21" w:rsidR="00A6203A" w:rsidRDefault="00E12781">
      <w:r>
        <w:rPr>
          <w:rFonts w:hint="eastAsia"/>
        </w:rPr>
        <w:t>调用方式就是 module</w:t>
      </w:r>
      <w:r>
        <w:t>_name.function_0</w:t>
      </w:r>
      <w:r>
        <w:rPr>
          <w:rFonts w:hint="eastAsia"/>
        </w:rPr>
        <w:t>(</w:t>
      </w:r>
      <w:r>
        <w:t>xxxxx) / module_name.function_1(xxx)</w:t>
      </w:r>
    </w:p>
    <w:p w14:paraId="327EAFE3" w14:textId="412E5A27" w:rsidR="00E12781" w:rsidRDefault="00E12781"/>
    <w:p w14:paraId="2A4556F9" w14:textId="01A2A0B5" w:rsidR="00E12781" w:rsidRDefault="00E12781">
      <w:r>
        <w:rPr>
          <w:rFonts w:hint="eastAsia"/>
        </w:rPr>
        <w:t>f</w:t>
      </w:r>
      <w:r>
        <w:t>rom module_name import function_0, function_1, function_2</w:t>
      </w:r>
    </w:p>
    <w:p w14:paraId="56FBF27B" w14:textId="592177C0" w:rsidR="00E12781" w:rsidRDefault="00E12781">
      <w:r>
        <w:rPr>
          <w:rFonts w:hint="eastAsia"/>
        </w:rPr>
        <w:t xml:space="preserve">调用方式就是 </w:t>
      </w:r>
      <w:r>
        <w:t>fuction_0(xxxx) / function_1</w:t>
      </w:r>
      <w:r>
        <w:rPr>
          <w:rFonts w:hint="eastAsia"/>
        </w:rPr>
        <w:t>(</w:t>
      </w:r>
      <w:r>
        <w:t>xxxx)</w:t>
      </w:r>
    </w:p>
    <w:p w14:paraId="73FBF0B1" w14:textId="234D9E61" w:rsidR="00E12781" w:rsidRDefault="00E12781"/>
    <w:p w14:paraId="73C1AE40" w14:textId="1377207B" w:rsidR="00E12781" w:rsidRDefault="00E12781">
      <w:r>
        <w:t>import module_name as mn</w:t>
      </w:r>
    </w:p>
    <w:p w14:paraId="7133FD55" w14:textId="06D1506E" w:rsidR="00E12781" w:rsidRDefault="00E12781" w:rsidP="00E12781">
      <w:r>
        <w:rPr>
          <w:rFonts w:hint="eastAsia"/>
        </w:rPr>
        <w:t xml:space="preserve">调用方式就是 </w:t>
      </w:r>
      <w:r>
        <w:t>mn.function_0</w:t>
      </w:r>
      <w:r>
        <w:rPr>
          <w:rFonts w:hint="eastAsia"/>
        </w:rPr>
        <w:t>(</w:t>
      </w:r>
      <w:r>
        <w:t>xxxxx) / mn.function_1(xxx)</w:t>
      </w:r>
    </w:p>
    <w:p w14:paraId="727E6C63" w14:textId="114E7337" w:rsidR="00E12781" w:rsidRDefault="00E12781" w:rsidP="00E12781"/>
    <w:p w14:paraId="09A6C772" w14:textId="5BB95ABE" w:rsidR="00E12781" w:rsidRDefault="00E12781" w:rsidP="00E12781">
      <w:r>
        <w:rPr>
          <w:rFonts w:hint="eastAsia"/>
        </w:rPr>
        <w:t>f</w:t>
      </w:r>
      <w:r>
        <w:t>rom module_name import function_0 as fn</w:t>
      </w:r>
    </w:p>
    <w:p w14:paraId="70DB004A" w14:textId="0F2D0463" w:rsidR="00E12781" w:rsidRDefault="00963136" w:rsidP="00E12781">
      <w:r>
        <w:rPr>
          <w:rFonts w:hint="eastAsia"/>
        </w:rPr>
        <w:t>调用方式就是 fn</w:t>
      </w:r>
      <w:r>
        <w:t>(xxxx)</w:t>
      </w:r>
    </w:p>
    <w:p w14:paraId="5C25C4B5" w14:textId="29930AD4" w:rsidR="00E12781" w:rsidRDefault="00E12781"/>
    <w:p w14:paraId="09133B2A" w14:textId="41D16D0F" w:rsidR="00A721C9" w:rsidRDefault="00A721C9"/>
    <w:p w14:paraId="1A51B823" w14:textId="4C11C878" w:rsidR="00A721C9" w:rsidRDefault="00A721C9"/>
    <w:p w14:paraId="61446E72" w14:textId="50982420" w:rsidR="00A721C9" w:rsidRDefault="00A721C9" w:rsidP="00A721C9">
      <w:pPr>
        <w:pStyle w:val="2"/>
      </w:pPr>
      <w:r>
        <w:rPr>
          <w:rFonts w:hint="eastAsia"/>
        </w:rPr>
        <w:lastRenderedPageBreak/>
        <w:t>类</w:t>
      </w:r>
    </w:p>
    <w:p w14:paraId="47E25932" w14:textId="42BED9C9" w:rsidR="00A721C9" w:rsidRDefault="00A721C9">
      <w:r>
        <w:rPr>
          <w:rFonts w:hint="eastAsia"/>
        </w:rPr>
        <w:t>在python中，首字母大写的名称指的是类。(</w:t>
      </w:r>
      <w:r>
        <w:t xml:space="preserve">parent_ClassName) </w:t>
      </w:r>
      <w:r>
        <w:rPr>
          <w:rFonts w:hint="eastAsia"/>
        </w:rPr>
        <w:t>是可选的，没有就不需要写明</w:t>
      </w:r>
    </w:p>
    <w:p w14:paraId="22A35A63" w14:textId="7396B461" w:rsidR="00A721C9" w:rsidRDefault="00A721C9">
      <w:r>
        <w:t>class ClassName(parent_ClassName):</w:t>
      </w:r>
    </w:p>
    <w:p w14:paraId="7792DEAD" w14:textId="20399164" w:rsidR="00A721C9" w:rsidRDefault="00A721C9">
      <w:r>
        <w:tab/>
        <w:t>def __init__(self,xxxx):</w:t>
      </w:r>
    </w:p>
    <w:p w14:paraId="5B8B72FB" w14:textId="49340F1E" w:rsidR="00A721C9" w:rsidRDefault="00A721C9">
      <w:r>
        <w:tab/>
      </w:r>
      <w:r>
        <w:tab/>
        <w:t>……</w:t>
      </w:r>
    </w:p>
    <w:p w14:paraId="6D34E104" w14:textId="20A93E9B" w:rsidR="00A721C9" w:rsidRDefault="00A721C9"/>
    <w:p w14:paraId="17D3865F" w14:textId="0529DB91" w:rsidR="00A721C9" w:rsidRDefault="00A721C9">
      <w:r>
        <w:tab/>
        <w:t>others class body</w:t>
      </w:r>
    </w:p>
    <w:p w14:paraId="31D8EBFE" w14:textId="7F96C2AD" w:rsidR="00A721C9" w:rsidRDefault="00CE5AE2">
      <w:r>
        <w:rPr>
          <w:rFonts w:hint="eastAsia"/>
        </w:rPr>
        <w:t>每个</w:t>
      </w:r>
      <w:r w:rsidR="00A721C9">
        <w:rPr>
          <w:rFonts w:hint="eastAsia"/>
        </w:rPr>
        <w:t>于类相关联的方法定义中第一个形参必定是self，代表实例本身，在调用时，self实参自动传入，无需额外传递。</w:t>
      </w:r>
    </w:p>
    <w:p w14:paraId="0EFC46C7" w14:textId="77777777" w:rsidR="00A721C9" w:rsidRDefault="00A721C9"/>
    <w:p w14:paraId="73C9E404" w14:textId="77777777" w:rsidR="00A721C9" w:rsidRDefault="00A721C9"/>
    <w:p w14:paraId="2A356289" w14:textId="5D11E6ED" w:rsidR="00A721C9" w:rsidRDefault="00A721C9"/>
    <w:p w14:paraId="12D5050A" w14:textId="5595F299" w:rsidR="00A721C9" w:rsidRDefault="00A721C9">
      <w:r>
        <w:rPr>
          <w:rFonts w:hint="eastAsia"/>
        </w:rPr>
        <w:t>_</w:t>
      </w:r>
      <w:r>
        <w:t xml:space="preserve">_init__(self,xxx) </w:t>
      </w:r>
      <w:r>
        <w:rPr>
          <w:rFonts w:hint="eastAsia"/>
        </w:rPr>
        <w:t>是特殊方法，用于创建实例是传递类的属性值。 形参self必不可少，而且还必须位于其它形参的前面。 在调用_</w:t>
      </w:r>
      <w:r>
        <w:t>_init__()</w:t>
      </w:r>
      <w:r>
        <w:rPr>
          <w:rFonts w:hint="eastAsia"/>
        </w:rPr>
        <w:t>创建实例时，将自动传入实参self。</w:t>
      </w:r>
    </w:p>
    <w:p w14:paraId="2FF5900E" w14:textId="77777777" w:rsidR="00CE5AE2" w:rsidRDefault="00CE5AE2"/>
    <w:p w14:paraId="7488B756" w14:textId="78996646" w:rsidR="00CE5AE2" w:rsidRDefault="00CE5AE2">
      <w:r>
        <w:rPr>
          <w:rFonts w:hint="eastAsia"/>
        </w:rPr>
        <w:t>访问属性：可使用句点表示法</w:t>
      </w:r>
    </w:p>
    <w:p w14:paraId="406C75CE" w14:textId="06E6EC06" w:rsidR="00CE5AE2" w:rsidRDefault="00CE5AE2">
      <w:r>
        <w:t>my_car.name</w:t>
      </w:r>
    </w:p>
    <w:p w14:paraId="63F95AF9" w14:textId="7AA4300A" w:rsidR="00CE5AE2" w:rsidRDefault="00CE5AE2"/>
    <w:p w14:paraId="07D3F05D" w14:textId="3280FE43" w:rsidR="00CE5AE2" w:rsidRDefault="00CE5AE2">
      <w:r>
        <w:rPr>
          <w:rFonts w:hint="eastAsia"/>
        </w:rPr>
        <w:t>调用方法：可使用句点表示法去调用</w:t>
      </w:r>
    </w:p>
    <w:p w14:paraId="19A7192C" w14:textId="218586D2" w:rsidR="00CE5AE2" w:rsidRDefault="00CE5AE2">
      <w:r>
        <w:t>my_dog.sit()</w:t>
      </w:r>
    </w:p>
    <w:p w14:paraId="1A91F4AB" w14:textId="55B7743D" w:rsidR="00CE5AE2" w:rsidRDefault="00CE5AE2">
      <w:r>
        <w:t>my_staff.say_hello(my_name</w:t>
      </w:r>
      <w:r>
        <w:rPr>
          <w:rFonts w:hint="eastAsia"/>
        </w:rPr>
        <w:t>)</w:t>
      </w:r>
    </w:p>
    <w:p w14:paraId="79F318B4" w14:textId="7E07BBB4" w:rsidR="00CE5AE2" w:rsidRDefault="00CE5AE2"/>
    <w:p w14:paraId="09B8F496" w14:textId="7B5016F3" w:rsidR="00CE5AE2" w:rsidRDefault="00CE5AE2">
      <w:r>
        <w:rPr>
          <w:rFonts w:hint="eastAsia"/>
        </w:rPr>
        <w:t>给属性指定默认值：可在方法_</w:t>
      </w:r>
      <w:r>
        <w:t xml:space="preserve">_init__() </w:t>
      </w:r>
      <w:r>
        <w:rPr>
          <w:rFonts w:hint="eastAsia"/>
        </w:rPr>
        <w:t>内指定初始值，如果定义了初始值，在调用时就无需传递实参</w:t>
      </w:r>
    </w:p>
    <w:p w14:paraId="4A8D6ABA" w14:textId="0A1AE705" w:rsidR="00CE5AE2" w:rsidRDefault="00CE5AE2"/>
    <w:p w14:paraId="451D5ED1" w14:textId="12CB5404" w:rsidR="0022599D" w:rsidRDefault="0022599D"/>
    <w:p w14:paraId="1D62D9FF" w14:textId="441EE809" w:rsidR="0022599D" w:rsidRDefault="0022599D">
      <w:r>
        <w:rPr>
          <w:rFonts w:hint="eastAsia"/>
        </w:rPr>
        <w:t>导入类</w:t>
      </w:r>
    </w:p>
    <w:p w14:paraId="70B8884B" w14:textId="5EEE8483" w:rsidR="0022599D" w:rsidRDefault="0022599D">
      <w:r>
        <w:rPr>
          <w:rFonts w:hint="eastAsia"/>
        </w:rPr>
        <w:t>导入单个类</w:t>
      </w:r>
    </w:p>
    <w:p w14:paraId="7F5E90C5" w14:textId="0EAC61CF" w:rsidR="0022599D" w:rsidRDefault="0022599D">
      <w:r>
        <w:t>from module import ClassName</w:t>
      </w:r>
    </w:p>
    <w:p w14:paraId="0630F4A2" w14:textId="5B8BC28E" w:rsidR="0022599D" w:rsidRDefault="0022599D">
      <w:r>
        <w:rPr>
          <w:rFonts w:hint="eastAsia"/>
        </w:rPr>
        <w:t>从一个模块中导入多个类</w:t>
      </w:r>
    </w:p>
    <w:p w14:paraId="1BB399DB" w14:textId="402F1DF9" w:rsidR="0022599D" w:rsidRDefault="0022599D">
      <w:r>
        <w:rPr>
          <w:rFonts w:hint="eastAsia"/>
        </w:rPr>
        <w:t>f</w:t>
      </w:r>
      <w:r>
        <w:t>rom module import ClassNameA, ClassNameB</w:t>
      </w:r>
    </w:p>
    <w:p w14:paraId="03845A84" w14:textId="30808D7E" w:rsidR="0022599D" w:rsidRDefault="0022599D">
      <w:r>
        <w:rPr>
          <w:rFonts w:hint="eastAsia"/>
        </w:rPr>
        <w:t>导入整个模块</w:t>
      </w:r>
      <w:r w:rsidR="00D51564">
        <w:rPr>
          <w:rFonts w:hint="eastAsia"/>
        </w:rPr>
        <w:t>（在调用时，须通过</w:t>
      </w:r>
      <w:r w:rsidR="00D51564">
        <w:t xml:space="preserve">module.ClassName </w:t>
      </w:r>
      <w:r w:rsidR="00D51564">
        <w:rPr>
          <w:rFonts w:hint="eastAsia"/>
        </w:rPr>
        <w:t>去调用）</w:t>
      </w:r>
    </w:p>
    <w:p w14:paraId="61F09D13" w14:textId="5B49CB64" w:rsidR="0022599D" w:rsidRDefault="0022599D">
      <w:r>
        <w:rPr>
          <w:rFonts w:hint="eastAsia"/>
        </w:rPr>
        <w:t>i</w:t>
      </w:r>
      <w:r>
        <w:t>mport module</w:t>
      </w:r>
      <w:r w:rsidR="00D51564">
        <w:t xml:space="preserve">  </w:t>
      </w:r>
    </w:p>
    <w:p w14:paraId="72E65F79" w14:textId="434FFAB4" w:rsidR="0022599D" w:rsidRDefault="0022599D">
      <w:r>
        <w:rPr>
          <w:rFonts w:hint="eastAsia"/>
        </w:rPr>
        <w:t>导入模块中的所有类</w:t>
      </w:r>
    </w:p>
    <w:p w14:paraId="6E51B676" w14:textId="6DC39FB6" w:rsidR="00D51564" w:rsidRDefault="00D51564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</w:t>
      </w:r>
      <w:r>
        <w:t xml:space="preserve"> import * </w:t>
      </w:r>
    </w:p>
    <w:p w14:paraId="04D2F877" w14:textId="77777777" w:rsidR="00D51564" w:rsidRDefault="00D51564"/>
    <w:p w14:paraId="3D22913C" w14:textId="722A6D41" w:rsidR="0022599D" w:rsidRDefault="0022599D"/>
    <w:p w14:paraId="60AE5B3C" w14:textId="77777777" w:rsidR="0022599D" w:rsidRDefault="0022599D"/>
    <w:p w14:paraId="0C06AD0B" w14:textId="77292DF9" w:rsidR="00CE5AE2" w:rsidRDefault="00CE5AE2"/>
    <w:p w14:paraId="01D5A564" w14:textId="354DDC13" w:rsidR="00CE5AE2" w:rsidRPr="00CE5AE2" w:rsidRDefault="00CE5AE2" w:rsidP="00CE5AE2">
      <w:pPr>
        <w:pStyle w:val="3"/>
      </w:pPr>
      <w:r>
        <w:rPr>
          <w:rFonts w:hint="eastAsia"/>
        </w:rPr>
        <w:lastRenderedPageBreak/>
        <w:t>继承</w:t>
      </w:r>
    </w:p>
    <w:p w14:paraId="756CE457" w14:textId="000FCAE3" w:rsidR="00CE5AE2" w:rsidRPr="00CE5AE2" w:rsidRDefault="00CE5AE2">
      <w:r>
        <w:rPr>
          <w:rFonts w:hint="eastAsia"/>
        </w:rPr>
        <w:t>一个类继承另一个类时，它将自动或者另一个类的所有属性跟方法；原有的类称为父类，而新类称为子类，子类继承其父类的所有属性与方法，并且可以定义属于自己的属性和方法。</w:t>
      </w:r>
    </w:p>
    <w:p w14:paraId="76A37E0D" w14:textId="34E5E457" w:rsidR="00A721C9" w:rsidRDefault="00A721C9"/>
    <w:p w14:paraId="7275A648" w14:textId="18B66475" w:rsidR="0022599D" w:rsidRDefault="0022599D">
      <w:r>
        <w:rPr>
          <w:rFonts w:hint="eastAsia"/>
        </w:rPr>
        <w:t>创建子类时，父类必须包含在当前文件中，并位于子类的前面。</w:t>
      </w:r>
    </w:p>
    <w:p w14:paraId="1A89636F" w14:textId="5FB579D0" w:rsidR="0022599D" w:rsidRDefault="0022599D">
      <w:r>
        <w:rPr>
          <w:rFonts w:hint="eastAsia"/>
        </w:rPr>
        <w:t>定义子类是，必须在括号内定义父类的名称。</w:t>
      </w:r>
    </w:p>
    <w:p w14:paraId="500F11C7" w14:textId="7723E8BC" w:rsidR="0022599D" w:rsidRDefault="0022599D">
      <w:r>
        <w:t xml:space="preserve">super() </w:t>
      </w:r>
      <w:r>
        <w:rPr>
          <w:rFonts w:hint="eastAsia"/>
        </w:rPr>
        <w:t>是特殊函数，将函数的父类和子类关联起来。在Python</w:t>
      </w:r>
      <w:r>
        <w:t>2.7</w:t>
      </w:r>
      <w:r>
        <w:rPr>
          <w:rFonts w:hint="eastAsia"/>
        </w:rPr>
        <w:t>中函数super</w:t>
      </w:r>
      <w:r>
        <w:t>()</w:t>
      </w:r>
      <w:r>
        <w:rPr>
          <w:rFonts w:hint="eastAsia"/>
        </w:rPr>
        <w:t>需要两个参数，就是子类名跟self</w:t>
      </w:r>
    </w:p>
    <w:p w14:paraId="5398AEE0" w14:textId="6ACB6784" w:rsidR="0022599D" w:rsidRDefault="0022599D">
      <w:r>
        <w:rPr>
          <w:rFonts w:hint="eastAsia"/>
        </w:rPr>
        <w:t>class</w:t>
      </w:r>
      <w:r>
        <w:t xml:space="preserve"> ClassName(ParentClassName):</w:t>
      </w:r>
    </w:p>
    <w:p w14:paraId="184F2DB0" w14:textId="33B183EC" w:rsidR="0022599D" w:rsidRDefault="0022599D">
      <w:r>
        <w:tab/>
        <w:t>def __init__(self,a,b,c):</w:t>
      </w:r>
    </w:p>
    <w:p w14:paraId="3C1EC68E" w14:textId="5C994C4B" w:rsidR="0022599D" w:rsidRDefault="0022599D">
      <w:r>
        <w:tab/>
      </w:r>
      <w:r>
        <w:tab/>
        <w:t>super().__init__(a,b,c)</w:t>
      </w:r>
    </w:p>
    <w:p w14:paraId="0010C73F" w14:textId="78CD7E74" w:rsidR="0022599D" w:rsidRPr="0022599D" w:rsidRDefault="0022599D">
      <w:r>
        <w:tab/>
      </w:r>
      <w:r>
        <w:tab/>
        <w:t>xxx</w:t>
      </w:r>
    </w:p>
    <w:p w14:paraId="581FD943" w14:textId="37A47540" w:rsidR="00A721C9" w:rsidRDefault="00A721C9"/>
    <w:p w14:paraId="0E447B10" w14:textId="77777777" w:rsidR="0022599D" w:rsidRDefault="0022599D" w:rsidP="0022599D">
      <w:r>
        <w:t xml:space="preserve">Python2.7 </w:t>
      </w:r>
      <w:r>
        <w:rPr>
          <w:rFonts w:hint="eastAsia"/>
        </w:rPr>
        <w:t>的定义就是</w:t>
      </w:r>
    </w:p>
    <w:p w14:paraId="3CC801DA" w14:textId="4D1378C1" w:rsidR="0022599D" w:rsidRDefault="0022599D" w:rsidP="0022599D">
      <w:r>
        <w:t>class ClassName(ParentClassName):</w:t>
      </w:r>
    </w:p>
    <w:p w14:paraId="5FFBCD0E" w14:textId="77777777" w:rsidR="0022599D" w:rsidRDefault="0022599D" w:rsidP="0022599D">
      <w:r>
        <w:tab/>
        <w:t>def __init__(self,a,b,c):</w:t>
      </w:r>
    </w:p>
    <w:p w14:paraId="59F6778A" w14:textId="41CF806D" w:rsidR="0022599D" w:rsidRDefault="0022599D" w:rsidP="0022599D">
      <w:r>
        <w:tab/>
      </w:r>
      <w:r>
        <w:tab/>
        <w:t>super(ClassName,self).__init__(a,b,c)</w:t>
      </w:r>
    </w:p>
    <w:p w14:paraId="5F54C0B9" w14:textId="77777777" w:rsidR="0022599D" w:rsidRPr="0022599D" w:rsidRDefault="0022599D" w:rsidP="0022599D">
      <w:r>
        <w:tab/>
      </w:r>
      <w:r>
        <w:tab/>
        <w:t>xxx</w:t>
      </w:r>
    </w:p>
    <w:p w14:paraId="7EA2F83A" w14:textId="5ACCF85A" w:rsidR="0022599D" w:rsidRDefault="0022599D"/>
    <w:p w14:paraId="04607DD3" w14:textId="65C89066" w:rsidR="0022599D" w:rsidRDefault="0022599D">
      <w:r>
        <w:rPr>
          <w:rFonts w:hint="eastAsia"/>
        </w:rPr>
        <w:t>重写父类方法：在子类中定义一个与父类方法名相同的方法即可。</w:t>
      </w:r>
    </w:p>
    <w:p w14:paraId="76F6A2E7" w14:textId="4047E689" w:rsidR="00A721C9" w:rsidRDefault="00A721C9"/>
    <w:p w14:paraId="2163FB4D" w14:textId="75A15934" w:rsidR="00476054" w:rsidRDefault="00476054"/>
    <w:p w14:paraId="49E81DFF" w14:textId="68D38E16" w:rsidR="00476054" w:rsidRDefault="00476054"/>
    <w:p w14:paraId="16FEC2A7" w14:textId="467E4048" w:rsidR="00476054" w:rsidRDefault="00476054"/>
    <w:p w14:paraId="7474EC29" w14:textId="446A4632" w:rsidR="00476054" w:rsidRDefault="00476054" w:rsidP="00476054">
      <w:pPr>
        <w:pStyle w:val="2"/>
      </w:pPr>
      <w:r>
        <w:rPr>
          <w:rFonts w:hint="eastAsia"/>
        </w:rPr>
        <w:t>文件处理</w:t>
      </w:r>
    </w:p>
    <w:p w14:paraId="1C2AE940" w14:textId="560D58BD" w:rsidR="00476054" w:rsidRDefault="0047605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读取文件</w:t>
      </w:r>
    </w:p>
    <w:p w14:paraId="59124158" w14:textId="0521040B" w:rsidR="00476054" w:rsidRDefault="00476054">
      <w:r>
        <w:rPr>
          <w:rFonts w:hint="eastAsia"/>
        </w:rPr>
        <w:t>函数open</w:t>
      </w:r>
      <w:r>
        <w:t xml:space="preserve">() </w:t>
      </w:r>
      <w:r>
        <w:rPr>
          <w:rFonts w:hint="eastAsia"/>
        </w:rPr>
        <w:t>接受一个打开文件名称的参数，并返回该文件对象</w:t>
      </w:r>
    </w:p>
    <w:p w14:paraId="5EA4DFE7" w14:textId="005D5A9C" w:rsidR="00476054" w:rsidRDefault="00476054">
      <w:r>
        <w:t>with open(‘filePath+fileName’) as file_object:</w:t>
      </w:r>
    </w:p>
    <w:p w14:paraId="1869BF2F" w14:textId="754169CF" w:rsidR="00476054" w:rsidRDefault="00476054">
      <w:r>
        <w:tab/>
        <w:t>file.object.read()</w:t>
      </w:r>
    </w:p>
    <w:p w14:paraId="69852860" w14:textId="4C9A9822" w:rsidR="00476054" w:rsidRPr="00476054" w:rsidRDefault="00476054">
      <w:pPr>
        <w:rPr>
          <w:rFonts w:hint="eastAsia"/>
        </w:rPr>
      </w:pPr>
      <w:r>
        <w:tab/>
        <w:t>xxxxx</w:t>
      </w:r>
    </w:p>
    <w:p w14:paraId="63A027FE" w14:textId="61CB33EE" w:rsidR="00476054" w:rsidRDefault="00476054"/>
    <w:p w14:paraId="4B941AA9" w14:textId="38BB960D" w:rsidR="00476054" w:rsidRDefault="006F1928">
      <w:r>
        <w:rPr>
          <w:rFonts w:hint="eastAsia"/>
        </w:rPr>
        <w:t>（1）</w:t>
      </w:r>
      <w:r w:rsidR="00476054">
        <w:rPr>
          <w:rFonts w:hint="eastAsia"/>
        </w:rPr>
        <w:t>使用关键字</w:t>
      </w:r>
      <w:r w:rsidR="00476054">
        <w:t>with</w:t>
      </w:r>
      <w:r>
        <w:rPr>
          <w:rFonts w:hint="eastAsia"/>
        </w:rPr>
        <w:t>就不需要在访问文件后将其关闭，open</w:t>
      </w:r>
      <w:r>
        <w:t xml:space="preserve">() </w:t>
      </w:r>
      <w:r>
        <w:rPr>
          <w:rFonts w:hint="eastAsia"/>
        </w:rPr>
        <w:t>返回的文件对象仅在with代码块中可用，如要在外部使用，可在with代码块内将文件各行储存在一个列表中</w:t>
      </w:r>
    </w:p>
    <w:p w14:paraId="2F498F08" w14:textId="704084F4" w:rsidR="006F1928" w:rsidRDefault="006F1928">
      <w:r>
        <w:rPr>
          <w:rFonts w:hint="eastAsia"/>
        </w:rPr>
        <w:t>（2）也可以调用o</w:t>
      </w:r>
      <w:r>
        <w:t>pen()</w:t>
      </w:r>
      <w:r>
        <w:rPr>
          <w:rFonts w:hint="eastAsia"/>
        </w:rPr>
        <w:t>/</w:t>
      </w:r>
      <w:r>
        <w:t xml:space="preserve">close() </w:t>
      </w:r>
      <w:r>
        <w:rPr>
          <w:rFonts w:hint="eastAsia"/>
        </w:rPr>
        <w:t>去打开和关闭文件</w:t>
      </w:r>
    </w:p>
    <w:p w14:paraId="054971E2" w14:textId="0F784A7D" w:rsidR="006F1928" w:rsidRDefault="006F1928">
      <w:r>
        <w:rPr>
          <w:rFonts w:hint="eastAsia"/>
        </w:rPr>
        <w:t>（3）read</w:t>
      </w:r>
      <w:r>
        <w:t xml:space="preserve">() </w:t>
      </w:r>
      <w:r>
        <w:rPr>
          <w:rFonts w:hint="eastAsia"/>
        </w:rPr>
        <w:t>到达文件末尾时会返回一个空字符串，可使用r</w:t>
      </w:r>
      <w:r>
        <w:t xml:space="preserve">strip() </w:t>
      </w:r>
      <w:r>
        <w:rPr>
          <w:rFonts w:hint="eastAsia"/>
        </w:rPr>
        <w:t>去删除。</w:t>
      </w:r>
    </w:p>
    <w:p w14:paraId="14CE681E" w14:textId="128151A7" w:rsidR="006F1928" w:rsidRDefault="006F1928">
      <w:r>
        <w:rPr>
          <w:rFonts w:hint="eastAsia"/>
        </w:rPr>
        <w:t>（4）</w:t>
      </w:r>
      <w:r>
        <w:t xml:space="preserve">readlines() </w:t>
      </w:r>
      <w:r>
        <w:rPr>
          <w:rFonts w:hint="eastAsia"/>
        </w:rPr>
        <w:t>读取文件中的每一行，并返回一个列表</w:t>
      </w:r>
    </w:p>
    <w:p w14:paraId="22437B93" w14:textId="1CF6259E" w:rsidR="006F1928" w:rsidRDefault="006F1928">
      <w:r>
        <w:rPr>
          <w:rFonts w:hint="eastAsia"/>
        </w:rPr>
        <w:t>（5）要以每一个行的方式检查文件时，可对文件对象使用for</w:t>
      </w:r>
      <w:r>
        <w:t xml:space="preserve"> </w:t>
      </w:r>
      <w:r>
        <w:rPr>
          <w:rFonts w:hint="eastAsia"/>
        </w:rPr>
        <w:t>循环</w:t>
      </w:r>
    </w:p>
    <w:p w14:paraId="2A0DEC1A" w14:textId="1E09B6C1" w:rsidR="006F1928" w:rsidRDefault="006F1928">
      <w:r>
        <w:tab/>
        <w:t>for line in file_object:</w:t>
      </w:r>
    </w:p>
    <w:p w14:paraId="75B4D08B" w14:textId="27EFE623" w:rsidR="006F1928" w:rsidRDefault="006F1928">
      <w:pPr>
        <w:rPr>
          <w:rFonts w:hint="eastAsia"/>
        </w:rPr>
      </w:pPr>
      <w:r>
        <w:tab/>
      </w:r>
      <w:r>
        <w:tab/>
        <w:t>xxxxx</w:t>
      </w:r>
    </w:p>
    <w:p w14:paraId="41328F39" w14:textId="2F973EFB" w:rsidR="006F1928" w:rsidRDefault="006F1928">
      <w:pPr>
        <w:rPr>
          <w:rFonts w:hint="eastAsia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）反斜杠在python中被视为转义字符，应以原始字符串(即在开头的单引号前加上r</w:t>
      </w:r>
      <w:r>
        <w:t xml:space="preserve"> )</w:t>
      </w:r>
      <w:r>
        <w:rPr>
          <w:rFonts w:hint="eastAsia"/>
        </w:rPr>
        <w:t>的</w:t>
      </w:r>
      <w:r>
        <w:rPr>
          <w:rFonts w:hint="eastAsia"/>
        </w:rPr>
        <w:lastRenderedPageBreak/>
        <w:t>方式去指定路径</w:t>
      </w:r>
    </w:p>
    <w:p w14:paraId="1A6E245B" w14:textId="76E38F91" w:rsidR="00476054" w:rsidRPr="006F1928" w:rsidRDefault="006F1928" w:rsidP="006F1928">
      <w:pPr>
        <w:ind w:firstLineChars="50" w:firstLine="105"/>
        <w:rPr>
          <w:rFonts w:hint="eastAsia"/>
        </w:rPr>
      </w:pPr>
      <w:r>
        <w:t xml:space="preserve">(7) </w:t>
      </w:r>
      <w:r>
        <w:rPr>
          <w:rFonts w:hint="eastAsia"/>
        </w:rPr>
        <w:t>读取文本文件时，python都将所有文本解读为字符串。如果作为数值使用，可以使用函数i</w:t>
      </w:r>
      <w:r>
        <w:t xml:space="preserve">nt() / float() </w:t>
      </w:r>
      <w:r>
        <w:rPr>
          <w:rFonts w:hint="eastAsia"/>
        </w:rPr>
        <w:t>将其转换。</w:t>
      </w:r>
    </w:p>
    <w:p w14:paraId="4B36E7EA" w14:textId="13079BC0" w:rsidR="00476054" w:rsidRDefault="00476054"/>
    <w:p w14:paraId="25EEC1C9" w14:textId="6A954C54" w:rsidR="006F1928" w:rsidRDefault="006F192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写入文件</w:t>
      </w:r>
    </w:p>
    <w:p w14:paraId="7C9E25D4" w14:textId="33647688" w:rsidR="006F1928" w:rsidRDefault="004B5F5F">
      <w:r>
        <w:rPr>
          <w:rFonts w:hint="eastAsia"/>
        </w:rPr>
        <w:t>要写入文本，可以在调用o</w:t>
      </w:r>
      <w:r>
        <w:t>pen()</w:t>
      </w:r>
      <w:r>
        <w:rPr>
          <w:rFonts w:hint="eastAsia"/>
        </w:rPr>
        <w:t>方法时传入文件打开模式实参</w:t>
      </w:r>
      <w:r>
        <w:t xml:space="preserve">’w’ </w:t>
      </w:r>
      <w:r>
        <w:rPr>
          <w:rFonts w:hint="eastAsia"/>
        </w:rPr>
        <w:t>(第二个参数</w:t>
      </w:r>
      <w:r>
        <w:t xml:space="preserve">), </w:t>
      </w:r>
      <w:r>
        <w:rPr>
          <w:rFonts w:hint="eastAsia"/>
        </w:rPr>
        <w:t>告诉python要以写入模式打开文件</w:t>
      </w:r>
    </w:p>
    <w:p w14:paraId="29B50344" w14:textId="40900B04" w:rsidR="004B5F5F" w:rsidRDefault="004B5F5F">
      <w:pPr>
        <w:rPr>
          <w:rFonts w:hint="eastAsia"/>
        </w:rPr>
      </w:pPr>
      <w:r>
        <w:t xml:space="preserve">‘r’ </w:t>
      </w:r>
      <w:r>
        <w:rPr>
          <w:rFonts w:hint="eastAsia"/>
        </w:rPr>
        <w:t>只读模式,</w:t>
      </w:r>
      <w:r>
        <w:t xml:space="preserve"> </w:t>
      </w:r>
      <w:r>
        <w:rPr>
          <w:rFonts w:hint="eastAsia"/>
        </w:rPr>
        <w:t>默认为只读模式</w:t>
      </w:r>
    </w:p>
    <w:p w14:paraId="2CACA5EA" w14:textId="1FB056F3" w:rsidR="004B5F5F" w:rsidRDefault="004B5F5F">
      <w:r>
        <w:t xml:space="preserve">‘w’ </w:t>
      </w:r>
      <w:r>
        <w:rPr>
          <w:rFonts w:hint="eastAsia"/>
        </w:rPr>
        <w:t>写入模式(先清空文件原有内容，再写入</w:t>
      </w:r>
      <w:r>
        <w:t>)</w:t>
      </w:r>
    </w:p>
    <w:p w14:paraId="2FB11FDB" w14:textId="2208F675" w:rsidR="004B5F5F" w:rsidRDefault="004B5F5F">
      <w:r>
        <w:t xml:space="preserve">‘a’ </w:t>
      </w:r>
      <w:r>
        <w:rPr>
          <w:rFonts w:hint="eastAsia"/>
        </w:rPr>
        <w:t>附加模式(在文件末尾追加</w:t>
      </w:r>
      <w:r>
        <w:t>)</w:t>
      </w:r>
    </w:p>
    <w:p w14:paraId="0F0873DF" w14:textId="78C558EF" w:rsidR="004B5F5F" w:rsidRPr="004B5F5F" w:rsidRDefault="004B5F5F">
      <w:pPr>
        <w:rPr>
          <w:rFonts w:hint="eastAsia"/>
        </w:rPr>
      </w:pPr>
      <w:r>
        <w:t xml:space="preserve">‘r+’ </w:t>
      </w:r>
      <w:r>
        <w:rPr>
          <w:rFonts w:hint="eastAsia"/>
        </w:rPr>
        <w:t>读取和写入模式</w:t>
      </w:r>
    </w:p>
    <w:p w14:paraId="06A1A6E6" w14:textId="71038014" w:rsidR="00476054" w:rsidRDefault="00476054"/>
    <w:p w14:paraId="2E556120" w14:textId="4B047C46" w:rsidR="004B5F5F" w:rsidRDefault="004B5F5F">
      <w:r>
        <w:rPr>
          <w:rFonts w:hint="eastAsia"/>
        </w:rPr>
        <w:t>（1）如果要写入的文件不存在，o</w:t>
      </w:r>
      <w:r>
        <w:t xml:space="preserve">pen() </w:t>
      </w:r>
      <w:r>
        <w:rPr>
          <w:rFonts w:hint="eastAsia"/>
        </w:rPr>
        <w:t>函数将自动创建</w:t>
      </w:r>
    </w:p>
    <w:p w14:paraId="062054A9" w14:textId="278B21FA" w:rsidR="004B5F5F" w:rsidRDefault="004B5F5F">
      <w:r>
        <w:rPr>
          <w:rFonts w:hint="eastAsia"/>
        </w:rPr>
        <w:t>（2）</w:t>
      </w:r>
      <w:r>
        <w:t xml:space="preserve">python </w:t>
      </w:r>
      <w:r>
        <w:rPr>
          <w:rFonts w:hint="eastAsia"/>
        </w:rPr>
        <w:t>只能将字符串写入文本文件中，如要写入数值，需先通过str</w:t>
      </w:r>
      <w:r>
        <w:t>()</w:t>
      </w:r>
      <w:r>
        <w:rPr>
          <w:rFonts w:hint="eastAsia"/>
        </w:rPr>
        <w:t>转换后再写入</w:t>
      </w:r>
    </w:p>
    <w:p w14:paraId="1FA342DF" w14:textId="26961F5F" w:rsidR="004B5F5F" w:rsidRDefault="004B5F5F">
      <w:r>
        <w:rPr>
          <w:rFonts w:hint="eastAsia"/>
        </w:rPr>
        <w:t>（3）</w:t>
      </w:r>
      <w:r>
        <w:t xml:space="preserve">write(xxxx) </w:t>
      </w:r>
      <w:r>
        <w:rPr>
          <w:rFonts w:hint="eastAsia"/>
        </w:rPr>
        <w:t>不会在文本文件末尾添加换行符，需额外写入换行符\</w:t>
      </w:r>
      <w:r>
        <w:t>n</w:t>
      </w:r>
    </w:p>
    <w:p w14:paraId="683E38E8" w14:textId="3619FB5E" w:rsidR="004B5F5F" w:rsidRDefault="004B5F5F"/>
    <w:p w14:paraId="1DCD0BE2" w14:textId="5E4DA28F" w:rsidR="004B5F5F" w:rsidRDefault="004B5F5F"/>
    <w:p w14:paraId="63623066" w14:textId="02E487D2" w:rsidR="004B5F5F" w:rsidRDefault="004B5F5F" w:rsidP="004B5F5F">
      <w:pPr>
        <w:pStyle w:val="2"/>
      </w:pPr>
      <w:r>
        <w:rPr>
          <w:rFonts w:hint="eastAsia"/>
        </w:rPr>
        <w:t>异常</w:t>
      </w:r>
      <w:r>
        <w:t>Error</w:t>
      </w:r>
    </w:p>
    <w:p w14:paraId="782BDF27" w14:textId="281026AE" w:rsidR="004B5F5F" w:rsidRDefault="004B5F5F">
      <w:pPr>
        <w:rPr>
          <w:rFonts w:hint="eastAsia"/>
        </w:rPr>
      </w:pPr>
      <w:r>
        <w:rPr>
          <w:rFonts w:hint="eastAsia"/>
        </w:rPr>
        <w:t>异常是使用t</w:t>
      </w:r>
      <w:r>
        <w:t xml:space="preserve">ry-except </w:t>
      </w:r>
      <w:r>
        <w:rPr>
          <w:rFonts w:hint="eastAsia"/>
        </w:rPr>
        <w:t>代码块处理的,能让python执行指定的操作，同时告诉</w:t>
      </w:r>
      <w:r>
        <w:t>python</w:t>
      </w:r>
      <w:r>
        <w:rPr>
          <w:rFonts w:hint="eastAsia"/>
        </w:rPr>
        <w:t>发生异常时怎么办。</w:t>
      </w:r>
    </w:p>
    <w:p w14:paraId="3E3AF42E" w14:textId="229E2218" w:rsidR="004B5F5F" w:rsidRDefault="0058107D">
      <w:r>
        <w:t>try:</w:t>
      </w:r>
    </w:p>
    <w:p w14:paraId="278EBDA6" w14:textId="6B7C6E03" w:rsidR="0058107D" w:rsidRDefault="0058107D">
      <w:r>
        <w:tab/>
        <w:t>xxx</w:t>
      </w:r>
    </w:p>
    <w:p w14:paraId="1F954BEC" w14:textId="18D4A95E" w:rsidR="0058107D" w:rsidRDefault="0058107D">
      <w:r>
        <w:rPr>
          <w:rFonts w:hint="eastAsia"/>
        </w:rPr>
        <w:t>e</w:t>
      </w:r>
      <w:r>
        <w:t>xcept xxxError:</w:t>
      </w:r>
    </w:p>
    <w:p w14:paraId="37BDA22A" w14:textId="716EA8F4" w:rsidR="0058107D" w:rsidRDefault="0058107D">
      <w:pPr>
        <w:rPr>
          <w:rFonts w:hint="eastAsia"/>
        </w:rPr>
      </w:pPr>
      <w:r>
        <w:tab/>
        <w:t>xxxx</w:t>
      </w:r>
      <w:r>
        <w:tab/>
      </w:r>
      <w:r>
        <w:rPr>
          <w:rFonts w:hint="eastAsia"/>
        </w:rPr>
        <w:t>/pass</w:t>
      </w:r>
      <w:r>
        <w:t xml:space="preserve"> </w:t>
      </w:r>
    </w:p>
    <w:p w14:paraId="22EFDB55" w14:textId="22A9A08B" w:rsidR="0058107D" w:rsidRDefault="0058107D">
      <w:r>
        <w:rPr>
          <w:rFonts w:hint="eastAsia"/>
        </w:rPr>
        <w:t>e</w:t>
      </w:r>
      <w:r>
        <w:t>lse:</w:t>
      </w:r>
    </w:p>
    <w:p w14:paraId="6080AE44" w14:textId="0EDE734C" w:rsidR="0058107D" w:rsidRDefault="0058107D">
      <w:pPr>
        <w:rPr>
          <w:rFonts w:hint="eastAsia"/>
        </w:rPr>
      </w:pPr>
      <w:r>
        <w:tab/>
        <w:t>xxxx (</w:t>
      </w:r>
      <w:r>
        <w:rPr>
          <w:rFonts w:hint="eastAsia"/>
        </w:rPr>
        <w:t>else部分可选</w:t>
      </w:r>
      <w:r>
        <w:t>)</w:t>
      </w:r>
    </w:p>
    <w:p w14:paraId="25684039" w14:textId="77777777" w:rsidR="0058107D" w:rsidRDefault="0058107D">
      <w:pPr>
        <w:rPr>
          <w:rFonts w:hint="eastAsia"/>
        </w:rPr>
      </w:pPr>
    </w:p>
    <w:p w14:paraId="4DE40D69" w14:textId="46F5B2ED" w:rsidR="004B5F5F" w:rsidRDefault="0058107D">
      <w:r>
        <w:t>try-except-else</w:t>
      </w:r>
      <w:r>
        <w:rPr>
          <w:rFonts w:hint="eastAsia"/>
        </w:rPr>
        <w:t>代码块：只有可能引发异常的代码块才放到try语句中，如果引发了异常，就会执行except代码块，没有引发异常就执行else代码块。</w:t>
      </w:r>
    </w:p>
    <w:p w14:paraId="5ADE1460" w14:textId="3AB8EBD3" w:rsidR="0058107D" w:rsidRDefault="0058107D">
      <w:pPr>
        <w:rPr>
          <w:rFonts w:hint="eastAsia"/>
        </w:rPr>
      </w:pPr>
      <w:r>
        <w:rPr>
          <w:rFonts w:hint="eastAsia"/>
        </w:rPr>
        <w:t>p</w:t>
      </w:r>
      <w:r>
        <w:t xml:space="preserve">ass </w:t>
      </w:r>
      <w:r>
        <w:rPr>
          <w:rFonts w:hint="eastAsia"/>
        </w:rPr>
        <w:t>关键字，可以用python什么都不要做。</w:t>
      </w:r>
    </w:p>
    <w:p w14:paraId="6DC6CF48" w14:textId="7F0AF51D" w:rsidR="004B5F5F" w:rsidRDefault="004B5F5F"/>
    <w:p w14:paraId="626A5265" w14:textId="77777777" w:rsidR="004B5F5F" w:rsidRDefault="004B5F5F">
      <w:pPr>
        <w:rPr>
          <w:rFonts w:hint="eastAsia"/>
        </w:rPr>
      </w:pPr>
    </w:p>
    <w:p w14:paraId="60BBA8B5" w14:textId="77777777" w:rsidR="00476054" w:rsidRDefault="00476054">
      <w:pPr>
        <w:rPr>
          <w:rFonts w:hint="eastAsia"/>
        </w:rPr>
      </w:pPr>
    </w:p>
    <w:p w14:paraId="1FC05786" w14:textId="658C05B1" w:rsidR="0058107D" w:rsidRDefault="0058107D">
      <w:r>
        <w:t>ZeroDivisionError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除0异常</w:t>
      </w:r>
    </w:p>
    <w:p w14:paraId="47C34093" w14:textId="14E55967" w:rsidR="0058107D" w:rsidRDefault="0058107D">
      <w:r>
        <w:t xml:space="preserve">FileNotFoundError : </w:t>
      </w:r>
      <w:r>
        <w:rPr>
          <w:rFonts w:hint="eastAsia"/>
        </w:rPr>
        <w:t>文件没找到异常</w:t>
      </w:r>
    </w:p>
    <w:p w14:paraId="3DA390C5" w14:textId="633BC189" w:rsidR="0058107D" w:rsidRDefault="0058107D"/>
    <w:p w14:paraId="067C9457" w14:textId="745392D6" w:rsidR="0058107D" w:rsidRDefault="0058107D"/>
    <w:p w14:paraId="453515A7" w14:textId="70BC8E63" w:rsidR="0058107D" w:rsidRDefault="0058107D" w:rsidP="0058107D">
      <w:pPr>
        <w:pStyle w:val="2"/>
        <w:rPr>
          <w:rFonts w:hint="eastAsia"/>
        </w:rPr>
      </w:pPr>
      <w:r>
        <w:rPr>
          <w:rFonts w:hint="eastAsia"/>
        </w:rPr>
        <w:t>存储数据</w:t>
      </w:r>
    </w:p>
    <w:p w14:paraId="5C000C57" w14:textId="6D9BB570" w:rsidR="0058107D" w:rsidRDefault="0058107D">
      <w:r>
        <w:t>json.dump(</w:t>
      </w:r>
      <w:r>
        <w:rPr>
          <w:rFonts w:hint="eastAsia"/>
        </w:rPr>
        <w:t>data</w:t>
      </w:r>
      <w:r>
        <w:t xml:space="preserve">, fileObject) : </w:t>
      </w:r>
      <w:r>
        <w:rPr>
          <w:rFonts w:hint="eastAsia"/>
        </w:rPr>
        <w:t>用于将data数据保存到fileObject对象</w:t>
      </w:r>
      <w:r w:rsidR="00DA2096">
        <w:rPr>
          <w:rFonts w:hint="eastAsia"/>
        </w:rPr>
        <w:t>的文件中</w:t>
      </w:r>
    </w:p>
    <w:p w14:paraId="098C87A5" w14:textId="5BFD26D1" w:rsidR="00DA2096" w:rsidRDefault="00DA2096">
      <w:r>
        <w:rPr>
          <w:rFonts w:hint="eastAsia"/>
        </w:rPr>
        <w:lastRenderedPageBreak/>
        <w:t>i</w:t>
      </w:r>
      <w:r>
        <w:t>mport json</w:t>
      </w:r>
    </w:p>
    <w:p w14:paraId="19C709E1" w14:textId="1BD49807" w:rsidR="00DA2096" w:rsidRDefault="00DA2096"/>
    <w:p w14:paraId="45D8F40C" w14:textId="2E645690" w:rsidR="00DA2096" w:rsidRDefault="00DA2096">
      <w:r>
        <w:rPr>
          <w:rFonts w:hint="eastAsia"/>
        </w:rPr>
        <w:t>d</w:t>
      </w:r>
      <w:r>
        <w:t>ata=xxxx</w:t>
      </w:r>
    </w:p>
    <w:p w14:paraId="5A59A542" w14:textId="3C25B1BD" w:rsidR="00DA2096" w:rsidRDefault="00DA2096"/>
    <w:p w14:paraId="0D20748F" w14:textId="08156EEB" w:rsidR="00DA2096" w:rsidRDefault="00DA2096">
      <w:r>
        <w:rPr>
          <w:rFonts w:hint="eastAsia"/>
        </w:rPr>
        <w:t>w</w:t>
      </w:r>
      <w:r>
        <w:t>ith open(‘fileName’,’w’) as file_object:</w:t>
      </w:r>
    </w:p>
    <w:p w14:paraId="394CE02C" w14:textId="0B70E794" w:rsidR="00DA2096" w:rsidRDefault="00DA2096">
      <w:pPr>
        <w:rPr>
          <w:rFonts w:hint="eastAsia"/>
        </w:rPr>
      </w:pPr>
      <w:r>
        <w:tab/>
        <w:t>json.dump(data,file_object)</w:t>
      </w:r>
    </w:p>
    <w:p w14:paraId="43D34A42" w14:textId="77777777" w:rsidR="00DA2096" w:rsidRDefault="00DA2096">
      <w:pPr>
        <w:rPr>
          <w:rFonts w:hint="eastAsia"/>
        </w:rPr>
      </w:pPr>
    </w:p>
    <w:p w14:paraId="3C5A92E5" w14:textId="679DB5A4" w:rsidR="0058107D" w:rsidRDefault="00674965">
      <w:r>
        <w:rPr>
          <w:rFonts w:hint="eastAsia"/>
        </w:rPr>
        <w:t>j</w:t>
      </w:r>
      <w:r>
        <w:t xml:space="preserve">son.load(fileObject) :  </w:t>
      </w:r>
      <w:r>
        <w:rPr>
          <w:rFonts w:hint="eastAsia"/>
        </w:rPr>
        <w:t>以json格式读取fileObject对象的文件，并返回json对象</w:t>
      </w:r>
    </w:p>
    <w:p w14:paraId="798AF741" w14:textId="6C478C80" w:rsidR="00674965" w:rsidRDefault="00674965">
      <w:r>
        <w:rPr>
          <w:rFonts w:hint="eastAsia"/>
        </w:rPr>
        <w:t>i</w:t>
      </w:r>
      <w:r>
        <w:t>mport json</w:t>
      </w:r>
    </w:p>
    <w:p w14:paraId="0FE60755" w14:textId="06B41309" w:rsidR="00674965" w:rsidRDefault="00674965"/>
    <w:p w14:paraId="454AFADD" w14:textId="2E50EFCD" w:rsidR="00674965" w:rsidRDefault="00674965">
      <w:r>
        <w:rPr>
          <w:rFonts w:hint="eastAsia"/>
        </w:rPr>
        <w:t>w</w:t>
      </w:r>
      <w:r>
        <w:t>ith open(‘fileName’) as file_object:</w:t>
      </w:r>
    </w:p>
    <w:p w14:paraId="720C5F51" w14:textId="373AF322" w:rsidR="00674965" w:rsidRDefault="00674965">
      <w:pPr>
        <w:rPr>
          <w:rFonts w:hint="eastAsia"/>
        </w:rPr>
      </w:pPr>
      <w:r>
        <w:tab/>
        <w:t>data = json.load(file_object)</w:t>
      </w:r>
    </w:p>
    <w:p w14:paraId="299BEF8A" w14:textId="5E413EA6" w:rsidR="0058107D" w:rsidRDefault="0058107D"/>
    <w:p w14:paraId="080D4505" w14:textId="77777777" w:rsidR="0058107D" w:rsidRDefault="0058107D">
      <w:pPr>
        <w:rPr>
          <w:rFonts w:hint="eastAsia"/>
        </w:rPr>
      </w:pPr>
    </w:p>
    <w:p w14:paraId="03D5EEA0" w14:textId="41301DD5" w:rsidR="00476054" w:rsidRDefault="00476054"/>
    <w:p w14:paraId="6DF54693" w14:textId="77777777" w:rsidR="00476054" w:rsidRDefault="00476054">
      <w:pPr>
        <w:rPr>
          <w:rFonts w:hint="eastAsia"/>
        </w:rPr>
      </w:pPr>
    </w:p>
    <w:p w14:paraId="67F6C7AA" w14:textId="0156BCCC" w:rsidR="00A721C9" w:rsidRDefault="00A721C9"/>
    <w:p w14:paraId="77959122" w14:textId="3FEDB9F1" w:rsidR="00A721C9" w:rsidRDefault="00A721C9"/>
    <w:p w14:paraId="1E0329D8" w14:textId="21CBEA62" w:rsidR="00A721C9" w:rsidRDefault="00113C5C" w:rsidP="00113C5C">
      <w:pPr>
        <w:pStyle w:val="2"/>
      </w:pPr>
      <w:r>
        <w:rPr>
          <w:rFonts w:hint="eastAsia"/>
        </w:rPr>
        <w:t>测试用例</w:t>
      </w:r>
    </w:p>
    <w:p w14:paraId="2B5A2B1C" w14:textId="66FBCD24" w:rsidR="00A721C9" w:rsidRDefault="00113C5C">
      <w:r>
        <w:t>Python</w:t>
      </w:r>
      <w:r>
        <w:rPr>
          <w:rFonts w:hint="eastAsia"/>
        </w:rPr>
        <w:t>标准库中的unittest</w:t>
      </w:r>
      <w:r>
        <w:t xml:space="preserve"> </w:t>
      </w:r>
      <w:r>
        <w:rPr>
          <w:rFonts w:hint="eastAsia"/>
        </w:rPr>
        <w:t>模块提供了代码测试工具。单元测试用于核实函数的某个方面没有问题，测试用例就是一组单元测试。</w:t>
      </w:r>
    </w:p>
    <w:p w14:paraId="64F9CF11" w14:textId="5E89BC14" w:rsidR="00113C5C" w:rsidRDefault="00113C5C"/>
    <w:p w14:paraId="65014399" w14:textId="7C8B39D7" w:rsidR="00113C5C" w:rsidRDefault="00113C5C"/>
    <w:p w14:paraId="0436F794" w14:textId="184F520D" w:rsidR="00113C5C" w:rsidRDefault="00113C5C">
      <w:r>
        <w:t xml:space="preserve">1. </w:t>
      </w:r>
      <w:r>
        <w:rPr>
          <w:rFonts w:hint="eastAsia"/>
        </w:rPr>
        <w:t>单元测试</w:t>
      </w:r>
    </w:p>
    <w:p w14:paraId="4D268D3E" w14:textId="36892A75" w:rsidR="00113C5C" w:rsidRDefault="00113C5C">
      <w:r>
        <w:rPr>
          <w:rFonts w:hint="eastAsia"/>
        </w:rPr>
        <w:t>先导入模块unittest以及要测试的函数/模块，在创建一个继承</w:t>
      </w:r>
      <w:r>
        <w:t>unittest.TestCase</w:t>
      </w:r>
      <w:r>
        <w:rPr>
          <w:rFonts w:hint="eastAsia"/>
        </w:rPr>
        <w:t>的类，并编写一系列方法对函数不同行为的不同测试方法</w:t>
      </w:r>
    </w:p>
    <w:p w14:paraId="3E6331ED" w14:textId="262AEC8E" w:rsidR="00113C5C" w:rsidRDefault="00113C5C">
      <w:r>
        <w:rPr>
          <w:rFonts w:hint="eastAsia"/>
        </w:rPr>
        <w:t>i</w:t>
      </w:r>
      <w:r>
        <w:t>mport unittest</w:t>
      </w:r>
    </w:p>
    <w:p w14:paraId="57C1B87C" w14:textId="1DF593D5" w:rsidR="00113C5C" w:rsidRDefault="00113C5C">
      <w:r>
        <w:rPr>
          <w:rFonts w:hint="eastAsia"/>
        </w:rPr>
        <w:t>f</w:t>
      </w:r>
      <w:r>
        <w:t>rom module_name import xxx_class_name</w:t>
      </w:r>
    </w:p>
    <w:p w14:paraId="3C2C87CC" w14:textId="136278D3" w:rsidR="00113C5C" w:rsidRDefault="00113C5C"/>
    <w:p w14:paraId="43C1F6B7" w14:textId="2D55C290" w:rsidR="00113C5C" w:rsidRDefault="00113C5C">
      <w:r>
        <w:rPr>
          <w:rFonts w:hint="eastAsia"/>
        </w:rPr>
        <w:t>c</w:t>
      </w:r>
      <w:r>
        <w:t>lass ClassNameTestcase(unittest.Testcase):</w:t>
      </w:r>
    </w:p>
    <w:p w14:paraId="4E15D2CC" w14:textId="1C866065" w:rsidR="00113C5C" w:rsidRDefault="00113C5C">
      <w:r>
        <w:tab/>
        <w:t>def setUp(self,xxxx…):</w:t>
      </w:r>
    </w:p>
    <w:p w14:paraId="6A2CD5A3" w14:textId="7A0A17A3" w:rsidR="00113C5C" w:rsidRDefault="00113C5C">
      <w:r>
        <w:tab/>
      </w:r>
      <w:r>
        <w:tab/>
        <w:t>xxxx</w:t>
      </w:r>
    </w:p>
    <w:p w14:paraId="7039B78E" w14:textId="7143BFCA" w:rsidR="00113C5C" w:rsidRDefault="00113C5C"/>
    <w:p w14:paraId="4F21964D" w14:textId="23DF8C6E" w:rsidR="00113C5C" w:rsidRDefault="00113C5C">
      <w:r>
        <w:tab/>
        <w:t>def test_xxxx_1(self):</w:t>
      </w:r>
    </w:p>
    <w:p w14:paraId="521B16D3" w14:textId="31EB817A" w:rsidR="00113C5C" w:rsidRDefault="00113C5C">
      <w:r>
        <w:tab/>
      </w:r>
      <w:r>
        <w:tab/>
        <w:t>xxxx</w:t>
      </w:r>
    </w:p>
    <w:p w14:paraId="32D30169" w14:textId="30EE2128" w:rsidR="00113C5C" w:rsidRDefault="00113C5C"/>
    <w:p w14:paraId="1F61DE05" w14:textId="78139F2C" w:rsidR="00113C5C" w:rsidRDefault="00113C5C">
      <w:r>
        <w:tab/>
        <w:t>def test_xxx_2(self)</w:t>
      </w:r>
      <w:r>
        <w:rPr>
          <w:rFonts w:hint="eastAsia"/>
        </w:rPr>
        <w:t>:</w:t>
      </w:r>
    </w:p>
    <w:p w14:paraId="23B98999" w14:textId="000B4FDD" w:rsidR="00113C5C" w:rsidRDefault="00113C5C">
      <w:r>
        <w:tab/>
      </w:r>
      <w:r>
        <w:tab/>
        <w:t>xxxx</w:t>
      </w:r>
    </w:p>
    <w:p w14:paraId="4D0390C0" w14:textId="1CD4E9D3" w:rsidR="00113C5C" w:rsidRDefault="00113C5C"/>
    <w:p w14:paraId="2F1AFD20" w14:textId="6A3786F0" w:rsidR="00113C5C" w:rsidRDefault="00113C5C"/>
    <w:p w14:paraId="6F409BF2" w14:textId="2203376B" w:rsidR="00113C5C" w:rsidRDefault="00113C5C">
      <w:r>
        <w:rPr>
          <w:rFonts w:hint="eastAsia"/>
        </w:rPr>
        <w:t>i</w:t>
      </w:r>
      <w:r>
        <w:t>f __name__ == ‘__main__’:</w:t>
      </w:r>
    </w:p>
    <w:p w14:paraId="184E3D65" w14:textId="7093BF6F" w:rsidR="00113C5C" w:rsidRDefault="00113C5C" w:rsidP="00113C5C">
      <w:r>
        <w:tab/>
        <w:t>unittest.main()</w:t>
      </w:r>
    </w:p>
    <w:p w14:paraId="6F23FAE2" w14:textId="525CB027" w:rsidR="00113C5C" w:rsidRDefault="00113C5C" w:rsidP="00113C5C"/>
    <w:p w14:paraId="48DEB257" w14:textId="629F4CFB" w:rsidR="00113C5C" w:rsidRPr="00113C5C" w:rsidRDefault="00113C5C" w:rsidP="00113C5C">
      <w:pPr>
        <w:rPr>
          <w:rFonts w:hint="eastAsia"/>
        </w:rPr>
      </w:pPr>
      <w:r>
        <w:t xml:space="preserve">(1) </w:t>
      </w:r>
      <w:r>
        <w:rPr>
          <w:rFonts w:hint="eastAsia"/>
        </w:rPr>
        <w:t>模块unittest以及要测试的函数/模块</w:t>
      </w:r>
    </w:p>
    <w:p w14:paraId="24EE0DAA" w14:textId="2BB67500" w:rsidR="00A721C9" w:rsidRDefault="00113C5C">
      <w:r>
        <w:rPr>
          <w:rFonts w:hint="eastAsia"/>
        </w:rPr>
        <w:t>(</w:t>
      </w:r>
      <w:r>
        <w:t>2</w:t>
      </w:r>
      <w:r>
        <w:rPr>
          <w:rFonts w:hint="eastAsia"/>
        </w:rPr>
        <w:t>) 创建一个继承</w:t>
      </w:r>
      <w:r>
        <w:t>unittest.TestCase</w:t>
      </w:r>
      <w:r>
        <w:rPr>
          <w:rFonts w:hint="eastAsia"/>
        </w:rPr>
        <w:t>的类</w:t>
      </w:r>
    </w:p>
    <w:p w14:paraId="11B35AB1" w14:textId="574EA998" w:rsidR="00113C5C" w:rsidRDefault="00113C5C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测试</w:t>
      </w:r>
      <w:r w:rsidR="00464B75">
        <w:rPr>
          <w:rFonts w:hint="eastAsia"/>
        </w:rPr>
        <w:t>方法都以t</w:t>
      </w:r>
      <w:r w:rsidR="00464B75">
        <w:t xml:space="preserve">est_ </w:t>
      </w:r>
      <w:r w:rsidR="00464B75">
        <w:rPr>
          <w:rFonts w:hint="eastAsia"/>
        </w:rPr>
        <w:t>开头，并且t</w:t>
      </w:r>
      <w:r w:rsidR="00464B75">
        <w:t xml:space="preserve">est_ </w:t>
      </w:r>
      <w:r w:rsidR="00464B75">
        <w:rPr>
          <w:rFonts w:hint="eastAsia"/>
        </w:rPr>
        <w:t>开头的方法都会自动运行</w:t>
      </w:r>
    </w:p>
    <w:p w14:paraId="7FCCFDBD" w14:textId="5436CA76" w:rsidR="00464B75" w:rsidRDefault="00464B75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使用断言方法去合适得到的结果是不是与期望的一致</w:t>
      </w:r>
    </w:p>
    <w:p w14:paraId="550205C1" w14:textId="178601BE" w:rsidR="00464B75" w:rsidRDefault="00464B75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如果含有setUp</w:t>
      </w:r>
      <w:r>
        <w:t xml:space="preserve">() </w:t>
      </w:r>
      <w:r>
        <w:rPr>
          <w:rFonts w:hint="eastAsia"/>
        </w:rPr>
        <w:t>方法，python会先运行setUp(</w:t>
      </w:r>
      <w:r>
        <w:t xml:space="preserve">) </w:t>
      </w:r>
      <w:r>
        <w:rPr>
          <w:rFonts w:hint="eastAsia"/>
        </w:rPr>
        <w:t>方法在运行各个以t</w:t>
      </w:r>
      <w:r>
        <w:t>est_</w:t>
      </w:r>
      <w:r>
        <w:rPr>
          <w:rFonts w:hint="eastAsia"/>
        </w:rPr>
        <w:t>开头的方法，并且在每个测试方法中都可以使用在setUp</w:t>
      </w:r>
      <w:r>
        <w:t>()</w:t>
      </w:r>
      <w:r>
        <w:rPr>
          <w:rFonts w:hint="eastAsia"/>
        </w:rPr>
        <w:t>方法中创建的对象</w:t>
      </w:r>
    </w:p>
    <w:p w14:paraId="0AFD9EEF" w14:textId="3EC6E02F" w:rsidR="00464B75" w:rsidRDefault="00464B75"/>
    <w:p w14:paraId="6E934F1A" w14:textId="643228E8" w:rsidR="00464B75" w:rsidRDefault="00464B7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断言方法</w:t>
      </w:r>
    </w:p>
    <w:p w14:paraId="73583793" w14:textId="21F97016" w:rsidR="00464B75" w:rsidRDefault="00464B75">
      <w:r>
        <w:rPr>
          <w:rFonts w:hint="eastAsia"/>
        </w:rPr>
        <w:t>a</w:t>
      </w:r>
      <w:r>
        <w:t xml:space="preserve">ssertEqual(a,b) </w:t>
      </w:r>
      <w:r>
        <w:tab/>
      </w:r>
      <w:r>
        <w:sym w:font="Wingdings" w:char="F0E0"/>
      </w:r>
      <w:r>
        <w:rPr>
          <w:rFonts w:hint="eastAsia"/>
        </w:rPr>
        <w:t>核实a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b</w:t>
      </w:r>
    </w:p>
    <w:p w14:paraId="5A5DDC05" w14:textId="457BAB04" w:rsidR="00464B75" w:rsidRDefault="00464B75">
      <w:r>
        <w:rPr>
          <w:rFonts w:hint="eastAsia"/>
        </w:rPr>
        <w:t>a</w:t>
      </w:r>
      <w:r>
        <w:t>ssertNotEqual(a,b)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核实a</w:t>
      </w:r>
      <w:r>
        <w:t xml:space="preserve"> </w:t>
      </w:r>
      <w:r>
        <w:rPr>
          <w:rFonts w:hint="eastAsia"/>
        </w:rPr>
        <w:t>!</w:t>
      </w:r>
      <w:r>
        <w:t>=b</w:t>
      </w:r>
    </w:p>
    <w:p w14:paraId="097739BF" w14:textId="17FD96E4" w:rsidR="00464B75" w:rsidRDefault="00464B75">
      <w:r>
        <w:rPr>
          <w:rFonts w:hint="eastAsia"/>
        </w:rPr>
        <w:t>a</w:t>
      </w:r>
      <w:r>
        <w:t>ssertTrue(x)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核实x为T</w:t>
      </w:r>
      <w:r>
        <w:t>rue</w:t>
      </w:r>
    </w:p>
    <w:p w14:paraId="04175036" w14:textId="38C6C4FD" w:rsidR="00464B75" w:rsidRDefault="00464B75">
      <w:r>
        <w:rPr>
          <w:rFonts w:hint="eastAsia"/>
        </w:rPr>
        <w:t>a</w:t>
      </w:r>
      <w:r>
        <w:t>ssertFalse(x)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核实x为False</w:t>
      </w:r>
    </w:p>
    <w:p w14:paraId="075B1F95" w14:textId="7A5977E5" w:rsidR="00464B75" w:rsidRDefault="00464B75">
      <w:pPr>
        <w:rPr>
          <w:rFonts w:hint="eastAsia"/>
        </w:rPr>
      </w:pPr>
      <w:r>
        <w:rPr>
          <w:rFonts w:hint="eastAsia"/>
        </w:rPr>
        <w:t>a</w:t>
      </w:r>
      <w:r>
        <w:t>ssertIn(item,list)</w:t>
      </w:r>
      <w:r>
        <w:tab/>
      </w:r>
      <w:r>
        <w:sym w:font="Wingdings" w:char="F0E0"/>
      </w:r>
      <w:r>
        <w:rPr>
          <w:rFonts w:hint="eastAsia"/>
        </w:rPr>
        <w:t>核实item在list当中</w:t>
      </w:r>
    </w:p>
    <w:p w14:paraId="2BBB761A" w14:textId="3E13FA72" w:rsidR="00464B75" w:rsidRPr="00113C5C" w:rsidRDefault="00464B75">
      <w:pPr>
        <w:rPr>
          <w:rFonts w:hint="eastAsia"/>
        </w:rPr>
      </w:pPr>
      <w:r>
        <w:rPr>
          <w:rFonts w:hint="eastAsia"/>
        </w:rPr>
        <w:t>a</w:t>
      </w:r>
      <w:r>
        <w:t xml:space="preserve">ssertNotIn(item,list) </w:t>
      </w:r>
      <w:r>
        <w:sym w:font="Wingdings" w:char="F0E0"/>
      </w:r>
      <w:r>
        <w:t xml:space="preserve"> </w:t>
      </w:r>
      <w:r>
        <w:rPr>
          <w:rFonts w:hint="eastAsia"/>
        </w:rPr>
        <w:t>核实item不在list当中</w:t>
      </w:r>
    </w:p>
    <w:p w14:paraId="18B268F7" w14:textId="0F718D99" w:rsidR="00A721C9" w:rsidRDefault="00A721C9"/>
    <w:p w14:paraId="1251CD19" w14:textId="6735F97E" w:rsidR="00A721C9" w:rsidRDefault="00A721C9"/>
    <w:p w14:paraId="1CB14692" w14:textId="57ED02D0" w:rsidR="00A721C9" w:rsidRDefault="00A721C9"/>
    <w:p w14:paraId="3A91D31C" w14:textId="075CA215" w:rsidR="00A721C9" w:rsidRDefault="00A721C9"/>
    <w:p w14:paraId="07C2A8FE" w14:textId="77777777" w:rsidR="00A721C9" w:rsidRDefault="00A721C9"/>
    <w:p w14:paraId="5F0441E4" w14:textId="4160BE37" w:rsidR="00A721C9" w:rsidRDefault="00A721C9"/>
    <w:p w14:paraId="376E1D85" w14:textId="77777777" w:rsidR="00A721C9" w:rsidRDefault="00A721C9"/>
    <w:p w14:paraId="2D8700CD" w14:textId="2F36820E" w:rsidR="00963136" w:rsidRDefault="00963136"/>
    <w:p w14:paraId="592814CC" w14:textId="0D408624" w:rsidR="00963136" w:rsidRDefault="00D51564" w:rsidP="00A721C9">
      <w:pPr>
        <w:pStyle w:val="2"/>
      </w:pPr>
      <w:r>
        <w:rPr>
          <w:rFonts w:hint="eastAsia"/>
        </w:rPr>
        <w:t>p</w:t>
      </w:r>
      <w:r>
        <w:t>ython</w:t>
      </w:r>
      <w:r w:rsidR="00963136">
        <w:rPr>
          <w:rFonts w:hint="eastAsia"/>
        </w:rPr>
        <w:t>编写指南</w:t>
      </w:r>
    </w:p>
    <w:p w14:paraId="7F66D6F6" w14:textId="3586C0D3" w:rsidR="00D51564" w:rsidRPr="00D51564" w:rsidRDefault="00D51564" w:rsidP="00D515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函数编写指南</w:t>
      </w:r>
    </w:p>
    <w:p w14:paraId="306EA112" w14:textId="12543620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给函数指定描述性名称，而且只使用小写字母跟下划线</w:t>
      </w:r>
    </w:p>
    <w:p w14:paraId="43AD1409" w14:textId="3383AC72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给形参指定默认值跟函数调用中使用关键实参时，等号两边不要有空格</w:t>
      </w:r>
    </w:p>
    <w:p w14:paraId="5D7B66D5" w14:textId="265CE61A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如果形参很多，在函数定中左括号后按下回车键，并在下一行按两次Tab键，将形参列表跟函数体分开</w:t>
      </w:r>
    </w:p>
    <w:p w14:paraId="54F42D70" w14:textId="0E2D84F7" w:rsidR="00963136" w:rsidRDefault="00963136" w:rsidP="00963136">
      <w:r>
        <w:t>def function_name(</w:t>
      </w:r>
    </w:p>
    <w:p w14:paraId="1DBE86AC" w14:textId="403FC2C9" w:rsidR="00963136" w:rsidRDefault="00963136" w:rsidP="00963136">
      <w:r>
        <w:tab/>
      </w:r>
      <w:r>
        <w:tab/>
        <w:t>param_0,param_1,param_2</w:t>
      </w:r>
      <w:r>
        <w:rPr>
          <w:rFonts w:hint="eastAsia"/>
        </w:rPr>
        <w:t>,</w:t>
      </w:r>
    </w:p>
    <w:p w14:paraId="69207E05" w14:textId="1FA8C083" w:rsidR="00963136" w:rsidRDefault="00963136" w:rsidP="00963136">
      <w:r>
        <w:tab/>
      </w:r>
      <w:r>
        <w:tab/>
        <w:t>param_3,param_4):</w:t>
      </w:r>
    </w:p>
    <w:p w14:paraId="27EE3417" w14:textId="4EE5BC0B" w:rsidR="00963136" w:rsidRDefault="00963136" w:rsidP="00963136">
      <w:r>
        <w:tab/>
        <w:t>function_body</w:t>
      </w:r>
    </w:p>
    <w:p w14:paraId="41493513" w14:textId="6DDF9F69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使用两个空行将相邻的函数分隔开</w:t>
      </w:r>
    </w:p>
    <w:p w14:paraId="36F36C04" w14:textId="4BD4786F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所有的import语句都应该放开文件开头</w:t>
      </w:r>
    </w:p>
    <w:p w14:paraId="56088319" w14:textId="1F9A346B" w:rsidR="00A6203A" w:rsidRDefault="00A6203A"/>
    <w:p w14:paraId="79D9BAA5" w14:textId="38ABD6AF" w:rsidR="00A6203A" w:rsidRDefault="00D51564" w:rsidP="00D515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类编码风格</w:t>
      </w:r>
    </w:p>
    <w:p w14:paraId="59A561F5" w14:textId="7840E3EC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雷鸣都采用驼峰命名法，即类名中每个单词的首字母都大写，而且不使用下划线</w:t>
      </w:r>
    </w:p>
    <w:p w14:paraId="324766D6" w14:textId="02FB0100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实例名跟模块名都采用全小写格式，单词之间用下划线链接</w:t>
      </w:r>
    </w:p>
    <w:p w14:paraId="726209BB" w14:textId="073B4AE1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每个类定义后面殴斗包含一个文档字符串，用于描述类的功能</w:t>
      </w:r>
    </w:p>
    <w:p w14:paraId="08B454B6" w14:textId="7D6C85C7" w:rsidR="00D51564" w:rsidRDefault="00D51564" w:rsidP="00D51564">
      <w:pPr>
        <w:pStyle w:val="a3"/>
        <w:ind w:left="720" w:firstLineChars="0" w:firstLine="0"/>
      </w:pPr>
      <w:r>
        <w:t>class ClassName():</w:t>
      </w:r>
    </w:p>
    <w:p w14:paraId="47551AE1" w14:textId="480D58C7" w:rsidR="00D51564" w:rsidRDefault="00D51564" w:rsidP="00D51564">
      <w:pPr>
        <w:pStyle w:val="a3"/>
        <w:ind w:left="720" w:firstLineChars="0" w:firstLine="0"/>
      </w:pPr>
      <w:r>
        <w:tab/>
        <w:t>‘’’this class is for xxx’’’</w:t>
      </w:r>
    </w:p>
    <w:p w14:paraId="4313AFAC" w14:textId="2125B511" w:rsidR="00D51564" w:rsidRDefault="00D51564" w:rsidP="00D51564">
      <w:pPr>
        <w:pStyle w:val="a3"/>
        <w:ind w:left="720" w:firstLineChars="0" w:firstLine="0"/>
      </w:pPr>
      <w:r>
        <w:lastRenderedPageBreak/>
        <w:tab/>
        <w:t>class_body</w:t>
      </w:r>
    </w:p>
    <w:p w14:paraId="3EA01F26" w14:textId="6B71D549" w:rsidR="00D51564" w:rsidRDefault="00D51564" w:rsidP="00D51564">
      <w:r>
        <w:rPr>
          <w:rFonts w:hint="eastAsia"/>
        </w:rPr>
        <w:t xml:space="preserve"> (4) </w:t>
      </w:r>
      <w:r>
        <w:t xml:space="preserve"> </w:t>
      </w:r>
      <w:r>
        <w:rPr>
          <w:rFonts w:hint="eastAsia"/>
        </w:rPr>
        <w:t>在类中，可使用一个空行来分隔方法</w:t>
      </w:r>
    </w:p>
    <w:p w14:paraId="091051CE" w14:textId="0677A0A8" w:rsidR="00D51564" w:rsidRDefault="00D51564" w:rsidP="00D51564">
      <w:r>
        <w:rPr>
          <w:rFonts w:hint="eastAsia"/>
        </w:rPr>
        <w:t xml:space="preserve"> （5）在模块中，可使用两个空行分隔类</w:t>
      </w:r>
    </w:p>
    <w:p w14:paraId="365B059A" w14:textId="32AD4C1C" w:rsidR="00D51564" w:rsidRPr="00D51564" w:rsidRDefault="00D51564" w:rsidP="00D51564">
      <w:r>
        <w:t xml:space="preserve">  </w:t>
      </w:r>
      <w:r>
        <w:rPr>
          <w:rFonts w:hint="eastAsia"/>
        </w:rPr>
        <w:t>（6）导入模块时，先导入标准模块库的，后导入自己编写的模块</w:t>
      </w:r>
    </w:p>
    <w:p w14:paraId="3F075773" w14:textId="17B2BC62" w:rsidR="00A6203A" w:rsidRDefault="00A6203A"/>
    <w:p w14:paraId="3EF1BAC4" w14:textId="5A96CFC3" w:rsidR="00A6203A" w:rsidRDefault="00A6203A"/>
    <w:p w14:paraId="66AD4E85" w14:textId="21AA26A0" w:rsidR="00A6203A" w:rsidRDefault="00A6203A"/>
    <w:p w14:paraId="17988798" w14:textId="2C929DB6" w:rsidR="00A6203A" w:rsidRDefault="00A6203A"/>
    <w:p w14:paraId="0FB9169A" w14:textId="4AA4D05C" w:rsidR="00D51564" w:rsidRDefault="00D51564"/>
    <w:p w14:paraId="2FDA3F07" w14:textId="1F85B8F3" w:rsidR="00D51564" w:rsidRDefault="00D51564">
      <w:r>
        <w:t xml:space="preserve">Python </w:t>
      </w:r>
      <w:r>
        <w:rPr>
          <w:rFonts w:hint="eastAsia"/>
        </w:rPr>
        <w:t>标准库</w:t>
      </w:r>
    </w:p>
    <w:p w14:paraId="20233155" w14:textId="59718C76" w:rsidR="00D51564" w:rsidRDefault="00D51564">
      <w:r>
        <w:t xml:space="preserve">python </w:t>
      </w:r>
      <w:r>
        <w:rPr>
          <w:rFonts w:hint="eastAsia"/>
        </w:rPr>
        <w:t>标准库是一组模块，安装的python都包含它。可以参考h</w:t>
      </w:r>
      <w:r>
        <w:t>ttp://pymotw.com/</w:t>
      </w:r>
    </w:p>
    <w:p w14:paraId="2F2B3451" w14:textId="77777777" w:rsidR="00D51564" w:rsidRDefault="00D51564"/>
    <w:p w14:paraId="73E58E27" w14:textId="488B6335" w:rsidR="002D2BB3" w:rsidRDefault="002D2BB3"/>
    <w:p w14:paraId="2669B79B" w14:textId="77777777" w:rsidR="002D2BB3" w:rsidRPr="002D2BB3" w:rsidRDefault="002D2BB3"/>
    <w:sectPr w:rsidR="002D2BB3" w:rsidRPr="002D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E82"/>
    <w:multiLevelType w:val="hybridMultilevel"/>
    <w:tmpl w:val="D66C9D42"/>
    <w:lvl w:ilvl="0" w:tplc="FB2C6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606D4"/>
    <w:multiLevelType w:val="hybridMultilevel"/>
    <w:tmpl w:val="26E0D8EE"/>
    <w:lvl w:ilvl="0" w:tplc="C60A1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1090E"/>
    <w:multiLevelType w:val="hybridMultilevel"/>
    <w:tmpl w:val="A8DA669A"/>
    <w:lvl w:ilvl="0" w:tplc="CE307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D3F56"/>
    <w:multiLevelType w:val="hybridMultilevel"/>
    <w:tmpl w:val="CD301FB0"/>
    <w:lvl w:ilvl="0" w:tplc="F0F48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A6AAB"/>
    <w:multiLevelType w:val="hybridMultilevel"/>
    <w:tmpl w:val="7A94F9E8"/>
    <w:lvl w:ilvl="0" w:tplc="5EFE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01B4B"/>
    <w:multiLevelType w:val="multilevel"/>
    <w:tmpl w:val="F14EC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745AC8"/>
    <w:multiLevelType w:val="hybridMultilevel"/>
    <w:tmpl w:val="FC3AE7CA"/>
    <w:lvl w:ilvl="0" w:tplc="2E666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113C5C"/>
    <w:rsid w:val="0022599D"/>
    <w:rsid w:val="002834FB"/>
    <w:rsid w:val="002D2BB3"/>
    <w:rsid w:val="003B7E2A"/>
    <w:rsid w:val="00464B75"/>
    <w:rsid w:val="00476054"/>
    <w:rsid w:val="004B5F5F"/>
    <w:rsid w:val="00573A61"/>
    <w:rsid w:val="0058107D"/>
    <w:rsid w:val="00674965"/>
    <w:rsid w:val="006F1928"/>
    <w:rsid w:val="00735D33"/>
    <w:rsid w:val="00963136"/>
    <w:rsid w:val="00994A57"/>
    <w:rsid w:val="00A6203A"/>
    <w:rsid w:val="00A721C9"/>
    <w:rsid w:val="00C4099B"/>
    <w:rsid w:val="00CE5AE2"/>
    <w:rsid w:val="00D51564"/>
    <w:rsid w:val="00DA2096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185"/>
  <w15:chartTrackingRefBased/>
  <w15:docId w15:val="{35CFE073-E9F8-43A5-80D3-C47C649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9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B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3A6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5A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8</cp:revision>
  <dcterms:created xsi:type="dcterms:W3CDTF">2020-09-19T21:42:00Z</dcterms:created>
  <dcterms:modified xsi:type="dcterms:W3CDTF">2020-09-29T23:02:00Z</dcterms:modified>
</cp:coreProperties>
</file>