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5B04F" w14:textId="77777777" w:rsidR="002D2BB3" w:rsidRDefault="002D2BB3" w:rsidP="002D2BB3">
      <w:r>
        <w:rPr>
          <w:rFonts w:hint="eastAsia"/>
        </w:rPr>
        <w:t>字符串</w:t>
      </w:r>
    </w:p>
    <w:p w14:paraId="00F976E2" w14:textId="77777777" w:rsidR="002D2BB3" w:rsidRDefault="002D2BB3" w:rsidP="002D2BB3">
      <w:r>
        <w:rPr>
          <w:rFonts w:hint="eastAsia"/>
        </w:rPr>
        <w:t>字符串定义使用单引号或双引号均可</w:t>
      </w:r>
    </w:p>
    <w:p w14:paraId="7D5267B5" w14:textId="77777777" w:rsidR="002D2BB3" w:rsidRDefault="002D2BB3" w:rsidP="002D2BB3">
      <w:r>
        <w:t>.title() 首字母大写</w:t>
      </w:r>
    </w:p>
    <w:p w14:paraId="5D618004" w14:textId="77777777" w:rsidR="002D2BB3" w:rsidRDefault="002D2BB3" w:rsidP="002D2BB3">
      <w:r>
        <w:t>.upper() 全部大写</w:t>
      </w:r>
    </w:p>
    <w:p w14:paraId="0079092D" w14:textId="77777777" w:rsidR="002D2BB3" w:rsidRDefault="002D2BB3" w:rsidP="002D2BB3">
      <w:r>
        <w:t>.lower() 全部小写</w:t>
      </w:r>
    </w:p>
    <w:p w14:paraId="3E61B028" w14:textId="77777777" w:rsidR="002D2BB3" w:rsidRDefault="002D2BB3" w:rsidP="002D2BB3">
      <w:r>
        <w:t>.strip() 去掉两端空格</w:t>
      </w:r>
    </w:p>
    <w:p w14:paraId="44AFB9D6" w14:textId="77777777" w:rsidR="002D2BB3" w:rsidRDefault="002D2BB3" w:rsidP="002D2BB3">
      <w:r>
        <w:t>.</w:t>
      </w:r>
      <w:proofErr w:type="spellStart"/>
      <w:r>
        <w:t>lstrip</w:t>
      </w:r>
      <w:proofErr w:type="spellEnd"/>
      <w:r>
        <w:t>()去掉左边空格</w:t>
      </w:r>
    </w:p>
    <w:p w14:paraId="24791ABD" w14:textId="77777777" w:rsidR="002D2BB3" w:rsidRDefault="002D2BB3" w:rsidP="002D2BB3">
      <w:r>
        <w:t>.</w:t>
      </w:r>
      <w:proofErr w:type="spellStart"/>
      <w:r>
        <w:t>rstrip</w:t>
      </w:r>
      <w:proofErr w:type="spellEnd"/>
      <w:r>
        <w:t>()去掉右边空格</w:t>
      </w:r>
    </w:p>
    <w:p w14:paraId="55038FE3" w14:textId="77777777" w:rsidR="002D2BB3" w:rsidRDefault="002D2BB3" w:rsidP="002D2BB3">
      <w:r>
        <w:rPr>
          <w:rFonts w:hint="eastAsia"/>
        </w:rPr>
        <w:t>制表符</w:t>
      </w:r>
      <w:r>
        <w:t xml:space="preserve">  \t  , 换行符  \n</w:t>
      </w:r>
    </w:p>
    <w:p w14:paraId="04B3DF65" w14:textId="77777777" w:rsidR="002D2BB3" w:rsidRDefault="002D2BB3" w:rsidP="002D2BB3"/>
    <w:p w14:paraId="038DD6B3" w14:textId="77777777" w:rsidR="002D2BB3" w:rsidRDefault="002D2BB3" w:rsidP="002D2BB3"/>
    <w:p w14:paraId="73723C8F" w14:textId="77777777" w:rsidR="002D2BB3" w:rsidRDefault="002D2BB3" w:rsidP="002D2BB3">
      <w:r>
        <w:rPr>
          <w:rFonts w:hint="eastAsia"/>
        </w:rPr>
        <w:t>整数</w:t>
      </w:r>
      <w:r>
        <w:t>/浮点数</w:t>
      </w:r>
    </w:p>
    <w:p w14:paraId="008A283F" w14:textId="77777777" w:rsidR="002D2BB3" w:rsidRDefault="002D2BB3" w:rsidP="002D2BB3">
      <w:r>
        <w:t xml:space="preserve">+-*/ ： 加减乘除运算符 </w:t>
      </w:r>
    </w:p>
    <w:p w14:paraId="4F36BAC0" w14:textId="77777777" w:rsidR="002D2BB3" w:rsidRDefault="002D2BB3" w:rsidP="002D2BB3">
      <w:r>
        <w:t>** ： 乘方运算，例如3**4 ，就是3的4次方运算</w:t>
      </w:r>
    </w:p>
    <w:p w14:paraId="01A724A2" w14:textId="77777777" w:rsidR="002D2BB3" w:rsidRDefault="002D2BB3" w:rsidP="002D2BB3">
      <w:proofErr w:type="spellStart"/>
      <w:r>
        <w:t>ps</w:t>
      </w:r>
      <w:proofErr w:type="spellEnd"/>
      <w:r>
        <w:t>，</w:t>
      </w:r>
    </w:p>
    <w:p w14:paraId="0435015E" w14:textId="77777777" w:rsidR="002D2BB3" w:rsidRDefault="002D2BB3" w:rsidP="002D2BB3">
      <w:r>
        <w:t>1. 在字符串中使用整数/浮点数时，需要显式地调用str() 方法将整数/浮点数用作字符串，如</w:t>
      </w:r>
    </w:p>
    <w:p w14:paraId="00823491" w14:textId="77777777" w:rsidR="002D2BB3" w:rsidRDefault="002D2BB3" w:rsidP="002D2BB3">
      <w:r>
        <w:t>age = 5</w:t>
      </w:r>
    </w:p>
    <w:p w14:paraId="1E274D3E" w14:textId="77777777" w:rsidR="002D2BB3" w:rsidRDefault="002D2BB3" w:rsidP="002D2BB3">
      <w:r>
        <w:t>print("I am "+str(age) +" years old.")</w:t>
      </w:r>
    </w:p>
    <w:p w14:paraId="64CAFE51" w14:textId="77777777" w:rsidR="002D2BB3" w:rsidRDefault="002D2BB3" w:rsidP="002D2BB3">
      <w:r>
        <w:t>2. 在python2中，整数除法的结果只包含整数部分，小数部分会被删除。如要保留小数部分，务必确保至少有一个操作数为浮点数，这样结果也会是浮点数</w:t>
      </w:r>
    </w:p>
    <w:p w14:paraId="5A8B658B" w14:textId="77777777" w:rsidR="002D2BB3" w:rsidRDefault="002D2BB3" w:rsidP="002D2BB3">
      <w:r>
        <w:rPr>
          <w:rFonts w:hint="eastAsia"/>
        </w:rPr>
        <w:t>如，</w:t>
      </w:r>
      <w:r>
        <w:t>3/2 结果是1 ， 3.0/2 或 3/2.0 结果都是1.5</w:t>
      </w:r>
    </w:p>
    <w:p w14:paraId="30C36E3F" w14:textId="77777777" w:rsidR="002D2BB3" w:rsidRDefault="002D2BB3" w:rsidP="002D2BB3"/>
    <w:p w14:paraId="54693E2D" w14:textId="77777777" w:rsidR="002D2BB3" w:rsidRDefault="002D2BB3" w:rsidP="002D2BB3">
      <w:r>
        <w:rPr>
          <w:rFonts w:hint="eastAsia"/>
        </w:rPr>
        <w:t>注释</w:t>
      </w:r>
    </w:p>
    <w:p w14:paraId="648335A3" w14:textId="77777777" w:rsidR="002D2BB3" w:rsidRDefault="002D2BB3" w:rsidP="002D2BB3">
      <w:r>
        <w:rPr>
          <w:rFonts w:hint="eastAsia"/>
        </w:rPr>
        <w:t>在</w:t>
      </w:r>
      <w:r>
        <w:t>python中，使用井号#标识，井号后面的内容会被python解释器忽略。</w:t>
      </w:r>
    </w:p>
    <w:p w14:paraId="18ADA0A2" w14:textId="77777777" w:rsidR="002D2BB3" w:rsidRDefault="002D2BB3" w:rsidP="002D2BB3"/>
    <w:p w14:paraId="57F82856" w14:textId="77777777" w:rsidR="002D2BB3" w:rsidRDefault="002D2BB3" w:rsidP="002D2BB3">
      <w:r>
        <w:rPr>
          <w:rFonts w:hint="eastAsia"/>
        </w:rPr>
        <w:t>列表</w:t>
      </w:r>
    </w:p>
    <w:p w14:paraId="66306200" w14:textId="77777777" w:rsidR="002D2BB3" w:rsidRDefault="002D2BB3" w:rsidP="002D2BB3">
      <w:r>
        <w:rPr>
          <w:rFonts w:hint="eastAsia"/>
        </w:rPr>
        <w:t>定义：使用中括号</w:t>
      </w:r>
      <w:r>
        <w:t>[]表示列表，并使用逗号来分隔其中的元素</w:t>
      </w:r>
    </w:p>
    <w:p w14:paraId="692C9661" w14:textId="77777777" w:rsidR="002D2BB3" w:rsidRDefault="002D2BB3" w:rsidP="002D2BB3">
      <w:r>
        <w:rPr>
          <w:rFonts w:hint="eastAsia"/>
        </w:rPr>
        <w:t>长度：</w:t>
      </w:r>
      <w:proofErr w:type="spellStart"/>
      <w:r>
        <w:t>len</w:t>
      </w:r>
      <w:proofErr w:type="spellEnd"/>
      <w:r>
        <w:t>(xxx), 返回列表长度</w:t>
      </w:r>
    </w:p>
    <w:p w14:paraId="6E91F528" w14:textId="77777777" w:rsidR="002D2BB3" w:rsidRDefault="002D2BB3" w:rsidP="002D2BB3">
      <w:r>
        <w:rPr>
          <w:rFonts w:hint="eastAsia"/>
        </w:rPr>
        <w:t>索引：索引从</w:t>
      </w:r>
      <w:r>
        <w:t>0开始，例如xxx[2]就是访问第三个元素</w:t>
      </w:r>
    </w:p>
    <w:p w14:paraId="7076EB47" w14:textId="77777777" w:rsidR="002D2BB3" w:rsidRDefault="002D2BB3" w:rsidP="002D2BB3">
      <w:r>
        <w:t xml:space="preserve">     索引如果为负数，就是指倒数第几个元素，例如xxx[-2]就是倒数第二个元素</w:t>
      </w:r>
    </w:p>
    <w:p w14:paraId="1D2CE46D" w14:textId="77777777" w:rsidR="002D2BB3" w:rsidRDefault="002D2BB3" w:rsidP="002D2BB3">
      <w:r>
        <w:t>bicycles=['trek','</w:t>
      </w:r>
      <w:proofErr w:type="spellStart"/>
      <w:r>
        <w:t>cannondale</w:t>
      </w:r>
      <w:proofErr w:type="spellEnd"/>
      <w:r>
        <w:t>','</w:t>
      </w:r>
      <w:proofErr w:type="spellStart"/>
      <w:r>
        <w:t>redline','specialized</w:t>
      </w:r>
      <w:proofErr w:type="spellEnd"/>
      <w:r>
        <w:t>']</w:t>
      </w:r>
    </w:p>
    <w:p w14:paraId="5E43F726" w14:textId="77777777" w:rsidR="002D2BB3" w:rsidRDefault="002D2BB3" w:rsidP="002D2BB3">
      <w:r>
        <w:t>bicycles[0] 就是第一个元素trek</w:t>
      </w:r>
    </w:p>
    <w:p w14:paraId="706D4691" w14:textId="77777777" w:rsidR="002D2BB3" w:rsidRDefault="002D2BB3" w:rsidP="002D2BB3">
      <w:r>
        <w:t xml:space="preserve">bicycles[-2] 就是倒数第二个元素redline </w:t>
      </w:r>
    </w:p>
    <w:p w14:paraId="2B3919BF" w14:textId="77777777" w:rsidR="002D2BB3" w:rsidRDefault="002D2BB3" w:rsidP="002D2BB3">
      <w:r>
        <w:rPr>
          <w:rFonts w:hint="eastAsia"/>
        </w:rPr>
        <w:t>修改元素：通过索引去指定并修改元素</w:t>
      </w:r>
      <w:r>
        <w:t xml:space="preserve">, </w:t>
      </w:r>
      <w:proofErr w:type="spellStart"/>
      <w:r>
        <w:t>eg</w:t>
      </w:r>
      <w:proofErr w:type="spellEnd"/>
      <w:r>
        <w:t>, array[2]='</w:t>
      </w:r>
      <w:proofErr w:type="spellStart"/>
      <w:r>
        <w:t>abc</w:t>
      </w:r>
      <w:proofErr w:type="spellEnd"/>
      <w:r>
        <w:t>'</w:t>
      </w:r>
    </w:p>
    <w:p w14:paraId="489D6B9C" w14:textId="77777777" w:rsidR="002D2BB3" w:rsidRDefault="002D2BB3" w:rsidP="002D2BB3">
      <w:r>
        <w:rPr>
          <w:rFonts w:hint="eastAsia"/>
        </w:rPr>
        <w:t>添加元素：</w:t>
      </w:r>
    </w:p>
    <w:p w14:paraId="5A36147D" w14:textId="77777777" w:rsidR="002D2BB3" w:rsidRDefault="002D2BB3" w:rsidP="002D2BB3">
      <w:r>
        <w:t xml:space="preserve">     .append(value): 在列表末尾添加元素</w:t>
      </w:r>
    </w:p>
    <w:p w14:paraId="67BCF0ED" w14:textId="77777777" w:rsidR="002D2BB3" w:rsidRDefault="002D2BB3" w:rsidP="002D2BB3">
      <w:r>
        <w:t xml:space="preserve">     .insert(</w:t>
      </w:r>
      <w:proofErr w:type="spellStart"/>
      <w:r>
        <w:t>index,value</w:t>
      </w:r>
      <w:proofErr w:type="spellEnd"/>
      <w:r>
        <w:t>): 在指定索引出添加元素</w:t>
      </w:r>
    </w:p>
    <w:p w14:paraId="5673950E" w14:textId="77777777" w:rsidR="002D2BB3" w:rsidRDefault="002D2BB3" w:rsidP="002D2BB3">
      <w:r>
        <w:rPr>
          <w:rFonts w:hint="eastAsia"/>
        </w:rPr>
        <w:t>删除元素：</w:t>
      </w:r>
    </w:p>
    <w:p w14:paraId="2B2A1593" w14:textId="77777777" w:rsidR="002D2BB3" w:rsidRDefault="002D2BB3" w:rsidP="002D2BB3">
      <w:r>
        <w:t xml:space="preserve">     del array[index] : 删除指定索引位置的元素,</w:t>
      </w:r>
      <w:proofErr w:type="spellStart"/>
      <w:r>
        <w:t>eg</w:t>
      </w:r>
      <w:proofErr w:type="spellEnd"/>
      <w:r>
        <w:t>, del array[1], 删除array中的第二个元素</w:t>
      </w:r>
    </w:p>
    <w:p w14:paraId="088A79EE" w14:textId="77777777" w:rsidR="002D2BB3" w:rsidRDefault="002D2BB3" w:rsidP="002D2BB3">
      <w:r>
        <w:t xml:space="preserve">     .pop(): 删除末尾元素，并返回该元素的值</w:t>
      </w:r>
    </w:p>
    <w:p w14:paraId="4374448D" w14:textId="77777777" w:rsidR="002D2BB3" w:rsidRDefault="002D2BB3" w:rsidP="002D2BB3">
      <w:r>
        <w:t xml:space="preserve">     .pop(index): 删除指定索引位置的元素，并返回该元素的值</w:t>
      </w:r>
    </w:p>
    <w:p w14:paraId="5E76ABB0" w14:textId="77777777" w:rsidR="002D2BB3" w:rsidRDefault="002D2BB3" w:rsidP="002D2BB3">
      <w:r>
        <w:t xml:space="preserve">     .remove(value): 删除第一个指定值的元素, </w:t>
      </w:r>
      <w:proofErr w:type="spellStart"/>
      <w:r>
        <w:t>eg</w:t>
      </w:r>
      <w:proofErr w:type="spellEnd"/>
      <w:r>
        <w:t xml:space="preserve">  </w:t>
      </w:r>
      <w:proofErr w:type="spellStart"/>
      <w:r>
        <w:t>array.remove</w:t>
      </w:r>
      <w:proofErr w:type="spellEnd"/>
      <w:r>
        <w:t>('</w:t>
      </w:r>
      <w:proofErr w:type="spellStart"/>
      <w:r>
        <w:t>abc</w:t>
      </w:r>
      <w:proofErr w:type="spellEnd"/>
      <w:r>
        <w:t>') , 在数组array中</w:t>
      </w:r>
      <w:r>
        <w:lastRenderedPageBreak/>
        <w:t>删除第一个值为</w:t>
      </w:r>
      <w:proofErr w:type="spellStart"/>
      <w:r>
        <w:t>abc</w:t>
      </w:r>
      <w:proofErr w:type="spellEnd"/>
      <w:r>
        <w:t>的元素。</w:t>
      </w:r>
    </w:p>
    <w:p w14:paraId="09A5704F" w14:textId="77777777" w:rsidR="002D2BB3" w:rsidRDefault="002D2BB3" w:rsidP="002D2BB3">
      <w:r>
        <w:rPr>
          <w:rFonts w:hint="eastAsia"/>
        </w:rPr>
        <w:t>排序：</w:t>
      </w:r>
      <w:proofErr w:type="spellStart"/>
      <w:r>
        <w:t>xxx.sort</w:t>
      </w:r>
      <w:proofErr w:type="spellEnd"/>
      <w:r>
        <w:t>() :对列表进行永久性排序（默认是升序排序），会改变原来列表里面元素顺序</w:t>
      </w:r>
    </w:p>
    <w:p w14:paraId="2AD2335C" w14:textId="77777777" w:rsidR="002D2BB3" w:rsidRDefault="002D2BB3" w:rsidP="002D2BB3">
      <w:r>
        <w:t xml:space="preserve">     </w:t>
      </w:r>
      <w:proofErr w:type="spellStart"/>
      <w:r>
        <w:t>xxx.sort</w:t>
      </w:r>
      <w:proofErr w:type="spellEnd"/>
      <w:r>
        <w:t>(reverse=True) : 对列表进行永久性“倒序”排序</w:t>
      </w:r>
    </w:p>
    <w:p w14:paraId="5D090DC9" w14:textId="77777777" w:rsidR="002D2BB3" w:rsidRDefault="002D2BB3" w:rsidP="002D2BB3">
      <w:r>
        <w:t xml:space="preserve">     sorted(xxx): 对列表进行临时性排序，不会改变原来列表里面元素排序</w:t>
      </w:r>
    </w:p>
    <w:p w14:paraId="3F62CF28" w14:textId="77777777" w:rsidR="002D2BB3" w:rsidRDefault="002D2BB3" w:rsidP="002D2BB3">
      <w:r>
        <w:t xml:space="preserve">     sorted(</w:t>
      </w:r>
      <w:proofErr w:type="spellStart"/>
      <w:r>
        <w:t>xxx,reverse</w:t>
      </w:r>
      <w:proofErr w:type="spellEnd"/>
      <w:r>
        <w:t>=True):对列表进行临时性倒序排序</w:t>
      </w:r>
    </w:p>
    <w:p w14:paraId="4CB20407" w14:textId="77777777" w:rsidR="002D2BB3" w:rsidRDefault="002D2BB3" w:rsidP="002D2BB3">
      <w:r>
        <w:t xml:space="preserve">     </w:t>
      </w:r>
      <w:proofErr w:type="spellStart"/>
      <w:r>
        <w:t>xxx.reverse</w:t>
      </w:r>
      <w:proofErr w:type="spellEnd"/>
      <w:r>
        <w:t>(): 对列表进行反转排序，会改变原来列表里面的元素排序</w:t>
      </w:r>
    </w:p>
    <w:p w14:paraId="645159DB" w14:textId="77777777" w:rsidR="002D2BB3" w:rsidRDefault="002D2BB3" w:rsidP="002D2BB3">
      <w:r>
        <w:rPr>
          <w:rFonts w:hint="eastAsia"/>
        </w:rPr>
        <w:t>计算：</w:t>
      </w:r>
    </w:p>
    <w:p w14:paraId="1FF1142E" w14:textId="77777777" w:rsidR="002D2BB3" w:rsidRDefault="002D2BB3" w:rsidP="002D2BB3">
      <w:r>
        <w:t>min(xxx): 返回最小值</w:t>
      </w:r>
    </w:p>
    <w:p w14:paraId="7E9FF895" w14:textId="77777777" w:rsidR="002D2BB3" w:rsidRDefault="002D2BB3" w:rsidP="002D2BB3">
      <w:r>
        <w:t>max(xxx)：返回最大值</w:t>
      </w:r>
    </w:p>
    <w:p w14:paraId="5A105E18" w14:textId="77777777" w:rsidR="002D2BB3" w:rsidRDefault="002D2BB3" w:rsidP="002D2BB3">
      <w:r>
        <w:t>sum(xxx)：返回所有元素的总和</w:t>
      </w:r>
    </w:p>
    <w:p w14:paraId="40F6A333" w14:textId="77777777" w:rsidR="002D2BB3" w:rsidRDefault="002D2BB3" w:rsidP="002D2BB3">
      <w:r>
        <w:rPr>
          <w:rFonts w:hint="eastAsia"/>
        </w:rPr>
        <w:t>列表切片：使用中括号</w:t>
      </w:r>
      <w:r>
        <w:t>[</w:t>
      </w:r>
      <w:proofErr w:type="spellStart"/>
      <w:r>
        <w:t>x:y</w:t>
      </w:r>
      <w:proofErr w:type="spellEnd"/>
      <w:r>
        <w:t>]方法截取，包含x元素，但不包含y元素</w:t>
      </w:r>
    </w:p>
    <w:p w14:paraId="50DFA542" w14:textId="77777777" w:rsidR="002D2BB3" w:rsidRDefault="002D2BB3" w:rsidP="002D2BB3">
      <w:r>
        <w:t>array[</w:t>
      </w:r>
      <w:proofErr w:type="spellStart"/>
      <w:r>
        <w:t>x:y</w:t>
      </w:r>
      <w:proofErr w:type="spellEnd"/>
      <w:r>
        <w:t>], 从x索引元素开始，到y-1索引元素结束</w:t>
      </w:r>
    </w:p>
    <w:p w14:paraId="2ED3A4A0" w14:textId="77777777" w:rsidR="002D2BB3" w:rsidRDefault="002D2BB3" w:rsidP="002D2BB3">
      <w:r>
        <w:t>array[:y], 从第一个元素开始，到y-1索引元素结束</w:t>
      </w:r>
    </w:p>
    <w:p w14:paraId="085F6B31" w14:textId="77777777" w:rsidR="002D2BB3" w:rsidRDefault="002D2BB3" w:rsidP="002D2BB3">
      <w:r>
        <w:t>array[x:], 从x索引元素开始，到结尾最后一个元素结束</w:t>
      </w:r>
    </w:p>
    <w:p w14:paraId="4F9FDAD7" w14:textId="77777777" w:rsidR="002D2BB3" w:rsidRDefault="002D2BB3" w:rsidP="002D2BB3">
      <w:r>
        <w:t>array[:], 返回整个列表，这也是复制列表副本的方法</w:t>
      </w:r>
    </w:p>
    <w:p w14:paraId="429B521B" w14:textId="77777777" w:rsidR="002D2BB3" w:rsidRDefault="002D2BB3" w:rsidP="002D2BB3">
      <w:r>
        <w:t>array[-x:-y], 从倒数第x个元素开始，到倒数第(y+1)个元素结束</w:t>
      </w:r>
    </w:p>
    <w:p w14:paraId="5BA9B424" w14:textId="77777777" w:rsidR="002D2BB3" w:rsidRDefault="002D2BB3" w:rsidP="002D2BB3">
      <w:r>
        <w:t>array[:-y], 从第一个元素开始，到倒数第(y+1)个元素结束</w:t>
      </w:r>
    </w:p>
    <w:p w14:paraId="1870BD38" w14:textId="77777777" w:rsidR="002D2BB3" w:rsidRDefault="002D2BB3" w:rsidP="002D2BB3">
      <w:r>
        <w:t>array[-x:], 从倒数第x个元素开始，到结尾最后一个元素结束</w:t>
      </w:r>
    </w:p>
    <w:p w14:paraId="3817D5A6" w14:textId="77777777" w:rsidR="002D2BB3" w:rsidRDefault="002D2BB3" w:rsidP="002D2BB3">
      <w:r>
        <w:rPr>
          <w:rFonts w:hint="eastAsia"/>
        </w:rPr>
        <w:t>复制列表</w:t>
      </w:r>
      <w:r>
        <w:t>: array[:], 返回一个新的与原来列表一样的列表，新旧列表不相互影响，独立的两个列表</w:t>
      </w:r>
    </w:p>
    <w:p w14:paraId="056C2603" w14:textId="77777777" w:rsidR="002D2BB3" w:rsidRDefault="002D2BB3" w:rsidP="002D2BB3">
      <w:r>
        <w:rPr>
          <w:rFonts w:hint="eastAsia"/>
        </w:rPr>
        <w:t>注意：</w:t>
      </w:r>
      <w:r>
        <w:t xml:space="preserve"> </w:t>
      </w:r>
    </w:p>
    <w:p w14:paraId="20FAF95D" w14:textId="77777777" w:rsidR="002D2BB3" w:rsidRDefault="002D2BB3" w:rsidP="002D2BB3">
      <w:proofErr w:type="spellStart"/>
      <w:r>
        <w:t>newArray</w:t>
      </w:r>
      <w:proofErr w:type="spellEnd"/>
      <w:r>
        <w:t xml:space="preserve">=array[:] , </w:t>
      </w:r>
      <w:proofErr w:type="spellStart"/>
      <w:r>
        <w:t>newArray</w:t>
      </w:r>
      <w:proofErr w:type="spellEnd"/>
      <w:r>
        <w:t xml:space="preserve"> 与array是两个独立的，互不影响的两个列表</w:t>
      </w:r>
    </w:p>
    <w:p w14:paraId="573D2812" w14:textId="77777777" w:rsidR="002D2BB3" w:rsidRDefault="002D2BB3" w:rsidP="002D2BB3">
      <w:r>
        <w:t>array2=array , array2 与array 是指着同一个列表</w:t>
      </w:r>
    </w:p>
    <w:p w14:paraId="603718B9" w14:textId="77777777" w:rsidR="002D2BB3" w:rsidRDefault="002D2BB3" w:rsidP="002D2BB3"/>
    <w:p w14:paraId="3CBC5769" w14:textId="77777777" w:rsidR="002D2BB3" w:rsidRDefault="002D2BB3" w:rsidP="002D2BB3"/>
    <w:p w14:paraId="207227B2" w14:textId="77777777" w:rsidR="002D2BB3" w:rsidRDefault="002D2BB3" w:rsidP="002D2BB3">
      <w:r>
        <w:rPr>
          <w:rFonts w:hint="eastAsia"/>
        </w:rPr>
        <w:t>元组</w:t>
      </w:r>
      <w:r>
        <w:t xml:space="preserve"> ： 就是不可改变的列表</w:t>
      </w:r>
    </w:p>
    <w:p w14:paraId="56699541" w14:textId="77777777" w:rsidR="002D2BB3" w:rsidRDefault="002D2BB3" w:rsidP="002D2BB3">
      <w:r>
        <w:rPr>
          <w:rFonts w:hint="eastAsia"/>
        </w:rPr>
        <w:t>元组使用圆括号</w:t>
      </w:r>
      <w:r>
        <w:t>()去定义，列表使用中括号[]去定义，</w:t>
      </w:r>
    </w:p>
    <w:p w14:paraId="2B8FC44B" w14:textId="77777777" w:rsidR="002D2BB3" w:rsidRDefault="002D2BB3" w:rsidP="002D2BB3">
      <w:r>
        <w:t>dimension=("</w:t>
      </w:r>
      <w:proofErr w:type="spellStart"/>
      <w:r>
        <w:t>abc</w:t>
      </w:r>
      <w:proofErr w:type="spellEnd"/>
      <w:r>
        <w:t>","</w:t>
      </w:r>
      <w:proofErr w:type="spellStart"/>
      <w:r>
        <w:t>cde</w:t>
      </w:r>
      <w:proofErr w:type="spellEnd"/>
      <w:r>
        <w:t>")</w:t>
      </w:r>
    </w:p>
    <w:p w14:paraId="456A3761" w14:textId="77777777" w:rsidR="002D2BB3" w:rsidRDefault="002D2BB3" w:rsidP="002D2BB3">
      <w:r>
        <w:t>list=["</w:t>
      </w:r>
      <w:proofErr w:type="spellStart"/>
      <w:r>
        <w:t>abc</w:t>
      </w:r>
      <w:proofErr w:type="spellEnd"/>
      <w:r>
        <w:t>","</w:t>
      </w:r>
      <w:proofErr w:type="spellStart"/>
      <w:r>
        <w:t>cde</w:t>
      </w:r>
      <w:proofErr w:type="spellEnd"/>
      <w:r>
        <w:t>"]</w:t>
      </w:r>
    </w:p>
    <w:p w14:paraId="16DB5EAE" w14:textId="77777777" w:rsidR="002D2BB3" w:rsidRDefault="002D2BB3" w:rsidP="002D2BB3">
      <w:r>
        <w:rPr>
          <w:rFonts w:hint="eastAsia"/>
        </w:rPr>
        <w:t>元组不能通过索引去改变某个元素赋值，但可以重新给整个元组赋值</w:t>
      </w:r>
    </w:p>
    <w:p w14:paraId="78CBF5E6" w14:textId="77777777" w:rsidR="002D2BB3" w:rsidRDefault="002D2BB3" w:rsidP="002D2BB3">
      <w:r>
        <w:t>dimension[2]=xxx --&gt; 报错，不允许</w:t>
      </w:r>
    </w:p>
    <w:p w14:paraId="43A57DB4" w14:textId="77777777" w:rsidR="002D2BB3" w:rsidRDefault="002D2BB3" w:rsidP="002D2BB3">
      <w:r>
        <w:t>dimension=("</w:t>
      </w:r>
      <w:proofErr w:type="spellStart"/>
      <w:r>
        <w:t>zzz</w:t>
      </w:r>
      <w:proofErr w:type="spellEnd"/>
      <w:r>
        <w:t>","</w:t>
      </w:r>
      <w:proofErr w:type="spellStart"/>
      <w:r>
        <w:t>yyy</w:t>
      </w:r>
      <w:proofErr w:type="spellEnd"/>
      <w:r>
        <w:t>") --&gt; 允许</w:t>
      </w:r>
    </w:p>
    <w:p w14:paraId="3ED433B0" w14:textId="77777777" w:rsidR="002D2BB3" w:rsidRDefault="002D2BB3" w:rsidP="002D2BB3"/>
    <w:p w14:paraId="6DCFC3D9" w14:textId="77777777" w:rsidR="002D2BB3" w:rsidRDefault="002D2BB3" w:rsidP="002D2BB3"/>
    <w:p w14:paraId="56993EA9" w14:textId="77777777" w:rsidR="002D2BB3" w:rsidRDefault="002D2BB3" w:rsidP="002D2BB3"/>
    <w:p w14:paraId="5005C9B6" w14:textId="401E038C" w:rsidR="002D2BB3" w:rsidRDefault="00A6203A" w:rsidP="00A6203A">
      <w:pPr>
        <w:pStyle w:val="2"/>
      </w:pPr>
      <w:r>
        <w:t>for</w:t>
      </w:r>
      <w:r w:rsidR="002D2BB3">
        <w:rPr>
          <w:rFonts w:hint="eastAsia"/>
        </w:rPr>
        <w:t>循环</w:t>
      </w:r>
    </w:p>
    <w:p w14:paraId="09182FAD" w14:textId="77777777" w:rsidR="002D2BB3" w:rsidRDefault="002D2BB3" w:rsidP="002D2BB3">
      <w:r>
        <w:rPr>
          <w:rFonts w:hint="eastAsia"/>
        </w:rPr>
        <w:t>格式：</w:t>
      </w:r>
      <w:r>
        <w:t>for 循环第一行以for 开头，in一个list，冒号结果，循环体为for之后每行行头缩进了的内容， 行头没有缩进代表循环已借宿。</w:t>
      </w:r>
    </w:p>
    <w:p w14:paraId="7FE9AA2E" w14:textId="77777777" w:rsidR="002D2BB3" w:rsidRDefault="002D2BB3" w:rsidP="002D2BB3">
      <w:r>
        <w:t xml:space="preserve">for xxx in </w:t>
      </w:r>
      <w:proofErr w:type="spellStart"/>
      <w:r>
        <w:t>xxx_list</w:t>
      </w:r>
      <w:proofErr w:type="spellEnd"/>
      <w:r>
        <w:t xml:space="preserve"> : </w:t>
      </w:r>
    </w:p>
    <w:p w14:paraId="4232989A" w14:textId="77777777" w:rsidR="002D2BB3" w:rsidRDefault="002D2BB3" w:rsidP="002D2BB3">
      <w:r>
        <w:t xml:space="preserve">     ....</w:t>
      </w:r>
    </w:p>
    <w:p w14:paraId="2A152962" w14:textId="77777777" w:rsidR="002D2BB3" w:rsidRDefault="002D2BB3" w:rsidP="002D2BB3">
      <w:r>
        <w:t xml:space="preserve">     ....</w:t>
      </w:r>
    </w:p>
    <w:p w14:paraId="08E15B7D" w14:textId="38D53447" w:rsidR="002D2BB3" w:rsidRDefault="002D2BB3" w:rsidP="002D2BB3">
      <w:r>
        <w:t xml:space="preserve"> </w:t>
      </w:r>
    </w:p>
    <w:p w14:paraId="4D18099D" w14:textId="2E35A62D" w:rsidR="00A6203A" w:rsidRDefault="00A6203A" w:rsidP="00A6203A">
      <w:pPr>
        <w:pStyle w:val="2"/>
        <w:rPr>
          <w:rFonts w:hint="eastAsia"/>
        </w:rPr>
      </w:pPr>
      <w:r>
        <w:rPr>
          <w:rFonts w:hint="eastAsia"/>
        </w:rPr>
        <w:lastRenderedPageBreak/>
        <w:t>w</w:t>
      </w:r>
      <w:r>
        <w:t xml:space="preserve">hile </w:t>
      </w:r>
      <w:r>
        <w:rPr>
          <w:rFonts w:hint="eastAsia"/>
        </w:rPr>
        <w:t>循环</w:t>
      </w:r>
    </w:p>
    <w:p w14:paraId="3B4E0B76" w14:textId="417BFFFB" w:rsidR="00A6203A" w:rsidRDefault="00A6203A" w:rsidP="002D2BB3">
      <w:r>
        <w:t xml:space="preserve">while </w:t>
      </w:r>
      <w:proofErr w:type="spellStart"/>
      <w:r>
        <w:t>conditional_test</w:t>
      </w:r>
      <w:proofErr w:type="spellEnd"/>
      <w:r>
        <w:t xml:space="preserve">: </w:t>
      </w:r>
    </w:p>
    <w:p w14:paraId="3F640F04" w14:textId="51EB0DC4" w:rsidR="00A6203A" w:rsidRDefault="00A6203A" w:rsidP="002D2BB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proofErr w:type="spellStart"/>
      <w:r>
        <w:t>xxxxx</w:t>
      </w:r>
      <w:proofErr w:type="spellEnd"/>
    </w:p>
    <w:p w14:paraId="7320946E" w14:textId="77777777" w:rsidR="00A6203A" w:rsidRDefault="00A6203A" w:rsidP="002D2BB3">
      <w:pPr>
        <w:rPr>
          <w:rFonts w:hint="eastAsia"/>
        </w:rPr>
      </w:pPr>
    </w:p>
    <w:p w14:paraId="57AFE652" w14:textId="7176A77F" w:rsidR="00A6203A" w:rsidRDefault="00A6203A" w:rsidP="002D2BB3">
      <w:r>
        <w:rPr>
          <w:rFonts w:hint="eastAsia"/>
        </w:rPr>
        <w:t>b</w:t>
      </w:r>
      <w:r>
        <w:t xml:space="preserve">reak </w:t>
      </w:r>
      <w:r>
        <w:rPr>
          <w:rFonts w:hint="eastAsia"/>
        </w:rPr>
        <w:t>关键字退出循环</w:t>
      </w:r>
    </w:p>
    <w:p w14:paraId="7004A6E6" w14:textId="3C6C8EB6" w:rsidR="00A6203A" w:rsidRDefault="00A6203A" w:rsidP="002D2BB3">
      <w:r>
        <w:t xml:space="preserve">continue </w:t>
      </w:r>
      <w:r>
        <w:rPr>
          <w:rFonts w:hint="eastAsia"/>
        </w:rPr>
        <w:t>关键字返回循环开头，并根据条件判断结果决定是否继续执行循环</w:t>
      </w:r>
    </w:p>
    <w:p w14:paraId="2BABB86E" w14:textId="75CF2568" w:rsidR="00A6203A" w:rsidRDefault="00A6203A" w:rsidP="002D2BB3"/>
    <w:p w14:paraId="26DAF1A2" w14:textId="3874883A" w:rsidR="00A6203A" w:rsidRDefault="00A6203A" w:rsidP="002D2BB3"/>
    <w:p w14:paraId="699AF1A2" w14:textId="7834C883" w:rsidR="00A6203A" w:rsidRDefault="00A6203A" w:rsidP="002D2BB3"/>
    <w:p w14:paraId="1BFD42AD" w14:textId="34786F0A" w:rsidR="00A6203A" w:rsidRDefault="00A6203A" w:rsidP="002D2BB3">
      <w:r>
        <w:rPr>
          <w:rFonts w:hint="eastAsia"/>
        </w:rPr>
        <w:t>for循环中不应修改列表，但可以使用while循环在遍历列表的同时进行修改</w:t>
      </w:r>
    </w:p>
    <w:p w14:paraId="0B48B0BF" w14:textId="77777777" w:rsidR="00A6203A" w:rsidRDefault="00A6203A" w:rsidP="002D2BB3">
      <w:pPr>
        <w:rPr>
          <w:rFonts w:hint="eastAsia"/>
        </w:rPr>
      </w:pPr>
    </w:p>
    <w:p w14:paraId="01227F7B" w14:textId="23813880" w:rsidR="00A6203A" w:rsidRDefault="00A6203A" w:rsidP="002D2BB3"/>
    <w:p w14:paraId="2F613D6D" w14:textId="77777777" w:rsidR="00A6203A" w:rsidRDefault="00A6203A" w:rsidP="002D2BB3">
      <w:pPr>
        <w:rPr>
          <w:rFonts w:hint="eastAsia"/>
        </w:rPr>
      </w:pPr>
    </w:p>
    <w:p w14:paraId="487F7771" w14:textId="43EB275D" w:rsidR="002D2BB3" w:rsidRDefault="002D2BB3" w:rsidP="002D2BB3"/>
    <w:p w14:paraId="5D160A42" w14:textId="77777777" w:rsidR="002D2BB3" w:rsidRDefault="002D2BB3" w:rsidP="00A6203A">
      <w:pPr>
        <w:pStyle w:val="2"/>
      </w:pPr>
      <w:r>
        <w:t xml:space="preserve"> 数值列表</w:t>
      </w:r>
    </w:p>
    <w:p w14:paraId="31946882" w14:textId="77777777" w:rsidR="002D2BB3" w:rsidRDefault="002D2BB3" w:rsidP="002D2BB3">
      <w:r>
        <w:t xml:space="preserve"> range(</w:t>
      </w:r>
      <w:proofErr w:type="spellStart"/>
      <w:r>
        <w:t>a,b</w:t>
      </w:r>
      <w:proofErr w:type="spellEnd"/>
      <w:r>
        <w:t>) : 生成一系列数字，从a开始，到b-1结束，不包含b，默认步长为1</w:t>
      </w:r>
    </w:p>
    <w:p w14:paraId="257A1799" w14:textId="77777777" w:rsidR="002D2BB3" w:rsidRDefault="002D2BB3" w:rsidP="002D2BB3">
      <w:r>
        <w:t xml:space="preserve"> range(</w:t>
      </w:r>
      <w:proofErr w:type="spellStart"/>
      <w:r>
        <w:t>a,b,c</w:t>
      </w:r>
      <w:proofErr w:type="spellEnd"/>
      <w:r>
        <w:t>) : 生成一系列数字，从a开始，以c为步长，到b-1结束，不包含b</w:t>
      </w:r>
    </w:p>
    <w:p w14:paraId="57E8104A" w14:textId="77777777" w:rsidR="002D2BB3" w:rsidRDefault="002D2BB3" w:rsidP="002D2BB3">
      <w:r>
        <w:t xml:space="preserve"> list(range(xxx)) : 将一系列数字转换为列表，如list(range(1,20,2))</w:t>
      </w:r>
    </w:p>
    <w:p w14:paraId="7CC5BA33" w14:textId="77777777" w:rsidR="002D2BB3" w:rsidRDefault="002D2BB3" w:rsidP="002D2BB3">
      <w:r>
        <w:t xml:space="preserve"> 例子</w:t>
      </w:r>
    </w:p>
    <w:p w14:paraId="48853621" w14:textId="77777777" w:rsidR="002D2BB3" w:rsidRDefault="002D2BB3" w:rsidP="002D2BB3">
      <w:r>
        <w:t xml:space="preserve"> </w:t>
      </w:r>
      <w:proofErr w:type="spellStart"/>
      <w:r>
        <w:t>squars</w:t>
      </w:r>
      <w:proofErr w:type="spellEnd"/>
      <w:r>
        <w:t>=[]</w:t>
      </w:r>
    </w:p>
    <w:p w14:paraId="397A76B7" w14:textId="77777777" w:rsidR="002D2BB3" w:rsidRDefault="002D2BB3" w:rsidP="002D2BB3">
      <w:r>
        <w:t xml:space="preserve"> for number in range(1,11):</w:t>
      </w:r>
    </w:p>
    <w:p w14:paraId="2A292572" w14:textId="77777777" w:rsidR="002D2BB3" w:rsidRDefault="002D2BB3" w:rsidP="002D2BB3">
      <w:r>
        <w:t xml:space="preserve">     </w:t>
      </w:r>
      <w:proofErr w:type="spellStart"/>
      <w:r>
        <w:t>squars.append</w:t>
      </w:r>
      <w:proofErr w:type="spellEnd"/>
      <w:r>
        <w:t>(number ** 2)</w:t>
      </w:r>
    </w:p>
    <w:p w14:paraId="078E4D86" w14:textId="77777777" w:rsidR="002D2BB3" w:rsidRDefault="002D2BB3" w:rsidP="002D2BB3">
      <w:r>
        <w:t xml:space="preserve"> print(</w:t>
      </w:r>
      <w:proofErr w:type="spellStart"/>
      <w:r>
        <w:t>squars</w:t>
      </w:r>
      <w:proofErr w:type="spellEnd"/>
      <w:r>
        <w:t>)</w:t>
      </w:r>
    </w:p>
    <w:p w14:paraId="7940CF9D" w14:textId="77777777" w:rsidR="002D2BB3" w:rsidRDefault="002D2BB3" w:rsidP="002D2BB3">
      <w:r>
        <w:t xml:space="preserve"> //上面例子为计算1～10的平方数，并放到</w:t>
      </w:r>
      <w:proofErr w:type="spellStart"/>
      <w:r>
        <w:t>squars</w:t>
      </w:r>
      <w:proofErr w:type="spellEnd"/>
      <w:r>
        <w:t>列表中，头三行代码可以用一行“列表解析”代替</w:t>
      </w:r>
    </w:p>
    <w:p w14:paraId="4669B43E" w14:textId="77777777" w:rsidR="002D2BB3" w:rsidRDefault="002D2BB3" w:rsidP="002D2BB3">
      <w:r>
        <w:t xml:space="preserve"> </w:t>
      </w:r>
      <w:proofErr w:type="spellStart"/>
      <w:r>
        <w:t>squars</w:t>
      </w:r>
      <w:proofErr w:type="spellEnd"/>
      <w:r>
        <w:t>=[number**2 for number in range(1,11)]</w:t>
      </w:r>
    </w:p>
    <w:p w14:paraId="60349240" w14:textId="77777777" w:rsidR="002D2BB3" w:rsidRDefault="002D2BB3" w:rsidP="002D2BB3">
      <w:r>
        <w:t xml:space="preserve"> 列表解析的格式是</w:t>
      </w:r>
    </w:p>
    <w:p w14:paraId="5BDB9862" w14:textId="77777777" w:rsidR="002D2BB3" w:rsidRDefault="002D2BB3" w:rsidP="002D2BB3">
      <w:r>
        <w:t xml:space="preserve"> 列表名=[expression for </w:t>
      </w:r>
      <w:proofErr w:type="spellStart"/>
      <w:r>
        <w:t>iter_val</w:t>
      </w:r>
      <w:proofErr w:type="spellEnd"/>
      <w:r>
        <w:t xml:space="preserve"> in </w:t>
      </w:r>
      <w:proofErr w:type="spellStart"/>
      <w:r>
        <w:t>iterable</w:t>
      </w:r>
      <w:proofErr w:type="spellEnd"/>
      <w:r>
        <w:t>]</w:t>
      </w:r>
    </w:p>
    <w:p w14:paraId="1271E077" w14:textId="77777777" w:rsidR="002D2BB3" w:rsidRDefault="002D2BB3" w:rsidP="002D2BB3">
      <w:r>
        <w:t xml:space="preserve"> </w:t>
      </w:r>
    </w:p>
    <w:p w14:paraId="35BCE82F" w14:textId="77777777" w:rsidR="002D2BB3" w:rsidRDefault="002D2BB3" w:rsidP="002D2BB3">
      <w:r>
        <w:t xml:space="preserve"> </w:t>
      </w:r>
    </w:p>
    <w:p w14:paraId="2B241A55" w14:textId="77777777" w:rsidR="002D2BB3" w:rsidRDefault="002D2BB3" w:rsidP="00A6203A">
      <w:pPr>
        <w:pStyle w:val="2"/>
      </w:pPr>
      <w:r>
        <w:t>if 条件判断</w:t>
      </w:r>
    </w:p>
    <w:p w14:paraId="2312FEC1" w14:textId="77777777" w:rsidR="002D2BB3" w:rsidRDefault="002D2BB3" w:rsidP="002D2BB3">
      <w:r>
        <w:rPr>
          <w:rFonts w:hint="eastAsia"/>
        </w:rPr>
        <w:t>可使用</w:t>
      </w:r>
      <w:r>
        <w:t xml:space="preserve"> == != &lt; &lt;= &gt; &gt;= 等作判断符号，也可以使用布尔表达式True/False</w:t>
      </w:r>
    </w:p>
    <w:p w14:paraId="2AC3FDB8" w14:textId="77777777" w:rsidR="002D2BB3" w:rsidRDefault="002D2BB3" w:rsidP="002D2BB3">
      <w:r>
        <w:rPr>
          <w:rFonts w:hint="eastAsia"/>
        </w:rPr>
        <w:t>多个条件判断时可以使用</w:t>
      </w:r>
      <w:r>
        <w:t>and 或 or 去连接</w:t>
      </w:r>
    </w:p>
    <w:p w14:paraId="3BE939E3" w14:textId="77777777" w:rsidR="002D2BB3" w:rsidRDefault="002D2BB3" w:rsidP="002D2BB3">
      <w:r>
        <w:t>1. if 语句</w:t>
      </w:r>
    </w:p>
    <w:p w14:paraId="7D5E7C39" w14:textId="77777777" w:rsidR="002D2BB3" w:rsidRDefault="002D2BB3" w:rsidP="002D2BB3">
      <w:r>
        <w:t xml:space="preserve">if </w:t>
      </w:r>
      <w:proofErr w:type="spellStart"/>
      <w:r>
        <w:t>conditional_test</w:t>
      </w:r>
      <w:proofErr w:type="spellEnd"/>
      <w:r>
        <w:t>:</w:t>
      </w:r>
    </w:p>
    <w:p w14:paraId="2CD090D7" w14:textId="77777777" w:rsidR="002D2BB3" w:rsidRDefault="002D2BB3" w:rsidP="002D2BB3">
      <w:r>
        <w:t xml:space="preserve">    do something</w:t>
      </w:r>
    </w:p>
    <w:p w14:paraId="585164F1" w14:textId="77777777" w:rsidR="002D2BB3" w:rsidRDefault="002D2BB3" w:rsidP="002D2BB3"/>
    <w:p w14:paraId="459A4D6A" w14:textId="77777777" w:rsidR="002D2BB3" w:rsidRDefault="002D2BB3" w:rsidP="002D2BB3">
      <w:r>
        <w:lastRenderedPageBreak/>
        <w:t>2. if-else 语句</w:t>
      </w:r>
    </w:p>
    <w:p w14:paraId="4B98A982" w14:textId="77777777" w:rsidR="002D2BB3" w:rsidRDefault="002D2BB3" w:rsidP="002D2BB3">
      <w:r>
        <w:t xml:space="preserve">if </w:t>
      </w:r>
      <w:proofErr w:type="spellStart"/>
      <w:r>
        <w:t>conditional_test</w:t>
      </w:r>
      <w:proofErr w:type="spellEnd"/>
      <w:r>
        <w:t>:</w:t>
      </w:r>
    </w:p>
    <w:p w14:paraId="3AABBD70" w14:textId="77777777" w:rsidR="002D2BB3" w:rsidRDefault="002D2BB3" w:rsidP="002D2BB3">
      <w:r>
        <w:t xml:space="preserve">    do something</w:t>
      </w:r>
    </w:p>
    <w:p w14:paraId="698F4A07" w14:textId="77777777" w:rsidR="002D2BB3" w:rsidRDefault="002D2BB3" w:rsidP="002D2BB3">
      <w:r>
        <w:t>else:</w:t>
      </w:r>
    </w:p>
    <w:p w14:paraId="3917CE4D" w14:textId="77777777" w:rsidR="002D2BB3" w:rsidRDefault="002D2BB3" w:rsidP="002D2BB3">
      <w:r>
        <w:t xml:space="preserve">    do others</w:t>
      </w:r>
    </w:p>
    <w:p w14:paraId="61523F0E" w14:textId="77777777" w:rsidR="002D2BB3" w:rsidRDefault="002D2BB3" w:rsidP="002D2BB3"/>
    <w:p w14:paraId="2B49E92F" w14:textId="77777777" w:rsidR="002D2BB3" w:rsidRDefault="002D2BB3" w:rsidP="002D2BB3">
      <w:r>
        <w:t>3. if-</w:t>
      </w:r>
      <w:proofErr w:type="spellStart"/>
      <w:r>
        <w:t>elif</w:t>
      </w:r>
      <w:proofErr w:type="spellEnd"/>
      <w:r>
        <w:t xml:space="preserve"> 语句 (可以有多个</w:t>
      </w:r>
      <w:proofErr w:type="spellStart"/>
      <w:r>
        <w:t>elif</w:t>
      </w:r>
      <w:proofErr w:type="spellEnd"/>
      <w:r>
        <w:t>判断语句,通过了条件测试后，python会跳过余下的条件测试)</w:t>
      </w:r>
    </w:p>
    <w:p w14:paraId="4D837588" w14:textId="77777777" w:rsidR="002D2BB3" w:rsidRDefault="002D2BB3" w:rsidP="002D2BB3">
      <w:r>
        <w:t>if conditional_test_1:</w:t>
      </w:r>
    </w:p>
    <w:p w14:paraId="4740CADB" w14:textId="77777777" w:rsidR="002D2BB3" w:rsidRDefault="002D2BB3" w:rsidP="002D2BB3">
      <w:r>
        <w:t xml:space="preserve">    do something</w:t>
      </w:r>
    </w:p>
    <w:p w14:paraId="1BB31558" w14:textId="77777777" w:rsidR="002D2BB3" w:rsidRDefault="002D2BB3" w:rsidP="002D2BB3">
      <w:proofErr w:type="spellStart"/>
      <w:r>
        <w:t>elif</w:t>
      </w:r>
      <w:proofErr w:type="spellEnd"/>
      <w:r>
        <w:t xml:space="preserve"> conditional_test_2:</w:t>
      </w:r>
    </w:p>
    <w:p w14:paraId="40468605" w14:textId="77777777" w:rsidR="002D2BB3" w:rsidRDefault="002D2BB3" w:rsidP="002D2BB3">
      <w:r>
        <w:t xml:space="preserve">    do something_2</w:t>
      </w:r>
    </w:p>
    <w:p w14:paraId="6C90385E" w14:textId="77777777" w:rsidR="002D2BB3" w:rsidRDefault="002D2BB3" w:rsidP="002D2BB3"/>
    <w:p w14:paraId="73CF6415" w14:textId="77777777" w:rsidR="002D2BB3" w:rsidRDefault="002D2BB3" w:rsidP="002D2BB3">
      <w:r>
        <w:t>4. if-</w:t>
      </w:r>
      <w:proofErr w:type="spellStart"/>
      <w:r>
        <w:t>elif</w:t>
      </w:r>
      <w:proofErr w:type="spellEnd"/>
      <w:r>
        <w:t>-else 语句(中间可以有多个</w:t>
      </w:r>
      <w:proofErr w:type="spellStart"/>
      <w:r>
        <w:t>elif</w:t>
      </w:r>
      <w:proofErr w:type="spellEnd"/>
      <w:r>
        <w:t>判断语句)</w:t>
      </w:r>
    </w:p>
    <w:p w14:paraId="763F763B" w14:textId="77777777" w:rsidR="002D2BB3" w:rsidRDefault="002D2BB3" w:rsidP="002D2BB3">
      <w:r>
        <w:t>if conditional_test_1:</w:t>
      </w:r>
    </w:p>
    <w:p w14:paraId="7BA7B854" w14:textId="77777777" w:rsidR="002D2BB3" w:rsidRDefault="002D2BB3" w:rsidP="002D2BB3">
      <w:r>
        <w:t xml:space="preserve">    do something</w:t>
      </w:r>
    </w:p>
    <w:p w14:paraId="6C577B4E" w14:textId="77777777" w:rsidR="002D2BB3" w:rsidRDefault="002D2BB3" w:rsidP="002D2BB3">
      <w:proofErr w:type="spellStart"/>
      <w:r>
        <w:t>elif</w:t>
      </w:r>
      <w:proofErr w:type="spellEnd"/>
      <w:r>
        <w:t xml:space="preserve"> conditional_test_2:</w:t>
      </w:r>
    </w:p>
    <w:p w14:paraId="732244DC" w14:textId="77777777" w:rsidR="002D2BB3" w:rsidRDefault="002D2BB3" w:rsidP="002D2BB3">
      <w:r>
        <w:t xml:space="preserve">    do something_2</w:t>
      </w:r>
    </w:p>
    <w:p w14:paraId="04B8B0EC" w14:textId="77777777" w:rsidR="002D2BB3" w:rsidRDefault="002D2BB3" w:rsidP="002D2BB3">
      <w:r>
        <w:t>else:</w:t>
      </w:r>
    </w:p>
    <w:p w14:paraId="3C681118" w14:textId="77777777" w:rsidR="002D2BB3" w:rsidRDefault="002D2BB3" w:rsidP="002D2BB3">
      <w:r>
        <w:t xml:space="preserve">    do others</w:t>
      </w:r>
    </w:p>
    <w:p w14:paraId="7F64AADE" w14:textId="77777777" w:rsidR="002D2BB3" w:rsidRDefault="002D2BB3" w:rsidP="002D2BB3"/>
    <w:p w14:paraId="53FC0F18" w14:textId="77777777" w:rsidR="002D2BB3" w:rsidRDefault="002D2BB3" w:rsidP="002D2BB3"/>
    <w:p w14:paraId="2FF44066" w14:textId="225249BF" w:rsidR="0036581D" w:rsidRDefault="00A6203A"/>
    <w:p w14:paraId="49E3E62C" w14:textId="27864FE4" w:rsidR="002D2BB3" w:rsidRDefault="002D2BB3" w:rsidP="002D2BB3">
      <w:pPr>
        <w:pStyle w:val="2"/>
      </w:pPr>
      <w:r>
        <w:rPr>
          <w:rFonts w:hint="eastAsia"/>
        </w:rPr>
        <w:t xml:space="preserve">字典 </w:t>
      </w:r>
      <w:r>
        <w:t>Dictionary</w:t>
      </w:r>
    </w:p>
    <w:p w14:paraId="5BDA756D" w14:textId="1043CACD" w:rsidR="002D2BB3" w:rsidRDefault="002D2BB3">
      <w:r>
        <w:rPr>
          <w:rFonts w:hint="eastAsia"/>
        </w:rPr>
        <w:t>定义：字典用放在大括号｛｝中的一系列键值对表示，键和值之间使用冒号分隔，每个键值对之间使用逗号分隔</w:t>
      </w:r>
    </w:p>
    <w:p w14:paraId="13C7E0D5" w14:textId="6D2B184F" w:rsidR="002D2BB3" w:rsidRDefault="002D2BB3">
      <w:proofErr w:type="spellStart"/>
      <w:r>
        <w:t>Eg</w:t>
      </w:r>
      <w:proofErr w:type="spellEnd"/>
      <w:r>
        <w:t>: alien={‘</w:t>
      </w:r>
      <w:proofErr w:type="spellStart"/>
      <w:r>
        <w:t>color’:’green</w:t>
      </w:r>
      <w:proofErr w:type="spellEnd"/>
      <w:r>
        <w:t>’, ‘point’: 5}</w:t>
      </w:r>
    </w:p>
    <w:p w14:paraId="29509353" w14:textId="13309E1D" w:rsidR="002D2BB3" w:rsidRDefault="002D2BB3"/>
    <w:p w14:paraId="4B2E7289" w14:textId="6F123B55" w:rsidR="002D2BB3" w:rsidRDefault="002D2BB3">
      <w:r>
        <w:rPr>
          <w:rFonts w:hint="eastAsia"/>
        </w:rPr>
        <w:t>获取与键相关的值，可以指定字典名和放在方括号内的键</w:t>
      </w:r>
    </w:p>
    <w:p w14:paraId="2319F558" w14:textId="05F3B43B" w:rsidR="002D2BB3" w:rsidRDefault="002D2BB3">
      <w:r>
        <w:t xml:space="preserve"> alien[‘color’]</w:t>
      </w:r>
    </w:p>
    <w:p w14:paraId="7155E671" w14:textId="077660EF" w:rsidR="002D2BB3" w:rsidRDefault="002D2BB3"/>
    <w:p w14:paraId="6371693E" w14:textId="38D0184C" w:rsidR="002D2BB3" w:rsidRDefault="002D2BB3">
      <w:r>
        <w:rPr>
          <w:rFonts w:hint="eastAsia"/>
        </w:rPr>
        <w:t>添加键值对，字典名[</w:t>
      </w:r>
      <w:r>
        <w:t>‘</w:t>
      </w:r>
      <w:r>
        <w:rPr>
          <w:rFonts w:hint="eastAsia"/>
        </w:rPr>
        <w:t>新的键‘’</w:t>
      </w:r>
      <w:r>
        <w:t xml:space="preserve">]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新的值</w:t>
      </w:r>
    </w:p>
    <w:p w14:paraId="2240EF02" w14:textId="562C4331" w:rsidR="002D2BB3" w:rsidRDefault="002D2BB3">
      <w:r>
        <w:rPr>
          <w:rFonts w:hint="eastAsia"/>
        </w:rPr>
        <w:t xml:space="preserve"> </w:t>
      </w:r>
      <w:r>
        <w:t>alien[‘speed’]=’fast’</w:t>
      </w:r>
    </w:p>
    <w:p w14:paraId="0E561158" w14:textId="7B1AA183" w:rsidR="002D2BB3" w:rsidRDefault="002D2BB3"/>
    <w:p w14:paraId="47B32250" w14:textId="5F369C04" w:rsidR="002D2BB3" w:rsidRDefault="002D2BB3">
      <w:r>
        <w:rPr>
          <w:rFonts w:hint="eastAsia"/>
        </w:rPr>
        <w:t>删除键值对， del</w:t>
      </w:r>
      <w:r>
        <w:t xml:space="preserve"> </w:t>
      </w:r>
      <w:r>
        <w:rPr>
          <w:rFonts w:hint="eastAsia"/>
        </w:rPr>
        <w:t>字典名[</w:t>
      </w:r>
      <w:r>
        <w:t>‘</w:t>
      </w:r>
      <w:r>
        <w:rPr>
          <w:rFonts w:hint="eastAsia"/>
        </w:rPr>
        <w:t>键名</w:t>
      </w:r>
      <w:r>
        <w:t>’]</w:t>
      </w:r>
    </w:p>
    <w:p w14:paraId="4D0C2C7B" w14:textId="229536BB" w:rsidR="002D2BB3" w:rsidRDefault="002D2BB3">
      <w:r>
        <w:t xml:space="preserve">  del alien[‘speed’]</w:t>
      </w:r>
    </w:p>
    <w:p w14:paraId="51615B9B" w14:textId="1F042194" w:rsidR="002D2BB3" w:rsidRDefault="002D2BB3"/>
    <w:p w14:paraId="7C88DD30" w14:textId="3D9AA263" w:rsidR="002D2BB3" w:rsidRDefault="002D2BB3">
      <w:r>
        <w:rPr>
          <w:rFonts w:hint="eastAsia"/>
        </w:rPr>
        <w:t>遍历字典中所有键值对(遍历字典是，键值对的返回顺序与存储顺序可能不一样，如有需要可以使用sorted</w:t>
      </w:r>
      <w:r>
        <w:t xml:space="preserve">() </w:t>
      </w:r>
      <w:r>
        <w:rPr>
          <w:rFonts w:hint="eastAsia"/>
        </w:rPr>
        <w:t>函数</w:t>
      </w:r>
      <w:r>
        <w:t>)</w:t>
      </w:r>
    </w:p>
    <w:p w14:paraId="3A5B41E5" w14:textId="57CD714E" w:rsidR="002D2BB3" w:rsidRDefault="002D2BB3">
      <w:r>
        <w:t xml:space="preserve">for key, value in </w:t>
      </w:r>
      <w:r>
        <w:rPr>
          <w:rFonts w:hint="eastAsia"/>
        </w:rPr>
        <w:t>字典名.</w:t>
      </w:r>
      <w:r>
        <w:t xml:space="preserve">items() : </w:t>
      </w:r>
    </w:p>
    <w:p w14:paraId="7F80A6AE" w14:textId="43BC4CD4" w:rsidR="002D2BB3" w:rsidRDefault="002D2BB3">
      <w:r>
        <w:tab/>
      </w:r>
      <w:proofErr w:type="spellStart"/>
      <w:r>
        <w:t>xxxxx</w:t>
      </w:r>
      <w:proofErr w:type="spellEnd"/>
    </w:p>
    <w:p w14:paraId="29DC33D0" w14:textId="7FBC8162" w:rsidR="002D2BB3" w:rsidRDefault="002D2BB3"/>
    <w:p w14:paraId="7DBC9019" w14:textId="04573BAF" w:rsidR="002D2BB3" w:rsidRDefault="00C4099B">
      <w:r>
        <w:rPr>
          <w:rFonts w:hint="eastAsia"/>
        </w:rPr>
        <w:t>遍历字典中所有的键</w:t>
      </w:r>
      <w:r>
        <w:t xml:space="preserve">( </w:t>
      </w:r>
      <w:r>
        <w:rPr>
          <w:rFonts w:hint="eastAsia"/>
        </w:rPr>
        <w:t>遍历字典时，会默认遍历所有的键</w:t>
      </w:r>
      <w:r>
        <w:t>)</w:t>
      </w:r>
    </w:p>
    <w:p w14:paraId="5BCAC484" w14:textId="6586F4DD" w:rsidR="00C4099B" w:rsidRDefault="00C4099B">
      <w:r>
        <w:rPr>
          <w:rFonts w:hint="eastAsia"/>
        </w:rPr>
        <w:lastRenderedPageBreak/>
        <w:t>f</w:t>
      </w:r>
      <w:r>
        <w:t xml:space="preserve">or key in </w:t>
      </w:r>
      <w:r>
        <w:rPr>
          <w:rFonts w:hint="eastAsia"/>
        </w:rPr>
        <w:t>字典名.</w:t>
      </w:r>
      <w:r>
        <w:t>keys()</w:t>
      </w:r>
      <w:r>
        <w:rPr>
          <w:rFonts w:hint="eastAsia"/>
        </w:rPr>
        <w:t>:</w:t>
      </w:r>
    </w:p>
    <w:p w14:paraId="056C9CA7" w14:textId="0D74AD80" w:rsidR="00C4099B" w:rsidRDefault="00C4099B">
      <w:r>
        <w:tab/>
      </w:r>
      <w:proofErr w:type="spellStart"/>
      <w:r>
        <w:t>xxxxx</w:t>
      </w:r>
      <w:proofErr w:type="spellEnd"/>
    </w:p>
    <w:p w14:paraId="5030B595" w14:textId="77840283" w:rsidR="00C4099B" w:rsidRDefault="00C4099B">
      <w:r>
        <w:rPr>
          <w:rFonts w:hint="eastAsia"/>
        </w:rPr>
        <w:t>相当于</w:t>
      </w:r>
    </w:p>
    <w:p w14:paraId="1E614DEF" w14:textId="4EA4D3FA" w:rsidR="00C4099B" w:rsidRDefault="00C4099B">
      <w:r>
        <w:rPr>
          <w:rFonts w:hint="eastAsia"/>
        </w:rPr>
        <w:t>f</w:t>
      </w:r>
      <w:r>
        <w:t xml:space="preserve">or key in </w:t>
      </w:r>
      <w:r>
        <w:rPr>
          <w:rFonts w:hint="eastAsia"/>
        </w:rPr>
        <w:t>字典名</w:t>
      </w:r>
    </w:p>
    <w:p w14:paraId="2464FB8F" w14:textId="736DA96A" w:rsidR="00C4099B" w:rsidRDefault="00C4099B">
      <w:r>
        <w:tab/>
      </w:r>
      <w:proofErr w:type="spellStart"/>
      <w:r>
        <w:rPr>
          <w:rFonts w:hint="eastAsia"/>
        </w:rPr>
        <w:t>xxxxx</w:t>
      </w:r>
      <w:proofErr w:type="spellEnd"/>
    </w:p>
    <w:p w14:paraId="51093DD2" w14:textId="6A9573EF" w:rsidR="00C4099B" w:rsidRDefault="00C4099B"/>
    <w:p w14:paraId="7EDF57C7" w14:textId="708C4DCA" w:rsidR="00C4099B" w:rsidRDefault="00C4099B">
      <w:r>
        <w:rPr>
          <w:rFonts w:hint="eastAsia"/>
        </w:rPr>
        <w:t>遍历字典中的所有值（对于包含重复元素的列表可以通过set</w:t>
      </w:r>
      <w:r>
        <w:t xml:space="preserve">() </w:t>
      </w:r>
      <w:r>
        <w:rPr>
          <w:rFonts w:hint="eastAsia"/>
        </w:rPr>
        <w:t>函数，返回一个元素不重复的列表）</w:t>
      </w:r>
    </w:p>
    <w:p w14:paraId="15456684" w14:textId="4EA1BDCC" w:rsidR="00C4099B" w:rsidRDefault="00C4099B">
      <w:r>
        <w:rPr>
          <w:rFonts w:hint="eastAsia"/>
        </w:rPr>
        <w:t>f</w:t>
      </w:r>
      <w:r>
        <w:t xml:space="preserve">or value in </w:t>
      </w:r>
      <w:r>
        <w:rPr>
          <w:rFonts w:hint="eastAsia"/>
        </w:rPr>
        <w:t>字典名.</w:t>
      </w:r>
      <w:r>
        <w:t>value():</w:t>
      </w:r>
    </w:p>
    <w:p w14:paraId="2DFB2A74" w14:textId="5191416F" w:rsidR="00C4099B" w:rsidRDefault="00C4099B">
      <w:r>
        <w:tab/>
      </w:r>
      <w:proofErr w:type="spellStart"/>
      <w:r>
        <w:t>xxxx</w:t>
      </w:r>
      <w:proofErr w:type="spellEnd"/>
    </w:p>
    <w:p w14:paraId="4C880D53" w14:textId="1A74065E" w:rsidR="00C4099B" w:rsidRDefault="00C4099B"/>
    <w:p w14:paraId="7024F61F" w14:textId="3DA8BD99" w:rsidR="00C4099B" w:rsidRDefault="00C4099B"/>
    <w:p w14:paraId="0D7E7A8A" w14:textId="482FBF72" w:rsidR="00A6203A" w:rsidRDefault="00A6203A"/>
    <w:p w14:paraId="6AD064E8" w14:textId="77777777" w:rsidR="00A6203A" w:rsidRPr="00C4099B" w:rsidRDefault="00A6203A">
      <w:pPr>
        <w:rPr>
          <w:rFonts w:hint="eastAsia"/>
        </w:rPr>
      </w:pPr>
    </w:p>
    <w:p w14:paraId="555EE41D" w14:textId="77777777" w:rsidR="002D2BB3" w:rsidRDefault="002D2BB3"/>
    <w:p w14:paraId="7B2E8CF6" w14:textId="1F93EEC2" w:rsidR="002D2BB3" w:rsidRDefault="00A6203A" w:rsidP="00A6203A">
      <w:pPr>
        <w:pStyle w:val="2"/>
      </w:pPr>
      <w:r>
        <w:rPr>
          <w:rFonts w:hint="eastAsia"/>
        </w:rPr>
        <w:t>用户输入</w:t>
      </w:r>
    </w:p>
    <w:p w14:paraId="6952661A" w14:textId="7D5D856A" w:rsidR="002D2BB3" w:rsidRDefault="00A6203A">
      <w:r>
        <w:rPr>
          <w:rFonts w:hint="eastAsia"/>
        </w:rPr>
        <w:t>函数input</w:t>
      </w:r>
      <w:r>
        <w:t>(</w:t>
      </w:r>
      <w:proofErr w:type="spellStart"/>
      <w:r>
        <w:rPr>
          <w:rFonts w:hint="eastAsia"/>
        </w:rPr>
        <w:t>xxxx</w:t>
      </w:r>
      <w:proofErr w:type="spellEnd"/>
      <w:r>
        <w:t xml:space="preserve">) </w:t>
      </w:r>
      <w:r>
        <w:rPr>
          <w:rFonts w:hint="eastAsia"/>
        </w:rPr>
        <w:t>让程序暂停运行，等待用户输入一些文本，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就是要向用户显示的提示或说明</w:t>
      </w:r>
    </w:p>
    <w:p w14:paraId="07D42B52" w14:textId="718EAD59" w:rsidR="00A6203A" w:rsidRDefault="00A6203A"/>
    <w:p w14:paraId="099D10E4" w14:textId="630AEBF6" w:rsidR="00A6203A" w:rsidRDefault="00A6203A">
      <w:r>
        <w:rPr>
          <w:rFonts w:hint="eastAsia"/>
        </w:rPr>
        <w:t>m</w:t>
      </w:r>
      <w:r>
        <w:t>essage=input(‘Please input your message’)</w:t>
      </w:r>
    </w:p>
    <w:p w14:paraId="11F437C9" w14:textId="350B24E5" w:rsidR="00A6203A" w:rsidRDefault="00A6203A">
      <w:r>
        <w:rPr>
          <w:rFonts w:hint="eastAsia"/>
        </w:rPr>
        <w:t>p</w:t>
      </w:r>
      <w:r>
        <w:t>rint(message)</w:t>
      </w:r>
    </w:p>
    <w:p w14:paraId="07932795" w14:textId="3362300F" w:rsidR="00A6203A" w:rsidRDefault="00A6203A"/>
    <w:p w14:paraId="58DA7A60" w14:textId="0F85CA66" w:rsidR="00A6203A" w:rsidRDefault="00A6203A">
      <w:r>
        <w:rPr>
          <w:rFonts w:hint="eastAsia"/>
        </w:rPr>
        <w:t>函数i</w:t>
      </w:r>
      <w:r>
        <w:t xml:space="preserve">nt(xxx) : </w:t>
      </w:r>
      <w:r>
        <w:rPr>
          <w:rFonts w:hint="eastAsia"/>
        </w:rPr>
        <w:t>可以让xxx从字符串转换成数字</w:t>
      </w:r>
    </w:p>
    <w:p w14:paraId="1AB267AD" w14:textId="247FA97B" w:rsidR="00A6203A" w:rsidRDefault="00A6203A">
      <w:pPr>
        <w:rPr>
          <w:rFonts w:hint="eastAsia"/>
        </w:rPr>
      </w:pPr>
      <w:r>
        <w:t>number = input(‘please input a number’)</w:t>
      </w:r>
    </w:p>
    <w:p w14:paraId="523EA0D0" w14:textId="04115F61" w:rsidR="00A6203A" w:rsidRDefault="00A6203A">
      <w:r>
        <w:t>number = int(number)</w:t>
      </w:r>
    </w:p>
    <w:p w14:paraId="6DE5449A" w14:textId="77777777" w:rsidR="00A6203A" w:rsidRDefault="00A6203A">
      <w:pPr>
        <w:rPr>
          <w:rFonts w:hint="eastAsia"/>
        </w:rPr>
      </w:pPr>
    </w:p>
    <w:p w14:paraId="0EDD4BCE" w14:textId="2984B18E" w:rsidR="002D2BB3" w:rsidRDefault="002D2BB3"/>
    <w:p w14:paraId="51732AB1" w14:textId="24C89FFD" w:rsidR="00A6203A" w:rsidRDefault="00A6203A">
      <w:r>
        <w:rPr>
          <w:rFonts w:hint="eastAsia"/>
        </w:rPr>
        <w:t>求模运算符 %</w:t>
      </w:r>
      <w:r>
        <w:t xml:space="preserve"> , </w:t>
      </w:r>
      <w:r>
        <w:rPr>
          <w:rFonts w:hint="eastAsia"/>
        </w:rPr>
        <w:t>返回两数相除后的余数</w:t>
      </w:r>
    </w:p>
    <w:p w14:paraId="3FAE8553" w14:textId="77777777" w:rsidR="00A6203A" w:rsidRDefault="00A6203A">
      <w:pPr>
        <w:rPr>
          <w:rFonts w:hint="eastAsia"/>
        </w:rPr>
      </w:pPr>
    </w:p>
    <w:p w14:paraId="441E0748" w14:textId="4F0A31EB" w:rsidR="00A6203A" w:rsidRDefault="00A6203A"/>
    <w:p w14:paraId="5529D944" w14:textId="4180D7D3" w:rsidR="00A6203A" w:rsidRDefault="00A6203A"/>
    <w:p w14:paraId="06E4967E" w14:textId="0A6E1547" w:rsidR="00A6203A" w:rsidRDefault="00A6203A"/>
    <w:p w14:paraId="3C32EC6E" w14:textId="08A5152D" w:rsidR="00A6203A" w:rsidRDefault="00A6203A"/>
    <w:p w14:paraId="402A1153" w14:textId="28E77CEA" w:rsidR="00A6203A" w:rsidRDefault="00A6203A"/>
    <w:p w14:paraId="53AFD5BA" w14:textId="1BA72DAB" w:rsidR="00A6203A" w:rsidRDefault="00A6203A"/>
    <w:p w14:paraId="778FBE94" w14:textId="608F1C37" w:rsidR="00A6203A" w:rsidRDefault="00A6203A"/>
    <w:p w14:paraId="6D3A4BE9" w14:textId="707F12FE" w:rsidR="00A6203A" w:rsidRDefault="00A6203A"/>
    <w:p w14:paraId="56088319" w14:textId="1F9A346B" w:rsidR="00A6203A" w:rsidRDefault="00A6203A"/>
    <w:p w14:paraId="79D9BAA5" w14:textId="30DA3A9D" w:rsidR="00A6203A" w:rsidRDefault="00A6203A"/>
    <w:p w14:paraId="3F075773" w14:textId="17B2BC62" w:rsidR="00A6203A" w:rsidRDefault="00A6203A"/>
    <w:p w14:paraId="3EF1BAC4" w14:textId="5A96CFC3" w:rsidR="00A6203A" w:rsidRDefault="00A6203A"/>
    <w:p w14:paraId="66AD4E85" w14:textId="21AA26A0" w:rsidR="00A6203A" w:rsidRDefault="00A6203A"/>
    <w:p w14:paraId="17988798" w14:textId="77777777" w:rsidR="00A6203A" w:rsidRDefault="00A6203A">
      <w:pPr>
        <w:rPr>
          <w:rFonts w:hint="eastAsia"/>
        </w:rPr>
      </w:pPr>
    </w:p>
    <w:p w14:paraId="73E58E27" w14:textId="488B6335" w:rsidR="002D2BB3" w:rsidRDefault="002D2BB3"/>
    <w:p w14:paraId="2669B79B" w14:textId="77777777" w:rsidR="002D2BB3" w:rsidRPr="002D2BB3" w:rsidRDefault="002D2BB3"/>
    <w:sectPr w:rsidR="002D2BB3" w:rsidRPr="002D2B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BB3"/>
    <w:rsid w:val="002834FB"/>
    <w:rsid w:val="002D2BB3"/>
    <w:rsid w:val="00735D33"/>
    <w:rsid w:val="00A6203A"/>
    <w:rsid w:val="00C4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24185"/>
  <w15:chartTrackingRefBased/>
  <w15:docId w15:val="{35CFE073-E9F8-43A5-80D3-C47C6496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D2B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D2BB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43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564</Words>
  <Characters>3219</Characters>
  <Application>Microsoft Office Word</Application>
  <DocSecurity>0</DocSecurity>
  <Lines>26</Lines>
  <Paragraphs>7</Paragraphs>
  <ScaleCrop>false</ScaleCrop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ouichien@gmail.com</dc:creator>
  <cp:keywords/>
  <dc:description/>
  <cp:lastModifiedBy>ouichien@gmail.com</cp:lastModifiedBy>
  <cp:revision>3</cp:revision>
  <dcterms:created xsi:type="dcterms:W3CDTF">2020-09-19T21:42:00Z</dcterms:created>
  <dcterms:modified xsi:type="dcterms:W3CDTF">2020-09-20T22:09:00Z</dcterms:modified>
</cp:coreProperties>
</file>