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E550" w14:textId="5F1DD388" w:rsidR="00226232" w:rsidRDefault="0070567A" w:rsidP="0070567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noProof/>
          <w:color w:val="040C28"/>
          <w:sz w:val="30"/>
          <w:szCs w:val="30"/>
        </w:rPr>
        <w:drawing>
          <wp:inline distT="0" distB="0" distL="0" distR="0" wp14:anchorId="3ED61B3F" wp14:editId="3C556C0F">
            <wp:extent cx="874644" cy="874644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17" cy="945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71530" w14:textId="23561394" w:rsidR="00005D02" w:rsidRDefault="00614963" w:rsidP="00614963">
      <w:pPr>
        <w:jc w:val="center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Колледж многоуровневого профессионального образования </w:t>
      </w:r>
    </w:p>
    <w:p w14:paraId="15252DFE" w14:textId="001306D9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  <w:r w:rsidRPr="00614963">
        <w:rPr>
          <w:rFonts w:ascii="Arial" w:hAnsi="Arial" w:cs="Arial"/>
          <w:sz w:val="30"/>
          <w:szCs w:val="30"/>
        </w:rPr>
        <w:t>РАССИЙСКОЙ АКАДЕМИИ НАРОДНО ХОЗЯЙСТВА И ГОСУДАРСТВЕННОЙ СЛУЖБЫ ПРИ ПРЕЗИДЕНТЕ РОССИЙСКОЙ ФЕДЕРАЦИИ</w:t>
      </w:r>
    </w:p>
    <w:p w14:paraId="74FA5F7D" w14:textId="442E2224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</w:p>
    <w:p w14:paraId="38E09D90" w14:textId="3984B8ED" w:rsidR="00614963" w:rsidRDefault="00614963" w:rsidP="0070567A">
      <w:pPr>
        <w:rPr>
          <w:rFonts w:ascii="Arial" w:hAnsi="Arial" w:cs="Arial"/>
          <w:sz w:val="30"/>
          <w:szCs w:val="30"/>
        </w:rPr>
      </w:pPr>
    </w:p>
    <w:p w14:paraId="3274C19C" w14:textId="44343CC3" w:rsidR="00614963" w:rsidRDefault="00614963" w:rsidP="00614963">
      <w:pPr>
        <w:jc w:val="center"/>
        <w:rPr>
          <w:rFonts w:ascii="Arial" w:hAnsi="Arial" w:cs="Arial"/>
          <w:sz w:val="30"/>
          <w:szCs w:val="30"/>
        </w:rPr>
      </w:pPr>
    </w:p>
    <w:p w14:paraId="230BDC6F" w14:textId="022C5C06" w:rsidR="00614963" w:rsidRDefault="00614963" w:rsidP="00614963">
      <w:pPr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bookmarkStart w:id="0" w:name="__RefHeading___Toc6920_3188137390"/>
      <w:bookmarkStart w:id="1" w:name="_Toc435355835"/>
      <w:bookmarkEnd w:id="0"/>
      <w:r w:rsidRPr="00614963">
        <w:rPr>
          <w:rFonts w:ascii="Times New Roman" w:hAnsi="Times New Roman" w:cs="Times New Roman"/>
          <w:b/>
          <w:color w:val="000000"/>
          <w:sz w:val="44"/>
          <w:szCs w:val="44"/>
        </w:rPr>
        <w:t>Лабораторная работа 2-33. Разработка программ с ветвлением и выбором</w:t>
      </w:r>
      <w:bookmarkEnd w:id="1"/>
    </w:p>
    <w:p w14:paraId="7AD3050E" w14:textId="0E93303B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3FADF8BD" w14:textId="102C3212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0A8993FD" w14:textId="5AFF1445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06B98039" w14:textId="1578C66E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55611485" w14:textId="085D12C1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75A520D2" w14:textId="5AE906A8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38B14A4D" w14:textId="047C3BB3" w:rsidR="00614963" w:rsidRDefault="00614963" w:rsidP="00614963">
      <w:pPr>
        <w:jc w:val="center"/>
        <w:rPr>
          <w:rFonts w:ascii="Arial" w:hAnsi="Arial" w:cs="Arial"/>
          <w:b/>
          <w:sz w:val="44"/>
          <w:szCs w:val="44"/>
        </w:rPr>
      </w:pPr>
    </w:p>
    <w:p w14:paraId="754211B1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</w:p>
    <w:p w14:paraId="5BACBA8B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</w:p>
    <w:p w14:paraId="3954A804" w14:textId="02ADAC04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Работу выполнила </w:t>
      </w:r>
    </w:p>
    <w:p w14:paraId="7FBE840E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студентка группы 22ИС-21</w:t>
      </w:r>
    </w:p>
    <w:p w14:paraId="4ADD0EC9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Любимова Валерия</w:t>
      </w:r>
    </w:p>
    <w:p w14:paraId="1D8D1F0C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Работу проверил</w:t>
      </w:r>
    </w:p>
    <w:p w14:paraId="49ECC3A9" w14:textId="77777777" w:rsidR="0070567A" w:rsidRDefault="0070567A" w:rsidP="0070567A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Гусятинер Л.Б</w:t>
      </w:r>
    </w:p>
    <w:p w14:paraId="7A5E5949" w14:textId="6231965A" w:rsidR="00614963" w:rsidRPr="0070567A" w:rsidRDefault="00614963" w:rsidP="0070567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0567A">
        <w:rPr>
          <w:rFonts w:ascii="Times New Roman" w:hAnsi="Times New Roman" w:cs="Times New Roman"/>
          <w:sz w:val="20"/>
          <w:szCs w:val="20"/>
        </w:rPr>
        <w:lastRenderedPageBreak/>
        <w:t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</w:t>
      </w:r>
    </w:p>
    <w:p w14:paraId="429AA104" w14:textId="77777777" w:rsidR="00614963" w:rsidRDefault="00614963" w:rsidP="0061496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A6CCE3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&gt;</w:t>
      </w:r>
    </w:p>
    <w:p w14:paraId="3A0ED91C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proofErr w:type="spellStart"/>
      <w:r w:rsidRPr="0022623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2623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(</w:t>
      </w:r>
      <w:proofErr w:type="gramEnd"/>
      <w:r w:rsidRPr="00226232">
        <w:rPr>
          <w:rFonts w:ascii="Courier New" w:hAnsi="Courier New" w:cs="Courier New"/>
          <w:sz w:val="20"/>
          <w:szCs w:val="20"/>
        </w:rPr>
        <w:t>)</w:t>
      </w:r>
    </w:p>
    <w:p w14:paraId="66ABED4C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>{</w:t>
      </w:r>
    </w:p>
    <w:p w14:paraId="6CBB6C8D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a;</w:t>
      </w:r>
    </w:p>
    <w:p w14:paraId="6D40454C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2623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22623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a" &lt;&lt;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;</w:t>
      </w:r>
    </w:p>
    <w:p w14:paraId="7A6AC9DB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2623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22623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&gt;&gt; a;</w:t>
      </w:r>
    </w:p>
    <w:p w14:paraId="268F9F34" w14:textId="11E6F1B5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(a&gt;0)</w:t>
      </w:r>
    </w:p>
    <w:p w14:paraId="6EDB44F6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a=a+1;</w:t>
      </w:r>
    </w:p>
    <w:p w14:paraId="6CF17E9C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226232">
        <w:rPr>
          <w:rFonts w:ascii="Courier New" w:hAnsi="Courier New" w:cs="Courier New"/>
          <w:sz w:val="20"/>
          <w:szCs w:val="20"/>
        </w:rPr>
        <w:t>a&lt;</w:t>
      </w:r>
      <w:proofErr w:type="gramEnd"/>
      <w:r w:rsidRPr="00226232">
        <w:rPr>
          <w:rFonts w:ascii="Courier New" w:hAnsi="Courier New" w:cs="Courier New"/>
          <w:sz w:val="20"/>
          <w:szCs w:val="20"/>
        </w:rPr>
        <w:t>0)</w:t>
      </w:r>
    </w:p>
    <w:p w14:paraId="07932095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a=a-2;</w:t>
      </w:r>
    </w:p>
    <w:p w14:paraId="3255BBFC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46BB2DF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a=10;</w:t>
      </w:r>
    </w:p>
    <w:p w14:paraId="26A0D0C8" w14:textId="41A382A0" w:rsidR="00614963" w:rsidRPr="00226232" w:rsidRDefault="00614963" w:rsidP="00614963">
      <w:pPr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623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2623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&lt;&lt; a &lt;&lt; std::</w:t>
      </w:r>
      <w:proofErr w:type="spellStart"/>
      <w:r w:rsidRPr="0022623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262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76559D" w14:textId="77777777" w:rsidR="00614963" w:rsidRPr="00226232" w:rsidRDefault="00614963" w:rsidP="00614963">
      <w:pPr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0;</w:t>
      </w:r>
    </w:p>
    <w:p w14:paraId="263E417E" w14:textId="411FE44E" w:rsidR="00614963" w:rsidRDefault="00614963" w:rsidP="00614963">
      <w:pPr>
        <w:rPr>
          <w:rFonts w:ascii="Courier New" w:hAnsi="Courier New" w:cs="Courier New"/>
          <w:sz w:val="24"/>
          <w:szCs w:val="24"/>
        </w:rPr>
      </w:pPr>
      <w:r w:rsidRPr="00226232">
        <w:rPr>
          <w:rFonts w:ascii="Courier New" w:hAnsi="Courier New" w:cs="Courier New"/>
          <w:sz w:val="20"/>
          <w:szCs w:val="20"/>
        </w:rPr>
        <w:t>}</w:t>
      </w:r>
    </w:p>
    <w:p w14:paraId="7F86539B" w14:textId="6CD92F2B" w:rsidR="00614963" w:rsidRPr="0070567A" w:rsidRDefault="00614963" w:rsidP="0070567A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0567A">
        <w:rPr>
          <w:rFonts w:ascii="Times New Roman" w:hAnsi="Times New Roman" w:cs="Times New Roman"/>
          <w:sz w:val="20"/>
          <w:szCs w:val="20"/>
        </w:rPr>
        <w:t>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14:paraId="6F66E5B9" w14:textId="581F0C7C" w:rsidR="00614963" w:rsidRDefault="00614963" w:rsidP="00614963">
      <w:pPr>
        <w:pStyle w:val="a5"/>
        <w:ind w:left="360"/>
        <w:rPr>
          <w:rFonts w:ascii="Arial" w:hAnsi="Arial" w:cs="Arial"/>
          <w:sz w:val="20"/>
          <w:szCs w:val="20"/>
        </w:rPr>
      </w:pPr>
    </w:p>
    <w:p w14:paraId="438E6983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972A825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EA98050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2623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262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AC53FA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1E92A3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int num;</w:t>
      </w:r>
    </w:p>
    <w:p w14:paraId="74EC3182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226232">
        <w:rPr>
          <w:rFonts w:ascii="Courier New" w:hAnsi="Courier New" w:cs="Courier New"/>
          <w:sz w:val="20"/>
          <w:szCs w:val="20"/>
        </w:rPr>
        <w:t>Ввести</w:t>
      </w: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232">
        <w:rPr>
          <w:rFonts w:ascii="Courier New" w:hAnsi="Courier New" w:cs="Courier New"/>
          <w:sz w:val="20"/>
          <w:szCs w:val="20"/>
        </w:rPr>
        <w:t>целое</w:t>
      </w: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232">
        <w:rPr>
          <w:rFonts w:ascii="Courier New" w:hAnsi="Courier New" w:cs="Courier New"/>
          <w:sz w:val="20"/>
          <w:szCs w:val="20"/>
        </w:rPr>
        <w:t>число</w:t>
      </w:r>
      <w:r w:rsidRPr="00226232">
        <w:rPr>
          <w:rFonts w:ascii="Courier New" w:hAnsi="Courier New" w:cs="Courier New"/>
          <w:sz w:val="20"/>
          <w:szCs w:val="20"/>
          <w:lang w:val="en-US"/>
        </w:rPr>
        <w:t>:";</w:t>
      </w:r>
    </w:p>
    <w:p w14:paraId="24342E35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226232">
        <w:rPr>
          <w:rFonts w:ascii="Courier New" w:hAnsi="Courier New" w:cs="Courier New"/>
          <w:sz w:val="20"/>
          <w:szCs w:val="20"/>
          <w:lang w:val="en-US"/>
        </w:rPr>
        <w:t>&gt;&gt;num;</w:t>
      </w:r>
    </w:p>
    <w:p w14:paraId="00DD62FA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if (num=0) {</w:t>
      </w:r>
    </w:p>
    <w:p w14:paraId="482ABB61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623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226232">
        <w:rPr>
          <w:rFonts w:ascii="Courier New" w:hAnsi="Courier New" w:cs="Courier New"/>
          <w:sz w:val="20"/>
          <w:szCs w:val="20"/>
        </w:rPr>
        <w:t>Нулевое</w:t>
      </w: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232">
        <w:rPr>
          <w:rFonts w:ascii="Courier New" w:hAnsi="Courier New" w:cs="Courier New"/>
          <w:sz w:val="20"/>
          <w:szCs w:val="20"/>
        </w:rPr>
        <w:t>число</w:t>
      </w:r>
      <w:r w:rsidRPr="00226232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2A6358AC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4D9B05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else if (num&gt;</w:t>
      </w:r>
      <w:proofErr w:type="gramStart"/>
      <w:r w:rsidRPr="00226232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7C40F52A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623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26232">
        <w:rPr>
          <w:rFonts w:ascii="Courier New" w:hAnsi="Courier New" w:cs="Courier New"/>
          <w:sz w:val="20"/>
          <w:szCs w:val="20"/>
          <w:lang w:val="en-US"/>
        </w:rPr>
        <w:t>num % 2==0){</w:t>
      </w:r>
    </w:p>
    <w:p w14:paraId="630A511B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623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&lt;</w:t>
      </w:r>
      <w:proofErr w:type="gramEnd"/>
      <w:r w:rsidRPr="00226232">
        <w:rPr>
          <w:rFonts w:ascii="Courier New" w:hAnsi="Courier New" w:cs="Courier New"/>
          <w:sz w:val="20"/>
          <w:szCs w:val="20"/>
        </w:rPr>
        <w:t>&lt;"Положительное число\n";</w:t>
      </w:r>
    </w:p>
    <w:p w14:paraId="1DD65499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}</w:t>
      </w:r>
    </w:p>
    <w:p w14:paraId="4278389D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{</w:t>
      </w:r>
    </w:p>
    <w:p w14:paraId="1920C05F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2623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&lt;</w:t>
      </w:r>
      <w:proofErr w:type="gramEnd"/>
      <w:r w:rsidRPr="00226232">
        <w:rPr>
          <w:rFonts w:ascii="Courier New" w:hAnsi="Courier New" w:cs="Courier New"/>
          <w:sz w:val="20"/>
          <w:szCs w:val="20"/>
        </w:rPr>
        <w:t>&lt;"Положительное четное число\n";</w:t>
      </w:r>
    </w:p>
    <w:p w14:paraId="1880AE1E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}</w:t>
      </w:r>
    </w:p>
    <w:p w14:paraId="1BA471D1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}</w:t>
      </w:r>
    </w:p>
    <w:p w14:paraId="0EAF2C41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{</w:t>
      </w:r>
    </w:p>
    <w:p w14:paraId="71417E78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% 2==0) {</w:t>
      </w:r>
    </w:p>
    <w:p w14:paraId="789DBF05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2623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&lt;</w:t>
      </w:r>
      <w:proofErr w:type="gramEnd"/>
      <w:r w:rsidRPr="00226232">
        <w:rPr>
          <w:rFonts w:ascii="Courier New" w:hAnsi="Courier New" w:cs="Courier New"/>
          <w:sz w:val="20"/>
          <w:szCs w:val="20"/>
        </w:rPr>
        <w:t>&lt;"Отрицательное четное число\n";</w:t>
      </w:r>
    </w:p>
    <w:p w14:paraId="56B625B7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}</w:t>
      </w:r>
    </w:p>
    <w:p w14:paraId="24D1C3E9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{</w:t>
      </w:r>
    </w:p>
    <w:p w14:paraId="1E5580BD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2623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&lt;</w:t>
      </w:r>
      <w:proofErr w:type="gramEnd"/>
      <w:r w:rsidRPr="00226232">
        <w:rPr>
          <w:rFonts w:ascii="Courier New" w:hAnsi="Courier New" w:cs="Courier New"/>
          <w:sz w:val="20"/>
          <w:szCs w:val="20"/>
        </w:rPr>
        <w:t>&lt;"Отрицательное нечетное число\n";</w:t>
      </w:r>
    </w:p>
    <w:p w14:paraId="513883E3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}</w:t>
      </w:r>
    </w:p>
    <w:p w14:paraId="00288245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}</w:t>
      </w:r>
    </w:p>
    <w:p w14:paraId="2D1A4CA3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0;</w:t>
      </w:r>
    </w:p>
    <w:p w14:paraId="3A2ED334" w14:textId="093ED9EB" w:rsid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30C370A" w14:textId="73FD8105" w:rsidR="00226232" w:rsidRDefault="00226232" w:rsidP="0070567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Даны три числа. Найти сумму двух наибольших из них. </w:t>
      </w:r>
    </w:p>
    <w:p w14:paraId="4B3ABFFF" w14:textId="06A8233F" w:rsidR="00226232" w:rsidRDefault="00226232" w:rsidP="00226232">
      <w:pPr>
        <w:pStyle w:val="a5"/>
        <w:ind w:left="360"/>
        <w:rPr>
          <w:rFonts w:ascii="Arial" w:hAnsi="Arial" w:cs="Arial"/>
          <w:sz w:val="20"/>
          <w:szCs w:val="20"/>
        </w:rPr>
      </w:pPr>
    </w:p>
    <w:p w14:paraId="11DDBAF7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25A4966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CBE779A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2623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2623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FF3138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int a, b, c;</w:t>
      </w:r>
    </w:p>
    <w:p w14:paraId="060FF11D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226232">
        <w:rPr>
          <w:rFonts w:ascii="Courier New" w:hAnsi="Courier New" w:cs="Courier New"/>
          <w:sz w:val="20"/>
          <w:szCs w:val="20"/>
        </w:rPr>
        <w:t>Введите</w:t>
      </w: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232">
        <w:rPr>
          <w:rFonts w:ascii="Courier New" w:hAnsi="Courier New" w:cs="Courier New"/>
          <w:sz w:val="20"/>
          <w:szCs w:val="20"/>
        </w:rPr>
        <w:t>три</w:t>
      </w: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26232">
        <w:rPr>
          <w:rFonts w:ascii="Courier New" w:hAnsi="Courier New" w:cs="Courier New"/>
          <w:sz w:val="20"/>
          <w:szCs w:val="20"/>
        </w:rPr>
        <w:t>числа</w:t>
      </w:r>
      <w:r w:rsidRPr="00226232">
        <w:rPr>
          <w:rFonts w:ascii="Courier New" w:hAnsi="Courier New" w:cs="Courier New"/>
          <w:sz w:val="20"/>
          <w:szCs w:val="20"/>
          <w:lang w:val="en-US"/>
        </w:rPr>
        <w:t>:";</w:t>
      </w:r>
    </w:p>
    <w:p w14:paraId="2CA188C1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226232">
        <w:rPr>
          <w:rFonts w:ascii="Courier New" w:hAnsi="Courier New" w:cs="Courier New"/>
          <w:sz w:val="20"/>
          <w:szCs w:val="20"/>
          <w:lang w:val="en-US"/>
        </w:rPr>
        <w:t>&gt;&gt;a&gt;&gt;b&gt;&gt;c;</w:t>
      </w:r>
    </w:p>
    <w:p w14:paraId="4C0815D3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int sum;</w:t>
      </w:r>
    </w:p>
    <w:p w14:paraId="6D3A24F4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if(a&gt;=b &amp;&amp; a&gt;=c) {</w:t>
      </w:r>
    </w:p>
    <w:p w14:paraId="6AA894A8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sum = a;</w:t>
      </w:r>
    </w:p>
    <w:p w14:paraId="605BE026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if (b&gt;=c) {</w:t>
      </w:r>
    </w:p>
    <w:p w14:paraId="3FB2F9F5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    sum +=b;</w:t>
      </w:r>
    </w:p>
    <w:p w14:paraId="502BF1E9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EC638B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7B3948D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    sum +=c;</w:t>
      </w:r>
    </w:p>
    <w:p w14:paraId="4F56C2E2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7F33E3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F678DD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else if (b&gt;=a &amp;&amp; b&gt;=c) {</w:t>
      </w:r>
    </w:p>
    <w:p w14:paraId="0A877142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sum =b;</w:t>
      </w:r>
    </w:p>
    <w:p w14:paraId="0910A295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if (a&gt;=c) {</w:t>
      </w:r>
    </w:p>
    <w:p w14:paraId="5E39F68C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    sum +=a;</w:t>
      </w:r>
    </w:p>
    <w:p w14:paraId="70B434D5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5BBAFA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7620DC5D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    sum +=c;</w:t>
      </w:r>
    </w:p>
    <w:p w14:paraId="65B2C9EE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F989E7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2C1F9B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7DC58274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sum = c;</w:t>
      </w:r>
    </w:p>
    <w:p w14:paraId="1D2A93CE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if (a&gt;=b) {</w:t>
      </w:r>
    </w:p>
    <w:p w14:paraId="0574FC76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    sum +=a;</w:t>
      </w:r>
    </w:p>
    <w:p w14:paraId="7405FE4D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F9BC19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1BB1C2C2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sum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+=b;</w:t>
      </w:r>
    </w:p>
    <w:p w14:paraId="0D893E62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    }</w:t>
      </w:r>
    </w:p>
    <w:p w14:paraId="652AE807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}</w:t>
      </w:r>
    </w:p>
    <w:p w14:paraId="3A1437C0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2623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&lt;</w:t>
      </w:r>
      <w:proofErr w:type="gramEnd"/>
      <w:r w:rsidRPr="00226232">
        <w:rPr>
          <w:rFonts w:ascii="Courier New" w:hAnsi="Courier New" w:cs="Courier New"/>
          <w:sz w:val="20"/>
          <w:szCs w:val="20"/>
        </w:rPr>
        <w:t>&lt;"Сумма двух наибольших чисел:"&lt;&lt;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sum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>;</w:t>
      </w:r>
    </w:p>
    <w:p w14:paraId="34AB871C" w14:textId="7777777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623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26232">
        <w:rPr>
          <w:rFonts w:ascii="Courier New" w:hAnsi="Courier New" w:cs="Courier New"/>
          <w:sz w:val="20"/>
          <w:szCs w:val="20"/>
        </w:rPr>
        <w:t xml:space="preserve"> 0;</w:t>
      </w:r>
    </w:p>
    <w:p w14:paraId="7B5CEC98" w14:textId="336B0627" w:rsidR="00226232" w:rsidRPr="00226232" w:rsidRDefault="00226232" w:rsidP="00226232">
      <w:pPr>
        <w:pStyle w:val="a5"/>
        <w:ind w:left="360"/>
        <w:rPr>
          <w:rFonts w:ascii="Courier New" w:hAnsi="Courier New" w:cs="Courier New"/>
          <w:sz w:val="20"/>
          <w:szCs w:val="20"/>
        </w:rPr>
      </w:pPr>
      <w:r w:rsidRPr="00226232">
        <w:rPr>
          <w:rFonts w:ascii="Courier New" w:hAnsi="Courier New" w:cs="Courier New"/>
          <w:sz w:val="20"/>
          <w:szCs w:val="20"/>
        </w:rPr>
        <w:t>}</w:t>
      </w:r>
    </w:p>
    <w:sectPr w:rsidR="00226232" w:rsidRPr="0022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E4C"/>
    <w:multiLevelType w:val="hybridMultilevel"/>
    <w:tmpl w:val="B50A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11F10"/>
    <w:multiLevelType w:val="multilevel"/>
    <w:tmpl w:val="DE5050B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CF"/>
    <w:rsid w:val="00226232"/>
    <w:rsid w:val="003417BF"/>
    <w:rsid w:val="004442CF"/>
    <w:rsid w:val="00614963"/>
    <w:rsid w:val="0070567A"/>
    <w:rsid w:val="00D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9920"/>
  <w15:chartTrackingRefBased/>
  <w15:docId w15:val="{8683DCF9-8173-408A-9B1D-164399E4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qFormat/>
    <w:rsid w:val="006149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Plain Text"/>
    <w:basedOn w:val="a"/>
    <w:link w:val="a3"/>
    <w:qFormat/>
    <w:rsid w:val="00614963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614963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61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2023-04-21T11:08:00Z</dcterms:created>
  <dcterms:modified xsi:type="dcterms:W3CDTF">2023-04-21T11:48:00Z</dcterms:modified>
</cp:coreProperties>
</file>