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929005077"/>
        <w:docPartObj>
          <w:docPartGallery w:val="Table of Contents"/>
          <w:docPartUnique/>
        </w:docPartObj>
      </w:sdtPr>
      <w:sdtContent>
        <w:p w14:paraId="13984D64" w14:textId="4E772256" w:rsidR="00FD6B31" w:rsidRDefault="00FD6B31" w:rsidP="00FD6B31">
          <w:pPr>
            <w:pStyle w:val="TOC"/>
            <w:ind w:right="240" w:firstLine="480"/>
          </w:pPr>
          <w:r>
            <w:rPr>
              <w:lang w:val="zh-CN"/>
            </w:rPr>
            <w:t>目录</w:t>
          </w:r>
        </w:p>
        <w:p w14:paraId="2B29AE5C" w14:textId="42CB223C" w:rsidR="00FD054A" w:rsidRDefault="00FD6B31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33329" w:history="1">
            <w:r w:rsidR="00FD054A" w:rsidRPr="00914B45">
              <w:rPr>
                <w:rStyle w:val="aa"/>
                <w:noProof/>
              </w:rPr>
              <w:t>1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ETL</w:t>
            </w:r>
            <w:r w:rsidR="00FD054A" w:rsidRPr="00914B45">
              <w:rPr>
                <w:rStyle w:val="aa"/>
                <w:noProof/>
              </w:rPr>
              <w:t>工具使用文</w:t>
            </w:r>
            <w:r w:rsidR="00FD054A" w:rsidRPr="00914B45">
              <w:rPr>
                <w:rStyle w:val="aa"/>
                <w:noProof/>
              </w:rPr>
              <w:t>档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_Toc132733329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2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7912C062" w14:textId="19C46D07" w:rsidR="00FD054A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132733330" w:history="1">
            <w:r w:rsidR="00FD054A" w:rsidRPr="00914B45">
              <w:rPr>
                <w:rStyle w:val="aa"/>
                <w:noProof/>
              </w:rPr>
              <w:t>1.1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环境准备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_Toc132733330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2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5F6B5BF2" w14:textId="51C7FB28" w:rsidR="00FD054A" w:rsidRDefault="00000000">
          <w:pPr>
            <w:pStyle w:val="TOC3"/>
            <w:tabs>
              <w:tab w:val="left" w:pos="207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31" w:history="1">
            <w:r w:rsidR="00FD054A" w:rsidRPr="00914B45">
              <w:rPr>
                <w:rStyle w:val="aa"/>
                <w:noProof/>
              </w:rPr>
              <w:t>1.1.1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运行环境：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_Toc132733331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3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34B345EE" w14:textId="3A783E35" w:rsidR="00FD054A" w:rsidRDefault="00000000">
          <w:pPr>
            <w:pStyle w:val="TOC3"/>
            <w:tabs>
              <w:tab w:val="left" w:pos="207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32" w:history="1">
            <w:r w:rsidR="00FD054A" w:rsidRPr="00914B45">
              <w:rPr>
                <w:rStyle w:val="aa"/>
                <w:noProof/>
              </w:rPr>
              <w:t>1.1.2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代码部署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_Toc132733332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4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5C8E8E55" w14:textId="16ABEADE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33" w:history="1">
            <w:r w:rsidR="00FD054A" w:rsidRPr="00914B45">
              <w:rPr>
                <w:rStyle w:val="aa"/>
                <w:noProof/>
              </w:rPr>
              <w:t>1.1.3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Python 3.6.10</w:t>
            </w:r>
            <w:r w:rsidR="00FD054A" w:rsidRPr="00914B45">
              <w:rPr>
                <w:rStyle w:val="aa"/>
                <w:noProof/>
              </w:rPr>
              <w:t>安装部署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_Toc132733333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12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63F728AC" w14:textId="53A86170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34" w:history="1">
            <w:r w:rsidR="00FD054A" w:rsidRPr="00914B45">
              <w:rPr>
                <w:rStyle w:val="aa"/>
                <w:noProof/>
              </w:rPr>
              <w:t>1.1.4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REST</w:t>
            </w:r>
            <w:r w:rsidR="00FD054A" w:rsidRPr="00914B45">
              <w:rPr>
                <w:rStyle w:val="aa"/>
                <w:noProof/>
              </w:rPr>
              <w:t>服务启动以及维护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_Toc132733334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15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1BE02780" w14:textId="7DC3B316" w:rsidR="00FD054A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132733335" w:history="1">
            <w:r w:rsidR="00FD054A" w:rsidRPr="00914B45">
              <w:rPr>
                <w:rStyle w:val="aa"/>
                <w:noProof/>
              </w:rPr>
              <w:t>1.2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数据库模型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_Toc132733335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17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01582B40" w14:textId="5E67FE5D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36" w:history="1">
            <w:r w:rsidR="00FD054A" w:rsidRPr="00914B45">
              <w:rPr>
                <w:rStyle w:val="aa"/>
                <w:noProof/>
              </w:rPr>
              <w:t>1.2.1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py_jobtype</w:t>
            </w:r>
            <w:r w:rsidR="00FD054A" w:rsidRPr="00914B45">
              <w:rPr>
                <w:rStyle w:val="aa"/>
                <w:noProof/>
              </w:rPr>
              <w:t>：支持的数据库类型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_Toc132733336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17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2E7FF03F" w14:textId="6982D7E7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37" w:history="1">
            <w:r w:rsidR="00FD054A" w:rsidRPr="00914B45">
              <w:rPr>
                <w:rStyle w:val="aa"/>
                <w:noProof/>
              </w:rPr>
              <w:t>1.2.2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py_connections</w:t>
            </w:r>
            <w:r w:rsidR="00FD054A" w:rsidRPr="00914B45">
              <w:rPr>
                <w:rStyle w:val="aa"/>
                <w:noProof/>
              </w:rPr>
              <w:t>：数据库连接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_Toc132733337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17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7D306AFD" w14:textId="3FB82C30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38" w:history="1">
            <w:r w:rsidR="00FD054A" w:rsidRPr="00914B45">
              <w:rPr>
                <w:rStyle w:val="aa"/>
                <w:noProof/>
              </w:rPr>
              <w:t>1.2.3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py_jobs</w:t>
            </w:r>
            <w:r w:rsidR="00FD054A" w:rsidRPr="00914B45">
              <w:rPr>
                <w:rStyle w:val="aa"/>
                <w:noProof/>
              </w:rPr>
              <w:t>：</w:t>
            </w:r>
            <w:r w:rsidR="00FD054A" w:rsidRPr="00914B45">
              <w:rPr>
                <w:rStyle w:val="aa"/>
                <w:noProof/>
              </w:rPr>
              <w:t>Job</w:t>
            </w:r>
            <w:r w:rsidR="00FD054A" w:rsidRPr="00914B45">
              <w:rPr>
                <w:rStyle w:val="aa"/>
                <w:noProof/>
              </w:rPr>
              <w:t>信息配置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_Toc132733338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17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458569E7" w14:textId="363DD87F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39" w:history="1">
            <w:r w:rsidR="00FD054A" w:rsidRPr="00914B45">
              <w:rPr>
                <w:rStyle w:val="aa"/>
                <w:noProof/>
              </w:rPr>
              <w:t>1.2.4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py_jobtype</w:t>
            </w:r>
            <w:r w:rsidR="00FD054A" w:rsidRPr="00914B45">
              <w:rPr>
                <w:rStyle w:val="aa"/>
                <w:noProof/>
              </w:rPr>
              <w:t>：</w:t>
            </w:r>
            <w:r w:rsidR="00FD054A" w:rsidRPr="00914B45">
              <w:rPr>
                <w:rStyle w:val="aa"/>
                <w:noProof/>
              </w:rPr>
              <w:t>Job</w:t>
            </w:r>
            <w:r w:rsidR="00FD054A" w:rsidRPr="00914B45">
              <w:rPr>
                <w:rStyle w:val="aa"/>
                <w:noProof/>
              </w:rPr>
              <w:t>类型维表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_Toc132733339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18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2A3C9A10" w14:textId="678F7892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0" w:history="1">
            <w:r w:rsidR="00FD054A" w:rsidRPr="00914B45">
              <w:rPr>
                <w:rStyle w:val="aa"/>
                <w:noProof/>
              </w:rPr>
              <w:t>1.2.5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py_transforms</w:t>
            </w:r>
            <w:r w:rsidR="00FD054A" w:rsidRPr="00914B45">
              <w:rPr>
                <w:rStyle w:val="aa"/>
                <w:noProof/>
              </w:rPr>
              <w:t>：转换信息配置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_Toc132733340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18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71EF14CD" w14:textId="1684D4F6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1" w:history="1">
            <w:r w:rsidR="00FD054A" w:rsidRPr="00914B45">
              <w:rPr>
                <w:rStyle w:val="aa"/>
                <w:noProof/>
              </w:rPr>
              <w:t>1.2.6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py_trans_type</w:t>
            </w:r>
            <w:r w:rsidR="00FD054A" w:rsidRPr="00914B45">
              <w:rPr>
                <w:rStyle w:val="aa"/>
                <w:noProof/>
              </w:rPr>
              <w:t>：</w:t>
            </w:r>
            <w:r w:rsidR="00FD054A" w:rsidRPr="00914B45">
              <w:rPr>
                <w:rStyle w:val="aa"/>
                <w:noProof/>
              </w:rPr>
              <w:t>transform</w:t>
            </w:r>
            <w:r w:rsidR="00FD054A" w:rsidRPr="00914B45">
              <w:rPr>
                <w:rStyle w:val="aa"/>
                <w:noProof/>
              </w:rPr>
              <w:t>类型维表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_Toc132733341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18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7BFDF720" w14:textId="16903F8A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2" w:history="1">
            <w:r w:rsidR="00FD054A" w:rsidRPr="00914B45">
              <w:rPr>
                <w:rStyle w:val="aa"/>
                <w:noProof/>
              </w:rPr>
              <w:t>1.2.7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py_procedure_params Oracle</w:t>
            </w:r>
            <w:r w:rsidR="00FD054A" w:rsidRPr="00914B45">
              <w:rPr>
                <w:rStyle w:val="aa"/>
                <w:noProof/>
              </w:rPr>
              <w:t>存储过程出入参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_Toc132733342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19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58FE942A" w14:textId="2EADCCE4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3" w:history="1">
            <w:r w:rsidR="00FD054A" w:rsidRPr="00914B45">
              <w:rPr>
                <w:rStyle w:val="aa"/>
                <w:noProof/>
              </w:rPr>
              <w:t>1.2.8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py_header_cfg HTTP Header</w:t>
            </w:r>
            <w:r w:rsidR="00FD054A" w:rsidRPr="00914B45">
              <w:rPr>
                <w:rStyle w:val="aa"/>
                <w:noProof/>
              </w:rPr>
              <w:t>配置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_Toc132733343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19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3986EDBE" w14:textId="1FA860BD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4" w:history="1">
            <w:r w:rsidR="00FD054A" w:rsidRPr="00914B45">
              <w:rPr>
                <w:rStyle w:val="aa"/>
                <w:noProof/>
              </w:rPr>
              <w:t>1.2.9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py_variable_cfg Javascript</w:t>
            </w:r>
            <w:r w:rsidR="00FD054A" w:rsidRPr="00914B45">
              <w:rPr>
                <w:rStyle w:val="aa"/>
                <w:noProof/>
              </w:rPr>
              <w:t>全局参数定义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_Toc132733344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19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085B6DBD" w14:textId="4562F95D" w:rsidR="00FD054A" w:rsidRDefault="00000000">
          <w:pPr>
            <w:pStyle w:val="TOC3"/>
            <w:tabs>
              <w:tab w:val="left" w:pos="2141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5" w:history="1">
            <w:r w:rsidR="00FD054A" w:rsidRPr="00914B45">
              <w:rPr>
                <w:rStyle w:val="aa"/>
                <w:noProof/>
              </w:rPr>
              <w:t>1.2.10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py_data_parser XML/JSON</w:t>
            </w:r>
            <w:r w:rsidR="00FD054A" w:rsidRPr="00914B45">
              <w:rPr>
                <w:rStyle w:val="aa"/>
                <w:noProof/>
              </w:rPr>
              <w:t>解析配置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_Toc132733345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19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368DABBA" w14:textId="5D569F75" w:rsidR="00FD054A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132733346" w:history="1">
            <w:r w:rsidR="00FD054A" w:rsidRPr="00914B45">
              <w:rPr>
                <w:rStyle w:val="aa"/>
                <w:noProof/>
              </w:rPr>
              <w:t>1.3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配置案例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_Toc132733346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20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7401BDA8" w14:textId="52621DF3" w:rsidR="00FD054A" w:rsidRDefault="00000000">
          <w:pPr>
            <w:pStyle w:val="TOC3"/>
            <w:tabs>
              <w:tab w:val="left" w:pos="207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7" w:history="1">
            <w:r w:rsidR="00FD054A" w:rsidRPr="00914B45">
              <w:rPr>
                <w:rStyle w:val="aa"/>
                <w:noProof/>
              </w:rPr>
              <w:t>1.3.1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数据库间表同步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_Toc132733347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20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01D5D3FD" w14:textId="0692CD52" w:rsidR="00FD054A" w:rsidRDefault="00000000">
          <w:pPr>
            <w:pStyle w:val="TOC3"/>
            <w:tabs>
              <w:tab w:val="left" w:pos="207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8" w:history="1">
            <w:r w:rsidR="00FD054A" w:rsidRPr="00914B45">
              <w:rPr>
                <w:rStyle w:val="aa"/>
                <w:noProof/>
              </w:rPr>
              <w:t>1.3.2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存储过程回写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_Toc132733348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22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0332516D" w14:textId="33286C97" w:rsidR="00FD054A" w:rsidRDefault="00000000">
          <w:pPr>
            <w:pStyle w:val="TOC3"/>
            <w:tabs>
              <w:tab w:val="left" w:pos="207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49" w:history="1">
            <w:r w:rsidR="00FD054A" w:rsidRPr="00914B45">
              <w:rPr>
                <w:rStyle w:val="aa"/>
                <w:noProof/>
              </w:rPr>
              <w:t>1.3.1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直接回写表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_Toc132733349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25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3C6A8523" w14:textId="15462538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50" w:history="1">
            <w:r w:rsidR="00FD054A" w:rsidRPr="00914B45">
              <w:rPr>
                <w:rStyle w:val="aa"/>
                <w:noProof/>
              </w:rPr>
              <w:t>1.3.2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WebService</w:t>
            </w:r>
            <w:r w:rsidR="00FD054A" w:rsidRPr="00914B45">
              <w:rPr>
                <w:rStyle w:val="aa"/>
                <w:noProof/>
              </w:rPr>
              <w:t>回写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_Toc132733350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25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5D826594" w14:textId="4DF3EDAD" w:rsidR="00FD054A" w:rsidRDefault="00000000">
          <w:pPr>
            <w:pStyle w:val="TOC3"/>
            <w:tabs>
              <w:tab w:val="left" w:pos="201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51" w:history="1">
            <w:r w:rsidR="00FD054A" w:rsidRPr="00914B45">
              <w:rPr>
                <w:rStyle w:val="aa"/>
                <w:noProof/>
              </w:rPr>
              <w:t>1.3.3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HTTP</w:t>
            </w:r>
            <w:r w:rsidR="00FD054A" w:rsidRPr="00914B45">
              <w:rPr>
                <w:rStyle w:val="aa"/>
                <w:noProof/>
              </w:rPr>
              <w:t>回写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_Toc132733351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30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6E7FB71B" w14:textId="677C5A9D" w:rsidR="00FD054A" w:rsidRDefault="00000000">
          <w:pPr>
            <w:pStyle w:val="TOC3"/>
            <w:tabs>
              <w:tab w:val="left" w:pos="2075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132733352" w:history="1">
            <w:r w:rsidR="00FD054A" w:rsidRPr="00914B45">
              <w:rPr>
                <w:rStyle w:val="aa"/>
                <w:noProof/>
              </w:rPr>
              <w:t>1.3.4</w:t>
            </w:r>
            <w:r w:rsidR="00FD054A">
              <w:rPr>
                <w:noProof/>
                <w:sz w:val="21"/>
              </w:rPr>
              <w:tab/>
            </w:r>
            <w:r w:rsidR="00FD054A" w:rsidRPr="00914B45">
              <w:rPr>
                <w:rStyle w:val="aa"/>
                <w:noProof/>
              </w:rPr>
              <w:t>动态</w:t>
            </w:r>
            <w:r w:rsidR="00FD054A" w:rsidRPr="00914B45">
              <w:rPr>
                <w:rStyle w:val="aa"/>
                <w:noProof/>
              </w:rPr>
              <w:t>SQL</w:t>
            </w:r>
            <w:r w:rsidR="00FD054A" w:rsidRPr="00914B45">
              <w:rPr>
                <w:rStyle w:val="aa"/>
                <w:noProof/>
              </w:rPr>
              <w:t>执行</w:t>
            </w:r>
            <w:r w:rsidR="00FD054A">
              <w:rPr>
                <w:noProof/>
                <w:webHidden/>
              </w:rPr>
              <w:tab/>
            </w:r>
            <w:r w:rsidR="00FD054A">
              <w:rPr>
                <w:noProof/>
                <w:webHidden/>
              </w:rPr>
              <w:fldChar w:fldCharType="begin"/>
            </w:r>
            <w:r w:rsidR="00FD054A">
              <w:rPr>
                <w:noProof/>
                <w:webHidden/>
              </w:rPr>
              <w:instrText xml:space="preserve"> PAGEREF _Toc132733352 \h </w:instrText>
            </w:r>
            <w:r w:rsidR="00FD054A">
              <w:rPr>
                <w:noProof/>
                <w:webHidden/>
              </w:rPr>
            </w:r>
            <w:r w:rsidR="00FD054A">
              <w:rPr>
                <w:noProof/>
                <w:webHidden/>
              </w:rPr>
              <w:fldChar w:fldCharType="separate"/>
            </w:r>
            <w:r w:rsidR="00FD054A">
              <w:rPr>
                <w:noProof/>
                <w:webHidden/>
              </w:rPr>
              <w:t>30</w:t>
            </w:r>
            <w:r w:rsidR="00FD054A">
              <w:rPr>
                <w:noProof/>
                <w:webHidden/>
              </w:rPr>
              <w:fldChar w:fldCharType="end"/>
            </w:r>
          </w:hyperlink>
        </w:p>
        <w:p w14:paraId="06EEB046" w14:textId="34A06691" w:rsidR="00FD6B31" w:rsidRDefault="00FD6B31" w:rsidP="00FD6B31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DED23AE" w14:textId="77777777" w:rsidR="00FD6B31" w:rsidRDefault="00FD6B31">
      <w:pPr>
        <w:widowControl/>
        <w:spacing w:line="240" w:lineRule="auto"/>
        <w:ind w:firstLineChars="0" w:firstLine="0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D7E912B" w14:textId="70747036" w:rsidR="00C32889" w:rsidRDefault="003B46ED" w:rsidP="00F93916">
      <w:pPr>
        <w:pStyle w:val="1"/>
        <w:ind w:left="240" w:right="240" w:firstLine="883"/>
      </w:pPr>
      <w:bookmarkStart w:id="0" w:name="_Toc132733329"/>
      <w:r w:rsidRPr="003B46ED">
        <w:rPr>
          <w:rFonts w:hint="eastAsia"/>
        </w:rPr>
        <w:lastRenderedPageBreak/>
        <w:t>ETL</w:t>
      </w:r>
      <w:r w:rsidRPr="003B46ED">
        <w:rPr>
          <w:rFonts w:hint="eastAsia"/>
        </w:rPr>
        <w:t>工具使用文档</w:t>
      </w:r>
      <w:bookmarkEnd w:id="0"/>
    </w:p>
    <w:p w14:paraId="09B944CB" w14:textId="078395B3" w:rsidR="009E50BD" w:rsidRPr="00FB3809" w:rsidRDefault="009E50BD" w:rsidP="00E5474C">
      <w:pPr>
        <w:ind w:firstLine="482"/>
        <w:jc w:val="center"/>
        <w:rPr>
          <w:b/>
          <w:bCs/>
        </w:rPr>
      </w:pPr>
      <w:r w:rsidRPr="00FB3809">
        <w:rPr>
          <w:rFonts w:hint="eastAsia"/>
          <w:b/>
          <w:bCs/>
        </w:rPr>
        <w:t>更新记录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4253"/>
        <w:gridCol w:w="1751"/>
      </w:tblGrid>
      <w:tr w:rsidR="000F645A" w:rsidRPr="007415EA" w14:paraId="15975DC2" w14:textId="3A7CD01C" w:rsidTr="00C37076">
        <w:tc>
          <w:tcPr>
            <w:tcW w:w="1526" w:type="dxa"/>
          </w:tcPr>
          <w:p w14:paraId="2B391241" w14:textId="011E5F81" w:rsidR="000F645A" w:rsidRPr="009B6FCC" w:rsidRDefault="000F645A" w:rsidP="009B6FCC">
            <w:pPr>
              <w:spacing w:line="240" w:lineRule="atLeast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9B6FCC">
              <w:rPr>
                <w:rFonts w:hint="eastAsia"/>
                <w:b/>
                <w:bCs/>
                <w:sz w:val="21"/>
                <w:szCs w:val="21"/>
              </w:rPr>
              <w:t>日期</w:t>
            </w:r>
          </w:p>
        </w:tc>
        <w:tc>
          <w:tcPr>
            <w:tcW w:w="992" w:type="dxa"/>
          </w:tcPr>
          <w:p w14:paraId="477E0AF9" w14:textId="43B13A82" w:rsidR="000F645A" w:rsidRPr="009B6FCC" w:rsidRDefault="000F645A" w:rsidP="009B6FCC">
            <w:pPr>
              <w:spacing w:line="240" w:lineRule="atLeast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9B6FCC">
              <w:rPr>
                <w:rFonts w:hint="eastAsia"/>
                <w:b/>
                <w:bCs/>
                <w:sz w:val="21"/>
                <w:szCs w:val="21"/>
              </w:rPr>
              <w:t>修改人</w:t>
            </w:r>
          </w:p>
        </w:tc>
        <w:tc>
          <w:tcPr>
            <w:tcW w:w="4253" w:type="dxa"/>
          </w:tcPr>
          <w:p w14:paraId="4977D79C" w14:textId="2411D527" w:rsidR="000F645A" w:rsidRPr="009B6FCC" w:rsidRDefault="000F645A" w:rsidP="009B6FCC">
            <w:pPr>
              <w:spacing w:line="240" w:lineRule="atLeast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9B6FCC">
              <w:rPr>
                <w:rFonts w:hint="eastAsia"/>
                <w:b/>
                <w:bCs/>
                <w:sz w:val="21"/>
                <w:szCs w:val="21"/>
              </w:rPr>
              <w:t>更新内容</w:t>
            </w:r>
          </w:p>
        </w:tc>
        <w:tc>
          <w:tcPr>
            <w:tcW w:w="1751" w:type="dxa"/>
          </w:tcPr>
          <w:p w14:paraId="6148A42D" w14:textId="58463B66" w:rsidR="000F645A" w:rsidRPr="009B6FCC" w:rsidRDefault="000F645A" w:rsidP="009B6FCC">
            <w:pPr>
              <w:spacing w:line="240" w:lineRule="atLeast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9B6FCC">
              <w:rPr>
                <w:rFonts w:hint="eastAsia"/>
                <w:b/>
                <w:bCs/>
                <w:sz w:val="21"/>
                <w:szCs w:val="21"/>
              </w:rPr>
              <w:t>对应版本号</w:t>
            </w:r>
          </w:p>
        </w:tc>
      </w:tr>
      <w:tr w:rsidR="000F645A" w:rsidRPr="007415EA" w14:paraId="37483E1C" w14:textId="3ACF4E21" w:rsidTr="00C37076">
        <w:tc>
          <w:tcPr>
            <w:tcW w:w="1526" w:type="dxa"/>
          </w:tcPr>
          <w:p w14:paraId="6AF48609" w14:textId="61270FB9" w:rsidR="000F645A" w:rsidRPr="007415EA" w:rsidRDefault="000F645A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 w:rsidR="00224F2E">
              <w:rPr>
                <w:sz w:val="21"/>
                <w:szCs w:val="21"/>
              </w:rPr>
              <w:t>07</w:t>
            </w:r>
            <w:r w:rsidRPr="007415EA">
              <w:rPr>
                <w:sz w:val="21"/>
                <w:szCs w:val="21"/>
              </w:rPr>
              <w:t>-</w:t>
            </w:r>
            <w:r w:rsidR="00224F2E">
              <w:rPr>
                <w:sz w:val="21"/>
                <w:szCs w:val="21"/>
              </w:rPr>
              <w:t>13</w:t>
            </w:r>
          </w:p>
        </w:tc>
        <w:tc>
          <w:tcPr>
            <w:tcW w:w="992" w:type="dxa"/>
          </w:tcPr>
          <w:p w14:paraId="41C6E7B4" w14:textId="521D243A" w:rsidR="000F645A" w:rsidRPr="007415EA" w:rsidRDefault="000F645A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06B3B58B" w14:textId="296EBD5C" w:rsidR="000F645A" w:rsidRPr="007415EA" w:rsidRDefault="00961EFD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初版</w:t>
            </w:r>
            <w:r w:rsidR="00E43E92">
              <w:rPr>
                <w:rFonts w:hint="eastAsia"/>
                <w:sz w:val="21"/>
                <w:szCs w:val="21"/>
              </w:rPr>
              <w:t>：</w:t>
            </w:r>
            <w:r w:rsidR="00790F1D">
              <w:rPr>
                <w:rFonts w:hint="eastAsia"/>
                <w:sz w:val="21"/>
                <w:szCs w:val="21"/>
              </w:rPr>
              <w:t>当前</w:t>
            </w:r>
            <w:r w:rsidRPr="007415EA">
              <w:rPr>
                <w:rFonts w:hint="eastAsia"/>
                <w:sz w:val="21"/>
                <w:szCs w:val="21"/>
              </w:rPr>
              <w:t>支持</w:t>
            </w:r>
            <w:r w:rsidRPr="007415EA">
              <w:rPr>
                <w:rFonts w:hint="eastAsia"/>
                <w:sz w:val="21"/>
                <w:szCs w:val="21"/>
              </w:rPr>
              <w:t>X</w:t>
            </w:r>
            <w:r w:rsidRPr="007415EA">
              <w:rPr>
                <w:sz w:val="21"/>
                <w:szCs w:val="21"/>
              </w:rPr>
              <w:t>ML</w:t>
            </w:r>
            <w:r w:rsidRPr="007415EA">
              <w:rPr>
                <w:rFonts w:hint="eastAsia"/>
                <w:sz w:val="21"/>
                <w:szCs w:val="21"/>
              </w:rPr>
              <w:t>配置</w:t>
            </w:r>
          </w:p>
        </w:tc>
        <w:tc>
          <w:tcPr>
            <w:tcW w:w="1751" w:type="dxa"/>
          </w:tcPr>
          <w:p w14:paraId="3DF52486" w14:textId="537A784F" w:rsidR="000F645A" w:rsidRPr="007415EA" w:rsidRDefault="00D85A7E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-1.0.0</w:t>
            </w:r>
          </w:p>
        </w:tc>
      </w:tr>
      <w:tr w:rsidR="000F645A" w:rsidRPr="007415EA" w14:paraId="62B43FAB" w14:textId="00870F09" w:rsidTr="00C37076">
        <w:tc>
          <w:tcPr>
            <w:tcW w:w="1526" w:type="dxa"/>
          </w:tcPr>
          <w:p w14:paraId="55679370" w14:textId="289FDF63" w:rsidR="000F645A" w:rsidRPr="007415EA" w:rsidRDefault="00C8014A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07</w:t>
            </w:r>
            <w:r w:rsidRPr="007415EA">
              <w:rPr>
                <w:sz w:val="21"/>
                <w:szCs w:val="21"/>
              </w:rPr>
              <w:t>-</w:t>
            </w:r>
            <w:r w:rsidR="00EF616C">
              <w:rPr>
                <w:sz w:val="21"/>
                <w:szCs w:val="21"/>
              </w:rPr>
              <w:t>16</w:t>
            </w:r>
          </w:p>
        </w:tc>
        <w:tc>
          <w:tcPr>
            <w:tcW w:w="992" w:type="dxa"/>
          </w:tcPr>
          <w:p w14:paraId="01900A5B" w14:textId="39049891" w:rsidR="000F645A" w:rsidRPr="007415EA" w:rsidRDefault="00C8014A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0DE9F04C" w14:textId="51E398D0" w:rsidR="000F645A" w:rsidRPr="00D856DD" w:rsidRDefault="00242956" w:rsidP="009B6FCC">
            <w:pPr>
              <w:spacing w:line="240" w:lineRule="atLeast"/>
              <w:ind w:firstLineChars="0" w:firstLine="0"/>
              <w:rPr>
                <w:color w:val="FF0000"/>
                <w:sz w:val="21"/>
                <w:szCs w:val="21"/>
              </w:rPr>
            </w:pPr>
            <w:r>
              <w:rPr>
                <w:sz w:val="21"/>
                <w:szCs w:val="21"/>
              </w:rPr>
              <w:t>M</w:t>
            </w:r>
            <w:r w:rsidRPr="0067682D">
              <w:rPr>
                <w:rFonts w:hint="eastAsia"/>
                <w:sz w:val="21"/>
                <w:szCs w:val="21"/>
              </w:rPr>
              <w:t>ile</w:t>
            </w:r>
            <w:r>
              <w:rPr>
                <w:rFonts w:hint="eastAsia"/>
                <w:sz w:val="21"/>
                <w:szCs w:val="21"/>
              </w:rPr>
              <w:t>s</w:t>
            </w:r>
            <w:r w:rsidRPr="0067682D">
              <w:rPr>
                <w:rFonts w:hint="eastAsia"/>
                <w:sz w:val="21"/>
                <w:szCs w:val="21"/>
              </w:rPr>
              <w:t>tone</w:t>
            </w:r>
            <w:r w:rsidR="00E43E92" w:rsidRPr="00D856DD">
              <w:rPr>
                <w:rFonts w:hint="eastAsia"/>
                <w:color w:val="FF0000"/>
                <w:sz w:val="21"/>
                <w:szCs w:val="21"/>
              </w:rPr>
              <w:t>：</w:t>
            </w:r>
            <w:r w:rsidR="006511E8" w:rsidRPr="00D856DD">
              <w:rPr>
                <w:rFonts w:hint="eastAsia"/>
                <w:color w:val="FF0000"/>
                <w:sz w:val="21"/>
                <w:szCs w:val="21"/>
              </w:rPr>
              <w:t>数据资源</w:t>
            </w:r>
            <w:proofErr w:type="gramStart"/>
            <w:r w:rsidR="006511E8" w:rsidRPr="00D856DD">
              <w:rPr>
                <w:rFonts w:hint="eastAsia"/>
                <w:color w:val="FF0000"/>
                <w:sz w:val="21"/>
                <w:szCs w:val="21"/>
              </w:rPr>
              <w:t>库方式</w:t>
            </w:r>
            <w:proofErr w:type="gramEnd"/>
            <w:r w:rsidR="006511E8" w:rsidRPr="00D856DD">
              <w:rPr>
                <w:rFonts w:hint="eastAsia"/>
                <w:color w:val="FF0000"/>
                <w:sz w:val="21"/>
                <w:szCs w:val="21"/>
              </w:rPr>
              <w:t>配置</w:t>
            </w:r>
            <w:r w:rsidR="002F5E06" w:rsidRPr="00D856DD">
              <w:rPr>
                <w:rFonts w:hint="eastAsia"/>
                <w:color w:val="FF0000"/>
                <w:sz w:val="21"/>
                <w:szCs w:val="21"/>
              </w:rPr>
              <w:t>，数据库密码加密</w:t>
            </w:r>
          </w:p>
        </w:tc>
        <w:tc>
          <w:tcPr>
            <w:tcW w:w="1751" w:type="dxa"/>
          </w:tcPr>
          <w:p w14:paraId="58588464" w14:textId="70859230" w:rsidR="000F645A" w:rsidRPr="007415EA" w:rsidRDefault="003E0824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.0.0</w:t>
            </w:r>
          </w:p>
        </w:tc>
      </w:tr>
      <w:tr w:rsidR="001F6C97" w:rsidRPr="007415EA" w14:paraId="596A9FD6" w14:textId="77777777" w:rsidTr="00C37076">
        <w:tc>
          <w:tcPr>
            <w:tcW w:w="1526" w:type="dxa"/>
          </w:tcPr>
          <w:p w14:paraId="26C545F0" w14:textId="001D830B" w:rsidR="001F6C97" w:rsidRPr="007415EA" w:rsidRDefault="006F6BF7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07</w:t>
            </w:r>
            <w:r w:rsidRPr="007415EA">
              <w:rPr>
                <w:sz w:val="21"/>
                <w:szCs w:val="21"/>
              </w:rPr>
              <w:t>-</w:t>
            </w:r>
            <w:r w:rsidR="00A95859">
              <w:rPr>
                <w:sz w:val="21"/>
                <w:szCs w:val="21"/>
              </w:rPr>
              <w:t>21</w:t>
            </w:r>
          </w:p>
        </w:tc>
        <w:tc>
          <w:tcPr>
            <w:tcW w:w="992" w:type="dxa"/>
          </w:tcPr>
          <w:p w14:paraId="7918CB3F" w14:textId="408913EF" w:rsidR="001F6C97" w:rsidRPr="007415EA" w:rsidRDefault="00496BAC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473A1F88" w14:textId="47160A1E" w:rsidR="001F6C97" w:rsidRDefault="007775B5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支持：</w:t>
            </w:r>
            <w:r>
              <w:rPr>
                <w:rFonts w:hint="eastAsia"/>
                <w:sz w:val="21"/>
                <w:szCs w:val="21"/>
              </w:rPr>
              <w:t>PostgreSQL</w:t>
            </w:r>
            <w:r>
              <w:rPr>
                <w:rFonts w:hint="eastAsia"/>
                <w:sz w:val="21"/>
                <w:szCs w:val="21"/>
              </w:rPr>
              <w:t>数据库</w:t>
            </w:r>
          </w:p>
        </w:tc>
        <w:tc>
          <w:tcPr>
            <w:tcW w:w="1751" w:type="dxa"/>
          </w:tcPr>
          <w:p w14:paraId="1BD870C3" w14:textId="6BDCC3A2" w:rsidR="001F6C97" w:rsidRPr="007415EA" w:rsidRDefault="007775B5" w:rsidP="009B6FC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.0.</w:t>
            </w:r>
            <w:r>
              <w:rPr>
                <w:sz w:val="21"/>
                <w:szCs w:val="21"/>
              </w:rPr>
              <w:t>1</w:t>
            </w:r>
          </w:p>
        </w:tc>
      </w:tr>
      <w:tr w:rsidR="00F77C2C" w:rsidRPr="007415EA" w14:paraId="0803A5BB" w14:textId="77777777" w:rsidTr="00C37076">
        <w:tc>
          <w:tcPr>
            <w:tcW w:w="1526" w:type="dxa"/>
          </w:tcPr>
          <w:p w14:paraId="0BBBAFBE" w14:textId="0960DF2F" w:rsidR="00F77C2C" w:rsidRPr="007415EA" w:rsidRDefault="00F77C2C" w:rsidP="00F77C2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07</w:t>
            </w:r>
            <w:r w:rsidRPr="007415EA">
              <w:rPr>
                <w:sz w:val="21"/>
                <w:szCs w:val="21"/>
              </w:rPr>
              <w:t>-</w:t>
            </w:r>
            <w:r w:rsidR="000A66EC">
              <w:rPr>
                <w:sz w:val="21"/>
                <w:szCs w:val="21"/>
              </w:rPr>
              <w:t>27</w:t>
            </w:r>
          </w:p>
        </w:tc>
        <w:tc>
          <w:tcPr>
            <w:tcW w:w="992" w:type="dxa"/>
          </w:tcPr>
          <w:p w14:paraId="3A51D5E7" w14:textId="5403D72E" w:rsidR="00F77C2C" w:rsidRPr="007415EA" w:rsidRDefault="00F77C2C" w:rsidP="00F77C2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7087DC80" w14:textId="46EF3B26" w:rsidR="00F77C2C" w:rsidRDefault="00F77C2C" w:rsidP="00F77C2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支持：</w:t>
            </w: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HP</w:t>
            </w:r>
            <w:r w:rsidR="00284A60">
              <w:rPr>
                <w:rFonts w:hint="eastAsia"/>
                <w:sz w:val="21"/>
                <w:szCs w:val="21"/>
              </w:rPr>
              <w:t>后台</w:t>
            </w:r>
            <w:r>
              <w:rPr>
                <w:rFonts w:hint="eastAsia"/>
                <w:sz w:val="21"/>
                <w:szCs w:val="21"/>
              </w:rPr>
              <w:t>调用</w:t>
            </w:r>
            <w:r w:rsidR="00D278B9">
              <w:rPr>
                <w:rFonts w:hint="eastAsia"/>
                <w:sz w:val="21"/>
                <w:szCs w:val="21"/>
              </w:rPr>
              <w:t>时</w:t>
            </w:r>
            <w:r>
              <w:rPr>
                <w:rFonts w:hint="eastAsia"/>
                <w:sz w:val="21"/>
                <w:szCs w:val="21"/>
              </w:rPr>
              <w:t>返回状态码</w:t>
            </w:r>
          </w:p>
        </w:tc>
        <w:tc>
          <w:tcPr>
            <w:tcW w:w="1751" w:type="dxa"/>
          </w:tcPr>
          <w:p w14:paraId="272315AF" w14:textId="029BADF5" w:rsidR="00F77C2C" w:rsidRPr="007415EA" w:rsidRDefault="00F77C2C" w:rsidP="00F77C2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.0.</w:t>
            </w:r>
            <w:r>
              <w:rPr>
                <w:sz w:val="21"/>
                <w:szCs w:val="21"/>
              </w:rPr>
              <w:t>1</w:t>
            </w:r>
          </w:p>
        </w:tc>
      </w:tr>
      <w:tr w:rsidR="004803FC" w:rsidRPr="007415EA" w14:paraId="060FF8FB" w14:textId="77777777" w:rsidTr="00C37076">
        <w:tc>
          <w:tcPr>
            <w:tcW w:w="1526" w:type="dxa"/>
          </w:tcPr>
          <w:p w14:paraId="567CBACA" w14:textId="37185DC1" w:rsidR="004803FC" w:rsidRPr="007415EA" w:rsidRDefault="004803FC" w:rsidP="004803F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07</w:t>
            </w:r>
            <w:r w:rsidRPr="007415EA">
              <w:rPr>
                <w:sz w:val="21"/>
                <w:szCs w:val="21"/>
              </w:rPr>
              <w:t>-</w:t>
            </w:r>
            <w:r w:rsidR="00D16975">
              <w:rPr>
                <w:sz w:val="21"/>
                <w:szCs w:val="21"/>
              </w:rPr>
              <w:t>27</w:t>
            </w:r>
          </w:p>
        </w:tc>
        <w:tc>
          <w:tcPr>
            <w:tcW w:w="992" w:type="dxa"/>
          </w:tcPr>
          <w:p w14:paraId="0A16C89A" w14:textId="2FF45956" w:rsidR="004803FC" w:rsidRPr="007415EA" w:rsidRDefault="004803FC" w:rsidP="004803F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271A8108" w14:textId="28F7F4FD" w:rsidR="004803FC" w:rsidRDefault="004803FC" w:rsidP="004803F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UG</w:t>
            </w:r>
            <w:r>
              <w:rPr>
                <w:rFonts w:hint="eastAsia"/>
                <w:sz w:val="21"/>
                <w:szCs w:val="21"/>
              </w:rPr>
              <w:t>：修复数据源表为空的报错</w:t>
            </w:r>
          </w:p>
        </w:tc>
        <w:tc>
          <w:tcPr>
            <w:tcW w:w="1751" w:type="dxa"/>
          </w:tcPr>
          <w:p w14:paraId="3ED4D584" w14:textId="619820A7" w:rsidR="004803FC" w:rsidRPr="007415EA" w:rsidRDefault="004803FC" w:rsidP="004803FC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.0.</w:t>
            </w:r>
            <w:r>
              <w:rPr>
                <w:sz w:val="21"/>
                <w:szCs w:val="21"/>
              </w:rPr>
              <w:t>3</w:t>
            </w:r>
          </w:p>
        </w:tc>
      </w:tr>
      <w:tr w:rsidR="001A6AC1" w:rsidRPr="007415EA" w14:paraId="1D64E7A4" w14:textId="77777777" w:rsidTr="00C37076">
        <w:tc>
          <w:tcPr>
            <w:tcW w:w="1526" w:type="dxa"/>
          </w:tcPr>
          <w:p w14:paraId="78325CDB" w14:textId="60218A53" w:rsidR="001A6AC1" w:rsidRPr="007415EA" w:rsidRDefault="001A6AC1" w:rsidP="001A6AC1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 w:rsidR="00D836CD">
              <w:rPr>
                <w:sz w:val="21"/>
                <w:szCs w:val="21"/>
              </w:rPr>
              <w:t>08</w:t>
            </w:r>
            <w:r w:rsidRPr="007415EA">
              <w:rPr>
                <w:sz w:val="21"/>
                <w:szCs w:val="21"/>
              </w:rPr>
              <w:t>-</w:t>
            </w:r>
            <w:r w:rsidR="00D836CD">
              <w:rPr>
                <w:sz w:val="21"/>
                <w:szCs w:val="21"/>
              </w:rPr>
              <w:t>12</w:t>
            </w:r>
          </w:p>
        </w:tc>
        <w:tc>
          <w:tcPr>
            <w:tcW w:w="992" w:type="dxa"/>
          </w:tcPr>
          <w:p w14:paraId="3F213033" w14:textId="4A3029D2" w:rsidR="001A6AC1" w:rsidRPr="007415EA" w:rsidRDefault="001A6AC1" w:rsidP="001A6AC1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7742EB11" w14:textId="09943469" w:rsidR="001A6AC1" w:rsidRDefault="001A6AC1" w:rsidP="001A6AC1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支持：</w:t>
            </w:r>
            <w:r w:rsidRPr="00CA6414">
              <w:rPr>
                <w:rFonts w:hint="eastAsia"/>
                <w:sz w:val="21"/>
                <w:szCs w:val="21"/>
              </w:rPr>
              <w:t>增加</w:t>
            </w:r>
            <w:r>
              <w:rPr>
                <w:sz w:val="21"/>
                <w:szCs w:val="21"/>
              </w:rPr>
              <w:t>J</w:t>
            </w:r>
            <w:r w:rsidRPr="00CA6414">
              <w:rPr>
                <w:rFonts w:hint="eastAsia"/>
                <w:sz w:val="21"/>
                <w:szCs w:val="21"/>
              </w:rPr>
              <w:t>ava</w:t>
            </w:r>
            <w:r>
              <w:rPr>
                <w:sz w:val="21"/>
                <w:szCs w:val="21"/>
              </w:rPr>
              <w:t>S</w:t>
            </w:r>
            <w:r w:rsidRPr="00CA6414">
              <w:rPr>
                <w:rFonts w:hint="eastAsia"/>
                <w:sz w:val="21"/>
                <w:szCs w:val="21"/>
              </w:rPr>
              <w:t>cript</w:t>
            </w:r>
            <w:r w:rsidRPr="00CA6414">
              <w:rPr>
                <w:rFonts w:hint="eastAsia"/>
                <w:sz w:val="21"/>
                <w:szCs w:val="21"/>
              </w:rPr>
              <w:t>调用功能，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 w:rsidRPr="00CA6414">
              <w:rPr>
                <w:rFonts w:hint="eastAsia"/>
                <w:sz w:val="21"/>
                <w:szCs w:val="21"/>
              </w:rPr>
              <w:t>回写功能</w:t>
            </w:r>
          </w:p>
        </w:tc>
        <w:tc>
          <w:tcPr>
            <w:tcW w:w="1751" w:type="dxa"/>
          </w:tcPr>
          <w:p w14:paraId="5D40E382" w14:textId="2ABC787D" w:rsidR="001A6AC1" w:rsidRPr="007415EA" w:rsidRDefault="001A6AC1" w:rsidP="001A6AC1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.0.</w:t>
            </w:r>
            <w:r>
              <w:rPr>
                <w:sz w:val="21"/>
                <w:szCs w:val="21"/>
              </w:rPr>
              <w:t>4</w:t>
            </w:r>
          </w:p>
        </w:tc>
      </w:tr>
      <w:tr w:rsidR="007016B1" w:rsidRPr="007415EA" w14:paraId="4C9964B6" w14:textId="77777777" w:rsidTr="00C37076">
        <w:tc>
          <w:tcPr>
            <w:tcW w:w="1526" w:type="dxa"/>
          </w:tcPr>
          <w:p w14:paraId="41789DF6" w14:textId="63B81071" w:rsidR="007016B1" w:rsidRPr="007415EA" w:rsidRDefault="007016B1" w:rsidP="007016B1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08</w:t>
            </w:r>
            <w:r w:rsidRPr="007415EA">
              <w:rPr>
                <w:sz w:val="21"/>
                <w:szCs w:val="21"/>
              </w:rPr>
              <w:t>-</w:t>
            </w:r>
            <w:r w:rsidR="00C27072">
              <w:rPr>
                <w:sz w:val="21"/>
                <w:szCs w:val="21"/>
              </w:rPr>
              <w:t>31</w:t>
            </w:r>
          </w:p>
        </w:tc>
        <w:tc>
          <w:tcPr>
            <w:tcW w:w="992" w:type="dxa"/>
          </w:tcPr>
          <w:p w14:paraId="4B50C035" w14:textId="75543A7D" w:rsidR="007016B1" w:rsidRPr="007415EA" w:rsidRDefault="007016B1" w:rsidP="007016B1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73EA82EC" w14:textId="3FF2F0DF" w:rsidR="007016B1" w:rsidRPr="00D856DD" w:rsidRDefault="00242956" w:rsidP="007016B1">
            <w:pPr>
              <w:spacing w:line="240" w:lineRule="atLeast"/>
              <w:ind w:firstLineChars="0" w:firstLine="0"/>
              <w:rPr>
                <w:color w:val="FF0000"/>
                <w:sz w:val="21"/>
                <w:szCs w:val="21"/>
              </w:rPr>
            </w:pPr>
            <w:r>
              <w:rPr>
                <w:sz w:val="21"/>
                <w:szCs w:val="21"/>
              </w:rPr>
              <w:t>M</w:t>
            </w:r>
            <w:r w:rsidRPr="0067682D">
              <w:rPr>
                <w:rFonts w:hint="eastAsia"/>
                <w:sz w:val="21"/>
                <w:szCs w:val="21"/>
              </w:rPr>
              <w:t>ile</w:t>
            </w:r>
            <w:r>
              <w:rPr>
                <w:rFonts w:hint="eastAsia"/>
                <w:sz w:val="21"/>
                <w:szCs w:val="21"/>
              </w:rPr>
              <w:t>s</w:t>
            </w:r>
            <w:r w:rsidRPr="0067682D">
              <w:rPr>
                <w:rFonts w:hint="eastAsia"/>
                <w:sz w:val="21"/>
                <w:szCs w:val="21"/>
              </w:rPr>
              <w:t>tone</w:t>
            </w:r>
            <w:r w:rsidR="007016B1" w:rsidRPr="00D856DD">
              <w:rPr>
                <w:rFonts w:hint="eastAsia"/>
                <w:color w:val="FF0000"/>
                <w:sz w:val="21"/>
                <w:szCs w:val="21"/>
              </w:rPr>
              <w:t>：</w:t>
            </w:r>
            <w:r w:rsidR="00AF01A9" w:rsidRPr="00D856DD">
              <w:rPr>
                <w:rFonts w:hint="eastAsia"/>
                <w:color w:val="FF0000"/>
                <w:sz w:val="21"/>
                <w:szCs w:val="21"/>
              </w:rPr>
              <w:t>运行</w:t>
            </w:r>
            <w:r w:rsidR="007F0D43" w:rsidRPr="00D856DD">
              <w:rPr>
                <w:rFonts w:hint="eastAsia"/>
                <w:color w:val="FF0000"/>
                <w:sz w:val="21"/>
                <w:szCs w:val="21"/>
              </w:rPr>
              <w:t>日志</w:t>
            </w:r>
            <w:r w:rsidR="00AF01A9" w:rsidRPr="00D856DD">
              <w:rPr>
                <w:rFonts w:hint="eastAsia"/>
                <w:color w:val="FF0000"/>
                <w:sz w:val="21"/>
                <w:szCs w:val="21"/>
              </w:rPr>
              <w:t>支持在数据库中</w:t>
            </w:r>
            <w:r w:rsidR="000A5424" w:rsidRPr="00D856DD">
              <w:rPr>
                <w:rFonts w:hint="eastAsia"/>
                <w:color w:val="FF0000"/>
                <w:sz w:val="21"/>
                <w:szCs w:val="21"/>
              </w:rPr>
              <w:t>查询</w:t>
            </w:r>
          </w:p>
        </w:tc>
        <w:tc>
          <w:tcPr>
            <w:tcW w:w="1751" w:type="dxa"/>
          </w:tcPr>
          <w:p w14:paraId="06AD977E" w14:textId="5779A5D4" w:rsidR="007016B1" w:rsidRPr="007415EA" w:rsidRDefault="007016B1" w:rsidP="007016B1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 w:rsidR="00A32A0A">
              <w:rPr>
                <w:sz w:val="21"/>
                <w:szCs w:val="21"/>
              </w:rPr>
              <w:t>3</w:t>
            </w:r>
            <w:r w:rsidRPr="007415EA">
              <w:rPr>
                <w:sz w:val="21"/>
                <w:szCs w:val="21"/>
              </w:rPr>
              <w:t>.0.</w:t>
            </w:r>
            <w:r w:rsidR="00A32A0A">
              <w:rPr>
                <w:sz w:val="21"/>
                <w:szCs w:val="21"/>
              </w:rPr>
              <w:t>0</w:t>
            </w:r>
          </w:p>
        </w:tc>
      </w:tr>
      <w:tr w:rsidR="006F7E92" w:rsidRPr="007415EA" w14:paraId="495261D3" w14:textId="77777777" w:rsidTr="00C37076">
        <w:tc>
          <w:tcPr>
            <w:tcW w:w="1526" w:type="dxa"/>
          </w:tcPr>
          <w:p w14:paraId="7B2DC706" w14:textId="5D27E975" w:rsidR="006F7E92" w:rsidRPr="007415EA" w:rsidRDefault="006F7E92" w:rsidP="006F7E92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08</w:t>
            </w:r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31</w:t>
            </w:r>
          </w:p>
        </w:tc>
        <w:tc>
          <w:tcPr>
            <w:tcW w:w="992" w:type="dxa"/>
          </w:tcPr>
          <w:p w14:paraId="263921A6" w14:textId="5F3419EC" w:rsidR="006F7E92" w:rsidRPr="007415EA" w:rsidRDefault="006F7E92" w:rsidP="006F7E92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78CCA981" w14:textId="42B673C5" w:rsidR="00824790" w:rsidRDefault="00A85D07" w:rsidP="00A85D07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</w:t>
            </w:r>
            <w:r w:rsidR="006F7E92">
              <w:rPr>
                <w:rFonts w:hint="eastAsia"/>
                <w:sz w:val="21"/>
                <w:szCs w:val="21"/>
              </w:rPr>
              <w:t>：</w:t>
            </w:r>
            <w:r w:rsidR="00824790">
              <w:rPr>
                <w:rFonts w:hint="eastAsia"/>
                <w:sz w:val="21"/>
                <w:szCs w:val="21"/>
              </w:rPr>
              <w:t>日志自动清理</w:t>
            </w:r>
            <w:r>
              <w:rPr>
                <w:rFonts w:hint="eastAsia"/>
                <w:sz w:val="21"/>
                <w:szCs w:val="21"/>
              </w:rPr>
              <w:t>，支持</w:t>
            </w:r>
            <w:r w:rsidR="000736F2">
              <w:rPr>
                <w:sz w:val="21"/>
                <w:szCs w:val="21"/>
              </w:rPr>
              <w:t>O</w:t>
            </w:r>
            <w:r w:rsidR="000736F2">
              <w:rPr>
                <w:rFonts w:hint="eastAsia"/>
                <w:sz w:val="21"/>
                <w:szCs w:val="21"/>
              </w:rPr>
              <w:t>rac</w:t>
            </w:r>
            <w:r w:rsidR="00EC2E6E">
              <w:rPr>
                <w:rFonts w:hint="eastAsia"/>
                <w:sz w:val="21"/>
                <w:szCs w:val="21"/>
              </w:rPr>
              <w:t>l</w:t>
            </w:r>
            <w:r w:rsidR="000736F2">
              <w:rPr>
                <w:rFonts w:hint="eastAsia"/>
                <w:sz w:val="21"/>
                <w:szCs w:val="21"/>
              </w:rPr>
              <w:t>e</w:t>
            </w:r>
            <w:r w:rsidR="006E1CCD">
              <w:rPr>
                <w:rFonts w:hint="eastAsia"/>
                <w:sz w:val="21"/>
                <w:szCs w:val="21"/>
              </w:rPr>
              <w:t>两种连接方式</w:t>
            </w:r>
          </w:p>
        </w:tc>
        <w:tc>
          <w:tcPr>
            <w:tcW w:w="1751" w:type="dxa"/>
          </w:tcPr>
          <w:p w14:paraId="5E8FAFA6" w14:textId="36972DF2" w:rsidR="006F7E92" w:rsidRPr="007415EA" w:rsidRDefault="006F7E92" w:rsidP="006F7E92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3</w:t>
            </w:r>
            <w:r w:rsidRPr="007415EA">
              <w:rPr>
                <w:sz w:val="21"/>
                <w:szCs w:val="21"/>
              </w:rPr>
              <w:t>.0.</w:t>
            </w:r>
            <w:r w:rsidR="00824790">
              <w:rPr>
                <w:sz w:val="21"/>
                <w:szCs w:val="21"/>
              </w:rPr>
              <w:t>1</w:t>
            </w:r>
          </w:p>
        </w:tc>
      </w:tr>
      <w:tr w:rsidR="003B31CB" w:rsidRPr="007415EA" w14:paraId="49253EED" w14:textId="77777777" w:rsidTr="00C37076">
        <w:tc>
          <w:tcPr>
            <w:tcW w:w="1526" w:type="dxa"/>
          </w:tcPr>
          <w:p w14:paraId="4A3B222F" w14:textId="6F051D0C" w:rsidR="003B31CB" w:rsidRPr="007415EA" w:rsidRDefault="003B31CB" w:rsidP="003B31CB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09</w:t>
            </w:r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17</w:t>
            </w:r>
          </w:p>
        </w:tc>
        <w:tc>
          <w:tcPr>
            <w:tcW w:w="992" w:type="dxa"/>
          </w:tcPr>
          <w:p w14:paraId="599B4DF9" w14:textId="14B66544" w:rsidR="003B31CB" w:rsidRPr="007415EA" w:rsidRDefault="003B31CB" w:rsidP="003B31CB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360B2EB0" w14:textId="2AC6E817" w:rsidR="003B31CB" w:rsidRDefault="001963C7" w:rsidP="003B31CB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优化：</w:t>
            </w:r>
            <w:r w:rsidR="00DD0773">
              <w:rPr>
                <w:rFonts w:hint="eastAsia"/>
                <w:sz w:val="21"/>
                <w:szCs w:val="21"/>
              </w:rPr>
              <w:t>优化配置表数据的获取方式</w:t>
            </w:r>
            <w:r w:rsidR="006446E0">
              <w:rPr>
                <w:rFonts w:hint="eastAsia"/>
                <w:sz w:val="21"/>
                <w:szCs w:val="21"/>
              </w:rPr>
              <w:t>，</w:t>
            </w:r>
            <w:r w:rsidR="00CD133E">
              <w:rPr>
                <w:rFonts w:hint="eastAsia"/>
                <w:sz w:val="21"/>
                <w:szCs w:val="21"/>
              </w:rPr>
              <w:t>提速</w:t>
            </w:r>
            <w:r w:rsidR="00CD133E">
              <w:rPr>
                <w:rFonts w:hint="eastAsia"/>
                <w:sz w:val="21"/>
                <w:szCs w:val="21"/>
              </w:rPr>
              <w:t>0</w:t>
            </w:r>
            <w:r w:rsidR="00CD133E">
              <w:rPr>
                <w:sz w:val="21"/>
                <w:szCs w:val="21"/>
              </w:rPr>
              <w:t>.2</w:t>
            </w:r>
            <w:r w:rsidR="00CD133E">
              <w:rPr>
                <w:rFonts w:hint="eastAsia"/>
                <w:sz w:val="21"/>
                <w:szCs w:val="21"/>
              </w:rPr>
              <w:t>毫秒</w:t>
            </w:r>
          </w:p>
        </w:tc>
        <w:tc>
          <w:tcPr>
            <w:tcW w:w="1751" w:type="dxa"/>
          </w:tcPr>
          <w:p w14:paraId="660AD89F" w14:textId="29999D92" w:rsidR="003B31CB" w:rsidRPr="007415EA" w:rsidRDefault="003B31CB" w:rsidP="003B31CB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3</w:t>
            </w:r>
            <w:r w:rsidRPr="007415EA">
              <w:rPr>
                <w:sz w:val="21"/>
                <w:szCs w:val="21"/>
              </w:rPr>
              <w:t>.0.</w:t>
            </w:r>
            <w:r w:rsidR="001963C7">
              <w:rPr>
                <w:sz w:val="21"/>
                <w:szCs w:val="21"/>
              </w:rPr>
              <w:t>3</w:t>
            </w:r>
          </w:p>
        </w:tc>
      </w:tr>
      <w:tr w:rsidR="00B21EB4" w:rsidRPr="007415EA" w14:paraId="4AE05B1D" w14:textId="77777777" w:rsidTr="00C37076">
        <w:tc>
          <w:tcPr>
            <w:tcW w:w="1526" w:type="dxa"/>
          </w:tcPr>
          <w:p w14:paraId="7B7B7415" w14:textId="28B215CA" w:rsidR="00B21EB4" w:rsidRPr="007415EA" w:rsidRDefault="00B21EB4" w:rsidP="00B21EB4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09</w:t>
            </w:r>
            <w:r w:rsidRPr="007415EA">
              <w:rPr>
                <w:sz w:val="21"/>
                <w:szCs w:val="21"/>
              </w:rPr>
              <w:t>-</w:t>
            </w:r>
            <w:r w:rsidR="00A71676">
              <w:rPr>
                <w:sz w:val="21"/>
                <w:szCs w:val="21"/>
              </w:rPr>
              <w:t>18</w:t>
            </w:r>
          </w:p>
        </w:tc>
        <w:tc>
          <w:tcPr>
            <w:tcW w:w="992" w:type="dxa"/>
          </w:tcPr>
          <w:p w14:paraId="4A213CA5" w14:textId="6B05C564" w:rsidR="00B21EB4" w:rsidRPr="007415EA" w:rsidRDefault="00B21EB4" w:rsidP="00B21EB4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782058E2" w14:textId="51D2DA2F" w:rsidR="00B21EB4" w:rsidRDefault="00A71676" w:rsidP="00B21EB4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</w:t>
            </w:r>
            <w:r w:rsidR="00B21EB4"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新增支持</w:t>
            </w:r>
            <w:proofErr w:type="spellStart"/>
            <w:r>
              <w:rPr>
                <w:rFonts w:hint="eastAsia"/>
                <w:sz w:val="21"/>
                <w:szCs w:val="21"/>
              </w:rPr>
              <w:t>sqlserver</w:t>
            </w:r>
            <w:proofErr w:type="spellEnd"/>
            <w:r>
              <w:rPr>
                <w:rFonts w:hint="eastAsia"/>
                <w:sz w:val="21"/>
                <w:szCs w:val="21"/>
              </w:rPr>
              <w:t>回写时调用存储</w:t>
            </w:r>
          </w:p>
        </w:tc>
        <w:tc>
          <w:tcPr>
            <w:tcW w:w="1751" w:type="dxa"/>
          </w:tcPr>
          <w:p w14:paraId="0BFED93B" w14:textId="752B3BE4" w:rsidR="00B21EB4" w:rsidRPr="007415EA" w:rsidRDefault="00B21EB4" w:rsidP="00B21EB4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3</w:t>
            </w:r>
            <w:r w:rsidRPr="007415EA">
              <w:rPr>
                <w:sz w:val="21"/>
                <w:szCs w:val="21"/>
              </w:rPr>
              <w:t>.0.</w:t>
            </w:r>
            <w:r w:rsidR="00A71676">
              <w:rPr>
                <w:sz w:val="21"/>
                <w:szCs w:val="21"/>
              </w:rPr>
              <w:t>4</w:t>
            </w:r>
          </w:p>
        </w:tc>
      </w:tr>
      <w:tr w:rsidR="00DD1988" w:rsidRPr="007415EA" w14:paraId="23C36F90" w14:textId="77777777" w:rsidTr="00C37076">
        <w:tc>
          <w:tcPr>
            <w:tcW w:w="1526" w:type="dxa"/>
          </w:tcPr>
          <w:p w14:paraId="108D0927" w14:textId="29508591" w:rsidR="00DD1988" w:rsidRPr="007415EA" w:rsidRDefault="00DD1988" w:rsidP="00DD1988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09</w:t>
            </w:r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30</w:t>
            </w:r>
          </w:p>
        </w:tc>
        <w:tc>
          <w:tcPr>
            <w:tcW w:w="992" w:type="dxa"/>
          </w:tcPr>
          <w:p w14:paraId="0DA4D9CA" w14:textId="7A165EFB" w:rsidR="00DD1988" w:rsidRPr="007415EA" w:rsidRDefault="00DD1988" w:rsidP="00DD1988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0843CBD7" w14:textId="49FEEF44" w:rsidR="00DD1988" w:rsidRDefault="00DD1988" w:rsidP="00DD1988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支持：日志级别为可配置，配置文件：</w:t>
            </w:r>
            <w:proofErr w:type="spellStart"/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b.xml</w:t>
            </w:r>
            <w:proofErr w:type="spellEnd"/>
          </w:p>
        </w:tc>
        <w:tc>
          <w:tcPr>
            <w:tcW w:w="1751" w:type="dxa"/>
          </w:tcPr>
          <w:p w14:paraId="2BEFA616" w14:textId="316040AF" w:rsidR="00DD1988" w:rsidRPr="007415EA" w:rsidRDefault="00DD1988" w:rsidP="00DD1988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3</w:t>
            </w:r>
            <w:r w:rsidRPr="007415EA">
              <w:rPr>
                <w:sz w:val="21"/>
                <w:szCs w:val="21"/>
              </w:rPr>
              <w:t>.0.</w:t>
            </w:r>
            <w:r>
              <w:rPr>
                <w:sz w:val="21"/>
                <w:szCs w:val="21"/>
              </w:rPr>
              <w:t>5</w:t>
            </w:r>
          </w:p>
        </w:tc>
      </w:tr>
      <w:tr w:rsidR="00444720" w:rsidRPr="007415EA" w14:paraId="129F41C2" w14:textId="77777777" w:rsidTr="00C37076">
        <w:tc>
          <w:tcPr>
            <w:tcW w:w="1526" w:type="dxa"/>
          </w:tcPr>
          <w:p w14:paraId="58A1CDBE" w14:textId="53898B27" w:rsidR="00444720" w:rsidRPr="007415EA" w:rsidRDefault="00444720" w:rsidP="00444720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021-</w:t>
            </w:r>
            <w:r>
              <w:rPr>
                <w:sz w:val="21"/>
                <w:szCs w:val="21"/>
              </w:rPr>
              <w:t>12</w:t>
            </w:r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10</w:t>
            </w:r>
          </w:p>
        </w:tc>
        <w:tc>
          <w:tcPr>
            <w:tcW w:w="992" w:type="dxa"/>
          </w:tcPr>
          <w:p w14:paraId="525ECCE9" w14:textId="75A1606A" w:rsidR="00444720" w:rsidRPr="007415EA" w:rsidRDefault="00444720" w:rsidP="00444720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19E7ED26" w14:textId="2DF099EB" w:rsidR="00444720" w:rsidRDefault="00DD37E0" w:rsidP="00444720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支持：</w:t>
            </w:r>
            <w:r w:rsidR="001F7409">
              <w:rPr>
                <w:rFonts w:hint="eastAsia"/>
                <w:sz w:val="21"/>
                <w:szCs w:val="21"/>
              </w:rPr>
              <w:t>守护进程</w:t>
            </w:r>
            <w:r w:rsidR="007E60AE">
              <w:rPr>
                <w:rFonts w:hint="eastAsia"/>
                <w:sz w:val="21"/>
                <w:szCs w:val="21"/>
              </w:rPr>
              <w:t>功能</w:t>
            </w:r>
            <w:r w:rsidR="00E970EE" w:rsidRPr="00E970EE">
              <w:rPr>
                <w:rFonts w:hint="eastAsia"/>
                <w:sz w:val="21"/>
                <w:szCs w:val="21"/>
              </w:rPr>
              <w:t>，以服务的方式启动的话，能在原来基础上再节约</w:t>
            </w:r>
            <w:r w:rsidR="00E970EE" w:rsidRPr="00E970EE">
              <w:rPr>
                <w:rFonts w:hint="eastAsia"/>
                <w:sz w:val="21"/>
                <w:szCs w:val="21"/>
              </w:rPr>
              <w:t>2-3s</w:t>
            </w:r>
            <w:r w:rsidR="00E970EE" w:rsidRPr="00E970EE">
              <w:rPr>
                <w:rFonts w:hint="eastAsia"/>
                <w:sz w:val="21"/>
                <w:szCs w:val="21"/>
              </w:rPr>
              <w:t>的时间</w:t>
            </w:r>
            <w:r w:rsidR="00581AD4">
              <w:rPr>
                <w:rFonts w:hint="eastAsia"/>
                <w:sz w:val="21"/>
                <w:szCs w:val="21"/>
              </w:rPr>
              <w:t>，可以直接通过</w:t>
            </w:r>
            <w:proofErr w:type="spellStart"/>
            <w:r w:rsidR="00581AD4">
              <w:rPr>
                <w:rFonts w:hint="eastAsia"/>
                <w:sz w:val="21"/>
                <w:szCs w:val="21"/>
              </w:rPr>
              <w:t>url</w:t>
            </w:r>
            <w:proofErr w:type="spellEnd"/>
            <w:r w:rsidR="00581AD4">
              <w:rPr>
                <w:rFonts w:hint="eastAsia"/>
                <w:sz w:val="21"/>
                <w:szCs w:val="21"/>
              </w:rPr>
              <w:t>方式运行数据同步流程</w:t>
            </w:r>
            <w:r w:rsidR="00E76B14">
              <w:rPr>
                <w:rFonts w:hint="eastAsia"/>
                <w:sz w:val="21"/>
                <w:szCs w:val="21"/>
              </w:rPr>
              <w:t>。</w:t>
            </w:r>
          </w:p>
        </w:tc>
        <w:tc>
          <w:tcPr>
            <w:tcW w:w="1751" w:type="dxa"/>
          </w:tcPr>
          <w:p w14:paraId="718190DC" w14:textId="31A3DA51" w:rsidR="00444720" w:rsidRPr="007415EA" w:rsidRDefault="00444720" w:rsidP="00444720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3</w:t>
            </w:r>
            <w:r w:rsidRPr="007415EA">
              <w:rPr>
                <w:sz w:val="21"/>
                <w:szCs w:val="21"/>
              </w:rPr>
              <w:t>.0.</w:t>
            </w:r>
            <w:r>
              <w:rPr>
                <w:sz w:val="21"/>
                <w:szCs w:val="21"/>
              </w:rPr>
              <w:t>6</w:t>
            </w:r>
          </w:p>
        </w:tc>
      </w:tr>
      <w:tr w:rsidR="0004314A" w:rsidRPr="007415EA" w14:paraId="4DB81F8C" w14:textId="77777777" w:rsidTr="00C37076">
        <w:tc>
          <w:tcPr>
            <w:tcW w:w="1526" w:type="dxa"/>
          </w:tcPr>
          <w:p w14:paraId="0139647A" w14:textId="6622F944" w:rsidR="0004314A" w:rsidRPr="007415EA" w:rsidRDefault="0004314A" w:rsidP="0004314A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02</w:t>
            </w:r>
            <w:r>
              <w:rPr>
                <w:sz w:val="21"/>
                <w:szCs w:val="21"/>
              </w:rPr>
              <w:t>2</w:t>
            </w:r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</w:t>
            </w:r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11</w:t>
            </w:r>
          </w:p>
        </w:tc>
        <w:tc>
          <w:tcPr>
            <w:tcW w:w="992" w:type="dxa"/>
          </w:tcPr>
          <w:p w14:paraId="11D04D1A" w14:textId="17722CDB" w:rsidR="0004314A" w:rsidRPr="007415EA" w:rsidRDefault="0004314A" w:rsidP="0004314A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7415EA"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7F2A9B6F" w14:textId="3424BDBA" w:rsidR="0004314A" w:rsidRDefault="0004314A" w:rsidP="0004314A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04314A">
              <w:rPr>
                <w:rFonts w:hint="eastAsia"/>
                <w:sz w:val="21"/>
                <w:szCs w:val="21"/>
              </w:rPr>
              <w:t>可配置失败继续执行，</w:t>
            </w:r>
            <w:r w:rsidRPr="0004314A">
              <w:rPr>
                <w:rFonts w:hint="eastAsia"/>
                <w:sz w:val="21"/>
                <w:szCs w:val="21"/>
              </w:rPr>
              <w:t>job</w:t>
            </w:r>
            <w:r w:rsidRPr="0004314A">
              <w:rPr>
                <w:rFonts w:hint="eastAsia"/>
                <w:sz w:val="21"/>
                <w:szCs w:val="21"/>
              </w:rPr>
              <w:t>不存在时记录</w:t>
            </w:r>
            <w:r w:rsidRPr="0004314A">
              <w:rPr>
                <w:rFonts w:hint="eastAsia"/>
                <w:sz w:val="21"/>
                <w:szCs w:val="21"/>
              </w:rPr>
              <w:t>ERROR</w:t>
            </w:r>
            <w:r w:rsidRPr="0004314A">
              <w:rPr>
                <w:rFonts w:hint="eastAsia"/>
                <w:sz w:val="21"/>
                <w:szCs w:val="21"/>
              </w:rPr>
              <w:t>日志而不停止。</w:t>
            </w:r>
          </w:p>
        </w:tc>
        <w:tc>
          <w:tcPr>
            <w:tcW w:w="1751" w:type="dxa"/>
          </w:tcPr>
          <w:p w14:paraId="2099F77C" w14:textId="6FFDA327" w:rsidR="0004314A" w:rsidRPr="007415EA" w:rsidRDefault="0004314A" w:rsidP="0004314A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7415EA">
              <w:rPr>
                <w:sz w:val="21"/>
                <w:szCs w:val="21"/>
              </w:rPr>
              <w:t>zpd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proofErr w:type="spellStart"/>
            <w:r w:rsidRPr="007415EA">
              <w:rPr>
                <w:sz w:val="21"/>
                <w:szCs w:val="21"/>
              </w:rPr>
              <w:t>pyetl</w:t>
            </w:r>
            <w:proofErr w:type="spellEnd"/>
            <w:r w:rsidRPr="007415EA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3</w:t>
            </w:r>
            <w:r w:rsidRPr="007415EA">
              <w:rPr>
                <w:sz w:val="21"/>
                <w:szCs w:val="21"/>
              </w:rPr>
              <w:t>.0.</w:t>
            </w:r>
            <w:r>
              <w:rPr>
                <w:sz w:val="21"/>
                <w:szCs w:val="21"/>
              </w:rPr>
              <w:t>7</w:t>
            </w:r>
          </w:p>
        </w:tc>
      </w:tr>
      <w:tr w:rsidR="003039C4" w:rsidRPr="007415EA" w14:paraId="16517BE5" w14:textId="77777777" w:rsidTr="00C37076">
        <w:tc>
          <w:tcPr>
            <w:tcW w:w="1526" w:type="dxa"/>
          </w:tcPr>
          <w:p w14:paraId="63E0F125" w14:textId="367AD70A" w:rsidR="003039C4" w:rsidRPr="007415EA" w:rsidRDefault="003039C4" w:rsidP="0004314A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022-01-20</w:t>
            </w:r>
          </w:p>
        </w:tc>
        <w:tc>
          <w:tcPr>
            <w:tcW w:w="992" w:type="dxa"/>
          </w:tcPr>
          <w:p w14:paraId="478FF9FF" w14:textId="5425D034" w:rsidR="003039C4" w:rsidRPr="007415EA" w:rsidRDefault="003039C4" w:rsidP="0004314A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79769881" w14:textId="4B2F7D7D" w:rsidR="003039C4" w:rsidRPr="0004314A" w:rsidRDefault="00801AE3" w:rsidP="0004314A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</w:t>
            </w:r>
            <w:r w:rsidR="0067682D" w:rsidRPr="0067682D">
              <w:rPr>
                <w:rFonts w:hint="eastAsia"/>
                <w:sz w:val="21"/>
                <w:szCs w:val="21"/>
              </w:rPr>
              <w:t>ile</w:t>
            </w:r>
            <w:r w:rsidR="00F95376">
              <w:rPr>
                <w:rFonts w:hint="eastAsia"/>
                <w:sz w:val="21"/>
                <w:szCs w:val="21"/>
              </w:rPr>
              <w:t>s</w:t>
            </w:r>
            <w:r w:rsidR="0067682D" w:rsidRPr="0067682D">
              <w:rPr>
                <w:rFonts w:hint="eastAsia"/>
                <w:sz w:val="21"/>
                <w:szCs w:val="21"/>
              </w:rPr>
              <w:t>tone</w:t>
            </w:r>
            <w:r w:rsidR="0067682D" w:rsidRPr="0067682D">
              <w:rPr>
                <w:rFonts w:hint="eastAsia"/>
                <w:sz w:val="21"/>
                <w:szCs w:val="21"/>
              </w:rPr>
              <w:t>：增加普通</w:t>
            </w:r>
            <w:r w:rsidR="0067682D" w:rsidRPr="0067682D">
              <w:rPr>
                <w:rFonts w:hint="eastAsia"/>
                <w:sz w:val="21"/>
                <w:szCs w:val="21"/>
              </w:rPr>
              <w:t>HTTP</w:t>
            </w:r>
            <w:r w:rsidR="0067682D" w:rsidRPr="0067682D">
              <w:rPr>
                <w:rFonts w:hint="eastAsia"/>
                <w:sz w:val="21"/>
                <w:szCs w:val="21"/>
              </w:rPr>
              <w:t>、</w:t>
            </w:r>
            <w:proofErr w:type="spellStart"/>
            <w:r w:rsidR="0067682D" w:rsidRPr="0067682D">
              <w:rPr>
                <w:rFonts w:hint="eastAsia"/>
                <w:sz w:val="21"/>
                <w:szCs w:val="21"/>
              </w:rPr>
              <w:t>WebService</w:t>
            </w:r>
            <w:proofErr w:type="spellEnd"/>
            <w:r w:rsidR="003B0D5D">
              <w:rPr>
                <w:rFonts w:hint="eastAsia"/>
                <w:sz w:val="21"/>
                <w:szCs w:val="21"/>
              </w:rPr>
              <w:t>的</w:t>
            </w:r>
            <w:r w:rsidR="0067682D" w:rsidRPr="0067682D">
              <w:rPr>
                <w:rFonts w:hint="eastAsia"/>
                <w:sz w:val="21"/>
                <w:szCs w:val="21"/>
              </w:rPr>
              <w:t>调用功能，</w:t>
            </w:r>
            <w:r w:rsidR="003B0D5D">
              <w:rPr>
                <w:rFonts w:hint="eastAsia"/>
                <w:sz w:val="21"/>
                <w:szCs w:val="21"/>
              </w:rPr>
              <w:t>可</w:t>
            </w:r>
            <w:r w:rsidR="00A32320">
              <w:rPr>
                <w:rFonts w:hint="eastAsia"/>
                <w:sz w:val="21"/>
                <w:szCs w:val="21"/>
              </w:rPr>
              <w:t>通过配置的方式</w:t>
            </w:r>
            <w:r w:rsidR="0067682D" w:rsidRPr="0067682D">
              <w:rPr>
                <w:rFonts w:hint="eastAsia"/>
                <w:sz w:val="21"/>
                <w:szCs w:val="21"/>
              </w:rPr>
              <w:t>解析</w:t>
            </w:r>
            <w:r w:rsidR="00A32320" w:rsidRPr="0067682D">
              <w:rPr>
                <w:rFonts w:hint="eastAsia"/>
                <w:sz w:val="21"/>
                <w:szCs w:val="21"/>
              </w:rPr>
              <w:t>JSON</w:t>
            </w:r>
            <w:r w:rsidR="0067682D" w:rsidRPr="0067682D">
              <w:rPr>
                <w:rFonts w:hint="eastAsia"/>
                <w:sz w:val="21"/>
                <w:szCs w:val="21"/>
              </w:rPr>
              <w:t>、</w:t>
            </w:r>
            <w:r w:rsidR="0067682D" w:rsidRPr="0067682D">
              <w:rPr>
                <w:rFonts w:hint="eastAsia"/>
                <w:sz w:val="21"/>
                <w:szCs w:val="21"/>
              </w:rPr>
              <w:t>XML</w:t>
            </w:r>
            <w:r w:rsidR="0067682D" w:rsidRPr="0067682D">
              <w:rPr>
                <w:rFonts w:hint="eastAsia"/>
                <w:sz w:val="21"/>
                <w:szCs w:val="21"/>
              </w:rPr>
              <w:t>、</w:t>
            </w:r>
            <w:r w:rsidR="002B6FA3">
              <w:rPr>
                <w:rFonts w:hint="eastAsia"/>
                <w:sz w:val="21"/>
                <w:szCs w:val="21"/>
              </w:rPr>
              <w:t>实现</w:t>
            </w:r>
            <w:r w:rsidR="0067682D" w:rsidRPr="0067682D">
              <w:rPr>
                <w:rFonts w:hint="eastAsia"/>
                <w:sz w:val="21"/>
                <w:szCs w:val="21"/>
              </w:rPr>
              <w:t>变量存入数据库能力。</w:t>
            </w:r>
          </w:p>
        </w:tc>
        <w:tc>
          <w:tcPr>
            <w:tcW w:w="1751" w:type="dxa"/>
          </w:tcPr>
          <w:p w14:paraId="55C58A24" w14:textId="4464586A" w:rsidR="003039C4" w:rsidRPr="007415EA" w:rsidRDefault="009B5D3C" w:rsidP="0004314A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9B5D3C">
              <w:rPr>
                <w:sz w:val="21"/>
                <w:szCs w:val="21"/>
              </w:rPr>
              <w:t>zpd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proofErr w:type="spellStart"/>
            <w:r w:rsidRPr="009B5D3C">
              <w:rPr>
                <w:sz w:val="21"/>
                <w:szCs w:val="21"/>
              </w:rPr>
              <w:t>pyetl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4.0.0</w:t>
            </w:r>
          </w:p>
        </w:tc>
      </w:tr>
      <w:tr w:rsidR="00821CAE" w:rsidRPr="007415EA" w14:paraId="4CE84F82" w14:textId="77777777" w:rsidTr="00C37076">
        <w:tc>
          <w:tcPr>
            <w:tcW w:w="1526" w:type="dxa"/>
          </w:tcPr>
          <w:p w14:paraId="79295620" w14:textId="1D3A7B47" w:rsidR="00821CAE" w:rsidRDefault="00821CAE" w:rsidP="00821CA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022-03-03</w:t>
            </w:r>
          </w:p>
        </w:tc>
        <w:tc>
          <w:tcPr>
            <w:tcW w:w="992" w:type="dxa"/>
          </w:tcPr>
          <w:p w14:paraId="41DA0974" w14:textId="035BFD78" w:rsidR="00821CAE" w:rsidRDefault="00821CAE" w:rsidP="00821CA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64A97C7B" w14:textId="3F40F271" w:rsidR="00821CAE" w:rsidRDefault="00821CAE" w:rsidP="00821CA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821CAE">
              <w:rPr>
                <w:rFonts w:hint="eastAsia"/>
                <w:sz w:val="21"/>
                <w:szCs w:val="21"/>
              </w:rPr>
              <w:t>修补部分</w:t>
            </w:r>
            <w:r w:rsidRPr="00821CAE">
              <w:rPr>
                <w:rFonts w:hint="eastAsia"/>
                <w:sz w:val="21"/>
                <w:szCs w:val="21"/>
              </w:rPr>
              <w:t>bug</w:t>
            </w:r>
          </w:p>
        </w:tc>
        <w:tc>
          <w:tcPr>
            <w:tcW w:w="1751" w:type="dxa"/>
          </w:tcPr>
          <w:p w14:paraId="5519769D" w14:textId="60C1EC13" w:rsidR="00821CAE" w:rsidRPr="009B5D3C" w:rsidRDefault="00821CAE" w:rsidP="00821CA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9B5D3C">
              <w:rPr>
                <w:sz w:val="21"/>
                <w:szCs w:val="21"/>
              </w:rPr>
              <w:t>zpd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proofErr w:type="spellStart"/>
            <w:r w:rsidRPr="009B5D3C">
              <w:rPr>
                <w:sz w:val="21"/>
                <w:szCs w:val="21"/>
              </w:rPr>
              <w:t>pyetl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4.0.1</w:t>
            </w:r>
          </w:p>
        </w:tc>
      </w:tr>
      <w:tr w:rsidR="00821CAE" w:rsidRPr="007415EA" w14:paraId="32DF48EE" w14:textId="77777777" w:rsidTr="00C37076">
        <w:tc>
          <w:tcPr>
            <w:tcW w:w="1526" w:type="dxa"/>
          </w:tcPr>
          <w:p w14:paraId="58F2B8FC" w14:textId="2C20DADE" w:rsidR="00821CAE" w:rsidRDefault="00821CAE" w:rsidP="00821CA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022-03-10</w:t>
            </w:r>
          </w:p>
        </w:tc>
        <w:tc>
          <w:tcPr>
            <w:tcW w:w="992" w:type="dxa"/>
          </w:tcPr>
          <w:p w14:paraId="72AF735C" w14:textId="54962C2C" w:rsidR="00821CAE" w:rsidRDefault="00821CAE" w:rsidP="00821CA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4FE98C21" w14:textId="416BA4C7" w:rsidR="00821CAE" w:rsidRDefault="00292F2A" w:rsidP="00821CA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292F2A">
              <w:rPr>
                <w:rFonts w:hint="eastAsia"/>
                <w:sz w:val="21"/>
                <w:szCs w:val="21"/>
              </w:rPr>
              <w:t>添加调用</w:t>
            </w:r>
            <w:r w:rsidRPr="00292F2A">
              <w:rPr>
                <w:rFonts w:hint="eastAsia"/>
                <w:sz w:val="21"/>
                <w:szCs w:val="21"/>
              </w:rPr>
              <w:t>shell</w:t>
            </w:r>
            <w:r w:rsidRPr="00292F2A">
              <w:rPr>
                <w:rFonts w:hint="eastAsia"/>
                <w:sz w:val="21"/>
                <w:szCs w:val="21"/>
              </w:rPr>
              <w:t>脚本功能</w:t>
            </w:r>
          </w:p>
        </w:tc>
        <w:tc>
          <w:tcPr>
            <w:tcW w:w="1751" w:type="dxa"/>
          </w:tcPr>
          <w:p w14:paraId="4DB1A3A1" w14:textId="7B76C450" w:rsidR="00821CAE" w:rsidRPr="009B5D3C" w:rsidRDefault="00821CAE" w:rsidP="00821CA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9B5D3C">
              <w:rPr>
                <w:sz w:val="21"/>
                <w:szCs w:val="21"/>
              </w:rPr>
              <w:t>zpd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proofErr w:type="spellStart"/>
            <w:r w:rsidRPr="009B5D3C">
              <w:rPr>
                <w:sz w:val="21"/>
                <w:szCs w:val="21"/>
              </w:rPr>
              <w:t>pyetl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4.0.2</w:t>
            </w:r>
          </w:p>
        </w:tc>
      </w:tr>
      <w:tr w:rsidR="0084117E" w:rsidRPr="007415EA" w14:paraId="22E638D1" w14:textId="77777777" w:rsidTr="00C37076">
        <w:tc>
          <w:tcPr>
            <w:tcW w:w="1526" w:type="dxa"/>
          </w:tcPr>
          <w:p w14:paraId="60E2E69E" w14:textId="04B77510" w:rsidR="0084117E" w:rsidRDefault="0084117E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022-05-19</w:t>
            </w:r>
          </w:p>
        </w:tc>
        <w:tc>
          <w:tcPr>
            <w:tcW w:w="992" w:type="dxa"/>
          </w:tcPr>
          <w:p w14:paraId="7BB630F5" w14:textId="512FA665" w:rsidR="0084117E" w:rsidRDefault="0084117E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178126FC" w14:textId="06E81D87" w:rsidR="0084117E" w:rsidRDefault="0084117E" w:rsidP="009A40D9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增加适配小平台功能：减小循环提交数据量，增加</w:t>
            </w:r>
            <w:proofErr w:type="spellStart"/>
            <w:r>
              <w:rPr>
                <w:rFonts w:hint="eastAsia"/>
                <w:sz w:val="21"/>
                <w:szCs w:val="21"/>
              </w:rPr>
              <w:t>mysql</w:t>
            </w:r>
            <w:proofErr w:type="spellEnd"/>
            <w:r>
              <w:rPr>
                <w:rFonts w:hint="eastAsia"/>
                <w:sz w:val="21"/>
                <w:szCs w:val="21"/>
              </w:rPr>
              <w:t>多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QL</w:t>
            </w:r>
            <w:r>
              <w:rPr>
                <w:rFonts w:hint="eastAsia"/>
                <w:sz w:val="21"/>
                <w:szCs w:val="21"/>
              </w:rPr>
              <w:t>执行功能，增加更新行数信息，</w:t>
            </w:r>
            <w:r w:rsidR="008279E8">
              <w:rPr>
                <w:rFonts w:hint="eastAsia"/>
                <w:sz w:val="21"/>
                <w:szCs w:val="21"/>
              </w:rPr>
              <w:t>单条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QL</w:t>
            </w:r>
            <w:r>
              <w:rPr>
                <w:rFonts w:hint="eastAsia"/>
                <w:sz w:val="21"/>
                <w:szCs w:val="21"/>
              </w:rPr>
              <w:t>执行状态回写功能。</w:t>
            </w:r>
          </w:p>
        </w:tc>
        <w:tc>
          <w:tcPr>
            <w:tcW w:w="1751" w:type="dxa"/>
          </w:tcPr>
          <w:p w14:paraId="50C14E50" w14:textId="5B3B1C1B" w:rsidR="0084117E" w:rsidRPr="009B5D3C" w:rsidRDefault="0084117E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9B5D3C">
              <w:rPr>
                <w:sz w:val="21"/>
                <w:szCs w:val="21"/>
              </w:rPr>
              <w:t>zpd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proofErr w:type="spellStart"/>
            <w:r w:rsidRPr="009B5D3C">
              <w:rPr>
                <w:sz w:val="21"/>
                <w:szCs w:val="21"/>
              </w:rPr>
              <w:t>pyetl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4.0.4</w:t>
            </w:r>
          </w:p>
        </w:tc>
      </w:tr>
      <w:tr w:rsidR="006E1258" w:rsidRPr="007415EA" w14:paraId="1D2966D9" w14:textId="77777777" w:rsidTr="00C37076">
        <w:tc>
          <w:tcPr>
            <w:tcW w:w="1526" w:type="dxa"/>
          </w:tcPr>
          <w:p w14:paraId="2469701A" w14:textId="5C36C038" w:rsidR="006E1258" w:rsidRDefault="00617FC4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022-07-13</w:t>
            </w:r>
          </w:p>
        </w:tc>
        <w:tc>
          <w:tcPr>
            <w:tcW w:w="992" w:type="dxa"/>
          </w:tcPr>
          <w:p w14:paraId="7BFE6BFC" w14:textId="5E3499EE" w:rsidR="006E1258" w:rsidRDefault="00E05751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6A819AE1" w14:textId="40A24222" w:rsidR="006E1258" w:rsidRDefault="00A470C7" w:rsidP="009A40D9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A470C7">
              <w:rPr>
                <w:rFonts w:hint="eastAsia"/>
                <w:sz w:val="21"/>
                <w:szCs w:val="21"/>
              </w:rPr>
              <w:t>服务化功能完善，</w:t>
            </w:r>
            <w:r w:rsidR="003020F3">
              <w:rPr>
                <w:rFonts w:hint="eastAsia"/>
                <w:sz w:val="21"/>
                <w:szCs w:val="21"/>
              </w:rPr>
              <w:t>多线程日志记录</w:t>
            </w:r>
            <w:r>
              <w:rPr>
                <w:rFonts w:hint="eastAsia"/>
                <w:sz w:val="21"/>
                <w:szCs w:val="21"/>
              </w:rPr>
              <w:t>完善</w:t>
            </w:r>
          </w:p>
        </w:tc>
        <w:tc>
          <w:tcPr>
            <w:tcW w:w="1751" w:type="dxa"/>
          </w:tcPr>
          <w:p w14:paraId="091F9F28" w14:textId="2EF362E5" w:rsidR="006E1258" w:rsidRPr="009B5D3C" w:rsidRDefault="006E1258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9B5D3C">
              <w:rPr>
                <w:sz w:val="21"/>
                <w:szCs w:val="21"/>
              </w:rPr>
              <w:t>zpd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proofErr w:type="spellStart"/>
            <w:r w:rsidRPr="009B5D3C">
              <w:rPr>
                <w:sz w:val="21"/>
                <w:szCs w:val="21"/>
              </w:rPr>
              <w:t>pyetl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4.0.6</w:t>
            </w:r>
          </w:p>
        </w:tc>
      </w:tr>
      <w:tr w:rsidR="006E1258" w:rsidRPr="007415EA" w14:paraId="6491DCA3" w14:textId="77777777" w:rsidTr="00C37076">
        <w:tc>
          <w:tcPr>
            <w:tcW w:w="1526" w:type="dxa"/>
          </w:tcPr>
          <w:p w14:paraId="500EEB56" w14:textId="7E46C182" w:rsidR="006E1258" w:rsidRDefault="00617FC4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022-08-18</w:t>
            </w:r>
          </w:p>
        </w:tc>
        <w:tc>
          <w:tcPr>
            <w:tcW w:w="992" w:type="dxa"/>
          </w:tcPr>
          <w:p w14:paraId="6767327C" w14:textId="23021C86" w:rsidR="006E1258" w:rsidRDefault="00E05751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苏鹭彬</w:t>
            </w:r>
          </w:p>
        </w:tc>
        <w:tc>
          <w:tcPr>
            <w:tcW w:w="4253" w:type="dxa"/>
          </w:tcPr>
          <w:p w14:paraId="7D089CA1" w14:textId="5535CA91" w:rsidR="006E1258" w:rsidRDefault="003020F3" w:rsidP="009A40D9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r w:rsidRPr="003020F3">
              <w:rPr>
                <w:rFonts w:hint="eastAsia"/>
                <w:sz w:val="21"/>
                <w:szCs w:val="21"/>
              </w:rPr>
              <w:t>同步流程添加自动建表功能</w:t>
            </w:r>
          </w:p>
        </w:tc>
        <w:tc>
          <w:tcPr>
            <w:tcW w:w="1751" w:type="dxa"/>
          </w:tcPr>
          <w:p w14:paraId="4E6DC7AB" w14:textId="1FDB447B" w:rsidR="006E1258" w:rsidRPr="009B5D3C" w:rsidRDefault="006E1258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  <w:proofErr w:type="spellStart"/>
            <w:r w:rsidRPr="009B5D3C">
              <w:rPr>
                <w:sz w:val="21"/>
                <w:szCs w:val="21"/>
              </w:rPr>
              <w:t>zpd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proofErr w:type="spellStart"/>
            <w:r w:rsidRPr="009B5D3C">
              <w:rPr>
                <w:sz w:val="21"/>
                <w:szCs w:val="21"/>
              </w:rPr>
              <w:t>pyetl</w:t>
            </w:r>
            <w:proofErr w:type="spellEnd"/>
            <w:r w:rsidRPr="009B5D3C">
              <w:rPr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4.0.7</w:t>
            </w:r>
          </w:p>
        </w:tc>
      </w:tr>
      <w:tr w:rsidR="006F75D1" w:rsidRPr="007415EA" w14:paraId="190E2E35" w14:textId="77777777" w:rsidTr="00C37076">
        <w:tc>
          <w:tcPr>
            <w:tcW w:w="1526" w:type="dxa"/>
          </w:tcPr>
          <w:p w14:paraId="5186F469" w14:textId="77777777" w:rsidR="006F75D1" w:rsidRDefault="006F75D1" w:rsidP="0084117E">
            <w:pPr>
              <w:spacing w:line="240" w:lineRule="atLeast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  <w:tc>
          <w:tcPr>
            <w:tcW w:w="992" w:type="dxa"/>
          </w:tcPr>
          <w:p w14:paraId="415B51E3" w14:textId="77777777" w:rsidR="006F75D1" w:rsidRDefault="006F75D1" w:rsidP="0084117E">
            <w:pPr>
              <w:spacing w:line="240" w:lineRule="atLeast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53" w:type="dxa"/>
          </w:tcPr>
          <w:p w14:paraId="676140F6" w14:textId="77777777" w:rsidR="006F75D1" w:rsidRPr="003020F3" w:rsidRDefault="006F75D1" w:rsidP="009A40D9">
            <w:pPr>
              <w:spacing w:line="240" w:lineRule="atLeast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751" w:type="dxa"/>
          </w:tcPr>
          <w:p w14:paraId="190612DC" w14:textId="77777777" w:rsidR="006F75D1" w:rsidRPr="009B5D3C" w:rsidRDefault="006F75D1" w:rsidP="0084117E">
            <w:pPr>
              <w:spacing w:line="240" w:lineRule="atLeast"/>
              <w:ind w:firstLineChars="0" w:firstLine="0"/>
              <w:rPr>
                <w:sz w:val="21"/>
                <w:szCs w:val="21"/>
              </w:rPr>
            </w:pPr>
          </w:p>
        </w:tc>
      </w:tr>
    </w:tbl>
    <w:p w14:paraId="5E12A554" w14:textId="77777777" w:rsidR="009E50BD" w:rsidRPr="009E50BD" w:rsidRDefault="009E50BD" w:rsidP="009E50BD">
      <w:pPr>
        <w:ind w:firstLine="480"/>
      </w:pPr>
    </w:p>
    <w:p w14:paraId="5B93F8FC" w14:textId="0C81C8AC" w:rsidR="00431D8B" w:rsidRDefault="00B83853" w:rsidP="008A1FDC">
      <w:pPr>
        <w:pStyle w:val="2"/>
        <w:ind w:left="240" w:right="240"/>
      </w:pPr>
      <w:bookmarkStart w:id="1" w:name="_Toc132733330"/>
      <w:r>
        <w:rPr>
          <w:rFonts w:hint="eastAsia"/>
        </w:rPr>
        <w:t>环境准备</w:t>
      </w:r>
      <w:bookmarkEnd w:id="1"/>
    </w:p>
    <w:p w14:paraId="70F96F12" w14:textId="39A45346" w:rsidR="00D90000" w:rsidRDefault="00D90000" w:rsidP="00D90000">
      <w:pPr>
        <w:ind w:firstLine="480"/>
      </w:pPr>
      <w:r>
        <w:rPr>
          <w:rFonts w:hint="eastAsia"/>
        </w:rPr>
        <w:t>ETL</w:t>
      </w:r>
    </w:p>
    <w:p w14:paraId="2C26F329" w14:textId="77777777" w:rsidR="00D90000" w:rsidRDefault="00D90000" w:rsidP="00D90000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、适配</w:t>
      </w:r>
      <w:proofErr w:type="gramStart"/>
      <w:r>
        <w:rPr>
          <w:rFonts w:hint="eastAsia"/>
        </w:rPr>
        <w:t>多数库源</w:t>
      </w:r>
      <w:proofErr w:type="gramEnd"/>
      <w:r>
        <w:rPr>
          <w:rFonts w:hint="eastAsia"/>
        </w:rPr>
        <w:t>：适用于各家医院异构数据库之间的数据同步</w:t>
      </w:r>
    </w:p>
    <w:p w14:paraId="6D4B3BD7" w14:textId="77777777" w:rsidR="00D90000" w:rsidRDefault="00D90000" w:rsidP="00D90000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、支持多种数据接口：适用于不同数据服务之间的数据同步，支持数据库、</w:t>
      </w:r>
      <w:r>
        <w:rPr>
          <w:rFonts w:hint="eastAsia"/>
        </w:rPr>
        <w:t>Web</w:t>
      </w:r>
      <w:r>
        <w:rPr>
          <w:rFonts w:hint="eastAsia"/>
        </w:rPr>
        <w:t>服务等</w:t>
      </w:r>
    </w:p>
    <w:p w14:paraId="7A43A009" w14:textId="77777777" w:rsidR="00D90000" w:rsidRDefault="00D90000" w:rsidP="00D90000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、支持不同调度方式：定时任务、实时常驻服务等</w:t>
      </w:r>
    </w:p>
    <w:p w14:paraId="69FC185E" w14:textId="0F5F8012" w:rsidR="00D90000" w:rsidRPr="00D90000" w:rsidRDefault="00D90000" w:rsidP="00D90000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、支持不同处理方式：表对表，流处理、存储过程、</w:t>
      </w:r>
      <w:r>
        <w:rPr>
          <w:rFonts w:hint="eastAsia"/>
        </w:rPr>
        <w:t>shell</w:t>
      </w:r>
      <w:r>
        <w:rPr>
          <w:rFonts w:hint="eastAsia"/>
        </w:rPr>
        <w:t>调用、</w:t>
      </w:r>
      <w:r>
        <w:rPr>
          <w:rFonts w:hint="eastAsia"/>
        </w:rPr>
        <w:t>HTTP</w:t>
      </w:r>
      <w:r>
        <w:rPr>
          <w:rFonts w:hint="eastAsia"/>
        </w:rPr>
        <w:t>（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JavaScript</w:t>
      </w:r>
      <w:r>
        <w:rPr>
          <w:rFonts w:hint="eastAsia"/>
        </w:rPr>
        <w:t>、结构化数据处理：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解析</w:t>
      </w:r>
    </w:p>
    <w:p w14:paraId="5B04F337" w14:textId="77777777" w:rsidR="00E362AE" w:rsidRDefault="00E362AE" w:rsidP="00E362AE">
      <w:pPr>
        <w:pStyle w:val="3"/>
        <w:ind w:left="240" w:right="240"/>
      </w:pPr>
      <w:bookmarkStart w:id="2" w:name="_Toc132733331"/>
      <w:r>
        <w:t>运行环境：</w:t>
      </w:r>
      <w:bookmarkEnd w:id="2"/>
    </w:p>
    <w:p w14:paraId="67F362A4" w14:textId="77777777" w:rsidR="00E362AE" w:rsidRDefault="00E362AE" w:rsidP="00031341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ind w:firstLineChars="0" w:firstLine="480"/>
        <w:jc w:val="left"/>
        <w:rPr>
          <w:rFonts w:ascii="Helvetica" w:hAnsi="Helvetica" w:cs="Helvetica"/>
          <w:color w:val="777777"/>
          <w:szCs w:val="24"/>
        </w:rPr>
      </w:pPr>
      <w:r>
        <w:rPr>
          <w:rFonts w:ascii="Helvetica" w:hAnsi="Helvetica" w:cs="Helvetica"/>
          <w:color w:val="777777"/>
        </w:rPr>
        <w:t>Python 3.6.10</w:t>
      </w:r>
    </w:p>
    <w:p w14:paraId="7F1C095D" w14:textId="77777777" w:rsidR="00E362AE" w:rsidRDefault="00E362AE" w:rsidP="00031341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ind w:firstLineChars="0" w:firstLine="480"/>
        <w:jc w:val="left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Linux/Windows</w:t>
      </w:r>
    </w:p>
    <w:p w14:paraId="0D17C271" w14:textId="0407C574" w:rsidR="009A4223" w:rsidRDefault="009A4223" w:rsidP="009A4223">
      <w:pPr>
        <w:pStyle w:val="4"/>
        <w:ind w:left="240" w:right="240"/>
      </w:pPr>
      <w:r>
        <w:rPr>
          <w:rFonts w:hint="eastAsia"/>
        </w:rPr>
        <w:t>版本</w:t>
      </w:r>
      <w:r w:rsidR="00BF304D">
        <w:rPr>
          <w:rFonts w:hint="eastAsia"/>
        </w:rPr>
        <w:t>路径</w:t>
      </w:r>
    </w:p>
    <w:p w14:paraId="44D52BBF" w14:textId="76D93003" w:rsidR="00342C48" w:rsidRDefault="0006496B" w:rsidP="0006496B">
      <w:pPr>
        <w:ind w:firstLine="480"/>
      </w:pPr>
      <w:r>
        <w:rPr>
          <w:rFonts w:hint="eastAsia"/>
        </w:rPr>
        <w:t>打</w:t>
      </w:r>
      <w:r>
        <w:rPr>
          <w:rFonts w:hint="eastAsia"/>
        </w:rPr>
        <w:t>tag</w:t>
      </w:r>
      <w:r>
        <w:rPr>
          <w:rFonts w:hint="eastAsia"/>
        </w:rPr>
        <w:t>版本后的代码地址</w:t>
      </w:r>
      <w:r w:rsidR="00E738F3">
        <w:rPr>
          <w:rFonts w:hint="eastAsia"/>
        </w:rPr>
        <w:t>，部署时，</w:t>
      </w:r>
      <w:r w:rsidR="00F94AAF">
        <w:rPr>
          <w:rFonts w:hint="eastAsia"/>
        </w:rPr>
        <w:t>请</w:t>
      </w:r>
      <w:r w:rsidR="00E738F3">
        <w:rPr>
          <w:rFonts w:hint="eastAsia"/>
        </w:rPr>
        <w:t>使用最新版本</w:t>
      </w:r>
      <w:r>
        <w:rPr>
          <w:rFonts w:hint="eastAsia"/>
        </w:rPr>
        <w:t>：</w:t>
      </w:r>
    </w:p>
    <w:p w14:paraId="25DD1B67" w14:textId="669BA2EB" w:rsidR="0006496B" w:rsidRDefault="009A4223" w:rsidP="0006496B">
      <w:pPr>
        <w:ind w:firstLine="480"/>
      </w:pPr>
      <w:r w:rsidRPr="009A4223">
        <w:rPr>
          <w:rFonts w:hint="eastAsia"/>
        </w:rPr>
        <w:t>http://</w:t>
      </w:r>
      <w:proofErr w:type="spellStart"/>
      <w:r w:rsidR="006F75D1">
        <w:rPr>
          <w:rFonts w:hint="eastAsia"/>
        </w:rPr>
        <w:t>xxx</w:t>
      </w:r>
      <w:r w:rsidRPr="009A4223">
        <w:rPr>
          <w:rFonts w:hint="eastAsia"/>
        </w:rPr>
        <w:t>:8010</w:t>
      </w:r>
      <w:proofErr w:type="spellEnd"/>
      <w:r w:rsidRPr="009A4223">
        <w:rPr>
          <w:rFonts w:hint="eastAsia"/>
        </w:rPr>
        <w:t>/</w:t>
      </w:r>
      <w:proofErr w:type="spellStart"/>
      <w:r w:rsidRPr="009A4223">
        <w:rPr>
          <w:rFonts w:hint="eastAsia"/>
        </w:rPr>
        <w:t>svn</w:t>
      </w:r>
      <w:proofErr w:type="spellEnd"/>
      <w:r w:rsidRPr="009A4223">
        <w:rPr>
          <w:rFonts w:hint="eastAsia"/>
        </w:rPr>
        <w:t>/</w:t>
      </w:r>
      <w:proofErr w:type="spellStart"/>
      <w:r w:rsidRPr="009A4223">
        <w:rPr>
          <w:rFonts w:hint="eastAsia"/>
        </w:rPr>
        <w:t>yidonghuli</w:t>
      </w:r>
      <w:proofErr w:type="spellEnd"/>
      <w:r w:rsidRPr="009A4223">
        <w:rPr>
          <w:rFonts w:hint="eastAsia"/>
        </w:rPr>
        <w:t>/ETL/</w:t>
      </w:r>
      <w:r w:rsidRPr="009A4223">
        <w:rPr>
          <w:rFonts w:hint="eastAsia"/>
        </w:rPr>
        <w:t>工具</w:t>
      </w:r>
      <w:r w:rsidRPr="009A4223">
        <w:rPr>
          <w:rFonts w:hint="eastAsia"/>
        </w:rPr>
        <w:t>/</w:t>
      </w:r>
      <w:proofErr w:type="spellStart"/>
      <w:r w:rsidRPr="009A4223">
        <w:rPr>
          <w:rFonts w:hint="eastAsia"/>
        </w:rPr>
        <w:t>zpd-pyetl</w:t>
      </w:r>
      <w:proofErr w:type="spellEnd"/>
      <w:r w:rsidRPr="009A4223">
        <w:rPr>
          <w:rFonts w:hint="eastAsia"/>
        </w:rPr>
        <w:t>/tags</w:t>
      </w:r>
    </w:p>
    <w:p w14:paraId="7E1FF195" w14:textId="77777777" w:rsidR="00581FC9" w:rsidRDefault="00581FC9" w:rsidP="0006496B">
      <w:pPr>
        <w:ind w:firstLine="480"/>
      </w:pPr>
    </w:p>
    <w:p w14:paraId="14D5BF3E" w14:textId="797FC307" w:rsidR="009A4223" w:rsidRDefault="009A4223" w:rsidP="0006496B">
      <w:pPr>
        <w:ind w:firstLine="480"/>
      </w:pPr>
      <w:r>
        <w:rPr>
          <w:noProof/>
        </w:rPr>
        <w:drawing>
          <wp:inline distT="0" distB="0" distL="0" distR="0" wp14:anchorId="6B65A589" wp14:editId="526B4D42">
            <wp:extent cx="5274310" cy="1125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C35B" w14:textId="0DD7692E" w:rsidR="009A4223" w:rsidRDefault="009A4223" w:rsidP="0006496B">
      <w:pPr>
        <w:ind w:firstLine="480"/>
      </w:pPr>
    </w:p>
    <w:p w14:paraId="1BEACB80" w14:textId="1286D865" w:rsidR="009A4223" w:rsidRDefault="00BF304D" w:rsidP="008A1FDC">
      <w:pPr>
        <w:pStyle w:val="4"/>
        <w:ind w:left="240" w:right="240"/>
      </w:pPr>
      <w:r>
        <w:rPr>
          <w:rFonts w:hint="eastAsia"/>
        </w:rPr>
        <w:t>Python</w:t>
      </w:r>
      <w:r>
        <w:rPr>
          <w:rFonts w:hint="eastAsia"/>
        </w:rPr>
        <w:t>安装包和</w:t>
      </w:r>
      <w:r>
        <w:rPr>
          <w:rFonts w:hint="eastAsia"/>
        </w:rPr>
        <w:t>xml</w:t>
      </w:r>
      <w:r>
        <w:rPr>
          <w:rFonts w:hint="eastAsia"/>
        </w:rPr>
        <w:t>编辑软件</w:t>
      </w:r>
    </w:p>
    <w:p w14:paraId="41E16A96" w14:textId="157AB778" w:rsidR="00290B07" w:rsidRDefault="000A5F4F" w:rsidP="001C1FF9">
      <w:pPr>
        <w:ind w:firstLine="480"/>
      </w:pPr>
      <w:r>
        <w:rPr>
          <w:rFonts w:hint="eastAsia"/>
        </w:rPr>
        <w:t>xml</w:t>
      </w:r>
      <w:r>
        <w:rPr>
          <w:rFonts w:hint="eastAsia"/>
        </w:rPr>
        <w:t>编辑软件安装</w:t>
      </w:r>
      <w:bookmarkStart w:id="3" w:name="OLE_LINK1"/>
      <w:r w:rsidR="004A0F66">
        <w:t xml:space="preserve"> </w:t>
      </w:r>
      <w:bookmarkStart w:id="4" w:name="OLE_LINK2"/>
      <w:r w:rsidR="004A0F66" w:rsidRPr="004A0F66">
        <w:rPr>
          <w:rFonts w:hint="eastAsia"/>
          <w:b/>
          <w:bCs/>
          <w:color w:val="FF0000"/>
        </w:rPr>
        <w:t>——不再使用</w:t>
      </w:r>
      <w:bookmarkEnd w:id="3"/>
      <w:bookmarkEnd w:id="4"/>
      <w:r w:rsidR="00F5434F">
        <w:rPr>
          <w:rFonts w:hint="eastAsia"/>
          <w:b/>
          <w:bCs/>
          <w:color w:val="FF0000"/>
        </w:rPr>
        <w:t>，</w:t>
      </w:r>
      <w:r w:rsidR="00BB2DA8">
        <w:rPr>
          <w:rFonts w:hint="eastAsia"/>
          <w:b/>
          <w:bCs/>
          <w:color w:val="FF0000"/>
        </w:rPr>
        <w:t>直接阅读</w:t>
      </w:r>
      <w:r w:rsidR="00BB2DA8">
        <w:rPr>
          <w:rFonts w:hint="eastAsia"/>
          <w:b/>
          <w:bCs/>
          <w:color w:val="FF0000"/>
        </w:rPr>
        <w:t>1</w:t>
      </w:r>
      <w:r w:rsidR="00BB2DA8">
        <w:rPr>
          <w:b/>
          <w:bCs/>
          <w:color w:val="FF0000"/>
        </w:rPr>
        <w:t>.1.2</w:t>
      </w:r>
    </w:p>
    <w:p w14:paraId="1BFD5EF4" w14:textId="3B72E5A9" w:rsidR="000A5F4F" w:rsidRDefault="000A5F4F" w:rsidP="001C1FF9">
      <w:pPr>
        <w:ind w:firstLine="480"/>
      </w:pPr>
      <w:r>
        <w:rPr>
          <w:rFonts w:hint="eastAsia"/>
        </w:rPr>
        <w:t>（</w:t>
      </w:r>
      <w:r w:rsidRPr="004B52E0">
        <w:rPr>
          <w:rFonts w:hint="eastAsia"/>
          <w:b/>
          <w:bCs/>
          <w:color w:val="FF0000"/>
        </w:rPr>
        <w:t>不打算通过</w:t>
      </w:r>
      <w:r w:rsidRPr="004B52E0">
        <w:rPr>
          <w:rFonts w:hint="eastAsia"/>
          <w:b/>
          <w:bCs/>
          <w:color w:val="FF0000"/>
        </w:rPr>
        <w:t>xml</w:t>
      </w:r>
      <w:r w:rsidRPr="004B52E0">
        <w:rPr>
          <w:rFonts w:hint="eastAsia"/>
          <w:b/>
          <w:bCs/>
          <w:color w:val="FF0000"/>
        </w:rPr>
        <w:t>配置的，可以跳过这个步骤</w:t>
      </w:r>
      <w:r w:rsidR="00845777" w:rsidRPr="004B52E0">
        <w:rPr>
          <w:rFonts w:hint="eastAsia"/>
          <w:b/>
          <w:bCs/>
          <w:color w:val="FF0000"/>
        </w:rPr>
        <w:t>，直接通过数据库表的方式进行配置</w:t>
      </w:r>
      <w:r>
        <w:rPr>
          <w:rFonts w:hint="eastAsia"/>
        </w:rPr>
        <w:t>）：</w:t>
      </w:r>
    </w:p>
    <w:p w14:paraId="46C74F9E" w14:textId="231CFFE6" w:rsidR="001C1FF9" w:rsidRDefault="00431493" w:rsidP="001C1FF9">
      <w:pPr>
        <w:ind w:firstLine="480"/>
      </w:pPr>
      <w:r w:rsidRPr="00431493">
        <w:rPr>
          <w:rFonts w:hint="eastAsia"/>
        </w:rPr>
        <w:t>http://</w:t>
      </w:r>
      <w:r w:rsidR="00BD668E">
        <w:t>xxx</w:t>
      </w:r>
      <w:r w:rsidRPr="00431493">
        <w:rPr>
          <w:rFonts w:hint="eastAsia"/>
        </w:rPr>
        <w:t>/</w:t>
      </w:r>
      <w:proofErr w:type="spellStart"/>
      <w:r w:rsidRPr="00431493">
        <w:rPr>
          <w:rFonts w:hint="eastAsia"/>
        </w:rPr>
        <w:t>svn</w:t>
      </w:r>
      <w:proofErr w:type="spellEnd"/>
      <w:r w:rsidRPr="00431493">
        <w:rPr>
          <w:rFonts w:hint="eastAsia"/>
        </w:rPr>
        <w:t>/</w:t>
      </w:r>
      <w:r w:rsidR="00BD668E">
        <w:t>xxx</w:t>
      </w:r>
      <w:r w:rsidRPr="00431493">
        <w:rPr>
          <w:rFonts w:hint="eastAsia"/>
        </w:rPr>
        <w:t>/ETL/</w:t>
      </w:r>
      <w:r w:rsidRPr="00431493">
        <w:rPr>
          <w:rFonts w:hint="eastAsia"/>
        </w:rPr>
        <w:t>工具</w:t>
      </w:r>
      <w:r w:rsidRPr="00431493">
        <w:rPr>
          <w:rFonts w:hint="eastAsia"/>
        </w:rPr>
        <w:t>/</w:t>
      </w:r>
      <w:proofErr w:type="spellStart"/>
      <w:r w:rsidRPr="00431493">
        <w:rPr>
          <w:rFonts w:hint="eastAsia"/>
        </w:rPr>
        <w:t>zpd-pyetl</w:t>
      </w:r>
      <w:proofErr w:type="spellEnd"/>
    </w:p>
    <w:p w14:paraId="54AAD408" w14:textId="44C3DFF1" w:rsidR="00431493" w:rsidRDefault="00D4137D" w:rsidP="001C1FF9">
      <w:pPr>
        <w:ind w:firstLine="480"/>
      </w:pPr>
      <w:r>
        <w:rPr>
          <w:noProof/>
        </w:rPr>
        <w:lastRenderedPageBreak/>
        <w:drawing>
          <wp:inline distT="0" distB="0" distL="0" distR="0" wp14:anchorId="55DE1E9C" wp14:editId="3CCAA25F">
            <wp:extent cx="5274310" cy="1666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6043" w14:textId="12541337" w:rsidR="0039164B" w:rsidRDefault="00D4137D" w:rsidP="0039164B">
      <w:pPr>
        <w:ind w:firstLine="480"/>
      </w:pPr>
      <w:r>
        <w:rPr>
          <w:rFonts w:hint="eastAsia"/>
        </w:rPr>
        <w:t>拉取下来解压安装，并破解即可使用。</w:t>
      </w:r>
      <w:r w:rsidR="000313A1">
        <w:rPr>
          <w:rFonts w:hint="eastAsia"/>
        </w:rPr>
        <w:t>通过该软件打开</w:t>
      </w:r>
      <w:r w:rsidR="000313A1">
        <w:rPr>
          <w:rFonts w:hint="eastAsia"/>
        </w:rPr>
        <w:t>xml</w:t>
      </w:r>
      <w:r w:rsidR="000313A1">
        <w:rPr>
          <w:rFonts w:hint="eastAsia"/>
        </w:rPr>
        <w:t>文件编辑，</w:t>
      </w:r>
      <w:r w:rsidR="00C57C4C">
        <w:rPr>
          <w:rFonts w:hint="eastAsia"/>
        </w:rPr>
        <w:t>非常方便</w:t>
      </w:r>
      <w:r w:rsidR="00D24D7B">
        <w:rPr>
          <w:rFonts w:hint="eastAsia"/>
        </w:rPr>
        <w:t>。</w:t>
      </w:r>
    </w:p>
    <w:p w14:paraId="2CECD154" w14:textId="66A5E95F" w:rsidR="00CB4C5B" w:rsidRPr="001C1FF9" w:rsidRDefault="000313A1" w:rsidP="0039164B">
      <w:pPr>
        <w:ind w:firstLine="480"/>
      </w:pPr>
      <w:r>
        <w:rPr>
          <w:noProof/>
        </w:rPr>
        <w:drawing>
          <wp:inline distT="0" distB="0" distL="0" distR="0" wp14:anchorId="05F6CC83" wp14:editId="60765767">
            <wp:extent cx="5274310" cy="47351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A4C2" w14:textId="0725EFF7" w:rsidR="004F26B5" w:rsidRDefault="00E01B2D" w:rsidP="00D9590C">
      <w:pPr>
        <w:pStyle w:val="3"/>
        <w:ind w:left="240" w:right="240"/>
      </w:pPr>
      <w:bookmarkStart w:id="5" w:name="_Toc132733332"/>
      <w:r>
        <w:rPr>
          <w:rFonts w:hint="eastAsia"/>
        </w:rPr>
        <w:t>代码</w:t>
      </w:r>
      <w:r w:rsidR="006C2FB3">
        <w:rPr>
          <w:rFonts w:hint="eastAsia"/>
        </w:rPr>
        <w:t>部署</w:t>
      </w:r>
      <w:bookmarkEnd w:id="5"/>
    </w:p>
    <w:p w14:paraId="3574DA41" w14:textId="13EA5B84" w:rsidR="00D9590C" w:rsidRDefault="00E01B2D" w:rsidP="003F37A3">
      <w:pPr>
        <w:pStyle w:val="4"/>
        <w:ind w:left="240" w:right="240"/>
      </w:pPr>
      <w:r w:rsidRPr="00E01B2D">
        <w:rPr>
          <w:rFonts w:hint="eastAsia"/>
        </w:rPr>
        <w:t>拷贝源码</w:t>
      </w:r>
    </w:p>
    <w:p w14:paraId="20C592F9" w14:textId="6E4E3BB7" w:rsidR="00D94D80" w:rsidRDefault="00262033" w:rsidP="00D94D80">
      <w:pPr>
        <w:ind w:firstLine="480"/>
      </w:pPr>
      <w:r w:rsidRPr="00262033">
        <w:rPr>
          <w:rFonts w:hint="eastAsia"/>
        </w:rPr>
        <w:t>将最新的</w:t>
      </w:r>
      <w:proofErr w:type="spellStart"/>
      <w:r w:rsidRPr="00262033">
        <w:rPr>
          <w:rFonts w:hint="eastAsia"/>
        </w:rPr>
        <w:t>zpd-pyetl</w:t>
      </w:r>
      <w:proofErr w:type="spellEnd"/>
      <w:r w:rsidRPr="00262033">
        <w:rPr>
          <w:rFonts w:hint="eastAsia"/>
        </w:rPr>
        <w:t>项目整个文件夹拷贝到服务器目录下，如：</w:t>
      </w:r>
      <w:r w:rsidRPr="00262033">
        <w:rPr>
          <w:rFonts w:hint="eastAsia"/>
        </w:rPr>
        <w:lastRenderedPageBreak/>
        <w:t>/soft/</w:t>
      </w:r>
      <w:proofErr w:type="spellStart"/>
      <w:r w:rsidRPr="00262033">
        <w:rPr>
          <w:rFonts w:hint="eastAsia"/>
        </w:rPr>
        <w:t>etl</w:t>
      </w:r>
      <w:proofErr w:type="spellEnd"/>
      <w:r w:rsidRPr="00262033">
        <w:rPr>
          <w:rFonts w:hint="eastAsia"/>
        </w:rPr>
        <w:t>/</w:t>
      </w:r>
      <w:proofErr w:type="spellStart"/>
      <w:r w:rsidRPr="00262033">
        <w:rPr>
          <w:rFonts w:hint="eastAsia"/>
        </w:rPr>
        <w:t>zpd</w:t>
      </w:r>
      <w:proofErr w:type="spellEnd"/>
      <w:r w:rsidRPr="00262033">
        <w:rPr>
          <w:rFonts w:hint="eastAsia"/>
        </w:rPr>
        <w:t>-</w:t>
      </w:r>
      <w:proofErr w:type="spellStart"/>
      <w:r w:rsidRPr="00262033">
        <w:rPr>
          <w:rFonts w:hint="eastAsia"/>
        </w:rPr>
        <w:t>pyetl</w:t>
      </w:r>
      <w:proofErr w:type="spellEnd"/>
      <w:r w:rsidR="004066AE">
        <w:t>-1.0.0</w:t>
      </w:r>
    </w:p>
    <w:p w14:paraId="5242606C" w14:textId="77777777" w:rsidR="009D6287" w:rsidRDefault="007E1E03" w:rsidP="0082306A">
      <w:pPr>
        <w:pStyle w:val="4"/>
        <w:ind w:left="240" w:right="240"/>
      </w:pPr>
      <w:r w:rsidRPr="007E1E03">
        <w:rPr>
          <w:rFonts w:hint="eastAsia"/>
        </w:rPr>
        <w:t>配置</w:t>
      </w:r>
      <w:r w:rsidRPr="0082306A">
        <w:rPr>
          <w:rFonts w:hint="eastAsia"/>
        </w:rPr>
        <w:t>环境变量</w:t>
      </w:r>
    </w:p>
    <w:p w14:paraId="084123D9" w14:textId="311077F2" w:rsidR="000D1908" w:rsidRDefault="008D36E5" w:rsidP="008D36E5">
      <w:pPr>
        <w:ind w:firstLineChars="0" w:firstLine="0"/>
      </w:pPr>
      <w:r>
        <w:rPr>
          <w:rFonts w:hint="eastAsia"/>
        </w:rPr>
        <w:t>配置</w:t>
      </w:r>
      <w:r>
        <w:rPr>
          <w:rFonts w:hint="eastAsia"/>
        </w:rPr>
        <w:t>E</w:t>
      </w:r>
      <w:r>
        <w:t>TL</w:t>
      </w:r>
      <w:r>
        <w:rPr>
          <w:rFonts w:hint="eastAsia"/>
        </w:rPr>
        <w:t>目录：</w:t>
      </w:r>
      <w:proofErr w:type="spellStart"/>
      <w:r w:rsidR="007E1E03" w:rsidRPr="007E1E03">
        <w:t>ZPD_PYETL_HOME</w:t>
      </w:r>
      <w:proofErr w:type="spellEnd"/>
    </w:p>
    <w:p w14:paraId="6814486D" w14:textId="3C806557" w:rsidR="000D1908" w:rsidRPr="000D1908" w:rsidRDefault="000D1908" w:rsidP="000D19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vim ~/.</w:t>
      </w:r>
      <w:proofErr w:type="spellStart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bash_profile</w:t>
      </w:r>
      <w:proofErr w:type="spellEnd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proofErr w:type="spellStart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ZPD_PYETL_HOME</w:t>
      </w:r>
      <w:proofErr w:type="spellEnd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=/soft/</w:t>
      </w:r>
      <w:proofErr w:type="spellStart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etl</w:t>
      </w:r>
      <w:proofErr w:type="spellEnd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/</w:t>
      </w:r>
      <w:proofErr w:type="spellStart"/>
      <w:r w:rsidR="000639C1" w:rsidRPr="000639C1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zpd</w:t>
      </w:r>
      <w:proofErr w:type="spellEnd"/>
      <w:r w:rsidR="000639C1" w:rsidRPr="000639C1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-</w:t>
      </w:r>
      <w:proofErr w:type="spellStart"/>
      <w:r w:rsidR="000639C1" w:rsidRPr="000639C1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pyetl</w:t>
      </w:r>
      <w:proofErr w:type="spellEnd"/>
      <w:r w:rsidR="000639C1" w:rsidRPr="000639C1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-1.0.0</w:t>
      </w:r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>PATH=$</w:t>
      </w:r>
      <w:proofErr w:type="spellStart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ZPD_PYETL_</w:t>
      </w:r>
      <w:proofErr w:type="gramStart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HOME</w:t>
      </w:r>
      <w:proofErr w:type="spellEnd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:$</w:t>
      </w:r>
      <w:proofErr w:type="gramEnd"/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PATH:$HOME/bin</w:t>
      </w:r>
      <w:r w:rsidRPr="000D190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>export PATH</w:t>
      </w:r>
    </w:p>
    <w:p w14:paraId="49B0B8FF" w14:textId="2E8942A3" w:rsidR="000D1908" w:rsidRDefault="000D1908" w:rsidP="000D1908">
      <w:pPr>
        <w:ind w:firstLineChars="0" w:firstLine="0"/>
      </w:pPr>
    </w:p>
    <w:p w14:paraId="62CE23D4" w14:textId="5F8C0DC8" w:rsidR="00F932CA" w:rsidRDefault="00F932CA" w:rsidP="000D1908">
      <w:pPr>
        <w:ind w:firstLineChars="0" w:firstLine="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</w:t>
      </w:r>
      <w:r w:rsidR="0070445F">
        <w:rPr>
          <w:rFonts w:hint="eastAsia"/>
        </w:rPr>
        <w:t>执行</w:t>
      </w:r>
      <w:proofErr w:type="gramEnd"/>
      <w:r w:rsidR="0070445F">
        <w:rPr>
          <w:rFonts w:hint="eastAsia"/>
        </w:rPr>
        <w:t>source</w:t>
      </w:r>
    </w:p>
    <w:p w14:paraId="1E5D5C7D" w14:textId="6322E1D3" w:rsidR="00F932CA" w:rsidRPr="0070445F" w:rsidRDefault="00F932CA" w:rsidP="000D1908">
      <w:pPr>
        <w:ind w:firstLineChars="0" w:firstLine="0"/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</w:pPr>
      <w:r w:rsidRPr="0070445F">
        <w:rPr>
          <w:rFonts w:ascii="Courier New" w:eastAsia="宋体" w:hAnsi="Courier New" w:cs="Courier New" w:hint="eastAsia"/>
          <w:i/>
          <w:iCs/>
          <w:color w:val="8C8C8C"/>
          <w:kern w:val="0"/>
          <w:sz w:val="20"/>
          <w:szCs w:val="20"/>
        </w:rPr>
        <w:t>s</w:t>
      </w:r>
      <w:r w:rsidRPr="0070445F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ource ~/.</w:t>
      </w:r>
      <w:proofErr w:type="spellStart"/>
      <w:r w:rsidRPr="0070445F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bash_profile</w:t>
      </w:r>
      <w:proofErr w:type="spellEnd"/>
    </w:p>
    <w:p w14:paraId="2E8D0C02" w14:textId="449C263B" w:rsidR="000D1908" w:rsidRDefault="00165959" w:rsidP="005E2AF6">
      <w:pPr>
        <w:pStyle w:val="4"/>
        <w:ind w:left="240" w:right="240"/>
      </w:pPr>
      <w:r>
        <w:rPr>
          <w:rFonts w:hint="eastAsia"/>
        </w:rPr>
        <w:t>环境检查</w:t>
      </w:r>
    </w:p>
    <w:p w14:paraId="6BE7BA5F" w14:textId="52BDB09A" w:rsidR="00165959" w:rsidRDefault="00165959" w:rsidP="000D1908">
      <w:pPr>
        <w:ind w:firstLineChars="0" w:firstLine="0"/>
      </w:pPr>
      <w:r>
        <w:rPr>
          <w:rFonts w:hint="eastAsia"/>
        </w:rPr>
        <w:t>在终端执行</w:t>
      </w:r>
      <w:proofErr w:type="spellStart"/>
      <w:r>
        <w:rPr>
          <w:rFonts w:hint="eastAsia"/>
        </w:rPr>
        <w:t>p</w:t>
      </w:r>
      <w:r>
        <w:t>ython3</w:t>
      </w:r>
      <w:proofErr w:type="spellEnd"/>
      <w:r>
        <w:rPr>
          <w:rFonts w:hint="eastAsia"/>
        </w:rPr>
        <w:t>，看是否弹出如下界面，是则表示运行环境已经部署，否则需要安装</w:t>
      </w:r>
      <w:proofErr w:type="spellStart"/>
      <w:r>
        <w:rPr>
          <w:rFonts w:hint="eastAsia"/>
        </w:rPr>
        <w:t>Python</w:t>
      </w:r>
      <w:r>
        <w:t>3</w:t>
      </w:r>
      <w:proofErr w:type="spellEnd"/>
      <w:r>
        <w:rPr>
          <w:rFonts w:hint="eastAsia"/>
        </w:rPr>
        <w:t>运行环境。</w:t>
      </w:r>
      <w:r w:rsidR="003A0B72">
        <w:rPr>
          <w:rFonts w:hint="eastAsia"/>
        </w:rPr>
        <w:t>参考</w:t>
      </w:r>
      <w:r w:rsidR="008858C5">
        <w:t xml:space="preserve"> </w:t>
      </w:r>
      <w:hyperlink w:anchor="_Python_3.6.10安装部署" w:history="1">
        <w:r w:rsidR="008858C5" w:rsidRPr="008858C5">
          <w:rPr>
            <w:rStyle w:val="aa"/>
            <w:rFonts w:hint="eastAsia"/>
          </w:rPr>
          <w:t>Python 3.6.10</w:t>
        </w:r>
        <w:r w:rsidR="008858C5" w:rsidRPr="008858C5">
          <w:rPr>
            <w:rStyle w:val="aa"/>
            <w:rFonts w:hint="eastAsia"/>
          </w:rPr>
          <w:t>安装部署</w:t>
        </w:r>
      </w:hyperlink>
    </w:p>
    <w:p w14:paraId="6E191C05" w14:textId="4459FACC" w:rsidR="00165959" w:rsidRDefault="004269B9" w:rsidP="000D1908">
      <w:pPr>
        <w:ind w:firstLineChars="0" w:firstLine="0"/>
      </w:pPr>
      <w:r>
        <w:rPr>
          <w:noProof/>
        </w:rPr>
        <w:drawing>
          <wp:inline distT="0" distB="0" distL="0" distR="0" wp14:anchorId="4AF72AEB" wp14:editId="14F5DDBF">
            <wp:extent cx="5274310" cy="882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D914" w14:textId="7AB26062" w:rsidR="0000361E" w:rsidRDefault="0000361E" w:rsidP="007F6DBC">
      <w:pPr>
        <w:pStyle w:val="4"/>
        <w:ind w:left="240" w:right="240"/>
      </w:pPr>
      <w:r>
        <w:rPr>
          <w:rFonts w:hint="eastAsia"/>
        </w:rPr>
        <w:t>E</w:t>
      </w:r>
      <w:r>
        <w:t>TL</w:t>
      </w:r>
      <w:r>
        <w:rPr>
          <w:rFonts w:hint="eastAsia"/>
        </w:rPr>
        <w:t>流程配置</w:t>
      </w:r>
    </w:p>
    <w:p w14:paraId="362EB713" w14:textId="2A71CFDD" w:rsidR="00A128D7" w:rsidRDefault="00A128D7" w:rsidP="000D1908">
      <w:pPr>
        <w:ind w:firstLineChars="0" w:firstLine="0"/>
      </w:pPr>
      <w:r>
        <w:rPr>
          <w:rFonts w:hint="eastAsia"/>
        </w:rPr>
        <w:t>我们配置</w:t>
      </w:r>
      <w:r>
        <w:rPr>
          <w:rFonts w:hint="eastAsia"/>
        </w:rPr>
        <w:t>E</w:t>
      </w:r>
      <w:r>
        <w:t>TL</w:t>
      </w:r>
      <w:r>
        <w:rPr>
          <w:rFonts w:hint="eastAsia"/>
        </w:rPr>
        <w:t>流程有两种方式，分别是文件和数据库表，具体的参考模板如下所示：</w:t>
      </w:r>
    </w:p>
    <w:p w14:paraId="0303A268" w14:textId="4550440C" w:rsidR="00A128D7" w:rsidRDefault="00A128D7" w:rsidP="003C674F">
      <w:pPr>
        <w:pStyle w:val="5"/>
        <w:ind w:left="240" w:right="240"/>
      </w:pPr>
      <w:r>
        <w:rPr>
          <w:rFonts w:hint="eastAsia"/>
        </w:rPr>
        <w:t>配置文件的配置方式</w:t>
      </w:r>
      <w:r w:rsidR="005A3769" w:rsidRPr="005A3769">
        <w:rPr>
          <w:rFonts w:hint="eastAsia"/>
          <w:color w:val="FF0000"/>
        </w:rPr>
        <w:t>——不再使用</w:t>
      </w:r>
    </w:p>
    <w:p w14:paraId="2A740759" w14:textId="6353056A" w:rsidR="00C20A62" w:rsidRDefault="00C20A62" w:rsidP="000D1908">
      <w:pPr>
        <w:ind w:firstLineChars="0" w:firstLine="0"/>
      </w:pPr>
      <w:r>
        <w:rPr>
          <w:rFonts w:hint="eastAsia"/>
        </w:rPr>
        <w:t>配置文件配置参考模板</w:t>
      </w:r>
      <w:r w:rsidR="00B67CF0">
        <w:rPr>
          <w:rFonts w:hint="eastAsia"/>
        </w:rPr>
        <w:t>，根据文档中的释义进行配置</w:t>
      </w:r>
      <w:r>
        <w:rPr>
          <w:rFonts w:hint="eastAsia"/>
        </w:rPr>
        <w:t>：</w:t>
      </w:r>
    </w:p>
    <w:p w14:paraId="144CC1BE" w14:textId="77777777" w:rsidR="00165959" w:rsidRPr="00165959" w:rsidRDefault="00165959" w:rsidP="001659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16595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${</w:t>
      </w:r>
      <w:proofErr w:type="spellStart"/>
      <w:r w:rsidRPr="0016595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ZPD_PYETL_</w:t>
      </w:r>
      <w:proofErr w:type="gramStart"/>
      <w:r w:rsidRPr="0016595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HOME</w:t>
      </w:r>
      <w:proofErr w:type="spellEnd"/>
      <w:r w:rsidRPr="0016595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}/resources/config-</w:t>
      </w:r>
      <w:proofErr w:type="spellStart"/>
      <w:r w:rsidRPr="0016595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template.xml</w:t>
      </w:r>
      <w:proofErr w:type="spellEnd"/>
      <w:proofErr w:type="gramEnd"/>
    </w:p>
    <w:p w14:paraId="4927EBCF" w14:textId="05771E9A" w:rsidR="00FE0F53" w:rsidRDefault="00FE0F53" w:rsidP="00902278">
      <w:pPr>
        <w:ind w:firstLineChars="0" w:firstLine="0"/>
      </w:pPr>
    </w:p>
    <w:p w14:paraId="45DDA6C1" w14:textId="1B9668B6" w:rsidR="00A128D7" w:rsidRDefault="00A128D7" w:rsidP="002C1C1C">
      <w:pPr>
        <w:pStyle w:val="5"/>
        <w:ind w:left="240" w:right="240"/>
      </w:pPr>
      <w:r>
        <w:rPr>
          <w:rFonts w:hint="eastAsia"/>
        </w:rPr>
        <w:lastRenderedPageBreak/>
        <w:t>数据库表的配置方式</w:t>
      </w:r>
    </w:p>
    <w:p w14:paraId="73632C0B" w14:textId="66CE06AE" w:rsidR="0023258F" w:rsidRDefault="0023258F" w:rsidP="00902278">
      <w:pPr>
        <w:ind w:firstLineChars="0" w:firstLine="0"/>
      </w:pPr>
      <w:r>
        <w:rPr>
          <w:rFonts w:hint="eastAsia"/>
        </w:rPr>
        <w:t>表结构与案例数据初始化</w:t>
      </w:r>
      <w:r w:rsidR="00E97A7C">
        <w:rPr>
          <w:rFonts w:hint="eastAsia"/>
        </w:rPr>
        <w:t>脚本</w:t>
      </w:r>
      <w:r w:rsidR="00396DED">
        <w:rPr>
          <w:rFonts w:hint="eastAsia"/>
        </w:rPr>
        <w:t>（建议直接在</w:t>
      </w:r>
      <w:proofErr w:type="spellStart"/>
      <w:r w:rsidR="00396DED">
        <w:rPr>
          <w:rFonts w:hint="eastAsia"/>
        </w:rPr>
        <w:t>ydhl</w:t>
      </w:r>
      <w:proofErr w:type="spellEnd"/>
      <w:r w:rsidR="00396DED">
        <w:rPr>
          <w:rFonts w:hint="eastAsia"/>
        </w:rPr>
        <w:t>数据库</w:t>
      </w:r>
      <w:proofErr w:type="gramStart"/>
      <w:r w:rsidR="00396DED">
        <w:rPr>
          <w:rFonts w:hint="eastAsia"/>
        </w:rPr>
        <w:t>执行建表脚本</w:t>
      </w:r>
      <w:proofErr w:type="gramEnd"/>
      <w:r w:rsidR="00396DED">
        <w:rPr>
          <w:rFonts w:hint="eastAsia"/>
        </w:rPr>
        <w:t>）</w:t>
      </w:r>
      <w:r w:rsidR="00E97A7C">
        <w:rPr>
          <w:rFonts w:hint="eastAsia"/>
        </w:rPr>
        <w:t>：</w:t>
      </w:r>
    </w:p>
    <w:p w14:paraId="7827F2A1" w14:textId="731F1137" w:rsidR="00E97A7C" w:rsidRDefault="00C000D7" w:rsidP="00902278">
      <w:pPr>
        <w:ind w:firstLineChars="0" w:firstLine="0"/>
      </w:pPr>
      <w:r>
        <w:rPr>
          <w:noProof/>
        </w:rPr>
        <w:drawing>
          <wp:inline distT="0" distB="0" distL="0" distR="0" wp14:anchorId="09E460EC" wp14:editId="10546091">
            <wp:extent cx="5274310" cy="1701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0E07" w14:textId="7729A6C6" w:rsidR="002D0DD7" w:rsidRDefault="002D0DD7" w:rsidP="00902278">
      <w:pPr>
        <w:ind w:firstLineChars="0" w:firstLine="0"/>
      </w:pPr>
    </w:p>
    <w:p w14:paraId="5CC1AD55" w14:textId="7597F0DB" w:rsidR="00392BA4" w:rsidRDefault="00392BA4" w:rsidP="00902278">
      <w:pPr>
        <w:ind w:firstLineChars="0" w:firstLine="0"/>
      </w:pPr>
      <w:r>
        <w:rPr>
          <w:rFonts w:hint="eastAsia"/>
        </w:rPr>
        <w:t>需要配置</w:t>
      </w:r>
      <w:r w:rsidR="003323A0">
        <w:rPr>
          <w:rFonts w:hint="eastAsia"/>
        </w:rPr>
        <w:t>resource</w:t>
      </w:r>
      <w:r w:rsidR="003323A0">
        <w:t>s/</w:t>
      </w:r>
      <w:proofErr w:type="spellStart"/>
      <w:r>
        <w:rPr>
          <w:rFonts w:hint="eastAsia"/>
        </w:rPr>
        <w:t>d</w:t>
      </w:r>
      <w:r>
        <w:t>b.xml</w:t>
      </w:r>
      <w:proofErr w:type="spellEnd"/>
      <w:r>
        <w:t>(</w:t>
      </w:r>
      <w:r w:rsidR="00DF6A7B">
        <w:rPr>
          <w:rFonts w:hint="eastAsia"/>
        </w:rPr>
        <w:t>资源库</w:t>
      </w:r>
      <w:r>
        <w:rPr>
          <w:rFonts w:hint="eastAsia"/>
        </w:rPr>
        <w:t>配置</w:t>
      </w:r>
      <w:proofErr w:type="gramStart"/>
      <w:r>
        <w:rPr>
          <w:rFonts w:hint="eastAsia"/>
        </w:rPr>
        <w:t>表所在</w:t>
      </w:r>
      <w:proofErr w:type="gramEnd"/>
      <w:r>
        <w:rPr>
          <w:rFonts w:hint="eastAsia"/>
        </w:rPr>
        <w:t>的数据库</w:t>
      </w:r>
      <w:r>
        <w:t>)</w:t>
      </w:r>
    </w:p>
    <w:p w14:paraId="74344122" w14:textId="0D25AE62" w:rsidR="002A3FC6" w:rsidRDefault="004F567B" w:rsidP="002A3F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080808"/>
          <w:kern w:val="0"/>
          <w:sz w:val="20"/>
          <w:szCs w:val="20"/>
        </w:rPr>
      </w:pPr>
      <w:bookmarkStart w:id="6" w:name="OLE_LINK4"/>
      <w:r>
        <w:rPr>
          <w:rFonts w:ascii="Courier New" w:eastAsia="宋体" w:hAnsi="Courier New" w:cs="Courier New" w:hint="eastAsia"/>
          <w:i/>
          <w:iCs/>
          <w:color w:val="080808"/>
          <w:kern w:val="0"/>
          <w:sz w:val="20"/>
          <w:szCs w:val="20"/>
        </w:rPr>
        <w:t>示例如下所示：</w:t>
      </w:r>
    </w:p>
    <w:bookmarkEnd w:id="6"/>
    <w:p w14:paraId="7D35E99D" w14:textId="77777777" w:rsidR="00C05E44" w:rsidRDefault="00C05E44" w:rsidP="00C05E44">
      <w:pPr>
        <w:ind w:firstLineChars="0" w:firstLine="0"/>
      </w:pPr>
      <w:r>
        <w:rPr>
          <w:rFonts w:hint="eastAsia"/>
        </w:rPr>
        <w:t>P</w:t>
      </w:r>
      <w:r>
        <w:t>S</w:t>
      </w:r>
      <w:r w:rsidRPr="00C17300">
        <w:rPr>
          <w:rFonts w:hint="eastAsia"/>
        </w:rPr>
        <w:t>配置中的数据库密码需要进行加密，加密方式如下</w:t>
      </w:r>
      <w:r>
        <w:rPr>
          <w:rFonts w:hint="eastAsia"/>
        </w:rPr>
        <w:t>：</w:t>
      </w:r>
    </w:p>
    <w:p w14:paraId="799FA97C" w14:textId="76F2BC7E" w:rsidR="00C05E44" w:rsidRDefault="00C05E44" w:rsidP="00C05E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</w:pPr>
      <w:proofErr w:type="spellStart"/>
      <w:r w:rsidRPr="00FD0070">
        <w:rPr>
          <w:rFonts w:ascii="Courier New" w:eastAsia="宋体" w:hAnsi="Courier New" w:cs="Courier New"/>
          <w:i/>
          <w:iCs/>
          <w:color w:val="0073BF"/>
          <w:kern w:val="0"/>
          <w:sz w:val="20"/>
          <w:szCs w:val="20"/>
        </w:rPr>
        <w:t>python3</w:t>
      </w:r>
      <w:proofErr w:type="spellEnd"/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$</w:t>
      </w:r>
      <w:proofErr w:type="spellStart"/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ZPD_PYETL_HOME</w:t>
      </w:r>
      <w:proofErr w:type="spellEnd"/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/encryption/</w:t>
      </w:r>
      <w:proofErr w:type="spellStart"/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base64_encode.py</w:t>
      </w:r>
      <w:proofErr w:type="spellEnd"/>
    </w:p>
    <w:p w14:paraId="072F03AA" w14:textId="77777777" w:rsidR="00073E14" w:rsidRDefault="00073E14" w:rsidP="00073E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080808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i/>
          <w:iCs/>
          <w:color w:val="080808"/>
          <w:kern w:val="0"/>
          <w:sz w:val="20"/>
          <w:szCs w:val="20"/>
        </w:rPr>
        <w:t>示例如下所示：</w:t>
      </w:r>
    </w:p>
    <w:p w14:paraId="694CBACE" w14:textId="77777777" w:rsidR="00D957F7" w:rsidRPr="00FE09C4" w:rsidRDefault="00D957F7" w:rsidP="002A3F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080808"/>
          <w:kern w:val="0"/>
          <w:sz w:val="20"/>
          <w:szCs w:val="20"/>
        </w:rPr>
      </w:pPr>
    </w:p>
    <w:p w14:paraId="549251E9" w14:textId="5E42E3C9" w:rsidR="00C0000B" w:rsidRPr="00C0000B" w:rsidRDefault="00C0000B" w:rsidP="002A3F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C0000B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t>&lt;?</w:t>
      </w:r>
      <w:r w:rsidRPr="00C0000B">
        <w:rPr>
          <w:rFonts w:ascii="Courier New" w:eastAsia="宋体" w:hAnsi="Courier New" w:cs="Courier New"/>
          <w:color w:val="174AD4"/>
          <w:kern w:val="0"/>
          <w:sz w:val="16"/>
          <w:szCs w:val="16"/>
        </w:rPr>
        <w:t>xml version</w:t>
      </w:r>
      <w:r w:rsidRPr="00C0000B">
        <w:rPr>
          <w:rFonts w:ascii="Courier New" w:eastAsia="宋体" w:hAnsi="Courier New" w:cs="Courier New"/>
          <w:color w:val="067D17"/>
          <w:kern w:val="0"/>
          <w:sz w:val="16"/>
          <w:szCs w:val="16"/>
        </w:rPr>
        <w:t xml:space="preserve">="1.0" </w:t>
      </w:r>
      <w:r w:rsidRPr="00C0000B">
        <w:rPr>
          <w:rFonts w:ascii="Courier New" w:eastAsia="宋体" w:hAnsi="Courier New" w:cs="Courier New"/>
          <w:color w:val="174AD4"/>
          <w:kern w:val="0"/>
          <w:sz w:val="16"/>
          <w:szCs w:val="16"/>
        </w:rPr>
        <w:t>encoding</w:t>
      </w:r>
      <w:r w:rsidRPr="00C0000B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="UTF-8"</w:t>
      </w:r>
      <w:r w:rsidRPr="00C0000B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t>?&gt;</w:t>
      </w:r>
      <w:r w:rsidRPr="00C0000B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br/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&lt;!-- job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 xml:space="preserve">数据库配置方式所在地址 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--&gt;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config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&lt;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connection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&lt;!--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链接名称，随意定义，最好是英文，或者与迁移的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KETTLE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一致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--&gt;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name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proofErr w:type="spellStart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ydhl</w:t>
      </w:r>
      <w:proofErr w:type="spellEnd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&lt;/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name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&lt;!--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数据库名称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--&gt;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proofErr w:type="spellStart"/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db</w:t>
      </w:r>
      <w:proofErr w:type="spellEnd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proofErr w:type="spellStart"/>
      <w:r w:rsidR="00E653F7">
        <w:rPr>
          <w:rFonts w:ascii="Courier New" w:eastAsia="宋体" w:hAnsi="Courier New" w:cs="Courier New" w:hint="eastAsia"/>
          <w:color w:val="080808"/>
          <w:kern w:val="0"/>
          <w:sz w:val="16"/>
          <w:szCs w:val="16"/>
        </w:rPr>
        <w:t>ydhl</w:t>
      </w:r>
      <w:proofErr w:type="spellEnd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&lt;/</w:t>
      </w:r>
      <w:proofErr w:type="spellStart"/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db</w:t>
      </w:r>
      <w:proofErr w:type="spellEnd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&lt;!--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数据库类型，目前支持</w:t>
      </w:r>
      <w:proofErr w:type="spellStart"/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mysql</w:t>
      </w:r>
      <w:proofErr w:type="spellEnd"/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--&gt;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proofErr w:type="spellStart"/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dbType</w:t>
      </w:r>
      <w:proofErr w:type="spellEnd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proofErr w:type="spellStart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mysql</w:t>
      </w:r>
      <w:proofErr w:type="spellEnd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&lt;/</w:t>
      </w:r>
      <w:proofErr w:type="spellStart"/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dbType</w:t>
      </w:r>
      <w:proofErr w:type="spellEnd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&lt;!--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数据库地址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--&gt;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host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&gt;192.168.41.136&lt;/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host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&lt;!--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端口号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--&gt;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port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&gt;3306&lt;/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port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&lt;!--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用户名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--&gt;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user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&gt;root&lt;/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user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&lt;!--</w:t>
      </w:r>
      <w:r w:rsidRPr="00C0000B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密码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--&gt;</w:t>
      </w:r>
      <w:r w:rsidRPr="00C0000B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password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proofErr w:type="spellStart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TVRJek5EVTI</w:t>
      </w:r>
      <w:proofErr w:type="spellEnd"/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=&lt;/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password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&lt;/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connection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&lt;/</w:t>
      </w:r>
      <w:r w:rsidRPr="00C0000B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config</w:t>
      </w:r>
      <w:r w:rsidRPr="00C0000B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</w:t>
      </w:r>
    </w:p>
    <w:p w14:paraId="60470588" w14:textId="6A55D89F" w:rsidR="00392BA4" w:rsidRDefault="00392BA4" w:rsidP="00902278">
      <w:pPr>
        <w:ind w:firstLineChars="0" w:firstLine="0"/>
      </w:pPr>
    </w:p>
    <w:p w14:paraId="7A643A6D" w14:textId="4C6B48FA" w:rsidR="00432887" w:rsidRDefault="00432887" w:rsidP="00902278">
      <w:pPr>
        <w:ind w:firstLineChars="0" w:firstLine="0"/>
      </w:pPr>
      <w:r>
        <w:rPr>
          <w:rFonts w:hint="eastAsia"/>
        </w:rPr>
        <w:lastRenderedPageBreak/>
        <w:t>数据库逆向模型</w:t>
      </w:r>
    </w:p>
    <w:p w14:paraId="4ADB72D1" w14:textId="0C0A413F" w:rsidR="00432887" w:rsidRDefault="00432887" w:rsidP="0080703F">
      <w:pPr>
        <w:spacing w:line="240" w:lineRule="atLeast"/>
        <w:ind w:firstLineChars="0" w:firstLine="0"/>
      </w:pPr>
    </w:p>
    <w:p w14:paraId="03A0096B" w14:textId="590F0421" w:rsidR="00432887" w:rsidRDefault="006656D0" w:rsidP="0080703F">
      <w:pPr>
        <w:spacing w:line="240" w:lineRule="atLeast"/>
        <w:ind w:firstLineChars="0" w:firstLine="0"/>
      </w:pPr>
      <w:r>
        <w:rPr>
          <w:noProof/>
        </w:rPr>
        <w:drawing>
          <wp:inline distT="0" distB="0" distL="0" distR="0" wp14:anchorId="295DAE45" wp14:editId="20CCBAFC">
            <wp:extent cx="5274310" cy="29686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4B98" w14:textId="222A16AB" w:rsidR="00A41459" w:rsidRPr="00392BA4" w:rsidRDefault="004C0F48" w:rsidP="0080703F">
      <w:pPr>
        <w:spacing w:line="240" w:lineRule="atLeast"/>
        <w:ind w:firstLineChars="0" w:firstLine="0"/>
      </w:pPr>
      <w:r>
        <w:rPr>
          <w:noProof/>
        </w:rPr>
        <w:drawing>
          <wp:inline distT="0" distB="0" distL="0" distR="0" wp14:anchorId="43B4738A" wp14:editId="6D88F68F">
            <wp:extent cx="5274310" cy="27082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D49E" w14:textId="008C8373" w:rsidR="00FB0CEF" w:rsidRDefault="008415B1" w:rsidP="00E46C4D">
      <w:pPr>
        <w:pStyle w:val="6"/>
        <w:ind w:left="240" w:right="240"/>
      </w:pPr>
      <w:r>
        <w:rPr>
          <w:rFonts w:hint="eastAsia"/>
        </w:rPr>
        <w:t>参考</w:t>
      </w:r>
      <w:r w:rsidR="002D0DD7">
        <w:rPr>
          <w:rFonts w:hint="eastAsia"/>
        </w:rPr>
        <w:t>J</w:t>
      </w:r>
      <w:r w:rsidR="002D0DD7">
        <w:t>OB</w:t>
      </w:r>
      <w:r w:rsidR="002D0DD7">
        <w:rPr>
          <w:rFonts w:hint="eastAsia"/>
        </w:rPr>
        <w:t>配置</w:t>
      </w:r>
      <w:r w:rsidR="004D3126">
        <w:rPr>
          <w:rFonts w:hint="eastAsia"/>
        </w:rPr>
        <w:t>案例</w:t>
      </w:r>
      <w:r>
        <w:rPr>
          <w:rFonts w:hint="eastAsia"/>
        </w:rPr>
        <w:t>：</w:t>
      </w:r>
    </w:p>
    <w:p w14:paraId="14203F3C" w14:textId="77777777" w:rsidR="00200AAA" w:rsidRDefault="002B6677" w:rsidP="002B66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2B6677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-- </w:t>
      </w:r>
      <w:r w:rsidRPr="002B6677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查询当前可执行的</w:t>
      </w:r>
      <w:r w:rsidRPr="002B6677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JOB</w:t>
      </w:r>
      <w:r w:rsidRPr="002B6677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SELECT</w:t>
      </w:r>
      <w:r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br/>
        <w:t xml:space="preserve">   </w:t>
      </w:r>
      <w:proofErr w:type="spellStart"/>
      <w:r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`name</w:t>
      </w:r>
      <w:proofErr w:type="spellEnd"/>
      <w:r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` </w:t>
      </w:r>
      <w:r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名称</w:t>
      </w:r>
      <w:r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</w:p>
    <w:p w14:paraId="6155945A" w14:textId="4BB4CC7B" w:rsidR="002B6677" w:rsidRDefault="00200AAA" w:rsidP="00200AAA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  </w:t>
      </w:r>
      <w:proofErr w:type="spellStart"/>
      <w:r w:rsidRPr="00200AAA">
        <w:rPr>
          <w:rFonts w:ascii="Courier New" w:eastAsia="宋体" w:hAnsi="Courier New" w:cs="Courier New" w:hint="eastAsia"/>
          <w:color w:val="080808"/>
          <w:kern w:val="0"/>
          <w:sz w:val="16"/>
          <w:szCs w:val="16"/>
        </w:rPr>
        <w:t>job.comments</w:t>
      </w:r>
      <w:proofErr w:type="spellEnd"/>
      <w:r w:rsidRPr="00200AAA">
        <w:rPr>
          <w:rFonts w:ascii="Courier New" w:eastAsia="宋体" w:hAnsi="Courier New" w:cs="Courier New" w:hint="eastAsia"/>
          <w:color w:val="080808"/>
          <w:kern w:val="0"/>
          <w:sz w:val="16"/>
          <w:szCs w:val="16"/>
        </w:rPr>
        <w:t xml:space="preserve"> </w:t>
      </w:r>
      <w:r w:rsidRPr="00200AAA">
        <w:rPr>
          <w:rFonts w:ascii="Courier New" w:eastAsia="宋体" w:hAnsi="Courier New" w:cs="Courier New" w:hint="eastAsia"/>
          <w:color w:val="080808"/>
          <w:kern w:val="0"/>
          <w:sz w:val="16"/>
          <w:szCs w:val="16"/>
        </w:rPr>
        <w:t>说明</w:t>
      </w:r>
      <w:r w:rsidRPr="00200AAA">
        <w:rPr>
          <w:rFonts w:ascii="Courier New" w:eastAsia="宋体" w:hAnsi="Courier New" w:cs="Courier New" w:hint="eastAsia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jt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jobType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类型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source_sql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源</w:t>
      </w:r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SQL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db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源数据库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dbt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dbType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源数据库类型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trt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trans_type_name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转换类型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lastRenderedPageBreak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from_sql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转换源</w:t>
      </w:r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SQL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conn1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db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转换源数据库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to_target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转换目标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conn2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db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目标库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`order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` 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t>执行顺序</w:t>
      </w:r>
      <w:r w:rsidR="002B6677" w:rsidRPr="002B6677">
        <w:rPr>
          <w:rFonts w:ascii="宋体" w:eastAsia="宋体" w:hAnsi="宋体" w:cs="Courier New" w:hint="eastAsia"/>
          <w:color w:val="000000"/>
          <w:kern w:val="0"/>
          <w:sz w:val="16"/>
          <w:szCs w:val="16"/>
        </w:rPr>
        <w:br/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FROM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py_jobs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job</w:t>
      </w:r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br/>
        <w:t xml:space="preserve">  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INNER JOIN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py_jobtype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jt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ON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job_type_id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jt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br/>
        <w:t xml:space="preserve">  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INNER JOIN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py_connections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conn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ON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source_conn_id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br/>
        <w:t xml:space="preserve">  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INNER JOIN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py_dbtype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dbt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ON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db_type_id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dbt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br/>
        <w:t xml:space="preserve">  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LEFT JOIN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py_transforms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tr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ON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job_id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br/>
        <w:t xml:space="preserve">  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AND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state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r w:rsidR="002B6677" w:rsidRPr="002B6677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'Y'</w:t>
      </w:r>
      <w:r w:rsidR="002B6677" w:rsidRPr="002B6677">
        <w:rPr>
          <w:rFonts w:ascii="Courier New" w:eastAsia="宋体" w:hAnsi="Courier New" w:cs="Courier New"/>
          <w:color w:val="067D17"/>
          <w:kern w:val="0"/>
          <w:sz w:val="16"/>
          <w:szCs w:val="16"/>
        </w:rPr>
        <w:br/>
        <w:t xml:space="preserve">  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LEFT JOIN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py_connections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conn1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ON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from_conn_id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conn1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br/>
        <w:t xml:space="preserve">  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LEFT JOIN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py_connections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conn2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ON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to_conn_id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conn2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br/>
        <w:t xml:space="preserve">  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LEFT JOIN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py_trans_type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trt</w:t>
      </w:r>
      <w:proofErr w:type="spellEnd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ON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type_id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trt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br/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WHERE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state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r w:rsidR="002B6677" w:rsidRPr="002B6677">
        <w:rPr>
          <w:rFonts w:ascii="Courier New" w:eastAsia="宋体" w:hAnsi="Courier New" w:cs="Courier New"/>
          <w:color w:val="067D17"/>
          <w:kern w:val="0"/>
          <w:sz w:val="16"/>
          <w:szCs w:val="16"/>
        </w:rPr>
        <w:t xml:space="preserve">'Y' </w:t>
      </w:r>
      <w:r w:rsidR="002B6677" w:rsidRPr="002B6677">
        <w:rPr>
          <w:rFonts w:ascii="Courier New" w:eastAsia="宋体" w:hAnsi="Courier New" w:cs="Courier New"/>
          <w:color w:val="067D17"/>
          <w:kern w:val="0"/>
          <w:sz w:val="16"/>
          <w:szCs w:val="16"/>
        </w:rPr>
        <w:br/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ORDER BY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job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id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ASC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</w:t>
      </w:r>
      <w:proofErr w:type="spellStart"/>
      <w:r w:rsidR="002B6677" w:rsidRPr="002B667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tr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`order</w:t>
      </w:r>
      <w:proofErr w:type="spellEnd"/>
      <w:r w:rsidR="002B6677" w:rsidRPr="002B6677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` </w:t>
      </w:r>
      <w:r w:rsidR="002B6677" w:rsidRPr="002B6677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ASC</w:t>
      </w:r>
      <w:r w:rsidR="002B6677" w:rsidRPr="002B6677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</w:p>
    <w:p w14:paraId="66B19FFC" w14:textId="77777777" w:rsidR="002B6677" w:rsidRDefault="002B6677" w:rsidP="002B66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</w:p>
    <w:p w14:paraId="5465E993" w14:textId="77777777" w:rsidR="004716C9" w:rsidRDefault="00A567E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Theme="majorHAnsi" w:eastAsiaTheme="majorEastAsia" w:hAnsiTheme="majorHAnsi" w:cstheme="majorBidi"/>
          <w:b/>
          <w:bCs/>
          <w:szCs w:val="24"/>
        </w:rPr>
      </w:pPr>
      <w:r>
        <w:rPr>
          <w:noProof/>
        </w:rPr>
        <w:drawing>
          <wp:inline distT="0" distB="0" distL="0" distR="0" wp14:anchorId="0BC30EFF" wp14:editId="105C449B">
            <wp:extent cx="5274310" cy="1176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2CA6" w14:textId="77777777" w:rsidR="004716C9" w:rsidRDefault="004716C9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Theme="majorHAnsi" w:eastAsiaTheme="majorEastAsia" w:hAnsiTheme="majorHAnsi" w:cstheme="majorBidi"/>
          <w:b/>
          <w:bCs/>
          <w:szCs w:val="24"/>
        </w:rPr>
      </w:pPr>
    </w:p>
    <w:p w14:paraId="7536571B" w14:textId="77777777" w:rsidR="004716C9" w:rsidRPr="004716C9" w:rsidRDefault="00B00F5B" w:rsidP="004716C9">
      <w:pPr>
        <w:pStyle w:val="6"/>
        <w:ind w:left="240" w:right="240"/>
      </w:pPr>
      <w:r w:rsidRPr="004716C9">
        <w:rPr>
          <w:rFonts w:hint="eastAsia"/>
        </w:rPr>
        <w:t>存储过程参数配置案例</w:t>
      </w:r>
    </w:p>
    <w:p w14:paraId="46C98542" w14:textId="77777777" w:rsidR="00961C77" w:rsidRDefault="002B6677" w:rsidP="00961C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</w:pPr>
      <w:r w:rsidRPr="00B00F5B">
        <w:rPr>
          <w:rFonts w:asciiTheme="majorHAnsi" w:eastAsiaTheme="majorEastAsia" w:hAnsiTheme="majorHAnsi" w:cstheme="majorBidi"/>
          <w:b/>
          <w:bCs/>
          <w:szCs w:val="24"/>
        </w:rPr>
        <w:br/>
      </w:r>
      <w:r w:rsidRPr="002B6677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-- </w:t>
      </w:r>
      <w:r w:rsidR="00CD56CC">
        <w:rPr>
          <w:rFonts w:ascii="Courier New" w:eastAsia="宋体" w:hAnsi="Courier New" w:cs="Courier New" w:hint="eastAsia"/>
          <w:i/>
          <w:iCs/>
          <w:color w:val="8C8C8C"/>
          <w:kern w:val="0"/>
          <w:sz w:val="16"/>
          <w:szCs w:val="16"/>
        </w:rPr>
        <w:t>目前仅适用于回写</w:t>
      </w:r>
      <w:r w:rsidR="00243B6F">
        <w:rPr>
          <w:rFonts w:ascii="Courier New" w:eastAsia="宋体" w:hAnsi="Courier New" w:cs="Courier New" w:hint="eastAsia"/>
          <w:i/>
          <w:iCs/>
          <w:color w:val="8C8C8C"/>
          <w:kern w:val="0"/>
          <w:sz w:val="16"/>
          <w:szCs w:val="16"/>
        </w:rPr>
        <w:t>流程</w:t>
      </w:r>
      <w:r w:rsidR="00C1262C">
        <w:rPr>
          <w:rFonts w:ascii="Courier New" w:eastAsia="宋体" w:hAnsi="Courier New" w:cs="Courier New" w:hint="eastAsia"/>
          <w:i/>
          <w:iCs/>
          <w:color w:val="8C8C8C"/>
          <w:kern w:val="0"/>
          <w:sz w:val="16"/>
          <w:szCs w:val="16"/>
        </w:rPr>
        <w:t>中使用到</w:t>
      </w:r>
      <w:r w:rsidR="004444F1">
        <w:rPr>
          <w:rFonts w:ascii="Courier New" w:eastAsia="宋体" w:hAnsi="Courier New" w:cs="Courier New" w:hint="eastAsia"/>
          <w:i/>
          <w:iCs/>
          <w:color w:val="8C8C8C"/>
          <w:kern w:val="0"/>
          <w:sz w:val="16"/>
          <w:szCs w:val="16"/>
        </w:rPr>
        <w:t>（</w:t>
      </w:r>
      <w:r w:rsidR="004444F1">
        <w:rPr>
          <w:rFonts w:ascii="Courier New" w:eastAsia="宋体" w:hAnsi="Courier New" w:cs="Courier New" w:hint="eastAsia"/>
          <w:i/>
          <w:iCs/>
          <w:color w:val="8C8C8C"/>
          <w:kern w:val="0"/>
          <w:sz w:val="16"/>
          <w:szCs w:val="16"/>
        </w:rPr>
        <w:t>Oracle</w:t>
      </w:r>
      <w:r w:rsidR="004444F1">
        <w:rPr>
          <w:rFonts w:ascii="Courier New" w:eastAsia="宋体" w:hAnsi="Courier New" w:cs="Courier New" w:hint="eastAsia"/>
          <w:i/>
          <w:iCs/>
          <w:color w:val="8C8C8C"/>
          <w:kern w:val="0"/>
          <w:sz w:val="16"/>
          <w:szCs w:val="16"/>
        </w:rPr>
        <w:t>）</w:t>
      </w:r>
      <w:r w:rsidR="00C1262C">
        <w:rPr>
          <w:rFonts w:ascii="Courier New" w:eastAsia="宋体" w:hAnsi="Courier New" w:cs="Courier New" w:hint="eastAsia"/>
          <w:i/>
          <w:iCs/>
          <w:color w:val="8C8C8C"/>
          <w:kern w:val="0"/>
          <w:sz w:val="16"/>
          <w:szCs w:val="16"/>
        </w:rPr>
        <w:t>存储过程时的</w:t>
      </w:r>
      <w:r w:rsidR="008D0568">
        <w:rPr>
          <w:rFonts w:ascii="Courier New" w:eastAsia="宋体" w:hAnsi="Courier New" w:cs="Courier New" w:hint="eastAsia"/>
          <w:i/>
          <w:iCs/>
          <w:color w:val="8C8C8C"/>
          <w:kern w:val="0"/>
          <w:sz w:val="16"/>
          <w:szCs w:val="16"/>
        </w:rPr>
        <w:t>参数配置</w:t>
      </w:r>
    </w:p>
    <w:p w14:paraId="66AE8597" w14:textId="3C0A11D0" w:rsidR="00961C77" w:rsidRPr="00961C77" w:rsidRDefault="00961C77" w:rsidP="00961C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</w:pPr>
      <w:r w:rsidRPr="002B6677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--</w:t>
      </w:r>
      <w:r w:rsidR="002B6677" w:rsidRPr="00961C77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查询当前</w:t>
      </w:r>
      <w:r w:rsidR="00337AA6" w:rsidRPr="00961C77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存在</w:t>
      </w:r>
      <w:r w:rsidR="002B6677" w:rsidRPr="00961C77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配置存储过程参数的</w:t>
      </w:r>
      <w:r w:rsidR="002B6677" w:rsidRPr="00961C77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 transform</w:t>
      </w:r>
    </w:p>
    <w:p w14:paraId="55B38487" w14:textId="65902A2A" w:rsidR="00700FA4" w:rsidRPr="00961C77" w:rsidRDefault="002B6677" w:rsidP="00961C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961C77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="00700FA4" w:rsidRPr="00961C77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SELECT</w:t>
      </w:r>
    </w:p>
    <w:p w14:paraId="62F0074F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tr.`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name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` 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转换名称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,</w:t>
      </w:r>
    </w:p>
    <w:p w14:paraId="2D553A7E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tr.to_target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目标过程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,</w:t>
      </w:r>
    </w:p>
    <w:p w14:paraId="39B1B09E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conn2.db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目标数据库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,</w:t>
      </w:r>
    </w:p>
    <w:p w14:paraId="70D163C1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pm.`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name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` 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参数名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,</w:t>
      </w:r>
    </w:p>
    <w:p w14:paraId="2BECD275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pm.in_out_type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gram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出参入</w:t>
      </w:r>
      <w:proofErr w:type="gram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参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,</w:t>
      </w:r>
    </w:p>
    <w:p w14:paraId="3752A959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pm.data_type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数据类型</w:t>
      </w:r>
    </w:p>
    <w:p w14:paraId="793782CF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FROM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py_transforms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tr</w:t>
      </w:r>
    </w:p>
    <w:p w14:paraId="61A24A57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LEFT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JOIN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py_connections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conn1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ON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proofErr w:type="gram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tr.from</w:t>
      </w:r>
      <w:proofErr w:type="gram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_conn_id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=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conn1.id</w:t>
      </w:r>
      <w:proofErr w:type="spellEnd"/>
    </w:p>
    <w:p w14:paraId="2A0AD149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lastRenderedPageBreak/>
        <w:t xml:space="preserve">  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LEFT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JOIN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py_connections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conn2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ON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tr.to_conn_id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=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conn2.id</w:t>
      </w:r>
      <w:proofErr w:type="spellEnd"/>
    </w:p>
    <w:p w14:paraId="7C0BA3A6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INNER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JOIN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py_procedure_params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pm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ON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tr.id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= </w:t>
      </w:r>
      <w:proofErr w:type="spellStart"/>
      <w:proofErr w:type="gram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pm.trans</w:t>
      </w:r>
      <w:proofErr w:type="gram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_id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and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pm.state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= </w:t>
      </w:r>
      <w:r w:rsidRPr="00F1518E">
        <w:rPr>
          <w:rFonts w:ascii="Courier New" w:hAnsi="Courier New" w:cs="Courier New"/>
          <w:color w:val="0000FF"/>
          <w:kern w:val="0"/>
          <w:sz w:val="18"/>
          <w:szCs w:val="18"/>
          <w:highlight w:val="white"/>
        </w:rPr>
        <w:t>'Y'</w:t>
      </w:r>
    </w:p>
    <w:p w14:paraId="6592181B" w14:textId="77777777" w:rsidR="00700FA4" w:rsidRPr="00F1518E" w:rsidRDefault="00700FA4" w:rsidP="00700F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</w:pP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where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  </w:t>
      </w:r>
      <w:proofErr w:type="spellStart"/>
      <w:proofErr w:type="gram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tr.state</w:t>
      </w:r>
      <w:proofErr w:type="spellEnd"/>
      <w:proofErr w:type="gram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= </w:t>
      </w:r>
      <w:r w:rsidRPr="00F1518E">
        <w:rPr>
          <w:rFonts w:ascii="Courier New" w:hAnsi="Courier New" w:cs="Courier New"/>
          <w:color w:val="0000FF"/>
          <w:kern w:val="0"/>
          <w:sz w:val="18"/>
          <w:szCs w:val="18"/>
          <w:highlight w:val="white"/>
        </w:rPr>
        <w:t>'Y'</w:t>
      </w:r>
    </w:p>
    <w:p w14:paraId="105579C8" w14:textId="6DA1D90F" w:rsidR="00B562A7" w:rsidRDefault="00700FA4" w:rsidP="00700F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order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by</w:t>
      </w:r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pm.`</w:t>
      </w:r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order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 xml:space="preserve">` </w:t>
      </w:r>
      <w:proofErr w:type="spellStart"/>
      <w:r w:rsidRPr="00F1518E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asc</w:t>
      </w:r>
      <w:proofErr w:type="spellEnd"/>
      <w:r w:rsidRPr="00F1518E">
        <w:rPr>
          <w:rFonts w:ascii="Courier New" w:hAnsi="Courier New" w:cs="Courier New"/>
          <w:color w:val="000080"/>
          <w:kern w:val="0"/>
          <w:sz w:val="18"/>
          <w:szCs w:val="18"/>
          <w:highlight w:val="white"/>
        </w:rPr>
        <w:t>;</w:t>
      </w:r>
    </w:p>
    <w:p w14:paraId="7510FEEB" w14:textId="77777777" w:rsidR="00700FA4" w:rsidRPr="002B6677" w:rsidRDefault="00700FA4" w:rsidP="00700F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</w:p>
    <w:p w14:paraId="26003254" w14:textId="642F774F" w:rsidR="008415B1" w:rsidRPr="002B6677" w:rsidRDefault="00833013" w:rsidP="00902278">
      <w:pPr>
        <w:ind w:firstLineChars="0" w:firstLine="0"/>
      </w:pPr>
      <w:r>
        <w:rPr>
          <w:noProof/>
        </w:rPr>
        <w:drawing>
          <wp:inline distT="0" distB="0" distL="0" distR="0" wp14:anchorId="0C00FB5A" wp14:editId="60168950">
            <wp:extent cx="5274310" cy="668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212F" w14:textId="33A28BFA" w:rsidR="008415B1" w:rsidRDefault="008415B1" w:rsidP="00902278">
      <w:pPr>
        <w:ind w:firstLineChars="0" w:firstLine="0"/>
      </w:pPr>
    </w:p>
    <w:p w14:paraId="7DE0C17F" w14:textId="326C1083" w:rsidR="000742C9" w:rsidRDefault="000742C9" w:rsidP="00902278">
      <w:pPr>
        <w:ind w:firstLineChars="0" w:firstLine="0"/>
      </w:pPr>
    </w:p>
    <w:p w14:paraId="76C2304D" w14:textId="770ED22E" w:rsidR="000742C9" w:rsidRDefault="00392C5E" w:rsidP="000E6A0D">
      <w:pPr>
        <w:pStyle w:val="6"/>
        <w:ind w:left="240" w:right="240"/>
      </w:pPr>
      <w:r>
        <w:t>J</w:t>
      </w:r>
      <w:r w:rsidR="000742C9">
        <w:rPr>
          <w:rFonts w:hint="eastAsia"/>
        </w:rPr>
        <w:t>ava</w:t>
      </w:r>
      <w:r>
        <w:t>S</w:t>
      </w:r>
      <w:r w:rsidR="000742C9">
        <w:rPr>
          <w:rFonts w:hint="eastAsia"/>
        </w:rPr>
        <w:t>cript</w:t>
      </w:r>
      <w:r w:rsidR="000742C9">
        <w:rPr>
          <w:rFonts w:hint="eastAsia"/>
        </w:rPr>
        <w:t>配置的变量</w:t>
      </w:r>
    </w:p>
    <w:p w14:paraId="02229DC0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SELECT</w:t>
      </w:r>
    </w:p>
    <w:p w14:paraId="050A90B1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ab/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tr.id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,</w:t>
      </w:r>
    </w:p>
    <w:p w14:paraId="015D83CA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ab/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pvc.var_name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,</w:t>
      </w:r>
    </w:p>
    <w:p w14:paraId="7B958A4D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ab/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pvc.var_type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</w:t>
      </w:r>
    </w:p>
    <w:p w14:paraId="32E7AA2F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FROM</w:t>
      </w:r>
    </w:p>
    <w:p w14:paraId="7C788F15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ab/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py_transforms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tr</w:t>
      </w:r>
    </w:p>
    <w:p w14:paraId="381619CE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ab/>
        <w:t xml:space="preserve">INNER JOIN </w:t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py_trans_type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</w:t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tp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ON </w:t>
      </w:r>
      <w:proofErr w:type="spellStart"/>
      <w:proofErr w:type="gram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tr.type</w:t>
      </w:r>
      <w:proofErr w:type="gram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_id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= </w:t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tp.id</w:t>
      </w:r>
      <w:proofErr w:type="spellEnd"/>
    </w:p>
    <w:p w14:paraId="42E8D35F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ab/>
        <w:t xml:space="preserve">INNER JOIN </w:t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py_variable_cfg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</w:t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pvc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ON </w:t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tr.id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= </w:t>
      </w:r>
      <w:proofErr w:type="spellStart"/>
      <w:proofErr w:type="gram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pvc.trans</w:t>
      </w:r>
      <w:proofErr w:type="gram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_id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</w:t>
      </w:r>
    </w:p>
    <w:p w14:paraId="7901ADB0" w14:textId="77777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proofErr w:type="gram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WHERE</w:t>
      </w:r>
      <w:proofErr w:type="gramEnd"/>
    </w:p>
    <w:p w14:paraId="25C211F1" w14:textId="21A73777" w:rsidR="000742C9" w:rsidRPr="007D0611" w:rsidRDefault="000742C9" w:rsidP="007D061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</w:pPr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ab/>
      </w:r>
      <w:proofErr w:type="spellStart"/>
      <w:proofErr w:type="gram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tp.trans</w:t>
      </w:r>
      <w:proofErr w:type="gram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_type_name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 xml:space="preserve"> = '</w:t>
      </w:r>
      <w:proofErr w:type="spellStart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javascript</w:t>
      </w:r>
      <w:proofErr w:type="spellEnd"/>
      <w:r w:rsidRPr="007D0611">
        <w:rPr>
          <w:rFonts w:ascii="Courier New" w:hAnsi="Courier New" w:cs="Courier New"/>
          <w:color w:val="008080"/>
          <w:kern w:val="0"/>
          <w:sz w:val="18"/>
          <w:szCs w:val="18"/>
          <w:highlight w:val="white"/>
        </w:rPr>
        <w:t>'</w:t>
      </w:r>
    </w:p>
    <w:p w14:paraId="2707A3DA" w14:textId="77777777" w:rsidR="000742C9" w:rsidRDefault="000742C9" w:rsidP="000742C9">
      <w:pPr>
        <w:ind w:firstLineChars="0" w:firstLine="0"/>
      </w:pPr>
    </w:p>
    <w:p w14:paraId="4468672F" w14:textId="2217556D" w:rsidR="0003756A" w:rsidRDefault="0004680A" w:rsidP="00902278">
      <w:pPr>
        <w:ind w:firstLineChars="0" w:firstLine="0"/>
      </w:pPr>
      <w:bookmarkStart w:id="7" w:name="OLE_LINK3"/>
      <w:r>
        <w:rPr>
          <w:rFonts w:hint="eastAsia"/>
        </w:rPr>
        <w:t>P</w:t>
      </w:r>
      <w:r>
        <w:t>S</w:t>
      </w:r>
      <w:r w:rsidR="00C17300" w:rsidRPr="00C17300">
        <w:rPr>
          <w:rFonts w:hint="eastAsia"/>
        </w:rPr>
        <w:t>配置中的数据库密码需要进行加密，加密方式如下</w:t>
      </w:r>
      <w:r>
        <w:rPr>
          <w:rFonts w:hint="eastAsia"/>
        </w:rPr>
        <w:t>：</w:t>
      </w:r>
    </w:p>
    <w:p w14:paraId="7C1E40F4" w14:textId="77777777" w:rsidR="00434CD5" w:rsidRDefault="00FD0070" w:rsidP="002856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</w:pPr>
      <w:proofErr w:type="spellStart"/>
      <w:r w:rsidRPr="00FD0070">
        <w:rPr>
          <w:rFonts w:ascii="Courier New" w:eastAsia="宋体" w:hAnsi="Courier New" w:cs="Courier New"/>
          <w:i/>
          <w:iCs/>
          <w:color w:val="0073BF"/>
          <w:kern w:val="0"/>
          <w:sz w:val="20"/>
          <w:szCs w:val="20"/>
        </w:rPr>
        <w:t>python3</w:t>
      </w:r>
      <w:proofErr w:type="spellEnd"/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$</w:t>
      </w:r>
      <w:proofErr w:type="spellStart"/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ZPD_PYETL_HOME</w:t>
      </w:r>
      <w:proofErr w:type="spellEnd"/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/encryption/</w:t>
      </w:r>
      <w:proofErr w:type="spellStart"/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base64_encode.py</w:t>
      </w:r>
      <w:bookmarkEnd w:id="7"/>
      <w:proofErr w:type="spellEnd"/>
    </w:p>
    <w:p w14:paraId="74E4EE63" w14:textId="182CB2B5" w:rsidR="00FD0070" w:rsidRDefault="00FD0070" w:rsidP="002856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b/>
          <w:bCs/>
          <w:color w:val="FF0000"/>
          <w:kern w:val="0"/>
          <w:sz w:val="20"/>
          <w:szCs w:val="20"/>
        </w:rPr>
      </w:pPr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lastRenderedPageBreak/>
        <w:br/>
      </w:r>
      <w:r w:rsidR="005E070A">
        <w:rPr>
          <w:noProof/>
        </w:rPr>
        <w:drawing>
          <wp:inline distT="0" distB="0" distL="0" distR="0" wp14:anchorId="5901539C" wp14:editId="26FB582D">
            <wp:extent cx="3558540" cy="2645541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149" cy="26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07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FD0070">
        <w:rPr>
          <w:rFonts w:ascii="宋体" w:eastAsia="宋体" w:hAnsi="宋体" w:cs="宋体" w:hint="eastAsia"/>
          <w:b/>
          <w:bCs/>
          <w:color w:val="FF0000"/>
          <w:kern w:val="0"/>
          <w:sz w:val="20"/>
          <w:szCs w:val="20"/>
        </w:rPr>
        <w:t>加密后将密码</w:t>
      </w:r>
      <w:r w:rsidR="00C72F19">
        <w:rPr>
          <w:rFonts w:ascii="宋体" w:eastAsia="宋体" w:hAnsi="宋体" w:cs="宋体" w:hint="eastAsia"/>
          <w:b/>
          <w:bCs/>
          <w:color w:val="FF0000"/>
          <w:kern w:val="0"/>
          <w:sz w:val="20"/>
          <w:szCs w:val="20"/>
        </w:rPr>
        <w:t>串，如</w:t>
      </w:r>
      <w:r w:rsidRPr="00FD0070">
        <w:rPr>
          <w:rFonts w:ascii="宋体" w:eastAsia="宋体" w:hAnsi="宋体" w:cs="宋体" w:hint="eastAsia"/>
          <w:b/>
          <w:bCs/>
          <w:color w:val="FF0000"/>
          <w:kern w:val="0"/>
          <w:sz w:val="20"/>
          <w:szCs w:val="20"/>
        </w:rPr>
        <w:t>：</w:t>
      </w:r>
      <w:proofErr w:type="spellStart"/>
      <w:r w:rsidRPr="00FD0070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>TVRJek5EVTI</w:t>
      </w:r>
      <w:proofErr w:type="spellEnd"/>
      <w:r w:rsidRPr="00FD0070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 xml:space="preserve">=  </w:t>
      </w:r>
      <w:r w:rsidRPr="00FD0070">
        <w:rPr>
          <w:rFonts w:ascii="宋体" w:eastAsia="宋体" w:hAnsi="宋体" w:cs="宋体" w:hint="eastAsia"/>
          <w:b/>
          <w:bCs/>
          <w:color w:val="FF0000"/>
          <w:kern w:val="0"/>
          <w:sz w:val="20"/>
          <w:szCs w:val="20"/>
        </w:rPr>
        <w:t>配置到配置文件中</w:t>
      </w:r>
      <w:r w:rsidR="00E25A2B">
        <w:rPr>
          <w:rFonts w:ascii="宋体" w:eastAsia="宋体" w:hAnsi="宋体" w:cs="宋体" w:hint="eastAsia"/>
          <w:b/>
          <w:bCs/>
          <w:color w:val="FF0000"/>
          <w:kern w:val="0"/>
          <w:sz w:val="20"/>
          <w:szCs w:val="20"/>
        </w:rPr>
        <w:t>，或者数据库表配置中</w:t>
      </w:r>
    </w:p>
    <w:p w14:paraId="4FB4E549" w14:textId="10543C74" w:rsidR="00D64835" w:rsidRPr="002F2CF0" w:rsidRDefault="00551EC7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b/>
          <w:bCs/>
          <w:color w:val="FF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6CD264E" wp14:editId="46165AC1">
            <wp:extent cx="5274310" cy="4020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156A" w14:textId="69D80E72" w:rsidR="002F2CF0" w:rsidRDefault="002F2CF0" w:rsidP="002F2CF0">
      <w:pPr>
        <w:pStyle w:val="4"/>
        <w:ind w:left="240" w:right="240"/>
      </w:pPr>
      <w:r w:rsidRPr="002F2CF0">
        <w:rPr>
          <w:rFonts w:hint="eastAsia"/>
        </w:rPr>
        <w:lastRenderedPageBreak/>
        <w:t>运行示例</w:t>
      </w:r>
    </w:p>
    <w:p w14:paraId="622292DC" w14:textId="77777777" w:rsidR="00FE336A" w:rsidRDefault="002F2CF0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配置完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r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esource</w:t>
      </w:r>
      <w:r w:rsidR="00A44D69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目录下的配置文件即可运行如下语句执行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E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TL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流程</w:t>
      </w:r>
    </w:p>
    <w:p w14:paraId="561610E3" w14:textId="77777777" w:rsidR="00FE336A" w:rsidRDefault="00FE336A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shell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脚本：</w:t>
      </w:r>
    </w:p>
    <w:p w14:paraId="09C15563" w14:textId="4DFCE9CA" w:rsidR="00FE336A" w:rsidRDefault="005813C0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vim</w:t>
      </w:r>
      <w:r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</w:t>
      </w:r>
      <w:r w:rsidR="00FE336A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/soft/</w:t>
      </w:r>
      <w:proofErr w:type="spellStart"/>
      <w:r w:rsidR="00FE336A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etl</w:t>
      </w:r>
      <w:proofErr w:type="spellEnd"/>
      <w:r w:rsidR="00FE336A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</w:t>
      </w:r>
      <w:proofErr w:type="spellStart"/>
      <w:r w:rsidR="00FE336A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zpd_</w:t>
      </w:r>
      <w:r w:rsidR="00FE336A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pyetl_files</w:t>
      </w:r>
      <w:proofErr w:type="spellEnd"/>
      <w:r w:rsidR="00FE336A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</w:t>
      </w:r>
      <w:proofErr w:type="spellStart"/>
      <w:r w:rsidR="00FE336A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quick.sh</w:t>
      </w:r>
      <w:proofErr w:type="spellEnd"/>
    </w:p>
    <w:p w14:paraId="7B33DAEC" w14:textId="417D94C6" w:rsidR="008F181B" w:rsidRPr="00794DCE" w:rsidRDefault="002F2CF0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Courier New"/>
          <w:b/>
          <w:bCs/>
          <w:i/>
          <w:iCs/>
          <w:color w:val="8C8C8C"/>
          <w:kern w:val="0"/>
          <w:sz w:val="20"/>
          <w:szCs w:val="20"/>
        </w:rPr>
      </w:pPr>
      <w:r w:rsidRPr="002F2CF0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br/>
      </w:r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```shell script</w:t>
      </w:r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proofErr w:type="gramStart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#!/</w:t>
      </w:r>
      <w:proofErr w:type="gramEnd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bin/bash</w:t>
      </w:r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2F2CF0">
        <w:rPr>
          <w:rFonts w:ascii="Courier New" w:eastAsia="宋体" w:hAnsi="Courier New" w:cs="Courier New"/>
          <w:i/>
          <w:iCs/>
          <w:color w:val="0073BF"/>
          <w:kern w:val="0"/>
          <w:sz w:val="20"/>
          <w:szCs w:val="20"/>
        </w:rPr>
        <w:t>source</w:t>
      </w:r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~/.</w:t>
      </w:r>
      <w:proofErr w:type="spellStart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bash_profile</w:t>
      </w:r>
      <w:proofErr w:type="spellEnd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2F2CF0">
        <w:rPr>
          <w:rFonts w:ascii="Courier New" w:eastAsia="宋体" w:hAnsi="Courier New" w:cs="Courier New"/>
          <w:i/>
          <w:iCs/>
          <w:color w:val="0073BF"/>
          <w:kern w:val="0"/>
          <w:sz w:val="20"/>
          <w:szCs w:val="20"/>
        </w:rPr>
        <w:t>cd</w:t>
      </w:r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$</w:t>
      </w:r>
      <w:proofErr w:type="spellStart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ZPD_PYETL_HOME</w:t>
      </w:r>
      <w:proofErr w:type="spellEnd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="008024A0" w:rsidRPr="00794DCE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 xml:space="preserve"># </w:t>
      </w:r>
      <w:r w:rsidR="00EB45FF" w:rsidRPr="00794DCE">
        <w:rPr>
          <w:rFonts w:ascii="宋体" w:eastAsia="宋体" w:hAnsi="宋体" w:cs="Courier New" w:hint="eastAsia"/>
          <w:b/>
          <w:bCs/>
          <w:i/>
          <w:iCs/>
          <w:color w:val="FF0000"/>
          <w:kern w:val="0"/>
          <w:sz w:val="20"/>
          <w:szCs w:val="20"/>
        </w:rPr>
        <w:t>强烈推荐使用数据库资源库的配置方式，</w:t>
      </w:r>
      <w:r w:rsidR="008024A0" w:rsidRPr="00794DCE">
        <w:rPr>
          <w:rFonts w:ascii="Courier New" w:eastAsia="宋体" w:hAnsi="Courier New" w:cs="Courier New" w:hint="eastAsia"/>
          <w:b/>
          <w:bCs/>
          <w:i/>
          <w:iCs/>
          <w:color w:val="FF0000"/>
          <w:kern w:val="0"/>
          <w:sz w:val="20"/>
          <w:szCs w:val="20"/>
        </w:rPr>
        <w:t>使用下面语句：</w:t>
      </w:r>
      <w:r w:rsidR="008024A0" w:rsidRPr="00794DCE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>job</w:t>
      </w:r>
      <w:r w:rsidR="008024A0" w:rsidRPr="00794DCE">
        <w:rPr>
          <w:rFonts w:ascii="宋体" w:eastAsia="宋体" w:hAnsi="宋体" w:cs="Courier New" w:hint="eastAsia"/>
          <w:b/>
          <w:bCs/>
          <w:i/>
          <w:iCs/>
          <w:color w:val="FF0000"/>
          <w:kern w:val="0"/>
          <w:sz w:val="20"/>
          <w:szCs w:val="20"/>
        </w:rPr>
        <w:t>以逗号隔开</w:t>
      </w:r>
      <w:r w:rsidR="00EB45FF" w:rsidRPr="00794DCE">
        <w:rPr>
          <w:rFonts w:ascii="宋体" w:eastAsia="宋体" w:hAnsi="宋体" w:cs="Courier New"/>
          <w:b/>
          <w:bCs/>
          <w:i/>
          <w:iCs/>
          <w:color w:val="8C8C8C"/>
          <w:kern w:val="0"/>
          <w:sz w:val="20"/>
          <w:szCs w:val="20"/>
        </w:rPr>
        <w:t xml:space="preserve"> </w:t>
      </w:r>
    </w:p>
    <w:p w14:paraId="2E74C8F4" w14:textId="45B57A4D" w:rsidR="00DF233E" w:rsidRPr="00B068DC" w:rsidRDefault="00DF233E" w:rsidP="00DF233E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</w:pPr>
      <w:proofErr w:type="spellStart"/>
      <w:r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>python3</w:t>
      </w:r>
      <w:proofErr w:type="spellEnd"/>
      <w:r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 xml:space="preserve"> </w:t>
      </w:r>
      <w:proofErr w:type="spellStart"/>
      <w:r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>main.py</w:t>
      </w:r>
      <w:proofErr w:type="spellEnd"/>
      <w:r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 xml:space="preserve"> </w:t>
      </w:r>
      <w:proofErr w:type="spellStart"/>
      <w:r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>db</w:t>
      </w:r>
      <w:proofErr w:type="spellEnd"/>
      <w:r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 xml:space="preserve"> </w:t>
      </w:r>
      <w:proofErr w:type="spellStart"/>
      <w:r w:rsidR="00735B72"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>jobname</w:t>
      </w:r>
      <w:proofErr w:type="gramStart"/>
      <w:r w:rsidR="00735B72"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>1,</w:t>
      </w:r>
      <w:r w:rsidR="00735B72"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  <w:u w:val="single"/>
        </w:rPr>
        <w:t>jobname</w:t>
      </w:r>
      <w:proofErr w:type="gramEnd"/>
      <w:r w:rsidR="00735B72"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  <w:u w:val="single"/>
        </w:rPr>
        <w:t>2</w:t>
      </w:r>
      <w:r w:rsidR="00735B72" w:rsidRPr="00B068DC"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>,jobname3</w:t>
      </w:r>
      <w:proofErr w:type="spellEnd"/>
    </w:p>
    <w:p w14:paraId="5E21C638" w14:textId="7972F29A" w:rsidR="00794DCE" w:rsidRPr="00EB45FF" w:rsidRDefault="00794DCE" w:rsidP="00DF233E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FF0000"/>
          <w:kern w:val="0"/>
          <w:sz w:val="20"/>
          <w:szCs w:val="20"/>
        </w:rPr>
      </w:pPr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ascii="Courier New" w:eastAsia="宋体" w:hAnsi="Courier New" w:cs="Courier New" w:hint="eastAsia"/>
          <w:i/>
          <w:iCs/>
          <w:color w:val="8C8C8C"/>
          <w:kern w:val="0"/>
          <w:sz w:val="20"/>
          <w:szCs w:val="20"/>
        </w:rPr>
        <w:t>xml</w:t>
      </w:r>
      <w:r>
        <w:rPr>
          <w:rFonts w:ascii="Courier New" w:eastAsia="宋体" w:hAnsi="Courier New" w:cs="Courier New" w:hint="eastAsia"/>
          <w:i/>
          <w:iCs/>
          <w:color w:val="8C8C8C"/>
          <w:kern w:val="0"/>
          <w:sz w:val="20"/>
          <w:szCs w:val="20"/>
        </w:rPr>
        <w:t>文件配置方式使用下面语句：</w:t>
      </w:r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job</w:t>
      </w:r>
      <w:r w:rsidRPr="002F2CF0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以逗号隔开</w:t>
      </w:r>
      <w:bookmarkStart w:id="8" w:name="OLE_LINK5"/>
      <w:r w:rsidR="000D7967" w:rsidRPr="000D7967">
        <w:rPr>
          <w:rFonts w:ascii="宋体" w:eastAsia="宋体" w:hAnsi="宋体" w:cs="Courier New" w:hint="eastAsia"/>
          <w:i/>
          <w:iCs/>
          <w:color w:val="FF0000"/>
          <w:kern w:val="0"/>
          <w:sz w:val="20"/>
          <w:szCs w:val="20"/>
        </w:rPr>
        <w:t>——不再使用</w:t>
      </w:r>
      <w:bookmarkEnd w:id="8"/>
      <w:r w:rsidRPr="002F2CF0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2F2CF0">
        <w:rPr>
          <w:rFonts w:ascii="Courier New" w:eastAsia="宋体" w:hAnsi="Courier New" w:cs="Courier New"/>
          <w:i/>
          <w:iCs/>
          <w:color w:val="0073BF"/>
          <w:kern w:val="0"/>
          <w:sz w:val="20"/>
          <w:szCs w:val="20"/>
        </w:rPr>
        <w:t>python3</w:t>
      </w:r>
      <w:proofErr w:type="spellEnd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</w:t>
      </w:r>
      <w:proofErr w:type="spellStart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main.py</w:t>
      </w:r>
      <w:proofErr w:type="spellEnd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</w:t>
      </w:r>
      <w:proofErr w:type="spellStart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zhuyuan_fuzhujiancha.xml</w:t>
      </w:r>
      <w:proofErr w:type="spellEnd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</w:t>
      </w:r>
      <w:proofErr w:type="spellStart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jobname</w:t>
      </w:r>
      <w:proofErr w:type="gramStart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1,jobname</w:t>
      </w:r>
      <w:proofErr w:type="gramEnd"/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2,jobname3</w:t>
      </w:r>
      <w:proofErr w:type="spellEnd"/>
    </w:p>
    <w:p w14:paraId="3550B714" w14:textId="339AB886" w:rsidR="00162244" w:rsidRDefault="002F2CF0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</w:pPr>
      <w:r w:rsidRPr="002F2CF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>```</w:t>
      </w:r>
    </w:p>
    <w:p w14:paraId="51A5C744" w14:textId="5F875758" w:rsidR="00D80C4B" w:rsidRPr="00DD4077" w:rsidRDefault="00433931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b/>
          <w:bCs/>
          <w:i/>
          <w:iCs/>
          <w:kern w:val="0"/>
          <w:sz w:val="20"/>
          <w:szCs w:val="20"/>
        </w:rPr>
      </w:pPr>
      <w:r w:rsidRPr="00DD4077">
        <w:rPr>
          <w:rFonts w:ascii="Courier New" w:eastAsia="宋体" w:hAnsi="Courier New" w:cs="Courier New" w:hint="eastAsia"/>
          <w:b/>
          <w:bCs/>
          <w:i/>
          <w:iCs/>
          <w:kern w:val="0"/>
          <w:sz w:val="20"/>
          <w:szCs w:val="20"/>
        </w:rPr>
        <w:t>首次同步</w:t>
      </w:r>
      <w:proofErr w:type="gramStart"/>
      <w:r w:rsidRPr="00DD4077">
        <w:rPr>
          <w:rFonts w:ascii="Courier New" w:eastAsia="宋体" w:hAnsi="Courier New" w:cs="Courier New" w:hint="eastAsia"/>
          <w:b/>
          <w:bCs/>
          <w:i/>
          <w:iCs/>
          <w:kern w:val="0"/>
          <w:sz w:val="20"/>
          <w:szCs w:val="20"/>
        </w:rPr>
        <w:t>需要建表时</w:t>
      </w:r>
      <w:proofErr w:type="gramEnd"/>
      <w:r w:rsidRPr="00DD4077">
        <w:rPr>
          <w:rFonts w:ascii="Courier New" w:eastAsia="宋体" w:hAnsi="Courier New" w:cs="Courier New" w:hint="eastAsia"/>
          <w:b/>
          <w:bCs/>
          <w:i/>
          <w:iCs/>
          <w:kern w:val="0"/>
          <w:sz w:val="20"/>
          <w:szCs w:val="20"/>
        </w:rPr>
        <w:t>可以添加如下参数：</w:t>
      </w:r>
      <w:r w:rsidR="002A17E5">
        <w:rPr>
          <w:rFonts w:ascii="Courier New" w:eastAsia="宋体" w:hAnsi="Courier New" w:cs="Courier New" w:hint="eastAsia"/>
          <w:b/>
          <w:bCs/>
          <w:i/>
          <w:iCs/>
          <w:kern w:val="0"/>
          <w:sz w:val="20"/>
          <w:szCs w:val="20"/>
        </w:rPr>
        <w:t>则同步过程中会自动</w:t>
      </w:r>
      <w:r w:rsidR="00875160">
        <w:rPr>
          <w:rFonts w:ascii="Courier New" w:eastAsia="宋体" w:hAnsi="Courier New" w:cs="Courier New" w:hint="eastAsia"/>
          <w:b/>
          <w:bCs/>
          <w:i/>
          <w:iCs/>
          <w:kern w:val="0"/>
          <w:sz w:val="20"/>
          <w:szCs w:val="20"/>
        </w:rPr>
        <w:t>在目标库中</w:t>
      </w:r>
      <w:r w:rsidR="002A17E5">
        <w:rPr>
          <w:rFonts w:ascii="Courier New" w:eastAsia="宋体" w:hAnsi="Courier New" w:cs="Courier New" w:hint="eastAsia"/>
          <w:b/>
          <w:bCs/>
          <w:i/>
          <w:iCs/>
          <w:kern w:val="0"/>
          <w:sz w:val="20"/>
          <w:szCs w:val="20"/>
        </w:rPr>
        <w:t>建表</w:t>
      </w:r>
    </w:p>
    <w:p w14:paraId="36975465" w14:textId="2C19E3B6" w:rsidR="00433931" w:rsidRDefault="00433931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</w:pPr>
      <w:proofErr w:type="spellStart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python3</w:t>
      </w:r>
      <w:proofErr w:type="spellEnd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</w:t>
      </w:r>
      <w:proofErr w:type="spellStart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main.py</w:t>
      </w:r>
      <w:proofErr w:type="spellEnd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</w:t>
      </w:r>
      <w:proofErr w:type="spellStart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db</w:t>
      </w:r>
      <w:proofErr w:type="spellEnd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</w:t>
      </w:r>
      <w:proofErr w:type="spellStart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jobname</w:t>
      </w:r>
      <w:proofErr w:type="gramStart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1,jobname</w:t>
      </w:r>
      <w:proofErr w:type="gramEnd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2,jobname3</w:t>
      </w:r>
      <w:proofErr w:type="spellEnd"/>
      <w:r w:rsidRPr="006E0A0A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i/>
          <w:iCs/>
          <w:color w:val="FF0000"/>
          <w:kern w:val="0"/>
          <w:sz w:val="20"/>
          <w:szCs w:val="20"/>
        </w:rPr>
        <w:t>–</w:t>
      </w:r>
      <w:r>
        <w:rPr>
          <w:rFonts w:ascii="Courier New" w:eastAsia="宋体" w:hAnsi="Courier New" w:cs="Courier New" w:hint="eastAsia"/>
          <w:b/>
          <w:bCs/>
          <w:i/>
          <w:iCs/>
          <w:color w:val="FF0000"/>
          <w:kern w:val="0"/>
          <w:sz w:val="20"/>
          <w:szCs w:val="20"/>
        </w:rPr>
        <w:t>create=true</w:t>
      </w:r>
    </w:p>
    <w:p w14:paraId="5988BF34" w14:textId="560960DF" w:rsidR="00D80C4B" w:rsidRPr="00D80C4B" w:rsidRDefault="00D80C4B" w:rsidP="00D80C4B">
      <w:pPr>
        <w:pStyle w:val="5"/>
        <w:ind w:left="240" w:right="240"/>
      </w:pPr>
      <w:r w:rsidRPr="00D80C4B">
        <w:rPr>
          <w:rFonts w:hint="eastAsia"/>
        </w:rPr>
        <w:t>c</w:t>
      </w:r>
      <w:r w:rsidRPr="00D80C4B">
        <w:t>rontab</w:t>
      </w:r>
      <w:r w:rsidRPr="00D80C4B">
        <w:rPr>
          <w:rFonts w:hint="eastAsia"/>
        </w:rPr>
        <w:t>定时任务配置</w:t>
      </w:r>
    </w:p>
    <w:p w14:paraId="40D630EA" w14:textId="683C180A" w:rsidR="00D80C4B" w:rsidRPr="00A07E09" w:rsidRDefault="003F2D47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*/1 * * * * flock -</w:t>
      </w:r>
      <w:proofErr w:type="spellStart"/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xn</w:t>
      </w:r>
      <w:proofErr w:type="spellEnd"/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/</w:t>
      </w:r>
      <w:proofErr w:type="spellStart"/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tmp</w:t>
      </w:r>
      <w:proofErr w:type="spellEnd"/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</w:t>
      </w:r>
      <w:proofErr w:type="spellStart"/>
      <w:r w:rsidR="002745E3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quick</w:t>
      </w:r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.lock</w:t>
      </w:r>
      <w:proofErr w:type="spellEnd"/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-c 'timeout -s 9 </w:t>
      </w:r>
      <w:r w:rsidR="0095674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180</w:t>
      </w:r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/</w:t>
      </w:r>
      <w:r w:rsidR="00FF5299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soft</w:t>
      </w:r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</w:t>
      </w:r>
      <w:proofErr w:type="spellStart"/>
      <w:r w:rsidR="00FF5299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etl</w:t>
      </w:r>
      <w:proofErr w:type="spellEnd"/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</w:t>
      </w:r>
      <w:proofErr w:type="spellStart"/>
      <w:r w:rsidR="002F12E6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zpd_</w:t>
      </w:r>
      <w:r w:rsidR="00FF5299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pyetl_files</w:t>
      </w:r>
      <w:proofErr w:type="spellEnd"/>
      <w:r w:rsidR="00FF5299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</w:t>
      </w:r>
      <w:proofErr w:type="spellStart"/>
      <w:r w:rsidR="00FF5299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quick</w:t>
      </w:r>
      <w:r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.sh</w:t>
      </w:r>
      <w:proofErr w:type="spellEnd"/>
      <w:r w:rsidR="00B53406" w:rsidRPr="00A07E09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'</w:t>
      </w:r>
    </w:p>
    <w:p w14:paraId="2471F730" w14:textId="37A8925C" w:rsidR="00E450DC" w:rsidRDefault="00E450DC" w:rsidP="00E450DC">
      <w:pPr>
        <w:pStyle w:val="4"/>
        <w:ind w:left="240" w:right="240"/>
      </w:pPr>
      <w:r w:rsidRPr="00E450DC">
        <w:rPr>
          <w:rFonts w:hint="eastAsia"/>
        </w:rPr>
        <w:t>数据库运行日志查看方式</w:t>
      </w:r>
    </w:p>
    <w:p w14:paraId="2F3C7BCE" w14:textId="3C27051E" w:rsidR="00E472AD" w:rsidRDefault="00E472AD" w:rsidP="0077273C">
      <w:pPr>
        <w:ind w:firstLineChars="0" w:firstLine="0"/>
      </w:pPr>
      <w:r>
        <w:rPr>
          <w:rFonts w:hint="eastAsia"/>
        </w:rPr>
        <w:t>数据库的配置方式，运行日志可以通过表查询到：</w:t>
      </w:r>
    </w:p>
    <w:p w14:paraId="57DAD199" w14:textId="77777777" w:rsidR="00E472AD" w:rsidRDefault="00E472AD" w:rsidP="0077273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</w:t>
      </w:r>
    </w:p>
    <w:p w14:paraId="00A7C4E9" w14:textId="77777777" w:rsidR="00E472AD" w:rsidRDefault="00E472AD" w:rsidP="0077273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py_etl_run_log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</w:t>
      </w:r>
    </w:p>
    <w:p w14:paraId="3FFC1D13" w14:textId="3F39C874" w:rsidR="00E472AD" w:rsidRDefault="00E472AD" w:rsidP="0077273C">
      <w:pPr>
        <w:ind w:firstLineChars="0" w:firstLine="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628F3BF" w14:textId="798E5A3E" w:rsidR="00E472AD" w:rsidRDefault="008C0C0D" w:rsidP="0077273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528EA71" wp14:editId="5E049408">
            <wp:extent cx="5274310" cy="2405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936B" w14:textId="20E62442" w:rsidR="007900F5" w:rsidRDefault="007900F5" w:rsidP="0077273C">
      <w:pPr>
        <w:ind w:firstLineChars="0" w:firstLine="0"/>
      </w:pPr>
    </w:p>
    <w:p w14:paraId="438A603D" w14:textId="0FC9B09F" w:rsidR="00162244" w:rsidRDefault="00880F7C" w:rsidP="00162244">
      <w:pPr>
        <w:pStyle w:val="4"/>
        <w:ind w:left="240" w:right="240"/>
      </w:pPr>
      <w:r>
        <w:rPr>
          <w:rFonts w:hint="eastAsia"/>
        </w:rPr>
        <w:t>运行日志所在目录</w:t>
      </w:r>
    </w:p>
    <w:p w14:paraId="1A4C3286" w14:textId="5E2B7091" w:rsidR="002F2CF0" w:rsidRPr="002F2CF0" w:rsidRDefault="002F2CF0" w:rsidP="002F2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2F2CF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cd ${</w:t>
      </w:r>
      <w:proofErr w:type="spellStart"/>
      <w:r w:rsidRPr="002F2CF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ZPD_PYETL_HOME</w:t>
      </w:r>
      <w:proofErr w:type="spellEnd"/>
      <w:r w:rsidRPr="002F2CF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}/log/</w:t>
      </w:r>
    </w:p>
    <w:p w14:paraId="05F557B2" w14:textId="77777777" w:rsidR="00D55067" w:rsidRDefault="00D55067" w:rsidP="00902278">
      <w:pPr>
        <w:ind w:firstLineChars="0" w:firstLine="0"/>
      </w:pPr>
      <w:r>
        <w:rPr>
          <w:rFonts w:hint="eastAsia"/>
        </w:rPr>
        <w:t>如：</w:t>
      </w:r>
    </w:p>
    <w:p w14:paraId="0F2152CC" w14:textId="37735328" w:rsidR="008F39E9" w:rsidRDefault="008F39E9" w:rsidP="00902278">
      <w:pPr>
        <w:ind w:firstLineChars="0" w:firstLine="0"/>
      </w:pPr>
      <w:proofErr w:type="spellStart"/>
      <w:r>
        <w:t>aaa.</w:t>
      </w:r>
      <w:r>
        <w:rPr>
          <w:rFonts w:hint="eastAsia"/>
        </w:rPr>
        <w:t>x</w:t>
      </w:r>
      <w:r>
        <w:t>ml</w:t>
      </w:r>
      <w:proofErr w:type="spellEnd"/>
      <w:r>
        <w:rPr>
          <w:rFonts w:hint="eastAsia"/>
        </w:rPr>
        <w:t>文件方式配置的，</w:t>
      </w:r>
      <w:r w:rsidR="005B5C93">
        <w:rPr>
          <w:rFonts w:hint="eastAsia"/>
        </w:rPr>
        <w:t>则</w:t>
      </w:r>
      <w:r>
        <w:rPr>
          <w:rFonts w:hint="eastAsia"/>
        </w:rPr>
        <w:t>日志文件</w:t>
      </w:r>
      <w:r w:rsidR="005B5C93">
        <w:rPr>
          <w:rFonts w:hint="eastAsia"/>
        </w:rPr>
        <w:t>名</w:t>
      </w:r>
      <w:r>
        <w:rPr>
          <w:rFonts w:hint="eastAsia"/>
        </w:rPr>
        <w:t>为</w:t>
      </w:r>
      <w:proofErr w:type="spellStart"/>
      <w:r>
        <w:rPr>
          <w:rFonts w:hint="eastAsia"/>
        </w:rPr>
        <w:t>a</w:t>
      </w:r>
      <w:r>
        <w:t>aa.log</w:t>
      </w:r>
      <w:proofErr w:type="spellEnd"/>
      <w:r w:rsidR="0067317E" w:rsidRPr="000D7967">
        <w:rPr>
          <w:rFonts w:ascii="宋体" w:eastAsia="宋体" w:hAnsi="宋体" w:cs="Courier New" w:hint="eastAsia"/>
          <w:i/>
          <w:iCs/>
          <w:color w:val="FF0000"/>
          <w:kern w:val="0"/>
          <w:sz w:val="20"/>
          <w:szCs w:val="20"/>
        </w:rPr>
        <w:t>——不再使用</w:t>
      </w:r>
    </w:p>
    <w:p w14:paraId="347878FC" w14:textId="01F6076D" w:rsidR="002F2CF0" w:rsidRDefault="002714DB" w:rsidP="00902278">
      <w:pPr>
        <w:ind w:firstLineChars="0" w:firstLine="0"/>
      </w:pPr>
      <w:r>
        <w:rPr>
          <w:rFonts w:hint="eastAsia"/>
        </w:rPr>
        <w:t>数据库方式配置的，</w:t>
      </w:r>
      <w:r w:rsidR="005B5C93">
        <w:rPr>
          <w:rFonts w:hint="eastAsia"/>
        </w:rPr>
        <w:t>直接在数据库表查看日志：</w:t>
      </w:r>
      <w:proofErr w:type="spellStart"/>
      <w:r w:rsidR="00C90FF5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py_etl_run_log</w:t>
      </w:r>
      <w:proofErr w:type="spellEnd"/>
    </w:p>
    <w:p w14:paraId="7380079C" w14:textId="77777777" w:rsidR="008773FB" w:rsidRDefault="008773FB" w:rsidP="008773FB">
      <w:pPr>
        <w:pStyle w:val="4"/>
        <w:ind w:left="240" w:right="240"/>
        <w:rPr>
          <w:rFonts w:ascii="宋体" w:eastAsia="宋体" w:hAnsi="宋体" w:cs="宋体"/>
          <w:color w:val="080808"/>
          <w:kern w:val="0"/>
          <w:sz w:val="20"/>
          <w:szCs w:val="20"/>
        </w:rPr>
      </w:pPr>
      <w:r w:rsidRPr="008773FB">
        <w:rPr>
          <w:rFonts w:hint="eastAsia"/>
          <w:b w:val="0"/>
          <w:bCs w:val="0"/>
        </w:rPr>
        <w:t>注意</w:t>
      </w:r>
      <w:r w:rsidRPr="008773FB">
        <w:rPr>
          <w:rFonts w:hint="eastAsia"/>
        </w:rPr>
        <w:t>事项</w:t>
      </w:r>
    </w:p>
    <w:p w14:paraId="401DDF41" w14:textId="0604716D" w:rsidR="008773FB" w:rsidRPr="008773FB" w:rsidRDefault="008773FB" w:rsidP="008773FB">
      <w:pPr>
        <w:ind w:firstLineChars="0" w:firstLine="420"/>
        <w:rPr>
          <w:color w:val="080808"/>
        </w:rPr>
      </w:pPr>
      <w:r w:rsidRPr="008773FB">
        <w:rPr>
          <w:rFonts w:hint="eastAsia"/>
        </w:rPr>
        <w:t>配置过程中</w:t>
      </w:r>
      <w:r w:rsidRPr="008773FB">
        <w:rPr>
          <w:rFonts w:ascii="Courier New" w:hAnsi="Courier New" w:cs="Courier New"/>
        </w:rPr>
        <w:t>from</w:t>
      </w:r>
      <w:r w:rsidRPr="008773FB">
        <w:rPr>
          <w:rFonts w:hint="eastAsia"/>
        </w:rPr>
        <w:t>源字段必须严格和目标表的字段一致，</w:t>
      </w:r>
      <w:r w:rsidRPr="008773FB">
        <w:rPr>
          <w:rFonts w:ascii="Courier New" w:hAnsi="Courier New" w:cs="Courier New"/>
        </w:rPr>
        <w:t>from</w:t>
      </w:r>
      <w:r w:rsidRPr="008773FB">
        <w:rPr>
          <w:rFonts w:hint="eastAsia"/>
        </w:rPr>
        <w:t>的字段必须在目标表中存在</w:t>
      </w:r>
    </w:p>
    <w:p w14:paraId="4F257D26" w14:textId="046D1A6B" w:rsidR="008773FB" w:rsidRPr="00D61202" w:rsidRDefault="008773FB" w:rsidP="00902278">
      <w:pPr>
        <w:ind w:firstLineChars="0" w:firstLine="0"/>
      </w:pPr>
    </w:p>
    <w:p w14:paraId="20CF7698" w14:textId="0FBDF43B" w:rsidR="00C22329" w:rsidRDefault="003A0B72" w:rsidP="007B619C">
      <w:pPr>
        <w:pStyle w:val="3"/>
        <w:ind w:left="240" w:right="240"/>
      </w:pPr>
      <w:bookmarkStart w:id="9" w:name="_Python_3.6.10安装部署"/>
      <w:bookmarkStart w:id="10" w:name="_Toc132733333"/>
      <w:bookmarkEnd w:id="9"/>
      <w:r w:rsidRPr="003A0B72">
        <w:rPr>
          <w:rFonts w:hint="eastAsia"/>
        </w:rPr>
        <w:t>Python 3.6.10</w:t>
      </w:r>
      <w:r w:rsidRPr="003A0B72">
        <w:rPr>
          <w:rFonts w:hint="eastAsia"/>
        </w:rPr>
        <w:t>安装部署</w:t>
      </w:r>
      <w:bookmarkEnd w:id="10"/>
    </w:p>
    <w:p w14:paraId="39ABE7F3" w14:textId="092A5267" w:rsidR="006145FA" w:rsidRDefault="00DE47BB" w:rsidP="006145FA">
      <w:pPr>
        <w:pStyle w:val="4"/>
        <w:ind w:right="240"/>
      </w:pPr>
      <w:r>
        <w:t xml:space="preserve"> </w:t>
      </w:r>
      <w:proofErr w:type="spellStart"/>
      <w:r w:rsidR="006145FA">
        <w:rPr>
          <w:rFonts w:hint="eastAsia"/>
        </w:rPr>
        <w:t>python</w:t>
      </w:r>
      <w:r w:rsidR="006145FA">
        <w:t>36</w:t>
      </w:r>
      <w:proofErr w:type="spellEnd"/>
      <w:r w:rsidR="006145FA">
        <w:rPr>
          <w:rFonts w:hint="eastAsia"/>
        </w:rPr>
        <w:t>安装包</w:t>
      </w:r>
    </w:p>
    <w:p w14:paraId="054F338F" w14:textId="085ED8B2" w:rsidR="001F584B" w:rsidRDefault="001F584B" w:rsidP="001F584B">
      <w:pPr>
        <w:ind w:firstLine="480"/>
      </w:pPr>
      <w:r>
        <w:rPr>
          <w:rFonts w:hint="eastAsia"/>
        </w:rPr>
        <w:t>安装包路径如下所示：</w:t>
      </w:r>
    </w:p>
    <w:p w14:paraId="3443F9CA" w14:textId="7E6EE796" w:rsidR="001F584B" w:rsidRDefault="00AE6E71" w:rsidP="001F584B">
      <w:pPr>
        <w:ind w:firstLine="480"/>
      </w:pPr>
      <w:r w:rsidRPr="00AE6E71">
        <w:rPr>
          <w:rFonts w:hint="eastAsia"/>
        </w:rPr>
        <w:t>http://192.168.2.12:8010/</w:t>
      </w:r>
      <w:proofErr w:type="spellStart"/>
      <w:r w:rsidRPr="00AE6E71">
        <w:rPr>
          <w:rFonts w:hint="eastAsia"/>
        </w:rPr>
        <w:t>svn</w:t>
      </w:r>
      <w:proofErr w:type="spellEnd"/>
      <w:r w:rsidRPr="00AE6E71">
        <w:rPr>
          <w:rFonts w:hint="eastAsia"/>
        </w:rPr>
        <w:t>/</w:t>
      </w:r>
      <w:proofErr w:type="spellStart"/>
      <w:r w:rsidRPr="00AE6E71">
        <w:rPr>
          <w:rFonts w:hint="eastAsia"/>
        </w:rPr>
        <w:t>yidonghuli</w:t>
      </w:r>
      <w:proofErr w:type="spellEnd"/>
      <w:r w:rsidRPr="00AE6E71">
        <w:rPr>
          <w:rFonts w:hint="eastAsia"/>
        </w:rPr>
        <w:t>/ETL/</w:t>
      </w:r>
      <w:r w:rsidRPr="00AE6E71">
        <w:rPr>
          <w:rFonts w:hint="eastAsia"/>
        </w:rPr>
        <w:t>工具</w:t>
      </w:r>
      <w:r w:rsidRPr="00AE6E71">
        <w:rPr>
          <w:rFonts w:hint="eastAsia"/>
        </w:rPr>
        <w:t>/</w:t>
      </w:r>
      <w:proofErr w:type="spellStart"/>
      <w:r w:rsidRPr="00AE6E71">
        <w:rPr>
          <w:rFonts w:hint="eastAsia"/>
        </w:rPr>
        <w:t>zpd-pyetl</w:t>
      </w:r>
      <w:proofErr w:type="spellEnd"/>
    </w:p>
    <w:p w14:paraId="7FB75655" w14:textId="2A100BBE" w:rsidR="00AE6E71" w:rsidRDefault="003B79F3" w:rsidP="001F584B">
      <w:pPr>
        <w:ind w:firstLine="480"/>
      </w:pPr>
      <w:r>
        <w:rPr>
          <w:noProof/>
        </w:rPr>
        <w:lastRenderedPageBreak/>
        <w:drawing>
          <wp:inline distT="0" distB="0" distL="0" distR="0" wp14:anchorId="664F5CA3" wp14:editId="1AEDA643">
            <wp:extent cx="5274310" cy="1979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856D" w14:textId="498991EE" w:rsidR="00143CE6" w:rsidRDefault="00650CF1" w:rsidP="003E7DEF">
      <w:pPr>
        <w:ind w:firstLine="480"/>
      </w:pPr>
      <w:r>
        <w:rPr>
          <w:rFonts w:hint="eastAsia"/>
        </w:rPr>
        <w:t>拉取下来，</w:t>
      </w:r>
      <w:r w:rsidR="00514958">
        <w:rPr>
          <w:rFonts w:hint="eastAsia"/>
        </w:rPr>
        <w:t>压缩后，</w:t>
      </w:r>
      <w:r>
        <w:rPr>
          <w:rFonts w:hint="eastAsia"/>
        </w:rPr>
        <w:t>上传到服务器</w:t>
      </w:r>
      <w:r w:rsidR="003E7DEF">
        <w:rPr>
          <w:rFonts w:hint="eastAsia"/>
        </w:rPr>
        <w:t>。</w:t>
      </w:r>
    </w:p>
    <w:p w14:paraId="2D19E7F6" w14:textId="77777777" w:rsidR="00D20D2C" w:rsidRDefault="00D20D2C" w:rsidP="003E7DEF">
      <w:pPr>
        <w:ind w:firstLine="480"/>
      </w:pPr>
    </w:p>
    <w:p w14:paraId="3DB541F5" w14:textId="3E1A11D1" w:rsidR="00D20D2C" w:rsidRDefault="00DE47BB" w:rsidP="00167DF4">
      <w:pPr>
        <w:pStyle w:val="4"/>
        <w:ind w:right="240"/>
      </w:pPr>
      <w:r>
        <w:t xml:space="preserve"> </w:t>
      </w:r>
      <w:proofErr w:type="spellStart"/>
      <w:r w:rsidR="00E00F53">
        <w:rPr>
          <w:rFonts w:hint="eastAsia"/>
        </w:rPr>
        <w:t>etl</w:t>
      </w:r>
      <w:proofErr w:type="spellEnd"/>
      <w:r w:rsidR="00E00F53">
        <w:rPr>
          <w:rFonts w:hint="eastAsia"/>
        </w:rPr>
        <w:t>代码：</w:t>
      </w:r>
      <w:proofErr w:type="spellStart"/>
      <w:r w:rsidR="00D20D2C" w:rsidRPr="00D20D2C">
        <w:t>zpd-pyetl</w:t>
      </w:r>
      <w:proofErr w:type="spellEnd"/>
    </w:p>
    <w:p w14:paraId="3DB02277" w14:textId="55E49858" w:rsidR="003E7DEF" w:rsidRDefault="008425D0" w:rsidP="003E7DEF">
      <w:pPr>
        <w:ind w:firstLine="480"/>
      </w:pPr>
      <w:r>
        <w:rPr>
          <w:rFonts w:hint="eastAsia"/>
        </w:rPr>
        <w:t>同样</w:t>
      </w:r>
      <w:r w:rsidR="00043471">
        <w:rPr>
          <w:rFonts w:hint="eastAsia"/>
        </w:rPr>
        <w:t>，</w:t>
      </w:r>
      <w:r>
        <w:rPr>
          <w:rFonts w:hint="eastAsia"/>
        </w:rPr>
        <w:t>压缩最新版本的</w:t>
      </w:r>
      <w:proofErr w:type="spellStart"/>
      <w:r>
        <w:rPr>
          <w:rFonts w:hint="eastAsia"/>
        </w:rPr>
        <w:t>etl</w:t>
      </w:r>
      <w:proofErr w:type="spellEnd"/>
      <w:r>
        <w:rPr>
          <w:rFonts w:hint="eastAsia"/>
        </w:rPr>
        <w:t>代码，上传到同一目录下：</w:t>
      </w:r>
    </w:p>
    <w:p w14:paraId="14279B7B" w14:textId="4C98367A" w:rsidR="004B40BE" w:rsidRDefault="004B40BE" w:rsidP="003E7DEF">
      <w:pPr>
        <w:ind w:firstLine="480"/>
      </w:pPr>
      <w:r>
        <w:rPr>
          <w:rFonts w:hint="eastAsia"/>
        </w:rPr>
        <w:t>版本地址：</w:t>
      </w:r>
      <w:r w:rsidRPr="004B40BE">
        <w:rPr>
          <w:rFonts w:hint="eastAsia"/>
        </w:rPr>
        <w:t>http://192.168.2.12:8010/</w:t>
      </w:r>
      <w:proofErr w:type="spellStart"/>
      <w:r w:rsidRPr="004B40BE">
        <w:rPr>
          <w:rFonts w:hint="eastAsia"/>
        </w:rPr>
        <w:t>svn</w:t>
      </w:r>
      <w:proofErr w:type="spellEnd"/>
      <w:r w:rsidRPr="004B40BE">
        <w:rPr>
          <w:rFonts w:hint="eastAsia"/>
        </w:rPr>
        <w:t>/</w:t>
      </w:r>
      <w:proofErr w:type="spellStart"/>
      <w:r w:rsidRPr="004B40BE">
        <w:rPr>
          <w:rFonts w:hint="eastAsia"/>
        </w:rPr>
        <w:t>yidonghuli</w:t>
      </w:r>
      <w:proofErr w:type="spellEnd"/>
      <w:r w:rsidRPr="004B40BE">
        <w:rPr>
          <w:rFonts w:hint="eastAsia"/>
        </w:rPr>
        <w:t>/ETL/</w:t>
      </w:r>
      <w:r w:rsidRPr="004B40BE">
        <w:rPr>
          <w:rFonts w:hint="eastAsia"/>
        </w:rPr>
        <w:t>工具</w:t>
      </w:r>
      <w:r w:rsidRPr="004B40BE">
        <w:rPr>
          <w:rFonts w:hint="eastAsia"/>
        </w:rPr>
        <w:t>/</w:t>
      </w:r>
      <w:proofErr w:type="spellStart"/>
      <w:r w:rsidRPr="004B40BE">
        <w:rPr>
          <w:rFonts w:hint="eastAsia"/>
        </w:rPr>
        <w:t>zpd-pyetl</w:t>
      </w:r>
      <w:proofErr w:type="spellEnd"/>
      <w:r w:rsidRPr="004B40BE">
        <w:rPr>
          <w:rFonts w:hint="eastAsia"/>
        </w:rPr>
        <w:t>/tags</w:t>
      </w:r>
    </w:p>
    <w:p w14:paraId="52E18FF0" w14:textId="0854A792" w:rsidR="008425D0" w:rsidRDefault="008425D0" w:rsidP="003E7DEF">
      <w:pPr>
        <w:ind w:firstLine="480"/>
      </w:pPr>
      <w:r>
        <w:rPr>
          <w:noProof/>
        </w:rPr>
        <w:drawing>
          <wp:inline distT="0" distB="0" distL="0" distR="0" wp14:anchorId="68FAC7C4" wp14:editId="1028CD32">
            <wp:extent cx="5274310" cy="1010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4C8E" w14:textId="23D170AB" w:rsidR="008425D0" w:rsidRDefault="00077A14" w:rsidP="000A7DE8">
      <w:pPr>
        <w:pStyle w:val="4"/>
        <w:ind w:right="240"/>
      </w:pPr>
      <w:r>
        <w:rPr>
          <w:rFonts w:hint="eastAsia"/>
        </w:rPr>
        <w:t xml:space="preserve"> </w:t>
      </w:r>
      <w:r w:rsidR="000A7DE8">
        <w:rPr>
          <w:rFonts w:hint="eastAsia"/>
        </w:rPr>
        <w:t>一键安装脚本</w:t>
      </w:r>
    </w:p>
    <w:p w14:paraId="3DDA878E" w14:textId="0B24DBDF" w:rsidR="00806541" w:rsidRDefault="008175FF" w:rsidP="003E7DEF">
      <w:pPr>
        <w:ind w:firstLine="480"/>
      </w:pPr>
      <w:r>
        <w:rPr>
          <w:rFonts w:hint="eastAsia"/>
        </w:rPr>
        <w:t>拉取一键安装脚本，上传到同一目录下：</w:t>
      </w:r>
    </w:p>
    <w:p w14:paraId="588E34FA" w14:textId="7E1DA7FD" w:rsidR="003E7DEF" w:rsidRDefault="00000000" w:rsidP="003E7DEF">
      <w:pPr>
        <w:ind w:firstLine="480"/>
      </w:pPr>
      <w:hyperlink r:id="rId22" w:history="1">
        <w:r w:rsidR="008175FF" w:rsidRPr="005E6478">
          <w:rPr>
            <w:rStyle w:val="aa"/>
            <w:rFonts w:hint="eastAsia"/>
          </w:rPr>
          <w:t>http://192.168.2.12:8010/</w:t>
        </w:r>
        <w:proofErr w:type="spellStart"/>
        <w:r w:rsidR="008175FF" w:rsidRPr="005E6478">
          <w:rPr>
            <w:rStyle w:val="aa"/>
            <w:rFonts w:hint="eastAsia"/>
          </w:rPr>
          <w:t>svn</w:t>
        </w:r>
        <w:proofErr w:type="spellEnd"/>
        <w:r w:rsidR="008175FF" w:rsidRPr="005E6478">
          <w:rPr>
            <w:rStyle w:val="aa"/>
            <w:rFonts w:hint="eastAsia"/>
          </w:rPr>
          <w:t>/</w:t>
        </w:r>
        <w:proofErr w:type="spellStart"/>
        <w:r w:rsidR="008175FF" w:rsidRPr="005E6478">
          <w:rPr>
            <w:rStyle w:val="aa"/>
            <w:rFonts w:hint="eastAsia"/>
          </w:rPr>
          <w:t>yidonghuli</w:t>
        </w:r>
        <w:proofErr w:type="spellEnd"/>
        <w:r w:rsidR="008175FF" w:rsidRPr="005E6478">
          <w:rPr>
            <w:rStyle w:val="aa"/>
            <w:rFonts w:hint="eastAsia"/>
          </w:rPr>
          <w:t>/ETL/</w:t>
        </w:r>
        <w:r w:rsidR="008175FF" w:rsidRPr="005E6478">
          <w:rPr>
            <w:rStyle w:val="aa"/>
            <w:rFonts w:hint="eastAsia"/>
          </w:rPr>
          <w:t>工具</w:t>
        </w:r>
        <w:r w:rsidR="008175FF" w:rsidRPr="005E6478">
          <w:rPr>
            <w:rStyle w:val="aa"/>
            <w:rFonts w:hint="eastAsia"/>
          </w:rPr>
          <w:t>/</w:t>
        </w:r>
        <w:proofErr w:type="spellStart"/>
        <w:r w:rsidR="008175FF" w:rsidRPr="005E6478">
          <w:rPr>
            <w:rStyle w:val="aa"/>
            <w:rFonts w:hint="eastAsia"/>
          </w:rPr>
          <w:t>zpd-pyetl</w:t>
        </w:r>
        <w:proofErr w:type="spellEnd"/>
        <w:r w:rsidR="008175FF" w:rsidRPr="005E6478">
          <w:rPr>
            <w:rStyle w:val="aa"/>
            <w:rFonts w:hint="eastAsia"/>
          </w:rPr>
          <w:t>/</w:t>
        </w:r>
        <w:proofErr w:type="spellStart"/>
        <w:r w:rsidR="008175FF" w:rsidRPr="005E6478">
          <w:rPr>
            <w:rStyle w:val="aa"/>
            <w:rFonts w:hint="eastAsia"/>
          </w:rPr>
          <w:t>zpd-pyetl.sh</w:t>
        </w:r>
        <w:proofErr w:type="spellEnd"/>
      </w:hyperlink>
    </w:p>
    <w:p w14:paraId="316824F6" w14:textId="6B839D8D" w:rsidR="008175FF" w:rsidRDefault="008175FF" w:rsidP="003E7DEF">
      <w:pPr>
        <w:ind w:firstLine="480"/>
      </w:pPr>
    </w:p>
    <w:p w14:paraId="334010A7" w14:textId="68A0AD5E" w:rsidR="008175FF" w:rsidRDefault="008175FF" w:rsidP="003E7DEF">
      <w:pPr>
        <w:ind w:firstLine="480"/>
      </w:pPr>
    </w:p>
    <w:p w14:paraId="7727DD37" w14:textId="19587A0D" w:rsidR="00700977" w:rsidRDefault="00700977" w:rsidP="003E7DEF">
      <w:pPr>
        <w:ind w:firstLine="480"/>
      </w:pPr>
      <w:r>
        <w:rPr>
          <w:rFonts w:hint="eastAsia"/>
        </w:rPr>
        <w:t>最终需要如下三样：</w:t>
      </w:r>
    </w:p>
    <w:p w14:paraId="724F0F20" w14:textId="394128E9" w:rsidR="00700977" w:rsidRDefault="002110DE" w:rsidP="003E7DEF">
      <w:pPr>
        <w:ind w:firstLine="480"/>
      </w:pPr>
      <w:r>
        <w:rPr>
          <w:noProof/>
        </w:rPr>
        <w:lastRenderedPageBreak/>
        <w:drawing>
          <wp:inline distT="0" distB="0" distL="0" distR="0" wp14:anchorId="0091C9FC" wp14:editId="01D762A2">
            <wp:extent cx="5274310" cy="1312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4BD0" w14:textId="792823E1" w:rsidR="00F250F6" w:rsidRDefault="00F250F6" w:rsidP="003E7DEF">
      <w:pPr>
        <w:ind w:firstLine="480"/>
      </w:pPr>
    </w:p>
    <w:p w14:paraId="13F56D38" w14:textId="78E635E7" w:rsidR="00F250F6" w:rsidRDefault="0022394F" w:rsidP="00391E93">
      <w:pPr>
        <w:pStyle w:val="4"/>
        <w:ind w:right="240"/>
      </w:pPr>
      <w:r>
        <w:rPr>
          <w:rFonts w:hint="eastAsia"/>
        </w:rPr>
        <w:t xml:space="preserve"> </w:t>
      </w:r>
      <w:r w:rsidR="00391E93">
        <w:rPr>
          <w:rFonts w:hint="eastAsia"/>
        </w:rPr>
        <w:t>配置一键安装脚本</w:t>
      </w:r>
    </w:p>
    <w:p w14:paraId="6C9991B3" w14:textId="7B7626CE" w:rsidR="00391E93" w:rsidRDefault="00391E93" w:rsidP="003E7DEF">
      <w:pPr>
        <w:ind w:firstLine="480"/>
      </w:pPr>
      <w:r>
        <w:rPr>
          <w:rFonts w:hint="eastAsia"/>
        </w:rPr>
        <w:t>将这三个安装文件所在目录，以及</w:t>
      </w:r>
      <w:proofErr w:type="spellStart"/>
      <w:r>
        <w:rPr>
          <w:rFonts w:hint="eastAsia"/>
        </w:rPr>
        <w:t>etl</w:t>
      </w:r>
      <w:proofErr w:type="spellEnd"/>
      <w:r>
        <w:rPr>
          <w:rFonts w:hint="eastAsia"/>
        </w:rPr>
        <w:t>代码版本配置上</w:t>
      </w:r>
    </w:p>
    <w:p w14:paraId="1085F278" w14:textId="25EDC9FF" w:rsidR="00391E93" w:rsidRPr="008175FF" w:rsidRDefault="00391E93" w:rsidP="003E7DEF">
      <w:pPr>
        <w:ind w:firstLine="480"/>
      </w:pPr>
      <w:r>
        <w:rPr>
          <w:noProof/>
        </w:rPr>
        <w:drawing>
          <wp:inline distT="0" distB="0" distL="0" distR="0" wp14:anchorId="2E6B0C56" wp14:editId="5B8D5D56">
            <wp:extent cx="5274310" cy="17481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A1AB" w14:textId="799FEE1B" w:rsidR="00E55FAA" w:rsidRDefault="00E55FAA" w:rsidP="0043152F">
      <w:pPr>
        <w:ind w:firstLineChars="83" w:firstLine="199"/>
      </w:pPr>
    </w:p>
    <w:p w14:paraId="077E6C6F" w14:textId="49DD0201" w:rsidR="00E55FAA" w:rsidRDefault="00216DF8" w:rsidP="00711875">
      <w:pPr>
        <w:pStyle w:val="4"/>
        <w:ind w:right="240"/>
      </w:pPr>
      <w:r>
        <w:rPr>
          <w:rFonts w:hint="eastAsia"/>
        </w:rPr>
        <w:t xml:space="preserve"> </w:t>
      </w:r>
      <w:r w:rsidR="00E55FAA">
        <w:rPr>
          <w:rFonts w:hint="eastAsia"/>
        </w:rPr>
        <w:t>执行安装</w:t>
      </w:r>
    </w:p>
    <w:p w14:paraId="1AB42A25" w14:textId="532E44C8" w:rsidR="00AE5312" w:rsidRDefault="00AE5312" w:rsidP="0043152F">
      <w:pPr>
        <w:ind w:firstLineChars="83" w:firstLine="199"/>
      </w:pPr>
      <w:r>
        <w:rPr>
          <w:rFonts w:hint="eastAsia"/>
        </w:rPr>
        <w:t>添加可执行权限，一键安装：</w:t>
      </w:r>
    </w:p>
    <w:p w14:paraId="0761FAF5" w14:textId="203E8D01" w:rsidR="00E55FAA" w:rsidRDefault="00E55FAA" w:rsidP="0043152F">
      <w:pPr>
        <w:ind w:firstLineChars="83" w:firstLine="199"/>
      </w:pP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</w:t>
      </w:r>
      <w:proofErr w:type="spellStart"/>
      <w:r w:rsidRPr="00E55FAA">
        <w:t>zpd-pyetl.sh</w:t>
      </w:r>
      <w:proofErr w:type="spellEnd"/>
    </w:p>
    <w:p w14:paraId="4E2AB3A7" w14:textId="24EEB4F2" w:rsidR="00E55FAA" w:rsidRDefault="00E55FAA" w:rsidP="0043152F">
      <w:pPr>
        <w:ind w:firstLineChars="83" w:firstLine="199"/>
      </w:pPr>
      <w:r>
        <w:rPr>
          <w:rFonts w:hint="eastAsia"/>
        </w:rPr>
        <w:t>.</w:t>
      </w:r>
      <w:r>
        <w:t>/</w:t>
      </w:r>
      <w:proofErr w:type="spellStart"/>
      <w:r w:rsidRPr="00E55FAA">
        <w:t>zpd-pyetl.sh</w:t>
      </w:r>
      <w:proofErr w:type="spellEnd"/>
    </w:p>
    <w:p w14:paraId="14937FF1" w14:textId="77777777" w:rsidR="00E55FAA" w:rsidRDefault="00E55FAA" w:rsidP="0043152F">
      <w:pPr>
        <w:ind w:firstLineChars="83" w:firstLine="199"/>
      </w:pPr>
    </w:p>
    <w:p w14:paraId="3971AF5D" w14:textId="4123C6EE" w:rsidR="0043152F" w:rsidRDefault="0043152F" w:rsidP="0043152F">
      <w:pPr>
        <w:ind w:firstLineChars="83" w:firstLine="199"/>
      </w:pPr>
      <w:r>
        <w:rPr>
          <w:rFonts w:hint="eastAsia"/>
        </w:rPr>
        <w:t>安装完验证</w:t>
      </w:r>
      <w:r w:rsidR="005203B5">
        <w:rPr>
          <w:rFonts w:hint="eastAsia"/>
        </w:rPr>
        <w:t>，出现如下信息，表示安装完成</w:t>
      </w:r>
    </w:p>
    <w:p w14:paraId="69591AB3" w14:textId="0B3E7DEA" w:rsidR="0043152F" w:rsidRDefault="00504D17" w:rsidP="0043152F">
      <w:pPr>
        <w:ind w:firstLineChars="83" w:firstLine="199"/>
      </w:pPr>
      <w:r>
        <w:rPr>
          <w:noProof/>
        </w:rPr>
        <w:drawing>
          <wp:inline distT="0" distB="0" distL="0" distR="0" wp14:anchorId="1EDE7FE0" wp14:editId="36FA5751">
            <wp:extent cx="5274310" cy="8826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2BD5" w14:textId="4BAB8290" w:rsidR="0030342A" w:rsidRDefault="0030342A" w:rsidP="0043152F">
      <w:pPr>
        <w:ind w:firstLineChars="83" w:firstLine="199"/>
      </w:pPr>
    </w:p>
    <w:p w14:paraId="0DBCB5A4" w14:textId="02CD7018" w:rsidR="0030342A" w:rsidRDefault="0030342A" w:rsidP="0043152F">
      <w:pPr>
        <w:ind w:firstLineChars="83" w:firstLine="199"/>
      </w:pPr>
      <w:r>
        <w:rPr>
          <w:rFonts w:hint="eastAsia"/>
        </w:rPr>
        <w:t>输入如下命令，如果没有报错，表示引用包安装也没问题：</w:t>
      </w:r>
    </w:p>
    <w:p w14:paraId="529F765E" w14:textId="49BA2658" w:rsidR="0030342A" w:rsidRDefault="0030342A" w:rsidP="0043152F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2F4AAC28" wp14:editId="473A786A">
            <wp:extent cx="5274310" cy="15900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0045" w14:textId="57F65714" w:rsidR="00CC4E8A" w:rsidRDefault="00CC4E8A" w:rsidP="00CC4E8A">
      <w:pPr>
        <w:ind w:firstLineChars="83" w:firstLine="199"/>
      </w:pPr>
      <w:r>
        <w:t xml:space="preserve">import </w:t>
      </w:r>
      <w:proofErr w:type="spellStart"/>
      <w:r>
        <w:t>pymysql</w:t>
      </w:r>
      <w:proofErr w:type="spellEnd"/>
    </w:p>
    <w:p w14:paraId="12EA4537" w14:textId="2077911B" w:rsidR="00CC4E8A" w:rsidRDefault="00CC4E8A" w:rsidP="00CC4E8A">
      <w:pPr>
        <w:ind w:firstLineChars="83" w:firstLine="199"/>
      </w:pPr>
      <w:r>
        <w:t xml:space="preserve">import </w:t>
      </w:r>
      <w:proofErr w:type="spellStart"/>
      <w:r>
        <w:t>cx_Oracle</w:t>
      </w:r>
      <w:proofErr w:type="spellEnd"/>
    </w:p>
    <w:p w14:paraId="406E02E8" w14:textId="26066F6F" w:rsidR="00CC4E8A" w:rsidRDefault="00CC4E8A" w:rsidP="00CC4E8A">
      <w:pPr>
        <w:ind w:firstLineChars="83" w:firstLine="199"/>
      </w:pPr>
      <w:r>
        <w:t xml:space="preserve">import </w:t>
      </w:r>
      <w:proofErr w:type="spellStart"/>
      <w:r>
        <w:t>pymssql</w:t>
      </w:r>
      <w:proofErr w:type="spellEnd"/>
    </w:p>
    <w:p w14:paraId="01486C01" w14:textId="3DD5D699" w:rsidR="0030342A" w:rsidRDefault="00CC4E8A" w:rsidP="00CC4E8A">
      <w:pPr>
        <w:ind w:firstLineChars="83" w:firstLine="199"/>
      </w:pPr>
      <w:r>
        <w:t xml:space="preserve">import </w:t>
      </w:r>
      <w:proofErr w:type="spellStart"/>
      <w:r>
        <w:t>petl</w:t>
      </w:r>
      <w:proofErr w:type="spellEnd"/>
      <w:r>
        <w:t xml:space="preserve"> as </w:t>
      </w:r>
      <w:proofErr w:type="spellStart"/>
      <w:r>
        <w:t>etl</w:t>
      </w:r>
      <w:proofErr w:type="spellEnd"/>
    </w:p>
    <w:p w14:paraId="4F96898B" w14:textId="5F714810" w:rsidR="00CC4E8A" w:rsidRDefault="00937C64" w:rsidP="00CC4E8A">
      <w:pPr>
        <w:ind w:firstLineChars="83" w:firstLine="199"/>
      </w:pPr>
      <w:r>
        <w:t>…</w:t>
      </w:r>
    </w:p>
    <w:p w14:paraId="17E679C9" w14:textId="77777777" w:rsidR="00937C64" w:rsidRDefault="00937C64" w:rsidP="00CC4E8A">
      <w:pPr>
        <w:ind w:firstLineChars="83" w:firstLine="199"/>
      </w:pPr>
    </w:p>
    <w:p w14:paraId="2A0606D5" w14:textId="39C1FE60" w:rsidR="003E5F9D" w:rsidRDefault="0030342A" w:rsidP="003E5F9D">
      <w:pPr>
        <w:ind w:firstLineChars="83" w:firstLine="199"/>
      </w:pPr>
      <w:r>
        <w:rPr>
          <w:rFonts w:hint="eastAsia"/>
        </w:rPr>
        <w:t>至此</w:t>
      </w:r>
      <w:r w:rsidR="003E5F9D">
        <w:rPr>
          <w:rFonts w:hint="eastAsia"/>
        </w:rPr>
        <w:t>部署</w:t>
      </w:r>
      <w:r>
        <w:rPr>
          <w:rFonts w:hint="eastAsia"/>
        </w:rPr>
        <w:t>结束。</w:t>
      </w:r>
    </w:p>
    <w:p w14:paraId="62488C3A" w14:textId="143887BB" w:rsidR="008635F8" w:rsidRDefault="008635F8" w:rsidP="003E5F9D">
      <w:pPr>
        <w:ind w:firstLineChars="83" w:firstLine="199"/>
      </w:pPr>
    </w:p>
    <w:p w14:paraId="27D54F16" w14:textId="1726D493" w:rsidR="00B1728A" w:rsidRDefault="00811953" w:rsidP="00B1728A">
      <w:pPr>
        <w:pStyle w:val="3"/>
        <w:ind w:left="240" w:right="240"/>
      </w:pPr>
      <w:bookmarkStart w:id="11" w:name="_Toc132733334"/>
      <w:r>
        <w:t>REST</w:t>
      </w:r>
      <w:r>
        <w:rPr>
          <w:rFonts w:hint="eastAsia"/>
        </w:rPr>
        <w:t>服务启动以及维护</w:t>
      </w:r>
      <w:bookmarkEnd w:id="11"/>
    </w:p>
    <w:p w14:paraId="2293AD79" w14:textId="0448DC8D" w:rsidR="00811953" w:rsidRDefault="009F5078" w:rsidP="00A75065">
      <w:pPr>
        <w:pStyle w:val="4"/>
        <w:ind w:right="240"/>
      </w:pPr>
      <w:r>
        <w:rPr>
          <w:rFonts w:hint="eastAsia"/>
        </w:rPr>
        <w:t>启动方式</w:t>
      </w:r>
    </w:p>
    <w:p w14:paraId="46078AB3" w14:textId="0B46433D" w:rsidR="009F5078" w:rsidRDefault="009F5078" w:rsidP="00811953">
      <w:pPr>
        <w:ind w:firstLine="480"/>
      </w:pPr>
      <w:r>
        <w:rPr>
          <w:rFonts w:hint="eastAsia"/>
        </w:rPr>
        <w:t>执行脚本：</w:t>
      </w:r>
      <w:proofErr w:type="spellStart"/>
      <w:r w:rsidRPr="009F5078">
        <w:t>sh</w:t>
      </w:r>
      <w:proofErr w:type="spellEnd"/>
      <w:r w:rsidRPr="009F5078">
        <w:t xml:space="preserve"> $</w:t>
      </w:r>
      <w:proofErr w:type="spellStart"/>
      <w:r w:rsidRPr="009F5078">
        <w:t>ZPD_PYETL_HOME</w:t>
      </w:r>
      <w:proofErr w:type="spellEnd"/>
      <w:r w:rsidRPr="009F5078">
        <w:t>/</w:t>
      </w:r>
      <w:proofErr w:type="spellStart"/>
      <w:r w:rsidRPr="009F5078">
        <w:t>rest_monitor.sh</w:t>
      </w:r>
      <w:proofErr w:type="spellEnd"/>
    </w:p>
    <w:p w14:paraId="0798D777" w14:textId="01A8DDBC" w:rsidR="006C1060" w:rsidRDefault="009F5078" w:rsidP="00A75065">
      <w:pPr>
        <w:pStyle w:val="4"/>
        <w:ind w:right="240"/>
      </w:pPr>
      <w:r>
        <w:rPr>
          <w:rFonts w:hint="eastAsia"/>
        </w:rPr>
        <w:t>配置</w:t>
      </w:r>
      <w:r>
        <w:rPr>
          <w:rFonts w:hint="eastAsia"/>
        </w:rPr>
        <w:t>crontab</w:t>
      </w:r>
      <w:r w:rsidR="00F571F5">
        <w:rPr>
          <w:rFonts w:hint="eastAsia"/>
        </w:rPr>
        <w:t>守护进程</w:t>
      </w:r>
    </w:p>
    <w:p w14:paraId="01CA0303" w14:textId="41D3DB3B" w:rsidR="009F5078" w:rsidRDefault="006C1060" w:rsidP="006C1060">
      <w:pPr>
        <w:ind w:firstLine="400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*/1 * * * * /soft/</w:t>
      </w:r>
      <w:proofErr w:type="spellStart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etl</w:t>
      </w:r>
      <w:proofErr w:type="spellEnd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</w:t>
      </w:r>
      <w:proofErr w:type="spellStart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zpd</w:t>
      </w:r>
      <w:proofErr w:type="spellEnd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-</w:t>
      </w:r>
      <w:proofErr w:type="spellStart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pyetl</w:t>
      </w:r>
      <w:proofErr w:type="spellEnd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-4.</w:t>
      </w:r>
      <w:r w:rsidR="00B9411E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1</w:t>
      </w:r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.</w:t>
      </w:r>
      <w:r w:rsidR="00B9411E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0</w:t>
      </w:r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/</w:t>
      </w:r>
      <w:proofErr w:type="spellStart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rest_monitor.sh</w:t>
      </w:r>
      <w:proofErr w:type="spellEnd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&gt;&gt; /dev/</w:t>
      </w:r>
      <w:proofErr w:type="spellStart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etl_rest_daemon</w:t>
      </w:r>
      <w:proofErr w:type="spellEnd"/>
      <w:r w:rsidRPr="006C1060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2&gt;&amp;1</w:t>
      </w:r>
    </w:p>
    <w:p w14:paraId="6600C675" w14:textId="77777777" w:rsidR="001D4276" w:rsidRDefault="001D4276" w:rsidP="001D4276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</w:p>
    <w:p w14:paraId="7DD50508" w14:textId="1B41F794" w:rsidR="00316F5D" w:rsidRDefault="008B359C" w:rsidP="008B359C">
      <w:pPr>
        <w:pStyle w:val="4"/>
        <w:ind w:right="24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etl</w:t>
      </w:r>
      <w:proofErr w:type="spellEnd"/>
      <w:r>
        <w:rPr>
          <w:rFonts w:hint="eastAsia"/>
        </w:rPr>
        <w:t>监控</w:t>
      </w:r>
      <w:r w:rsidR="00CA48A4">
        <w:rPr>
          <w:rFonts w:hint="eastAsia"/>
        </w:rPr>
        <w:t>函数</w:t>
      </w:r>
    </w:p>
    <w:p w14:paraId="004342E6" w14:textId="31EDD984" w:rsidR="008B359C" w:rsidRDefault="00316F5D" w:rsidP="00316F5D">
      <w:pPr>
        <w:ind w:firstLineChars="0" w:firstLine="0"/>
      </w:pPr>
      <w:r>
        <w:rPr>
          <w:rFonts w:hint="eastAsia"/>
        </w:rPr>
        <w:t>存储需在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内正常返回结果</w:t>
      </w:r>
      <w:r>
        <w:rPr>
          <w:rFonts w:hint="eastAsia"/>
        </w:rPr>
        <w:t>,</w:t>
      </w:r>
      <w:r>
        <w:t>0</w:t>
      </w:r>
      <w:r>
        <w:rPr>
          <w:rFonts w:hint="eastAsia"/>
        </w:rPr>
        <w:t>表示任务运行正常，非</w:t>
      </w:r>
      <w:r>
        <w:t>0</w:t>
      </w:r>
      <w:r w:rsidR="00F510DD">
        <w:rPr>
          <w:rFonts w:hint="eastAsia"/>
        </w:rPr>
        <w:t>或者返回超时</w:t>
      </w:r>
      <w:r>
        <w:rPr>
          <w:rFonts w:hint="eastAsia"/>
        </w:rPr>
        <w:t>表示异常</w:t>
      </w:r>
      <w:r w:rsidR="00984C47">
        <w:rPr>
          <w:rFonts w:hint="eastAsia"/>
        </w:rPr>
        <w:t>，</w:t>
      </w:r>
      <w:r w:rsidR="00984C47">
        <w:rPr>
          <w:rFonts w:hint="eastAsia"/>
        </w:rPr>
        <w:lastRenderedPageBreak/>
        <w:t>会自动重启</w:t>
      </w:r>
      <w:r w:rsidR="00984C47">
        <w:rPr>
          <w:rFonts w:hint="eastAsia"/>
        </w:rPr>
        <w:t>rest</w:t>
      </w:r>
      <w:r w:rsidR="00984C47">
        <w:rPr>
          <w:rFonts w:hint="eastAsia"/>
        </w:rPr>
        <w:t>服务</w:t>
      </w:r>
      <w:r w:rsidR="0041574A">
        <w:rPr>
          <w:rFonts w:hint="eastAsia"/>
        </w:rPr>
        <w:t>：</w:t>
      </w:r>
    </w:p>
    <w:p w14:paraId="4DA90426" w14:textId="77777777" w:rsidR="00316F5D" w:rsidRDefault="00316F5D" w:rsidP="00316F5D">
      <w:pPr>
        <w:ind w:firstLineChars="0" w:firstLine="0"/>
      </w:pPr>
    </w:p>
    <w:p w14:paraId="111EE2DC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CREATE FUNCTION `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f_check_rest_status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`</w:t>
      </w:r>
    </w:p>
    <w:p w14:paraId="68F1C864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RETURNS </w:t>
      </w:r>
      <w:proofErr w:type="gram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varchar(</w:t>
      </w:r>
      <w:proofErr w:type="gram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10) CHARACTER SET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utf8</w:t>
      </w:r>
      <w:proofErr w:type="spellEnd"/>
    </w:p>
    <w:p w14:paraId="1EA1A68E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BEGIN</w:t>
      </w:r>
    </w:p>
    <w:p w14:paraId="3A7F6396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DECLARE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v_time_diff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INT DEFAULT 0;</w:t>
      </w:r>
    </w:p>
    <w:p w14:paraId="441C4EB4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DECLARE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v_exit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</w:t>
      </w:r>
      <w:proofErr w:type="gram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VARCHAR(</w:t>
      </w:r>
      <w:proofErr w:type="gram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10);</w:t>
      </w:r>
    </w:p>
    <w:p w14:paraId="0D0427BC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>SELECT sum(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cnt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)</w:t>
      </w:r>
    </w:p>
    <w:p w14:paraId="737510B0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INTO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v_time_diff</w:t>
      </w:r>
      <w:proofErr w:type="spellEnd"/>
    </w:p>
    <w:p w14:paraId="6D0E3562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FROM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inf_</w:t>
      </w:r>
      <w:proofErr w:type="gram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fusedb.view</w:t>
      </w:r>
      <w:proofErr w:type="gram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_trig_detail_info</w:t>
      </w:r>
      <w:proofErr w:type="spellEnd"/>
    </w:p>
    <w:p w14:paraId="5522DDC5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WHERE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msgdate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=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date_format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(</w:t>
      </w:r>
      <w:proofErr w:type="spellStart"/>
      <w:proofErr w:type="gram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curdate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(</w:t>
      </w:r>
      <w:proofErr w:type="gram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), '%Y-%m-%d')</w:t>
      </w:r>
    </w:p>
    <w:p w14:paraId="35A2C16F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AND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msg_code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= '0'</w:t>
      </w:r>
    </w:p>
    <w:p w14:paraId="3FE38442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>LIMIT 501;</w:t>
      </w:r>
    </w:p>
    <w:p w14:paraId="1655B604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IF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v_time_diff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&gt;= 500 THEN</w:t>
      </w:r>
    </w:p>
    <w:p w14:paraId="7134695A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SET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v_exit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= '1';</w:t>
      </w:r>
    </w:p>
    <w:p w14:paraId="02BAA0DA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>UPDATE `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py_etl_monitor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` a</w:t>
      </w:r>
    </w:p>
    <w:p w14:paraId="4CB9881D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ab/>
        <w:t xml:space="preserve">SET </w:t>
      </w:r>
      <w:proofErr w:type="spellStart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a.mornitor_value</w:t>
      </w:r>
      <w:proofErr w:type="spellEnd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 xml:space="preserve"> = </w:t>
      </w:r>
      <w:proofErr w:type="spellStart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v_exit</w:t>
      </w:r>
      <w:proofErr w:type="spellEnd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 xml:space="preserve">, </w:t>
      </w:r>
      <w:proofErr w:type="spellStart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a.mornitor_msg</w:t>
      </w:r>
      <w:proofErr w:type="spellEnd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 xml:space="preserve"> = 'ETL</w:t>
      </w:r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服务存在异常</w:t>
      </w:r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'</w:t>
      </w:r>
    </w:p>
    <w:p w14:paraId="04A78DDE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WHERE </w:t>
      </w:r>
      <w:proofErr w:type="spellStart"/>
      <w:proofErr w:type="gram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a.mornitor</w:t>
      </w:r>
      <w:proofErr w:type="gram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_type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= '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rest_status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';</w:t>
      </w:r>
    </w:p>
    <w:p w14:paraId="2AFA3326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ELSE </w:t>
      </w:r>
    </w:p>
    <w:p w14:paraId="5B8906CE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SET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v_exit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= '0';</w:t>
      </w:r>
    </w:p>
    <w:p w14:paraId="32D6EA0C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>UPDATE `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py_etl_monitor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` a</w:t>
      </w:r>
    </w:p>
    <w:p w14:paraId="79DDA6B2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ab/>
        <w:t xml:space="preserve">SET </w:t>
      </w:r>
      <w:proofErr w:type="spellStart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a.mornitor_value</w:t>
      </w:r>
      <w:proofErr w:type="spellEnd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 xml:space="preserve"> = </w:t>
      </w:r>
      <w:proofErr w:type="spellStart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v_exit</w:t>
      </w:r>
      <w:proofErr w:type="spellEnd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 xml:space="preserve">, </w:t>
      </w:r>
      <w:proofErr w:type="spellStart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a.mornitor_msg</w:t>
      </w:r>
      <w:proofErr w:type="spellEnd"/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 xml:space="preserve"> = 'ETL</w:t>
      </w:r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服务正常</w:t>
      </w:r>
      <w:r w:rsidRPr="00614D78">
        <w:rPr>
          <w:rFonts w:ascii="Courier New" w:eastAsia="宋体" w:hAnsi="Courier New" w:cs="Courier New" w:hint="eastAsia"/>
          <w:color w:val="8C8C8C"/>
          <w:kern w:val="0"/>
          <w:sz w:val="20"/>
          <w:szCs w:val="20"/>
        </w:rPr>
        <w:t>'</w:t>
      </w:r>
    </w:p>
    <w:p w14:paraId="475100C9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</w: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WHERE </w:t>
      </w:r>
      <w:proofErr w:type="spellStart"/>
      <w:proofErr w:type="gram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a.mornitor</w:t>
      </w:r>
      <w:proofErr w:type="gram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_type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 xml:space="preserve"> = '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rest_status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';</w:t>
      </w:r>
    </w:p>
    <w:p w14:paraId="0997FE42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>END IF;</w:t>
      </w:r>
    </w:p>
    <w:p w14:paraId="2701D849" w14:textId="77777777" w:rsidR="00614D78" w:rsidRPr="00614D78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ab/>
        <w:t xml:space="preserve">RETURN </w:t>
      </w:r>
      <w:proofErr w:type="spellStart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v_exit</w:t>
      </w:r>
      <w:proofErr w:type="spellEnd"/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;</w:t>
      </w:r>
    </w:p>
    <w:p w14:paraId="411398AF" w14:textId="0CD325BD" w:rsidR="00B1728A" w:rsidRDefault="00614D78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  <w:r w:rsidRPr="00614D78">
        <w:rPr>
          <w:rFonts w:ascii="Courier New" w:eastAsia="宋体" w:hAnsi="Courier New" w:cs="Courier New"/>
          <w:color w:val="8C8C8C"/>
          <w:kern w:val="0"/>
          <w:sz w:val="20"/>
          <w:szCs w:val="20"/>
        </w:rPr>
        <w:t>END</w:t>
      </w:r>
    </w:p>
    <w:p w14:paraId="4B9925B3" w14:textId="77777777" w:rsidR="00A96A26" w:rsidRDefault="00A96A26" w:rsidP="00614D78">
      <w:pPr>
        <w:ind w:firstLineChars="83" w:firstLine="166"/>
        <w:rPr>
          <w:rFonts w:ascii="Courier New" w:eastAsia="宋体" w:hAnsi="Courier New" w:cs="Courier New"/>
          <w:color w:val="8C8C8C"/>
          <w:kern w:val="0"/>
          <w:sz w:val="20"/>
          <w:szCs w:val="20"/>
        </w:rPr>
      </w:pPr>
    </w:p>
    <w:p w14:paraId="624FC396" w14:textId="377427D7" w:rsidR="00A96A26" w:rsidRDefault="00A96A26" w:rsidP="00A96A26">
      <w:pPr>
        <w:pStyle w:val="4"/>
        <w:ind w:right="240"/>
      </w:pPr>
      <w:r w:rsidRPr="00A96A26">
        <w:rPr>
          <w:rFonts w:hint="eastAsia"/>
        </w:rPr>
        <w:lastRenderedPageBreak/>
        <w:t>调用</w:t>
      </w:r>
      <w:r w:rsidRPr="00A96A26">
        <w:rPr>
          <w:rFonts w:hint="eastAsia"/>
        </w:rPr>
        <w:t>R</w:t>
      </w:r>
      <w:r w:rsidRPr="00A96A26">
        <w:t>EST</w:t>
      </w:r>
      <w:r w:rsidRPr="00A96A26">
        <w:rPr>
          <w:rFonts w:hint="eastAsia"/>
        </w:rPr>
        <w:t>服务运行</w:t>
      </w:r>
      <w:r w:rsidRPr="00A96A26">
        <w:rPr>
          <w:rFonts w:hint="eastAsia"/>
        </w:rPr>
        <w:t>J</w:t>
      </w:r>
      <w:r w:rsidRPr="00A96A26">
        <w:t>OB</w:t>
      </w:r>
    </w:p>
    <w:p w14:paraId="479CF7D4" w14:textId="58D23B60" w:rsidR="006B5D57" w:rsidRDefault="0016371E" w:rsidP="00A37BF0">
      <w:pPr>
        <w:ind w:firstLineChars="0" w:firstLine="0"/>
      </w:pPr>
      <w:r>
        <w:rPr>
          <w:rFonts w:hint="eastAsia"/>
        </w:rPr>
        <w:t>运行方式如下所示：</w:t>
      </w:r>
    </w:p>
    <w:p w14:paraId="77BC6FD4" w14:textId="5577329F" w:rsidR="0016371E" w:rsidRDefault="00A37BF0" w:rsidP="00A37BF0">
      <w:pPr>
        <w:ind w:firstLineChars="83" w:firstLine="133"/>
        <w:rPr>
          <w:rFonts w:ascii="Courier New" w:eastAsia="宋体" w:hAnsi="Courier New" w:cs="Courier New"/>
          <w:color w:val="8C8C8C"/>
          <w:kern w:val="0"/>
          <w:sz w:val="16"/>
          <w:szCs w:val="16"/>
        </w:rPr>
      </w:pPr>
      <w:r w:rsidRPr="00F432F4">
        <w:rPr>
          <w:rFonts w:ascii="Courier New" w:eastAsia="宋体" w:hAnsi="Courier New" w:cs="Courier New"/>
          <w:color w:val="8C8C8C"/>
          <w:kern w:val="0"/>
          <w:sz w:val="16"/>
          <w:szCs w:val="16"/>
        </w:rPr>
        <w:t xml:space="preserve">curl </w:t>
      </w:r>
      <w:hyperlink r:id="rId26" w:history="1">
        <w:r w:rsidR="00F432F4" w:rsidRPr="00C1743C">
          <w:rPr>
            <w:rStyle w:val="aa"/>
            <w:rFonts w:ascii="Courier New" w:eastAsia="宋体" w:hAnsi="Courier New" w:cs="Courier New"/>
            <w:kern w:val="0"/>
            <w:sz w:val="16"/>
            <w:szCs w:val="16"/>
          </w:rPr>
          <w:t>http://127.0.0.1:8383/runjob/srv_md_department_info,srv_md_user_dept_rel_info</w:t>
        </w:r>
      </w:hyperlink>
    </w:p>
    <w:p w14:paraId="262D2A6E" w14:textId="13EAF483" w:rsidR="00F432F4" w:rsidRDefault="00062477" w:rsidP="00A37BF0">
      <w:pPr>
        <w:ind w:firstLineChars="83" w:firstLine="199"/>
        <w:rPr>
          <w:rFonts w:ascii="Courier New" w:eastAsia="宋体" w:hAnsi="Courier New" w:cs="Courier New"/>
          <w:color w:val="8C8C8C"/>
          <w:kern w:val="0"/>
          <w:sz w:val="16"/>
          <w:szCs w:val="16"/>
        </w:rPr>
      </w:pPr>
      <w:r>
        <w:rPr>
          <w:noProof/>
        </w:rPr>
        <w:drawing>
          <wp:inline distT="0" distB="0" distL="0" distR="0" wp14:anchorId="37B2F864" wp14:editId="642FB186">
            <wp:extent cx="5998803" cy="331874"/>
            <wp:effectExtent l="0" t="0" r="2540" b="0"/>
            <wp:docPr id="714342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424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209" cy="34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8051" w14:textId="37F90BDB" w:rsidR="006C43F7" w:rsidRPr="00DC75BA" w:rsidRDefault="006C43F7" w:rsidP="00DC75BA">
      <w:pPr>
        <w:ind w:firstLineChars="0" w:firstLine="0"/>
      </w:pPr>
      <w:r w:rsidRPr="00DC75BA">
        <w:rPr>
          <w:rFonts w:hint="eastAsia"/>
        </w:rPr>
        <w:t>正常返回任务结束，则表示</w:t>
      </w:r>
      <w:r w:rsidRPr="00DC75BA">
        <w:rPr>
          <w:rFonts w:hint="eastAsia"/>
        </w:rPr>
        <w:t>J</w:t>
      </w:r>
      <w:r w:rsidRPr="00DC75BA">
        <w:t>OB</w:t>
      </w:r>
      <w:r w:rsidRPr="00DC75BA">
        <w:rPr>
          <w:rFonts w:hint="eastAsia"/>
        </w:rPr>
        <w:t>运行成功</w:t>
      </w:r>
    </w:p>
    <w:p w14:paraId="57BBD1AC" w14:textId="366AAA85" w:rsidR="008635F8" w:rsidRDefault="008635F8" w:rsidP="008635F8">
      <w:pPr>
        <w:pStyle w:val="2"/>
        <w:ind w:leftChars="100" w:left="240" w:right="240"/>
      </w:pPr>
      <w:bookmarkStart w:id="12" w:name="_Toc132733335"/>
      <w:r>
        <w:rPr>
          <w:rFonts w:hint="eastAsia"/>
        </w:rPr>
        <w:t>数据库模型</w:t>
      </w:r>
      <w:bookmarkEnd w:id="12"/>
    </w:p>
    <w:p w14:paraId="563B1732" w14:textId="71241AE5" w:rsidR="00271E2E" w:rsidRDefault="00655529" w:rsidP="009A24C1">
      <w:pPr>
        <w:pStyle w:val="3"/>
        <w:ind w:left="240" w:right="240"/>
      </w:pPr>
      <w:bookmarkStart w:id="13" w:name="_Toc132733336"/>
      <w:proofErr w:type="spellStart"/>
      <w:r w:rsidRPr="00655529">
        <w:t>py_jobtype</w:t>
      </w:r>
      <w:proofErr w:type="spellEnd"/>
      <w:r>
        <w:rPr>
          <w:rFonts w:hint="eastAsia"/>
        </w:rPr>
        <w:t>：支持的数据库类型</w:t>
      </w:r>
      <w:bookmarkEnd w:id="13"/>
    </w:p>
    <w:tbl>
      <w:tblPr>
        <w:tblW w:w="8055" w:type="dxa"/>
        <w:tblInd w:w="113" w:type="dxa"/>
        <w:tblLook w:val="04A0" w:firstRow="1" w:lastRow="0" w:firstColumn="1" w:lastColumn="0" w:noHBand="0" w:noVBand="1"/>
      </w:tblPr>
      <w:tblGrid>
        <w:gridCol w:w="873"/>
        <w:gridCol w:w="1242"/>
        <w:gridCol w:w="861"/>
        <w:gridCol w:w="861"/>
        <w:gridCol w:w="861"/>
        <w:gridCol w:w="1509"/>
        <w:gridCol w:w="1848"/>
      </w:tblGrid>
      <w:tr w:rsidR="00655529" w:rsidRPr="00655529" w14:paraId="6F5FC407" w14:textId="77777777" w:rsidTr="00655529">
        <w:trPr>
          <w:trHeight w:val="281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1A1E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886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56E9D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4006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1E87E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FA18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76022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655529" w:rsidRPr="00655529" w14:paraId="567BB5CF" w14:textId="77777777" w:rsidTr="00655529">
        <w:trPr>
          <w:trHeight w:val="281"/>
        </w:trPr>
        <w:tc>
          <w:tcPr>
            <w:tcW w:w="8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02BEA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9516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1481A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808DB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7354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3914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38CC1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自增ID</w:t>
            </w:r>
          </w:p>
        </w:tc>
      </w:tr>
      <w:tr w:rsidR="00655529" w:rsidRPr="00655529" w14:paraId="22B5C932" w14:textId="77777777" w:rsidTr="00655529">
        <w:trPr>
          <w:trHeight w:val="281"/>
        </w:trPr>
        <w:tc>
          <w:tcPr>
            <w:tcW w:w="8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A9D0A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jobType</w:t>
            </w:r>
            <w:proofErr w:type="spellEnd"/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7767A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90B19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BA3AF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3561A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B0215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2EA" w14:textId="77777777" w:rsidR="00655529" w:rsidRPr="00655529" w:rsidRDefault="00655529" w:rsidP="00655529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55529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目前支持的job类型</w:t>
            </w:r>
          </w:p>
        </w:tc>
      </w:tr>
    </w:tbl>
    <w:p w14:paraId="3BC30BD9" w14:textId="77777777" w:rsidR="00655529" w:rsidRPr="00655529" w:rsidRDefault="00655529" w:rsidP="00B07870">
      <w:pPr>
        <w:ind w:firstLineChars="83" w:firstLine="199"/>
      </w:pPr>
    </w:p>
    <w:p w14:paraId="351C934C" w14:textId="55C734A2" w:rsidR="00C13BB4" w:rsidRPr="00C13BB4" w:rsidRDefault="00271E2E" w:rsidP="00E63F01">
      <w:pPr>
        <w:pStyle w:val="3"/>
        <w:ind w:left="240" w:right="240"/>
      </w:pPr>
      <w:bookmarkStart w:id="14" w:name="_Toc132733337"/>
      <w:proofErr w:type="spellStart"/>
      <w:r w:rsidRPr="00271E2E">
        <w:t>py_connections</w:t>
      </w:r>
      <w:proofErr w:type="spellEnd"/>
      <w:r>
        <w:rPr>
          <w:rFonts w:hint="eastAsia"/>
        </w:rPr>
        <w:t>：数据库连接</w:t>
      </w:r>
      <w:bookmarkEnd w:id="14"/>
    </w:p>
    <w:tbl>
      <w:tblPr>
        <w:tblW w:w="8409" w:type="dxa"/>
        <w:tblInd w:w="113" w:type="dxa"/>
        <w:tblLook w:val="04A0" w:firstRow="1" w:lastRow="0" w:firstColumn="1" w:lastColumn="0" w:noHBand="0" w:noVBand="1"/>
      </w:tblPr>
      <w:tblGrid>
        <w:gridCol w:w="1248"/>
        <w:gridCol w:w="1369"/>
        <w:gridCol w:w="736"/>
        <w:gridCol w:w="649"/>
        <w:gridCol w:w="1096"/>
        <w:gridCol w:w="1322"/>
        <w:gridCol w:w="1989"/>
      </w:tblGrid>
      <w:tr w:rsidR="00C13BB4" w:rsidRPr="00694C7D" w14:paraId="29FB8F82" w14:textId="77777777" w:rsidTr="00C13BB4">
        <w:trPr>
          <w:trHeight w:val="262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814BB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0378E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01276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10479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553FF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46C2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7A9D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C13BB4" w:rsidRPr="00694C7D" w14:paraId="18DB92BA" w14:textId="77777777" w:rsidTr="00C13BB4">
        <w:trPr>
          <w:trHeight w:val="262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D4A17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0225C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2DA45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6168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1B28B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B3737" w14:textId="5834D1A6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2613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自增ID</w:t>
            </w:r>
          </w:p>
        </w:tc>
      </w:tr>
      <w:tr w:rsidR="00C13BB4" w:rsidRPr="00694C7D" w14:paraId="6328CB99" w14:textId="77777777" w:rsidTr="00C13BB4">
        <w:trPr>
          <w:trHeight w:val="262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ABA8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name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E2DD1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5FF9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EC460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UNI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06686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9FFBE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4E66E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自定义数据库连接名称</w:t>
            </w:r>
          </w:p>
        </w:tc>
      </w:tr>
      <w:tr w:rsidR="00C13BB4" w:rsidRPr="00694C7D" w14:paraId="13060FBB" w14:textId="77777777" w:rsidTr="00C13BB4">
        <w:trPr>
          <w:trHeight w:val="11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78AEB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db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2726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FA51C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07E0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0FB03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655F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FF210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数据库名称</w:t>
            </w:r>
          </w:p>
        </w:tc>
      </w:tr>
      <w:tr w:rsidR="00C13BB4" w:rsidRPr="00694C7D" w14:paraId="5E904867" w14:textId="77777777" w:rsidTr="00C13BB4">
        <w:trPr>
          <w:trHeight w:val="262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2A16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db_type_id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6DD4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71DB5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B6B5D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BAFB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C141C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C69B5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数据库类型：来源：</w:t>
            </w:r>
            <w:proofErr w:type="spell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py_dbtype</w:t>
            </w:r>
            <w:proofErr w:type="spellEnd"/>
          </w:p>
        </w:tc>
      </w:tr>
      <w:tr w:rsidR="00C13BB4" w:rsidRPr="00694C7D" w14:paraId="70E2D220" w14:textId="77777777" w:rsidTr="00C13BB4">
        <w:trPr>
          <w:trHeight w:val="262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76CD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host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87915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9CF9B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30E5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94E2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A9E30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3431F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数据库IP</w:t>
            </w:r>
          </w:p>
        </w:tc>
      </w:tr>
      <w:tr w:rsidR="00C13BB4" w:rsidRPr="00694C7D" w14:paraId="563C87A5" w14:textId="77777777" w:rsidTr="00C13BB4">
        <w:trPr>
          <w:trHeight w:val="262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41BF9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port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ED28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FF3B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36342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3B93D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61FF7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53986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数据库端口</w:t>
            </w:r>
          </w:p>
        </w:tc>
      </w:tr>
      <w:tr w:rsidR="00C13BB4" w:rsidRPr="00694C7D" w14:paraId="1811933A" w14:textId="77777777" w:rsidTr="00C13BB4">
        <w:trPr>
          <w:trHeight w:val="262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A718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user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341F9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6C9D9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3BE2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833D4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9270D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122A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用户名</w:t>
            </w:r>
          </w:p>
        </w:tc>
      </w:tr>
      <w:tr w:rsidR="00C13BB4" w:rsidRPr="00694C7D" w14:paraId="45005156" w14:textId="77777777" w:rsidTr="00C13BB4">
        <w:trPr>
          <w:trHeight w:val="58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9D3DC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password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9D2D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7A3BC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13BB7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C9BD8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886E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D16E" w14:textId="77777777" w:rsidR="00694C7D" w:rsidRPr="00694C7D" w:rsidRDefault="00694C7D" w:rsidP="00694C7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94C7D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密码</w:t>
            </w:r>
          </w:p>
        </w:tc>
      </w:tr>
    </w:tbl>
    <w:p w14:paraId="6ACAD160" w14:textId="3BA301A1" w:rsidR="00C13BB4" w:rsidRDefault="00C13BB4" w:rsidP="00C13BB4">
      <w:pPr>
        <w:ind w:firstLineChars="83" w:firstLine="199"/>
      </w:pPr>
    </w:p>
    <w:p w14:paraId="77825FB7" w14:textId="07065087" w:rsidR="00A521CC" w:rsidRDefault="00CA4077" w:rsidP="00CA4077">
      <w:pPr>
        <w:pStyle w:val="3"/>
        <w:ind w:left="240" w:right="240"/>
      </w:pPr>
      <w:bookmarkStart w:id="15" w:name="_Toc132733338"/>
      <w:proofErr w:type="spellStart"/>
      <w:r w:rsidRPr="00CA4077">
        <w:t>py_jobs</w:t>
      </w:r>
      <w:proofErr w:type="spellEnd"/>
      <w:r>
        <w:rPr>
          <w:rFonts w:hint="eastAsia"/>
        </w:rPr>
        <w:t>：</w:t>
      </w:r>
      <w:r>
        <w:rPr>
          <w:rFonts w:hint="eastAsia"/>
        </w:rPr>
        <w:t>Job</w:t>
      </w:r>
      <w:r>
        <w:rPr>
          <w:rFonts w:hint="eastAsia"/>
        </w:rPr>
        <w:t>信息配置</w:t>
      </w:r>
      <w:bookmarkEnd w:id="15"/>
    </w:p>
    <w:tbl>
      <w:tblPr>
        <w:tblW w:w="8509" w:type="dxa"/>
        <w:tblInd w:w="113" w:type="dxa"/>
        <w:tblLook w:val="04A0" w:firstRow="1" w:lastRow="0" w:firstColumn="1" w:lastColumn="0" w:noHBand="0" w:noVBand="1"/>
      </w:tblPr>
      <w:tblGrid>
        <w:gridCol w:w="1205"/>
        <w:gridCol w:w="1092"/>
        <w:gridCol w:w="497"/>
        <w:gridCol w:w="516"/>
        <w:gridCol w:w="715"/>
        <w:gridCol w:w="1216"/>
        <w:gridCol w:w="3268"/>
      </w:tblGrid>
      <w:tr w:rsidR="00196533" w:rsidRPr="00196533" w14:paraId="52EC16C0" w14:textId="77777777" w:rsidTr="00196533">
        <w:trPr>
          <w:trHeight w:val="237"/>
        </w:trPr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43AC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ED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C0622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43C10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1195D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DFD3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56FBA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196533" w:rsidRPr="00196533" w14:paraId="16C962A3" w14:textId="77777777" w:rsidTr="00196533">
        <w:trPr>
          <w:trHeight w:val="237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980B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2C518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02786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189E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2568B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D0C3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BA081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自增ID</w:t>
            </w:r>
          </w:p>
        </w:tc>
      </w:tr>
      <w:tr w:rsidR="00196533" w:rsidRPr="00196533" w14:paraId="613796D9" w14:textId="77777777" w:rsidTr="00196533">
        <w:trPr>
          <w:trHeight w:val="237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BEBD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name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22FE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624F1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1402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UNI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5E21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7E3D0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B9BDE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自定义job名称</w:t>
            </w:r>
          </w:p>
        </w:tc>
      </w:tr>
      <w:tr w:rsidR="00196533" w:rsidRPr="00196533" w14:paraId="63BD1CBB" w14:textId="77777777" w:rsidTr="00196533">
        <w:trPr>
          <w:trHeight w:val="237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DEC5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job_type_id</w:t>
            </w:r>
            <w:proofErr w:type="spell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0088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660DC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EB0B6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1952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4B82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3A993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job类型，关联：</w:t>
            </w:r>
            <w:proofErr w:type="spell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py_jobtype</w:t>
            </w:r>
            <w:proofErr w:type="spellEnd"/>
          </w:p>
        </w:tc>
      </w:tr>
      <w:tr w:rsidR="00196533" w:rsidRPr="00196533" w14:paraId="0FDD0C6D" w14:textId="77777777" w:rsidTr="00196533">
        <w:trPr>
          <w:trHeight w:val="237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411D7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lastRenderedPageBreak/>
              <w:t>source_conn_id</w:t>
            </w:r>
            <w:proofErr w:type="spell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5220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47A7A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86E5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BA3D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F6EBB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DB19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来源数据库</w:t>
            </w:r>
          </w:p>
        </w:tc>
      </w:tr>
      <w:tr w:rsidR="00196533" w:rsidRPr="00196533" w14:paraId="09AE900C" w14:textId="77777777" w:rsidTr="00196533">
        <w:trPr>
          <w:trHeight w:val="237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269DF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source_sql</w:t>
            </w:r>
            <w:proofErr w:type="spell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4534C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5000)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C68CC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D19F3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94FD3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8359B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60FD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取数SQL，如果是存储过程则写调用语句call pro( )，Oracle则填写调用语句块，包含BEGIN.</w:t>
            </w: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..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END</w:t>
            </w:r>
          </w:p>
        </w:tc>
      </w:tr>
      <w:tr w:rsidR="00196533" w:rsidRPr="00196533" w14:paraId="76BEF76A" w14:textId="77777777" w:rsidTr="00196533">
        <w:trPr>
          <w:trHeight w:val="237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8D070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state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11562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E0907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CFC67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BDCDD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4D990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B2389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状态，默认Y，N则为不在用</w:t>
            </w:r>
          </w:p>
        </w:tc>
      </w:tr>
      <w:tr w:rsidR="00196533" w:rsidRPr="00196533" w14:paraId="1D8BF641" w14:textId="77777777" w:rsidTr="00196533">
        <w:trPr>
          <w:trHeight w:val="237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83A3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comments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4CDDF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AACB1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FE37B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6D614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F826D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5C2D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备注，job说明</w:t>
            </w:r>
          </w:p>
        </w:tc>
      </w:tr>
      <w:tr w:rsidR="00196533" w:rsidRPr="00196533" w14:paraId="37D5D016" w14:textId="77777777" w:rsidTr="00196533">
        <w:trPr>
          <w:trHeight w:val="237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2CF2B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is_fail_continue</w:t>
            </w:r>
            <w:proofErr w:type="spell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256E6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2)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C8AD3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8F40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278D7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D434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3B1B9" w14:textId="77777777" w:rsidR="00196533" w:rsidRPr="00196533" w:rsidRDefault="00196533" w:rsidP="00196533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19653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失败是否继续执行，默认为N，不执行</w:t>
            </w:r>
          </w:p>
        </w:tc>
      </w:tr>
    </w:tbl>
    <w:p w14:paraId="7A456C25" w14:textId="11C9061B" w:rsidR="00F6273C" w:rsidRDefault="00F6273C" w:rsidP="00F6273C">
      <w:pPr>
        <w:ind w:firstLineChars="0" w:firstLine="0"/>
      </w:pPr>
    </w:p>
    <w:p w14:paraId="67FBF467" w14:textId="00C44F3E" w:rsidR="00006457" w:rsidRDefault="00006457" w:rsidP="00006457">
      <w:pPr>
        <w:pStyle w:val="3"/>
        <w:ind w:left="240" w:right="240"/>
      </w:pPr>
      <w:bookmarkStart w:id="16" w:name="_Toc132733339"/>
      <w:proofErr w:type="spellStart"/>
      <w:r w:rsidRPr="00006457">
        <w:t>py_jobtype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Job</w:t>
      </w:r>
      <w:r>
        <w:rPr>
          <w:rFonts w:hint="eastAsia"/>
        </w:rPr>
        <w:t>类型维表</w:t>
      </w:r>
      <w:bookmarkEnd w:id="16"/>
    </w:p>
    <w:tbl>
      <w:tblPr>
        <w:tblW w:w="8457" w:type="dxa"/>
        <w:tblInd w:w="113" w:type="dxa"/>
        <w:tblLook w:val="04A0" w:firstRow="1" w:lastRow="0" w:firstColumn="1" w:lastColumn="0" w:noHBand="0" w:noVBand="1"/>
      </w:tblPr>
      <w:tblGrid>
        <w:gridCol w:w="960"/>
        <w:gridCol w:w="1199"/>
        <w:gridCol w:w="900"/>
        <w:gridCol w:w="960"/>
        <w:gridCol w:w="960"/>
        <w:gridCol w:w="1496"/>
        <w:gridCol w:w="1982"/>
      </w:tblGrid>
      <w:tr w:rsidR="00006457" w:rsidRPr="00006457" w14:paraId="01CDD864" w14:textId="77777777" w:rsidTr="00006457">
        <w:trPr>
          <w:trHeight w:val="2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EF8C0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9A5D5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BAC2D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92559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A897F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98F85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1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3DEF8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006457" w:rsidRPr="00006457" w14:paraId="3B89BF97" w14:textId="77777777" w:rsidTr="00006457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33763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C09D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A03E1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9519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BA910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A182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B1C5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自增ID</w:t>
            </w:r>
          </w:p>
        </w:tc>
      </w:tr>
      <w:tr w:rsidR="00006457" w:rsidRPr="00006457" w14:paraId="71F21D77" w14:textId="77777777" w:rsidTr="00006457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7D95A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jobType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A0ED7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09FA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37451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21F9F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C239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EC5AC" w14:textId="77777777" w:rsidR="00006457" w:rsidRPr="00006457" w:rsidRDefault="00006457" w:rsidP="0000645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006457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目前支持的job类型</w:t>
            </w:r>
          </w:p>
        </w:tc>
      </w:tr>
    </w:tbl>
    <w:p w14:paraId="1B993EA0" w14:textId="3B13C768" w:rsidR="00302E8C" w:rsidRDefault="00302E8C" w:rsidP="00BC3B90">
      <w:pPr>
        <w:pStyle w:val="3"/>
        <w:ind w:left="240" w:right="240"/>
      </w:pPr>
      <w:bookmarkStart w:id="17" w:name="_Toc132733340"/>
      <w:proofErr w:type="spellStart"/>
      <w:r w:rsidRPr="00302E8C">
        <w:t>py_transforms</w:t>
      </w:r>
      <w:proofErr w:type="spellEnd"/>
      <w:r>
        <w:rPr>
          <w:rFonts w:hint="eastAsia"/>
        </w:rPr>
        <w:t>：转换信息配置</w:t>
      </w:r>
      <w:bookmarkEnd w:id="17"/>
    </w:p>
    <w:tbl>
      <w:tblPr>
        <w:tblW w:w="8500" w:type="dxa"/>
        <w:tblInd w:w="113" w:type="dxa"/>
        <w:tblLook w:val="04A0" w:firstRow="1" w:lastRow="0" w:firstColumn="1" w:lastColumn="0" w:noHBand="0" w:noVBand="1"/>
      </w:tblPr>
      <w:tblGrid>
        <w:gridCol w:w="1087"/>
        <w:gridCol w:w="1172"/>
        <w:gridCol w:w="601"/>
        <w:gridCol w:w="601"/>
        <w:gridCol w:w="715"/>
        <w:gridCol w:w="1216"/>
        <w:gridCol w:w="3108"/>
      </w:tblGrid>
      <w:tr w:rsidR="00A01BA5" w:rsidRPr="00302E8C" w14:paraId="6C984513" w14:textId="77777777" w:rsidTr="00A01BA5">
        <w:trPr>
          <w:trHeight w:val="276"/>
        </w:trPr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A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77CF5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B8CB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B0BE7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73B0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6E774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3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AD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A01BA5" w:rsidRPr="00302E8C" w14:paraId="2FBEED21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D307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8763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0C49F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3D1B7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13E0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5B01D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2485D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自增ID</w:t>
            </w:r>
          </w:p>
        </w:tc>
      </w:tr>
      <w:tr w:rsidR="00A01BA5" w:rsidRPr="00302E8C" w14:paraId="3BD9DE2E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BE08E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job_id</w:t>
            </w:r>
            <w:proofErr w:type="spellEnd"/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920F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A278F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C782E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B77BF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D979B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DD826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job ID</w:t>
            </w:r>
          </w:p>
        </w:tc>
      </w:tr>
      <w:tr w:rsidR="00A01BA5" w:rsidRPr="00302E8C" w14:paraId="3298EC94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D6347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type_id</w:t>
            </w:r>
            <w:proofErr w:type="spellEnd"/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66918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A9071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06E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D38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52622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4BE65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transform类型，关联:</w:t>
            </w: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py_trans_type</w:t>
            </w:r>
            <w:proofErr w:type="spellEnd"/>
          </w:p>
        </w:tc>
      </w:tr>
      <w:tr w:rsidR="00A01BA5" w:rsidRPr="00302E8C" w14:paraId="515D1931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8B2F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name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BFB0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4BCD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D989D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49952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DA45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017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transform名称</w:t>
            </w:r>
          </w:p>
        </w:tc>
      </w:tr>
      <w:tr w:rsidR="00A01BA5" w:rsidRPr="00302E8C" w14:paraId="1E20F3A2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C49C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from_conn_id</w:t>
            </w:r>
            <w:proofErr w:type="spellEnd"/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78DD2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8770C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BE552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4C17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C4E8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6B4BF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（目前仅动态SQL取数时需要配置）来源数据库，关联</w:t>
            </w: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py_connections</w:t>
            </w:r>
            <w:proofErr w:type="spellEnd"/>
          </w:p>
        </w:tc>
      </w:tr>
      <w:tr w:rsidR="00A01BA5" w:rsidRPr="00302E8C" w14:paraId="3D7A37E3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4512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from_sql</w:t>
            </w:r>
            <w:proofErr w:type="spellEnd"/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9BEB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10000)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8A5D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6CC61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B80BB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6481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8A979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（目前仅动态SQL取数时需要配置）取数SQL</w:t>
            </w:r>
          </w:p>
        </w:tc>
      </w:tr>
      <w:tr w:rsidR="00A01BA5" w:rsidRPr="00302E8C" w14:paraId="4F05A60C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ECA65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to_conn_id</w:t>
            </w:r>
            <w:proofErr w:type="spellEnd"/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750BE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170DF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411ED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6EC3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61B7C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94C6D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目标库</w:t>
            </w:r>
          </w:p>
        </w:tc>
      </w:tr>
      <w:tr w:rsidR="00A01BA5" w:rsidRPr="00302E8C" w14:paraId="513248BF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FF9E5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to_target</w:t>
            </w:r>
            <w:proofErr w:type="spellEnd"/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905F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10000)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5F9B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A802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B2160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C591C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5CF6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目标表，或者目标执行</w:t>
            </w:r>
            <w:proofErr w:type="spell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sql</w:t>
            </w:r>
            <w:proofErr w:type="spellEnd"/>
          </w:p>
        </w:tc>
      </w:tr>
      <w:tr w:rsidR="00A01BA5" w:rsidRPr="00302E8C" w14:paraId="22881936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9923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order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8DB6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493A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DBD7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86932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895CE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D660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执行顺序</w:t>
            </w:r>
          </w:p>
        </w:tc>
      </w:tr>
      <w:tr w:rsidR="00A01BA5" w:rsidRPr="00302E8C" w14:paraId="73CFF4F7" w14:textId="77777777" w:rsidTr="00A01BA5">
        <w:trPr>
          <w:trHeight w:val="276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BFBAA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state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29ACC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96F7C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6A6AF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58215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38DE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3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E834D" w14:textId="77777777" w:rsidR="00302E8C" w:rsidRPr="00302E8C" w:rsidRDefault="00302E8C" w:rsidP="00302E8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302E8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状态，默认Y，N则为不在用</w:t>
            </w:r>
          </w:p>
        </w:tc>
      </w:tr>
    </w:tbl>
    <w:p w14:paraId="070F7346" w14:textId="731F799F" w:rsidR="00F6273C" w:rsidRDefault="00F6273C" w:rsidP="00F6273C">
      <w:pPr>
        <w:ind w:firstLineChars="0" w:firstLine="0"/>
      </w:pPr>
    </w:p>
    <w:p w14:paraId="457A46A8" w14:textId="7B44B50A" w:rsidR="008F6405" w:rsidRDefault="00204B00" w:rsidP="00046F3C">
      <w:pPr>
        <w:pStyle w:val="3"/>
        <w:ind w:left="240" w:right="240"/>
      </w:pPr>
      <w:bookmarkStart w:id="18" w:name="_Toc132733341"/>
      <w:proofErr w:type="spellStart"/>
      <w:r w:rsidRPr="00204B00">
        <w:t>py_trans_type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transform</w:t>
      </w:r>
      <w:r>
        <w:rPr>
          <w:rFonts w:hint="eastAsia"/>
        </w:rPr>
        <w:t>类型维表</w:t>
      </w:r>
      <w:bookmarkEnd w:id="18"/>
    </w:p>
    <w:tbl>
      <w:tblPr>
        <w:tblW w:w="8500" w:type="dxa"/>
        <w:tblInd w:w="113" w:type="dxa"/>
        <w:tblLook w:val="04A0" w:firstRow="1" w:lastRow="0" w:firstColumn="1" w:lastColumn="0" w:noHBand="0" w:noVBand="1"/>
      </w:tblPr>
      <w:tblGrid>
        <w:gridCol w:w="1444"/>
        <w:gridCol w:w="1070"/>
        <w:gridCol w:w="857"/>
        <w:gridCol w:w="804"/>
        <w:gridCol w:w="857"/>
        <w:gridCol w:w="1334"/>
        <w:gridCol w:w="2134"/>
      </w:tblGrid>
      <w:tr w:rsidR="00E33228" w:rsidRPr="00E33228" w14:paraId="2B1446BE" w14:textId="77777777" w:rsidTr="008F6405">
        <w:trPr>
          <w:trHeight w:val="276"/>
        </w:trPr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A1277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34E5A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1947C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1EF4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26289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B1131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F3C2C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E33228" w:rsidRPr="00E33228" w14:paraId="66BFE9F4" w14:textId="77777777" w:rsidTr="008F6405">
        <w:trPr>
          <w:trHeight w:val="27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AA9EF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61788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0D9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C9DE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3F36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D44E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99E6F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自增ID</w:t>
            </w:r>
          </w:p>
        </w:tc>
      </w:tr>
      <w:tr w:rsidR="00E33228" w:rsidRPr="00E33228" w14:paraId="58490EB8" w14:textId="77777777" w:rsidTr="008F6405">
        <w:trPr>
          <w:trHeight w:val="27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F297A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trans_type_name</w:t>
            </w:r>
            <w:proofErr w:type="spellEnd"/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267C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0B94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373C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C60D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9E9E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7C839" w14:textId="77777777" w:rsidR="00E33228" w:rsidRPr="00E33228" w:rsidRDefault="00E33228" w:rsidP="00E3322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3322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transform支持的类型名称</w:t>
            </w:r>
          </w:p>
        </w:tc>
      </w:tr>
    </w:tbl>
    <w:p w14:paraId="47F7DCD6" w14:textId="0EB4EC29" w:rsidR="00EB2BC5" w:rsidRDefault="00EB2BC5" w:rsidP="00F6273C">
      <w:pPr>
        <w:ind w:firstLineChars="0" w:firstLine="0"/>
      </w:pPr>
    </w:p>
    <w:p w14:paraId="4DD4AAC6" w14:textId="2BC4EE96" w:rsidR="00C02EB2" w:rsidRDefault="00170202" w:rsidP="00A66196">
      <w:pPr>
        <w:pStyle w:val="3"/>
        <w:ind w:left="240" w:right="240"/>
      </w:pPr>
      <w:bookmarkStart w:id="19" w:name="_Toc132733342"/>
      <w:proofErr w:type="spellStart"/>
      <w:r w:rsidRPr="00170202">
        <w:lastRenderedPageBreak/>
        <w:t>py_procedure_params</w:t>
      </w:r>
      <w:proofErr w:type="spellEnd"/>
      <w:r>
        <w:t xml:space="preserve"> </w:t>
      </w:r>
      <w:r>
        <w:rPr>
          <w:rFonts w:hint="eastAsia"/>
        </w:rPr>
        <w:t>Oracle</w:t>
      </w:r>
      <w:r>
        <w:rPr>
          <w:rFonts w:hint="eastAsia"/>
        </w:rPr>
        <w:t>存储过程出入参</w:t>
      </w:r>
      <w:bookmarkEnd w:id="19"/>
    </w:p>
    <w:tbl>
      <w:tblPr>
        <w:tblW w:w="8495" w:type="dxa"/>
        <w:tblInd w:w="113" w:type="dxa"/>
        <w:tblLook w:val="04A0" w:firstRow="1" w:lastRow="0" w:firstColumn="1" w:lastColumn="0" w:noHBand="0" w:noVBand="1"/>
      </w:tblPr>
      <w:tblGrid>
        <w:gridCol w:w="1121"/>
        <w:gridCol w:w="1529"/>
        <w:gridCol w:w="722"/>
        <w:gridCol w:w="722"/>
        <w:gridCol w:w="817"/>
        <w:gridCol w:w="1452"/>
        <w:gridCol w:w="2132"/>
      </w:tblGrid>
      <w:tr w:rsidR="00790CF6" w:rsidRPr="00790CF6" w14:paraId="2541C553" w14:textId="77777777" w:rsidTr="00790CF6">
        <w:trPr>
          <w:trHeight w:val="269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B1D4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CF15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033E4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394CF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0A104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EBCC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2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C6AE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790CF6" w:rsidRPr="00790CF6" w14:paraId="1F1F2D2C" w14:textId="77777777" w:rsidTr="00790CF6">
        <w:trPr>
          <w:trHeight w:val="269"/>
        </w:trPr>
        <w:tc>
          <w:tcPr>
            <w:tcW w:w="1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BB8E6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2EC9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CD00D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6674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40FD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035F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4F12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自增ID</w:t>
            </w:r>
          </w:p>
        </w:tc>
      </w:tr>
      <w:tr w:rsidR="00790CF6" w:rsidRPr="00790CF6" w14:paraId="365EE2DA" w14:textId="77777777" w:rsidTr="00790CF6">
        <w:trPr>
          <w:trHeight w:val="269"/>
        </w:trPr>
        <w:tc>
          <w:tcPr>
            <w:tcW w:w="1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4BD57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name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699A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1F3A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AA53A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15B8C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1BA2D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04760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存储过程参数名称</w:t>
            </w:r>
          </w:p>
        </w:tc>
      </w:tr>
      <w:tr w:rsidR="00790CF6" w:rsidRPr="00790CF6" w14:paraId="0A15EEBB" w14:textId="77777777" w:rsidTr="00790CF6">
        <w:trPr>
          <w:trHeight w:val="269"/>
        </w:trPr>
        <w:tc>
          <w:tcPr>
            <w:tcW w:w="1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188C7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in_out_type</w:t>
            </w:r>
            <w:proofErr w:type="spellEnd"/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345B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enum</w:t>
            </w:r>
            <w:proofErr w:type="spellEnd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('</w:t>
            </w:r>
            <w:proofErr w:type="spell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IN','OUT</w:t>
            </w:r>
            <w:proofErr w:type="spellEnd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')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A367D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326C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05157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D7D66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0A992" w14:textId="1326B6A6" w:rsidR="00790CF6" w:rsidRPr="00790CF6" w:rsidRDefault="0004658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  <w:t>.0.5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版本以前，字符串需大写</w:t>
            </w:r>
          </w:p>
        </w:tc>
      </w:tr>
      <w:tr w:rsidR="00790CF6" w:rsidRPr="00790CF6" w14:paraId="5706CD8D" w14:textId="77777777" w:rsidTr="00790CF6">
        <w:trPr>
          <w:trHeight w:val="269"/>
        </w:trPr>
        <w:tc>
          <w:tcPr>
            <w:tcW w:w="1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42140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data_type</w:t>
            </w:r>
            <w:proofErr w:type="spellEnd"/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C5943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91DFB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FA54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41AE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B8FE6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1C4F" w14:textId="322958D2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参数类型</w:t>
            </w:r>
            <w:r w:rsidR="0004658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，4</w:t>
            </w:r>
            <w:r w:rsidR="00046586"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  <w:t>.0.5</w:t>
            </w:r>
            <w:r w:rsidR="0004658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版本以前，字符串需大写</w:t>
            </w:r>
          </w:p>
        </w:tc>
      </w:tr>
      <w:tr w:rsidR="00790CF6" w:rsidRPr="00790CF6" w14:paraId="4CD65FA6" w14:textId="77777777" w:rsidTr="00790CF6">
        <w:trPr>
          <w:trHeight w:val="269"/>
        </w:trPr>
        <w:tc>
          <w:tcPr>
            <w:tcW w:w="1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85AC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order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DD18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AB1BF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19F91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3379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92D5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FC21B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参数顺序</w:t>
            </w:r>
          </w:p>
        </w:tc>
      </w:tr>
      <w:tr w:rsidR="00790CF6" w:rsidRPr="00790CF6" w14:paraId="6DD9B5EA" w14:textId="77777777" w:rsidTr="00790CF6">
        <w:trPr>
          <w:trHeight w:val="269"/>
        </w:trPr>
        <w:tc>
          <w:tcPr>
            <w:tcW w:w="1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34FA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trans_id</w:t>
            </w:r>
            <w:proofErr w:type="spellEnd"/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D3437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8C9D7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42F38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469C3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A1F67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389C9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关联的transform ID</w:t>
            </w:r>
          </w:p>
        </w:tc>
      </w:tr>
      <w:tr w:rsidR="00790CF6" w:rsidRPr="00790CF6" w14:paraId="4B31A537" w14:textId="77777777" w:rsidTr="00790CF6">
        <w:trPr>
          <w:trHeight w:val="269"/>
        </w:trPr>
        <w:tc>
          <w:tcPr>
            <w:tcW w:w="1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4C04D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state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3233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C9B68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2A631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E9598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DC25B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60A9B" w14:textId="77777777" w:rsidR="00790CF6" w:rsidRPr="00790CF6" w:rsidRDefault="00790CF6" w:rsidP="00790CF6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790CF6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状态，默认Y，N则为不在用</w:t>
            </w:r>
          </w:p>
        </w:tc>
      </w:tr>
    </w:tbl>
    <w:p w14:paraId="4DA750DD" w14:textId="7976E78F" w:rsidR="00CB7485" w:rsidRDefault="00CB7485" w:rsidP="00F6273C">
      <w:pPr>
        <w:ind w:firstLineChars="0" w:firstLine="0"/>
      </w:pPr>
    </w:p>
    <w:p w14:paraId="619E5C4C" w14:textId="7D844345" w:rsidR="005A263B" w:rsidRDefault="00EC1625" w:rsidP="00EC1625">
      <w:pPr>
        <w:pStyle w:val="3"/>
        <w:ind w:left="240" w:right="240"/>
      </w:pPr>
      <w:bookmarkStart w:id="20" w:name="_Toc132733343"/>
      <w:proofErr w:type="spellStart"/>
      <w:r w:rsidRPr="00EC1625">
        <w:t>py_header_cfg</w:t>
      </w:r>
      <w:proofErr w:type="spellEnd"/>
      <w:r>
        <w:t xml:space="preserve"> </w:t>
      </w:r>
      <w:r w:rsidR="00326CAA">
        <w:t>HTTP</w:t>
      </w:r>
      <w:r>
        <w:t xml:space="preserve"> </w:t>
      </w:r>
      <w:r w:rsidR="00326CAA">
        <w:t>H</w:t>
      </w:r>
      <w:r w:rsidR="00807B25">
        <w:t>eader</w:t>
      </w:r>
      <w:r>
        <w:rPr>
          <w:rFonts w:hint="eastAsia"/>
        </w:rPr>
        <w:t>配置</w:t>
      </w:r>
      <w:bookmarkEnd w:id="20"/>
    </w:p>
    <w:tbl>
      <w:tblPr>
        <w:tblW w:w="8500" w:type="dxa"/>
        <w:tblInd w:w="113" w:type="dxa"/>
        <w:tblLook w:val="04A0" w:firstRow="1" w:lastRow="0" w:firstColumn="1" w:lastColumn="0" w:noHBand="0" w:noVBand="1"/>
      </w:tblPr>
      <w:tblGrid>
        <w:gridCol w:w="1276"/>
        <w:gridCol w:w="1199"/>
        <w:gridCol w:w="960"/>
        <w:gridCol w:w="960"/>
        <w:gridCol w:w="960"/>
        <w:gridCol w:w="1640"/>
        <w:gridCol w:w="1505"/>
      </w:tblGrid>
      <w:tr w:rsidR="006D34E8" w:rsidRPr="006D34E8" w14:paraId="66312622" w14:textId="77777777" w:rsidTr="006D34E8">
        <w:trPr>
          <w:trHeight w:val="276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3A0D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EEFA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B8FAA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31FE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B0D1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93013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1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5FCD4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6D34E8" w:rsidRPr="006D34E8" w14:paraId="769B94D3" w14:textId="77777777" w:rsidTr="006D34E8">
        <w:trPr>
          <w:trHeight w:val="276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0D8D9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B9EEC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CB65F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576A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F75EA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B8E51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F7A16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自增主键</w:t>
            </w:r>
            <w:proofErr w:type="gramEnd"/>
          </w:p>
        </w:tc>
      </w:tr>
      <w:tr w:rsidR="006D34E8" w:rsidRPr="006D34E8" w14:paraId="01218565" w14:textId="77777777" w:rsidTr="006D34E8">
        <w:trPr>
          <w:trHeight w:val="276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96627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trans_id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B79E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0ECE2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C74B1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58BEE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1D4D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E5C6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对应的转换</w:t>
            </w:r>
          </w:p>
        </w:tc>
      </w:tr>
      <w:tr w:rsidR="006D34E8" w:rsidRPr="006D34E8" w14:paraId="58F37882" w14:textId="77777777" w:rsidTr="006D34E8">
        <w:trPr>
          <w:trHeight w:val="276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72A76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header_key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E89A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C4B5E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40C85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12D12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AF4D1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EB146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key</w:t>
            </w:r>
          </w:p>
        </w:tc>
      </w:tr>
      <w:tr w:rsidR="006D34E8" w:rsidRPr="006D34E8" w14:paraId="54F011E3" w14:textId="77777777" w:rsidTr="006D34E8">
        <w:trPr>
          <w:trHeight w:val="276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0845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header_value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E7E6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6289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DE89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1386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C8C8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B76F9" w14:textId="77777777" w:rsidR="006D34E8" w:rsidRPr="006D34E8" w:rsidRDefault="006D34E8" w:rsidP="006D34E8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6D34E8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value</w:t>
            </w:r>
          </w:p>
        </w:tc>
      </w:tr>
    </w:tbl>
    <w:p w14:paraId="574569AD" w14:textId="205BC222" w:rsidR="00EB3F9A" w:rsidRDefault="00EB3F9A" w:rsidP="00F6273C">
      <w:pPr>
        <w:ind w:firstLineChars="0" w:firstLine="0"/>
      </w:pPr>
    </w:p>
    <w:p w14:paraId="7B335DCD" w14:textId="7E17E8A7" w:rsidR="0051475E" w:rsidRDefault="0067012A" w:rsidP="0067012A">
      <w:pPr>
        <w:pStyle w:val="3"/>
        <w:ind w:left="240" w:right="240"/>
      </w:pPr>
      <w:bookmarkStart w:id="21" w:name="_Toc132733344"/>
      <w:proofErr w:type="spellStart"/>
      <w:r w:rsidRPr="0067012A">
        <w:t>py_variable_cfg</w:t>
      </w:r>
      <w:proofErr w:type="spellEnd"/>
      <w:r>
        <w:t xml:space="preserve"> </w:t>
      </w:r>
      <w:proofErr w:type="spellStart"/>
      <w:r>
        <w:t>Javascript</w:t>
      </w:r>
      <w:proofErr w:type="spellEnd"/>
      <w:r w:rsidR="00C95F8E">
        <w:rPr>
          <w:rFonts w:hint="eastAsia"/>
        </w:rPr>
        <w:t>全局</w:t>
      </w:r>
      <w:r>
        <w:rPr>
          <w:rFonts w:hint="eastAsia"/>
        </w:rPr>
        <w:t>参数定义</w:t>
      </w:r>
      <w:bookmarkEnd w:id="21"/>
    </w:p>
    <w:tbl>
      <w:tblPr>
        <w:tblW w:w="8345" w:type="dxa"/>
        <w:tblInd w:w="113" w:type="dxa"/>
        <w:tblLook w:val="04A0" w:firstRow="1" w:lastRow="0" w:firstColumn="1" w:lastColumn="0" w:noHBand="0" w:noVBand="1"/>
      </w:tblPr>
      <w:tblGrid>
        <w:gridCol w:w="960"/>
        <w:gridCol w:w="1199"/>
        <w:gridCol w:w="960"/>
        <w:gridCol w:w="960"/>
        <w:gridCol w:w="1640"/>
        <w:gridCol w:w="1496"/>
        <w:gridCol w:w="1130"/>
      </w:tblGrid>
      <w:tr w:rsidR="00CC407A" w:rsidRPr="00CC407A" w14:paraId="0F6B2B67" w14:textId="77777777" w:rsidTr="00CC407A">
        <w:trPr>
          <w:trHeight w:val="2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626D8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D00FD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BBF8D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075AA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ED4E5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A42BD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F1590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CC407A" w:rsidRPr="00CC407A" w14:paraId="5D72C54E" w14:textId="77777777" w:rsidTr="00CC407A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CCC16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E2E46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21BCD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188BA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707C9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2770C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DD6B5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自增主键</w:t>
            </w:r>
            <w:proofErr w:type="gramEnd"/>
          </w:p>
        </w:tc>
      </w:tr>
      <w:tr w:rsidR="00CC407A" w:rsidRPr="00CC407A" w14:paraId="3A7819DE" w14:textId="77777777" w:rsidTr="00CC407A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81C60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trans_id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5CF4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BBA74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EEB9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0F57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582C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421D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对应的转换</w:t>
            </w:r>
          </w:p>
        </w:tc>
      </w:tr>
      <w:tr w:rsidR="00CC407A" w:rsidRPr="00CC407A" w14:paraId="24D3B47B" w14:textId="77777777" w:rsidTr="00CC407A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5307E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var_name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1942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FB764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5CEF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8FBFC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7F778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996C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变量名称</w:t>
            </w:r>
          </w:p>
        </w:tc>
      </w:tr>
      <w:tr w:rsidR="00CC407A" w:rsidRPr="00CC407A" w14:paraId="5A9C9BEC" w14:textId="77777777" w:rsidTr="00CC407A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F89E7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var_type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E1A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8D699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D8C8B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5659F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85649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2F9F8" w14:textId="77777777" w:rsidR="00CC407A" w:rsidRPr="00CC407A" w:rsidRDefault="00CC407A" w:rsidP="00CC407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CC407A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变量类型</w:t>
            </w:r>
          </w:p>
        </w:tc>
      </w:tr>
    </w:tbl>
    <w:p w14:paraId="15DA7E7A" w14:textId="0C119A76" w:rsidR="00195EE5" w:rsidRDefault="00195EE5" w:rsidP="00F6273C">
      <w:pPr>
        <w:ind w:firstLineChars="0" w:firstLine="0"/>
      </w:pPr>
    </w:p>
    <w:p w14:paraId="1A5F50C0" w14:textId="2963E8C7" w:rsidR="004D08E2" w:rsidRDefault="00F553BE" w:rsidP="00F553BE">
      <w:pPr>
        <w:pStyle w:val="3"/>
        <w:ind w:left="240" w:right="240"/>
      </w:pPr>
      <w:bookmarkStart w:id="22" w:name="_Toc132733345"/>
      <w:proofErr w:type="spellStart"/>
      <w:r w:rsidRPr="00F553BE">
        <w:t>py_data_parser</w:t>
      </w:r>
      <w:proofErr w:type="spellEnd"/>
      <w:r>
        <w:t xml:space="preserve"> XML/JSON</w:t>
      </w:r>
      <w:r>
        <w:rPr>
          <w:rFonts w:hint="eastAsia"/>
        </w:rPr>
        <w:t>解析配置</w:t>
      </w:r>
      <w:bookmarkEnd w:id="22"/>
    </w:p>
    <w:tbl>
      <w:tblPr>
        <w:tblW w:w="8359" w:type="dxa"/>
        <w:tblInd w:w="113" w:type="dxa"/>
        <w:tblLook w:val="04A0" w:firstRow="1" w:lastRow="0" w:firstColumn="1" w:lastColumn="0" w:noHBand="0" w:noVBand="1"/>
      </w:tblPr>
      <w:tblGrid>
        <w:gridCol w:w="970"/>
        <w:gridCol w:w="1097"/>
        <w:gridCol w:w="802"/>
        <w:gridCol w:w="1367"/>
        <w:gridCol w:w="802"/>
        <w:gridCol w:w="1248"/>
        <w:gridCol w:w="2073"/>
      </w:tblGrid>
      <w:tr w:rsidR="004D08E2" w:rsidRPr="004D08E2" w14:paraId="3AE9A4C3" w14:textId="77777777" w:rsidTr="004D08E2">
        <w:trPr>
          <w:trHeight w:val="276"/>
        </w:trPr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C2CF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Field</w:t>
            </w:r>
          </w:p>
        </w:tc>
        <w:tc>
          <w:tcPr>
            <w:tcW w:w="1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C6A33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2E8B1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Null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590B1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C873A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Default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CAD5D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Extra</w:t>
            </w:r>
          </w:p>
        </w:tc>
        <w:tc>
          <w:tcPr>
            <w:tcW w:w="2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33A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5"/>
                <w:szCs w:val="15"/>
              </w:rPr>
              <w:t>Comment</w:t>
            </w:r>
          </w:p>
        </w:tc>
      </w:tr>
      <w:tr w:rsidR="004D08E2" w:rsidRPr="004D08E2" w14:paraId="61EBD81B" w14:textId="77777777" w:rsidTr="004D08E2">
        <w:trPr>
          <w:trHeight w:val="276"/>
        </w:trPr>
        <w:tc>
          <w:tcPr>
            <w:tcW w:w="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ABA0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id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EF5CF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FA7D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E63A8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PRI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DA20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A0360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auto_increment</w:t>
            </w:r>
            <w:proofErr w:type="spellEnd"/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03631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自增ID</w:t>
            </w:r>
          </w:p>
        </w:tc>
      </w:tr>
      <w:tr w:rsidR="004D08E2" w:rsidRPr="004D08E2" w14:paraId="4795E976" w14:textId="77777777" w:rsidTr="004D08E2">
        <w:trPr>
          <w:trHeight w:val="276"/>
        </w:trPr>
        <w:tc>
          <w:tcPr>
            <w:tcW w:w="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69A3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trans_id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76649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BD0B7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2E04A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MUL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2842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C60B7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2651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关联的transform ID</w:t>
            </w:r>
          </w:p>
        </w:tc>
      </w:tr>
      <w:tr w:rsidR="004D08E2" w:rsidRPr="004D08E2" w14:paraId="17A2BAB8" w14:textId="77777777" w:rsidTr="004D08E2">
        <w:trPr>
          <w:trHeight w:val="276"/>
        </w:trPr>
        <w:tc>
          <w:tcPr>
            <w:tcW w:w="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2D41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match_path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0B34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2000)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95A5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A6EC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26642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9A021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10DFF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匹配路径</w:t>
            </w:r>
          </w:p>
        </w:tc>
      </w:tr>
      <w:tr w:rsidR="004D08E2" w:rsidRPr="004D08E2" w14:paraId="3DFB4B38" w14:textId="77777777" w:rsidTr="004D08E2">
        <w:trPr>
          <w:trHeight w:val="276"/>
        </w:trPr>
        <w:tc>
          <w:tcPr>
            <w:tcW w:w="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D878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match_rule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A5333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6C30A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525AF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7640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common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C609F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398D8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匹配规则：common</w:t>
            </w:r>
          </w:p>
        </w:tc>
      </w:tr>
      <w:tr w:rsidR="004D08E2" w:rsidRPr="004D08E2" w14:paraId="21923DFF" w14:textId="77777777" w:rsidTr="004D08E2">
        <w:trPr>
          <w:trHeight w:val="276"/>
        </w:trPr>
        <w:tc>
          <w:tcPr>
            <w:tcW w:w="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7863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lastRenderedPageBreak/>
              <w:t>map_field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44E06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210EC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01849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673C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543E9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B16B0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映射的字段名</w:t>
            </w:r>
          </w:p>
        </w:tc>
      </w:tr>
      <w:tr w:rsidR="004D08E2" w:rsidRPr="004D08E2" w14:paraId="403F883A" w14:textId="77777777" w:rsidTr="004D08E2">
        <w:trPr>
          <w:trHeight w:val="276"/>
        </w:trPr>
        <w:tc>
          <w:tcPr>
            <w:tcW w:w="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1343C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comment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980B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ECB52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D3CC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E5C4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A73EE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E6899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参数类型</w:t>
            </w:r>
          </w:p>
        </w:tc>
      </w:tr>
      <w:tr w:rsidR="004D08E2" w:rsidRPr="004D08E2" w14:paraId="2149BE8A" w14:textId="77777777" w:rsidTr="004D08E2">
        <w:trPr>
          <w:trHeight w:val="276"/>
        </w:trPr>
        <w:tc>
          <w:tcPr>
            <w:tcW w:w="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A0052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order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2F2A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int(</w:t>
            </w:r>
            <w:proofErr w:type="gramEnd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11)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D553E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NO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C1672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5F4F8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righ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3BB1E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2C64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参数顺序</w:t>
            </w:r>
          </w:p>
        </w:tc>
      </w:tr>
      <w:tr w:rsidR="004D08E2" w:rsidRPr="004D08E2" w14:paraId="017869D5" w14:textId="77777777" w:rsidTr="004D08E2">
        <w:trPr>
          <w:trHeight w:val="276"/>
        </w:trPr>
        <w:tc>
          <w:tcPr>
            <w:tcW w:w="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862E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state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B6894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proofErr w:type="gramStart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varchar(</w:t>
            </w:r>
            <w:proofErr w:type="gramEnd"/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255)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7D5C0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YES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FF461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EE79D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1241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12580" w14:textId="77777777" w:rsidR="004D08E2" w:rsidRPr="004D08E2" w:rsidRDefault="004D08E2" w:rsidP="004D08E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4D08E2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状态，默认Y，N则为不在用</w:t>
            </w:r>
          </w:p>
        </w:tc>
      </w:tr>
    </w:tbl>
    <w:p w14:paraId="49F3D975" w14:textId="77777777" w:rsidR="00467E5B" w:rsidRPr="004D08E2" w:rsidRDefault="00467E5B" w:rsidP="00F6273C">
      <w:pPr>
        <w:ind w:firstLineChars="0" w:firstLine="0"/>
      </w:pPr>
    </w:p>
    <w:p w14:paraId="06280DB3" w14:textId="54928AAF" w:rsidR="003E5F9D" w:rsidRDefault="003E5F9D" w:rsidP="003E5F9D">
      <w:pPr>
        <w:pStyle w:val="2"/>
        <w:ind w:leftChars="100" w:left="240" w:right="240"/>
      </w:pPr>
      <w:bookmarkStart w:id="23" w:name="_Toc132733346"/>
      <w:r>
        <w:rPr>
          <w:rFonts w:hint="eastAsia"/>
        </w:rPr>
        <w:t>配置案例</w:t>
      </w:r>
      <w:bookmarkEnd w:id="23"/>
    </w:p>
    <w:p w14:paraId="31759028" w14:textId="548DB003" w:rsidR="003E5F9D" w:rsidRDefault="003E5F9D" w:rsidP="003E5F9D">
      <w:pPr>
        <w:pStyle w:val="3"/>
        <w:ind w:left="240" w:right="240"/>
      </w:pPr>
      <w:bookmarkStart w:id="24" w:name="_Toc132733347"/>
      <w:proofErr w:type="gramStart"/>
      <w:r>
        <w:rPr>
          <w:rFonts w:hint="eastAsia"/>
        </w:rPr>
        <w:t>数据库间表同步</w:t>
      </w:r>
      <w:bookmarkEnd w:id="24"/>
      <w:proofErr w:type="gramEnd"/>
    </w:p>
    <w:p w14:paraId="5AA64D43" w14:textId="74257B04" w:rsidR="003E5F9D" w:rsidRDefault="003E5F9D" w:rsidP="003E5F9D">
      <w:pPr>
        <w:ind w:firstLineChars="83" w:firstLine="199"/>
      </w:pPr>
      <w:r>
        <w:rPr>
          <w:rFonts w:hint="eastAsia"/>
        </w:rPr>
        <w:t>目前</w:t>
      </w:r>
      <w:proofErr w:type="spellStart"/>
      <w:r>
        <w:rPr>
          <w:rFonts w:hint="eastAsia"/>
        </w:rPr>
        <w:t>z</w:t>
      </w:r>
      <w:r>
        <w:t>pd-pyetl</w:t>
      </w:r>
      <w:proofErr w:type="spellEnd"/>
      <w:r>
        <w:rPr>
          <w:rFonts w:hint="eastAsia"/>
        </w:rPr>
        <w:t>支持的数据库有：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postgre</w:t>
      </w:r>
      <w:proofErr w:type="spellEnd"/>
      <w:r>
        <w:rPr>
          <w:rFonts w:hint="eastAsia"/>
        </w:rPr>
        <w:t>，（其他的如果有需求可以再加）</w:t>
      </w:r>
    </w:p>
    <w:p w14:paraId="5CED42CF" w14:textId="122AA7A2" w:rsidR="00345C49" w:rsidRDefault="00345C49" w:rsidP="003E5F9D">
      <w:pPr>
        <w:ind w:firstLineChars="83" w:firstLine="199"/>
      </w:pPr>
      <w:r>
        <w:rPr>
          <w:noProof/>
        </w:rPr>
        <w:drawing>
          <wp:inline distT="0" distB="0" distL="0" distR="0" wp14:anchorId="096DAE19" wp14:editId="4FBCAA0E">
            <wp:extent cx="2676525" cy="1905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E176" w14:textId="3CFC9907" w:rsidR="003E5F9D" w:rsidRDefault="009C3DB2" w:rsidP="005770AB">
      <w:pPr>
        <w:pStyle w:val="4"/>
        <w:ind w:left="240" w:right="240"/>
      </w:pPr>
      <w:r>
        <w:rPr>
          <w:rFonts w:hint="eastAsia"/>
        </w:rPr>
        <w:t>新建数据库连接</w:t>
      </w:r>
    </w:p>
    <w:p w14:paraId="507EDE03" w14:textId="528A6B57" w:rsidR="001B4EBB" w:rsidRDefault="00586F80" w:rsidP="003E5F9D">
      <w:pPr>
        <w:ind w:firstLineChars="83" w:firstLine="199"/>
      </w:pPr>
      <w:r>
        <w:rPr>
          <w:rFonts w:hint="eastAsia"/>
        </w:rPr>
        <w:t>如图所示</w:t>
      </w:r>
      <w:r w:rsidR="009C3DB2">
        <w:rPr>
          <w:rFonts w:hint="eastAsia"/>
        </w:rPr>
        <w:t>配置</w:t>
      </w:r>
      <w:proofErr w:type="spellStart"/>
      <w:r w:rsidR="009C3DB2" w:rsidRPr="009C3DB2">
        <w:t>py_connections</w:t>
      </w:r>
      <w:proofErr w:type="spellEnd"/>
      <w:r>
        <w:rPr>
          <w:rFonts w:hint="eastAsia"/>
        </w:rPr>
        <w:t>表：</w:t>
      </w:r>
    </w:p>
    <w:p w14:paraId="2344BA48" w14:textId="04B06DF4" w:rsidR="00586F80" w:rsidRDefault="000B6620" w:rsidP="003E5F9D">
      <w:pPr>
        <w:ind w:firstLineChars="83" w:firstLine="199"/>
      </w:pPr>
      <w:r>
        <w:rPr>
          <w:noProof/>
        </w:rPr>
        <w:drawing>
          <wp:inline distT="0" distB="0" distL="0" distR="0" wp14:anchorId="7F76E08F" wp14:editId="5C8A9D62">
            <wp:extent cx="5274310" cy="9874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47DA" w14:textId="1EAB0F2F" w:rsidR="00586F80" w:rsidRDefault="00586F80" w:rsidP="003E5F9D">
      <w:pPr>
        <w:ind w:firstLineChars="83" w:firstLine="199"/>
      </w:pPr>
      <w:r>
        <w:rPr>
          <w:rFonts w:hint="eastAsia"/>
        </w:rPr>
        <w:t>其中密码需要进行</w:t>
      </w:r>
      <w:r w:rsidRPr="00A610FB">
        <w:rPr>
          <w:rFonts w:hint="eastAsia"/>
          <w:color w:val="FF0000"/>
        </w:rPr>
        <w:t>加密</w:t>
      </w:r>
      <w:r>
        <w:rPr>
          <w:rFonts w:hint="eastAsia"/>
        </w:rPr>
        <w:t>，加密方式如下：</w:t>
      </w:r>
    </w:p>
    <w:p w14:paraId="569C0BCE" w14:textId="3B7DB62D" w:rsidR="001E45F6" w:rsidRDefault="001E45F6" w:rsidP="001E45F6">
      <w:pPr>
        <w:ind w:firstLineChars="83" w:firstLine="199"/>
      </w:pPr>
      <w:r w:rsidRPr="001E45F6">
        <w:t xml:space="preserve">SELECT </w:t>
      </w:r>
      <w:proofErr w:type="spellStart"/>
      <w:r w:rsidRPr="001E45F6">
        <w:t>TO_BASE64</w:t>
      </w:r>
      <w:proofErr w:type="spellEnd"/>
      <w:r w:rsidRPr="001E45F6">
        <w:t>(</w:t>
      </w:r>
      <w:proofErr w:type="spellStart"/>
      <w:r w:rsidRPr="001E45F6">
        <w:t>TO_BASE64</w:t>
      </w:r>
      <w:proofErr w:type="spellEnd"/>
      <w:r w:rsidRPr="001E45F6">
        <w:t>(</w:t>
      </w:r>
      <w:r w:rsidRPr="001E45F6">
        <w:rPr>
          <w:b/>
          <w:bCs/>
          <w:color w:val="FF0000"/>
        </w:rPr>
        <w:t>'123456'</w:t>
      </w:r>
      <w:r w:rsidRPr="001E45F6">
        <w:t>));</w:t>
      </w:r>
    </w:p>
    <w:p w14:paraId="7B744FE1" w14:textId="433A1EA2" w:rsidR="00586F80" w:rsidRDefault="006E0EFD" w:rsidP="003E5F9D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27B617ED" wp14:editId="0FC0A83B">
            <wp:extent cx="5219700" cy="1724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CDA2" w14:textId="3186C5E2" w:rsidR="00586F80" w:rsidRDefault="00586F80" w:rsidP="003E5F9D">
      <w:pPr>
        <w:ind w:firstLineChars="83" w:firstLine="199"/>
      </w:pPr>
      <w:r>
        <w:rPr>
          <w:rFonts w:hint="eastAsia"/>
        </w:rPr>
        <w:t>将编码后的字符串配置到</w:t>
      </w:r>
      <w:r>
        <w:rPr>
          <w:rFonts w:hint="eastAsia"/>
        </w:rPr>
        <w:t>password</w:t>
      </w:r>
      <w:r>
        <w:rPr>
          <w:rFonts w:hint="eastAsia"/>
        </w:rPr>
        <w:t>字段即可，如果需要</w:t>
      </w:r>
      <w:r w:rsidRPr="00A610FB">
        <w:rPr>
          <w:rFonts w:hint="eastAsia"/>
          <w:color w:val="FF0000"/>
        </w:rPr>
        <w:t>解码</w:t>
      </w:r>
      <w:r>
        <w:rPr>
          <w:rFonts w:hint="eastAsia"/>
        </w:rPr>
        <w:t>则</w:t>
      </w:r>
      <w:r w:rsidR="00975665">
        <w:rPr>
          <w:rFonts w:hint="eastAsia"/>
        </w:rPr>
        <w:t>：</w:t>
      </w:r>
    </w:p>
    <w:p w14:paraId="1A624E43" w14:textId="37C67C1A" w:rsidR="00975665" w:rsidRDefault="00B97898" w:rsidP="003E5F9D">
      <w:pPr>
        <w:ind w:firstLineChars="83" w:firstLine="199"/>
      </w:pPr>
      <w:r w:rsidRPr="00B97898">
        <w:t xml:space="preserve">SELECT </w:t>
      </w:r>
      <w:proofErr w:type="spellStart"/>
      <w:r w:rsidRPr="00B97898">
        <w:t>FROM_BASE64</w:t>
      </w:r>
      <w:proofErr w:type="spellEnd"/>
      <w:r w:rsidRPr="00B97898">
        <w:t>(</w:t>
      </w:r>
      <w:proofErr w:type="spellStart"/>
      <w:r w:rsidRPr="00B97898">
        <w:t>FROM_BASE64</w:t>
      </w:r>
      <w:proofErr w:type="spellEnd"/>
      <w:r w:rsidRPr="00B97898">
        <w:t>('</w:t>
      </w:r>
      <w:proofErr w:type="spellStart"/>
      <w:r w:rsidRPr="00B97898">
        <w:rPr>
          <w:b/>
          <w:bCs/>
          <w:color w:val="FF0000"/>
        </w:rPr>
        <w:t>TVRJek5EVTI</w:t>
      </w:r>
      <w:proofErr w:type="spellEnd"/>
      <w:r w:rsidRPr="00B97898">
        <w:rPr>
          <w:b/>
          <w:bCs/>
          <w:color w:val="FF0000"/>
        </w:rPr>
        <w:t>=</w:t>
      </w:r>
      <w:r w:rsidRPr="00B97898">
        <w:t>'));</w:t>
      </w:r>
    </w:p>
    <w:p w14:paraId="58C80111" w14:textId="120CADD2" w:rsidR="00D90AB5" w:rsidRDefault="0026003F" w:rsidP="003E5F9D">
      <w:pPr>
        <w:ind w:firstLineChars="83" w:firstLine="199"/>
      </w:pPr>
      <w:r>
        <w:rPr>
          <w:noProof/>
        </w:rPr>
        <w:drawing>
          <wp:inline distT="0" distB="0" distL="0" distR="0" wp14:anchorId="0B751300" wp14:editId="2DADCCE7">
            <wp:extent cx="5274310" cy="15297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401C" w14:textId="39DF3110" w:rsidR="00D90AB5" w:rsidRDefault="00D90AB5" w:rsidP="00D90AB5">
      <w:pPr>
        <w:pStyle w:val="4"/>
        <w:ind w:left="240" w:right="240"/>
      </w:pPr>
      <w:r>
        <w:rPr>
          <w:rFonts w:hint="eastAsia"/>
        </w:rPr>
        <w:t>配置源数据</w:t>
      </w:r>
    </w:p>
    <w:p w14:paraId="5D821E6A" w14:textId="77777777" w:rsidR="00C4345C" w:rsidRPr="00C4345C" w:rsidRDefault="00C4345C" w:rsidP="00C4345C">
      <w:pPr>
        <w:widowControl/>
        <w:spacing w:line="240" w:lineRule="auto"/>
        <w:ind w:firstLineChars="0" w:firstLine="400"/>
        <w:jc w:val="left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C4345C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INSERT INTO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`py_jobs` 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(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`</w:t>
      </w:r>
      <w:r w:rsidRPr="00C4345C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id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`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`</w:t>
      </w:r>
      <w:r w:rsidRPr="00C4345C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name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`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`job_type_id`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`source_conn_id`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`source_sql` 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`</w:t>
      </w:r>
      <w:r w:rsidRPr="00C4345C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state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`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`</w:t>
      </w:r>
      <w:r w:rsidRPr="00C4345C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comments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`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C4345C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`is_fail_continue`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) </w:t>
      </w:r>
      <w:r w:rsidRPr="00C4345C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VALUES 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(</w:t>
      </w:r>
      <w:r w:rsidRPr="00C4345C">
        <w:rPr>
          <w:rFonts w:ascii="Courier New" w:eastAsia="宋体" w:hAnsi="Courier New" w:cs="Courier New"/>
          <w:color w:val="32BA06"/>
          <w:kern w:val="0"/>
          <w:sz w:val="20"/>
          <w:szCs w:val="20"/>
          <w:shd w:val="clear" w:color="auto" w:fill="FFFFFF"/>
          <w:lang w:val="la-Latn"/>
        </w:rPr>
        <w:t>2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4345C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'log_syn'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4345C">
        <w:rPr>
          <w:rFonts w:ascii="Courier New" w:eastAsia="宋体" w:hAnsi="Courier New" w:cs="Courier New"/>
          <w:color w:val="32BA06"/>
          <w:kern w:val="0"/>
          <w:sz w:val="20"/>
          <w:szCs w:val="20"/>
          <w:shd w:val="clear" w:color="auto" w:fill="FFFFFF"/>
          <w:lang w:val="la-Latn"/>
        </w:rPr>
        <w:t>1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4345C">
        <w:rPr>
          <w:rFonts w:ascii="Courier New" w:eastAsia="宋体" w:hAnsi="Courier New" w:cs="Courier New"/>
          <w:color w:val="32BA06"/>
          <w:kern w:val="0"/>
          <w:sz w:val="20"/>
          <w:szCs w:val="20"/>
          <w:shd w:val="clear" w:color="auto" w:fill="FFFFFF"/>
          <w:lang w:val="la-Latn"/>
        </w:rPr>
        <w:t>2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4345C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'SELECT * FROM log_record' 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4345C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'Y'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4345C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NULL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4345C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'N'</w:t>
      </w:r>
      <w:r w:rsidRPr="00C4345C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);</w:t>
      </w:r>
    </w:p>
    <w:p w14:paraId="36197125" w14:textId="5939B5BA" w:rsidR="00D90AB5" w:rsidRDefault="00D90AB5" w:rsidP="00C4345C">
      <w:pPr>
        <w:widowControl/>
        <w:spacing w:line="240" w:lineRule="auto"/>
        <w:ind w:firstLineChars="0" w:firstLine="400"/>
        <w:rPr>
          <w:lang w:val="la-Latn"/>
        </w:rPr>
      </w:pPr>
    </w:p>
    <w:p w14:paraId="15FD73AB" w14:textId="0E3F7971" w:rsidR="00C4345C" w:rsidRDefault="00B77463" w:rsidP="00C4345C">
      <w:pPr>
        <w:widowControl/>
        <w:spacing w:line="240" w:lineRule="auto"/>
        <w:ind w:firstLineChars="0" w:firstLine="400"/>
        <w:rPr>
          <w:lang w:val="la-Latn"/>
        </w:rPr>
      </w:pPr>
      <w:r>
        <w:rPr>
          <w:noProof/>
        </w:rPr>
        <w:drawing>
          <wp:inline distT="0" distB="0" distL="0" distR="0" wp14:anchorId="2D700911" wp14:editId="7CCC9A30">
            <wp:extent cx="5274310" cy="15201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8D56" w14:textId="2C94F94E" w:rsidR="003D7B1B" w:rsidRDefault="003D7B1B" w:rsidP="00C4345C">
      <w:pPr>
        <w:widowControl/>
        <w:spacing w:line="240" w:lineRule="auto"/>
        <w:ind w:firstLineChars="0" w:firstLine="400"/>
        <w:rPr>
          <w:lang w:val="la-Latn"/>
        </w:rPr>
      </w:pPr>
    </w:p>
    <w:p w14:paraId="6A2CEFBD" w14:textId="74E1452D" w:rsidR="003D7B1B" w:rsidRDefault="003D7B1B" w:rsidP="003D7B1B">
      <w:pPr>
        <w:pStyle w:val="4"/>
        <w:ind w:left="240" w:right="240"/>
      </w:pPr>
      <w:r w:rsidRPr="003D7B1B">
        <w:rPr>
          <w:rFonts w:hint="eastAsia"/>
        </w:rPr>
        <w:t>配置目标表</w:t>
      </w:r>
    </w:p>
    <w:p w14:paraId="0127CB0F" w14:textId="475F814C" w:rsidR="00C2169F" w:rsidRDefault="00D80779" w:rsidP="00C2169F">
      <w:pPr>
        <w:ind w:firstLine="480"/>
      </w:pPr>
      <w:r>
        <w:rPr>
          <w:rFonts w:hint="eastAsia"/>
        </w:rPr>
        <w:t>将目标表配置到</w:t>
      </w:r>
      <w:proofErr w:type="spellStart"/>
      <w:r>
        <w:rPr>
          <w:rFonts w:hint="eastAsia"/>
        </w:rPr>
        <w:t>p</w:t>
      </w:r>
      <w:r>
        <w:t>y_transforms</w:t>
      </w:r>
      <w:proofErr w:type="spellEnd"/>
      <w:r>
        <w:rPr>
          <w:rFonts w:hint="eastAsia"/>
        </w:rPr>
        <w:t>中</w:t>
      </w:r>
    </w:p>
    <w:p w14:paraId="63456D73" w14:textId="1D44AE09" w:rsidR="008B5FD2" w:rsidRDefault="008B5FD2" w:rsidP="008B5FD2">
      <w:pPr>
        <w:ind w:firstLine="480"/>
      </w:pPr>
      <w:proofErr w:type="spellStart"/>
      <w:r>
        <w:t>job_id</w:t>
      </w:r>
      <w:proofErr w:type="spellEnd"/>
      <w:r>
        <w:t xml:space="preserve"> = 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type</w:t>
      </w:r>
      <w:r>
        <w:t>_id</w:t>
      </w:r>
      <w:proofErr w:type="spellEnd"/>
      <w:r>
        <w:t xml:space="preserve"> = 4</w:t>
      </w:r>
    </w:p>
    <w:p w14:paraId="67BD59C3" w14:textId="6ED56416" w:rsidR="00D80779" w:rsidRDefault="00D80779" w:rsidP="00C2169F">
      <w:pPr>
        <w:ind w:firstLine="480"/>
      </w:pPr>
      <w:r>
        <w:rPr>
          <w:noProof/>
        </w:rPr>
        <w:lastRenderedPageBreak/>
        <w:drawing>
          <wp:inline distT="0" distB="0" distL="0" distR="0" wp14:anchorId="70B20E45" wp14:editId="2AF2ADBA">
            <wp:extent cx="5274310" cy="9861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183" w14:textId="68742857" w:rsidR="008B5FD2" w:rsidRDefault="00B179EE" w:rsidP="00B179EE">
      <w:pPr>
        <w:pStyle w:val="4"/>
        <w:ind w:left="240" w:right="240"/>
      </w:pPr>
      <w:r>
        <w:rPr>
          <w:rFonts w:hint="eastAsia"/>
        </w:rPr>
        <w:t>调用存储过程</w:t>
      </w:r>
    </w:p>
    <w:p w14:paraId="4B3C7509" w14:textId="54623163" w:rsidR="007B0B73" w:rsidRDefault="00B602CB" w:rsidP="007B0B73">
      <w:pPr>
        <w:ind w:firstLine="480"/>
      </w:pPr>
      <w:r>
        <w:rPr>
          <w:rFonts w:hint="eastAsia"/>
        </w:rPr>
        <w:t>仅仅需要配置</w:t>
      </w:r>
      <w:proofErr w:type="spellStart"/>
      <w:r>
        <w:rPr>
          <w:rFonts w:hint="eastAsia"/>
        </w:rPr>
        <w:t>p</w:t>
      </w:r>
      <w:r>
        <w:t>y_jobs</w:t>
      </w:r>
      <w:proofErr w:type="spellEnd"/>
      <w:r>
        <w:t xml:space="preserve"> </w:t>
      </w:r>
      <w:r>
        <w:rPr>
          <w:rFonts w:hint="eastAsia"/>
        </w:rPr>
        <w:t>表一条记录即可</w:t>
      </w:r>
    </w:p>
    <w:p w14:paraId="560D9860" w14:textId="088831E2" w:rsidR="00FF6671" w:rsidRPr="007B0B73" w:rsidRDefault="00D228AC" w:rsidP="007B0B73">
      <w:pPr>
        <w:ind w:firstLine="480"/>
      </w:pPr>
      <w:r>
        <w:rPr>
          <w:noProof/>
        </w:rPr>
        <w:drawing>
          <wp:inline distT="0" distB="0" distL="0" distR="0" wp14:anchorId="6BEE719B" wp14:editId="1F019272">
            <wp:extent cx="5274310" cy="9632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99B" w14:textId="7D4C61F4" w:rsidR="007C1BB4" w:rsidRDefault="00C80101" w:rsidP="00887DC4">
      <w:pPr>
        <w:pStyle w:val="3"/>
        <w:ind w:left="240" w:right="240"/>
      </w:pPr>
      <w:bookmarkStart w:id="25" w:name="_Toc132733348"/>
      <w:r>
        <w:rPr>
          <w:rFonts w:hint="eastAsia"/>
        </w:rPr>
        <w:t>存储</w:t>
      </w:r>
      <w:r w:rsidR="009C527F">
        <w:rPr>
          <w:rFonts w:hint="eastAsia"/>
        </w:rPr>
        <w:t>过程</w:t>
      </w:r>
      <w:r>
        <w:rPr>
          <w:rFonts w:hint="eastAsia"/>
        </w:rPr>
        <w:t>回写</w:t>
      </w:r>
      <w:bookmarkEnd w:id="25"/>
    </w:p>
    <w:p w14:paraId="02908516" w14:textId="3C6852ED" w:rsidR="00671A7C" w:rsidRDefault="00880D29" w:rsidP="00671A7C">
      <w:pPr>
        <w:ind w:firstLine="480"/>
      </w:pPr>
      <w:r>
        <w:rPr>
          <w:rFonts w:hint="eastAsia"/>
        </w:rPr>
        <w:t>根据</w:t>
      </w:r>
      <w:proofErr w:type="spellStart"/>
      <w:r>
        <w:t>py_jobs</w:t>
      </w:r>
      <w:proofErr w:type="spellEnd"/>
      <w:r>
        <w:rPr>
          <w:rFonts w:hint="eastAsia"/>
        </w:rPr>
        <w:t>中的查询结果，再调用</w:t>
      </w:r>
      <w:r>
        <w:rPr>
          <w:rFonts w:hint="eastAsia"/>
        </w:rPr>
        <w:t>transform</w:t>
      </w:r>
      <w:r>
        <w:rPr>
          <w:rFonts w:hint="eastAsia"/>
        </w:rPr>
        <w:t>中的存储，并将执行结果返回到原表</w:t>
      </w:r>
    </w:p>
    <w:p w14:paraId="4A026253" w14:textId="2C4F3547" w:rsidR="00BD5793" w:rsidRDefault="00C77CAB" w:rsidP="00BD5793">
      <w:pPr>
        <w:pStyle w:val="4"/>
        <w:ind w:right="240"/>
      </w:pPr>
      <w:r>
        <w:rPr>
          <w:rFonts w:hint="eastAsia"/>
        </w:rPr>
        <w:t xml:space="preserve"> </w:t>
      </w:r>
      <w:r w:rsidR="00880D29">
        <w:rPr>
          <w:rFonts w:hint="eastAsia"/>
        </w:rPr>
        <w:t>配置</w:t>
      </w:r>
      <w:r w:rsidR="000E4D6B">
        <w:rPr>
          <w:rFonts w:hint="eastAsia"/>
        </w:rPr>
        <w:t>抽取的</w:t>
      </w:r>
      <w:r w:rsidR="000E4D6B">
        <w:rPr>
          <w:rFonts w:hint="eastAsia"/>
        </w:rPr>
        <w:t>S</w:t>
      </w:r>
      <w:r w:rsidR="000E4D6B">
        <w:t>QL</w:t>
      </w:r>
    </w:p>
    <w:p w14:paraId="094213A3" w14:textId="1D5FA7E9" w:rsidR="00880D29" w:rsidRDefault="000E4D6B" w:rsidP="00671A7C">
      <w:pPr>
        <w:ind w:firstLine="480"/>
      </w:pPr>
      <w:r>
        <w:rPr>
          <w:rFonts w:hint="eastAsia"/>
        </w:rPr>
        <w:t>字段名即为入</w:t>
      </w:r>
      <w:proofErr w:type="gramStart"/>
      <w:r>
        <w:rPr>
          <w:rFonts w:hint="eastAsia"/>
        </w:rPr>
        <w:t>参名字</w:t>
      </w:r>
      <w:proofErr w:type="gramEnd"/>
      <w:r w:rsidR="00211417">
        <w:rPr>
          <w:rFonts w:hint="eastAsia"/>
        </w:rPr>
        <w:t>,</w:t>
      </w:r>
      <w:proofErr w:type="spellStart"/>
      <w:r w:rsidR="00211417">
        <w:t>job_type_id</w:t>
      </w:r>
      <w:proofErr w:type="spellEnd"/>
      <w:r w:rsidR="00211417">
        <w:rPr>
          <w:rFonts w:hint="eastAsia"/>
        </w:rPr>
        <w:t>配置为：</w:t>
      </w:r>
      <w:r w:rsidR="0093076C">
        <w:rPr>
          <w:rFonts w:hint="eastAsia"/>
        </w:rPr>
        <w:t>3</w:t>
      </w:r>
      <w:r w:rsidR="00953C96">
        <w:rPr>
          <w:rFonts w:hint="eastAsia"/>
        </w:rPr>
        <w:t>：</w:t>
      </w:r>
      <w:r w:rsidR="0093076C">
        <w:rPr>
          <w:rFonts w:hint="eastAsia"/>
        </w:rPr>
        <w:t>stream</w:t>
      </w:r>
    </w:p>
    <w:p w14:paraId="4D805DA0" w14:textId="65399CFC" w:rsidR="00880D29" w:rsidRDefault="00880D29" w:rsidP="00671A7C">
      <w:pPr>
        <w:ind w:firstLine="480"/>
      </w:pPr>
      <w:r>
        <w:rPr>
          <w:noProof/>
        </w:rPr>
        <w:drawing>
          <wp:inline distT="0" distB="0" distL="0" distR="0" wp14:anchorId="2ADC48B2" wp14:editId="31DE68D4">
            <wp:extent cx="5274310" cy="10560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62C9" w14:textId="6A02A0CB" w:rsidR="00BD5793" w:rsidRDefault="00BD5793" w:rsidP="00671A7C">
      <w:pPr>
        <w:ind w:firstLine="480"/>
      </w:pPr>
    </w:p>
    <w:p w14:paraId="4DADC604" w14:textId="0D526090" w:rsidR="008F050A" w:rsidRDefault="00C77CAB" w:rsidP="00F23C9C">
      <w:pPr>
        <w:pStyle w:val="4"/>
        <w:ind w:right="240"/>
      </w:pPr>
      <w:r>
        <w:rPr>
          <w:rFonts w:hint="eastAsia"/>
        </w:rPr>
        <w:t xml:space="preserve"> </w:t>
      </w:r>
      <w:r w:rsidR="008F050A">
        <w:rPr>
          <w:rFonts w:hint="eastAsia"/>
        </w:rPr>
        <w:t>配置目标存储过程</w:t>
      </w:r>
      <w:r w:rsidR="006941D2">
        <w:rPr>
          <w:rFonts w:hint="eastAsia"/>
        </w:rPr>
        <w:t>（</w:t>
      </w:r>
      <w:r w:rsidR="006941D2">
        <w:t>Oracle</w:t>
      </w:r>
      <w:r w:rsidR="006941D2">
        <w:rPr>
          <w:rFonts w:hint="eastAsia"/>
        </w:rPr>
        <w:t>）</w:t>
      </w:r>
    </w:p>
    <w:p w14:paraId="43C3B099" w14:textId="7CF1414D" w:rsidR="00116C10" w:rsidRDefault="00116C10" w:rsidP="00B25E5B">
      <w:pPr>
        <w:ind w:firstLineChars="83" w:firstLine="199"/>
      </w:pPr>
      <w:r>
        <w:rPr>
          <w:rFonts w:hint="eastAsia"/>
        </w:rPr>
        <w:t>示例存储</w:t>
      </w:r>
    </w:p>
    <w:p w14:paraId="4E63223B" w14:textId="41BF223C" w:rsidR="00116C10" w:rsidRDefault="00093084" w:rsidP="00B25E5B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5C9141D2" wp14:editId="6215E24E">
            <wp:extent cx="5274310" cy="1649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0D09" w14:textId="47ED20D5" w:rsidR="00116C10" w:rsidRDefault="00116C10" w:rsidP="00B25E5B">
      <w:pPr>
        <w:ind w:firstLineChars="83" w:firstLine="199"/>
      </w:pPr>
    </w:p>
    <w:p w14:paraId="6F1160A5" w14:textId="13B7C336" w:rsidR="004856F2" w:rsidRDefault="00CD516E" w:rsidP="00B25E5B">
      <w:pPr>
        <w:ind w:firstLineChars="83" w:firstLine="199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</w:t>
      </w:r>
      <w:r>
        <w:t>_transforms</w:t>
      </w:r>
      <w:proofErr w:type="spellEnd"/>
      <w:r>
        <w:rPr>
          <w:rFonts w:hint="eastAsia"/>
        </w:rPr>
        <w:t>中配置存储名称</w:t>
      </w:r>
      <w:r w:rsidR="00B225A0">
        <w:rPr>
          <w:rFonts w:hint="eastAsia"/>
        </w:rPr>
        <w:t>，</w:t>
      </w:r>
      <w:proofErr w:type="spellStart"/>
      <w:r w:rsidR="00B225A0">
        <w:rPr>
          <w:rFonts w:hint="eastAsia"/>
        </w:rPr>
        <w:t>type</w:t>
      </w:r>
      <w:r w:rsidR="00B225A0">
        <w:t>_id</w:t>
      </w:r>
      <w:proofErr w:type="spellEnd"/>
      <w:r w:rsidR="00B225A0">
        <w:rPr>
          <w:rFonts w:hint="eastAsia"/>
        </w:rPr>
        <w:t>置为（</w:t>
      </w:r>
      <w:proofErr w:type="spellStart"/>
      <w:r w:rsidR="00B225A0">
        <w:rPr>
          <w:rFonts w:hint="eastAsia"/>
        </w:rPr>
        <w:t>1</w:t>
      </w:r>
      <w:r w:rsidR="00B225A0">
        <w:t>:procedure</w:t>
      </w:r>
      <w:proofErr w:type="spellEnd"/>
      <w:r w:rsidR="00B225A0">
        <w:rPr>
          <w:rFonts w:hint="eastAsia"/>
        </w:rPr>
        <w:t>）</w:t>
      </w:r>
      <w:r>
        <w:rPr>
          <w:rFonts w:hint="eastAsia"/>
        </w:rPr>
        <w:t>：</w:t>
      </w:r>
    </w:p>
    <w:p w14:paraId="122418A3" w14:textId="10339BAE" w:rsidR="00CD516E" w:rsidRDefault="00130BEA" w:rsidP="00B25E5B">
      <w:pPr>
        <w:ind w:firstLineChars="83" w:firstLine="199"/>
      </w:pPr>
      <w:r>
        <w:rPr>
          <w:noProof/>
        </w:rPr>
        <w:drawing>
          <wp:inline distT="0" distB="0" distL="0" distR="0" wp14:anchorId="26E814B8" wp14:editId="3F007F7B">
            <wp:extent cx="5274310" cy="12465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46F7" w14:textId="77777777" w:rsidR="007770F5" w:rsidRDefault="007770F5" w:rsidP="00B25E5B">
      <w:pPr>
        <w:ind w:firstLineChars="83" w:firstLine="199"/>
      </w:pPr>
    </w:p>
    <w:p w14:paraId="485CACF5" w14:textId="455AC00A" w:rsidR="006941D2" w:rsidRDefault="008F050A" w:rsidP="00B25E5B">
      <w:pPr>
        <w:ind w:firstLineChars="83" w:firstLine="199"/>
      </w:pPr>
      <w:r>
        <w:rPr>
          <w:rFonts w:hint="eastAsia"/>
        </w:rPr>
        <w:t>调用</w:t>
      </w:r>
      <w:r>
        <w:rPr>
          <w:rFonts w:hint="eastAsia"/>
        </w:rPr>
        <w:t>Oracle</w:t>
      </w:r>
      <w:r>
        <w:rPr>
          <w:rFonts w:hint="eastAsia"/>
        </w:rPr>
        <w:t>存储过程需要配置</w:t>
      </w:r>
      <w:proofErr w:type="spellStart"/>
      <w:r w:rsidRPr="008F050A">
        <w:t>py_procedure_params</w:t>
      </w:r>
      <w:proofErr w:type="spellEnd"/>
      <w:r w:rsidR="00E8136E">
        <w:rPr>
          <w:rFonts w:hint="eastAsia"/>
        </w:rPr>
        <w:t>出入参</w:t>
      </w:r>
      <w:r>
        <w:rPr>
          <w:rFonts w:hint="eastAsia"/>
        </w:rPr>
        <w:t>表，其他</w:t>
      </w:r>
      <w:r w:rsidR="004C7170">
        <w:rPr>
          <w:rFonts w:hint="eastAsia"/>
        </w:rPr>
        <w:t>类型</w:t>
      </w:r>
      <w:r>
        <w:rPr>
          <w:rFonts w:hint="eastAsia"/>
        </w:rPr>
        <w:t>的数据库不需要。</w:t>
      </w:r>
    </w:p>
    <w:p w14:paraId="5728FCEB" w14:textId="5E35C5D1" w:rsidR="00722A17" w:rsidRDefault="008B6B8D" w:rsidP="00B25E5B">
      <w:pPr>
        <w:ind w:firstLineChars="83" w:firstLine="199"/>
      </w:pPr>
      <w:r>
        <w:rPr>
          <w:noProof/>
        </w:rPr>
        <w:drawing>
          <wp:inline distT="0" distB="0" distL="0" distR="0" wp14:anchorId="1B2EEBA0" wp14:editId="5FF7B5F4">
            <wp:extent cx="5274310" cy="11753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C17C" w14:textId="2EF594BB" w:rsidR="007770F5" w:rsidRDefault="007770F5" w:rsidP="00B25E5B">
      <w:pPr>
        <w:ind w:firstLineChars="83" w:firstLine="199"/>
      </w:pPr>
    </w:p>
    <w:p w14:paraId="6664B69D" w14:textId="3405464D" w:rsidR="006941D2" w:rsidRDefault="00C21FB3" w:rsidP="00F23C9C">
      <w:pPr>
        <w:pStyle w:val="4"/>
        <w:ind w:right="240"/>
      </w:pPr>
      <w:r>
        <w:rPr>
          <w:rFonts w:hint="eastAsia"/>
        </w:rPr>
        <w:t xml:space="preserve"> </w:t>
      </w:r>
      <w:r w:rsidR="006941D2">
        <w:rPr>
          <w:rFonts w:hint="eastAsia"/>
        </w:rPr>
        <w:t>配置目标存储过程（</w:t>
      </w:r>
      <w:r w:rsidR="006941D2">
        <w:rPr>
          <w:rFonts w:hint="eastAsia"/>
        </w:rPr>
        <w:t>MySQL</w:t>
      </w:r>
      <w:r w:rsidR="006941D2">
        <w:rPr>
          <w:rFonts w:hint="eastAsia"/>
        </w:rPr>
        <w:t>、</w:t>
      </w:r>
      <w:r w:rsidR="006941D2">
        <w:rPr>
          <w:rFonts w:hint="eastAsia"/>
        </w:rPr>
        <w:t>S</w:t>
      </w:r>
      <w:r w:rsidR="006941D2">
        <w:t>QL SERVER</w:t>
      </w:r>
      <w:r w:rsidR="006941D2">
        <w:rPr>
          <w:rFonts w:hint="eastAsia"/>
        </w:rPr>
        <w:t>）</w:t>
      </w:r>
    </w:p>
    <w:p w14:paraId="720E5FA6" w14:textId="37CA5AB4" w:rsidR="003410C4" w:rsidRDefault="006874D9" w:rsidP="003E16E8">
      <w:pPr>
        <w:wordWrap w:val="0"/>
        <w:ind w:firstLineChars="83" w:firstLine="199"/>
      </w:pPr>
      <w:r>
        <w:rPr>
          <w:rFonts w:hint="eastAsia"/>
        </w:rPr>
        <w:t>MySQL</w:t>
      </w:r>
      <w:r w:rsidR="003410C4">
        <w:rPr>
          <w:rFonts w:hint="eastAsia"/>
        </w:rPr>
        <w:t>、</w:t>
      </w:r>
      <w:r w:rsidR="003410C4">
        <w:rPr>
          <w:rFonts w:hint="eastAsia"/>
        </w:rPr>
        <w:t>S</w:t>
      </w:r>
      <w:r w:rsidR="003410C4">
        <w:t>QL SERVER</w:t>
      </w:r>
      <w:r w:rsidR="00E42297">
        <w:rPr>
          <w:rFonts w:hint="eastAsia"/>
        </w:rPr>
        <w:t>直接</w:t>
      </w:r>
      <w:r w:rsidR="006038B2">
        <w:rPr>
          <w:rFonts w:hint="eastAsia"/>
        </w:rPr>
        <w:t>在字段</w:t>
      </w:r>
      <w:proofErr w:type="spellStart"/>
      <w:r w:rsidR="006038B2">
        <w:rPr>
          <w:rFonts w:hint="eastAsia"/>
        </w:rPr>
        <w:t>t</w:t>
      </w:r>
      <w:r w:rsidR="006038B2">
        <w:t>o_</w:t>
      </w:r>
      <w:r w:rsidR="006038B2">
        <w:rPr>
          <w:rFonts w:hint="eastAsia"/>
        </w:rPr>
        <w:t>t</w:t>
      </w:r>
      <w:r w:rsidR="006038B2">
        <w:t>arget</w:t>
      </w:r>
      <w:proofErr w:type="spellEnd"/>
      <w:r w:rsidR="006038B2">
        <w:rPr>
          <w:rFonts w:hint="eastAsia"/>
        </w:rPr>
        <w:t>配置即可</w:t>
      </w:r>
      <w:r w:rsidR="00754562">
        <w:rPr>
          <w:rFonts w:hint="eastAsia"/>
        </w:rPr>
        <w:t>，不需要配置</w:t>
      </w:r>
      <w:proofErr w:type="spellStart"/>
      <w:r w:rsidR="00701B1B" w:rsidRPr="008F050A">
        <w:t>py_procedure_params</w:t>
      </w:r>
      <w:proofErr w:type="spellEnd"/>
      <w:r w:rsidR="009E6E05">
        <w:rPr>
          <w:rFonts w:hint="eastAsia"/>
        </w:rPr>
        <w:t>，如下所示</w:t>
      </w:r>
      <w:r w:rsidR="00781D06">
        <w:rPr>
          <w:rFonts w:hint="eastAsia"/>
        </w:rPr>
        <w:t>，引用的参数</w:t>
      </w:r>
      <w:r w:rsidR="00D657CF">
        <w:rPr>
          <w:rFonts w:hint="eastAsia"/>
        </w:rPr>
        <w:t>名字</w:t>
      </w:r>
      <w:r w:rsidR="00781D06">
        <w:rPr>
          <w:rFonts w:hint="eastAsia"/>
        </w:rPr>
        <w:t>来自源</w:t>
      </w:r>
      <w:r w:rsidR="00745B86">
        <w:rPr>
          <w:rFonts w:hint="eastAsia"/>
        </w:rPr>
        <w:t>S</w:t>
      </w:r>
      <w:r w:rsidR="00745B86">
        <w:t>QL</w:t>
      </w:r>
      <w:r w:rsidR="00781D06">
        <w:rPr>
          <w:rFonts w:hint="eastAsia"/>
        </w:rPr>
        <w:t>的字段</w:t>
      </w:r>
      <w:r w:rsidR="009E6E05">
        <w:rPr>
          <w:rFonts w:hint="eastAsia"/>
        </w:rPr>
        <w:t>：</w:t>
      </w:r>
    </w:p>
    <w:p w14:paraId="4FD86B44" w14:textId="3F318C2B" w:rsidR="003410C4" w:rsidRDefault="00D124AA" w:rsidP="00FB1D7E">
      <w:pPr>
        <w:pStyle w:val="5"/>
        <w:ind w:leftChars="100" w:left="240" w:right="240"/>
      </w:pPr>
      <w:r>
        <w:t xml:space="preserve"> </w:t>
      </w:r>
      <w:r w:rsidR="003410C4">
        <w:t>MySQL</w:t>
      </w:r>
    </w:p>
    <w:p w14:paraId="2F54AC19" w14:textId="3D2C4861" w:rsidR="008D5628" w:rsidRDefault="000C0FB3" w:rsidP="008D5628">
      <w:pPr>
        <w:ind w:firstLineChars="83" w:firstLine="166"/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</w:pPr>
      <w:r>
        <w:rPr>
          <w:rFonts w:ascii="Courier New" w:hAnsi="Courier New" w:cs="Courier New"/>
          <w:color w:val="FF3030"/>
          <w:sz w:val="20"/>
          <w:szCs w:val="20"/>
          <w:shd w:val="clear" w:color="auto" w:fill="FFFFFF"/>
          <w:lang w:val="la-Latn"/>
        </w:rPr>
        <w:t xml:space="preserve">call </w:t>
      </w:r>
      <w:r>
        <w:rPr>
          <w:rFonts w:ascii="Courier New" w:hAnsi="Courier New" w:cs="Courier New"/>
          <w:color w:val="D11CED"/>
          <w:sz w:val="20"/>
          <w:szCs w:val="20"/>
          <w:shd w:val="clear" w:color="auto" w:fill="FFFFFF"/>
          <w:lang w:val="la-Latn"/>
        </w:rPr>
        <w:t>proc_</w:t>
      </w:r>
      <w:proofErr w:type="spellStart"/>
      <w:r>
        <w:rPr>
          <w:rFonts w:ascii="Courier New" w:hAnsi="Courier New" w:cs="Courier New"/>
          <w:color w:val="D11CED"/>
          <w:sz w:val="20"/>
          <w:szCs w:val="20"/>
          <w:shd w:val="clear" w:color="auto" w:fill="FFFFFF"/>
        </w:rPr>
        <w:t>write_back</w:t>
      </w:r>
      <w:proofErr w:type="spellEnd"/>
      <w:r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(</w:t>
      </w:r>
      <w:r>
        <w:rPr>
          <w:rFonts w:ascii="Courier New" w:hAnsi="Courier New" w:cs="Courier New"/>
          <w:color w:val="330066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{</w:t>
      </w:r>
      <w:r w:rsidR="00F61E8B">
        <w:rPr>
          <w:rFonts w:ascii="Courier New" w:hAnsi="Courier New" w:cs="Courier New" w:hint="eastAsia"/>
          <w:color w:val="330066"/>
          <w:sz w:val="20"/>
          <w:szCs w:val="20"/>
          <w:shd w:val="clear" w:color="auto" w:fill="FFFFFF"/>
          <w:lang w:val="la-Latn"/>
        </w:rPr>
        <w:t>start_</w:t>
      </w:r>
      <w:r w:rsidR="00F61E8B">
        <w:rPr>
          <w:rFonts w:ascii="Courier New" w:hAnsi="Courier New" w:cs="Courier New"/>
          <w:color w:val="330066"/>
          <w:sz w:val="20"/>
          <w:szCs w:val="20"/>
          <w:shd w:val="clear" w:color="auto" w:fill="FFFFFF"/>
          <w:lang w:val="la-Latn"/>
        </w:rPr>
        <w:t>time</w:t>
      </w:r>
      <w:r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}</w:t>
      </w:r>
      <w:r>
        <w:rPr>
          <w:rFonts w:ascii="Courier New" w:hAnsi="Courier New" w:cs="Courier New"/>
          <w:color w:val="330066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 xml:space="preserve">, </w:t>
      </w:r>
      <w:r>
        <w:rPr>
          <w:rFonts w:ascii="Courier New" w:hAnsi="Courier New" w:cs="Courier New"/>
          <w:color w:val="330066"/>
          <w:sz w:val="20"/>
          <w:szCs w:val="20"/>
          <w:shd w:val="clear" w:color="auto" w:fill="FFFFFF"/>
        </w:rPr>
        <w:t>'</w:t>
      </w:r>
      <w:r w:rsidR="00F61E8B"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aaaaa</w:t>
      </w:r>
      <w:r>
        <w:rPr>
          <w:rFonts w:ascii="Courier New" w:hAnsi="Courier New" w:cs="Courier New"/>
          <w:color w:val="330066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 xml:space="preserve">, </w:t>
      </w:r>
      <w:r>
        <w:rPr>
          <w:rFonts w:ascii="Courier New" w:hAnsi="Courier New" w:cs="Courier New"/>
          <w:color w:val="330066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{</w:t>
      </w:r>
      <w:r w:rsidR="0094753F">
        <w:rPr>
          <w:rFonts w:ascii="Courier New" w:hAnsi="Courier New" w:cs="Courier New"/>
          <w:color w:val="330066"/>
          <w:sz w:val="20"/>
          <w:szCs w:val="20"/>
          <w:shd w:val="clear" w:color="auto" w:fill="FFFFFF"/>
          <w:lang w:val="la-Latn"/>
        </w:rPr>
        <w:t>run_msg</w:t>
      </w:r>
      <w:r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}</w:t>
      </w:r>
      <w:r>
        <w:rPr>
          <w:rFonts w:ascii="Courier New" w:hAnsi="Courier New" w:cs="Courier New"/>
          <w:color w:val="330066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)</w:t>
      </w:r>
    </w:p>
    <w:p w14:paraId="7E66FC1C" w14:textId="76924A9B" w:rsidR="00584FC9" w:rsidRPr="00166B0B" w:rsidRDefault="00584FC9" w:rsidP="00166B0B">
      <w:pPr>
        <w:ind w:firstLineChars="83" w:firstLine="199"/>
      </w:pPr>
      <w:r w:rsidRPr="00166B0B">
        <w:rPr>
          <w:rFonts w:hint="eastAsia"/>
        </w:rPr>
        <w:lastRenderedPageBreak/>
        <w:t>如果需要返回值，可以在存储中添加</w:t>
      </w:r>
      <w:r w:rsidRPr="00166B0B">
        <w:rPr>
          <w:rFonts w:hint="eastAsia"/>
        </w:rPr>
        <w:t>S</w:t>
      </w:r>
      <w:r w:rsidRPr="00166B0B">
        <w:t>ELECT</w:t>
      </w:r>
      <w:r w:rsidRPr="00166B0B">
        <w:rPr>
          <w:rFonts w:hint="eastAsia"/>
        </w:rPr>
        <w:t>语句，如下所示：</w:t>
      </w:r>
    </w:p>
    <w:p w14:paraId="6545189D" w14:textId="7F117551" w:rsidR="00584FC9" w:rsidRPr="00584FC9" w:rsidRDefault="00F1168A" w:rsidP="008D5628">
      <w:pPr>
        <w:ind w:firstLineChars="83" w:firstLine="199"/>
        <w:rPr>
          <w:lang w:val="la-Latn"/>
        </w:rPr>
      </w:pPr>
      <w:r>
        <w:rPr>
          <w:noProof/>
        </w:rPr>
        <w:drawing>
          <wp:inline distT="0" distB="0" distL="0" distR="0" wp14:anchorId="5BCEAA52" wp14:editId="5791E0A0">
            <wp:extent cx="5274310" cy="18643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4E46" w14:textId="3DD738AD" w:rsidR="003410C4" w:rsidRDefault="00D124AA" w:rsidP="00B6690E">
      <w:pPr>
        <w:pStyle w:val="5"/>
        <w:ind w:leftChars="100" w:left="240" w:right="240"/>
      </w:pPr>
      <w:r>
        <w:t xml:space="preserve"> </w:t>
      </w:r>
      <w:r w:rsidR="003410C4">
        <w:rPr>
          <w:rFonts w:hint="eastAsia"/>
        </w:rPr>
        <w:t>S</w:t>
      </w:r>
      <w:r w:rsidR="003410C4">
        <w:t>QL SERVER</w:t>
      </w:r>
    </w:p>
    <w:p w14:paraId="0B7FAB85" w14:textId="5F2A7CD9" w:rsidR="00CE4F80" w:rsidRPr="00CE4F80" w:rsidRDefault="00CE4F80" w:rsidP="00EA72D5">
      <w:pPr>
        <w:ind w:firstLineChars="0" w:firstLine="0"/>
      </w:pPr>
      <w:r w:rsidRPr="00CE4F80">
        <w:rPr>
          <w:rFonts w:hint="eastAsia"/>
        </w:rPr>
        <w:t>将如下调用存储的语句，填入</w:t>
      </w:r>
      <w:proofErr w:type="spellStart"/>
      <w:r w:rsidRPr="00CE4F80">
        <w:rPr>
          <w:rFonts w:hint="eastAsia"/>
        </w:rPr>
        <w:t>t</w:t>
      </w:r>
      <w:r w:rsidRPr="00CE4F80">
        <w:t>o_target</w:t>
      </w:r>
      <w:proofErr w:type="spellEnd"/>
      <w:r w:rsidRPr="00CE4F80">
        <w:rPr>
          <w:rFonts w:hint="eastAsia"/>
        </w:rPr>
        <w:t>字段即可：</w:t>
      </w:r>
    </w:p>
    <w:p w14:paraId="0B90A7E7" w14:textId="337430C4" w:rsidR="00E72F56" w:rsidRPr="00E72F56" w:rsidRDefault="00E72F56" w:rsidP="00E72F56">
      <w:pPr>
        <w:widowControl/>
        <w:spacing w:line="240" w:lineRule="auto"/>
        <w:ind w:firstLineChars="0" w:firstLine="0"/>
        <w:rPr>
          <w:rFonts w:ascii="Courier New" w:eastAsia="宋体" w:hAnsi="Courier New" w:cs="Courier New"/>
          <w:color w:val="FF3030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BEGIN</w:t>
      </w:r>
    </w:p>
    <w:p w14:paraId="4785FEF1" w14:textId="77777777" w:rsidR="00E72F56" w:rsidRPr="00E72F56" w:rsidRDefault="00E72F56" w:rsidP="00E72F56">
      <w:pPr>
        <w:widowControl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  </w:t>
      </w:r>
      <w:r w:rsidRPr="00E72F56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DECLARE</w:t>
      </w: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@upload_state </w:t>
      </w:r>
      <w:r w:rsidRPr="00E72F56">
        <w:rPr>
          <w:rFonts w:ascii="Courier New" w:eastAsia="宋体" w:hAnsi="Courier New" w:cs="Courier New"/>
          <w:color w:val="F48C23"/>
          <w:kern w:val="0"/>
          <w:sz w:val="20"/>
          <w:szCs w:val="20"/>
          <w:shd w:val="clear" w:color="auto" w:fill="FFFFFF"/>
          <w:lang w:val="la-Latn"/>
        </w:rPr>
        <w:t>INT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;</w:t>
      </w:r>
    </w:p>
    <w:p w14:paraId="57135975" w14:textId="2860B50E" w:rsidR="00E72F56" w:rsidRPr="00E72F56" w:rsidRDefault="00E72F56" w:rsidP="00E72F56">
      <w:pPr>
        <w:widowControl/>
        <w:spacing w:line="240" w:lineRule="auto"/>
        <w:ind w:firstLineChars="0" w:firstLine="0"/>
        <w:rPr>
          <w:rFonts w:ascii="宋体" w:eastAsia="宋体" w:hAnsi="宋体" w:cs="宋体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  <w:r w:rsidRPr="00E72F56">
        <w:rPr>
          <w:rFonts w:ascii="Courier New" w:eastAsia="宋体" w:hAnsi="Courier New" w:cs="Courier New"/>
          <w:color w:val="006633"/>
          <w:kern w:val="0"/>
          <w:sz w:val="20"/>
          <w:szCs w:val="20"/>
          <w:shd w:val="clear" w:color="auto" w:fill="FFFFFF"/>
          <w:lang w:val="la-Latn"/>
        </w:rPr>
        <w:t xml:space="preserve">-- </w:t>
      </w:r>
      <w:r w:rsidRPr="00E72F56">
        <w:rPr>
          <w:rFonts w:ascii="微软雅黑" w:eastAsia="微软雅黑" w:hAnsi="微软雅黑" w:cs="宋体" w:hint="eastAsia"/>
          <w:color w:val="006633"/>
          <w:kern w:val="0"/>
          <w:sz w:val="20"/>
          <w:szCs w:val="20"/>
          <w:shd w:val="clear" w:color="auto" w:fill="FFFFFF"/>
          <w:lang w:val="la-Latn"/>
        </w:rPr>
        <w:t>调用存储</w:t>
      </w:r>
    </w:p>
    <w:p w14:paraId="1C5BB88B" w14:textId="77777777" w:rsidR="00E72F56" w:rsidRPr="00E72F56" w:rsidRDefault="00E72F56" w:rsidP="00E72F56">
      <w:pPr>
        <w:widowControl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  <w:r w:rsidRPr="00E72F56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EXEC</w:t>
      </w: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dbo.v_ydhl_biaoben_hedui_historynew @zhuyuan_id 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E72F56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'{zhuyuan_id}'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</w:p>
    <w:p w14:paraId="05C37A93" w14:textId="77777777" w:rsidR="00E72F56" w:rsidRPr="00E72F56" w:rsidRDefault="00E72F56" w:rsidP="00E72F56">
      <w:pPr>
        <w:widowControl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 @biaoben_tiaoma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E72F56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'{biaoben_tiaoma}'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</w:p>
    <w:p w14:paraId="37421738" w14:textId="77777777" w:rsidR="00E72F56" w:rsidRPr="00E72F56" w:rsidRDefault="00E72F56" w:rsidP="00E72F56">
      <w:pPr>
        <w:widowControl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 @operid 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E72F56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'{jiancha_hedui_hushi_id}'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</w:p>
    <w:p w14:paraId="7D81938F" w14:textId="77777777" w:rsidR="00E72F56" w:rsidRPr="00E72F56" w:rsidRDefault="00E72F56" w:rsidP="00E72F56">
      <w:pPr>
        <w:widowControl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 @opertime 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E72F56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'{jiancha_hedui_time}'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</w:p>
    <w:p w14:paraId="6F06DB71" w14:textId="77777777" w:rsidR="00E72F56" w:rsidRPr="00E72F56" w:rsidRDefault="00E72F56" w:rsidP="00E72F56">
      <w:pPr>
        <w:widowControl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   @RTNBOOLEAN 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=</w:t>
      </w: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@upload_state </w:t>
      </w:r>
      <w:r w:rsidRPr="00E72F56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output 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;</w:t>
      </w:r>
    </w:p>
    <w:p w14:paraId="751D800C" w14:textId="77777777" w:rsidR="00E72F56" w:rsidRPr="00E72F56" w:rsidRDefault="00E72F56" w:rsidP="00E72F56">
      <w:pPr>
        <w:widowControl/>
        <w:spacing w:line="240" w:lineRule="auto"/>
        <w:ind w:firstLineChars="0" w:firstLine="0"/>
        <w:rPr>
          <w:rFonts w:ascii="宋体" w:eastAsia="宋体" w:hAnsi="宋体" w:cs="宋体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  <w:r w:rsidRPr="00E72F56">
        <w:rPr>
          <w:rFonts w:ascii="Courier New" w:eastAsia="宋体" w:hAnsi="Courier New" w:cs="Courier New"/>
          <w:color w:val="006633"/>
          <w:kern w:val="0"/>
          <w:sz w:val="20"/>
          <w:szCs w:val="20"/>
          <w:shd w:val="clear" w:color="auto" w:fill="FFFFFF"/>
          <w:lang w:val="la-Latn"/>
        </w:rPr>
        <w:t xml:space="preserve">-- </w:t>
      </w:r>
      <w:r w:rsidRPr="00E72F56">
        <w:rPr>
          <w:rFonts w:ascii="微软雅黑" w:eastAsia="微软雅黑" w:hAnsi="微软雅黑" w:cs="宋体" w:hint="eastAsia"/>
          <w:color w:val="006633"/>
          <w:kern w:val="0"/>
          <w:sz w:val="20"/>
          <w:szCs w:val="20"/>
          <w:shd w:val="clear" w:color="auto" w:fill="FFFFFF"/>
          <w:lang w:val="la-Latn"/>
        </w:rPr>
        <w:t>返回值，赋值给</w:t>
      </w:r>
      <w:r w:rsidRPr="00E72F56">
        <w:rPr>
          <w:rFonts w:ascii="Courier New" w:eastAsia="宋体" w:hAnsi="Courier New" w:cs="Courier New"/>
          <w:color w:val="006633"/>
          <w:kern w:val="0"/>
          <w:sz w:val="20"/>
          <w:szCs w:val="20"/>
          <w:shd w:val="clear" w:color="auto" w:fill="FFFFFF"/>
          <w:lang w:val="la-Latn"/>
        </w:rPr>
        <w:t>upload_state</w:t>
      </w:r>
      <w:r w:rsidRPr="00E72F56">
        <w:rPr>
          <w:rFonts w:ascii="微软雅黑" w:eastAsia="微软雅黑" w:hAnsi="微软雅黑" w:cs="宋体" w:hint="eastAsia"/>
          <w:color w:val="006633"/>
          <w:kern w:val="0"/>
          <w:sz w:val="20"/>
          <w:szCs w:val="20"/>
          <w:shd w:val="clear" w:color="auto" w:fill="FFFFFF"/>
          <w:lang w:val="la-Latn"/>
        </w:rPr>
        <w:t>，更新回写状态时可以引用该字段</w:t>
      </w:r>
    </w:p>
    <w:p w14:paraId="07C65243" w14:textId="5CD0DA7D" w:rsidR="00E72F56" w:rsidRPr="00E72F56" w:rsidRDefault="00E72F56" w:rsidP="00E72F56">
      <w:pPr>
        <w:widowControl/>
        <w:spacing w:line="240" w:lineRule="auto"/>
        <w:ind w:firstLineChars="0" w:firstLine="0"/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  <w:lang w:val="la-Latn"/>
        </w:rPr>
      </w:pPr>
      <w:r w:rsidRPr="00E72F56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  <w:shd w:val="clear" w:color="auto" w:fill="FFFFFF"/>
          <w:lang w:val="la-Latn"/>
        </w:rPr>
        <w:t xml:space="preserve"> SELECT @upload_state AS </w:t>
      </w:r>
      <w:r w:rsidR="008D35FB" w:rsidRPr="008D35FB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  <w:shd w:val="clear" w:color="auto" w:fill="FFFFFF"/>
          <w:lang w:val="la-Latn"/>
        </w:rPr>
        <w:t>out_upload_state</w:t>
      </w:r>
    </w:p>
    <w:p w14:paraId="25BBB2DE" w14:textId="725CF004" w:rsidR="003410C4" w:rsidRDefault="00E72F56" w:rsidP="00EE64A1">
      <w:pPr>
        <w:ind w:firstLineChars="0" w:firstLine="0"/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</w:pPr>
      <w:r w:rsidRPr="00E72F56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END</w:t>
      </w:r>
      <w:r w:rsidRPr="00E72F56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;</w:t>
      </w:r>
    </w:p>
    <w:p w14:paraId="7270B3D9" w14:textId="68B08956" w:rsidR="00BB1B67" w:rsidRDefault="00BB1B67" w:rsidP="00EE64A1">
      <w:pPr>
        <w:ind w:firstLineChars="0" w:firstLine="0"/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</w:pPr>
    </w:p>
    <w:p w14:paraId="57918BAC" w14:textId="103976A4" w:rsidR="00BB1B67" w:rsidRDefault="00BB1B67" w:rsidP="00BB1B67">
      <w:pPr>
        <w:pStyle w:val="4"/>
        <w:ind w:right="240"/>
      </w:pPr>
      <w:r w:rsidRPr="00BB1B67">
        <w:rPr>
          <w:rFonts w:hint="eastAsia"/>
        </w:rPr>
        <w:t>更新回写状态</w:t>
      </w:r>
    </w:p>
    <w:p w14:paraId="0789194C" w14:textId="51453FCD" w:rsidR="00B77DA3" w:rsidRDefault="00B77DA3" w:rsidP="00813234">
      <w:pPr>
        <w:ind w:firstLineChars="83" w:firstLine="199"/>
      </w:pPr>
      <w:r>
        <w:rPr>
          <w:rFonts w:hint="eastAsia"/>
        </w:rPr>
        <w:t>回写到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</w:t>
      </w:r>
      <w:r>
        <w:t>ype_id</w:t>
      </w:r>
      <w:proofErr w:type="spellEnd"/>
      <w:r>
        <w:rPr>
          <w:rFonts w:hint="eastAsia"/>
        </w:rPr>
        <w:t>配置为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sql</w:t>
      </w:r>
      <w:proofErr w:type="spellEnd"/>
    </w:p>
    <w:p w14:paraId="68AD6D4B" w14:textId="18F8153E" w:rsidR="00A308AD" w:rsidRDefault="00A308AD" w:rsidP="00120BCE">
      <w:pPr>
        <w:ind w:firstLineChars="83" w:firstLine="199"/>
      </w:pPr>
      <w:r>
        <w:rPr>
          <w:rFonts w:hint="eastAsia"/>
        </w:rPr>
        <w:t>更新语句如下所示：</w:t>
      </w:r>
    </w:p>
    <w:p w14:paraId="691ECAF8" w14:textId="77777777" w:rsidR="00833F77" w:rsidRPr="00833F77" w:rsidRDefault="00833F77" w:rsidP="00833F77">
      <w:pPr>
        <w:widowControl/>
        <w:spacing w:line="240" w:lineRule="auto"/>
        <w:ind w:firstLineChars="0" w:firstLine="40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833F77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UPDATE</w:t>
      </w:r>
      <w:r w:rsidRPr="00833F77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etl_run_log a</w:t>
      </w:r>
    </w:p>
    <w:p w14:paraId="0379000F" w14:textId="29E74250" w:rsidR="00652055" w:rsidRDefault="00833F77" w:rsidP="00540CFA">
      <w:pPr>
        <w:widowControl/>
        <w:spacing w:line="240" w:lineRule="auto"/>
        <w:ind w:firstLineChars="0" w:firstLine="400"/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</w:pPr>
      <w:r w:rsidRPr="00833F77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SET</w:t>
      </w:r>
      <w:r w:rsidRPr="00833F77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update_time </w:t>
      </w:r>
      <w:r w:rsidRPr="00833F77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833F77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CURRENT_TIME</w:t>
      </w:r>
      <w:r w:rsidRPr="00833F77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833F77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</w:p>
    <w:p w14:paraId="5D5D86E6" w14:textId="610E515F" w:rsidR="00833F77" w:rsidRPr="00833F77" w:rsidRDefault="00014C87" w:rsidP="00F65B7F">
      <w:pPr>
        <w:widowControl/>
        <w:spacing w:line="240" w:lineRule="auto"/>
        <w:ind w:left="420" w:firstLineChars="250" w:firstLine="50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170588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upload_state</w:t>
      </w:r>
      <w:r w:rsidR="00833F77" w:rsidRPr="00833F77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  <w:r w:rsidR="00833F77" w:rsidRPr="00833F77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=</w:t>
      </w:r>
      <w:r w:rsidR="00833F77" w:rsidRPr="00833F77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  <w:r w:rsidR="00885EAF" w:rsidRPr="00833F77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</w:t>
      </w:r>
      <w:r w:rsidR="00170588"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{</w:t>
      </w:r>
      <w:r w:rsidR="00170588" w:rsidRPr="00170588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out_upload_state</w:t>
      </w:r>
      <w:r w:rsidR="00170588"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}</w:t>
      </w:r>
      <w:r w:rsidR="00885EAF" w:rsidRPr="00833F77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</w:t>
      </w:r>
    </w:p>
    <w:p w14:paraId="0053B8C7" w14:textId="41FC8928" w:rsidR="00A308AD" w:rsidRDefault="00833F77" w:rsidP="00833F77">
      <w:pPr>
        <w:widowControl/>
        <w:spacing w:line="240" w:lineRule="auto"/>
        <w:ind w:firstLineChars="0" w:firstLine="400"/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</w:pPr>
      <w:r w:rsidRPr="00833F77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WHERE</w:t>
      </w:r>
      <w:r w:rsidRPr="00833F77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a.</w:t>
      </w:r>
      <w:r w:rsidRPr="00833F77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id </w:t>
      </w:r>
      <w:r w:rsidRPr="00833F77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="005712F2" w:rsidRPr="00833F77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</w:t>
      </w:r>
      <w:r w:rsidR="008D35FB">
        <w:rPr>
          <w:rFonts w:ascii="Courier New" w:eastAsia="宋体" w:hAnsi="Courier New" w:cs="Courier New" w:hint="eastAsia"/>
          <w:color w:val="555555"/>
          <w:kern w:val="0"/>
          <w:sz w:val="20"/>
          <w:szCs w:val="20"/>
          <w:shd w:val="clear" w:color="auto" w:fill="FFFFFF"/>
          <w:lang w:val="la-Latn"/>
        </w:rPr>
        <w:t>{</w:t>
      </w:r>
      <w:r w:rsidR="008D35FB" w:rsidRPr="00833F77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id</w:t>
      </w:r>
      <w:r w:rsidR="008D35FB">
        <w:rPr>
          <w:rFonts w:ascii="Courier New" w:eastAsia="宋体" w:hAnsi="Courier New" w:cs="Courier New" w:hint="eastAsia"/>
          <w:color w:val="555555"/>
          <w:kern w:val="0"/>
          <w:sz w:val="20"/>
          <w:szCs w:val="20"/>
          <w:shd w:val="clear" w:color="auto" w:fill="FFFFFF"/>
          <w:lang w:val="la-Latn"/>
        </w:rPr>
        <w:t>}</w:t>
      </w:r>
      <w:r w:rsidR="005712F2" w:rsidRPr="00833F77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</w:t>
      </w:r>
    </w:p>
    <w:p w14:paraId="563F0A04" w14:textId="77777777" w:rsidR="004440F5" w:rsidRPr="004440F5" w:rsidRDefault="004440F5" w:rsidP="00833F77">
      <w:pPr>
        <w:widowControl/>
        <w:spacing w:line="240" w:lineRule="auto"/>
        <w:ind w:firstLineChars="0" w:firstLine="400"/>
        <w:rPr>
          <w:lang w:val="la-Latn"/>
        </w:rPr>
      </w:pPr>
    </w:p>
    <w:p w14:paraId="2160447F" w14:textId="6D594A49" w:rsidR="00526F46" w:rsidRPr="00526F46" w:rsidRDefault="00B84EBC" w:rsidP="00526F46">
      <w:pPr>
        <w:ind w:firstLine="480"/>
      </w:pPr>
      <w:r>
        <w:rPr>
          <w:noProof/>
        </w:rPr>
        <w:lastRenderedPageBreak/>
        <w:drawing>
          <wp:inline distT="0" distB="0" distL="0" distR="0" wp14:anchorId="1583B790" wp14:editId="09A83E92">
            <wp:extent cx="5274310" cy="9525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C5ED" w14:textId="36D403C5" w:rsidR="002335A3" w:rsidRDefault="002335A3" w:rsidP="00836576">
      <w:pPr>
        <w:pStyle w:val="3"/>
        <w:numPr>
          <w:ilvl w:val="2"/>
          <w:numId w:val="3"/>
        </w:numPr>
        <w:ind w:right="240"/>
      </w:pPr>
      <w:bookmarkStart w:id="26" w:name="_Toc132733349"/>
      <w:r>
        <w:rPr>
          <w:rFonts w:hint="eastAsia"/>
        </w:rPr>
        <w:t>直接回写表</w:t>
      </w:r>
      <w:bookmarkEnd w:id="26"/>
    </w:p>
    <w:p w14:paraId="77C377B1" w14:textId="3EA7B6A7" w:rsidR="002335A3" w:rsidRDefault="000B3742" w:rsidP="00671A7C">
      <w:pPr>
        <w:ind w:firstLine="480"/>
      </w:pPr>
      <w:proofErr w:type="spellStart"/>
      <w:r>
        <w:t>py_jobs</w:t>
      </w:r>
      <w:proofErr w:type="spellEnd"/>
      <w:r>
        <w:rPr>
          <w:rFonts w:hint="eastAsia"/>
        </w:rPr>
        <w:t>配置方式同上，只要</w:t>
      </w:r>
      <w:r w:rsidR="00DF53C7">
        <w:rPr>
          <w:rFonts w:hint="eastAsia"/>
        </w:rPr>
        <w:t>将</w:t>
      </w:r>
      <w:r>
        <w:rPr>
          <w:rFonts w:hint="eastAsia"/>
        </w:rPr>
        <w:t>transform</w:t>
      </w:r>
      <w:r>
        <w:rPr>
          <w:rFonts w:hint="eastAsia"/>
        </w:rPr>
        <w:t>中的配置类型</w:t>
      </w:r>
      <w:r w:rsidR="000B5E8D">
        <w:rPr>
          <w:rFonts w:hint="eastAsia"/>
        </w:rPr>
        <w:t>（</w:t>
      </w:r>
      <w:proofErr w:type="spellStart"/>
      <w:r w:rsidR="00983998">
        <w:rPr>
          <w:rFonts w:hint="eastAsia"/>
        </w:rPr>
        <w:t>type</w:t>
      </w:r>
      <w:r w:rsidR="00983998">
        <w:t>_id</w:t>
      </w:r>
      <w:proofErr w:type="spellEnd"/>
      <w:r w:rsidR="000B5E8D">
        <w:rPr>
          <w:rFonts w:hint="eastAsia"/>
        </w:rPr>
        <w:t>）</w:t>
      </w:r>
      <w:r>
        <w:rPr>
          <w:rFonts w:hint="eastAsia"/>
        </w:rPr>
        <w:t>置为</w:t>
      </w:r>
      <w:r w:rsidR="000F4D0E">
        <w:rPr>
          <w:rFonts w:hint="eastAsia"/>
        </w:rPr>
        <w:t>2</w:t>
      </w:r>
      <w:r w:rsidR="000F4D0E">
        <w:rPr>
          <w:rFonts w:hint="eastAsia"/>
        </w:rPr>
        <w:t>，</w:t>
      </w:r>
      <w:r w:rsidR="00217B89">
        <w:rPr>
          <w:rFonts w:hint="eastAsia"/>
        </w:rPr>
        <w:t>并在</w:t>
      </w:r>
      <w:proofErr w:type="spellStart"/>
      <w:r w:rsidR="00217B89">
        <w:rPr>
          <w:rFonts w:hint="eastAsia"/>
        </w:rPr>
        <w:t>t</w:t>
      </w:r>
      <w:r w:rsidR="00217B89">
        <w:t>o_target</w:t>
      </w:r>
      <w:proofErr w:type="spellEnd"/>
      <w:r w:rsidR="00217B89">
        <w:rPr>
          <w:rFonts w:hint="eastAsia"/>
        </w:rPr>
        <w:t>字段中</w:t>
      </w:r>
      <w:r w:rsidR="00964A76">
        <w:rPr>
          <w:rFonts w:hint="eastAsia"/>
        </w:rPr>
        <w:t>配置</w:t>
      </w:r>
      <w:r w:rsidR="000B5E8D">
        <w:rPr>
          <w:rFonts w:hint="eastAsia"/>
        </w:rPr>
        <w:t>S</w:t>
      </w:r>
      <w:r w:rsidR="000B5E8D">
        <w:t>QL</w:t>
      </w:r>
      <w:r w:rsidR="000B5E8D">
        <w:rPr>
          <w:rFonts w:hint="eastAsia"/>
        </w:rPr>
        <w:t>即可</w:t>
      </w:r>
      <w:r w:rsidR="00182687">
        <w:rPr>
          <w:rFonts w:hint="eastAsia"/>
        </w:rPr>
        <w:t>，也可以写</w:t>
      </w:r>
      <w:r w:rsidR="00182687">
        <w:rPr>
          <w:rFonts w:hint="eastAsia"/>
        </w:rPr>
        <w:t>Oracle</w:t>
      </w:r>
      <w:r w:rsidR="00330673">
        <w:rPr>
          <w:rFonts w:hint="eastAsia"/>
        </w:rPr>
        <w:t>、</w:t>
      </w:r>
      <w:r w:rsidR="00F26821">
        <w:rPr>
          <w:rFonts w:hint="eastAsia"/>
        </w:rPr>
        <w:t>S</w:t>
      </w:r>
      <w:r w:rsidR="00F26821">
        <w:t>QL SERVER</w:t>
      </w:r>
      <w:r w:rsidR="00182687">
        <w:rPr>
          <w:rFonts w:hint="eastAsia"/>
        </w:rPr>
        <w:t>的语句块</w:t>
      </w:r>
      <w:r w:rsidR="005018D0">
        <w:rPr>
          <w:rFonts w:hint="eastAsia"/>
        </w:rPr>
        <w:t>，或者执行多行</w:t>
      </w:r>
      <w:r w:rsidR="005018D0">
        <w:rPr>
          <w:rFonts w:hint="eastAsia"/>
        </w:rPr>
        <w:t>MySQL</w:t>
      </w:r>
      <w:r w:rsidR="005018D0">
        <w:rPr>
          <w:rFonts w:hint="eastAsia"/>
        </w:rPr>
        <w:t>语句。</w:t>
      </w:r>
    </w:p>
    <w:p w14:paraId="52DC8BE5" w14:textId="3A9507B9" w:rsidR="000B5E8D" w:rsidRPr="002335A3" w:rsidRDefault="000B5E8D" w:rsidP="00671A7C">
      <w:pPr>
        <w:ind w:firstLine="480"/>
      </w:pPr>
      <w:r>
        <w:rPr>
          <w:noProof/>
        </w:rPr>
        <w:drawing>
          <wp:inline distT="0" distB="0" distL="0" distR="0" wp14:anchorId="0256161C" wp14:editId="7915A901">
            <wp:extent cx="5274310" cy="2762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B580" w14:textId="631016A4" w:rsidR="00C80101" w:rsidRDefault="00C80101" w:rsidP="00887DC4">
      <w:pPr>
        <w:pStyle w:val="3"/>
        <w:ind w:left="240" w:right="240"/>
      </w:pPr>
      <w:bookmarkStart w:id="27" w:name="_Toc132733350"/>
      <w:proofErr w:type="spellStart"/>
      <w:r>
        <w:rPr>
          <w:rFonts w:hint="eastAsia"/>
        </w:rPr>
        <w:t>Web</w:t>
      </w:r>
      <w:r>
        <w:t>S</w:t>
      </w:r>
      <w:r>
        <w:rPr>
          <w:rFonts w:hint="eastAsia"/>
        </w:rPr>
        <w:t>ervice</w:t>
      </w:r>
      <w:proofErr w:type="spellEnd"/>
      <w:r w:rsidR="009C527F">
        <w:rPr>
          <w:rFonts w:hint="eastAsia"/>
        </w:rPr>
        <w:t>回写</w:t>
      </w:r>
      <w:bookmarkEnd w:id="27"/>
    </w:p>
    <w:p w14:paraId="2BAF6462" w14:textId="6DED90C8" w:rsidR="00CB2AEC" w:rsidRDefault="00CB2AEC" w:rsidP="00260AF4">
      <w:pPr>
        <w:ind w:firstLine="480"/>
      </w:pPr>
      <w:r>
        <w:rPr>
          <w:rFonts w:hint="eastAsia"/>
        </w:rPr>
        <w:t>示例</w:t>
      </w:r>
      <w:proofErr w:type="spellStart"/>
      <w:r>
        <w:rPr>
          <w:rFonts w:hint="eastAsia"/>
        </w:rPr>
        <w:t>Web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：</w:t>
      </w:r>
    </w:p>
    <w:p w14:paraId="4DD83680" w14:textId="73DBDA4A" w:rsidR="00CB2AEC" w:rsidRDefault="00000000" w:rsidP="00260AF4">
      <w:pPr>
        <w:ind w:firstLine="480"/>
      </w:pPr>
      <w:hyperlink r:id="rId42" w:history="1">
        <w:r w:rsidR="00743935" w:rsidRPr="00004045">
          <w:rPr>
            <w:rStyle w:val="aa"/>
          </w:rPr>
          <w:t>http://</w:t>
        </w:r>
        <w:proofErr w:type="spellStart"/>
        <w:r w:rsidR="00743935" w:rsidRPr="00004045">
          <w:rPr>
            <w:rStyle w:val="aa"/>
          </w:rPr>
          <w:t>www.webxml.com.cn</w:t>
        </w:r>
        <w:proofErr w:type="spellEnd"/>
        <w:r w:rsidR="00743935" w:rsidRPr="00004045">
          <w:rPr>
            <w:rStyle w:val="aa"/>
          </w:rPr>
          <w:t>/</w:t>
        </w:r>
        <w:proofErr w:type="spellStart"/>
        <w:r w:rsidR="00743935" w:rsidRPr="00004045">
          <w:rPr>
            <w:rStyle w:val="aa"/>
          </w:rPr>
          <w:t>WebServices</w:t>
        </w:r>
        <w:proofErr w:type="spellEnd"/>
        <w:r w:rsidR="00743935" w:rsidRPr="00004045">
          <w:rPr>
            <w:rStyle w:val="aa"/>
          </w:rPr>
          <w:t>/</w:t>
        </w:r>
        <w:proofErr w:type="spellStart"/>
        <w:r w:rsidR="00743935" w:rsidRPr="00004045">
          <w:rPr>
            <w:rStyle w:val="aa"/>
          </w:rPr>
          <w:t>WeatherWebService.asmx?wsdl</w:t>
        </w:r>
        <w:proofErr w:type="spellEnd"/>
      </w:hyperlink>
    </w:p>
    <w:p w14:paraId="36E9D647" w14:textId="6380B128" w:rsidR="00743935" w:rsidRDefault="00567D55" w:rsidP="00260AF4">
      <w:pPr>
        <w:ind w:firstLine="480"/>
      </w:pPr>
      <w:r>
        <w:rPr>
          <w:noProof/>
        </w:rPr>
        <w:lastRenderedPageBreak/>
        <w:drawing>
          <wp:inline distT="0" distB="0" distL="0" distR="0" wp14:anchorId="4698C81E" wp14:editId="33C68FA0">
            <wp:extent cx="5274310" cy="38506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4909" w14:textId="7413C19F" w:rsidR="00567D55" w:rsidRDefault="00567D55" w:rsidP="00260AF4">
      <w:pPr>
        <w:ind w:firstLine="480"/>
      </w:pPr>
    </w:p>
    <w:p w14:paraId="1DAEA76B" w14:textId="77777777" w:rsidR="00567D55" w:rsidRDefault="00567D55" w:rsidP="00260AF4">
      <w:pPr>
        <w:ind w:firstLine="480"/>
      </w:pPr>
      <w:r>
        <w:rPr>
          <w:rFonts w:hint="eastAsia"/>
        </w:rPr>
        <w:t>打开连接，可知接口中</w:t>
      </w:r>
    </w:p>
    <w:p w14:paraId="34F7EB6C" w14:textId="5EDB49E4" w:rsidR="00567D55" w:rsidRDefault="00567D55" w:rsidP="00260AF4">
      <w:pPr>
        <w:ind w:firstLine="480"/>
        <w:rPr>
          <w:rFonts w:ascii="Courier New" w:hAnsi="Courier New" w:cs="Courier New"/>
          <w:color w:val="1A1AA6"/>
          <w:sz w:val="20"/>
          <w:szCs w:val="20"/>
        </w:rPr>
      </w:pPr>
      <w:r>
        <w:rPr>
          <w:rFonts w:hint="eastAsia"/>
        </w:rPr>
        <w:t>存在方法：</w:t>
      </w:r>
      <w:proofErr w:type="spellStart"/>
      <w:r>
        <w:rPr>
          <w:rFonts w:ascii="Courier New" w:hAnsi="Courier New" w:cs="Courier New"/>
          <w:color w:val="1A1AA6"/>
          <w:sz w:val="20"/>
          <w:szCs w:val="20"/>
        </w:rPr>
        <w:t>getSupportCity</w:t>
      </w:r>
      <w:proofErr w:type="spellEnd"/>
    </w:p>
    <w:p w14:paraId="4E9FADCC" w14:textId="146A8AD5" w:rsidR="00567D55" w:rsidRDefault="00567D55" w:rsidP="00260AF4">
      <w:pPr>
        <w:ind w:firstLine="480"/>
        <w:rPr>
          <w:rFonts w:ascii="Courier New" w:hAnsi="Courier New" w:cs="Courier New"/>
          <w:color w:val="1A1AA6"/>
          <w:sz w:val="20"/>
          <w:szCs w:val="20"/>
        </w:rPr>
      </w:pPr>
      <w:r>
        <w:rPr>
          <w:rFonts w:hint="eastAsia"/>
        </w:rPr>
        <w:t>入参：</w:t>
      </w:r>
      <w:proofErr w:type="spellStart"/>
      <w:r>
        <w:rPr>
          <w:rFonts w:ascii="Courier New" w:hAnsi="Courier New" w:cs="Courier New"/>
          <w:color w:val="1A1AA6"/>
          <w:sz w:val="20"/>
          <w:szCs w:val="20"/>
        </w:rPr>
        <w:t>byProvinceName</w:t>
      </w:r>
      <w:proofErr w:type="spellEnd"/>
    </w:p>
    <w:p w14:paraId="565CDAC7" w14:textId="237ECAB4" w:rsidR="009D1D5C" w:rsidRDefault="009D1D5C" w:rsidP="00260AF4">
      <w:pPr>
        <w:ind w:firstLine="480"/>
      </w:pPr>
    </w:p>
    <w:p w14:paraId="523317DB" w14:textId="3088C20F" w:rsidR="00D46BD9" w:rsidRDefault="00D46BD9" w:rsidP="00385DA2">
      <w:pPr>
        <w:pStyle w:val="4"/>
        <w:ind w:right="240"/>
      </w:pPr>
      <w:r>
        <w:rPr>
          <w:rFonts w:hint="eastAsia"/>
        </w:rPr>
        <w:t>入参配置</w:t>
      </w:r>
    </w:p>
    <w:p w14:paraId="5D1E03E1" w14:textId="67215E83" w:rsidR="008D2BD5" w:rsidRPr="00743935" w:rsidRDefault="008D2BD5" w:rsidP="00260AF4">
      <w:pPr>
        <w:ind w:firstLine="480"/>
      </w:pPr>
      <w:r>
        <w:rPr>
          <w:rFonts w:hint="eastAsia"/>
        </w:rPr>
        <w:t>轮询记录</w:t>
      </w:r>
    </w:p>
    <w:p w14:paraId="7B418A36" w14:textId="26C985BD" w:rsidR="00260AF4" w:rsidRDefault="00563E94" w:rsidP="00260AF4">
      <w:pPr>
        <w:ind w:firstLine="480"/>
      </w:pPr>
      <w:r>
        <w:rPr>
          <w:rFonts w:hint="eastAsia"/>
        </w:rPr>
        <w:t>首先</w:t>
      </w:r>
      <w:r w:rsidR="00446B56">
        <w:rPr>
          <w:rFonts w:hint="eastAsia"/>
        </w:rPr>
        <w:t>配置</w:t>
      </w:r>
      <w:r w:rsidR="00DE0214">
        <w:rPr>
          <w:rFonts w:hint="eastAsia"/>
        </w:rPr>
        <w:t>一条</w:t>
      </w:r>
      <w:proofErr w:type="spellStart"/>
      <w:r w:rsidR="00446B56">
        <w:rPr>
          <w:rFonts w:hint="eastAsia"/>
        </w:rPr>
        <w:t>p</w:t>
      </w:r>
      <w:r w:rsidR="00446B56">
        <w:t>y_jobs</w:t>
      </w:r>
      <w:proofErr w:type="spellEnd"/>
      <w:r w:rsidR="00DE0214">
        <w:rPr>
          <w:rFonts w:hint="eastAsia"/>
        </w:rPr>
        <w:t>记录</w:t>
      </w:r>
      <w:r w:rsidR="00446B56">
        <w:rPr>
          <w:rFonts w:hint="eastAsia"/>
        </w:rPr>
        <w:t>，</w:t>
      </w:r>
      <w:proofErr w:type="spellStart"/>
      <w:r w:rsidR="00446B56">
        <w:rPr>
          <w:rFonts w:hint="eastAsia"/>
        </w:rPr>
        <w:t>j</w:t>
      </w:r>
      <w:r w:rsidR="00446B56">
        <w:t>ob_</w:t>
      </w:r>
      <w:r w:rsidR="00446B56">
        <w:rPr>
          <w:rFonts w:hint="eastAsia"/>
        </w:rPr>
        <w:t>type</w:t>
      </w:r>
      <w:r w:rsidR="00446B56">
        <w:t>_id</w:t>
      </w:r>
      <w:proofErr w:type="spellEnd"/>
      <w:r w:rsidR="00446B56">
        <w:t>=3</w:t>
      </w:r>
      <w:r w:rsidR="00446B56">
        <w:rPr>
          <w:rFonts w:hint="eastAsia"/>
        </w:rPr>
        <w:t>（</w:t>
      </w:r>
      <w:r w:rsidR="00446B56">
        <w:rPr>
          <w:rFonts w:hint="eastAsia"/>
        </w:rPr>
        <w:t>stream</w:t>
      </w:r>
      <w:r w:rsidR="00446B56">
        <w:rPr>
          <w:rFonts w:hint="eastAsia"/>
        </w:rPr>
        <w:t>）将轮询处理所有</w:t>
      </w:r>
      <w:r w:rsidR="001F67DF">
        <w:rPr>
          <w:rFonts w:hint="eastAsia"/>
        </w:rPr>
        <w:t>查询的</w:t>
      </w:r>
      <w:r w:rsidR="00446B56">
        <w:rPr>
          <w:rFonts w:hint="eastAsia"/>
        </w:rPr>
        <w:t>记录：</w:t>
      </w:r>
    </w:p>
    <w:p w14:paraId="18A840A2" w14:textId="173FAA04" w:rsidR="00446B56" w:rsidRDefault="00BF46D7" w:rsidP="00260AF4">
      <w:pPr>
        <w:ind w:firstLine="480"/>
      </w:pPr>
      <w:r>
        <w:rPr>
          <w:noProof/>
        </w:rPr>
        <w:lastRenderedPageBreak/>
        <w:drawing>
          <wp:inline distT="0" distB="0" distL="0" distR="0" wp14:anchorId="006A16BA" wp14:editId="4EFBCDD4">
            <wp:extent cx="5274310" cy="17240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15EF" w14:textId="035D0373" w:rsidR="000F46FF" w:rsidRDefault="000F46FF" w:rsidP="00260AF4">
      <w:pPr>
        <w:ind w:firstLine="480"/>
      </w:pPr>
      <w:r>
        <w:rPr>
          <w:rFonts w:hint="eastAsia"/>
        </w:rPr>
        <w:t>这里</w:t>
      </w:r>
      <w:proofErr w:type="spellStart"/>
      <w:r>
        <w:rPr>
          <w:rFonts w:hint="eastAsia"/>
        </w:rPr>
        <w:t>source</w:t>
      </w:r>
      <w:r>
        <w:t>_sql</w:t>
      </w:r>
      <w:proofErr w:type="spellEnd"/>
      <w:r>
        <w:rPr>
          <w:rFonts w:hint="eastAsia"/>
        </w:rPr>
        <w:t>配置为：</w:t>
      </w:r>
    </w:p>
    <w:p w14:paraId="4CD9A46A" w14:textId="3B29DDD9" w:rsidR="00CF26A2" w:rsidRPr="00CF26A2" w:rsidRDefault="00CF26A2" w:rsidP="00CF26A2">
      <w:pPr>
        <w:widowControl/>
        <w:spacing w:line="240" w:lineRule="auto"/>
        <w:ind w:firstLineChars="0" w:firstLine="400"/>
        <w:jc w:val="left"/>
        <w:rPr>
          <w:rFonts w:ascii="Calibri" w:eastAsia="宋体" w:hAnsi="Calibri" w:cs="Calibri"/>
          <w:kern w:val="0"/>
          <w:sz w:val="20"/>
          <w:szCs w:val="20"/>
          <w:lang w:val="la-Latn"/>
        </w:rPr>
      </w:pPr>
      <w:r w:rsidRPr="00CF26A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SELECT </w:t>
      </w:r>
      <w:r w:rsidRPr="00CF26A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'{"byProvinceName": "</w:t>
      </w:r>
      <w:r w:rsidRPr="00CF26A2">
        <w:rPr>
          <w:rFonts w:ascii="微软雅黑" w:eastAsia="微软雅黑" w:hAnsi="微软雅黑" w:cs="Calibri" w:hint="eastAsia"/>
          <w:color w:val="1861A7"/>
          <w:kern w:val="0"/>
          <w:sz w:val="20"/>
          <w:szCs w:val="20"/>
          <w:shd w:val="clear" w:color="auto" w:fill="FFFFFF"/>
          <w:lang w:val="la-Latn"/>
        </w:rPr>
        <w:t>黑龙江</w:t>
      </w:r>
      <w:r w:rsidRPr="00CF26A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"}'</w:t>
      </w:r>
      <w:r w:rsidRPr="00CF26A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body</w:t>
      </w:r>
      <w:r w:rsidRPr="00CF26A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F26A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'getSupportCity' </w:t>
      </w:r>
      <w:r w:rsidRPr="00CF26A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method</w:t>
      </w:r>
      <w:r w:rsidRPr="00CF26A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CF26A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'UTF-</w:t>
      </w:r>
      <w:r w:rsidR="00380A18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8</w:t>
      </w:r>
      <w:r w:rsidRPr="00CF26A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</w:t>
      </w:r>
      <w:r w:rsidRPr="00CF26A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encode</w:t>
      </w:r>
    </w:p>
    <w:p w14:paraId="7992FF52" w14:textId="352D7EB4" w:rsidR="00BF46D7" w:rsidRDefault="00BF46D7" w:rsidP="00260AF4">
      <w:pPr>
        <w:ind w:firstLine="480"/>
      </w:pPr>
    </w:p>
    <w:p w14:paraId="2D628BD2" w14:textId="1745A045" w:rsidR="008E222C" w:rsidRDefault="006B44E7" w:rsidP="008D5D2A">
      <w:pPr>
        <w:ind w:firstLine="480"/>
      </w:pPr>
      <w:r>
        <w:rPr>
          <w:color w:val="FF0000"/>
        </w:rPr>
        <w:t>m</w:t>
      </w:r>
      <w:r w:rsidR="008E222C" w:rsidRPr="00CF26A2">
        <w:rPr>
          <w:color w:val="FF0000"/>
        </w:rPr>
        <w:t>ethod</w:t>
      </w:r>
      <w:r w:rsidR="00F107DE">
        <w:rPr>
          <w:color w:val="FF0000"/>
        </w:rPr>
        <w:t>:</w:t>
      </w:r>
      <w:r w:rsidR="008E222C" w:rsidRPr="008D5D2A">
        <w:rPr>
          <w:rFonts w:hint="eastAsia"/>
        </w:rPr>
        <w:t>对应示例中的方法</w:t>
      </w:r>
      <w:r w:rsidR="00AB7438">
        <w:rPr>
          <w:rFonts w:hint="eastAsia"/>
        </w:rPr>
        <w:t>名</w:t>
      </w:r>
      <w:r w:rsidR="008E222C" w:rsidRPr="008D5D2A">
        <w:rPr>
          <w:rFonts w:hint="eastAsia"/>
        </w:rPr>
        <w:t>，</w:t>
      </w:r>
      <w:r w:rsidR="008E222C" w:rsidRPr="008D5D2A">
        <w:rPr>
          <w:rFonts w:hint="eastAsia"/>
        </w:rPr>
        <w:t xml:space="preserve"> </w:t>
      </w:r>
      <w:r w:rsidR="008E222C" w:rsidRPr="00F107DE">
        <w:rPr>
          <w:color w:val="FF0000"/>
        </w:rPr>
        <w:t>B</w:t>
      </w:r>
      <w:r w:rsidR="008E222C" w:rsidRPr="00CF26A2">
        <w:rPr>
          <w:color w:val="FF0000"/>
        </w:rPr>
        <w:t>ody</w:t>
      </w:r>
      <w:r w:rsidR="008E222C" w:rsidRPr="008D5D2A">
        <w:rPr>
          <w:rFonts w:hint="eastAsia"/>
        </w:rPr>
        <w:t>：以</w:t>
      </w:r>
      <w:r w:rsidR="008E222C" w:rsidRPr="008D5D2A">
        <w:rPr>
          <w:rFonts w:hint="eastAsia"/>
        </w:rPr>
        <w:t>J</w:t>
      </w:r>
      <w:r w:rsidR="008E222C" w:rsidRPr="008D5D2A">
        <w:t>SON</w:t>
      </w:r>
      <w:r w:rsidR="008E222C" w:rsidRPr="008D5D2A">
        <w:rPr>
          <w:rFonts w:hint="eastAsia"/>
        </w:rPr>
        <w:t>格式配置入参</w:t>
      </w:r>
      <w:r w:rsidR="007E2F1A">
        <w:rPr>
          <w:rFonts w:hint="eastAsia"/>
        </w:rPr>
        <w:t>，如果有其他参数也可以在</w:t>
      </w:r>
      <w:r w:rsidR="007E2F1A">
        <w:rPr>
          <w:rFonts w:hint="eastAsia"/>
        </w:rPr>
        <w:t>S</w:t>
      </w:r>
      <w:r w:rsidR="007E2F1A">
        <w:t>QL</w:t>
      </w:r>
      <w:r w:rsidR="007E2F1A">
        <w:rPr>
          <w:rFonts w:hint="eastAsia"/>
        </w:rPr>
        <w:t>中配置上。</w:t>
      </w:r>
    </w:p>
    <w:p w14:paraId="6BF4AB56" w14:textId="700066E0" w:rsidR="00BF46D7" w:rsidRDefault="00685CEC" w:rsidP="00260AF4">
      <w:pPr>
        <w:ind w:firstLine="480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结果只有一条记录，所以只会轮询一遍</w:t>
      </w:r>
      <w:r w:rsidR="00926029">
        <w:rPr>
          <w:rFonts w:hint="eastAsia"/>
        </w:rPr>
        <w:t>。</w:t>
      </w:r>
    </w:p>
    <w:p w14:paraId="5A778B6C" w14:textId="42F89BDA" w:rsidR="00AA77B1" w:rsidRPr="00AA77B1" w:rsidRDefault="00AA77B1" w:rsidP="00260AF4">
      <w:pPr>
        <w:ind w:firstLine="480"/>
        <w:rPr>
          <w:lang w:val="la-Latn"/>
        </w:rPr>
      </w:pPr>
      <w:r>
        <w:rPr>
          <w:rFonts w:hint="eastAsia"/>
        </w:rPr>
        <w:t>入参中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 xml:space="preserve"> key </w:t>
      </w:r>
      <w:r>
        <w:rPr>
          <w:rFonts w:hint="eastAsia"/>
        </w:rPr>
        <w:t>为</w:t>
      </w:r>
      <w:r w:rsidRPr="00CF26A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byProvinceName</w:t>
      </w:r>
      <w:r>
        <w:rPr>
          <w:rFonts w:ascii="Courier New" w:eastAsia="宋体" w:hAnsi="Courier New" w:cs="Courier New" w:hint="eastAsia"/>
          <w:color w:val="1861A7"/>
          <w:kern w:val="0"/>
          <w:sz w:val="20"/>
          <w:szCs w:val="20"/>
          <w:shd w:val="clear" w:color="auto" w:fill="FFFFFF"/>
          <w:lang w:val="la-Latn"/>
        </w:rPr>
        <w:t>（方法名），</w:t>
      </w:r>
      <w:r>
        <w:rPr>
          <w:rFonts w:ascii="Courier New" w:eastAsia="宋体" w:hAnsi="Courier New" w:cs="Courier New" w:hint="eastAsia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 json</w:t>
      </w:r>
      <w:r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 </w:t>
      </w:r>
      <w:r>
        <w:rPr>
          <w:rFonts w:ascii="Courier New" w:eastAsia="宋体" w:hAnsi="Courier New" w:cs="Courier New" w:hint="eastAsia"/>
          <w:color w:val="1861A7"/>
          <w:kern w:val="0"/>
          <w:sz w:val="20"/>
          <w:szCs w:val="20"/>
          <w:shd w:val="clear" w:color="auto" w:fill="FFFFFF"/>
          <w:lang w:val="la-Latn"/>
        </w:rPr>
        <w:t>value</w:t>
      </w:r>
      <w:r>
        <w:rPr>
          <w:rFonts w:ascii="Courier New" w:eastAsia="宋体" w:hAnsi="Courier New" w:cs="Courier New" w:hint="eastAsia"/>
          <w:color w:val="1861A7"/>
          <w:kern w:val="0"/>
          <w:sz w:val="20"/>
          <w:szCs w:val="20"/>
          <w:shd w:val="clear" w:color="auto" w:fill="FFFFFF"/>
          <w:lang w:val="la-Latn"/>
        </w:rPr>
        <w:t>为：黑龙江</w:t>
      </w:r>
    </w:p>
    <w:p w14:paraId="2144A9FF" w14:textId="1D571156" w:rsidR="0092172B" w:rsidRDefault="0092172B" w:rsidP="0092172B">
      <w:pPr>
        <w:ind w:firstLineChars="83" w:firstLine="199"/>
      </w:pPr>
    </w:p>
    <w:p w14:paraId="3040D15B" w14:textId="68FB5CF1" w:rsidR="00AA77B1" w:rsidRDefault="00AA77B1" w:rsidP="0092172B">
      <w:pPr>
        <w:ind w:firstLineChars="83" w:firstLine="199"/>
      </w:pPr>
      <w:r>
        <w:rPr>
          <w:rFonts w:hint="eastAsia"/>
        </w:rPr>
        <w:t>如果入参为</w:t>
      </w:r>
      <w:r>
        <w:rPr>
          <w:rFonts w:hint="eastAsia"/>
        </w:rPr>
        <w:t>xml</w:t>
      </w:r>
      <w:r>
        <w:rPr>
          <w:rFonts w:hint="eastAsia"/>
        </w:rPr>
        <w:t>格式，则需要</w:t>
      </w:r>
      <w:r w:rsidR="00292AB6">
        <w:rPr>
          <w:rFonts w:hint="eastAsia"/>
        </w:rPr>
        <w:t>拼接</w:t>
      </w:r>
      <w:r w:rsidR="00292AB6">
        <w:rPr>
          <w:rFonts w:hint="eastAsia"/>
        </w:rPr>
        <w:t>xml</w:t>
      </w:r>
      <w:r w:rsidR="00292AB6">
        <w:rPr>
          <w:rFonts w:hint="eastAsia"/>
        </w:rPr>
        <w:t>入参，如新建医院的医嘱执行记录回写案例如下所示</w:t>
      </w:r>
      <w:r w:rsidR="00834A21">
        <w:rPr>
          <w:rFonts w:hint="eastAsia"/>
        </w:rPr>
        <w:t>，方法为：</w:t>
      </w:r>
      <w:r w:rsidR="00834A21">
        <w:rPr>
          <w:rFonts w:hint="eastAsia"/>
        </w:rPr>
        <w:t>invoke</w:t>
      </w:r>
      <w:r w:rsidR="00834A21">
        <w:rPr>
          <w:rFonts w:hint="eastAsia"/>
        </w:rPr>
        <w:t>，入参为</w:t>
      </w:r>
      <w:r w:rsidR="00834A21">
        <w:rPr>
          <w:rFonts w:hint="eastAsia"/>
        </w:rPr>
        <w:t xml:space="preserve"> </w:t>
      </w:r>
      <w:r w:rsidR="00834A21">
        <w:t>code</w:t>
      </w:r>
      <w:r w:rsidR="00834A21">
        <w:rPr>
          <w:rFonts w:hint="eastAsia"/>
        </w:rPr>
        <w:t>和</w:t>
      </w:r>
      <w:proofErr w:type="spellStart"/>
      <w:r w:rsidR="00834A21">
        <w:rPr>
          <w:rFonts w:hint="eastAsia"/>
        </w:rPr>
        <w:t>indata</w:t>
      </w:r>
      <w:proofErr w:type="spellEnd"/>
      <w:r w:rsidR="00292AB6">
        <w:rPr>
          <w:rFonts w:hint="eastAsia"/>
        </w:rPr>
        <w:t>：</w:t>
      </w:r>
    </w:p>
    <w:p w14:paraId="260B8A8D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40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FF3030"/>
          <w:kern w:val="0"/>
          <w:sz w:val="13"/>
          <w:szCs w:val="13"/>
          <w:shd w:val="clear" w:color="auto" w:fill="FFFFFF"/>
          <w:lang w:val="la-Latn"/>
        </w:rPr>
        <w:t xml:space="preserve">SELECT 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CONCAT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'{"code": "OrderExecInfoAdd", "indata": "&lt;request&gt;&lt;headers&gt;'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23CF1618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'&lt;serial&gt;'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uuid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'&lt;/serial&gt;'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5A8F6C83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'&lt;orgId&gt;2&lt;/orgId&gt;'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4B42B69B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'&lt;authCode&gt;1&lt;/authCode&gt;'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59642A0E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'&lt;oprId&gt;00001&lt;/oprId&gt;'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72AE3B71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'&lt;hosId&gt;96&lt;/hosId&gt;'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212B4E85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'&lt;/headers&gt;'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15701085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'&lt;inPatId&gt;'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a.inPatId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'&lt;/inPatId&gt;'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07368DBF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'&lt;orders&gt;'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52E87A2E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'&lt;order&gt;'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3BA40D7A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'&lt;orderId&gt;'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a.orderId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'&lt;/orderId&gt;'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1FA5E833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'&lt;execTime&gt;'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a.execTime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'&lt;/execTime&gt;'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3AC9AF10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'&lt;execCount&gt;'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a.execCount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'&lt;/execCount&gt;'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664DDE0A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'&lt;state&gt;1&lt;/state&gt;'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544C0EAE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'&lt;execTimeLow&gt;'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ifnull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a.execTimeLow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'&lt;/execTimeLow&gt;'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04DC1C61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'&lt;execTimeHigh&gt;'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a.execTimeHigh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'&lt;/execTimeHigh&gt;'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0B396FB0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'&lt;nurseBeginTime&gt;'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ifnull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a.execTimeLow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'&lt;/nurseBeginTime&gt;'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357E5A20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'&lt;nurseEndTime&gt;'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a.execTimeHigh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'&lt;/nurseEndTime&gt;'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4B545764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lastRenderedPageBreak/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'&lt;nurseBeginNo&gt;'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ifnull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a.nurseBeginNo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'00001'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'&lt;/nurseBeginNo&gt;'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7DA96207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宋体" w:eastAsia="宋体" w:hAnsi="宋体" w:cs="宋体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'&lt;nurseBegin&gt;'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ifnull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a.nurseBegin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</w:t>
      </w:r>
      <w:r w:rsidRPr="00292AB6">
        <w:rPr>
          <w:rFonts w:ascii="微软雅黑" w:eastAsia="微软雅黑" w:hAnsi="微软雅黑" w:cs="宋体" w:hint="eastAsia"/>
          <w:color w:val="1861A7"/>
          <w:kern w:val="0"/>
          <w:sz w:val="13"/>
          <w:szCs w:val="13"/>
          <w:shd w:val="clear" w:color="auto" w:fill="FFFFFF"/>
          <w:lang w:val="la-Latn"/>
        </w:rPr>
        <w:t>管理员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'&lt;/nurseBegin&gt;'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6622AA6A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'&lt;nurseEndNo&gt;'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ifnull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a.nurseEndNo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'00001'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'&lt;/nurseEndNo&gt;'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5AF098B8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宋体" w:eastAsia="宋体" w:hAnsi="宋体" w:cs="宋体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'&lt;nurseEnd&gt;'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ifnull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a.nurseEnd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</w:t>
      </w:r>
      <w:r w:rsidRPr="00292AB6">
        <w:rPr>
          <w:rFonts w:ascii="微软雅黑" w:eastAsia="微软雅黑" w:hAnsi="微软雅黑" w:cs="宋体" w:hint="eastAsia"/>
          <w:color w:val="1861A7"/>
          <w:kern w:val="0"/>
          <w:sz w:val="13"/>
          <w:szCs w:val="13"/>
          <w:shd w:val="clear" w:color="auto" w:fill="FFFFFF"/>
          <w:lang w:val="la-Latn"/>
        </w:rPr>
        <w:t>管理员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'&lt;/nurseEnd&gt;'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5B1FC07B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'&lt;nurseCheckNo&gt;'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ifnull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a.nurseCheckNo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'00001'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'&lt;/nurseCheckNo&gt;'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6C280F44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宋体" w:eastAsia="宋体" w:hAnsi="宋体" w:cs="宋体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'&lt;nurseCheck&gt;'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D11CED"/>
          <w:kern w:val="0"/>
          <w:sz w:val="13"/>
          <w:szCs w:val="13"/>
          <w:shd w:val="clear" w:color="auto" w:fill="FFFFFF"/>
          <w:lang w:val="la-Latn"/>
        </w:rPr>
        <w:t>ifnull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(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a.nurseCheck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</w:t>
      </w:r>
      <w:r w:rsidRPr="00292AB6">
        <w:rPr>
          <w:rFonts w:ascii="微软雅黑" w:eastAsia="微软雅黑" w:hAnsi="微软雅黑" w:cs="宋体" w:hint="eastAsia"/>
          <w:color w:val="1861A7"/>
          <w:kern w:val="0"/>
          <w:sz w:val="13"/>
          <w:szCs w:val="13"/>
          <w:shd w:val="clear" w:color="auto" w:fill="FFFFFF"/>
          <w:lang w:val="la-Latn"/>
        </w:rPr>
        <w:t>管理员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),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'&lt;/nurseCheck&gt;'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57DE82B6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'&lt;/order&gt;'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0E49663F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'&lt;/orders&gt;'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</w:p>
    <w:p w14:paraId="30E44878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'&lt;/request&gt;"}'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)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body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 xml:space="preserve">, </w:t>
      </w:r>
    </w:p>
    <w:p w14:paraId="40BCE54E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 xml:space="preserve">'invoke' </w:t>
      </w:r>
      <w:r w:rsidRPr="00292AB6">
        <w:rPr>
          <w:rFonts w:ascii="Courier New" w:eastAsia="宋体" w:hAnsi="Courier New" w:cs="Courier New"/>
          <w:color w:val="FF3030"/>
          <w:kern w:val="0"/>
          <w:sz w:val="13"/>
          <w:szCs w:val="13"/>
          <w:shd w:val="clear" w:color="auto" w:fill="FFFFFF"/>
          <w:lang w:val="la-Latn"/>
        </w:rPr>
        <w:t>method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 xml:space="preserve">, </w:t>
      </w:r>
      <w:r w:rsidRPr="00292AB6">
        <w:rPr>
          <w:rFonts w:ascii="Courier New" w:eastAsia="宋体" w:hAnsi="Courier New" w:cs="Courier New"/>
          <w:color w:val="1861A7"/>
          <w:kern w:val="0"/>
          <w:sz w:val="13"/>
          <w:szCs w:val="13"/>
          <w:shd w:val="clear" w:color="auto" w:fill="FFFFFF"/>
          <w:lang w:val="la-Latn"/>
        </w:rPr>
        <w:t>'UTF-8'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 xml:space="preserve"> encode</w:t>
      </w:r>
      <w:r w:rsidRPr="00292AB6">
        <w:rPr>
          <w:rFonts w:ascii="Courier New" w:eastAsia="宋体" w:hAnsi="Courier New" w:cs="Courier New"/>
          <w:color w:val="555555"/>
          <w:kern w:val="0"/>
          <w:sz w:val="13"/>
          <w:szCs w:val="13"/>
          <w:shd w:val="clear" w:color="auto" w:fill="FFFFFF"/>
          <w:lang w:val="la-Latn"/>
        </w:rPr>
        <w:t>,</w:t>
      </w: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a.zhixing_id</w:t>
      </w:r>
    </w:p>
    <w:p w14:paraId="29B5C6A4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 xml:space="preserve"> </w:t>
      </w:r>
      <w:r w:rsidRPr="00292AB6">
        <w:rPr>
          <w:rFonts w:ascii="Courier New" w:eastAsia="宋体" w:hAnsi="Courier New" w:cs="Courier New"/>
          <w:color w:val="FF3030"/>
          <w:kern w:val="0"/>
          <w:sz w:val="13"/>
          <w:szCs w:val="13"/>
          <w:shd w:val="clear" w:color="auto" w:fill="FFFFFF"/>
          <w:lang w:val="la-Latn"/>
        </w:rPr>
        <w:t>FROM</w:t>
      </w:r>
    </w:p>
    <w:p w14:paraId="3D924B3C" w14:textId="77777777" w:rsidR="00292AB6" w:rsidRPr="00292AB6" w:rsidRDefault="00292AB6" w:rsidP="00292AB6">
      <w:pPr>
        <w:widowControl/>
        <w:wordWrap w:val="0"/>
        <w:spacing w:line="240" w:lineRule="auto"/>
        <w:ind w:firstLineChars="0" w:firstLine="0"/>
        <w:rPr>
          <w:rFonts w:ascii="Courier New" w:eastAsia="宋体" w:hAnsi="Courier New" w:cs="Courier New"/>
          <w:color w:val="330066"/>
          <w:kern w:val="0"/>
          <w:sz w:val="13"/>
          <w:szCs w:val="13"/>
          <w:lang w:val="la-Latn"/>
        </w:rPr>
      </w:pPr>
      <w:r w:rsidRPr="00292AB6">
        <w:rPr>
          <w:rFonts w:ascii="Courier New" w:eastAsia="宋体" w:hAnsi="Courier New" w:cs="Courier New"/>
          <w:color w:val="330066"/>
          <w:kern w:val="0"/>
          <w:sz w:val="13"/>
          <w:szCs w:val="13"/>
          <w:shd w:val="clear" w:color="auto" w:fill="FFFFFF"/>
          <w:lang w:val="la-Latn"/>
        </w:rPr>
        <w:t>        view_yizhu_zhixing_record a</w:t>
      </w:r>
    </w:p>
    <w:p w14:paraId="4A9FAC3C" w14:textId="7BA7FA80" w:rsidR="00292AB6" w:rsidRPr="00292AB6" w:rsidRDefault="00292AB6" w:rsidP="00292AB6">
      <w:pPr>
        <w:wordWrap w:val="0"/>
        <w:ind w:firstLineChars="83" w:firstLine="108"/>
        <w:rPr>
          <w:sz w:val="13"/>
          <w:szCs w:val="13"/>
        </w:rPr>
      </w:pPr>
      <w:r w:rsidRPr="00292AB6">
        <w:rPr>
          <w:rFonts w:ascii="Courier New" w:eastAsia="宋体" w:hAnsi="Courier New" w:cs="Courier New"/>
          <w:color w:val="006633"/>
          <w:kern w:val="0"/>
          <w:sz w:val="13"/>
          <w:szCs w:val="13"/>
          <w:shd w:val="clear" w:color="auto" w:fill="FFFFFF"/>
          <w:lang w:val="la-Latn"/>
        </w:rPr>
        <w:t>-- where a.inPatId='22050910', elapsed time</w:t>
      </w:r>
      <w:r w:rsidRPr="00292AB6">
        <w:rPr>
          <w:rFonts w:ascii="微软雅黑" w:eastAsia="微软雅黑" w:hAnsi="微软雅黑" w:cs="宋体" w:hint="eastAsia"/>
          <w:color w:val="006633"/>
          <w:kern w:val="0"/>
          <w:sz w:val="13"/>
          <w:szCs w:val="13"/>
          <w:shd w:val="clear" w:color="auto" w:fill="FFFFFF"/>
          <w:lang w:val="la-Latn"/>
        </w:rPr>
        <w:t>：</w:t>
      </w:r>
      <w:r w:rsidRPr="00292AB6">
        <w:rPr>
          <w:rFonts w:ascii="Courier New" w:eastAsia="宋体" w:hAnsi="Courier New" w:cs="Courier New"/>
          <w:color w:val="006633"/>
          <w:kern w:val="0"/>
          <w:sz w:val="13"/>
          <w:szCs w:val="13"/>
          <w:shd w:val="clear" w:color="auto" w:fill="FFFFFF"/>
          <w:lang w:val="la-Latn"/>
        </w:rPr>
        <w:t>0:00:00.001695</w:t>
      </w:r>
    </w:p>
    <w:p w14:paraId="75EACFD0" w14:textId="035B2FC3" w:rsidR="0092172B" w:rsidRDefault="0092172B" w:rsidP="003110E2">
      <w:pPr>
        <w:pStyle w:val="4"/>
        <w:ind w:right="24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接口</w:t>
      </w:r>
    </w:p>
    <w:p w14:paraId="1B50C84B" w14:textId="4EA1489E" w:rsidR="0092172B" w:rsidRDefault="001D7C57" w:rsidP="00C654C8">
      <w:pPr>
        <w:wordWrap w:val="0"/>
        <w:ind w:firstLineChars="83" w:firstLine="199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py</w:t>
      </w:r>
      <w:r>
        <w:t>_</w:t>
      </w:r>
      <w:r>
        <w:rPr>
          <w:rFonts w:hint="eastAsia"/>
        </w:rPr>
        <w:t>t</w:t>
      </w:r>
      <w:r>
        <w:t>ransforms</w:t>
      </w:r>
      <w:proofErr w:type="spellEnd"/>
      <w:r w:rsidR="00715BC2">
        <w:rPr>
          <w:rFonts w:hint="eastAsia"/>
        </w:rPr>
        <w:t>，</w:t>
      </w:r>
      <w:proofErr w:type="spellStart"/>
      <w:r w:rsidR="00715BC2">
        <w:rPr>
          <w:rFonts w:hint="eastAsia"/>
        </w:rPr>
        <w:t>type</w:t>
      </w:r>
      <w:r w:rsidR="00715BC2">
        <w:t>_id</w:t>
      </w:r>
      <w:proofErr w:type="spellEnd"/>
      <w:r w:rsidR="00715BC2">
        <w:t>=5</w:t>
      </w:r>
      <w:r w:rsidR="00C654C8">
        <w:rPr>
          <w:rFonts w:hint="eastAsia"/>
        </w:rPr>
        <w:t>将</w:t>
      </w:r>
      <w:proofErr w:type="spellStart"/>
      <w:r w:rsidR="00C654C8">
        <w:rPr>
          <w:rFonts w:hint="eastAsia"/>
        </w:rPr>
        <w:t>url</w:t>
      </w:r>
      <w:proofErr w:type="spellEnd"/>
      <w:r w:rsidR="00C654C8">
        <w:rPr>
          <w:rFonts w:hint="eastAsia"/>
        </w:rPr>
        <w:t>（</w:t>
      </w:r>
      <w:hyperlink r:id="rId45" w:history="1">
        <w:r w:rsidR="00C654C8" w:rsidRPr="00004045">
          <w:rPr>
            <w:rStyle w:val="aa"/>
          </w:rPr>
          <w:t>http://</w:t>
        </w:r>
        <w:proofErr w:type="spellStart"/>
        <w:r w:rsidR="00C654C8" w:rsidRPr="00004045">
          <w:rPr>
            <w:rStyle w:val="aa"/>
          </w:rPr>
          <w:t>www.webxml.com.cn</w:t>
        </w:r>
        <w:proofErr w:type="spellEnd"/>
        <w:r w:rsidR="00C654C8" w:rsidRPr="00004045">
          <w:rPr>
            <w:rStyle w:val="aa"/>
          </w:rPr>
          <w:t>/</w:t>
        </w:r>
        <w:proofErr w:type="spellStart"/>
        <w:r w:rsidR="00C654C8" w:rsidRPr="00004045">
          <w:rPr>
            <w:rStyle w:val="aa"/>
          </w:rPr>
          <w:t>WebServices</w:t>
        </w:r>
        <w:proofErr w:type="spellEnd"/>
        <w:r w:rsidR="00C654C8" w:rsidRPr="00004045">
          <w:rPr>
            <w:rStyle w:val="aa"/>
          </w:rPr>
          <w:t>/</w:t>
        </w:r>
        <w:proofErr w:type="spellStart"/>
        <w:r w:rsidR="00C654C8" w:rsidRPr="00004045">
          <w:rPr>
            <w:rStyle w:val="aa"/>
          </w:rPr>
          <w:t>WeatherWebService.asmx?wsdl</w:t>
        </w:r>
        <w:proofErr w:type="spellEnd"/>
      </w:hyperlink>
      <w:r w:rsidR="00C654C8">
        <w:rPr>
          <w:rFonts w:hint="eastAsia"/>
        </w:rPr>
        <w:t>）填入</w:t>
      </w:r>
      <w:proofErr w:type="spellStart"/>
      <w:r w:rsidR="00C654C8">
        <w:rPr>
          <w:rFonts w:hint="eastAsia"/>
        </w:rPr>
        <w:t>f</w:t>
      </w:r>
      <w:r w:rsidR="00C654C8">
        <w:t>rom_sql</w:t>
      </w:r>
      <w:proofErr w:type="spellEnd"/>
      <w:r w:rsidR="00C654C8">
        <w:rPr>
          <w:rFonts w:hint="eastAsia"/>
        </w:rPr>
        <w:t>字段，并将返回结果</w:t>
      </w:r>
      <w:r w:rsidR="00715BC2">
        <w:rPr>
          <w:rFonts w:hint="eastAsia"/>
        </w:rPr>
        <w:t>赋值</w:t>
      </w:r>
      <w:r w:rsidR="00C654C8">
        <w:rPr>
          <w:rFonts w:hint="eastAsia"/>
        </w:rPr>
        <w:t>给</w:t>
      </w:r>
      <w:proofErr w:type="spellStart"/>
      <w:r w:rsidR="00C654C8">
        <w:rPr>
          <w:rFonts w:hint="eastAsia"/>
        </w:rPr>
        <w:t>t</w:t>
      </w:r>
      <w:r w:rsidR="00C654C8">
        <w:t>o_target</w:t>
      </w:r>
      <w:proofErr w:type="spellEnd"/>
      <w:r w:rsidR="00C654C8">
        <w:rPr>
          <w:rFonts w:hint="eastAsia"/>
        </w:rPr>
        <w:t>中配置的变量</w:t>
      </w:r>
      <w:r w:rsidR="00715BC2">
        <w:rPr>
          <w:rFonts w:hint="eastAsia"/>
        </w:rPr>
        <w:t>（</w:t>
      </w:r>
      <w:proofErr w:type="spellStart"/>
      <w:r w:rsidR="00715BC2" w:rsidRPr="00715BC2">
        <w:t>webservice_response</w:t>
      </w:r>
      <w:proofErr w:type="spellEnd"/>
      <w:r w:rsidR="00715BC2">
        <w:rPr>
          <w:rFonts w:hint="eastAsia"/>
        </w:rPr>
        <w:t>）</w:t>
      </w:r>
      <w:r w:rsidR="00C654C8">
        <w:rPr>
          <w:rFonts w:hint="eastAsia"/>
        </w:rPr>
        <w:t>，以供我们讲返回结果写入表中。</w:t>
      </w:r>
    </w:p>
    <w:p w14:paraId="3E2EE2B5" w14:textId="2A423EB7" w:rsidR="00C654C8" w:rsidRDefault="00C654C8" w:rsidP="0092172B">
      <w:pPr>
        <w:ind w:firstLineChars="83" w:firstLine="199"/>
      </w:pPr>
      <w:r>
        <w:rPr>
          <w:noProof/>
        </w:rPr>
        <w:drawing>
          <wp:inline distT="0" distB="0" distL="0" distR="0" wp14:anchorId="7B346DA3" wp14:editId="2877D2D0">
            <wp:extent cx="5274310" cy="27647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BD69" w14:textId="48AB3132" w:rsidR="000A1250" w:rsidRDefault="000A1250" w:rsidP="0092172B">
      <w:pPr>
        <w:ind w:firstLineChars="83" w:firstLine="199"/>
      </w:pPr>
    </w:p>
    <w:p w14:paraId="6A8B3303" w14:textId="38FDB1FD" w:rsidR="000A1250" w:rsidRDefault="00E4320C" w:rsidP="00A55F25">
      <w:pPr>
        <w:pStyle w:val="4"/>
        <w:ind w:right="240"/>
      </w:pPr>
      <w:r>
        <w:rPr>
          <w:rFonts w:hint="eastAsia"/>
        </w:rPr>
        <w:t>解析</w:t>
      </w:r>
      <w:r>
        <w:rPr>
          <w:rFonts w:hint="eastAsia"/>
        </w:rPr>
        <w:t>X</w:t>
      </w:r>
      <w:r>
        <w:t>ML</w:t>
      </w:r>
    </w:p>
    <w:p w14:paraId="77A2092E" w14:textId="08FB35F5" w:rsidR="00715BC2" w:rsidRDefault="00715BC2" w:rsidP="0092172B">
      <w:pPr>
        <w:ind w:firstLineChars="83" w:firstLine="199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py</w:t>
      </w:r>
      <w:r>
        <w:t>_</w:t>
      </w:r>
      <w:r>
        <w:rPr>
          <w:rFonts w:hint="eastAsia"/>
        </w:rPr>
        <w:t>t</w:t>
      </w:r>
      <w:r>
        <w:t>ransforms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type</w:t>
      </w:r>
      <w:r>
        <w:t>_id</w:t>
      </w:r>
      <w:proofErr w:type="spellEnd"/>
      <w:r>
        <w:t>=7</w:t>
      </w:r>
      <w:r>
        <w:rPr>
          <w:rFonts w:hint="eastAsia"/>
        </w:rPr>
        <w:t>，将</w:t>
      </w:r>
      <w:r w:rsidR="00527252">
        <w:rPr>
          <w:rFonts w:hint="eastAsia"/>
        </w:rPr>
        <w:t>返回结果</w:t>
      </w:r>
      <w:proofErr w:type="spellStart"/>
      <w:r w:rsidR="00527252" w:rsidRPr="00527252">
        <w:t>webservice_response</w:t>
      </w:r>
      <w:proofErr w:type="spellEnd"/>
      <w:r w:rsidR="00527252">
        <w:rPr>
          <w:rFonts w:hint="eastAsia"/>
        </w:rPr>
        <w:t>配置到</w:t>
      </w:r>
      <w:proofErr w:type="spellStart"/>
      <w:r w:rsidR="00527252">
        <w:rPr>
          <w:rFonts w:hint="eastAsia"/>
        </w:rPr>
        <w:t>f</w:t>
      </w:r>
      <w:r w:rsidR="00527252">
        <w:t>rom_sql</w:t>
      </w:r>
      <w:proofErr w:type="spellEnd"/>
      <w:r w:rsidR="00527252">
        <w:rPr>
          <w:rFonts w:hint="eastAsia"/>
        </w:rPr>
        <w:t>字段，并将解析后的结果存储到</w:t>
      </w:r>
      <w:proofErr w:type="spellStart"/>
      <w:r w:rsidR="00984634">
        <w:rPr>
          <w:rFonts w:hint="eastAsia"/>
        </w:rPr>
        <w:t>t</w:t>
      </w:r>
      <w:r w:rsidR="00984634">
        <w:t>o_target</w:t>
      </w:r>
      <w:proofErr w:type="spellEnd"/>
      <w:r w:rsidR="00984634">
        <w:rPr>
          <w:rFonts w:hint="eastAsia"/>
        </w:rPr>
        <w:t>中配置的</w:t>
      </w:r>
      <w:r w:rsidR="00527252">
        <w:rPr>
          <w:rFonts w:hint="eastAsia"/>
        </w:rPr>
        <w:t>变量：</w:t>
      </w:r>
      <w:proofErr w:type="spellStart"/>
      <w:r w:rsidR="00527252">
        <w:rPr>
          <w:rFonts w:hint="eastAsia"/>
        </w:rPr>
        <w:t>v</w:t>
      </w:r>
      <w:r w:rsidR="00527252">
        <w:t>_result</w:t>
      </w:r>
      <w:proofErr w:type="spellEnd"/>
      <w:r w:rsidR="00527252">
        <w:rPr>
          <w:rFonts w:hint="eastAsia"/>
        </w:rPr>
        <w:t>中</w:t>
      </w:r>
      <w:r w:rsidR="00DC1116">
        <w:rPr>
          <w:rFonts w:hint="eastAsia"/>
        </w:rPr>
        <w:t>。</w:t>
      </w:r>
    </w:p>
    <w:p w14:paraId="2851B73F" w14:textId="7FC9C3E5" w:rsidR="00DC1116" w:rsidRDefault="00DC1116" w:rsidP="0092172B">
      <w:pPr>
        <w:ind w:firstLineChars="83" w:firstLine="199"/>
      </w:pPr>
      <w:r>
        <w:rPr>
          <w:rFonts w:hint="eastAsia"/>
        </w:rPr>
        <w:lastRenderedPageBreak/>
        <w:t>另外，需要在（</w:t>
      </w:r>
      <w:proofErr w:type="spellStart"/>
      <w:r w:rsidRPr="00DC1116">
        <w:t>py_data_parser</w:t>
      </w:r>
      <w:proofErr w:type="spellEnd"/>
      <w:r>
        <w:rPr>
          <w:rFonts w:hint="eastAsia"/>
        </w:rPr>
        <w:t>）</w:t>
      </w:r>
      <w:r w:rsidR="006A4946">
        <w:rPr>
          <w:rFonts w:hint="eastAsia"/>
        </w:rPr>
        <w:t>中</w:t>
      </w:r>
      <w:r>
        <w:rPr>
          <w:rFonts w:hint="eastAsia"/>
        </w:rPr>
        <w:t>配置解析的节点：</w:t>
      </w:r>
    </w:p>
    <w:p w14:paraId="4AB87516" w14:textId="2B85F3DB" w:rsidR="00715BC2" w:rsidRDefault="00170EDF" w:rsidP="00BE4367">
      <w:pPr>
        <w:ind w:firstLineChars="0"/>
      </w:pPr>
      <w:r>
        <w:rPr>
          <w:rFonts w:hint="eastAsia"/>
        </w:rPr>
        <w:t>案例待完善</w:t>
      </w:r>
      <w:r w:rsidR="00BE4367">
        <w:rPr>
          <w:rFonts w:hint="eastAsia"/>
        </w:rPr>
        <w:t>。</w:t>
      </w:r>
    </w:p>
    <w:p w14:paraId="1EDECDC8" w14:textId="0727A228" w:rsidR="008C75DF" w:rsidRDefault="008C75DF" w:rsidP="00836576">
      <w:pPr>
        <w:pStyle w:val="4"/>
        <w:numPr>
          <w:ilvl w:val="3"/>
          <w:numId w:val="4"/>
        </w:numPr>
        <w:ind w:right="240"/>
      </w:pPr>
      <w:r>
        <w:rPr>
          <w:rFonts w:hint="eastAsia"/>
        </w:rPr>
        <w:t>解析</w:t>
      </w:r>
      <w:r>
        <w:t>JSON</w:t>
      </w:r>
    </w:p>
    <w:p w14:paraId="6489389D" w14:textId="6113A37A" w:rsidR="008C75DF" w:rsidRDefault="008C75DF" w:rsidP="008C75DF">
      <w:pPr>
        <w:ind w:firstLineChars="83" w:firstLine="199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py</w:t>
      </w:r>
      <w:r>
        <w:t>_</w:t>
      </w:r>
      <w:r>
        <w:rPr>
          <w:rFonts w:hint="eastAsia"/>
        </w:rPr>
        <w:t>t</w:t>
      </w:r>
      <w:r>
        <w:t>ransforms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type</w:t>
      </w:r>
      <w:r>
        <w:t>_id</w:t>
      </w:r>
      <w:proofErr w:type="spellEnd"/>
      <w:r>
        <w:t>=</w:t>
      </w:r>
      <w:r w:rsidR="003F0B72">
        <w:t>8</w:t>
      </w:r>
      <w:r>
        <w:rPr>
          <w:rFonts w:hint="eastAsia"/>
        </w:rPr>
        <w:t>，将返回结果</w:t>
      </w:r>
      <w:proofErr w:type="spellStart"/>
      <w:r w:rsidRPr="00527252">
        <w:t>webservice_response</w:t>
      </w:r>
      <w:proofErr w:type="spellEnd"/>
      <w:r>
        <w:rPr>
          <w:rFonts w:hint="eastAsia"/>
        </w:rPr>
        <w:t>配置到</w:t>
      </w:r>
      <w:proofErr w:type="spellStart"/>
      <w:r>
        <w:rPr>
          <w:rFonts w:hint="eastAsia"/>
        </w:rPr>
        <w:t>f</w:t>
      </w:r>
      <w:r>
        <w:t>rom_sql</w:t>
      </w:r>
      <w:proofErr w:type="spellEnd"/>
      <w:r>
        <w:rPr>
          <w:rFonts w:hint="eastAsia"/>
        </w:rPr>
        <w:t>字段，并将解析后的结果存储到</w:t>
      </w:r>
      <w:proofErr w:type="spellStart"/>
      <w:r>
        <w:rPr>
          <w:rFonts w:hint="eastAsia"/>
        </w:rPr>
        <w:t>t</w:t>
      </w:r>
      <w:r>
        <w:t>o_target</w:t>
      </w:r>
      <w:proofErr w:type="spellEnd"/>
      <w:r>
        <w:rPr>
          <w:rFonts w:hint="eastAsia"/>
        </w:rPr>
        <w:t>中配置的变量：</w:t>
      </w:r>
      <w:proofErr w:type="spellStart"/>
      <w:r>
        <w:rPr>
          <w:rFonts w:hint="eastAsia"/>
        </w:rPr>
        <w:t>v</w:t>
      </w:r>
      <w:r>
        <w:t>_result</w:t>
      </w:r>
      <w:proofErr w:type="spellEnd"/>
      <w:r>
        <w:rPr>
          <w:rFonts w:hint="eastAsia"/>
        </w:rPr>
        <w:t>中。</w:t>
      </w:r>
    </w:p>
    <w:p w14:paraId="7F4DB965" w14:textId="77777777" w:rsidR="008C75DF" w:rsidRDefault="008C75DF" w:rsidP="008C75DF">
      <w:pPr>
        <w:ind w:firstLineChars="83" w:firstLine="199"/>
      </w:pPr>
      <w:r>
        <w:rPr>
          <w:rFonts w:hint="eastAsia"/>
        </w:rPr>
        <w:t>另外，需要在（</w:t>
      </w:r>
      <w:proofErr w:type="spellStart"/>
      <w:r w:rsidRPr="00DC1116">
        <w:t>py_data_parser</w:t>
      </w:r>
      <w:proofErr w:type="spellEnd"/>
      <w:r>
        <w:rPr>
          <w:rFonts w:hint="eastAsia"/>
        </w:rPr>
        <w:t>）中配置解析的节点：</w:t>
      </w:r>
    </w:p>
    <w:p w14:paraId="63CE5A24" w14:textId="77777777" w:rsidR="008C75DF" w:rsidRDefault="008C75DF" w:rsidP="008C75DF">
      <w:pPr>
        <w:ind w:firstLineChars="0"/>
      </w:pPr>
      <w:r>
        <w:rPr>
          <w:rFonts w:hint="eastAsia"/>
        </w:rPr>
        <w:t>案例待完善。</w:t>
      </w:r>
    </w:p>
    <w:p w14:paraId="4CE8ED27" w14:textId="77777777" w:rsidR="008C75DF" w:rsidRDefault="008C75DF" w:rsidP="00BE4367">
      <w:pPr>
        <w:ind w:firstLineChars="0"/>
      </w:pPr>
    </w:p>
    <w:p w14:paraId="38F0AD41" w14:textId="66F87BBC" w:rsidR="00E4320C" w:rsidRDefault="001E6DFE" w:rsidP="00A55F25">
      <w:pPr>
        <w:pStyle w:val="4"/>
        <w:ind w:right="240"/>
      </w:pPr>
      <w:r>
        <w:rPr>
          <w:rFonts w:hint="eastAsia"/>
        </w:rPr>
        <w:t xml:space="preserve"> </w:t>
      </w:r>
      <w:r>
        <w:rPr>
          <w:rFonts w:hint="eastAsia"/>
        </w:rPr>
        <w:t>整个返回消息</w:t>
      </w:r>
      <w:r w:rsidR="00523540">
        <w:rPr>
          <w:rFonts w:hint="eastAsia"/>
        </w:rPr>
        <w:t>存入结果表</w:t>
      </w:r>
    </w:p>
    <w:p w14:paraId="3DEC4AF2" w14:textId="66323086" w:rsidR="0033248F" w:rsidRDefault="0033248F" w:rsidP="0033248F">
      <w:pPr>
        <w:ind w:firstLine="480"/>
      </w:pPr>
      <w:r>
        <w:rPr>
          <w:rFonts w:hint="eastAsia"/>
        </w:rPr>
        <w:t>可以直接将返回结果保存到数据库表中，只需要在</w:t>
      </w:r>
      <w:proofErr w:type="spellStart"/>
      <w:r>
        <w:rPr>
          <w:rFonts w:hint="eastAsia"/>
        </w:rPr>
        <w:t>p</w:t>
      </w:r>
      <w:r>
        <w:t>y_transforms</w:t>
      </w:r>
      <w:proofErr w:type="spellEnd"/>
      <w:r>
        <w:rPr>
          <w:rFonts w:hint="eastAsia"/>
        </w:rPr>
        <w:t>中配置一条</w:t>
      </w:r>
      <w:proofErr w:type="spellStart"/>
      <w:r>
        <w:rPr>
          <w:rFonts w:hint="eastAsia"/>
        </w:rPr>
        <w:t>sql</w:t>
      </w:r>
      <w:proofErr w:type="spellEnd"/>
      <w:r w:rsidR="00144468">
        <w:rPr>
          <w:rFonts w:hint="eastAsia"/>
        </w:rPr>
        <w:t>：</w:t>
      </w:r>
    </w:p>
    <w:p w14:paraId="01600F77" w14:textId="44C0D2E3" w:rsidR="000B4FEE" w:rsidRPr="008F4DAD" w:rsidRDefault="008F4DAD" w:rsidP="008F4DAD">
      <w:pPr>
        <w:widowControl/>
        <w:spacing w:line="240" w:lineRule="auto"/>
        <w:ind w:firstLineChars="0" w:firstLine="400"/>
        <w:jc w:val="left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8F4DAD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INSERT INTO </w:t>
      </w:r>
      <w:r w:rsidRPr="008F4DAD">
        <w:rPr>
          <w:rFonts w:ascii="Courier New" w:eastAsia="宋体" w:hAnsi="Courier New" w:cs="Courier New"/>
          <w:color w:val="D11CED"/>
          <w:kern w:val="0"/>
          <w:sz w:val="20"/>
          <w:szCs w:val="20"/>
          <w:shd w:val="clear" w:color="auto" w:fill="FFFFFF"/>
          <w:lang w:val="la-Latn"/>
        </w:rPr>
        <w:t xml:space="preserve">t_tmp_message </w:t>
      </w:r>
      <w:r w:rsidRPr="008F4DAD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(</w:t>
      </w:r>
      <w:r w:rsidRPr="008F4DAD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message</w:t>
      </w:r>
      <w:r w:rsidRPr="008F4DAD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) </w:t>
      </w:r>
      <w:r w:rsidRPr="008F4DAD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VALUES </w:t>
      </w:r>
      <w:r w:rsidRPr="008F4DAD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(</w:t>
      </w:r>
      <w:r w:rsidRPr="008F4DAD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'{webservice_response}'</w:t>
      </w:r>
      <w:r w:rsidRPr="008F4DAD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)</w:t>
      </w:r>
    </w:p>
    <w:p w14:paraId="06393F9E" w14:textId="618EC02D" w:rsidR="00733FA3" w:rsidRDefault="009E7BE6" w:rsidP="0033248F">
      <w:pPr>
        <w:ind w:firstLine="480"/>
      </w:pPr>
      <w:r>
        <w:rPr>
          <w:noProof/>
        </w:rPr>
        <w:drawing>
          <wp:inline distT="0" distB="0" distL="0" distR="0" wp14:anchorId="339073E1" wp14:editId="56CE04BC">
            <wp:extent cx="5274310" cy="29883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679F" w14:textId="7658001F" w:rsidR="00405ACC" w:rsidRDefault="00405ACC" w:rsidP="0033248F">
      <w:pPr>
        <w:ind w:firstLine="480"/>
      </w:pPr>
    </w:p>
    <w:p w14:paraId="2909967B" w14:textId="76B7CC11" w:rsidR="008411DC" w:rsidRDefault="00353FA8" w:rsidP="0033248F">
      <w:pPr>
        <w:ind w:firstLine="480"/>
      </w:pPr>
      <w:r>
        <w:rPr>
          <w:rFonts w:hint="eastAsia"/>
        </w:rPr>
        <w:t>返回结果如下所示</w:t>
      </w:r>
    </w:p>
    <w:p w14:paraId="75D57009" w14:textId="20A3537C" w:rsidR="00405ACC" w:rsidRDefault="00405ACC" w:rsidP="0033248F">
      <w:pPr>
        <w:ind w:firstLine="480"/>
      </w:pPr>
      <w:r>
        <w:rPr>
          <w:noProof/>
        </w:rPr>
        <w:lastRenderedPageBreak/>
        <w:drawing>
          <wp:inline distT="0" distB="0" distL="0" distR="0" wp14:anchorId="1077564D" wp14:editId="17AA5CBC">
            <wp:extent cx="5274310" cy="6680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8D7F" w14:textId="402F059F" w:rsidR="00147FF0" w:rsidRDefault="00147FF0" w:rsidP="0033248F">
      <w:pPr>
        <w:ind w:firstLine="480"/>
      </w:pPr>
    </w:p>
    <w:p w14:paraId="66F77F59" w14:textId="1DAD06D5" w:rsidR="00147FF0" w:rsidRPr="0033248F" w:rsidRDefault="00147FF0" w:rsidP="0033248F">
      <w:pPr>
        <w:ind w:firstLine="480"/>
      </w:pPr>
      <w:r>
        <w:rPr>
          <w:rFonts w:hint="eastAsia"/>
        </w:rPr>
        <w:t>将解析后的结果存入</w:t>
      </w:r>
    </w:p>
    <w:p w14:paraId="7A7BBFD6" w14:textId="5DEED27C" w:rsidR="009C527F" w:rsidRDefault="009C527F" w:rsidP="009C527F">
      <w:pPr>
        <w:pStyle w:val="3"/>
        <w:ind w:left="240" w:right="240"/>
      </w:pPr>
      <w:bookmarkStart w:id="28" w:name="_Toc132733351"/>
      <w:r>
        <w:t>HTTP</w:t>
      </w:r>
      <w:r>
        <w:rPr>
          <w:rFonts w:hint="eastAsia"/>
        </w:rPr>
        <w:t>回写</w:t>
      </w:r>
      <w:bookmarkEnd w:id="28"/>
    </w:p>
    <w:p w14:paraId="589D301D" w14:textId="3A230A5A" w:rsidR="006F72F4" w:rsidRDefault="006F72F4" w:rsidP="00335D28">
      <w:pPr>
        <w:ind w:firstLine="480"/>
      </w:pPr>
      <w:r>
        <w:rPr>
          <w:rFonts w:hint="eastAsia"/>
        </w:rPr>
        <w:t>案例</w:t>
      </w:r>
      <w:proofErr w:type="spellStart"/>
      <w:r>
        <w:rPr>
          <w:rFonts w:hint="eastAsia"/>
        </w:rPr>
        <w:t>j</w:t>
      </w:r>
      <w:r>
        <w:t>ob_id</w:t>
      </w:r>
      <w:proofErr w:type="spellEnd"/>
      <w:r>
        <w:t xml:space="preserve"> in(13, 19)</w:t>
      </w:r>
    </w:p>
    <w:p w14:paraId="2E0DB48B" w14:textId="4A69D1A9" w:rsidR="00335D28" w:rsidRDefault="00335D28" w:rsidP="00335D28">
      <w:pPr>
        <w:ind w:firstLine="480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回写</w:t>
      </w:r>
      <w:r w:rsidR="00F244BD">
        <w:rPr>
          <w:rFonts w:hint="eastAsia"/>
        </w:rPr>
        <w:t>（</w:t>
      </w:r>
      <w:proofErr w:type="spellStart"/>
      <w:r w:rsidR="00F244BD">
        <w:rPr>
          <w:rFonts w:hint="eastAsia"/>
        </w:rPr>
        <w:t>t</w:t>
      </w:r>
      <w:r w:rsidR="00F244BD">
        <w:t>ype_id</w:t>
      </w:r>
      <w:proofErr w:type="spellEnd"/>
      <w:r w:rsidR="00F244BD">
        <w:t>=9</w:t>
      </w:r>
      <w:r w:rsidR="00F244BD">
        <w:rPr>
          <w:rFonts w:hint="eastAsia"/>
        </w:rPr>
        <w:t>）</w:t>
      </w:r>
      <w:r>
        <w:rPr>
          <w:rFonts w:hint="eastAsia"/>
        </w:rPr>
        <w:t>的配置方式与</w:t>
      </w:r>
      <w:proofErr w:type="spellStart"/>
      <w:r>
        <w:rPr>
          <w:rFonts w:hint="eastAsia"/>
        </w:rPr>
        <w:t>Web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类似：</w:t>
      </w:r>
    </w:p>
    <w:p w14:paraId="1E554F91" w14:textId="09857E9B" w:rsidR="00335D28" w:rsidRDefault="00432335" w:rsidP="00335D28">
      <w:pPr>
        <w:ind w:firstLine="480"/>
      </w:pPr>
      <w:r>
        <w:rPr>
          <w:rFonts w:hint="eastAsia"/>
        </w:rPr>
        <w:t>入参</w:t>
      </w:r>
      <w:r w:rsidR="00C25671">
        <w:rPr>
          <w:rFonts w:hint="eastAsia"/>
        </w:rPr>
        <w:t>（</w:t>
      </w:r>
      <w:proofErr w:type="spellStart"/>
      <w:r w:rsidR="00C25671">
        <w:rPr>
          <w:rFonts w:hint="eastAsia"/>
        </w:rPr>
        <w:t>py</w:t>
      </w:r>
      <w:r w:rsidR="00C25671">
        <w:t>_jobs.source_sql</w:t>
      </w:r>
      <w:proofErr w:type="spellEnd"/>
      <w:r w:rsidR="00C25671">
        <w:rPr>
          <w:rFonts w:hint="eastAsia"/>
        </w:rPr>
        <w:t>）</w:t>
      </w:r>
      <w:r>
        <w:rPr>
          <w:rFonts w:hint="eastAsia"/>
        </w:rPr>
        <w:t>可以不需要</w:t>
      </w:r>
      <w:r>
        <w:rPr>
          <w:rFonts w:hint="eastAsia"/>
        </w:rPr>
        <w:t>method</w:t>
      </w:r>
      <w:r>
        <w:rPr>
          <w:rFonts w:hint="eastAsia"/>
        </w:rPr>
        <w:t>字段：如下所示：</w:t>
      </w:r>
    </w:p>
    <w:p w14:paraId="4FDE8CDD" w14:textId="062EB6BC" w:rsidR="00432335" w:rsidRPr="00432335" w:rsidRDefault="00432335" w:rsidP="00432335">
      <w:pPr>
        <w:widowControl/>
        <w:wordWrap w:val="0"/>
        <w:spacing w:line="240" w:lineRule="auto"/>
        <w:ind w:firstLineChars="0" w:firstLine="403"/>
        <w:jc w:val="left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432335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SELECT </w:t>
      </w:r>
      <w:r w:rsidRPr="00432335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'f1b9963d6e56605c527a27dfc8567b3c' </w:t>
      </w:r>
      <w:r w:rsidRPr="00432335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AS</w:t>
      </w:r>
      <w:r w:rsidRPr="00432335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p_key</w:t>
      </w:r>
      <w:r w:rsidRPr="00432335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432335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'116.481028,39.989643' </w:t>
      </w:r>
      <w:r w:rsidRPr="00432335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AS</w:t>
      </w:r>
      <w:r w:rsidRPr="00432335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origin</w:t>
      </w:r>
      <w:r w:rsidRPr="00432335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432335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'116.434446,39.90816' </w:t>
      </w:r>
      <w:r w:rsidRPr="00432335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AS</w:t>
      </w:r>
      <w:r w:rsidRPr="00432335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destination</w:t>
      </w:r>
      <w:r w:rsidRPr="00432335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432335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'{}' </w:t>
      </w:r>
      <w:r w:rsidRPr="00432335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AS</w:t>
      </w:r>
      <w:r w:rsidRPr="00432335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headers</w:t>
      </w:r>
      <w:r w:rsidRPr="00432335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432335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'{}' </w:t>
      </w:r>
      <w:r w:rsidRPr="00432335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AS</w:t>
      </w:r>
      <w:r w:rsidRPr="00432335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body</w:t>
      </w:r>
      <w:r w:rsidR="007F1229"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,</w:t>
      </w:r>
      <w:r w:rsidR="007F1229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  <w:r w:rsidR="007F1229" w:rsidRPr="00432335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</w:t>
      </w:r>
      <w:r w:rsidR="007F1229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utf-8</w:t>
      </w:r>
      <w:r w:rsidR="007F1229" w:rsidRPr="00432335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</w:t>
      </w:r>
      <w:r w:rsidR="007F1229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as encode</w:t>
      </w:r>
      <w:r w:rsidR="00DB5B7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  <w:r w:rsidR="009B608A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--</w:t>
      </w:r>
      <w:r w:rsidR="00DB5B7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</w:t>
      </w:r>
      <w:r w:rsidR="00DB5B76"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post</w:t>
      </w:r>
      <w:r w:rsidR="00DB5B76"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的入</w:t>
      </w:r>
      <w:proofErr w:type="gramStart"/>
      <w:r w:rsidR="00DB5B76"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参需要</w:t>
      </w:r>
      <w:proofErr w:type="gramEnd"/>
      <w:r w:rsidR="00DB5B76"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配置</w:t>
      </w:r>
      <w:r w:rsidR="00DB5B76"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b</w:t>
      </w:r>
      <w:r w:rsidR="00DB5B76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ody</w:t>
      </w:r>
    </w:p>
    <w:p w14:paraId="1AABC7C9" w14:textId="1C7A1A60" w:rsidR="00432335" w:rsidRDefault="00432335" w:rsidP="00335D28">
      <w:pPr>
        <w:ind w:firstLine="480"/>
        <w:rPr>
          <w:lang w:val="la-Latn"/>
        </w:rPr>
      </w:pPr>
    </w:p>
    <w:p w14:paraId="1352946B" w14:textId="1ABCBF73" w:rsidR="00432335" w:rsidRDefault="003A7BA3" w:rsidP="00335D28">
      <w:pPr>
        <w:ind w:firstLine="480"/>
        <w:rPr>
          <w:lang w:val="la-Latn"/>
        </w:rPr>
      </w:pPr>
      <w:r>
        <w:rPr>
          <w:rFonts w:hint="eastAsia"/>
          <w:lang w:val="la-Latn"/>
        </w:rPr>
        <w:t>调用的</w:t>
      </w:r>
      <w:r>
        <w:rPr>
          <w:rFonts w:hint="eastAsia"/>
          <w:lang w:val="la-Latn"/>
        </w:rPr>
        <w:t>url</w:t>
      </w:r>
      <w:r w:rsidR="000C2C09">
        <w:rPr>
          <w:rFonts w:hint="eastAsia"/>
          <w:lang w:val="la-Latn"/>
        </w:rPr>
        <w:t>（</w:t>
      </w:r>
      <w:r w:rsidR="000C2C09">
        <w:rPr>
          <w:rFonts w:hint="eastAsia"/>
          <w:lang w:val="la-Latn"/>
        </w:rPr>
        <w:t>p</w:t>
      </w:r>
      <w:r w:rsidR="000C2C09">
        <w:rPr>
          <w:lang w:val="la-Latn"/>
        </w:rPr>
        <w:t>y_transforms</w:t>
      </w:r>
      <w:r w:rsidR="0062376E">
        <w:rPr>
          <w:lang w:val="la-Latn"/>
        </w:rPr>
        <w:t>.from_sql</w:t>
      </w:r>
      <w:r w:rsidR="000C2C09">
        <w:rPr>
          <w:rFonts w:hint="eastAsia"/>
          <w:lang w:val="la-Latn"/>
        </w:rPr>
        <w:t>）</w:t>
      </w:r>
      <w:r>
        <w:rPr>
          <w:rFonts w:hint="eastAsia"/>
          <w:lang w:val="la-Latn"/>
        </w:rPr>
        <w:t>可以通过大括号，将参数引用进来：</w:t>
      </w:r>
      <w:r w:rsidR="00C57A69">
        <w:rPr>
          <w:rFonts w:hint="eastAsia"/>
          <w:lang w:val="la-Latn"/>
        </w:rPr>
        <w:t>如下所示</w:t>
      </w:r>
      <w:r w:rsidR="00883266">
        <w:rPr>
          <w:rFonts w:hint="eastAsia"/>
          <w:lang w:val="la-Latn"/>
        </w:rPr>
        <w:t>：</w:t>
      </w:r>
    </w:p>
    <w:p w14:paraId="56096941" w14:textId="001286D3" w:rsidR="00A405C7" w:rsidRDefault="00000000" w:rsidP="00335D28">
      <w:pPr>
        <w:ind w:firstLine="480"/>
        <w:rPr>
          <w:lang w:val="la-Latn"/>
        </w:rPr>
      </w:pPr>
      <w:hyperlink r:id="rId49" w:history="1">
        <w:r w:rsidR="00490732" w:rsidRPr="00004045">
          <w:rPr>
            <w:rStyle w:val="aa"/>
            <w:lang w:val="la-Latn"/>
          </w:rPr>
          <w:t>https://restapi.amap.com/v3/direction/walking?key={p_key}&amp;origin={origin}&amp;destination={destination}</w:t>
        </w:r>
      </w:hyperlink>
    </w:p>
    <w:p w14:paraId="2E639C3A" w14:textId="777600DA" w:rsidR="00490732" w:rsidRDefault="00490732" w:rsidP="00335D28">
      <w:pPr>
        <w:ind w:firstLine="480"/>
        <w:rPr>
          <w:lang w:val="la-Latn"/>
        </w:rPr>
      </w:pPr>
    </w:p>
    <w:p w14:paraId="5679511F" w14:textId="77777777" w:rsidR="003A7BA3" w:rsidRPr="003A7BA3" w:rsidRDefault="003A7BA3" w:rsidP="00335D28">
      <w:pPr>
        <w:ind w:firstLine="480"/>
        <w:rPr>
          <w:lang w:val="la-Latn"/>
        </w:rPr>
      </w:pPr>
    </w:p>
    <w:p w14:paraId="0B1B311E" w14:textId="7502F6AB" w:rsidR="00C80101" w:rsidRDefault="00FE56C9" w:rsidP="00887DC4">
      <w:pPr>
        <w:pStyle w:val="3"/>
        <w:ind w:left="240" w:right="240"/>
      </w:pPr>
      <w:bookmarkStart w:id="29" w:name="_Toc132733352"/>
      <w:r>
        <w:rPr>
          <w:rFonts w:hint="eastAsia"/>
        </w:rPr>
        <w:t>动态</w:t>
      </w:r>
      <w:r>
        <w:rPr>
          <w:rFonts w:hint="eastAsia"/>
        </w:rPr>
        <w:t>S</w:t>
      </w:r>
      <w:r>
        <w:t>QL</w:t>
      </w:r>
      <w:r w:rsidR="009C527F">
        <w:rPr>
          <w:rFonts w:hint="eastAsia"/>
        </w:rPr>
        <w:t>执行</w:t>
      </w:r>
      <w:bookmarkEnd w:id="29"/>
    </w:p>
    <w:p w14:paraId="77D1C42D" w14:textId="3F408FF3" w:rsidR="00FE56C9" w:rsidRDefault="00A92D85" w:rsidP="00C2169F">
      <w:pPr>
        <w:ind w:firstLine="480"/>
      </w:pPr>
      <w:r>
        <w:rPr>
          <w:rFonts w:hint="eastAsia"/>
        </w:rPr>
        <w:t>以盱眙小平台配置为例：</w:t>
      </w:r>
    </w:p>
    <w:p w14:paraId="33B58403" w14:textId="3A1BD1D7" w:rsidR="002B74B6" w:rsidRDefault="008A5765" w:rsidP="002B74B6">
      <w:pPr>
        <w:ind w:firstLine="480"/>
      </w:pPr>
      <w:r>
        <w:rPr>
          <w:rFonts w:hint="eastAsia"/>
        </w:rPr>
        <w:t>直接将</w:t>
      </w:r>
      <w:proofErr w:type="spellStart"/>
      <w:r>
        <w:rPr>
          <w:rFonts w:hint="eastAsia"/>
        </w:rPr>
        <w:t>p</w:t>
      </w:r>
      <w:r>
        <w:t>y_j</w:t>
      </w:r>
      <w:r>
        <w:rPr>
          <w:rFonts w:hint="eastAsia"/>
        </w:rPr>
        <w:t>obs</w:t>
      </w:r>
      <w:proofErr w:type="spellEnd"/>
      <w:r>
        <w:rPr>
          <w:rFonts w:hint="eastAsia"/>
        </w:rPr>
        <w:t>配置出来的字段，</w:t>
      </w:r>
      <w:r w:rsidR="00674035">
        <w:rPr>
          <w:rFonts w:hint="eastAsia"/>
        </w:rPr>
        <w:t>作为</w:t>
      </w:r>
      <w:r>
        <w:rPr>
          <w:rFonts w:hint="eastAsia"/>
        </w:rPr>
        <w:t>一整个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，配置到</w:t>
      </w:r>
      <w:proofErr w:type="spellStart"/>
      <w:r>
        <w:rPr>
          <w:rFonts w:hint="eastAsia"/>
        </w:rPr>
        <w:t>p</w:t>
      </w:r>
      <w:r>
        <w:t>y_</w:t>
      </w:r>
      <w:r>
        <w:rPr>
          <w:rFonts w:hint="eastAsia"/>
        </w:rPr>
        <w:t>t</w:t>
      </w:r>
      <w:r>
        <w:t>ransforms</w:t>
      </w:r>
      <w:proofErr w:type="spellEnd"/>
      <w:r w:rsidR="002B74B6">
        <w:rPr>
          <w:rFonts w:hint="eastAsia"/>
        </w:rPr>
        <w:t>中：</w:t>
      </w:r>
    </w:p>
    <w:p w14:paraId="00460EF2" w14:textId="45A94908" w:rsidR="002B74B6" w:rsidRDefault="002B74B6" w:rsidP="002B74B6">
      <w:pPr>
        <w:ind w:firstLine="480"/>
      </w:pP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配置：</w:t>
      </w:r>
    </w:p>
    <w:p w14:paraId="0A63962B" w14:textId="4AE1B97E" w:rsidR="002B74B6" w:rsidRDefault="00CA77A1" w:rsidP="002B74B6">
      <w:pPr>
        <w:ind w:firstLine="480"/>
      </w:pPr>
      <w:r>
        <w:rPr>
          <w:noProof/>
        </w:rPr>
        <w:drawing>
          <wp:inline distT="0" distB="0" distL="0" distR="0" wp14:anchorId="078EBC02" wp14:editId="1DC93422">
            <wp:extent cx="5274310" cy="8305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901" w14:textId="2717F64B" w:rsidR="00CA77A1" w:rsidRDefault="00CA77A1" w:rsidP="002B74B6">
      <w:pPr>
        <w:ind w:firstLine="480"/>
      </w:pPr>
      <w:proofErr w:type="spellStart"/>
      <w:r>
        <w:rPr>
          <w:rFonts w:hint="eastAsia"/>
        </w:rPr>
        <w:t>source</w:t>
      </w:r>
      <w:r>
        <w:t>_sql</w:t>
      </w:r>
      <w:proofErr w:type="spellEnd"/>
      <w:r>
        <w:rPr>
          <w:rFonts w:hint="eastAsia"/>
        </w:rPr>
        <w:t>为：</w:t>
      </w:r>
    </w:p>
    <w:p w14:paraId="1E99B6D4" w14:textId="77777777" w:rsidR="00625212" w:rsidRPr="00625212" w:rsidRDefault="00625212" w:rsidP="00625212">
      <w:pPr>
        <w:widowControl/>
        <w:spacing w:line="240" w:lineRule="auto"/>
        <w:ind w:firstLineChars="0" w:firstLine="400"/>
        <w:jc w:val="left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62521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lastRenderedPageBreak/>
        <w:t xml:space="preserve">SELECT </w:t>
      </w:r>
      <w:r w:rsidRPr="0062521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'msg_department_task' </w:t>
      </w:r>
      <w:r w:rsidRPr="0062521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as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src_tab_name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62521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id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62521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REPLACE 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(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send_sql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62521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''''''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62521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'NULL'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)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send_sql </w:t>
      </w:r>
      <w:r w:rsidRPr="0062521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FROM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msg_department_task </w:t>
      </w:r>
      <w:r w:rsidRPr="0062521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WHERE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send_syscode 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62521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'1' </w:t>
      </w:r>
      <w:r w:rsidRPr="0062521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AND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send_state 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62521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 xml:space="preserve">'0' </w:t>
      </w:r>
      <w:r w:rsidRPr="00625212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and </w:t>
      </w:r>
      <w:r w:rsidRPr="00625212">
        <w:rPr>
          <w:rFonts w:ascii="Courier New" w:eastAsia="宋体" w:hAnsi="Courier New" w:cs="Courier New"/>
          <w:color w:val="D11CED"/>
          <w:kern w:val="0"/>
          <w:sz w:val="20"/>
          <w:szCs w:val="20"/>
          <w:shd w:val="clear" w:color="auto" w:fill="FFFFFF"/>
          <w:lang w:val="la-Latn"/>
        </w:rPr>
        <w:t>ifnull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(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send_sql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, </w:t>
      </w:r>
      <w:r w:rsidRPr="0062521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''</w:t>
      </w:r>
      <w:r w:rsidRPr="00625212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) != </w:t>
      </w:r>
      <w:r w:rsidRPr="00625212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''</w:t>
      </w:r>
    </w:p>
    <w:p w14:paraId="221E30DD" w14:textId="3EDCFD39" w:rsidR="000D60D3" w:rsidRDefault="000D60D3" w:rsidP="002B74B6">
      <w:pPr>
        <w:ind w:firstLine="480"/>
      </w:pPr>
    </w:p>
    <w:p w14:paraId="3EEB4800" w14:textId="6F82BEB1" w:rsidR="00EA36F4" w:rsidRDefault="00EA36F4" w:rsidP="00EA36F4">
      <w:pPr>
        <w:ind w:firstLineChars="83" w:firstLine="199"/>
      </w:pPr>
      <w:r>
        <w:rPr>
          <w:rFonts w:hint="eastAsia"/>
        </w:rPr>
        <w:t>transform</w:t>
      </w:r>
      <w:r>
        <w:rPr>
          <w:rFonts w:hint="eastAsia"/>
        </w:rPr>
        <w:t>执行逻辑如下：</w:t>
      </w:r>
    </w:p>
    <w:p w14:paraId="2E1D834D" w14:textId="158E8C5A" w:rsidR="000D60D3" w:rsidRDefault="000D60D3" w:rsidP="002B74B6">
      <w:pPr>
        <w:ind w:firstLine="480"/>
      </w:pPr>
      <w:r>
        <w:rPr>
          <w:noProof/>
        </w:rPr>
        <w:drawing>
          <wp:inline distT="0" distB="0" distL="0" distR="0" wp14:anchorId="65E72751" wp14:editId="138890D3">
            <wp:extent cx="5274310" cy="8661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0D26" w14:textId="75242F79" w:rsidR="00FC79E7" w:rsidRDefault="00FC79E7" w:rsidP="002B74B6">
      <w:pPr>
        <w:ind w:firstLine="480"/>
      </w:pPr>
    </w:p>
    <w:p w14:paraId="083E3427" w14:textId="0AFBE0BB" w:rsidR="00FC79E7" w:rsidRDefault="007010DD" w:rsidP="002B74B6">
      <w:pPr>
        <w:ind w:firstLine="480"/>
      </w:pPr>
      <w:proofErr w:type="spellStart"/>
      <w:r>
        <w:rPr>
          <w:rFonts w:hint="eastAsia"/>
        </w:rPr>
        <w:t>t</w:t>
      </w:r>
      <w:r w:rsidR="00FC79E7">
        <w:t>o_target</w:t>
      </w:r>
      <w:proofErr w:type="spellEnd"/>
      <w:r w:rsidR="00FC79E7">
        <w:rPr>
          <w:rFonts w:hint="eastAsia"/>
        </w:rPr>
        <w:t>配置为：</w:t>
      </w:r>
    </w:p>
    <w:p w14:paraId="57F23834" w14:textId="7BE92339" w:rsidR="00FC79E7" w:rsidRDefault="00FC79E7" w:rsidP="002B74B6">
      <w:pPr>
        <w:ind w:firstLine="480"/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</w:pPr>
      <w:r>
        <w:rPr>
          <w:rFonts w:hint="eastAsia"/>
        </w:rPr>
        <w:t>{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send_sql</w:t>
      </w:r>
      <w:r>
        <w:t>}</w:t>
      </w:r>
      <w:r>
        <w:rPr>
          <w:rFonts w:hint="eastAsia"/>
        </w:rPr>
        <w:t>，直接执行</w:t>
      </w:r>
      <w:r w:rsidRPr="00625212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send_sql</w:t>
      </w:r>
      <w:r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字段中的</w:t>
      </w:r>
      <w:r>
        <w:rPr>
          <w:rFonts w:ascii="Courier New" w:eastAsia="宋体" w:hAnsi="Courier New" w:cs="Courier New" w:hint="eastAsia"/>
          <w:color w:val="330066"/>
          <w:kern w:val="0"/>
          <w:sz w:val="20"/>
          <w:szCs w:val="20"/>
          <w:shd w:val="clear" w:color="auto" w:fill="FFFFFF"/>
          <w:lang w:val="la-Latn"/>
        </w:rPr>
        <w:t>S</w:t>
      </w:r>
      <w:r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>QL</w:t>
      </w:r>
    </w:p>
    <w:p w14:paraId="39F931E0" w14:textId="27FB3512" w:rsidR="007010DD" w:rsidRDefault="007010DD" w:rsidP="002B74B6">
      <w:pPr>
        <w:ind w:firstLine="400"/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</w:pPr>
    </w:p>
    <w:p w14:paraId="6B2FAD15" w14:textId="766DD13B" w:rsidR="007010DD" w:rsidRPr="00294DF1" w:rsidRDefault="007010DD" w:rsidP="00294DF1">
      <w:pPr>
        <w:ind w:firstLine="480"/>
      </w:pPr>
      <w:r w:rsidRPr="00294DF1">
        <w:rPr>
          <w:rFonts w:hint="eastAsia"/>
        </w:rPr>
        <w:t>执行完后</w:t>
      </w:r>
      <w:r w:rsidR="00C731B5" w:rsidRPr="00294DF1">
        <w:rPr>
          <w:rFonts w:hint="eastAsia"/>
        </w:rPr>
        <w:t>，将执行</w:t>
      </w:r>
      <w:r w:rsidR="002B68DE" w:rsidRPr="00294DF1">
        <w:rPr>
          <w:rFonts w:hint="eastAsia"/>
        </w:rPr>
        <w:t>结果</w:t>
      </w:r>
      <w:r w:rsidRPr="00294DF1">
        <w:rPr>
          <w:rFonts w:hint="eastAsia"/>
        </w:rPr>
        <w:t>回写到表中：</w:t>
      </w:r>
    </w:p>
    <w:p w14:paraId="22EC11CC" w14:textId="294C04F9" w:rsidR="00B009FE" w:rsidRPr="00B009FE" w:rsidRDefault="00B009FE" w:rsidP="00B009FE">
      <w:pPr>
        <w:pStyle w:val="af0"/>
        <w:spacing w:before="0" w:beforeAutospacing="0" w:after="0" w:afterAutospacing="0"/>
        <w:ind w:firstLine="480"/>
        <w:jc w:val="both"/>
        <w:rPr>
          <w:rFonts w:ascii="Courier New" w:hAnsi="Courier New" w:cs="Courier New"/>
          <w:sz w:val="20"/>
          <w:szCs w:val="20"/>
          <w:lang w:val="la-Latn"/>
        </w:rPr>
      </w:pPr>
      <w:r w:rsidRPr="00B009FE">
        <w:rPr>
          <w:rFonts w:ascii="Courier New" w:hAnsi="Courier New" w:cs="Courier New"/>
          <w:color w:val="FF3030"/>
          <w:sz w:val="20"/>
          <w:szCs w:val="20"/>
          <w:shd w:val="clear" w:color="auto" w:fill="FFFFFF"/>
          <w:lang w:val="la-Latn"/>
        </w:rPr>
        <w:t xml:space="preserve">update </w:t>
      </w:r>
      <w:r w:rsidRPr="00B009FE"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{</w:t>
      </w:r>
      <w:r w:rsidRPr="00B009FE">
        <w:rPr>
          <w:rFonts w:ascii="Courier New" w:hAnsi="Courier New" w:cs="Courier New"/>
          <w:color w:val="330066"/>
          <w:sz w:val="20"/>
          <w:szCs w:val="20"/>
          <w:shd w:val="clear" w:color="auto" w:fill="FFFFFF"/>
          <w:lang w:val="la-Latn"/>
        </w:rPr>
        <w:t>src_tab_name</w:t>
      </w:r>
      <w:r w:rsidRPr="00B009FE">
        <w:rPr>
          <w:rFonts w:ascii="Courier New" w:hAnsi="Courier New" w:cs="Courier New"/>
          <w:color w:val="555555"/>
          <w:sz w:val="20"/>
          <w:szCs w:val="20"/>
          <w:shd w:val="clear" w:color="auto" w:fill="FFFFFF"/>
          <w:lang w:val="la-Latn"/>
        </w:rPr>
        <w:t>}</w:t>
      </w:r>
      <w:r w:rsidRPr="00B009FE">
        <w:rPr>
          <w:rFonts w:ascii="Courier New" w:hAnsi="Courier New" w:cs="Courier New"/>
          <w:color w:val="330066"/>
          <w:sz w:val="20"/>
          <w:szCs w:val="20"/>
          <w:shd w:val="clear" w:color="auto" w:fill="FFFFFF"/>
          <w:lang w:val="la-Latn"/>
        </w:rPr>
        <w:t xml:space="preserve"> a</w:t>
      </w:r>
    </w:p>
    <w:p w14:paraId="557387F0" w14:textId="77777777" w:rsidR="00B009FE" w:rsidRPr="00B009FE" w:rsidRDefault="00B009FE" w:rsidP="002400E6">
      <w:pPr>
        <w:widowControl/>
        <w:spacing w:line="240" w:lineRule="auto"/>
        <w:ind w:left="60" w:firstLineChars="210" w:firstLine="420"/>
        <w:rPr>
          <w:rFonts w:ascii="Courier New" w:eastAsia="宋体" w:hAnsi="Courier New" w:cs="Courier New"/>
          <w:kern w:val="0"/>
          <w:sz w:val="20"/>
          <w:szCs w:val="20"/>
          <w:lang w:val="la-Latn"/>
        </w:rPr>
      </w:pPr>
      <w:r w:rsidRPr="00B009FE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>set</w:t>
      </w:r>
      <w:r w:rsidRPr="00B009FE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a.send_state </w:t>
      </w:r>
      <w:r w:rsidRPr="00B009FE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B009FE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'{_status}'</w:t>
      </w:r>
      <w:r w:rsidRPr="00B009FE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>,</w:t>
      </w:r>
      <w:r w:rsidRPr="00B009FE">
        <w:rPr>
          <w:rFonts w:ascii="Courier New" w:eastAsia="宋体" w:hAnsi="Courier New" w:cs="Courier New"/>
          <w:color w:val="330066"/>
          <w:kern w:val="0"/>
          <w:sz w:val="20"/>
          <w:szCs w:val="20"/>
          <w:shd w:val="clear" w:color="auto" w:fill="FFFFFF"/>
          <w:lang w:val="la-Latn"/>
        </w:rPr>
        <w:t xml:space="preserve"> a.send_desc </w:t>
      </w:r>
      <w:r w:rsidRPr="00B009FE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B009FE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'{_errmsg}'</w:t>
      </w:r>
    </w:p>
    <w:p w14:paraId="04832EED" w14:textId="5960257C" w:rsidR="007010DD" w:rsidRPr="007010DD" w:rsidRDefault="00B009FE" w:rsidP="002400E6">
      <w:pPr>
        <w:ind w:left="60" w:firstLineChars="210" w:firstLine="420"/>
        <w:rPr>
          <w:lang w:val="la-Latn"/>
        </w:rPr>
      </w:pPr>
      <w:r w:rsidRPr="00B009FE">
        <w:rPr>
          <w:rFonts w:ascii="Courier New" w:eastAsia="宋体" w:hAnsi="Courier New" w:cs="Courier New"/>
          <w:color w:val="FF3030"/>
          <w:kern w:val="0"/>
          <w:sz w:val="20"/>
          <w:szCs w:val="20"/>
          <w:shd w:val="clear" w:color="auto" w:fill="FFFFFF"/>
          <w:lang w:val="la-Latn"/>
        </w:rPr>
        <w:t xml:space="preserve">WHERE  id </w:t>
      </w:r>
      <w:r w:rsidRPr="00B009FE">
        <w:rPr>
          <w:rFonts w:ascii="Courier New" w:eastAsia="宋体" w:hAnsi="Courier New" w:cs="Courier New"/>
          <w:color w:val="555555"/>
          <w:kern w:val="0"/>
          <w:sz w:val="20"/>
          <w:szCs w:val="20"/>
          <w:shd w:val="clear" w:color="auto" w:fill="FFFFFF"/>
          <w:lang w:val="la-Latn"/>
        </w:rPr>
        <w:t xml:space="preserve">= </w:t>
      </w:r>
      <w:r w:rsidRPr="00B009FE">
        <w:rPr>
          <w:rFonts w:ascii="Courier New" w:eastAsia="宋体" w:hAnsi="Courier New" w:cs="Courier New"/>
          <w:color w:val="1861A7"/>
          <w:kern w:val="0"/>
          <w:sz w:val="20"/>
          <w:szCs w:val="20"/>
          <w:shd w:val="clear" w:color="auto" w:fill="FFFFFF"/>
          <w:lang w:val="la-Latn"/>
        </w:rPr>
        <w:t>'{id}'</w:t>
      </w:r>
    </w:p>
    <w:sectPr w:rsidR="007010DD" w:rsidRPr="007010DD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C03AF" w14:textId="77777777" w:rsidR="00D86593" w:rsidRDefault="00D86593" w:rsidP="00F93916">
      <w:pPr>
        <w:ind w:firstLine="480"/>
      </w:pPr>
      <w:r>
        <w:separator/>
      </w:r>
    </w:p>
  </w:endnote>
  <w:endnote w:type="continuationSeparator" w:id="0">
    <w:p w14:paraId="3873F510" w14:textId="77777777" w:rsidR="00D86593" w:rsidRDefault="00D86593" w:rsidP="00F9391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ED0F2" w14:textId="77777777" w:rsidR="009B04D9" w:rsidRDefault="009B04D9" w:rsidP="009B04D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464985"/>
      <w:docPartObj>
        <w:docPartGallery w:val="Page Numbers (Bottom of Page)"/>
        <w:docPartUnique/>
      </w:docPartObj>
    </w:sdtPr>
    <w:sdtContent>
      <w:p w14:paraId="2ACA5044" w14:textId="77777777" w:rsidR="009B04D9" w:rsidRDefault="009B04D9" w:rsidP="009B04D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6B31" w:rsidRPr="00FD6B31">
          <w:rPr>
            <w:noProof/>
            <w:lang w:val="zh-CN"/>
          </w:rPr>
          <w:t>3</w:t>
        </w:r>
        <w:r>
          <w:fldChar w:fldCharType="end"/>
        </w:r>
      </w:p>
    </w:sdtContent>
  </w:sdt>
  <w:p w14:paraId="2E75F9F3" w14:textId="77777777" w:rsidR="009B04D9" w:rsidRDefault="009B04D9" w:rsidP="009B04D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5B167" w14:textId="77777777" w:rsidR="009B04D9" w:rsidRDefault="009B04D9" w:rsidP="009B04D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EC216" w14:textId="77777777" w:rsidR="00D86593" w:rsidRDefault="00D86593" w:rsidP="00F93916">
      <w:pPr>
        <w:ind w:firstLine="480"/>
      </w:pPr>
      <w:r>
        <w:separator/>
      </w:r>
    </w:p>
  </w:footnote>
  <w:footnote w:type="continuationSeparator" w:id="0">
    <w:p w14:paraId="0C2CDB36" w14:textId="77777777" w:rsidR="00D86593" w:rsidRDefault="00D86593" w:rsidP="00F9391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FC929" w14:textId="77777777" w:rsidR="009B04D9" w:rsidRDefault="009B04D9" w:rsidP="009B04D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98F1B" w14:textId="2D0946E9" w:rsidR="009B04D9" w:rsidRPr="000C0FD7" w:rsidRDefault="000C0FD7" w:rsidP="000C0FD7">
    <w:pPr>
      <w:spacing w:line="240" w:lineRule="auto"/>
      <w:ind w:firstLineChars="0" w:firstLine="0"/>
      <w:rPr>
        <w:b/>
      </w:rPr>
    </w:pPr>
    <w:r w:rsidRPr="000C0FD7">
      <w:rPr>
        <w:rFonts w:hint="eastAsia"/>
        <w:b/>
      </w:rPr>
      <w:t xml:space="preserve">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71493" w14:textId="77777777" w:rsidR="009B04D9" w:rsidRDefault="009B04D9" w:rsidP="009B04D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74762"/>
    <w:multiLevelType w:val="multilevel"/>
    <w:tmpl w:val="93CA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6863E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219564350">
    <w:abstractNumId w:val="1"/>
  </w:num>
  <w:num w:numId="2" w16cid:durableId="1679651973">
    <w:abstractNumId w:val="0"/>
  </w:num>
  <w:num w:numId="3" w16cid:durableId="1487165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37930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36866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07259714">
    <w:abstractNumId w:val="1"/>
  </w:num>
  <w:num w:numId="7" w16cid:durableId="749734277">
    <w:abstractNumId w:val="1"/>
  </w:num>
  <w:num w:numId="8" w16cid:durableId="1079015892">
    <w:abstractNumId w:val="1"/>
  </w:num>
  <w:num w:numId="9" w16cid:durableId="1384017193">
    <w:abstractNumId w:val="1"/>
  </w:num>
  <w:num w:numId="10" w16cid:durableId="700479647">
    <w:abstractNumId w:val="1"/>
  </w:num>
  <w:num w:numId="11" w16cid:durableId="154864219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775B"/>
    <w:rsid w:val="000018A2"/>
    <w:rsid w:val="00001A5C"/>
    <w:rsid w:val="000022F4"/>
    <w:rsid w:val="0000361E"/>
    <w:rsid w:val="000041AC"/>
    <w:rsid w:val="00005FF4"/>
    <w:rsid w:val="00006457"/>
    <w:rsid w:val="00006F2A"/>
    <w:rsid w:val="000134E0"/>
    <w:rsid w:val="0001399A"/>
    <w:rsid w:val="00014C87"/>
    <w:rsid w:val="00024042"/>
    <w:rsid w:val="00026323"/>
    <w:rsid w:val="0002647D"/>
    <w:rsid w:val="000311E2"/>
    <w:rsid w:val="00031341"/>
    <w:rsid w:val="000313A1"/>
    <w:rsid w:val="00033C69"/>
    <w:rsid w:val="00034BE8"/>
    <w:rsid w:val="000350BC"/>
    <w:rsid w:val="000356F9"/>
    <w:rsid w:val="00036D80"/>
    <w:rsid w:val="0003756A"/>
    <w:rsid w:val="00037693"/>
    <w:rsid w:val="00041755"/>
    <w:rsid w:val="00042718"/>
    <w:rsid w:val="0004314A"/>
    <w:rsid w:val="00043193"/>
    <w:rsid w:val="00043471"/>
    <w:rsid w:val="00046586"/>
    <w:rsid w:val="0004680A"/>
    <w:rsid w:val="00046F3C"/>
    <w:rsid w:val="0005067D"/>
    <w:rsid w:val="0005275D"/>
    <w:rsid w:val="00052C94"/>
    <w:rsid w:val="00062477"/>
    <w:rsid w:val="000639C1"/>
    <w:rsid w:val="0006496B"/>
    <w:rsid w:val="00065D12"/>
    <w:rsid w:val="00070C07"/>
    <w:rsid w:val="00071D1A"/>
    <w:rsid w:val="00072224"/>
    <w:rsid w:val="00072301"/>
    <w:rsid w:val="000736F2"/>
    <w:rsid w:val="00073E14"/>
    <w:rsid w:val="000742C9"/>
    <w:rsid w:val="0007531E"/>
    <w:rsid w:val="00077A14"/>
    <w:rsid w:val="000804FF"/>
    <w:rsid w:val="0008055D"/>
    <w:rsid w:val="00081F0E"/>
    <w:rsid w:val="00093084"/>
    <w:rsid w:val="00093DC2"/>
    <w:rsid w:val="000A00BB"/>
    <w:rsid w:val="000A0FF5"/>
    <w:rsid w:val="000A1250"/>
    <w:rsid w:val="000A5424"/>
    <w:rsid w:val="000A5A82"/>
    <w:rsid w:val="000A5F4F"/>
    <w:rsid w:val="000A66EC"/>
    <w:rsid w:val="000A7DE8"/>
    <w:rsid w:val="000B1A8E"/>
    <w:rsid w:val="000B2816"/>
    <w:rsid w:val="000B3742"/>
    <w:rsid w:val="000B4A73"/>
    <w:rsid w:val="000B4BA3"/>
    <w:rsid w:val="000B4FEE"/>
    <w:rsid w:val="000B5E8D"/>
    <w:rsid w:val="000B6620"/>
    <w:rsid w:val="000C0FB3"/>
    <w:rsid w:val="000C0FD7"/>
    <w:rsid w:val="000C15DF"/>
    <w:rsid w:val="000C2C09"/>
    <w:rsid w:val="000C3E77"/>
    <w:rsid w:val="000C5B69"/>
    <w:rsid w:val="000C62B6"/>
    <w:rsid w:val="000C655B"/>
    <w:rsid w:val="000C7D5C"/>
    <w:rsid w:val="000D0E65"/>
    <w:rsid w:val="000D1908"/>
    <w:rsid w:val="000D273F"/>
    <w:rsid w:val="000D34EF"/>
    <w:rsid w:val="000D4B07"/>
    <w:rsid w:val="000D60D3"/>
    <w:rsid w:val="000D7967"/>
    <w:rsid w:val="000E0379"/>
    <w:rsid w:val="000E0A6F"/>
    <w:rsid w:val="000E40D8"/>
    <w:rsid w:val="000E4D6B"/>
    <w:rsid w:val="000E6A0D"/>
    <w:rsid w:val="000F3F51"/>
    <w:rsid w:val="000F4574"/>
    <w:rsid w:val="000F459F"/>
    <w:rsid w:val="000F46FF"/>
    <w:rsid w:val="000F4ABF"/>
    <w:rsid w:val="000F4D0E"/>
    <w:rsid w:val="000F62A1"/>
    <w:rsid w:val="000F645A"/>
    <w:rsid w:val="00100F53"/>
    <w:rsid w:val="00101520"/>
    <w:rsid w:val="00101DD6"/>
    <w:rsid w:val="00103693"/>
    <w:rsid w:val="00104F68"/>
    <w:rsid w:val="00106181"/>
    <w:rsid w:val="00106C6B"/>
    <w:rsid w:val="0011678B"/>
    <w:rsid w:val="00116C10"/>
    <w:rsid w:val="00117E03"/>
    <w:rsid w:val="00120BCE"/>
    <w:rsid w:val="00124448"/>
    <w:rsid w:val="00130BEA"/>
    <w:rsid w:val="00130FE5"/>
    <w:rsid w:val="00137BC2"/>
    <w:rsid w:val="00141164"/>
    <w:rsid w:val="00143CE6"/>
    <w:rsid w:val="00144468"/>
    <w:rsid w:val="00146DB2"/>
    <w:rsid w:val="00147FF0"/>
    <w:rsid w:val="00156757"/>
    <w:rsid w:val="00157F88"/>
    <w:rsid w:val="00162244"/>
    <w:rsid w:val="0016371E"/>
    <w:rsid w:val="00165959"/>
    <w:rsid w:val="00166B0B"/>
    <w:rsid w:val="00167957"/>
    <w:rsid w:val="00167DF4"/>
    <w:rsid w:val="00170202"/>
    <w:rsid w:val="00170541"/>
    <w:rsid w:val="00170588"/>
    <w:rsid w:val="00170EDF"/>
    <w:rsid w:val="0017321E"/>
    <w:rsid w:val="00173F85"/>
    <w:rsid w:val="0017497C"/>
    <w:rsid w:val="001752DB"/>
    <w:rsid w:val="00182687"/>
    <w:rsid w:val="001830AE"/>
    <w:rsid w:val="001851C1"/>
    <w:rsid w:val="00186BCE"/>
    <w:rsid w:val="00187203"/>
    <w:rsid w:val="001931F6"/>
    <w:rsid w:val="00193317"/>
    <w:rsid w:val="00195115"/>
    <w:rsid w:val="001953A2"/>
    <w:rsid w:val="00195EE5"/>
    <w:rsid w:val="001963C7"/>
    <w:rsid w:val="00196450"/>
    <w:rsid w:val="00196533"/>
    <w:rsid w:val="001A1B8A"/>
    <w:rsid w:val="001A1E4F"/>
    <w:rsid w:val="001A27FB"/>
    <w:rsid w:val="001A5263"/>
    <w:rsid w:val="001A6AC1"/>
    <w:rsid w:val="001A7547"/>
    <w:rsid w:val="001B4EBB"/>
    <w:rsid w:val="001B5B8E"/>
    <w:rsid w:val="001B6729"/>
    <w:rsid w:val="001C1BB4"/>
    <w:rsid w:val="001C1F87"/>
    <w:rsid w:val="001C1FF9"/>
    <w:rsid w:val="001C5D7D"/>
    <w:rsid w:val="001D0874"/>
    <w:rsid w:val="001D1B1F"/>
    <w:rsid w:val="001D39FC"/>
    <w:rsid w:val="001D4276"/>
    <w:rsid w:val="001D7C57"/>
    <w:rsid w:val="001E3A73"/>
    <w:rsid w:val="001E45F6"/>
    <w:rsid w:val="001E5211"/>
    <w:rsid w:val="001E6DFE"/>
    <w:rsid w:val="001F1562"/>
    <w:rsid w:val="001F2F2B"/>
    <w:rsid w:val="001F5009"/>
    <w:rsid w:val="001F584B"/>
    <w:rsid w:val="001F6447"/>
    <w:rsid w:val="001F67DF"/>
    <w:rsid w:val="001F6C97"/>
    <w:rsid w:val="001F7409"/>
    <w:rsid w:val="00200840"/>
    <w:rsid w:val="00200AAA"/>
    <w:rsid w:val="00200F66"/>
    <w:rsid w:val="00203A76"/>
    <w:rsid w:val="00203F72"/>
    <w:rsid w:val="00204B00"/>
    <w:rsid w:val="002110DE"/>
    <w:rsid w:val="00211417"/>
    <w:rsid w:val="00215C0E"/>
    <w:rsid w:val="00216271"/>
    <w:rsid w:val="00216DF8"/>
    <w:rsid w:val="00217B89"/>
    <w:rsid w:val="00217DD8"/>
    <w:rsid w:val="0022394F"/>
    <w:rsid w:val="00224F2E"/>
    <w:rsid w:val="0022673D"/>
    <w:rsid w:val="0023258F"/>
    <w:rsid w:val="002335A3"/>
    <w:rsid w:val="002340A1"/>
    <w:rsid w:val="002359C6"/>
    <w:rsid w:val="00236887"/>
    <w:rsid w:val="00237AD3"/>
    <w:rsid w:val="002400E6"/>
    <w:rsid w:val="00241B9C"/>
    <w:rsid w:val="00242956"/>
    <w:rsid w:val="00243B6F"/>
    <w:rsid w:val="00244BE1"/>
    <w:rsid w:val="00244C3E"/>
    <w:rsid w:val="00251EE8"/>
    <w:rsid w:val="00252503"/>
    <w:rsid w:val="00255590"/>
    <w:rsid w:val="00256AEB"/>
    <w:rsid w:val="00257C79"/>
    <w:rsid w:val="0026003F"/>
    <w:rsid w:val="00260AF4"/>
    <w:rsid w:val="00262033"/>
    <w:rsid w:val="00264980"/>
    <w:rsid w:val="00265EC6"/>
    <w:rsid w:val="00265F4D"/>
    <w:rsid w:val="002664F7"/>
    <w:rsid w:val="00267CF5"/>
    <w:rsid w:val="0027002A"/>
    <w:rsid w:val="002714DB"/>
    <w:rsid w:val="00271E2E"/>
    <w:rsid w:val="002745E3"/>
    <w:rsid w:val="00281A64"/>
    <w:rsid w:val="00284A60"/>
    <w:rsid w:val="00285447"/>
    <w:rsid w:val="0028564B"/>
    <w:rsid w:val="00290B07"/>
    <w:rsid w:val="00292AB6"/>
    <w:rsid w:val="00292F2A"/>
    <w:rsid w:val="00293011"/>
    <w:rsid w:val="00293266"/>
    <w:rsid w:val="00294337"/>
    <w:rsid w:val="00294DF1"/>
    <w:rsid w:val="002A17E5"/>
    <w:rsid w:val="002A2059"/>
    <w:rsid w:val="002A265D"/>
    <w:rsid w:val="002A3FC6"/>
    <w:rsid w:val="002A6973"/>
    <w:rsid w:val="002A7314"/>
    <w:rsid w:val="002B0E2E"/>
    <w:rsid w:val="002B496A"/>
    <w:rsid w:val="002B6677"/>
    <w:rsid w:val="002B68DE"/>
    <w:rsid w:val="002B6FA3"/>
    <w:rsid w:val="002B74B6"/>
    <w:rsid w:val="002C1C1C"/>
    <w:rsid w:val="002C464C"/>
    <w:rsid w:val="002C4F4F"/>
    <w:rsid w:val="002C5410"/>
    <w:rsid w:val="002D0DD7"/>
    <w:rsid w:val="002D6650"/>
    <w:rsid w:val="002E0CBA"/>
    <w:rsid w:val="002E1AE0"/>
    <w:rsid w:val="002E368B"/>
    <w:rsid w:val="002E71AD"/>
    <w:rsid w:val="002F12E6"/>
    <w:rsid w:val="002F1C2C"/>
    <w:rsid w:val="002F2CF0"/>
    <w:rsid w:val="002F5CDC"/>
    <w:rsid w:val="002F5E06"/>
    <w:rsid w:val="002F5F13"/>
    <w:rsid w:val="003020F3"/>
    <w:rsid w:val="003027F4"/>
    <w:rsid w:val="00302E8C"/>
    <w:rsid w:val="0030342A"/>
    <w:rsid w:val="003039C4"/>
    <w:rsid w:val="00304425"/>
    <w:rsid w:val="0030683D"/>
    <w:rsid w:val="003110E2"/>
    <w:rsid w:val="003151B6"/>
    <w:rsid w:val="00315CA4"/>
    <w:rsid w:val="00316F5D"/>
    <w:rsid w:val="00321BB4"/>
    <w:rsid w:val="00325BC0"/>
    <w:rsid w:val="00325BF5"/>
    <w:rsid w:val="00326AE7"/>
    <w:rsid w:val="00326CAA"/>
    <w:rsid w:val="00327860"/>
    <w:rsid w:val="00330673"/>
    <w:rsid w:val="003323A0"/>
    <w:rsid w:val="0033248F"/>
    <w:rsid w:val="00332CBF"/>
    <w:rsid w:val="00334BED"/>
    <w:rsid w:val="00334D2D"/>
    <w:rsid w:val="00335D28"/>
    <w:rsid w:val="00337AA6"/>
    <w:rsid w:val="003410C4"/>
    <w:rsid w:val="00341268"/>
    <w:rsid w:val="00341EA1"/>
    <w:rsid w:val="00342C48"/>
    <w:rsid w:val="00342C7A"/>
    <w:rsid w:val="00345C49"/>
    <w:rsid w:val="00346AAD"/>
    <w:rsid w:val="00346E32"/>
    <w:rsid w:val="00347BA1"/>
    <w:rsid w:val="00351FEE"/>
    <w:rsid w:val="00353FA8"/>
    <w:rsid w:val="00355AE8"/>
    <w:rsid w:val="00356150"/>
    <w:rsid w:val="003572A7"/>
    <w:rsid w:val="00357D08"/>
    <w:rsid w:val="003614A2"/>
    <w:rsid w:val="00362072"/>
    <w:rsid w:val="00362485"/>
    <w:rsid w:val="00363673"/>
    <w:rsid w:val="0036436E"/>
    <w:rsid w:val="00364851"/>
    <w:rsid w:val="00364C30"/>
    <w:rsid w:val="0037354F"/>
    <w:rsid w:val="00375ADD"/>
    <w:rsid w:val="00375DC6"/>
    <w:rsid w:val="00376244"/>
    <w:rsid w:val="0037765C"/>
    <w:rsid w:val="00380A18"/>
    <w:rsid w:val="00380F77"/>
    <w:rsid w:val="0038164B"/>
    <w:rsid w:val="00382017"/>
    <w:rsid w:val="00385DA2"/>
    <w:rsid w:val="0038748D"/>
    <w:rsid w:val="0038771C"/>
    <w:rsid w:val="0038772D"/>
    <w:rsid w:val="0039164B"/>
    <w:rsid w:val="00391E93"/>
    <w:rsid w:val="00392BA4"/>
    <w:rsid w:val="00392C5E"/>
    <w:rsid w:val="003940F6"/>
    <w:rsid w:val="00395E74"/>
    <w:rsid w:val="00396DED"/>
    <w:rsid w:val="00397FA0"/>
    <w:rsid w:val="003A08F1"/>
    <w:rsid w:val="003A0B72"/>
    <w:rsid w:val="003A723C"/>
    <w:rsid w:val="003A7BA3"/>
    <w:rsid w:val="003B0037"/>
    <w:rsid w:val="003B0D5D"/>
    <w:rsid w:val="003B31CB"/>
    <w:rsid w:val="003B46ED"/>
    <w:rsid w:val="003B4E82"/>
    <w:rsid w:val="003B657D"/>
    <w:rsid w:val="003B79F3"/>
    <w:rsid w:val="003C1638"/>
    <w:rsid w:val="003C5010"/>
    <w:rsid w:val="003C5737"/>
    <w:rsid w:val="003C6460"/>
    <w:rsid w:val="003C674F"/>
    <w:rsid w:val="003D2EE3"/>
    <w:rsid w:val="003D32B3"/>
    <w:rsid w:val="003D4C0D"/>
    <w:rsid w:val="003D4C54"/>
    <w:rsid w:val="003D7B1B"/>
    <w:rsid w:val="003E0824"/>
    <w:rsid w:val="003E082E"/>
    <w:rsid w:val="003E16E8"/>
    <w:rsid w:val="003E5F7F"/>
    <w:rsid w:val="003E5F9D"/>
    <w:rsid w:val="003E7DEF"/>
    <w:rsid w:val="003F0B72"/>
    <w:rsid w:val="003F1923"/>
    <w:rsid w:val="003F1BF6"/>
    <w:rsid w:val="003F1CFD"/>
    <w:rsid w:val="003F2D1A"/>
    <w:rsid w:val="003F2D47"/>
    <w:rsid w:val="003F37A3"/>
    <w:rsid w:val="00405ACC"/>
    <w:rsid w:val="00405FB7"/>
    <w:rsid w:val="004066AE"/>
    <w:rsid w:val="0040676A"/>
    <w:rsid w:val="00412AB3"/>
    <w:rsid w:val="00413910"/>
    <w:rsid w:val="004143AE"/>
    <w:rsid w:val="0041574A"/>
    <w:rsid w:val="00420DCE"/>
    <w:rsid w:val="00422B1F"/>
    <w:rsid w:val="004239FC"/>
    <w:rsid w:val="00425CF4"/>
    <w:rsid w:val="004260C1"/>
    <w:rsid w:val="004269B9"/>
    <w:rsid w:val="00430A1F"/>
    <w:rsid w:val="00431493"/>
    <w:rsid w:val="0043152F"/>
    <w:rsid w:val="00431D72"/>
    <w:rsid w:val="00431D8B"/>
    <w:rsid w:val="00432335"/>
    <w:rsid w:val="004327CF"/>
    <w:rsid w:val="00432887"/>
    <w:rsid w:val="00433931"/>
    <w:rsid w:val="00433D61"/>
    <w:rsid w:val="00433E29"/>
    <w:rsid w:val="00434CD5"/>
    <w:rsid w:val="00441322"/>
    <w:rsid w:val="00443E0F"/>
    <w:rsid w:val="004440F5"/>
    <w:rsid w:val="004444F1"/>
    <w:rsid w:val="00444720"/>
    <w:rsid w:val="00445B79"/>
    <w:rsid w:val="00446B56"/>
    <w:rsid w:val="00446E05"/>
    <w:rsid w:val="004540EC"/>
    <w:rsid w:val="00455D08"/>
    <w:rsid w:val="004626F9"/>
    <w:rsid w:val="00467E5B"/>
    <w:rsid w:val="004716C9"/>
    <w:rsid w:val="004748BA"/>
    <w:rsid w:val="00476C73"/>
    <w:rsid w:val="0047710A"/>
    <w:rsid w:val="00477899"/>
    <w:rsid w:val="004803FC"/>
    <w:rsid w:val="00480ECE"/>
    <w:rsid w:val="00480FBF"/>
    <w:rsid w:val="004856F2"/>
    <w:rsid w:val="00490732"/>
    <w:rsid w:val="00493853"/>
    <w:rsid w:val="004943FE"/>
    <w:rsid w:val="00496BAC"/>
    <w:rsid w:val="004A0F66"/>
    <w:rsid w:val="004A2488"/>
    <w:rsid w:val="004A6789"/>
    <w:rsid w:val="004B3FC2"/>
    <w:rsid w:val="004B40BE"/>
    <w:rsid w:val="004B44AF"/>
    <w:rsid w:val="004B52E0"/>
    <w:rsid w:val="004C0F48"/>
    <w:rsid w:val="004C2388"/>
    <w:rsid w:val="004C7170"/>
    <w:rsid w:val="004D08E2"/>
    <w:rsid w:val="004D0DC4"/>
    <w:rsid w:val="004D3126"/>
    <w:rsid w:val="004D36BD"/>
    <w:rsid w:val="004D692A"/>
    <w:rsid w:val="004D759D"/>
    <w:rsid w:val="004D7DDF"/>
    <w:rsid w:val="004E266E"/>
    <w:rsid w:val="004E312B"/>
    <w:rsid w:val="004E34AD"/>
    <w:rsid w:val="004E44DF"/>
    <w:rsid w:val="004E5A9F"/>
    <w:rsid w:val="004E60CA"/>
    <w:rsid w:val="004E789F"/>
    <w:rsid w:val="004F1672"/>
    <w:rsid w:val="004F1E08"/>
    <w:rsid w:val="004F26B5"/>
    <w:rsid w:val="004F44AD"/>
    <w:rsid w:val="004F567B"/>
    <w:rsid w:val="004F7514"/>
    <w:rsid w:val="005018D0"/>
    <w:rsid w:val="0050357D"/>
    <w:rsid w:val="00503D2F"/>
    <w:rsid w:val="005043B6"/>
    <w:rsid w:val="00504761"/>
    <w:rsid w:val="00504D17"/>
    <w:rsid w:val="00505421"/>
    <w:rsid w:val="005102EF"/>
    <w:rsid w:val="00510663"/>
    <w:rsid w:val="0051304F"/>
    <w:rsid w:val="00513F50"/>
    <w:rsid w:val="0051475E"/>
    <w:rsid w:val="00514894"/>
    <w:rsid w:val="00514958"/>
    <w:rsid w:val="00515D71"/>
    <w:rsid w:val="00516E4F"/>
    <w:rsid w:val="005203B5"/>
    <w:rsid w:val="005209B7"/>
    <w:rsid w:val="00523540"/>
    <w:rsid w:val="00523E2D"/>
    <w:rsid w:val="00525075"/>
    <w:rsid w:val="005268D1"/>
    <w:rsid w:val="00526F46"/>
    <w:rsid w:val="00527252"/>
    <w:rsid w:val="00527623"/>
    <w:rsid w:val="00530635"/>
    <w:rsid w:val="00534CFD"/>
    <w:rsid w:val="00537A68"/>
    <w:rsid w:val="00537F43"/>
    <w:rsid w:val="00540CFA"/>
    <w:rsid w:val="00541E83"/>
    <w:rsid w:val="005434FF"/>
    <w:rsid w:val="0054559D"/>
    <w:rsid w:val="00547177"/>
    <w:rsid w:val="005473E0"/>
    <w:rsid w:val="00551C55"/>
    <w:rsid w:val="00551EC7"/>
    <w:rsid w:val="00561F87"/>
    <w:rsid w:val="00563E94"/>
    <w:rsid w:val="00567D55"/>
    <w:rsid w:val="005712F2"/>
    <w:rsid w:val="00571398"/>
    <w:rsid w:val="00571BCE"/>
    <w:rsid w:val="005770AB"/>
    <w:rsid w:val="00580014"/>
    <w:rsid w:val="005813C0"/>
    <w:rsid w:val="0058197D"/>
    <w:rsid w:val="00581AD4"/>
    <w:rsid w:val="00581FC9"/>
    <w:rsid w:val="00584B29"/>
    <w:rsid w:val="00584FC9"/>
    <w:rsid w:val="00585899"/>
    <w:rsid w:val="00586F80"/>
    <w:rsid w:val="00590ABD"/>
    <w:rsid w:val="005940A0"/>
    <w:rsid w:val="0059436D"/>
    <w:rsid w:val="005A2545"/>
    <w:rsid w:val="005A263B"/>
    <w:rsid w:val="005A3769"/>
    <w:rsid w:val="005B1D8D"/>
    <w:rsid w:val="005B5C93"/>
    <w:rsid w:val="005C5518"/>
    <w:rsid w:val="005C585C"/>
    <w:rsid w:val="005D01B7"/>
    <w:rsid w:val="005D03A5"/>
    <w:rsid w:val="005D1323"/>
    <w:rsid w:val="005D1C47"/>
    <w:rsid w:val="005D23F3"/>
    <w:rsid w:val="005D41BA"/>
    <w:rsid w:val="005D4A70"/>
    <w:rsid w:val="005D6410"/>
    <w:rsid w:val="005E070A"/>
    <w:rsid w:val="005E162B"/>
    <w:rsid w:val="005E1D3D"/>
    <w:rsid w:val="005E2AF6"/>
    <w:rsid w:val="005E3F8E"/>
    <w:rsid w:val="005E49DF"/>
    <w:rsid w:val="005E4F9C"/>
    <w:rsid w:val="005F1B1C"/>
    <w:rsid w:val="005F2B03"/>
    <w:rsid w:val="005F5AEA"/>
    <w:rsid w:val="0060254F"/>
    <w:rsid w:val="006038B2"/>
    <w:rsid w:val="00604565"/>
    <w:rsid w:val="0061176F"/>
    <w:rsid w:val="006145FA"/>
    <w:rsid w:val="00614D18"/>
    <w:rsid w:val="00614D78"/>
    <w:rsid w:val="00614FA2"/>
    <w:rsid w:val="00617FC4"/>
    <w:rsid w:val="0062376E"/>
    <w:rsid w:val="00625212"/>
    <w:rsid w:val="00625499"/>
    <w:rsid w:val="006271D5"/>
    <w:rsid w:val="00627E3B"/>
    <w:rsid w:val="00641358"/>
    <w:rsid w:val="0064288E"/>
    <w:rsid w:val="006444B5"/>
    <w:rsid w:val="006446E0"/>
    <w:rsid w:val="00650CF1"/>
    <w:rsid w:val="006511E8"/>
    <w:rsid w:val="00652055"/>
    <w:rsid w:val="0065255A"/>
    <w:rsid w:val="00652797"/>
    <w:rsid w:val="00653881"/>
    <w:rsid w:val="00653B5A"/>
    <w:rsid w:val="00655529"/>
    <w:rsid w:val="0065590A"/>
    <w:rsid w:val="00655C2E"/>
    <w:rsid w:val="006600D1"/>
    <w:rsid w:val="006602A0"/>
    <w:rsid w:val="00661D8C"/>
    <w:rsid w:val="00662176"/>
    <w:rsid w:val="0066279C"/>
    <w:rsid w:val="006656D0"/>
    <w:rsid w:val="0067012A"/>
    <w:rsid w:val="00671A7C"/>
    <w:rsid w:val="0067297D"/>
    <w:rsid w:val="0067317E"/>
    <w:rsid w:val="00673753"/>
    <w:rsid w:val="00674035"/>
    <w:rsid w:val="0067488C"/>
    <w:rsid w:val="00675D3A"/>
    <w:rsid w:val="0067682D"/>
    <w:rsid w:val="006832C2"/>
    <w:rsid w:val="00683847"/>
    <w:rsid w:val="00683991"/>
    <w:rsid w:val="00685CEC"/>
    <w:rsid w:val="00686609"/>
    <w:rsid w:val="006874D9"/>
    <w:rsid w:val="006902C6"/>
    <w:rsid w:val="00691360"/>
    <w:rsid w:val="0069411E"/>
    <w:rsid w:val="006941D2"/>
    <w:rsid w:val="00694998"/>
    <w:rsid w:val="00694C7D"/>
    <w:rsid w:val="006A0422"/>
    <w:rsid w:val="006A31FC"/>
    <w:rsid w:val="006A4946"/>
    <w:rsid w:val="006A7A7F"/>
    <w:rsid w:val="006B15EA"/>
    <w:rsid w:val="006B1A73"/>
    <w:rsid w:val="006B279A"/>
    <w:rsid w:val="006B2A82"/>
    <w:rsid w:val="006B2E82"/>
    <w:rsid w:val="006B3F38"/>
    <w:rsid w:val="006B421D"/>
    <w:rsid w:val="006B44E7"/>
    <w:rsid w:val="006B5347"/>
    <w:rsid w:val="006B5D57"/>
    <w:rsid w:val="006B67B0"/>
    <w:rsid w:val="006B778C"/>
    <w:rsid w:val="006C1060"/>
    <w:rsid w:val="006C2FB3"/>
    <w:rsid w:val="006C3194"/>
    <w:rsid w:val="006C3252"/>
    <w:rsid w:val="006C43F7"/>
    <w:rsid w:val="006D092B"/>
    <w:rsid w:val="006D2599"/>
    <w:rsid w:val="006D3228"/>
    <w:rsid w:val="006D34E8"/>
    <w:rsid w:val="006D4181"/>
    <w:rsid w:val="006E0A0A"/>
    <w:rsid w:val="006E0DFF"/>
    <w:rsid w:val="006E0EFD"/>
    <w:rsid w:val="006E1258"/>
    <w:rsid w:val="006E1CCD"/>
    <w:rsid w:val="006E659F"/>
    <w:rsid w:val="006E7D5F"/>
    <w:rsid w:val="006F2302"/>
    <w:rsid w:val="006F6BF7"/>
    <w:rsid w:val="006F72F4"/>
    <w:rsid w:val="006F75D1"/>
    <w:rsid w:val="006F781B"/>
    <w:rsid w:val="006F7E92"/>
    <w:rsid w:val="006F7F9E"/>
    <w:rsid w:val="00700977"/>
    <w:rsid w:val="00700FA4"/>
    <w:rsid w:val="007010DD"/>
    <w:rsid w:val="007016B1"/>
    <w:rsid w:val="00701B1B"/>
    <w:rsid w:val="0070445F"/>
    <w:rsid w:val="00704CE0"/>
    <w:rsid w:val="007069A6"/>
    <w:rsid w:val="00707835"/>
    <w:rsid w:val="00711875"/>
    <w:rsid w:val="00712A2A"/>
    <w:rsid w:val="00713176"/>
    <w:rsid w:val="00714C12"/>
    <w:rsid w:val="0071573E"/>
    <w:rsid w:val="00715BC2"/>
    <w:rsid w:val="00717CA5"/>
    <w:rsid w:val="0072082D"/>
    <w:rsid w:val="00721CC5"/>
    <w:rsid w:val="00722A17"/>
    <w:rsid w:val="007277DB"/>
    <w:rsid w:val="00732036"/>
    <w:rsid w:val="00733E6F"/>
    <w:rsid w:val="00733FA3"/>
    <w:rsid w:val="00734222"/>
    <w:rsid w:val="00735B72"/>
    <w:rsid w:val="00735B8F"/>
    <w:rsid w:val="00735F09"/>
    <w:rsid w:val="0073600C"/>
    <w:rsid w:val="00740745"/>
    <w:rsid w:val="007415EA"/>
    <w:rsid w:val="00742AEE"/>
    <w:rsid w:val="00743935"/>
    <w:rsid w:val="00744DDC"/>
    <w:rsid w:val="00745908"/>
    <w:rsid w:val="00745B86"/>
    <w:rsid w:val="00746659"/>
    <w:rsid w:val="00751A12"/>
    <w:rsid w:val="00752128"/>
    <w:rsid w:val="0075218C"/>
    <w:rsid w:val="00754562"/>
    <w:rsid w:val="007548E3"/>
    <w:rsid w:val="00757622"/>
    <w:rsid w:val="00760BC3"/>
    <w:rsid w:val="0076159B"/>
    <w:rsid w:val="00766264"/>
    <w:rsid w:val="00770C38"/>
    <w:rsid w:val="0077273C"/>
    <w:rsid w:val="00772FB6"/>
    <w:rsid w:val="00773DFD"/>
    <w:rsid w:val="00774BD4"/>
    <w:rsid w:val="00775813"/>
    <w:rsid w:val="007770F5"/>
    <w:rsid w:val="007775B5"/>
    <w:rsid w:val="007816E5"/>
    <w:rsid w:val="007817AF"/>
    <w:rsid w:val="00781D06"/>
    <w:rsid w:val="00782891"/>
    <w:rsid w:val="00782F83"/>
    <w:rsid w:val="00787583"/>
    <w:rsid w:val="00787855"/>
    <w:rsid w:val="007900F5"/>
    <w:rsid w:val="007906FC"/>
    <w:rsid w:val="00790CF6"/>
    <w:rsid w:val="00790F1D"/>
    <w:rsid w:val="0079174D"/>
    <w:rsid w:val="00791961"/>
    <w:rsid w:val="00793182"/>
    <w:rsid w:val="0079444E"/>
    <w:rsid w:val="00794C0D"/>
    <w:rsid w:val="00794DCE"/>
    <w:rsid w:val="007A3772"/>
    <w:rsid w:val="007B02A1"/>
    <w:rsid w:val="007B0B73"/>
    <w:rsid w:val="007B1BA5"/>
    <w:rsid w:val="007B619C"/>
    <w:rsid w:val="007C04AB"/>
    <w:rsid w:val="007C0BCE"/>
    <w:rsid w:val="007C1BB4"/>
    <w:rsid w:val="007C208F"/>
    <w:rsid w:val="007C27E2"/>
    <w:rsid w:val="007C2AB8"/>
    <w:rsid w:val="007C69C4"/>
    <w:rsid w:val="007C6AED"/>
    <w:rsid w:val="007D0611"/>
    <w:rsid w:val="007D136E"/>
    <w:rsid w:val="007D3349"/>
    <w:rsid w:val="007E1E03"/>
    <w:rsid w:val="007E2E43"/>
    <w:rsid w:val="007E2F1A"/>
    <w:rsid w:val="007E60AE"/>
    <w:rsid w:val="007F0D43"/>
    <w:rsid w:val="007F1229"/>
    <w:rsid w:val="007F17D7"/>
    <w:rsid w:val="007F1C0F"/>
    <w:rsid w:val="007F31C8"/>
    <w:rsid w:val="007F3680"/>
    <w:rsid w:val="007F5EE5"/>
    <w:rsid w:val="007F6DBC"/>
    <w:rsid w:val="00801AE3"/>
    <w:rsid w:val="008024A0"/>
    <w:rsid w:val="008053EC"/>
    <w:rsid w:val="0080577F"/>
    <w:rsid w:val="00805903"/>
    <w:rsid w:val="00806541"/>
    <w:rsid w:val="0080703F"/>
    <w:rsid w:val="00807B25"/>
    <w:rsid w:val="00811953"/>
    <w:rsid w:val="00813234"/>
    <w:rsid w:val="00813CA3"/>
    <w:rsid w:val="00815033"/>
    <w:rsid w:val="00815936"/>
    <w:rsid w:val="008175FF"/>
    <w:rsid w:val="00821CAE"/>
    <w:rsid w:val="0082209D"/>
    <w:rsid w:val="0082306A"/>
    <w:rsid w:val="008240D4"/>
    <w:rsid w:val="00824790"/>
    <w:rsid w:val="00826766"/>
    <w:rsid w:val="00826F54"/>
    <w:rsid w:val="008279E8"/>
    <w:rsid w:val="0083057B"/>
    <w:rsid w:val="0083062C"/>
    <w:rsid w:val="00830A7E"/>
    <w:rsid w:val="00832FDB"/>
    <w:rsid w:val="00833013"/>
    <w:rsid w:val="00833B53"/>
    <w:rsid w:val="00833F77"/>
    <w:rsid w:val="00834A21"/>
    <w:rsid w:val="00836576"/>
    <w:rsid w:val="00836BBD"/>
    <w:rsid w:val="00840874"/>
    <w:rsid w:val="0084117E"/>
    <w:rsid w:val="008411DC"/>
    <w:rsid w:val="008415B1"/>
    <w:rsid w:val="008425D0"/>
    <w:rsid w:val="00843D7E"/>
    <w:rsid w:val="0084458D"/>
    <w:rsid w:val="008456B7"/>
    <w:rsid w:val="00845777"/>
    <w:rsid w:val="00845CE6"/>
    <w:rsid w:val="00847694"/>
    <w:rsid w:val="0085263F"/>
    <w:rsid w:val="008539F4"/>
    <w:rsid w:val="00862FA5"/>
    <w:rsid w:val="0086337B"/>
    <w:rsid w:val="008635F8"/>
    <w:rsid w:val="008645B2"/>
    <w:rsid w:val="00866594"/>
    <w:rsid w:val="00871046"/>
    <w:rsid w:val="00872ADE"/>
    <w:rsid w:val="00873B2C"/>
    <w:rsid w:val="00875160"/>
    <w:rsid w:val="008751C7"/>
    <w:rsid w:val="008773FB"/>
    <w:rsid w:val="0087775B"/>
    <w:rsid w:val="00880845"/>
    <w:rsid w:val="00880D29"/>
    <w:rsid w:val="00880F7C"/>
    <w:rsid w:val="00883266"/>
    <w:rsid w:val="0088460D"/>
    <w:rsid w:val="008858C5"/>
    <w:rsid w:val="00885EAF"/>
    <w:rsid w:val="00885EE0"/>
    <w:rsid w:val="008861A0"/>
    <w:rsid w:val="00886DCB"/>
    <w:rsid w:val="00887DC4"/>
    <w:rsid w:val="008909FD"/>
    <w:rsid w:val="008957CA"/>
    <w:rsid w:val="00895A3C"/>
    <w:rsid w:val="008A0ADD"/>
    <w:rsid w:val="008A1FDC"/>
    <w:rsid w:val="008A5765"/>
    <w:rsid w:val="008A6B95"/>
    <w:rsid w:val="008A7068"/>
    <w:rsid w:val="008A70A7"/>
    <w:rsid w:val="008B359C"/>
    <w:rsid w:val="008B5D75"/>
    <w:rsid w:val="008B5FD2"/>
    <w:rsid w:val="008B6B8D"/>
    <w:rsid w:val="008B7635"/>
    <w:rsid w:val="008C0C0D"/>
    <w:rsid w:val="008C27EC"/>
    <w:rsid w:val="008C4997"/>
    <w:rsid w:val="008C5B7E"/>
    <w:rsid w:val="008C75DF"/>
    <w:rsid w:val="008D0568"/>
    <w:rsid w:val="008D0B65"/>
    <w:rsid w:val="008D2BD5"/>
    <w:rsid w:val="008D35FB"/>
    <w:rsid w:val="008D36E5"/>
    <w:rsid w:val="008D3C99"/>
    <w:rsid w:val="008D4433"/>
    <w:rsid w:val="008D45D1"/>
    <w:rsid w:val="008D5628"/>
    <w:rsid w:val="008D5D2A"/>
    <w:rsid w:val="008D648A"/>
    <w:rsid w:val="008D685E"/>
    <w:rsid w:val="008E03E6"/>
    <w:rsid w:val="008E222C"/>
    <w:rsid w:val="008E33DA"/>
    <w:rsid w:val="008E3AFB"/>
    <w:rsid w:val="008E5353"/>
    <w:rsid w:val="008E708C"/>
    <w:rsid w:val="008F050A"/>
    <w:rsid w:val="008F13B8"/>
    <w:rsid w:val="008F181B"/>
    <w:rsid w:val="008F25CA"/>
    <w:rsid w:val="008F39E9"/>
    <w:rsid w:val="008F427A"/>
    <w:rsid w:val="008F4DAD"/>
    <w:rsid w:val="008F5ACD"/>
    <w:rsid w:val="008F6405"/>
    <w:rsid w:val="008F6CB1"/>
    <w:rsid w:val="008F6D57"/>
    <w:rsid w:val="008F71B8"/>
    <w:rsid w:val="00901A73"/>
    <w:rsid w:val="00902278"/>
    <w:rsid w:val="009144F1"/>
    <w:rsid w:val="009177B7"/>
    <w:rsid w:val="00920733"/>
    <w:rsid w:val="0092172B"/>
    <w:rsid w:val="00923A34"/>
    <w:rsid w:val="00924924"/>
    <w:rsid w:val="00924A56"/>
    <w:rsid w:val="00926029"/>
    <w:rsid w:val="009261EA"/>
    <w:rsid w:val="00926E03"/>
    <w:rsid w:val="0093076C"/>
    <w:rsid w:val="00930B28"/>
    <w:rsid w:val="00931EEA"/>
    <w:rsid w:val="00933475"/>
    <w:rsid w:val="0093393E"/>
    <w:rsid w:val="009355E2"/>
    <w:rsid w:val="00937189"/>
    <w:rsid w:val="00937564"/>
    <w:rsid w:val="00937C64"/>
    <w:rsid w:val="00943A4E"/>
    <w:rsid w:val="0094753F"/>
    <w:rsid w:val="00950F64"/>
    <w:rsid w:val="00951867"/>
    <w:rsid w:val="00953C96"/>
    <w:rsid w:val="00956740"/>
    <w:rsid w:val="00957F6F"/>
    <w:rsid w:val="00960AB2"/>
    <w:rsid w:val="00961C77"/>
    <w:rsid w:val="00961EFD"/>
    <w:rsid w:val="00964A76"/>
    <w:rsid w:val="00967F9B"/>
    <w:rsid w:val="00971224"/>
    <w:rsid w:val="0097151C"/>
    <w:rsid w:val="00971E0C"/>
    <w:rsid w:val="00974294"/>
    <w:rsid w:val="00975665"/>
    <w:rsid w:val="00983998"/>
    <w:rsid w:val="00984634"/>
    <w:rsid w:val="00984C47"/>
    <w:rsid w:val="009858B0"/>
    <w:rsid w:val="009869DE"/>
    <w:rsid w:val="00990062"/>
    <w:rsid w:val="00991CE9"/>
    <w:rsid w:val="009922E2"/>
    <w:rsid w:val="0099353E"/>
    <w:rsid w:val="009A24C1"/>
    <w:rsid w:val="009A2F94"/>
    <w:rsid w:val="009A40D9"/>
    <w:rsid w:val="009A4223"/>
    <w:rsid w:val="009A552F"/>
    <w:rsid w:val="009B04D9"/>
    <w:rsid w:val="009B5877"/>
    <w:rsid w:val="009B5D3C"/>
    <w:rsid w:val="009B608A"/>
    <w:rsid w:val="009B6ABA"/>
    <w:rsid w:val="009B6FCC"/>
    <w:rsid w:val="009C13C0"/>
    <w:rsid w:val="009C16F1"/>
    <w:rsid w:val="009C3DB2"/>
    <w:rsid w:val="009C4B64"/>
    <w:rsid w:val="009C527F"/>
    <w:rsid w:val="009D1654"/>
    <w:rsid w:val="009D1D5C"/>
    <w:rsid w:val="009D6287"/>
    <w:rsid w:val="009D648C"/>
    <w:rsid w:val="009E3F7A"/>
    <w:rsid w:val="009E50BD"/>
    <w:rsid w:val="009E5E29"/>
    <w:rsid w:val="009E6AFB"/>
    <w:rsid w:val="009E6E05"/>
    <w:rsid w:val="009E7BE6"/>
    <w:rsid w:val="009F03E7"/>
    <w:rsid w:val="009F3786"/>
    <w:rsid w:val="009F5078"/>
    <w:rsid w:val="00A00BFA"/>
    <w:rsid w:val="00A01BA5"/>
    <w:rsid w:val="00A02A57"/>
    <w:rsid w:val="00A07E00"/>
    <w:rsid w:val="00A07E09"/>
    <w:rsid w:val="00A10D3E"/>
    <w:rsid w:val="00A11F9A"/>
    <w:rsid w:val="00A128D7"/>
    <w:rsid w:val="00A15CFF"/>
    <w:rsid w:val="00A17E6C"/>
    <w:rsid w:val="00A24A4A"/>
    <w:rsid w:val="00A25A12"/>
    <w:rsid w:val="00A308AD"/>
    <w:rsid w:val="00A31300"/>
    <w:rsid w:val="00A32240"/>
    <w:rsid w:val="00A32320"/>
    <w:rsid w:val="00A32A0A"/>
    <w:rsid w:val="00A349F3"/>
    <w:rsid w:val="00A36595"/>
    <w:rsid w:val="00A37BF0"/>
    <w:rsid w:val="00A405C7"/>
    <w:rsid w:val="00A41459"/>
    <w:rsid w:val="00A44D69"/>
    <w:rsid w:val="00A46A2B"/>
    <w:rsid w:val="00A470C7"/>
    <w:rsid w:val="00A4785D"/>
    <w:rsid w:val="00A51F09"/>
    <w:rsid w:val="00A521CC"/>
    <w:rsid w:val="00A5260E"/>
    <w:rsid w:val="00A53193"/>
    <w:rsid w:val="00A55F25"/>
    <w:rsid w:val="00A567E4"/>
    <w:rsid w:val="00A605F3"/>
    <w:rsid w:val="00A610FB"/>
    <w:rsid w:val="00A61CC1"/>
    <w:rsid w:val="00A62AC0"/>
    <w:rsid w:val="00A635FB"/>
    <w:rsid w:val="00A64CEA"/>
    <w:rsid w:val="00A65CED"/>
    <w:rsid w:val="00A66196"/>
    <w:rsid w:val="00A669D3"/>
    <w:rsid w:val="00A71676"/>
    <w:rsid w:val="00A72B1D"/>
    <w:rsid w:val="00A75065"/>
    <w:rsid w:val="00A758E1"/>
    <w:rsid w:val="00A7657E"/>
    <w:rsid w:val="00A8176F"/>
    <w:rsid w:val="00A838CF"/>
    <w:rsid w:val="00A841EA"/>
    <w:rsid w:val="00A8477B"/>
    <w:rsid w:val="00A84E26"/>
    <w:rsid w:val="00A85D07"/>
    <w:rsid w:val="00A8691D"/>
    <w:rsid w:val="00A92D85"/>
    <w:rsid w:val="00A93FEF"/>
    <w:rsid w:val="00A95859"/>
    <w:rsid w:val="00A95896"/>
    <w:rsid w:val="00A96A26"/>
    <w:rsid w:val="00AA77B1"/>
    <w:rsid w:val="00AB1E58"/>
    <w:rsid w:val="00AB3880"/>
    <w:rsid w:val="00AB3B7B"/>
    <w:rsid w:val="00AB4D78"/>
    <w:rsid w:val="00AB5DE3"/>
    <w:rsid w:val="00AB7438"/>
    <w:rsid w:val="00AB7918"/>
    <w:rsid w:val="00AB7F13"/>
    <w:rsid w:val="00AC178D"/>
    <w:rsid w:val="00AC1C8C"/>
    <w:rsid w:val="00AC2517"/>
    <w:rsid w:val="00AC2CE1"/>
    <w:rsid w:val="00AC3B65"/>
    <w:rsid w:val="00AC3C97"/>
    <w:rsid w:val="00AC72BE"/>
    <w:rsid w:val="00AD102B"/>
    <w:rsid w:val="00AD377E"/>
    <w:rsid w:val="00AD3C52"/>
    <w:rsid w:val="00AD4706"/>
    <w:rsid w:val="00AD49AF"/>
    <w:rsid w:val="00AD7401"/>
    <w:rsid w:val="00AE5312"/>
    <w:rsid w:val="00AE53E4"/>
    <w:rsid w:val="00AE6E71"/>
    <w:rsid w:val="00AF01A9"/>
    <w:rsid w:val="00AF6444"/>
    <w:rsid w:val="00AF6C8B"/>
    <w:rsid w:val="00B009FE"/>
    <w:rsid w:val="00B00F5B"/>
    <w:rsid w:val="00B0687B"/>
    <w:rsid w:val="00B068DC"/>
    <w:rsid w:val="00B07796"/>
    <w:rsid w:val="00B07836"/>
    <w:rsid w:val="00B07870"/>
    <w:rsid w:val="00B10AF8"/>
    <w:rsid w:val="00B10E13"/>
    <w:rsid w:val="00B10EBE"/>
    <w:rsid w:val="00B142A7"/>
    <w:rsid w:val="00B1542D"/>
    <w:rsid w:val="00B16E4D"/>
    <w:rsid w:val="00B171A9"/>
    <w:rsid w:val="00B1728A"/>
    <w:rsid w:val="00B179EE"/>
    <w:rsid w:val="00B205F9"/>
    <w:rsid w:val="00B21EB4"/>
    <w:rsid w:val="00B224BA"/>
    <w:rsid w:val="00B225A0"/>
    <w:rsid w:val="00B24EA0"/>
    <w:rsid w:val="00B25E5B"/>
    <w:rsid w:val="00B27B63"/>
    <w:rsid w:val="00B3168C"/>
    <w:rsid w:val="00B37DF4"/>
    <w:rsid w:val="00B4333F"/>
    <w:rsid w:val="00B43611"/>
    <w:rsid w:val="00B4413D"/>
    <w:rsid w:val="00B44B3B"/>
    <w:rsid w:val="00B44EF7"/>
    <w:rsid w:val="00B44FF7"/>
    <w:rsid w:val="00B464FB"/>
    <w:rsid w:val="00B470F2"/>
    <w:rsid w:val="00B52C68"/>
    <w:rsid w:val="00B53406"/>
    <w:rsid w:val="00B54CE8"/>
    <w:rsid w:val="00B554FC"/>
    <w:rsid w:val="00B562A7"/>
    <w:rsid w:val="00B572B6"/>
    <w:rsid w:val="00B602CB"/>
    <w:rsid w:val="00B6237F"/>
    <w:rsid w:val="00B65ED1"/>
    <w:rsid w:val="00B6690E"/>
    <w:rsid w:val="00B67CF0"/>
    <w:rsid w:val="00B70827"/>
    <w:rsid w:val="00B76E04"/>
    <w:rsid w:val="00B77463"/>
    <w:rsid w:val="00B777F3"/>
    <w:rsid w:val="00B77DA3"/>
    <w:rsid w:val="00B83853"/>
    <w:rsid w:val="00B840E7"/>
    <w:rsid w:val="00B84553"/>
    <w:rsid w:val="00B84EAB"/>
    <w:rsid w:val="00B84EBC"/>
    <w:rsid w:val="00B8698B"/>
    <w:rsid w:val="00B90A06"/>
    <w:rsid w:val="00B92960"/>
    <w:rsid w:val="00B93AF8"/>
    <w:rsid w:val="00B9411E"/>
    <w:rsid w:val="00B94B53"/>
    <w:rsid w:val="00B94C52"/>
    <w:rsid w:val="00B94CDD"/>
    <w:rsid w:val="00B96987"/>
    <w:rsid w:val="00B969E0"/>
    <w:rsid w:val="00B9785E"/>
    <w:rsid w:val="00B97898"/>
    <w:rsid w:val="00BA0649"/>
    <w:rsid w:val="00BB1B67"/>
    <w:rsid w:val="00BB2DA8"/>
    <w:rsid w:val="00BB4753"/>
    <w:rsid w:val="00BB5C01"/>
    <w:rsid w:val="00BB5E4E"/>
    <w:rsid w:val="00BB63DD"/>
    <w:rsid w:val="00BB68DC"/>
    <w:rsid w:val="00BB7AF5"/>
    <w:rsid w:val="00BC1A35"/>
    <w:rsid w:val="00BC31D3"/>
    <w:rsid w:val="00BC3B90"/>
    <w:rsid w:val="00BC5279"/>
    <w:rsid w:val="00BC54EB"/>
    <w:rsid w:val="00BD0C2F"/>
    <w:rsid w:val="00BD1D6D"/>
    <w:rsid w:val="00BD3C02"/>
    <w:rsid w:val="00BD5793"/>
    <w:rsid w:val="00BD58E1"/>
    <w:rsid w:val="00BD5F69"/>
    <w:rsid w:val="00BD668E"/>
    <w:rsid w:val="00BD7C46"/>
    <w:rsid w:val="00BE0509"/>
    <w:rsid w:val="00BE09C0"/>
    <w:rsid w:val="00BE0ED1"/>
    <w:rsid w:val="00BE2B0E"/>
    <w:rsid w:val="00BE4367"/>
    <w:rsid w:val="00BE51A6"/>
    <w:rsid w:val="00BF0547"/>
    <w:rsid w:val="00BF304D"/>
    <w:rsid w:val="00BF46D7"/>
    <w:rsid w:val="00BF4A4A"/>
    <w:rsid w:val="00C0000B"/>
    <w:rsid w:val="00C000D7"/>
    <w:rsid w:val="00C00255"/>
    <w:rsid w:val="00C01BA6"/>
    <w:rsid w:val="00C0201F"/>
    <w:rsid w:val="00C02EB2"/>
    <w:rsid w:val="00C03ACD"/>
    <w:rsid w:val="00C055A1"/>
    <w:rsid w:val="00C05E44"/>
    <w:rsid w:val="00C070CB"/>
    <w:rsid w:val="00C07A51"/>
    <w:rsid w:val="00C11805"/>
    <w:rsid w:val="00C1262C"/>
    <w:rsid w:val="00C13BB4"/>
    <w:rsid w:val="00C147BF"/>
    <w:rsid w:val="00C15460"/>
    <w:rsid w:val="00C15C57"/>
    <w:rsid w:val="00C16A89"/>
    <w:rsid w:val="00C1727B"/>
    <w:rsid w:val="00C17300"/>
    <w:rsid w:val="00C20A62"/>
    <w:rsid w:val="00C20FDB"/>
    <w:rsid w:val="00C2169F"/>
    <w:rsid w:val="00C21BED"/>
    <w:rsid w:val="00C21F3F"/>
    <w:rsid w:val="00C21FB3"/>
    <w:rsid w:val="00C22329"/>
    <w:rsid w:val="00C238CB"/>
    <w:rsid w:val="00C23FF2"/>
    <w:rsid w:val="00C24FEC"/>
    <w:rsid w:val="00C2537D"/>
    <w:rsid w:val="00C25671"/>
    <w:rsid w:val="00C25F0B"/>
    <w:rsid w:val="00C27072"/>
    <w:rsid w:val="00C30F02"/>
    <w:rsid w:val="00C32889"/>
    <w:rsid w:val="00C336DD"/>
    <w:rsid w:val="00C353DB"/>
    <w:rsid w:val="00C36DB8"/>
    <w:rsid w:val="00C37076"/>
    <w:rsid w:val="00C401ED"/>
    <w:rsid w:val="00C41461"/>
    <w:rsid w:val="00C4345C"/>
    <w:rsid w:val="00C4383D"/>
    <w:rsid w:val="00C43FD3"/>
    <w:rsid w:val="00C45BA2"/>
    <w:rsid w:val="00C45D74"/>
    <w:rsid w:val="00C46CAC"/>
    <w:rsid w:val="00C46ED5"/>
    <w:rsid w:val="00C47516"/>
    <w:rsid w:val="00C53442"/>
    <w:rsid w:val="00C57A69"/>
    <w:rsid w:val="00C57C4C"/>
    <w:rsid w:val="00C61C69"/>
    <w:rsid w:val="00C654C8"/>
    <w:rsid w:val="00C678EB"/>
    <w:rsid w:val="00C700E2"/>
    <w:rsid w:val="00C712FC"/>
    <w:rsid w:val="00C72F19"/>
    <w:rsid w:val="00C731B5"/>
    <w:rsid w:val="00C73FAE"/>
    <w:rsid w:val="00C74C0A"/>
    <w:rsid w:val="00C75D05"/>
    <w:rsid w:val="00C77CAB"/>
    <w:rsid w:val="00C80101"/>
    <w:rsid w:val="00C8014A"/>
    <w:rsid w:val="00C83896"/>
    <w:rsid w:val="00C84EF0"/>
    <w:rsid w:val="00C854BF"/>
    <w:rsid w:val="00C85C1C"/>
    <w:rsid w:val="00C90FF5"/>
    <w:rsid w:val="00C91666"/>
    <w:rsid w:val="00C95F8E"/>
    <w:rsid w:val="00CA090B"/>
    <w:rsid w:val="00CA2326"/>
    <w:rsid w:val="00CA32B6"/>
    <w:rsid w:val="00CA4077"/>
    <w:rsid w:val="00CA48A4"/>
    <w:rsid w:val="00CA5C26"/>
    <w:rsid w:val="00CA6414"/>
    <w:rsid w:val="00CA77A1"/>
    <w:rsid w:val="00CB2AEC"/>
    <w:rsid w:val="00CB466A"/>
    <w:rsid w:val="00CB4C5B"/>
    <w:rsid w:val="00CB6D80"/>
    <w:rsid w:val="00CB741C"/>
    <w:rsid w:val="00CB7485"/>
    <w:rsid w:val="00CC1F73"/>
    <w:rsid w:val="00CC407A"/>
    <w:rsid w:val="00CC4AA2"/>
    <w:rsid w:val="00CC4E8A"/>
    <w:rsid w:val="00CD050E"/>
    <w:rsid w:val="00CD133E"/>
    <w:rsid w:val="00CD516E"/>
    <w:rsid w:val="00CD56CC"/>
    <w:rsid w:val="00CD6357"/>
    <w:rsid w:val="00CE4179"/>
    <w:rsid w:val="00CE4F80"/>
    <w:rsid w:val="00CE7922"/>
    <w:rsid w:val="00CF0230"/>
    <w:rsid w:val="00CF069E"/>
    <w:rsid w:val="00CF07B6"/>
    <w:rsid w:val="00CF26A2"/>
    <w:rsid w:val="00CF2944"/>
    <w:rsid w:val="00CF489C"/>
    <w:rsid w:val="00CF5714"/>
    <w:rsid w:val="00D01C79"/>
    <w:rsid w:val="00D034CA"/>
    <w:rsid w:val="00D05D76"/>
    <w:rsid w:val="00D06642"/>
    <w:rsid w:val="00D10B77"/>
    <w:rsid w:val="00D11318"/>
    <w:rsid w:val="00D124AA"/>
    <w:rsid w:val="00D14B49"/>
    <w:rsid w:val="00D15142"/>
    <w:rsid w:val="00D152A6"/>
    <w:rsid w:val="00D15AE4"/>
    <w:rsid w:val="00D16975"/>
    <w:rsid w:val="00D20AE3"/>
    <w:rsid w:val="00D20D2C"/>
    <w:rsid w:val="00D228AC"/>
    <w:rsid w:val="00D2462E"/>
    <w:rsid w:val="00D24D7B"/>
    <w:rsid w:val="00D26D29"/>
    <w:rsid w:val="00D271D1"/>
    <w:rsid w:val="00D278B9"/>
    <w:rsid w:val="00D3358C"/>
    <w:rsid w:val="00D33D3B"/>
    <w:rsid w:val="00D363C6"/>
    <w:rsid w:val="00D37E09"/>
    <w:rsid w:val="00D40D03"/>
    <w:rsid w:val="00D4137D"/>
    <w:rsid w:val="00D46BD9"/>
    <w:rsid w:val="00D4715B"/>
    <w:rsid w:val="00D477A1"/>
    <w:rsid w:val="00D5074F"/>
    <w:rsid w:val="00D55067"/>
    <w:rsid w:val="00D60225"/>
    <w:rsid w:val="00D61202"/>
    <w:rsid w:val="00D614C4"/>
    <w:rsid w:val="00D615AB"/>
    <w:rsid w:val="00D62526"/>
    <w:rsid w:val="00D64835"/>
    <w:rsid w:val="00D65205"/>
    <w:rsid w:val="00D657CF"/>
    <w:rsid w:val="00D7007F"/>
    <w:rsid w:val="00D71597"/>
    <w:rsid w:val="00D73A50"/>
    <w:rsid w:val="00D76C22"/>
    <w:rsid w:val="00D80779"/>
    <w:rsid w:val="00D80C4B"/>
    <w:rsid w:val="00D83142"/>
    <w:rsid w:val="00D836CD"/>
    <w:rsid w:val="00D856DD"/>
    <w:rsid w:val="00D85A7E"/>
    <w:rsid w:val="00D86593"/>
    <w:rsid w:val="00D879CF"/>
    <w:rsid w:val="00D90000"/>
    <w:rsid w:val="00D90AB5"/>
    <w:rsid w:val="00D91219"/>
    <w:rsid w:val="00D93BEF"/>
    <w:rsid w:val="00D94D80"/>
    <w:rsid w:val="00D957F7"/>
    <w:rsid w:val="00D9590C"/>
    <w:rsid w:val="00D9610B"/>
    <w:rsid w:val="00DA18FA"/>
    <w:rsid w:val="00DA23E5"/>
    <w:rsid w:val="00DA52DC"/>
    <w:rsid w:val="00DA5F43"/>
    <w:rsid w:val="00DA62B3"/>
    <w:rsid w:val="00DA7548"/>
    <w:rsid w:val="00DB0EA5"/>
    <w:rsid w:val="00DB3D1F"/>
    <w:rsid w:val="00DB3FAF"/>
    <w:rsid w:val="00DB480A"/>
    <w:rsid w:val="00DB5862"/>
    <w:rsid w:val="00DB5B76"/>
    <w:rsid w:val="00DC1116"/>
    <w:rsid w:val="00DC161F"/>
    <w:rsid w:val="00DC6308"/>
    <w:rsid w:val="00DC75BA"/>
    <w:rsid w:val="00DD0743"/>
    <w:rsid w:val="00DD0773"/>
    <w:rsid w:val="00DD1988"/>
    <w:rsid w:val="00DD37E0"/>
    <w:rsid w:val="00DD4077"/>
    <w:rsid w:val="00DD44BE"/>
    <w:rsid w:val="00DD5294"/>
    <w:rsid w:val="00DD5616"/>
    <w:rsid w:val="00DD58B0"/>
    <w:rsid w:val="00DD75B1"/>
    <w:rsid w:val="00DE0214"/>
    <w:rsid w:val="00DE0883"/>
    <w:rsid w:val="00DE09F2"/>
    <w:rsid w:val="00DE0AB7"/>
    <w:rsid w:val="00DE2A6F"/>
    <w:rsid w:val="00DE3342"/>
    <w:rsid w:val="00DE47BB"/>
    <w:rsid w:val="00DE4856"/>
    <w:rsid w:val="00DE54E9"/>
    <w:rsid w:val="00DE5C01"/>
    <w:rsid w:val="00DE7385"/>
    <w:rsid w:val="00DF07BF"/>
    <w:rsid w:val="00DF233E"/>
    <w:rsid w:val="00DF478D"/>
    <w:rsid w:val="00DF48E6"/>
    <w:rsid w:val="00DF53C7"/>
    <w:rsid w:val="00DF6416"/>
    <w:rsid w:val="00DF6A7B"/>
    <w:rsid w:val="00E00F53"/>
    <w:rsid w:val="00E01B2D"/>
    <w:rsid w:val="00E024AE"/>
    <w:rsid w:val="00E0378A"/>
    <w:rsid w:val="00E03FA9"/>
    <w:rsid w:val="00E04821"/>
    <w:rsid w:val="00E05751"/>
    <w:rsid w:val="00E10A18"/>
    <w:rsid w:val="00E12CDA"/>
    <w:rsid w:val="00E14863"/>
    <w:rsid w:val="00E164EF"/>
    <w:rsid w:val="00E16A81"/>
    <w:rsid w:val="00E175CD"/>
    <w:rsid w:val="00E21162"/>
    <w:rsid w:val="00E23979"/>
    <w:rsid w:val="00E243ED"/>
    <w:rsid w:val="00E24A1D"/>
    <w:rsid w:val="00E25A2B"/>
    <w:rsid w:val="00E2655E"/>
    <w:rsid w:val="00E27731"/>
    <w:rsid w:val="00E33228"/>
    <w:rsid w:val="00E33B3B"/>
    <w:rsid w:val="00E33E1B"/>
    <w:rsid w:val="00E362AE"/>
    <w:rsid w:val="00E37872"/>
    <w:rsid w:val="00E40750"/>
    <w:rsid w:val="00E42297"/>
    <w:rsid w:val="00E4320C"/>
    <w:rsid w:val="00E43E92"/>
    <w:rsid w:val="00E4458C"/>
    <w:rsid w:val="00E450DC"/>
    <w:rsid w:val="00E46C4D"/>
    <w:rsid w:val="00E472AD"/>
    <w:rsid w:val="00E47569"/>
    <w:rsid w:val="00E50785"/>
    <w:rsid w:val="00E512EB"/>
    <w:rsid w:val="00E53160"/>
    <w:rsid w:val="00E5418C"/>
    <w:rsid w:val="00E5474C"/>
    <w:rsid w:val="00E55FAA"/>
    <w:rsid w:val="00E5617F"/>
    <w:rsid w:val="00E57999"/>
    <w:rsid w:val="00E57A8E"/>
    <w:rsid w:val="00E60397"/>
    <w:rsid w:val="00E60AB5"/>
    <w:rsid w:val="00E611BD"/>
    <w:rsid w:val="00E63E99"/>
    <w:rsid w:val="00E63F01"/>
    <w:rsid w:val="00E653F7"/>
    <w:rsid w:val="00E710C4"/>
    <w:rsid w:val="00E72F56"/>
    <w:rsid w:val="00E738F3"/>
    <w:rsid w:val="00E7490B"/>
    <w:rsid w:val="00E76B14"/>
    <w:rsid w:val="00E76D2B"/>
    <w:rsid w:val="00E81228"/>
    <w:rsid w:val="00E8136E"/>
    <w:rsid w:val="00E814E9"/>
    <w:rsid w:val="00E8199B"/>
    <w:rsid w:val="00E84D74"/>
    <w:rsid w:val="00E85CE7"/>
    <w:rsid w:val="00E930E2"/>
    <w:rsid w:val="00E94D01"/>
    <w:rsid w:val="00E970EE"/>
    <w:rsid w:val="00E97A7C"/>
    <w:rsid w:val="00EA1AF1"/>
    <w:rsid w:val="00EA23FD"/>
    <w:rsid w:val="00EA36F4"/>
    <w:rsid w:val="00EA3849"/>
    <w:rsid w:val="00EA72D5"/>
    <w:rsid w:val="00EA7875"/>
    <w:rsid w:val="00EB096F"/>
    <w:rsid w:val="00EB1887"/>
    <w:rsid w:val="00EB2A05"/>
    <w:rsid w:val="00EB2BC5"/>
    <w:rsid w:val="00EB3F9A"/>
    <w:rsid w:val="00EB4274"/>
    <w:rsid w:val="00EB45FF"/>
    <w:rsid w:val="00EB523F"/>
    <w:rsid w:val="00EB67F0"/>
    <w:rsid w:val="00EB7010"/>
    <w:rsid w:val="00EC1625"/>
    <w:rsid w:val="00EC18A1"/>
    <w:rsid w:val="00EC2E6E"/>
    <w:rsid w:val="00EC3E85"/>
    <w:rsid w:val="00EC7DE3"/>
    <w:rsid w:val="00ED0A52"/>
    <w:rsid w:val="00ED1793"/>
    <w:rsid w:val="00ED1CC3"/>
    <w:rsid w:val="00ED247C"/>
    <w:rsid w:val="00ED73FF"/>
    <w:rsid w:val="00EE1194"/>
    <w:rsid w:val="00EE1A4B"/>
    <w:rsid w:val="00EE3A8A"/>
    <w:rsid w:val="00EE5B76"/>
    <w:rsid w:val="00EE64A1"/>
    <w:rsid w:val="00EE6A54"/>
    <w:rsid w:val="00EF08BE"/>
    <w:rsid w:val="00EF4963"/>
    <w:rsid w:val="00EF6124"/>
    <w:rsid w:val="00EF616C"/>
    <w:rsid w:val="00EF6DB8"/>
    <w:rsid w:val="00EF77FA"/>
    <w:rsid w:val="00EF7EF6"/>
    <w:rsid w:val="00F00143"/>
    <w:rsid w:val="00F01C3F"/>
    <w:rsid w:val="00F07672"/>
    <w:rsid w:val="00F07D9C"/>
    <w:rsid w:val="00F107DE"/>
    <w:rsid w:val="00F11278"/>
    <w:rsid w:val="00F1168A"/>
    <w:rsid w:val="00F116DC"/>
    <w:rsid w:val="00F122EF"/>
    <w:rsid w:val="00F13144"/>
    <w:rsid w:val="00F1518E"/>
    <w:rsid w:val="00F169F4"/>
    <w:rsid w:val="00F22588"/>
    <w:rsid w:val="00F22703"/>
    <w:rsid w:val="00F22F29"/>
    <w:rsid w:val="00F23C9C"/>
    <w:rsid w:val="00F2400F"/>
    <w:rsid w:val="00F244BD"/>
    <w:rsid w:val="00F244EB"/>
    <w:rsid w:val="00F24F1A"/>
    <w:rsid w:val="00F250F6"/>
    <w:rsid w:val="00F2521F"/>
    <w:rsid w:val="00F26821"/>
    <w:rsid w:val="00F27267"/>
    <w:rsid w:val="00F276BF"/>
    <w:rsid w:val="00F31514"/>
    <w:rsid w:val="00F31F0C"/>
    <w:rsid w:val="00F32D51"/>
    <w:rsid w:val="00F343B9"/>
    <w:rsid w:val="00F40A13"/>
    <w:rsid w:val="00F41A0A"/>
    <w:rsid w:val="00F42109"/>
    <w:rsid w:val="00F432F4"/>
    <w:rsid w:val="00F43B49"/>
    <w:rsid w:val="00F440FC"/>
    <w:rsid w:val="00F446A2"/>
    <w:rsid w:val="00F463EF"/>
    <w:rsid w:val="00F47173"/>
    <w:rsid w:val="00F510DD"/>
    <w:rsid w:val="00F5434F"/>
    <w:rsid w:val="00F553BE"/>
    <w:rsid w:val="00F5687B"/>
    <w:rsid w:val="00F571F5"/>
    <w:rsid w:val="00F61249"/>
    <w:rsid w:val="00F61E8B"/>
    <w:rsid w:val="00F6273C"/>
    <w:rsid w:val="00F6302B"/>
    <w:rsid w:val="00F656F9"/>
    <w:rsid w:val="00F657E4"/>
    <w:rsid w:val="00F65B7F"/>
    <w:rsid w:val="00F779AF"/>
    <w:rsid w:val="00F77C2C"/>
    <w:rsid w:val="00F80797"/>
    <w:rsid w:val="00F814FF"/>
    <w:rsid w:val="00F83A43"/>
    <w:rsid w:val="00F85C6F"/>
    <w:rsid w:val="00F908C6"/>
    <w:rsid w:val="00F9127F"/>
    <w:rsid w:val="00F929D5"/>
    <w:rsid w:val="00F932CA"/>
    <w:rsid w:val="00F93916"/>
    <w:rsid w:val="00F94AAF"/>
    <w:rsid w:val="00F95376"/>
    <w:rsid w:val="00F95C8D"/>
    <w:rsid w:val="00F96044"/>
    <w:rsid w:val="00F96384"/>
    <w:rsid w:val="00FA07F9"/>
    <w:rsid w:val="00FA0F71"/>
    <w:rsid w:val="00FA4951"/>
    <w:rsid w:val="00FB0CEF"/>
    <w:rsid w:val="00FB155D"/>
    <w:rsid w:val="00FB1D7E"/>
    <w:rsid w:val="00FB3809"/>
    <w:rsid w:val="00FB6A88"/>
    <w:rsid w:val="00FC2BFD"/>
    <w:rsid w:val="00FC6471"/>
    <w:rsid w:val="00FC6F9E"/>
    <w:rsid w:val="00FC79E7"/>
    <w:rsid w:val="00FC7E61"/>
    <w:rsid w:val="00FD0070"/>
    <w:rsid w:val="00FD054A"/>
    <w:rsid w:val="00FD3E59"/>
    <w:rsid w:val="00FD45FD"/>
    <w:rsid w:val="00FD6B31"/>
    <w:rsid w:val="00FE094B"/>
    <w:rsid w:val="00FE09C4"/>
    <w:rsid w:val="00FE0F53"/>
    <w:rsid w:val="00FE23C4"/>
    <w:rsid w:val="00FE2E57"/>
    <w:rsid w:val="00FE336A"/>
    <w:rsid w:val="00FE3F46"/>
    <w:rsid w:val="00FE56C9"/>
    <w:rsid w:val="00FE6533"/>
    <w:rsid w:val="00FE6F05"/>
    <w:rsid w:val="00FF1784"/>
    <w:rsid w:val="00FF1FF1"/>
    <w:rsid w:val="00FF2641"/>
    <w:rsid w:val="00FF5299"/>
    <w:rsid w:val="00FF6553"/>
    <w:rsid w:val="00FF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E128B"/>
  <w15:docId w15:val="{54736439-B602-4B11-AAC7-B006D8CE4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14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41164"/>
    <w:pPr>
      <w:keepNext/>
      <w:keepLines/>
      <w:numPr>
        <w:numId w:val="1"/>
      </w:numPr>
      <w:spacing w:before="340" w:after="330" w:line="578" w:lineRule="auto"/>
      <w:ind w:leftChars="100" w:left="0" w:rightChars="100" w:right="100" w:firstLineChars="0" w:firstLine="0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1FDC"/>
    <w:pPr>
      <w:keepNext/>
      <w:keepLines/>
      <w:numPr>
        <w:ilvl w:val="1"/>
        <w:numId w:val="1"/>
      </w:numPr>
      <w:spacing w:before="260" w:after="260" w:line="416" w:lineRule="auto"/>
      <w:ind w:rightChars="100" w:right="100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5E29"/>
    <w:pPr>
      <w:keepNext/>
      <w:keepLines/>
      <w:numPr>
        <w:ilvl w:val="2"/>
        <w:numId w:val="1"/>
      </w:numPr>
      <w:spacing w:before="260" w:after="260" w:line="416" w:lineRule="auto"/>
      <w:ind w:rightChars="100" w:right="100" w:firstLineChars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3252"/>
    <w:pPr>
      <w:keepNext/>
      <w:keepLines/>
      <w:numPr>
        <w:ilvl w:val="3"/>
        <w:numId w:val="1"/>
      </w:numPr>
      <w:spacing w:before="280" w:after="290" w:line="377" w:lineRule="auto"/>
      <w:ind w:rightChars="100" w:right="100" w:firstLineChars="0" w:firstLine="0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24924"/>
    <w:pPr>
      <w:keepNext/>
      <w:keepLines/>
      <w:numPr>
        <w:ilvl w:val="4"/>
        <w:numId w:val="1"/>
      </w:numPr>
      <w:spacing w:before="280" w:after="290" w:line="376" w:lineRule="auto"/>
      <w:ind w:rightChars="100" w:right="100" w:firstLineChars="0" w:firstLine="0"/>
      <w:jc w:val="lef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73FAE"/>
    <w:pPr>
      <w:keepNext/>
      <w:keepLines/>
      <w:numPr>
        <w:ilvl w:val="5"/>
        <w:numId w:val="1"/>
      </w:numPr>
      <w:spacing w:before="240" w:after="64" w:line="320" w:lineRule="auto"/>
      <w:ind w:leftChars="100" w:left="912" w:rightChars="100" w:right="100" w:firstLineChars="0" w:firstLine="0"/>
      <w:jc w:val="lef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619C"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619C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619C"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11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1F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5D0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03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0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03A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B65ED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65ED1"/>
    <w:rPr>
      <w:sz w:val="18"/>
      <w:szCs w:val="18"/>
    </w:rPr>
  </w:style>
  <w:style w:type="paragraph" w:styleId="a9">
    <w:name w:val="List Paragraph"/>
    <w:basedOn w:val="a"/>
    <w:uiPriority w:val="34"/>
    <w:qFormat/>
    <w:rsid w:val="00F93916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9E5E2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C32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2492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73FA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B619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B619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B619C"/>
    <w:rPr>
      <w:rFonts w:asciiTheme="majorHAnsi" w:eastAsiaTheme="majorEastAsia" w:hAnsiTheme="majorHAnsi" w:cstheme="majorBidi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7E2E43"/>
  </w:style>
  <w:style w:type="paragraph" w:styleId="TOC2">
    <w:name w:val="toc 2"/>
    <w:basedOn w:val="a"/>
    <w:next w:val="a"/>
    <w:autoRedefine/>
    <w:uiPriority w:val="39"/>
    <w:unhideWhenUsed/>
    <w:qFormat/>
    <w:rsid w:val="007E2E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qFormat/>
    <w:rsid w:val="007E2E43"/>
    <w:pPr>
      <w:ind w:leftChars="400" w:left="840"/>
    </w:pPr>
  </w:style>
  <w:style w:type="character" w:styleId="aa">
    <w:name w:val="Hyperlink"/>
    <w:basedOn w:val="a0"/>
    <w:uiPriority w:val="99"/>
    <w:unhideWhenUsed/>
    <w:rsid w:val="007E2E43"/>
    <w:rPr>
      <w:color w:val="0000FF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0C0FD7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C0FD7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C0FD7"/>
    <w:rPr>
      <w:sz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D6B31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7E1E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7E1E0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D1908"/>
    <w:rPr>
      <w:rFonts w:ascii="宋体" w:eastAsia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8858C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11F9A"/>
    <w:rPr>
      <w:color w:val="800080" w:themeColor="followedHyperlink"/>
      <w:u w:val="single"/>
    </w:rPr>
  </w:style>
  <w:style w:type="paragraph" w:styleId="af0">
    <w:name w:val="Normal (Web)"/>
    <w:basedOn w:val="a"/>
    <w:uiPriority w:val="99"/>
    <w:semiHidden/>
    <w:unhideWhenUsed/>
    <w:rsid w:val="003572A7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table" w:styleId="af1">
    <w:name w:val="Table Grid"/>
    <w:basedOn w:val="a1"/>
    <w:uiPriority w:val="59"/>
    <w:rsid w:val="002E1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94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9637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3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20516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27.0.0.1:8383/runjob/srv_md_department_info,srv_md_user_dept_rel_info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://www.webxml.com.cn/WebServices/WeatherWebService.asmx?wsdl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webxml.com.cn/WebServices/WeatherWebService.asmx?wsdl" TargetMode="External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192.168.2.12:8010/svn/yidonghuli/ETL/&#24037;&#20855;/zpd-pyetl/zpd-pyetl.sh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restapi.amap.com/v3/direction/walking?key=%7bp_key%7d&amp;origin=%7borigin%7d&amp;destination=%7bdestination%7d" TargetMode="External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BC2FC6-09B8-4AA4-A1EF-D2FA9EE59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3689</TotalTime>
  <Pages>31</Pages>
  <Words>2668</Words>
  <Characters>15208</Characters>
  <Application>Microsoft Office Word</Application>
  <DocSecurity>0</DocSecurity>
  <Lines>126</Lines>
  <Paragraphs>35</Paragraphs>
  <ScaleCrop>false</ScaleCrop>
  <Company/>
  <LinksUpToDate>false</LinksUpToDate>
  <CharactersWithSpaces>17841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鹭彬 苏</cp:lastModifiedBy>
  <cp:revision>1535</cp:revision>
  <dcterms:created xsi:type="dcterms:W3CDTF">2016-10-28T06:05:00Z</dcterms:created>
  <dcterms:modified xsi:type="dcterms:W3CDTF">2023-11-07T06:06:00Z</dcterms:modified>
</cp:coreProperties>
</file>