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5C" w:rsidRPr="00FC3F5C" w:rsidRDefault="00FC3F5C" w:rsidP="00FC3F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F5C">
        <w:rPr>
          <w:rFonts w:ascii="Times New Roman" w:hAnsi="Times New Roman" w:cs="Times New Roman"/>
          <w:b/>
          <w:sz w:val="24"/>
          <w:szCs w:val="24"/>
        </w:rPr>
        <w:t>LAPORAN SEMENTARA</w:t>
      </w:r>
    </w:p>
    <w:p w:rsidR="0023211C" w:rsidRPr="00FC3F5C" w:rsidRDefault="00FC3F5C" w:rsidP="00FC3F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F5C">
        <w:rPr>
          <w:rFonts w:ascii="Times New Roman" w:hAnsi="Times New Roman" w:cs="Times New Roman"/>
          <w:b/>
          <w:sz w:val="24"/>
          <w:szCs w:val="24"/>
        </w:rPr>
        <w:t>PRAKTIKUM SINYAL SISTEM</w:t>
      </w:r>
    </w:p>
    <w:p w:rsidR="00FC3F5C" w:rsidRDefault="00FC3F5C" w:rsidP="00FC3F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F5C">
        <w:rPr>
          <w:rFonts w:ascii="Times New Roman" w:hAnsi="Times New Roman" w:cs="Times New Roman"/>
          <w:b/>
          <w:sz w:val="24"/>
          <w:szCs w:val="24"/>
        </w:rPr>
        <w:t>PRAKTIKUM 1. DASAR - DASAR OPERASI OCTAVE</w:t>
      </w: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Lubis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Auliyak</w:t>
      </w:r>
      <w:proofErr w:type="spellEnd"/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2 D3 Telekomunikasi B</w:t>
      </w: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NRP</w:t>
      </w:r>
      <w:r>
        <w:rPr>
          <w:rFonts w:ascii="Times New Roman" w:hAnsi="Times New Roman" w:cs="Times New Roman"/>
          <w:b/>
          <w:sz w:val="24"/>
          <w:szCs w:val="24"/>
        </w:rPr>
        <w:tab/>
        <w:t>: 1203191052</w:t>
      </w: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Scalar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x=5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x=5;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y=8;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;</w:t>
      </w:r>
    </w:p>
    <w:p w:rsidR="00C27B20" w:rsidRDefault="00C27B20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7B20" w:rsidRDefault="00C27B20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8E7233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B071A1" wp14:editId="17FE27EE">
            <wp:extent cx="5400000" cy="30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3" w:rsidRDefault="008E7233">
      <w:pPr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Vektor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Vektor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1 2 3]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4 5 6]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lastRenderedPageBreak/>
        <w:t>C=A+B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A'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B'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D=A'+B'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Vektor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K=A.*B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K=B.*A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K=A*B'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K=A'*B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A' B']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A B]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1)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1,:)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1,2)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:,2)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2 4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1 3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4 6]</w:t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8E7233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75FDE1" wp14:editId="1FF407E7">
            <wp:extent cx="5400000" cy="30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7233" w:rsidRDefault="008E72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3F5C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Matriks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3,6)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3,6);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ones(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3,6)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1:1:50];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1:50];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51:100)=[50:-1:1]</w:t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FC3F5C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633C68D" wp14:editId="38F85D73">
            <wp:extent cx="5400000" cy="30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Grafik</w:t>
      </w:r>
      <w:proofErr w:type="spellEnd"/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figure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= [0:0.001:0.099];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0.1*pi*(0:99));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subplot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(211)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C27B20">
        <w:rPr>
          <w:rFonts w:ascii="Times New Roman" w:hAnsi="Times New Roman" w:cs="Times New Roman"/>
          <w:sz w:val="24"/>
          <w:szCs w:val="24"/>
        </w:rPr>
        <w:t>time,x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'time (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'x(t)')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subplot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(212)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End"/>
      <w:r w:rsidRPr="00C27B20">
        <w:rPr>
          <w:rFonts w:ascii="Times New Roman" w:hAnsi="Times New Roman" w:cs="Times New Roman"/>
          <w:sz w:val="24"/>
          <w:szCs w:val="24"/>
        </w:rPr>
        <w:t>time,x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lastRenderedPageBreak/>
        <w:t>xlabel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'time (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'x(t)')</w:t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7233" w:rsidRP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FC3F5C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74AD59" wp14:editId="6B803933">
            <wp:extent cx="5400000" cy="30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Grafik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Frame</w:t>
      </w:r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t=0:1:10;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=2*t;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=10*t;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t,x1)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t,x2)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'x1','x2')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'time (sec)')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'x(t)')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E7233" w:rsidRDefault="008E72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E7233" w:rsidRP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FC3F5C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8C89E" wp14:editId="74E9FB67">
            <wp:extent cx="5400000" cy="303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Grafik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Vc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(t)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B20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="00C27B20">
        <w:rPr>
          <w:rFonts w:ascii="Times New Roman" w:hAnsi="Times New Roman" w:cs="Times New Roman"/>
          <w:b/>
          <w:sz w:val="24"/>
          <w:szCs w:val="24"/>
        </w:rPr>
        <w:t xml:space="preserve"> RC Seri</w:t>
      </w:r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t=0:1:10;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Vct1 =1-e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(-t/1);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Vct2 =1-e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(-t/5);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>Vct3 =1-e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>(-t/0.1);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(t,Vct1);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(t,Vct2);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(t,Vct3);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legend</w:t>
      </w:r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('Vct1 | Tau = 1','Vct2 | Tau = 5','Vct3 | Tau = 0,1')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C27B20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C27B20">
        <w:rPr>
          <w:rFonts w:ascii="Times New Roman" w:hAnsi="Times New Roman" w:cs="Times New Roman"/>
          <w:sz w:val="24"/>
          <w:szCs w:val="24"/>
        </w:rPr>
        <w:t>(t)')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B2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proofErr w:type="gramEnd"/>
      <w:r w:rsidRPr="00C27B20">
        <w:rPr>
          <w:rFonts w:ascii="Times New Roman" w:hAnsi="Times New Roman" w:cs="Times New Roman"/>
          <w:sz w:val="24"/>
          <w:szCs w:val="24"/>
        </w:rPr>
        <w:t xml:space="preserve"> ('time (sec)')</w:t>
      </w:r>
    </w:p>
    <w:p w:rsidR="00C27B20" w:rsidRPr="00C27B20" w:rsidRDefault="00C27B20" w:rsidP="00C27B2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27B20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E7233" w:rsidRDefault="008E72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E7233" w:rsidRP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Program :</w:t>
      </w:r>
    </w:p>
    <w:p w:rsidR="00FC3F5C" w:rsidRDefault="00C27B20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9EC4B2" wp14:editId="225A35D1">
            <wp:extent cx="5400000" cy="303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5E" w:rsidRDefault="0072575E" w:rsidP="007257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575E" w:rsidRDefault="0072575E" w:rsidP="007257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SELAMA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PRAKTIKUM :</w:t>
      </w:r>
      <w:proofErr w:type="gramEnd"/>
    </w:p>
    <w:p w:rsidR="0072575E" w:rsidRDefault="0072575E" w:rsidP="0072575E">
      <w:pPr>
        <w:spacing w:after="0" w:line="360" w:lineRule="auto"/>
        <w:rPr>
          <w:rFonts w:ascii="Times New Roman" w:hAnsi="Times New Roman" w:cs="Times New Roman"/>
        </w:rPr>
      </w:pPr>
      <w:r w:rsidRPr="0072575E">
        <w:rPr>
          <w:rFonts w:ascii="Times New Roman" w:hAnsi="Times New Roman" w:cs="Times New Roman"/>
        </w:rPr>
        <w:t xml:space="preserve">Dari </w:t>
      </w:r>
      <w:proofErr w:type="spellStart"/>
      <w:r w:rsidRPr="0072575E">
        <w:rPr>
          <w:rFonts w:ascii="Times New Roman" w:hAnsi="Times New Roman" w:cs="Times New Roman"/>
        </w:rPr>
        <w:t>contoh-contoh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perintah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sederhana</w:t>
      </w:r>
      <w:proofErr w:type="spellEnd"/>
      <w:r w:rsidRPr="0072575E">
        <w:rPr>
          <w:rFonts w:ascii="Times New Roman" w:hAnsi="Times New Roman" w:cs="Times New Roman"/>
        </w:rPr>
        <w:t xml:space="preserve"> yang </w:t>
      </w:r>
      <w:proofErr w:type="spellStart"/>
      <w:r w:rsidRPr="0072575E">
        <w:rPr>
          <w:rFonts w:ascii="Times New Roman" w:hAnsi="Times New Roman" w:cs="Times New Roman"/>
        </w:rPr>
        <w:t>sudah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anda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buat</w:t>
      </w:r>
      <w:proofErr w:type="spellEnd"/>
      <w:r w:rsidRPr="0072575E">
        <w:rPr>
          <w:rFonts w:ascii="Times New Roman" w:hAnsi="Times New Roman" w:cs="Times New Roman"/>
        </w:rPr>
        <w:t xml:space="preserve">, </w:t>
      </w:r>
      <w:proofErr w:type="spellStart"/>
      <w:r w:rsidRPr="0072575E">
        <w:rPr>
          <w:rFonts w:ascii="Times New Roman" w:hAnsi="Times New Roman" w:cs="Times New Roman"/>
        </w:rPr>
        <w:t>berikan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penjelasan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singkat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maksud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dan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arti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setiap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perintah</w:t>
      </w:r>
      <w:proofErr w:type="spellEnd"/>
      <w:r w:rsidRPr="0072575E">
        <w:rPr>
          <w:rFonts w:ascii="Times New Roman" w:hAnsi="Times New Roman" w:cs="Times New Roman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terhadap</w:t>
      </w:r>
      <w:proofErr w:type="spellEnd"/>
      <w:r w:rsidRPr="0072575E">
        <w:rPr>
          <w:rFonts w:ascii="Times New Roman" w:hAnsi="Times New Roman" w:cs="Times New Roman"/>
        </w:rPr>
        <w:t xml:space="preserve"> output yang</w:t>
      </w:r>
      <w:r w:rsidRPr="0072575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72575E">
        <w:rPr>
          <w:rFonts w:ascii="Times New Roman" w:hAnsi="Times New Roman" w:cs="Times New Roman"/>
        </w:rPr>
        <w:t>dihasilkan</w:t>
      </w:r>
      <w:proofErr w:type="spellEnd"/>
      <w:r w:rsidRPr="0072575E">
        <w:rPr>
          <w:rFonts w:ascii="Times New Roman" w:hAnsi="Times New Roman" w:cs="Times New Roman"/>
        </w:rPr>
        <w:t>.</w:t>
      </w:r>
    </w:p>
    <w:p w:rsidR="0072575E" w:rsidRDefault="0072575E" w:rsidP="007257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7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(;)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72575E" w:rsidRDefault="0072575E" w:rsidP="007257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(;)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Command Window</w:t>
      </w:r>
    </w:p>
    <w:p w:rsidR="0072575E" w:rsidRDefault="0072575E" w:rsidP="007257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575E" w:rsidRDefault="0072575E" w:rsidP="007257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figure</w:t>
      </w:r>
    </w:p>
    <w:p w:rsidR="0072575E" w:rsidRPr="0072575E" w:rsidRDefault="0072575E" w:rsidP="007257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</w:p>
    <w:p w:rsidR="0072575E" w:rsidRPr="0072575E" w:rsidRDefault="0072575E" w:rsidP="007257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sectPr w:rsidR="0072575E" w:rsidRPr="0072575E" w:rsidSect="008E7233">
      <w:pgSz w:w="11906" w:h="16838" w:code="9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052"/>
    <w:multiLevelType w:val="hybridMultilevel"/>
    <w:tmpl w:val="50CC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340ED"/>
    <w:multiLevelType w:val="hybridMultilevel"/>
    <w:tmpl w:val="BB623856"/>
    <w:lvl w:ilvl="0" w:tplc="1C96E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5C"/>
    <w:rsid w:val="0023211C"/>
    <w:rsid w:val="0072575E"/>
    <w:rsid w:val="008E7233"/>
    <w:rsid w:val="00C27B20"/>
    <w:rsid w:val="00F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C760"/>
  <w15:chartTrackingRefBased/>
  <w15:docId w15:val="{45858A8F-4742-4DE8-AF3D-6490013B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2</cp:revision>
  <dcterms:created xsi:type="dcterms:W3CDTF">2021-03-04T11:44:00Z</dcterms:created>
  <dcterms:modified xsi:type="dcterms:W3CDTF">2021-03-04T12:30:00Z</dcterms:modified>
</cp:coreProperties>
</file>