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6D9" w:rsidRDefault="00C10F76" w:rsidP="00F730F5">
      <w:pPr>
        <w:jc w:val="center"/>
        <w:rPr>
          <w:b/>
        </w:rPr>
      </w:pPr>
      <w:bookmarkStart w:id="0" w:name="_GoBack"/>
      <w:bookmarkEnd w:id="0"/>
      <w:proofErr w:type="spellStart"/>
      <w:r>
        <w:rPr>
          <w:b/>
        </w:rPr>
        <w:t>Lampiran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10</w:t>
      </w:r>
    </w:p>
    <w:p w:rsidR="00F730F5" w:rsidRDefault="00AE35FD" w:rsidP="00F730F5">
      <w:pPr>
        <w:jc w:val="center"/>
      </w:pPr>
      <w:r>
        <w:rPr>
          <w:noProof/>
          <w:lang w:val="en-US"/>
        </w:rPr>
        <w:drawing>
          <wp:inline distT="0" distB="0" distL="0" distR="0" wp14:anchorId="408961F7" wp14:editId="38BFEEA5">
            <wp:extent cx="6120130" cy="3441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F5" w:rsidRDefault="00F730F5" w:rsidP="002D66D9"/>
    <w:p w:rsidR="00544EB7" w:rsidRDefault="002D66D9" w:rsidP="00544EB7">
      <w:r>
        <w:t xml:space="preserve">Listing </w:t>
      </w:r>
      <w:proofErr w:type="gramStart"/>
      <w:r>
        <w:t>Code :</w:t>
      </w:r>
      <w:proofErr w:type="gramEnd"/>
    </w:p>
    <w:p w:rsidR="00827F19" w:rsidRDefault="00AE35FD" w:rsidP="002D66D9">
      <w:pPr>
        <w:jc w:val="center"/>
      </w:pPr>
      <w:r>
        <w:rPr>
          <w:noProof/>
          <w:lang w:val="en-US"/>
        </w:rPr>
        <w:drawing>
          <wp:inline distT="0" distB="0" distL="0" distR="0">
            <wp:extent cx="4320000" cy="4663178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66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D9" w:rsidRDefault="002D66D9" w:rsidP="002D66D9"/>
    <w:p w:rsidR="002D66D9" w:rsidRDefault="002D66D9" w:rsidP="002D66D9">
      <w:proofErr w:type="spellStart"/>
      <w:r>
        <w:t>Tampilan</w:t>
      </w:r>
      <w:proofErr w:type="spellEnd"/>
      <w:r>
        <w:t xml:space="preserve"> </w:t>
      </w:r>
      <w:proofErr w:type="gramStart"/>
      <w:r>
        <w:t>GUI :</w:t>
      </w:r>
      <w:proofErr w:type="gramEnd"/>
    </w:p>
    <w:p w:rsidR="002D66D9" w:rsidRDefault="00AE35FD" w:rsidP="002D66D9">
      <w:pPr>
        <w:jc w:val="center"/>
      </w:pPr>
      <w:r>
        <w:rPr>
          <w:noProof/>
          <w:lang w:val="en-US"/>
        </w:rPr>
        <w:drawing>
          <wp:inline distT="0" distB="0" distL="0" distR="0" wp14:anchorId="4F0B2E21" wp14:editId="3C4F7E2A">
            <wp:extent cx="6120130" cy="197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6D9" w:rsidSect="002D66D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D9"/>
    <w:rsid w:val="001720D5"/>
    <w:rsid w:val="0023334E"/>
    <w:rsid w:val="002D66D9"/>
    <w:rsid w:val="00544EB7"/>
    <w:rsid w:val="005759D4"/>
    <w:rsid w:val="00827F19"/>
    <w:rsid w:val="00A06E90"/>
    <w:rsid w:val="00AA2E19"/>
    <w:rsid w:val="00AE35FD"/>
    <w:rsid w:val="00BE5C25"/>
    <w:rsid w:val="00C10F76"/>
    <w:rsid w:val="00C57877"/>
    <w:rsid w:val="00CF1D50"/>
    <w:rsid w:val="00EC4C61"/>
    <w:rsid w:val="00F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1256"/>
  <w15:chartTrackingRefBased/>
  <w15:docId w15:val="{E0B0D099-D837-40A9-BF23-756F5F23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 It</dc:creator>
  <cp:keywords/>
  <dc:description/>
  <cp:lastModifiedBy>Lubisa It</cp:lastModifiedBy>
  <cp:revision>6</cp:revision>
  <dcterms:created xsi:type="dcterms:W3CDTF">2020-11-10T17:05:00Z</dcterms:created>
  <dcterms:modified xsi:type="dcterms:W3CDTF">2020-11-19T02:38:00Z</dcterms:modified>
</cp:coreProperties>
</file>