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6D9" w:rsidRDefault="001720D5" w:rsidP="00F730F5">
      <w:pPr>
        <w:jc w:val="center"/>
        <w:rPr>
          <w:b/>
        </w:rPr>
      </w:pPr>
      <w:proofErr w:type="spellStart"/>
      <w:r>
        <w:rPr>
          <w:b/>
        </w:rPr>
        <w:t>Lampiran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7</w:t>
      </w:r>
      <w:bookmarkStart w:id="0" w:name="_GoBack"/>
      <w:bookmarkEnd w:id="0"/>
    </w:p>
    <w:p w:rsidR="00F730F5" w:rsidRDefault="001720D5" w:rsidP="00F730F5">
      <w:pPr>
        <w:jc w:val="center"/>
      </w:pPr>
      <w:r>
        <w:rPr>
          <w:noProof/>
          <w:lang w:val="en-US"/>
        </w:rPr>
        <w:drawing>
          <wp:inline distT="0" distB="0" distL="0" distR="0" wp14:anchorId="7A16D1A3" wp14:editId="49073BD4">
            <wp:extent cx="6120130" cy="3441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F5" w:rsidRDefault="00F730F5" w:rsidP="002D66D9"/>
    <w:p w:rsidR="002D66D9" w:rsidRDefault="002D66D9" w:rsidP="002D66D9">
      <w:r>
        <w:t xml:space="preserve">Listing </w:t>
      </w:r>
      <w:proofErr w:type="gramStart"/>
      <w:r>
        <w:t>Code :</w:t>
      </w:r>
      <w:proofErr w:type="gramEnd"/>
    </w:p>
    <w:p w:rsidR="002D66D9" w:rsidRDefault="001720D5" w:rsidP="002D66D9">
      <w:pPr>
        <w:jc w:val="center"/>
      </w:pPr>
      <w:r>
        <w:rPr>
          <w:noProof/>
          <w:lang w:val="en-US"/>
        </w:rPr>
        <w:drawing>
          <wp:inline distT="0" distB="0" distL="0" distR="0">
            <wp:extent cx="4680000" cy="4490762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49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D5" w:rsidRDefault="001720D5" w:rsidP="002D66D9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680000" cy="2740934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7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6D9" w:rsidRDefault="002D66D9" w:rsidP="002D66D9"/>
    <w:p w:rsidR="002D66D9" w:rsidRDefault="002D66D9" w:rsidP="002D66D9">
      <w:proofErr w:type="spellStart"/>
      <w:r>
        <w:t>Tampilan</w:t>
      </w:r>
      <w:proofErr w:type="spellEnd"/>
      <w:r>
        <w:t xml:space="preserve"> </w:t>
      </w:r>
      <w:proofErr w:type="gramStart"/>
      <w:r>
        <w:t>GUI :</w:t>
      </w:r>
      <w:proofErr w:type="gramEnd"/>
    </w:p>
    <w:p w:rsidR="002D66D9" w:rsidRDefault="001720D5" w:rsidP="002D66D9">
      <w:pPr>
        <w:jc w:val="center"/>
      </w:pPr>
      <w:r>
        <w:rPr>
          <w:noProof/>
          <w:lang w:val="en-US"/>
        </w:rPr>
        <w:drawing>
          <wp:inline distT="0" distB="0" distL="0" distR="0" wp14:anchorId="3A008B1E" wp14:editId="4B4C6C7F">
            <wp:extent cx="5029200" cy="509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6D9" w:rsidSect="002D66D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D9"/>
    <w:rsid w:val="001720D5"/>
    <w:rsid w:val="002D66D9"/>
    <w:rsid w:val="00A06E90"/>
    <w:rsid w:val="00AA2E19"/>
    <w:rsid w:val="00BE5C25"/>
    <w:rsid w:val="00CF1D50"/>
    <w:rsid w:val="00EC4C61"/>
    <w:rsid w:val="00F7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A60B"/>
  <w15:chartTrackingRefBased/>
  <w15:docId w15:val="{E0B0D099-D837-40A9-BF23-756F5F23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Lubisa It</dc:creator>
  <cp:keywords/>
  <dc:description/>
  <cp:lastModifiedBy>Lubisa It</cp:lastModifiedBy>
  <cp:revision>6</cp:revision>
  <dcterms:created xsi:type="dcterms:W3CDTF">2020-09-29T00:41:00Z</dcterms:created>
  <dcterms:modified xsi:type="dcterms:W3CDTF">2020-10-20T03:55:00Z</dcterms:modified>
</cp:coreProperties>
</file>