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5621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МИНИСТЕРСТВО НАУКИ И ВЫСШЕГО ОБРАЗОВАНИЯ РОССИЙСКОЙ ФЕДЕРАЦИИ</w:t>
      </w:r>
    </w:p>
    <w:p w14:paraId="750233A2" w14:textId="77777777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83D399" w14:textId="77777777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 xml:space="preserve"> «Санкт-Петербургский национальный исследовательский университет</w:t>
      </w:r>
    </w:p>
    <w:p w14:paraId="0C597744" w14:textId="77777777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информационных технологий, механики и оптики»</w:t>
      </w:r>
    </w:p>
    <w:p w14:paraId="5F4127B8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DAAA3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32"/>
          <w:szCs w:val="28"/>
        </w:rPr>
      </w:pPr>
      <w:r w:rsidRPr="00440FA2">
        <w:rPr>
          <w:rFonts w:ascii="Times New Roman" w:hAnsi="Times New Roman" w:cs="Times New Roman"/>
          <w:sz w:val="32"/>
          <w:szCs w:val="28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</w:rPr>
          <w:id w:val="-1753503433"/>
          <w:placeholder>
            <w:docPart w:val="9097A93682D44E99AA1670E1259A8EEE"/>
          </w:placeholder>
          <w:text/>
        </w:sdtPr>
        <w:sdtContent>
          <w:r w:rsidRPr="00440FA2">
            <w:rPr>
              <w:rFonts w:ascii="Times New Roman" w:hAnsi="Times New Roman" w:cs="Times New Roman"/>
              <w:sz w:val="32"/>
              <w:szCs w:val="28"/>
            </w:rPr>
            <w:t>ПРОГРАММНОЙ ИНЖЕНЕРИИ И КОМПЬЮТЕРНОЙ ТЕХНИКИ</w:t>
          </w:r>
        </w:sdtContent>
      </w:sdt>
    </w:p>
    <w:p w14:paraId="78A82586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47E9D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A2D77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F25AA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4D920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8FE5" w14:textId="49EBCC79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</w:rPr>
          <w:id w:val="-79454510"/>
          <w:placeholder>
            <w:docPart w:val="1644D194BD9E4AF3B5DEE7BCC894E2BD"/>
          </w:placeholder>
          <w:text/>
        </w:sdtPr>
        <w:sdtContent>
          <w:r w:rsidR="006C5F4A">
            <w:rPr>
              <w:rFonts w:ascii="Times New Roman" w:hAnsi="Times New Roman" w:cs="Times New Roman"/>
              <w:b/>
              <w:sz w:val="36"/>
              <w:szCs w:val="28"/>
              <w:lang w:val="en-US"/>
            </w:rPr>
            <w:t>2</w:t>
          </w:r>
        </w:sdtContent>
      </w:sdt>
    </w:p>
    <w:p w14:paraId="17EF13EB" w14:textId="77777777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>по дисциплине</w:t>
      </w:r>
    </w:p>
    <w:p w14:paraId="49DBDC09" w14:textId="77777777" w:rsidR="00283D89" w:rsidRPr="00440FA2" w:rsidRDefault="00283D89" w:rsidP="00283D8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>«БАЗЫ ДАННЫХ»</w:t>
      </w:r>
    </w:p>
    <w:p w14:paraId="129531EB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00A8C663" w14:textId="77777777" w:rsidR="00283D89" w:rsidRPr="00440FA2" w:rsidRDefault="00283D89" w:rsidP="00283D89">
      <w:pPr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>Вариант № 312508</w:t>
      </w:r>
    </w:p>
    <w:p w14:paraId="65CF786A" w14:textId="77777777" w:rsidR="00283D89" w:rsidRPr="00440FA2" w:rsidRDefault="00283D89" w:rsidP="00283D89">
      <w:pPr>
        <w:rPr>
          <w:rFonts w:ascii="Times New Roman" w:hAnsi="Times New Roman" w:cs="Times New Roman"/>
          <w:sz w:val="24"/>
          <w:szCs w:val="24"/>
        </w:rPr>
      </w:pPr>
    </w:p>
    <w:p w14:paraId="634B5A0A" w14:textId="77777777" w:rsidR="00283D89" w:rsidRPr="00440FA2" w:rsidRDefault="00283D89" w:rsidP="00283D89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sz w:val="24"/>
          <w:szCs w:val="24"/>
        </w:rPr>
        <w:tab/>
      </w:r>
      <w:r w:rsidRPr="00440FA2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440FA2">
        <w:rPr>
          <w:rFonts w:ascii="Times New Roman" w:hAnsi="Times New Roman" w:cs="Times New Roman"/>
          <w:sz w:val="28"/>
          <w:szCs w:val="28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1644D194BD9E4AF3B5DEE7BCC894E2BD"/>
        </w:placeholder>
        <w:text/>
      </w:sdtPr>
      <w:sdtContent>
        <w:p w14:paraId="5CCA2DA3" w14:textId="77777777" w:rsidR="00283D89" w:rsidRPr="00440FA2" w:rsidRDefault="00283D89" w:rsidP="00283D89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440FA2">
            <w:rPr>
              <w:rFonts w:ascii="Times New Roman" w:hAnsi="Times New Roman" w:cs="Times New Roman"/>
              <w:sz w:val="28"/>
              <w:szCs w:val="28"/>
            </w:rPr>
            <w:t xml:space="preserve">Студент группы P3125 </w:t>
          </w:r>
        </w:p>
      </w:sdtContent>
    </w:sdt>
    <w:p w14:paraId="5345B7A8" w14:textId="77777777" w:rsidR="00283D89" w:rsidRPr="00440FA2" w:rsidRDefault="00283D89" w:rsidP="00283D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sz w:val="28"/>
          <w:szCs w:val="28"/>
        </w:rPr>
        <w:t>Михайлов Павел</w:t>
      </w:r>
    </w:p>
    <w:p w14:paraId="34A38205" w14:textId="77777777" w:rsidR="00283D89" w:rsidRPr="00440FA2" w:rsidRDefault="00283D89" w:rsidP="00283D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sz w:val="28"/>
          <w:szCs w:val="28"/>
        </w:rPr>
        <w:t>Максимович</w:t>
      </w:r>
    </w:p>
    <w:p w14:paraId="7FBFD96C" w14:textId="77777777" w:rsidR="00283D89" w:rsidRDefault="00283D89" w:rsidP="00283D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b/>
          <w:sz w:val="28"/>
          <w:szCs w:val="28"/>
        </w:rPr>
        <w:t>Преподаватель:</w:t>
      </w:r>
      <w:r w:rsidRPr="0044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Егошин Алексей</w:t>
      </w:r>
    </w:p>
    <w:p w14:paraId="7E04FBBE" w14:textId="77777777" w:rsidR="00283D89" w:rsidRPr="00233C5D" w:rsidRDefault="00283D89" w:rsidP="00283D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1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Васильевич</w:t>
      </w:r>
    </w:p>
    <w:p w14:paraId="203A9D70" w14:textId="77777777" w:rsidR="00283D89" w:rsidRPr="00440FA2" w:rsidRDefault="00283D89" w:rsidP="00283D89">
      <w:pPr>
        <w:rPr>
          <w:rFonts w:ascii="Times New Roman" w:hAnsi="Times New Roman" w:cs="Times New Roman"/>
          <w:sz w:val="24"/>
          <w:szCs w:val="24"/>
        </w:rPr>
      </w:pPr>
    </w:p>
    <w:p w14:paraId="03B69D72" w14:textId="77777777" w:rsidR="00283D89" w:rsidRPr="00283D89" w:rsidRDefault="00283D89" w:rsidP="00283D89">
      <w:pPr>
        <w:rPr>
          <w:rFonts w:ascii="Times New Roman" w:hAnsi="Times New Roman" w:cs="Times New Roman"/>
          <w:sz w:val="24"/>
          <w:szCs w:val="24"/>
        </w:rPr>
      </w:pPr>
    </w:p>
    <w:p w14:paraId="0FC2C408" w14:textId="77777777" w:rsidR="00283D89" w:rsidRPr="00440FA2" w:rsidRDefault="00283D89" w:rsidP="00283D89">
      <w:pPr>
        <w:rPr>
          <w:rFonts w:ascii="Times New Roman" w:hAnsi="Times New Roman" w:cs="Times New Roman"/>
          <w:sz w:val="24"/>
          <w:szCs w:val="24"/>
        </w:rPr>
      </w:pPr>
    </w:p>
    <w:p w14:paraId="3DE7216D" w14:textId="77777777" w:rsidR="00283D89" w:rsidRPr="00440FA2" w:rsidRDefault="00283D89" w:rsidP="00283D89">
      <w:pPr>
        <w:rPr>
          <w:rFonts w:ascii="Times New Roman" w:hAnsi="Times New Roman" w:cs="Times New Roman"/>
          <w:sz w:val="24"/>
          <w:szCs w:val="24"/>
        </w:rPr>
      </w:pPr>
    </w:p>
    <w:p w14:paraId="66FA271D" w14:textId="77777777" w:rsidR="00283D89" w:rsidRPr="00440FA2" w:rsidRDefault="00283D89" w:rsidP="00283D8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5BB7F8B" w14:textId="77777777" w:rsidR="00283D89" w:rsidRPr="00440FA2" w:rsidRDefault="00283D89" w:rsidP="00283D8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FA2">
        <w:rPr>
          <w:rFonts w:ascii="Times New Roman" w:hAnsi="Times New Roman" w:cs="Times New Roman"/>
          <w:sz w:val="24"/>
          <w:szCs w:val="24"/>
        </w:rPr>
        <w:t>г. Санкт-Петербург,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18C294" w14:textId="77777777" w:rsidR="00283D89" w:rsidRPr="00283D89" w:rsidRDefault="00283D89" w:rsidP="00283D89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FC7937A" w14:textId="77777777" w:rsidR="00283D89" w:rsidRDefault="00283D89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u w:val="single"/>
          <w:lang w:eastAsia="ru-RU"/>
        </w:rPr>
      </w:pPr>
    </w:p>
    <w:p w14:paraId="4A2F0031" w14:textId="58820A07" w:rsidR="00014A81" w:rsidRPr="00283D89" w:rsidRDefault="00014A81" w:rsidP="0089031D">
      <w:pPr>
        <w:pStyle w:val="1"/>
        <w:rPr>
          <w:rFonts w:eastAsia="Times New Roman"/>
          <w:lang w:eastAsia="ru-RU"/>
        </w:rPr>
      </w:pPr>
      <w:r w:rsidRPr="00283D89">
        <w:rPr>
          <w:rFonts w:eastAsia="Times New Roman"/>
          <w:lang w:eastAsia="ru-RU"/>
        </w:rPr>
        <w:lastRenderedPageBreak/>
        <w:t>Задание.</w:t>
      </w:r>
    </w:p>
    <w:p w14:paraId="7895950A" w14:textId="398A1938" w:rsidR="004658F3" w:rsidRPr="00283D89" w:rsidRDefault="00014A81" w:rsidP="00AD46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По варианту, выданному преподавателем, составить и выполнить запросы к базе данных "Учебный процесс".</w:t>
      </w:r>
    </w:p>
    <w:p w14:paraId="5F25533F" w14:textId="0407F5EF" w:rsidR="004658F3" w:rsidRPr="00283D89" w:rsidRDefault="004658F3" w:rsidP="004658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Вариант</w:t>
      </w:r>
      <w:r w:rsidRPr="00283D89">
        <w:rPr>
          <w:rFonts w:ascii="Segoe UI" w:eastAsia="Times New Roman" w:hAnsi="Segoe UI" w:cs="Segoe UI"/>
          <w:sz w:val="24"/>
          <w:szCs w:val="24"/>
          <w:lang w:val="en-US" w:eastAsia="ru-RU"/>
        </w:rPr>
        <w:t>: 3125666</w:t>
      </w:r>
    </w:p>
    <w:p w14:paraId="65AF923C" w14:textId="77777777" w:rsidR="00014A81" w:rsidRPr="00283D89" w:rsidRDefault="00014A81" w:rsidP="00014A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Составить запросы на языке SQL (пункты 1-7).</w:t>
      </w:r>
    </w:p>
    <w:p w14:paraId="5D5DA2A6" w14:textId="726F518E" w:rsidR="001E5B49" w:rsidRPr="00AD462F" w:rsidRDefault="00014A81" w:rsidP="00AD46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Таблицы: Н_ЛЮДИ, Н_СЕССИЯ.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Вывести атрибуты: Н_ЛЮДИ.ИД, Н_СЕССИЯ.ЧЛВК_ИД.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Фильтры (AND):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a) Н_ЛЮДИ.ИМЯ = Николай.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b) Н_СЕССИЯ.УЧГОД &lt; 2008/2009.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Вид соединения: INNER JOIN.</w:t>
      </w:r>
    </w:p>
    <w:p w14:paraId="5F27D99C" w14:textId="16D42C96" w:rsidR="001E5B49" w:rsidRDefault="001E5B49" w:rsidP="004206E5">
      <w:pPr>
        <w:pStyle w:val="a5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43E16E07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ru-RU"/>
        </w:rPr>
        <w:t>SELECT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_ЛЮДИ.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ИД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,</w:t>
      </w:r>
    </w:p>
    <w:p w14:paraId="3A46CBD3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     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_СЕССИЯ.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ЧЛВК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_ИД,</w:t>
      </w:r>
    </w:p>
    <w:p w14:paraId="490640DB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ru-RU"/>
        </w:rPr>
        <w:t>FROM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_СЕССИЯ</w:t>
      </w:r>
    </w:p>
    <w:p w14:paraId="0FF2FE48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ru-RU"/>
        </w:rPr>
        <w:t>INNER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ru-RU"/>
        </w:rPr>
        <w:t>JOIN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_ЛЮДИ </w:t>
      </w: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ru-RU"/>
        </w:rPr>
        <w:t>ON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_ЛЮДИ.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ИД</w:t>
      </w:r>
      <w:r w:rsidRPr="001E5B49">
        <w:rPr>
          <w:rFonts w:ascii="Source Code Pro" w:eastAsia="Times New Roman" w:hAnsi="Source Code Pro" w:cs="Courier New"/>
          <w:color w:val="666666"/>
          <w:sz w:val="28"/>
          <w:szCs w:val="28"/>
          <w:lang w:eastAsia="ru-RU"/>
        </w:rPr>
        <w:t>=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_СЕССИЯ.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ЧЛВК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_ИД</w:t>
      </w:r>
    </w:p>
    <w:p w14:paraId="7811D922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WHERE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ЛЮДИ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ИМЯ</w:t>
      </w:r>
      <w:r w:rsidRPr="001E5B49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=</w:t>
      </w:r>
      <w:r w:rsidRPr="001E5B49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ru-RU"/>
        </w:rPr>
        <w:t>'</w:t>
      </w:r>
      <w:r w:rsidRPr="001E5B49">
        <w:rPr>
          <w:rFonts w:ascii="Source Code Pro" w:eastAsia="Times New Roman" w:hAnsi="Source Code Pro" w:cs="Courier New"/>
          <w:color w:val="BA2121"/>
          <w:sz w:val="28"/>
          <w:szCs w:val="28"/>
          <w:lang w:eastAsia="ru-RU"/>
        </w:rPr>
        <w:t>Николай</w:t>
      </w:r>
      <w:r w:rsidRPr="001E5B49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ru-RU"/>
        </w:rPr>
        <w:t>'</w:t>
      </w:r>
    </w:p>
    <w:p w14:paraId="5FC3EA68" w14:textId="77777777" w:rsidR="001E5B49" w:rsidRPr="001E5B49" w:rsidRDefault="001E5B49" w:rsidP="001E5B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 </w:t>
      </w:r>
      <w:r w:rsidRPr="001E5B49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AND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to_</w:t>
      </w:r>
      <w:proofErr w:type="gramStart"/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number</w:t>
      </w:r>
      <w:proofErr w:type="spellEnd"/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End"/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split_part</w:t>
      </w:r>
      <w:proofErr w:type="spellEnd"/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Н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СЕССИЯ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.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ru-RU"/>
        </w:rPr>
        <w:t>УЧГОД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, </w:t>
      </w:r>
      <w:r w:rsidRPr="001E5B49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ru-RU"/>
        </w:rPr>
        <w:t>'/'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, </w:t>
      </w:r>
      <w:r w:rsidRPr="001E5B49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1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), </w:t>
      </w:r>
      <w:r w:rsidRPr="001E5B49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ru-RU"/>
        </w:rPr>
        <w:t>'9999'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 </w:t>
      </w:r>
      <w:r w:rsidRPr="001E5B49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&lt;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1E5B49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2008</w:t>
      </w:r>
      <w:r w:rsidRPr="001E5B49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;</w:t>
      </w:r>
    </w:p>
    <w:p w14:paraId="64BF3415" w14:textId="3398AC3F" w:rsidR="001E5B49" w:rsidRDefault="001E5B49" w:rsidP="004206E5">
      <w:pPr>
        <w:pStyle w:val="a5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0314C9E0" w14:textId="77777777" w:rsidR="00AD462F" w:rsidRPr="007A1C9E" w:rsidRDefault="00AD462F" w:rsidP="004206E5">
      <w:pPr>
        <w:pStyle w:val="a5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6A54BFA6" w14:textId="4E9BD37F" w:rsidR="001E5B49" w:rsidRPr="0089031D" w:rsidRDefault="00014A81" w:rsidP="00446B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Таблицы: Н_ЛЮДИ, Н_ОБУЧЕНИЯ, Н_УЧЕНИКИ.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Вывести атрибуты: Н_ЛЮДИ.ОТЧЕСТВО, Н_ОБУЧЕНИЯ.ЧЛВК_ИД, Н_УЧЕНИКИ.НАЧАЛО.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Фильтры: (AND)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a) Н_ЛЮДИ.ИМЯ &lt; Ярослав.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b) Н_ОБУЧЕНИЯ.НЗК = 999080.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c) Н_УЧЕНИКИ.НАЧАЛО &lt; 2009-02-09.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Вид соединения: LEFT JOIN.</w:t>
      </w:r>
    </w:p>
    <w:p w14:paraId="33A632B5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9F40793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    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1D34041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НАЧАЛО</w:t>
      </w:r>
      <w:proofErr w:type="spellEnd"/>
    </w:p>
    <w:p w14:paraId="5055041C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_ЛЮДИ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</w:p>
    <w:p w14:paraId="688B81CF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LEFT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ОБУЧЕНИЯ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</w:p>
    <w:p w14:paraId="4AFFC1A8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LEFT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УЧЕНИКИ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</w:p>
    <w:p w14:paraId="50B5339B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ИМЯ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Ярослав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52899886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НЗК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'999080'</w:t>
      </w:r>
    </w:p>
    <w:p w14:paraId="03AD3702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НАЧАЛО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'2009-02-09'</w:t>
      </w:r>
    </w:p>
    <w:p w14:paraId="2723F18A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НАЧАЛО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);</w:t>
      </w:r>
    </w:p>
    <w:p w14:paraId="64583B3E" w14:textId="77777777" w:rsidR="0089031D" w:rsidRPr="001E5B49" w:rsidRDefault="0089031D" w:rsidP="00446B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2728825" w14:textId="0CB1F634" w:rsidR="00014A81" w:rsidRDefault="00014A81" w:rsidP="0001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Вывести число отчеств без учета повторений.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223EE5CF" w14:textId="62030386" w:rsidR="0089031D" w:rsidRDefault="0089031D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E88E02E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КОЛИЧЕСТВО</w:t>
      </w:r>
    </w:p>
    <w:p w14:paraId="440D1DA7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</w:p>
    <w:p w14:paraId="46375A72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</w:p>
    <w:p w14:paraId="5495ABE4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ЛЮДИ</w:t>
      </w:r>
    </w:p>
    <w:p w14:paraId="0CF039ED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6EAE261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foo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;</w:t>
      </w:r>
    </w:p>
    <w:p w14:paraId="28AB16E7" w14:textId="6E6C85B7" w:rsidR="0089031D" w:rsidRDefault="0089031D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4529F43" w14:textId="00B4A8D5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DBD9E8A" w14:textId="5E77DF96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37C95F76" w14:textId="43600B7B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6A550D0" w14:textId="77777777" w:rsidR="00AD462F" w:rsidRPr="0089031D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8B8C207" w14:textId="76DF4525" w:rsidR="0089031D" w:rsidRPr="00AD462F" w:rsidRDefault="00014A81" w:rsidP="00890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В таблице Н_ГРУППЫ_ПЛАНОВ найти номера планов, по которым обучается (обучалось) менее 2 групп на кафедре вычислительной техники.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Для реализации использовать подзапрос.</w:t>
      </w:r>
    </w:p>
    <w:p w14:paraId="3298F23D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lastRenderedPageBreak/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*</w:t>
      </w:r>
    </w:p>
    <w:p w14:paraId="3091CF93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64D503D5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НОМЕР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5B00DC84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</w:t>
      </w:r>
      <w:proofErr w:type="spellStart"/>
      <w:proofErr w:type="gramStart"/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proofErr w:type="gramEnd"/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КОЛИЧЕСТВО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_ГРУПП</w:t>
      </w:r>
    </w:p>
    <w:p w14:paraId="4B18A17F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_ГРУППЫ_ПЛАНОВ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gp</w:t>
      </w:r>
      <w:proofErr w:type="spellEnd"/>
    </w:p>
    <w:p w14:paraId="0AF87469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_ПЛАНЫ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gp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ПЛАН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_ИД</w:t>
      </w:r>
      <w:proofErr w:type="spellEnd"/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proofErr w:type="spellEnd"/>
    </w:p>
    <w:p w14:paraId="78968980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_ОТДЕЛЫ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o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proofErr w:type="spellEnd"/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ОТД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_ИД</w:t>
      </w:r>
      <w:proofErr w:type="spellEnd"/>
    </w:p>
    <w:p w14:paraId="4225FDE5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КОРОТКОЕ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ИМЯ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  <w:lang w:val="en-US"/>
        </w:rPr>
        <w:t>’</w:t>
      </w:r>
      <w:proofErr w:type="spellStart"/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КТиУ</w:t>
      </w:r>
      <w:proofErr w:type="spellEnd"/>
      <w:r w:rsidRPr="0089031D"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  <w:lang w:val="en-US"/>
        </w:rPr>
        <w:t>’</w:t>
      </w:r>
    </w:p>
    <w:p w14:paraId="468A008D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НОМЕР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foo</w:t>
      </w:r>
    </w:p>
    <w:p w14:paraId="3743EA34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WHERE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Style w:val="n"/>
          <w:rFonts w:ascii="Source Code Pro" w:hAnsi="Source Code Pro"/>
          <w:color w:val="333333"/>
          <w:sz w:val="28"/>
          <w:szCs w:val="28"/>
        </w:rPr>
        <w:t>foo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КОЛИЧЕСТВО</w:t>
      </w:r>
      <w:proofErr w:type="gramEnd"/>
      <w:r>
        <w:rPr>
          <w:rStyle w:val="n"/>
          <w:rFonts w:ascii="Source Code Pro" w:hAnsi="Source Code Pro"/>
          <w:color w:val="333333"/>
          <w:sz w:val="28"/>
          <w:szCs w:val="28"/>
        </w:rPr>
        <w:t>_ГРУПП</w:t>
      </w:r>
      <w:proofErr w:type="spellEnd"/>
      <w:r>
        <w:rPr>
          <w:rStyle w:val="o"/>
          <w:rFonts w:ascii="Source Code Pro" w:hAnsi="Source Code Pro"/>
          <w:color w:val="666666"/>
          <w:sz w:val="28"/>
          <w:szCs w:val="28"/>
        </w:rPr>
        <w:t>&lt;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1B8B38D0" w14:textId="796F91C0" w:rsidR="0089031D" w:rsidRDefault="0089031D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8376EE8" w14:textId="11A69360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E707C3A" w14:textId="7C5A994E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AB8362E" w14:textId="48034B77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172FC62" w14:textId="73490182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2CBC41F" w14:textId="6E2FC8AD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A3298DF" w14:textId="421F7EF3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D56053F" w14:textId="78141AF9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65BC189" w14:textId="791C8101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58DF434" w14:textId="1B48777B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61C73A3" w14:textId="4C8D18C5" w:rsidR="00DC7D13" w:rsidRDefault="00DC7D13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D143EDF" w14:textId="77777777" w:rsidR="00DC7D13" w:rsidRDefault="00DC7D13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AC95AE1" w14:textId="69B02FA5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720B8D7" w14:textId="77777777" w:rsidR="00AD462F" w:rsidRPr="00283D89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AD3639D" w14:textId="7AC1D75A" w:rsidR="00BE5ED7" w:rsidRPr="00AD462F" w:rsidRDefault="00014A81" w:rsidP="00BE5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1100.</w:t>
      </w:r>
    </w:p>
    <w:p w14:paraId="1C3B5C72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</w:p>
    <w:p w14:paraId="2C5633B1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</w:p>
    <w:p w14:paraId="0209E293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045C9A3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</w:t>
      </w:r>
      <w:proofErr w:type="gramStart"/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floor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AVG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proofErr w:type="spellEnd"/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'year'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age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now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(),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ДАТА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РОЖДЕНИЯ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))))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avg_age</w:t>
      </w:r>
      <w:proofErr w:type="spellEnd"/>
    </w:p>
    <w:p w14:paraId="205560D0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УЧЕНИКИ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066FD9F1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ЛЮДИ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</w:p>
    <w:p w14:paraId="0C08A5E1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res</w:t>
      </w:r>
    </w:p>
    <w:p w14:paraId="42D06C79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avg_age</w:t>
      </w:r>
      <w:proofErr w:type="spellEnd"/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</w:p>
    <w:p w14:paraId="50DE3F97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proofErr w:type="spellEnd"/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'year'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age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now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(),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ДАТА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РОЖДЕНИЯ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)))</w:t>
      </w:r>
    </w:p>
    <w:p w14:paraId="793A5154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УЧЕНИКИ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4D4EFCAD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ЛЮДИ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89031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</w:p>
    <w:p w14:paraId="6A4047BF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WHERE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'1100'</w:t>
      </w:r>
    </w:p>
    <w:p w14:paraId="3F0D4E7E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);</w:t>
      </w:r>
    </w:p>
    <w:p w14:paraId="4BC7636E" w14:textId="2D5FD929" w:rsidR="001E0935" w:rsidRDefault="001E0935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11AD78E" w14:textId="0DCC3E60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6F81AFE8" w14:textId="5D46389D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69F6B713" w14:textId="38DA3E27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78F2760" w14:textId="39E6531C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40F2CB7" w14:textId="653356A0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7D8F1269" w14:textId="74C241A0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B5C7E26" w14:textId="77777777" w:rsidR="00AD462F" w:rsidRDefault="00AD462F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3CD65BCD" w14:textId="068C9D45" w:rsidR="008D3467" w:rsidRDefault="008D3467" w:rsidP="00FB5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47604780" w14:textId="1EA01E76" w:rsidR="0089031D" w:rsidRPr="00AD462F" w:rsidRDefault="00014A81" w:rsidP="00890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Получить список студентов, отчисленных после первого сентября 2012 года с очной или заочной формы обучения (специальность: Программная инженерия). В результат включить:</w:t>
      </w:r>
      <w:r w:rsidR="0089031D" w:rsidRPr="0089031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номер группы;</w:t>
      </w:r>
      <w:r w:rsidR="0089031D" w:rsidRPr="0089031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номер, фамилию, имя и отчество студента;</w:t>
      </w:r>
      <w:r w:rsidR="0089031D" w:rsidRPr="0089031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t>номер пункта приказа;</w:t>
      </w: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4FD577EE" w14:textId="72E7F29F" w:rsidR="0089031D" w:rsidRDefault="0089031D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7AC310EA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286CC9AF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ФАМИЛИЯ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0820EF8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ИМЯ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8853C79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A6DDBE1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П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_ПРКОК_ИД</w:t>
      </w:r>
    </w:p>
    <w:p w14:paraId="23990C20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_УЧЕНИКИ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</w:p>
    <w:p w14:paraId="4172E2BE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ЛЮДИ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ЧЛВК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res</w:t>
      </w:r>
    </w:p>
    <w:p w14:paraId="6F7178EC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res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ПРИЗНАК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8284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proofErr w:type="spellStart"/>
      <w:r>
        <w:rPr>
          <w:rStyle w:val="s1"/>
          <w:rFonts w:ascii="Source Code Pro" w:hAnsi="Source Code Pro"/>
          <w:color w:val="BA2121"/>
          <w:sz w:val="28"/>
          <w:szCs w:val="28"/>
        </w:rPr>
        <w:t>отчисл</w:t>
      </w:r>
      <w:proofErr w:type="spellEnd"/>
      <w:r w:rsidRPr="0008284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6F38F722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res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КОНЕЦ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'2012-09-01'</w:t>
      </w:r>
    </w:p>
    <w:p w14:paraId="776DC7DD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EXISTS</w:t>
      </w:r>
    </w:p>
    <w:p w14:paraId="49995482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  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</w:p>
    <w:p w14:paraId="1A4BD65F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ГРУППЫ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ПЛАНОВ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gp</w:t>
      </w:r>
      <w:proofErr w:type="spellEnd"/>
    </w:p>
    <w:p w14:paraId="6A6BB780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ПЛАНЫ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pl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gp</w:t>
      </w:r>
      <w:proofErr w:type="spellEnd"/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ПЛАН</w:t>
      </w:r>
      <w:proofErr w:type="gramEnd"/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pl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</w:p>
    <w:p w14:paraId="416BA428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_НАПРАВЛЕНИЯ_СПЕЦИАЛ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sp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proofErr w:type="spellEnd"/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pl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НАПС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_ИД</w:t>
      </w:r>
      <w:proofErr w:type="spellEnd"/>
    </w:p>
    <w:p w14:paraId="598579A2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_НАПР_СПЕЦ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ns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ns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ИД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НС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_ИД</w:t>
      </w:r>
      <w:proofErr w:type="spellEnd"/>
    </w:p>
    <w:p w14:paraId="7098134A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WHERE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ns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НАИМЕНОВАНИЕ</w:t>
      </w:r>
      <w:proofErr w:type="spellEnd"/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'Программная инженерия'</w:t>
      </w:r>
    </w:p>
    <w:p w14:paraId="1528FD1D" w14:textId="77777777" w:rsid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AND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gp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proofErr w:type="spellEnd"/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proofErr w:type="spellStart"/>
      <w:proofErr w:type="gramStart"/>
      <w:r>
        <w:rPr>
          <w:rStyle w:val="n"/>
          <w:rFonts w:ascii="Source Code Pro" w:hAnsi="Source Code Pro"/>
          <w:color w:val="333333"/>
          <w:sz w:val="28"/>
          <w:szCs w:val="28"/>
        </w:rPr>
        <w:t>res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ГРУППА</w:t>
      </w:r>
      <w:proofErr w:type="spellEnd"/>
      <w:proofErr w:type="gramEnd"/>
    </w:p>
    <w:p w14:paraId="6083057E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pl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ФО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82844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</w:p>
    <w:p w14:paraId="1D76A950" w14:textId="77777777" w:rsidR="00082844" w:rsidRPr="00082844" w:rsidRDefault="00082844" w:rsidP="00082844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</w:t>
      </w:r>
      <w:r w:rsidRPr="0008284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pl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ФО</w:t>
      </w:r>
      <w:r w:rsidRPr="0008284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ИД</w:t>
      </w:r>
      <w:r w:rsidRPr="0008284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82844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3</w:t>
      </w:r>
      <w:proofErr w:type="gramStart"/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08284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proofErr w:type="gramEnd"/>
      <w:r w:rsidRPr="0008284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;</w:t>
      </w:r>
    </w:p>
    <w:p w14:paraId="4753A970" w14:textId="77777777" w:rsidR="00082844" w:rsidRDefault="00082844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1C4AE11C" w14:textId="7FAA9EBF" w:rsidR="00AD462F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626D79F4" w14:textId="77777777" w:rsidR="00AD462F" w:rsidRPr="0089031D" w:rsidRDefault="00AD462F" w:rsidP="00890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9DF9F65" w14:textId="3362B391" w:rsidR="0089031D" w:rsidRPr="0089031D" w:rsidRDefault="00014A81" w:rsidP="008C11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83D89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Вывести список студентов, имеющих одинаковые отчества, но не совпадающие даты рождения.</w:t>
      </w:r>
    </w:p>
    <w:p w14:paraId="16F17193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ФАМИЛИЯ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79EC3FB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ИМЯ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30D15B23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ДАТА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_РОЖДЕНИЯ</w:t>
      </w:r>
    </w:p>
    <w:p w14:paraId="6AA21738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_ЛЮДИ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p1</w:t>
      </w:r>
    </w:p>
    <w:p w14:paraId="6761A073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EXISTS</w:t>
      </w:r>
    </w:p>
    <w:p w14:paraId="27554534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</w:t>
      </w:r>
      <w:r w:rsidRPr="0089031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</w:p>
    <w:p w14:paraId="0D4CA52D" w14:textId="77777777" w:rsidR="0089031D" w:rsidRP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 w:rsidRPr="0089031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Н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ЛЮДИ</w:t>
      </w: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9031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p2</w:t>
      </w:r>
    </w:p>
    <w:p w14:paraId="50695530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89031D">
        <w:rPr>
          <w:rFonts w:ascii="Source Code Pro" w:hAnsi="Source Code Pro"/>
          <w:color w:val="333333"/>
          <w:sz w:val="28"/>
          <w:szCs w:val="28"/>
          <w:lang w:val="en-US"/>
        </w:rPr>
        <w:t xml:space="preserve">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WHERE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  <w:proofErr w:type="gramStart"/>
      <w:r>
        <w:rPr>
          <w:rStyle w:val="n"/>
          <w:rFonts w:ascii="Source Code Pro" w:hAnsi="Source Code Pro"/>
          <w:color w:val="333333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ОТЧЕСТВО</w:t>
      </w:r>
      <w:proofErr w:type="gramEnd"/>
    </w:p>
    <w:p w14:paraId="73F5E1DC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AND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</w:t>
      </w:r>
      <w:proofErr w:type="gramStart"/>
      <w:r>
        <w:rPr>
          <w:rStyle w:val="n"/>
          <w:rFonts w:ascii="Source Code Pro" w:hAnsi="Source Code Pro"/>
          <w:color w:val="333333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ДАТА</w:t>
      </w:r>
      <w:proofErr w:type="gramEnd"/>
      <w:r>
        <w:rPr>
          <w:rStyle w:val="n"/>
          <w:rFonts w:ascii="Source Code Pro" w:hAnsi="Source Code Pro"/>
          <w:color w:val="333333"/>
          <w:sz w:val="28"/>
          <w:szCs w:val="28"/>
        </w:rPr>
        <w:t>_РОЖДЕНИЯ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&lt;&gt;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p2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ДАТА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_РОЖДЕНИЯ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</w:p>
    <w:p w14:paraId="3AE6A371" w14:textId="77777777" w:rsidR="0089031D" w:rsidRDefault="0089031D" w:rsidP="0089031D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err"/>
          <w:rFonts w:ascii="Source Code Pro" w:hAnsi="Source Code Pro"/>
          <w:color w:val="333333"/>
          <w:sz w:val="28"/>
          <w:szCs w:val="28"/>
          <w:bdr w:val="single" w:sz="6" w:space="0" w:color="FF0000" w:frame="1"/>
        </w:rPr>
        <w:t>ФАМИЛИЯ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5B8D820D" w14:textId="413919CE" w:rsidR="00283D89" w:rsidRDefault="00AD462F" w:rsidP="00AD462F">
      <w:pPr>
        <w:pStyle w:val="1"/>
      </w:pPr>
      <w:r>
        <w:t>Вывод</w:t>
      </w:r>
    </w:p>
    <w:p w14:paraId="469FDDDC" w14:textId="586F8E12" w:rsidR="00AD462F" w:rsidRPr="007210C5" w:rsidRDefault="00AD462F" w:rsidP="007210C5">
      <w:pPr>
        <w:jc w:val="both"/>
        <w:rPr>
          <w:sz w:val="28"/>
          <w:szCs w:val="28"/>
        </w:rPr>
      </w:pPr>
      <w:r w:rsidRPr="007210C5">
        <w:rPr>
          <w:sz w:val="28"/>
          <w:szCs w:val="28"/>
        </w:rPr>
        <w:t xml:space="preserve">В процессе выполнения лабораторной работы я научился работать с запросами, подзапросами, различными соединениями таблиц, использованием условий и переводом типов данных. Также в процессе выполнения были использованы встроенные </w:t>
      </w:r>
      <w:proofErr w:type="spellStart"/>
      <w:r w:rsidRPr="007210C5">
        <w:rPr>
          <w:sz w:val="28"/>
          <w:szCs w:val="28"/>
          <w:lang w:val="en-US"/>
        </w:rPr>
        <w:t>psql</w:t>
      </w:r>
      <w:proofErr w:type="spellEnd"/>
      <w:r w:rsidRPr="007210C5">
        <w:rPr>
          <w:sz w:val="28"/>
          <w:szCs w:val="28"/>
        </w:rPr>
        <w:t xml:space="preserve"> </w:t>
      </w:r>
      <w:proofErr w:type="gramStart"/>
      <w:r w:rsidRPr="007210C5">
        <w:rPr>
          <w:sz w:val="28"/>
          <w:szCs w:val="28"/>
        </w:rPr>
        <w:t>функции(</w:t>
      </w:r>
      <w:proofErr w:type="gramEnd"/>
      <w:r w:rsidRPr="007210C5">
        <w:rPr>
          <w:sz w:val="28"/>
          <w:szCs w:val="28"/>
        </w:rPr>
        <w:t xml:space="preserve">такие как функция получения текущей даты и времени </w:t>
      </w:r>
      <w:r w:rsidRPr="007210C5">
        <w:rPr>
          <w:sz w:val="28"/>
          <w:szCs w:val="28"/>
          <w:lang w:val="en-US"/>
        </w:rPr>
        <w:t>now</w:t>
      </w:r>
      <w:r w:rsidRPr="007210C5">
        <w:rPr>
          <w:sz w:val="28"/>
          <w:szCs w:val="28"/>
        </w:rPr>
        <w:t xml:space="preserve">(), </w:t>
      </w:r>
      <w:r w:rsidRPr="007210C5">
        <w:rPr>
          <w:sz w:val="28"/>
          <w:szCs w:val="28"/>
          <w:lang w:val="en-US"/>
        </w:rPr>
        <w:t>count</w:t>
      </w:r>
      <w:r w:rsidRPr="007210C5">
        <w:rPr>
          <w:sz w:val="28"/>
          <w:szCs w:val="28"/>
        </w:rPr>
        <w:t xml:space="preserve">(), </w:t>
      </w:r>
      <w:r w:rsidRPr="007210C5">
        <w:rPr>
          <w:sz w:val="28"/>
          <w:szCs w:val="28"/>
          <w:lang w:val="en-US"/>
        </w:rPr>
        <w:t>avg</w:t>
      </w:r>
      <w:r w:rsidRPr="007210C5">
        <w:rPr>
          <w:sz w:val="28"/>
          <w:szCs w:val="28"/>
        </w:rPr>
        <w:t>()).</w:t>
      </w:r>
    </w:p>
    <w:sectPr w:rsidR="00AD462F" w:rsidRPr="0072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56C"/>
    <w:multiLevelType w:val="multilevel"/>
    <w:tmpl w:val="4CFC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8462E"/>
    <w:multiLevelType w:val="multilevel"/>
    <w:tmpl w:val="4BE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370F9"/>
    <w:multiLevelType w:val="multilevel"/>
    <w:tmpl w:val="BE6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043672">
    <w:abstractNumId w:val="0"/>
  </w:num>
  <w:num w:numId="2" w16cid:durableId="1516269041">
    <w:abstractNumId w:val="2"/>
  </w:num>
  <w:num w:numId="3" w16cid:durableId="34760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6"/>
    <w:rsid w:val="00014A81"/>
    <w:rsid w:val="000648FA"/>
    <w:rsid w:val="00071867"/>
    <w:rsid w:val="00082844"/>
    <w:rsid w:val="00086E96"/>
    <w:rsid w:val="000B15E5"/>
    <w:rsid w:val="0011297B"/>
    <w:rsid w:val="001E0935"/>
    <w:rsid w:val="001E5B49"/>
    <w:rsid w:val="00283D89"/>
    <w:rsid w:val="00365A99"/>
    <w:rsid w:val="003D6DF5"/>
    <w:rsid w:val="004009B8"/>
    <w:rsid w:val="004206E5"/>
    <w:rsid w:val="00423DD8"/>
    <w:rsid w:val="00446B26"/>
    <w:rsid w:val="00456923"/>
    <w:rsid w:val="004658F3"/>
    <w:rsid w:val="004D1C2D"/>
    <w:rsid w:val="004E36B9"/>
    <w:rsid w:val="004F3373"/>
    <w:rsid w:val="00507B96"/>
    <w:rsid w:val="00567CD0"/>
    <w:rsid w:val="005A3F92"/>
    <w:rsid w:val="00613B84"/>
    <w:rsid w:val="006C5F4A"/>
    <w:rsid w:val="006E68F2"/>
    <w:rsid w:val="00710201"/>
    <w:rsid w:val="007210C5"/>
    <w:rsid w:val="00750A8D"/>
    <w:rsid w:val="007A1C9E"/>
    <w:rsid w:val="007D4B00"/>
    <w:rsid w:val="008500B3"/>
    <w:rsid w:val="00853A04"/>
    <w:rsid w:val="0089031D"/>
    <w:rsid w:val="008A7BFB"/>
    <w:rsid w:val="008C11C4"/>
    <w:rsid w:val="008D3467"/>
    <w:rsid w:val="00937725"/>
    <w:rsid w:val="00975B1E"/>
    <w:rsid w:val="009A077F"/>
    <w:rsid w:val="009E0FA6"/>
    <w:rsid w:val="00A8149F"/>
    <w:rsid w:val="00AD462F"/>
    <w:rsid w:val="00B755C9"/>
    <w:rsid w:val="00BE5ED7"/>
    <w:rsid w:val="00CA11D6"/>
    <w:rsid w:val="00CB6588"/>
    <w:rsid w:val="00CF5E3E"/>
    <w:rsid w:val="00D3085B"/>
    <w:rsid w:val="00D31298"/>
    <w:rsid w:val="00D879B8"/>
    <w:rsid w:val="00DC4681"/>
    <w:rsid w:val="00DC7D13"/>
    <w:rsid w:val="00E10AFF"/>
    <w:rsid w:val="00E173C1"/>
    <w:rsid w:val="00E71765"/>
    <w:rsid w:val="00E94501"/>
    <w:rsid w:val="00EB24A1"/>
    <w:rsid w:val="00F44E63"/>
    <w:rsid w:val="00F76438"/>
    <w:rsid w:val="00F779AD"/>
    <w:rsid w:val="00FB53B5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82BF"/>
  <w15:chartTrackingRefBased/>
  <w15:docId w15:val="{9C22F997-54C6-474D-9224-BB6A729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A1"/>
  </w:style>
  <w:style w:type="paragraph" w:styleId="1">
    <w:name w:val="heading 1"/>
    <w:basedOn w:val="a"/>
    <w:next w:val="a"/>
    <w:link w:val="10"/>
    <w:uiPriority w:val="9"/>
    <w:qFormat/>
    <w:rsid w:val="0089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1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4A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4A81"/>
    <w:rPr>
      <w:i/>
      <w:iCs/>
    </w:rPr>
  </w:style>
  <w:style w:type="paragraph" w:styleId="a5">
    <w:name w:val="List Paragraph"/>
    <w:basedOn w:val="a"/>
    <w:uiPriority w:val="34"/>
    <w:qFormat/>
    <w:rsid w:val="004206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5B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1E5B49"/>
  </w:style>
  <w:style w:type="character" w:customStyle="1" w:styleId="err">
    <w:name w:val="err"/>
    <w:basedOn w:val="a0"/>
    <w:rsid w:val="001E5B49"/>
  </w:style>
  <w:style w:type="character" w:customStyle="1" w:styleId="n">
    <w:name w:val="n"/>
    <w:basedOn w:val="a0"/>
    <w:rsid w:val="001E5B49"/>
  </w:style>
  <w:style w:type="character" w:customStyle="1" w:styleId="p">
    <w:name w:val="p"/>
    <w:basedOn w:val="a0"/>
    <w:rsid w:val="001E5B49"/>
  </w:style>
  <w:style w:type="character" w:customStyle="1" w:styleId="o">
    <w:name w:val="o"/>
    <w:basedOn w:val="a0"/>
    <w:rsid w:val="001E5B49"/>
  </w:style>
  <w:style w:type="character" w:customStyle="1" w:styleId="s1">
    <w:name w:val="s1"/>
    <w:basedOn w:val="a0"/>
    <w:rsid w:val="001E5B49"/>
  </w:style>
  <w:style w:type="character" w:customStyle="1" w:styleId="mi">
    <w:name w:val="mi"/>
    <w:basedOn w:val="a0"/>
    <w:rsid w:val="001E5B49"/>
  </w:style>
  <w:style w:type="character" w:customStyle="1" w:styleId="10">
    <w:name w:val="Заголовок 1 Знак"/>
    <w:basedOn w:val="a0"/>
    <w:link w:val="1"/>
    <w:uiPriority w:val="9"/>
    <w:rsid w:val="0089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7A93682D44E99AA1670E1259A8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2FF98-2B60-4A80-9443-4F1A53B3E67A}"/>
      </w:docPartPr>
      <w:docPartBody>
        <w:p w:rsidR="00000000" w:rsidRDefault="000F2B48" w:rsidP="000F2B48">
          <w:pPr>
            <w:pStyle w:val="9097A93682D44E99AA1670E1259A8EE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44D194BD9E4AF3B5DEE7BCC894E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F8F48-6885-4495-ABCF-600A18029E10}"/>
      </w:docPartPr>
      <w:docPartBody>
        <w:p w:rsidR="00000000" w:rsidRDefault="000F2B48" w:rsidP="000F2B48">
          <w:pPr>
            <w:pStyle w:val="1644D194BD9E4AF3B5DEE7BCC894E2B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48"/>
    <w:rsid w:val="000F2B48"/>
    <w:rsid w:val="004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B48"/>
    <w:rPr>
      <w:color w:val="808080"/>
    </w:rPr>
  </w:style>
  <w:style w:type="paragraph" w:customStyle="1" w:styleId="9097A93682D44E99AA1670E1259A8EEE">
    <w:name w:val="9097A93682D44E99AA1670E1259A8EEE"/>
    <w:rsid w:val="000F2B48"/>
  </w:style>
  <w:style w:type="paragraph" w:customStyle="1" w:styleId="1644D194BD9E4AF3B5DEE7BCC894E2BD">
    <w:name w:val="1644D194BD9E4AF3B5DEE7BCC894E2BD"/>
    <w:rsid w:val="000F2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530E-D377-417B-BD09-30A83170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7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30</cp:revision>
  <dcterms:created xsi:type="dcterms:W3CDTF">2023-03-24T17:27:00Z</dcterms:created>
  <dcterms:modified xsi:type="dcterms:W3CDTF">2023-03-29T14:31:00Z</dcterms:modified>
</cp:coreProperties>
</file>