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FFCC" w14:textId="77777777" w:rsidR="00760B31" w:rsidRDefault="00760B31">
      <w:r>
        <w:t>PROGRAM -1:</w:t>
      </w:r>
    </w:p>
    <w:p w14:paraId="6E8A0428" w14:textId="77777777" w:rsidR="001E0BFE" w:rsidRDefault="00760B31">
      <w:r>
        <w:t>Write a ALP to solve given equation.</w:t>
      </w:r>
    </w:p>
    <w:p w14:paraId="3FCE6493" w14:textId="77777777" w:rsidR="00760B31" w:rsidRDefault="00760B31" w:rsidP="00760B31">
      <w:r>
        <w:t>RES= (A+B) * (A-B)</w:t>
      </w:r>
    </w:p>
    <w:p w14:paraId="6BF5208F" w14:textId="27C8E91C" w:rsidR="00760B31" w:rsidRDefault="00760B31" w:rsidP="00760B31">
      <w:r>
        <w:t>Store</w:t>
      </w:r>
      <w:r w:rsidR="001E2A18">
        <w:t xml:space="preserve"> the values of </w:t>
      </w:r>
      <w:proofErr w:type="gramStart"/>
      <w:r w:rsidR="001E2A18">
        <w:t>A,B</w:t>
      </w:r>
      <w:proofErr w:type="gramEnd"/>
      <w:r w:rsidR="001E2A18">
        <w:t>, intermediate</w:t>
      </w:r>
      <w:r>
        <w:t xml:space="preserve"> results and final results in memory locations.</w:t>
      </w:r>
    </w:p>
    <w:p w14:paraId="35EF00E4" w14:textId="77777777" w:rsidR="00760B31" w:rsidRDefault="00760B31" w:rsidP="00760B31">
      <w:r>
        <w:t xml:space="preserve"> </w:t>
      </w:r>
    </w:p>
    <w:p w14:paraId="2D01F6E2" w14:textId="77777777" w:rsidR="00760B31" w:rsidRDefault="00760B31" w:rsidP="00760B31">
      <w:r>
        <w:t>A: DB 3</w:t>
      </w:r>
    </w:p>
    <w:p w14:paraId="3F68FD97" w14:textId="77777777" w:rsidR="00760B31" w:rsidRDefault="00760B31" w:rsidP="00760B31">
      <w:r>
        <w:t>B: DB 1</w:t>
      </w:r>
    </w:p>
    <w:p w14:paraId="39D55A41" w14:textId="77777777" w:rsidR="00760B31" w:rsidRDefault="00760B31" w:rsidP="00760B31">
      <w:r>
        <w:t>R1: DB 0</w:t>
      </w:r>
    </w:p>
    <w:p w14:paraId="48F445A1" w14:textId="77777777" w:rsidR="00760B31" w:rsidRDefault="00760B31" w:rsidP="00760B31">
      <w:r>
        <w:t>R2: DB 0</w:t>
      </w:r>
    </w:p>
    <w:p w14:paraId="5E201F68" w14:textId="77777777" w:rsidR="00760B31" w:rsidRDefault="00760B31" w:rsidP="00760B31">
      <w:r>
        <w:t>RES: DB 0</w:t>
      </w:r>
    </w:p>
    <w:p w14:paraId="1161C488" w14:textId="77777777" w:rsidR="00760B31" w:rsidRDefault="00760B31" w:rsidP="00760B31">
      <w:r>
        <w:t>start:</w:t>
      </w:r>
    </w:p>
    <w:p w14:paraId="6EBD5086" w14:textId="77777777" w:rsidR="00760B31" w:rsidRDefault="00760B31" w:rsidP="00760B31">
      <w:r>
        <w:t>MOV AL, BYTE A</w:t>
      </w:r>
    </w:p>
    <w:p w14:paraId="6FC70A94" w14:textId="77777777" w:rsidR="00760B31" w:rsidRDefault="00760B31" w:rsidP="00760B31">
      <w:r>
        <w:t>MOV BL, BYTE B</w:t>
      </w:r>
    </w:p>
    <w:p w14:paraId="41EDD12B" w14:textId="77777777" w:rsidR="00760B31" w:rsidRDefault="00760B31" w:rsidP="00760B31">
      <w:r>
        <w:t>ADD AL, BL</w:t>
      </w:r>
    </w:p>
    <w:p w14:paraId="5B7E2CC5" w14:textId="77777777" w:rsidR="00760B31" w:rsidRDefault="00760B31" w:rsidP="00760B31">
      <w:r>
        <w:t>MOV BYTE R1, AL</w:t>
      </w:r>
    </w:p>
    <w:p w14:paraId="12886CB8" w14:textId="77777777" w:rsidR="00760B31" w:rsidRDefault="00760B31" w:rsidP="00760B31"/>
    <w:p w14:paraId="16BF7895" w14:textId="77777777" w:rsidR="00760B31" w:rsidRDefault="00760B31" w:rsidP="00760B31">
      <w:r>
        <w:t>MOV AL, BYTE A</w:t>
      </w:r>
    </w:p>
    <w:p w14:paraId="4A81A646" w14:textId="77777777" w:rsidR="00760B31" w:rsidRDefault="00760B31" w:rsidP="00760B31">
      <w:r>
        <w:t>MOV BL, BYTE B</w:t>
      </w:r>
    </w:p>
    <w:p w14:paraId="6AD4A378" w14:textId="77777777" w:rsidR="00760B31" w:rsidRDefault="00760B31" w:rsidP="00760B31">
      <w:r>
        <w:t>SUB AL, BL</w:t>
      </w:r>
    </w:p>
    <w:p w14:paraId="7A901CD7" w14:textId="77777777" w:rsidR="00760B31" w:rsidRDefault="00760B31" w:rsidP="00760B31">
      <w:r>
        <w:t>MOV BYTE R2, AL</w:t>
      </w:r>
    </w:p>
    <w:p w14:paraId="05AF53D4" w14:textId="77777777" w:rsidR="00760B31" w:rsidRDefault="00760B31" w:rsidP="00760B31"/>
    <w:p w14:paraId="322F98E6" w14:textId="77777777" w:rsidR="00760B31" w:rsidRDefault="00760B31" w:rsidP="00760B31">
      <w:r>
        <w:t>MOV AL, BYTE R1</w:t>
      </w:r>
    </w:p>
    <w:p w14:paraId="670981D3" w14:textId="77777777" w:rsidR="00760B31" w:rsidRDefault="00760B31" w:rsidP="00760B31">
      <w:r>
        <w:t>MUL BYTE R2</w:t>
      </w:r>
    </w:p>
    <w:p w14:paraId="72C6666C" w14:textId="61A3A65F" w:rsidR="00760B31" w:rsidRDefault="00760B31" w:rsidP="00760B31">
      <w:r>
        <w:t>MOV BYTE RES, AL</w:t>
      </w:r>
    </w:p>
    <w:p w14:paraId="55CE8BDD" w14:textId="49AE2B9B" w:rsidR="001E2A18" w:rsidRDefault="001E2A18" w:rsidP="00760B31">
      <w:r>
        <w:t>HLT</w:t>
      </w:r>
    </w:p>
    <w:sectPr w:rsidR="001E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B31"/>
    <w:rsid w:val="001E0BFE"/>
    <w:rsid w:val="001E2A18"/>
    <w:rsid w:val="0076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2E17"/>
  <w15:chartTrackingRefBased/>
  <w15:docId w15:val="{61EF3CCE-CF58-49FE-A9B0-A20E492A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Aijaz Ahmed</dc:creator>
  <cp:keywords/>
  <dc:description/>
  <cp:lastModifiedBy>Aijaz Ahmed</cp:lastModifiedBy>
  <cp:revision>2</cp:revision>
  <dcterms:created xsi:type="dcterms:W3CDTF">2022-03-15T08:13:00Z</dcterms:created>
  <dcterms:modified xsi:type="dcterms:W3CDTF">2022-03-16T02:12:00Z</dcterms:modified>
</cp:coreProperties>
</file>