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02497460" w:rsidR="005F7F82" w:rsidRPr="005F7F82" w:rsidRDefault="00381D2E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ASP.NET</w:t>
      </w:r>
      <w:r w:rsidR="00D630BC">
        <w:rPr>
          <w:b/>
          <w:bCs/>
          <w:sz w:val="36"/>
          <w:szCs w:val="36"/>
        </w:rPr>
        <w:t xml:space="preserve"> Entity Framework</w:t>
      </w:r>
      <w:r w:rsidR="00400D24">
        <w:rPr>
          <w:b/>
          <w:bCs/>
          <w:sz w:val="36"/>
          <w:szCs w:val="36"/>
        </w:rPr>
        <w:t xml:space="preserve"> Task</w:t>
      </w:r>
      <w:r w:rsidR="0025190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fldChar w:fldCharType="begin"/>
      </w:r>
      <w:r>
        <w:instrText xml:space="preserve"> DATE \@ "dd.MM.yyyy" </w:instrText>
      </w:r>
      <w:r>
        <w:fldChar w:fldCharType="separate"/>
      </w:r>
      <w:r w:rsidR="002215F6">
        <w:rPr>
          <w:noProof/>
        </w:rPr>
        <w:t>22.01.2023</w:t>
      </w:r>
      <w:r>
        <w:fldChar w:fldCharType="end"/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483F0434" w14:textId="20207F20" w:rsidR="005F7F82" w:rsidRDefault="003C696B">
      <w:r>
        <w:t>Note: Create new folder “</w:t>
      </w:r>
      <w:r w:rsidR="00381D2E">
        <w:t>ASP.NET</w:t>
      </w:r>
      <w:r w:rsidR="00D630BC">
        <w:t xml:space="preserve"> </w:t>
      </w:r>
      <w:r w:rsidR="00D630BC" w:rsidRPr="00D630BC">
        <w:t>Entity Framework</w:t>
      </w:r>
      <w:r>
        <w:t xml:space="preserve">” contains file </w:t>
      </w:r>
      <w:r w:rsidR="00A3223F">
        <w:t>in your</w:t>
      </w:r>
      <w:r w:rsidR="00400D24">
        <w:t xml:space="preserve"> </w:t>
      </w:r>
      <w:r w:rsidR="003F0E7E">
        <w:t>repo with the bellow:</w:t>
      </w:r>
    </w:p>
    <w:p w14:paraId="43273B0C" w14:textId="77777777" w:rsidR="004E07AA" w:rsidRDefault="004E07AA"/>
    <w:p w14:paraId="28063D15" w14:textId="43851C4E" w:rsidR="00C6445D" w:rsidRDefault="004839E2" w:rsidP="00381D2E">
      <w:pPr>
        <w:pStyle w:val="ListParagraph"/>
        <w:numPr>
          <w:ilvl w:val="0"/>
          <w:numId w:val="15"/>
        </w:numPr>
      </w:pPr>
      <w:r>
        <w:t>Create customer table that contains information the bellow info:</w:t>
      </w:r>
    </w:p>
    <w:p w14:paraId="649BA6BD" w14:textId="77777777" w:rsidR="0003392A" w:rsidRDefault="0003392A" w:rsidP="0003392A">
      <w:pPr>
        <w:pStyle w:val="ListParagraph"/>
        <w:ind w:left="1080"/>
      </w:pPr>
    </w:p>
    <w:p w14:paraId="6B57546C" w14:textId="62273674" w:rsidR="00CB2A18" w:rsidRDefault="003F761C" w:rsidP="0003392A">
      <w:pPr>
        <w:pStyle w:val="ListParagraph"/>
        <w:ind w:left="1080"/>
      </w:pPr>
      <w:r>
        <w:rPr>
          <w:noProof/>
        </w:rPr>
        <w:drawing>
          <wp:inline distT="0" distB="0" distL="0" distR="0" wp14:anchorId="11C70351" wp14:editId="597F99BA">
            <wp:extent cx="1930400" cy="1168400"/>
            <wp:effectExtent l="19050" t="1905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168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0EED0" w14:textId="77777777" w:rsidR="0003392A" w:rsidRDefault="0003392A" w:rsidP="0003392A">
      <w:pPr>
        <w:pStyle w:val="ListParagraph"/>
        <w:ind w:left="1080"/>
      </w:pPr>
    </w:p>
    <w:p w14:paraId="3D9ABB15" w14:textId="66BF4CCA" w:rsidR="004839E2" w:rsidRDefault="004839E2" w:rsidP="00C81478">
      <w:pPr>
        <w:pStyle w:val="ListParagraph"/>
        <w:numPr>
          <w:ilvl w:val="0"/>
          <w:numId w:val="15"/>
        </w:numPr>
        <w:ind w:left="709"/>
      </w:pPr>
      <w:r>
        <w:t>Create table City that contains information reference to the city column in customer table.</w:t>
      </w:r>
    </w:p>
    <w:p w14:paraId="539BAC3C" w14:textId="262A35F5" w:rsidR="00381D2E" w:rsidRDefault="004839E2" w:rsidP="004839E2">
      <w:pPr>
        <w:pStyle w:val="ListParagraph"/>
        <w:numPr>
          <w:ilvl w:val="0"/>
          <w:numId w:val="15"/>
        </w:numPr>
        <w:ind w:left="720"/>
      </w:pPr>
      <w:r>
        <w:t xml:space="preserve">Create asp.net web from that Allow the Admin </w:t>
      </w:r>
      <w:r w:rsidR="00CF31E5">
        <w:t>to create</w:t>
      </w:r>
      <w:r>
        <w:t xml:space="preserve"> new Customer.</w:t>
      </w:r>
    </w:p>
    <w:p w14:paraId="1DB00022" w14:textId="77777777" w:rsidR="005641E1" w:rsidRDefault="00CF31E5" w:rsidP="004839E2">
      <w:pPr>
        <w:pStyle w:val="ListParagraph"/>
        <w:numPr>
          <w:ilvl w:val="0"/>
          <w:numId w:val="15"/>
        </w:numPr>
        <w:ind w:left="720"/>
      </w:pPr>
      <w:r>
        <w:t>Create web form that include</w:t>
      </w:r>
      <w:r w:rsidR="005641E1">
        <w:t>:</w:t>
      </w:r>
    </w:p>
    <w:p w14:paraId="611680C7" w14:textId="0F8CC576" w:rsidR="005641E1" w:rsidRDefault="002215F6" w:rsidP="005641E1">
      <w:pPr>
        <w:pStyle w:val="ListParagraph"/>
        <w:numPr>
          <w:ilvl w:val="1"/>
          <w:numId w:val="15"/>
        </w:numPr>
      </w:pPr>
      <w:r>
        <w:t>A</w:t>
      </w:r>
      <w:r w:rsidR="00CF31E5">
        <w:t xml:space="preserve">ll data </w:t>
      </w:r>
      <w:r w:rsidR="005641E1">
        <w:t>with the name of City rather city ID</w:t>
      </w:r>
    </w:p>
    <w:p w14:paraId="0CE0548B" w14:textId="531B35D7" w:rsidR="005641E1" w:rsidRDefault="002215F6" w:rsidP="005641E1">
      <w:pPr>
        <w:pStyle w:val="ListParagraph"/>
        <w:numPr>
          <w:ilvl w:val="1"/>
          <w:numId w:val="15"/>
        </w:numPr>
      </w:pPr>
      <w:r>
        <w:t>N</w:t>
      </w:r>
      <w:r w:rsidR="00CF31E5">
        <w:t xml:space="preserve">umber of </w:t>
      </w:r>
      <w:r w:rsidR="003F761C">
        <w:t xml:space="preserve">customers </w:t>
      </w:r>
    </w:p>
    <w:p w14:paraId="1F9D8082" w14:textId="5B582787" w:rsidR="005641E1" w:rsidRDefault="00B26B1E" w:rsidP="005641E1">
      <w:pPr>
        <w:pStyle w:val="ListParagraph"/>
        <w:numPr>
          <w:ilvl w:val="1"/>
          <w:numId w:val="15"/>
        </w:numPr>
      </w:pPr>
      <w:r>
        <w:t>A</w:t>
      </w:r>
      <w:r w:rsidR="00CF31E5">
        <w:t xml:space="preserve">vg of age </w:t>
      </w:r>
    </w:p>
    <w:p w14:paraId="0F82A006" w14:textId="444F3FEF" w:rsidR="002215F6" w:rsidRDefault="002215F6" w:rsidP="005641E1">
      <w:pPr>
        <w:pStyle w:val="ListParagraph"/>
        <w:numPr>
          <w:ilvl w:val="1"/>
          <w:numId w:val="15"/>
        </w:numPr>
      </w:pPr>
      <w:r>
        <w:t>Max Age</w:t>
      </w:r>
    </w:p>
    <w:p w14:paraId="4E0A47EB" w14:textId="267FF7D7" w:rsidR="004839E2" w:rsidRDefault="00CF31E5" w:rsidP="005641E1">
      <w:pPr>
        <w:pStyle w:val="ListParagraph"/>
        <w:numPr>
          <w:ilvl w:val="1"/>
          <w:numId w:val="15"/>
        </w:numPr>
      </w:pPr>
      <w:r>
        <w:t xml:space="preserve"> </w:t>
      </w:r>
      <w:r w:rsidR="00B26B1E">
        <w:t>S</w:t>
      </w:r>
      <w:r>
        <w:t xml:space="preserve">earch box </w:t>
      </w:r>
      <w:r w:rsidR="005641E1">
        <w:t>with</w:t>
      </w:r>
      <w:r>
        <w:t xml:space="preserve"> the Customer</w:t>
      </w:r>
      <w:r w:rsidR="00687CFC">
        <w:t xml:space="preserve"> </w:t>
      </w:r>
      <w:r>
        <w:t>ID and Customer</w:t>
      </w:r>
      <w:r w:rsidR="00687CFC">
        <w:t xml:space="preserve"> </w:t>
      </w:r>
      <w:r>
        <w:t>Name</w:t>
      </w:r>
      <w:r w:rsidR="003F761C">
        <w:t>.</w:t>
      </w:r>
    </w:p>
    <w:p w14:paraId="1653C0E2" w14:textId="261B6669" w:rsidR="00F97361" w:rsidRDefault="00F97361" w:rsidP="00F97361">
      <w:pPr>
        <w:pStyle w:val="ListParagraph"/>
        <w:ind w:left="1800"/>
      </w:pPr>
    </w:p>
    <w:p w14:paraId="0434887D" w14:textId="4055ECDC" w:rsidR="00F97361" w:rsidRPr="00F97361" w:rsidRDefault="00F97361" w:rsidP="001549F5">
      <w:pPr>
        <w:pStyle w:val="ListParagraph"/>
        <w:ind w:left="0" w:firstLine="720"/>
        <w:rPr>
          <w:color w:val="FF0000"/>
        </w:rPr>
      </w:pPr>
      <w:r w:rsidRPr="00F97361">
        <w:rPr>
          <w:color w:val="FF0000"/>
        </w:rPr>
        <w:t>Note: You must use bootstrap</w:t>
      </w:r>
      <w:r w:rsidR="001F6EDF">
        <w:rPr>
          <w:color w:val="FF0000"/>
        </w:rPr>
        <w:t xml:space="preserve"> in your Web Form</w:t>
      </w:r>
    </w:p>
    <w:p w14:paraId="31C7D2A7" w14:textId="7B9342B8" w:rsidR="00381D2E" w:rsidRDefault="00381D2E" w:rsidP="00381D2E">
      <w:pPr>
        <w:pStyle w:val="ListParagraph"/>
        <w:ind w:left="1080"/>
      </w:pPr>
    </w:p>
    <w:p w14:paraId="44569348" w14:textId="77777777" w:rsidR="000B3043" w:rsidRDefault="000B3043" w:rsidP="000B3043">
      <w:pPr>
        <w:pStyle w:val="ListParagraph"/>
      </w:pPr>
    </w:p>
    <w:p w14:paraId="6C7163DC" w14:textId="77777777" w:rsidR="000B3043" w:rsidRDefault="000B3043" w:rsidP="000B3043">
      <w:pPr>
        <w:ind w:left="360"/>
      </w:pPr>
    </w:p>
    <w:p w14:paraId="470BCD55" w14:textId="276A3FA9" w:rsidR="00CF485B" w:rsidRDefault="00CF485B" w:rsidP="00C1689B"/>
    <w:p w14:paraId="2BC9A620" w14:textId="77777777" w:rsidR="007747E8" w:rsidRDefault="007747E8" w:rsidP="005F7F82"/>
    <w:p w14:paraId="4E89BD5B" w14:textId="7EE64AF6" w:rsidR="0066729B" w:rsidRDefault="0066729B" w:rsidP="005F7F82"/>
    <w:sectPr w:rsidR="0066729B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849F" w14:textId="77777777" w:rsidR="001262BE" w:rsidRDefault="001262BE" w:rsidP="006E21D5">
      <w:pPr>
        <w:spacing w:after="0" w:line="240" w:lineRule="auto"/>
      </w:pPr>
      <w:r>
        <w:separator/>
      </w:r>
    </w:p>
  </w:endnote>
  <w:endnote w:type="continuationSeparator" w:id="0">
    <w:p w14:paraId="5E2CFE25" w14:textId="77777777" w:rsidR="001262BE" w:rsidRDefault="001262BE" w:rsidP="006E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AC52" w14:textId="3515E18B" w:rsidR="006E21D5" w:rsidRDefault="006E21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7A7108" wp14:editId="5FD8E2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653B1" w14:textId="75F579F3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A71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5F653B1" w14:textId="75F579F3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FA97" w14:textId="71A651E6" w:rsidR="006E21D5" w:rsidRDefault="00381D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A0E1D6" wp14:editId="4233DE6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84084c3089b797cf506472e8" descr="{&quot;HashCode&quot;:60326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4F0BA2" w14:textId="2556CF2C" w:rsidR="00381D2E" w:rsidRPr="00381D2E" w:rsidRDefault="00381D2E" w:rsidP="00381D2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</w:pPr>
                          <w:r w:rsidRPr="00381D2E"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0E1D6" id="_x0000_t202" coordsize="21600,21600" o:spt="202" path="m,l,21600r21600,l21600,xe">
              <v:stroke joinstyle="miter"/>
              <v:path gradientshapeok="t" o:connecttype="rect"/>
            </v:shapetype>
            <v:shape id="MSIPCM84084c3089b797cf506472e8" o:spid="_x0000_s1027" type="#_x0000_t202" alt="{&quot;HashCode&quot;:603264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" o:allowincell="f" filled="f" stroked="f" strokeweight=".5pt">
              <v:textbox inset=",0,,0">
                <w:txbxContent>
                  <w:p w14:paraId="134F0BA2" w14:textId="2556CF2C" w:rsidR="00381D2E" w:rsidRPr="00381D2E" w:rsidRDefault="00381D2E" w:rsidP="00381D2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D7D31"/>
                        <w:sz w:val="16"/>
                      </w:rPr>
                    </w:pPr>
                    <w:r w:rsidRPr="00381D2E">
                      <w:rPr>
                        <w:rFonts w:ascii="Calibri" w:hAnsi="Calibri" w:cs="Calibri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E21D5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99FD3E" wp14:editId="48E182BC">
              <wp:simplePos x="9144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3C43B" w14:textId="27BBE0B4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99FD3E" id="Text Box 3" o:spid="_x0000_s1028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9F3C43B" w14:textId="27BBE0B4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6613" w14:textId="771A9E98" w:rsidR="006E21D5" w:rsidRDefault="006E21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431C09" wp14:editId="175A33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1B398E" w14:textId="267BFA78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31C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631B398E" w14:textId="267BFA78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69CD" w14:textId="77777777" w:rsidR="001262BE" w:rsidRDefault="001262BE" w:rsidP="006E21D5">
      <w:pPr>
        <w:spacing w:after="0" w:line="240" w:lineRule="auto"/>
      </w:pPr>
      <w:r>
        <w:separator/>
      </w:r>
    </w:p>
  </w:footnote>
  <w:footnote w:type="continuationSeparator" w:id="0">
    <w:p w14:paraId="31E4A81C" w14:textId="77777777" w:rsidR="001262BE" w:rsidRDefault="001262BE" w:rsidP="006E2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9B"/>
    <w:multiLevelType w:val="hybridMultilevel"/>
    <w:tmpl w:val="2D1CD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23CC8"/>
    <w:multiLevelType w:val="hybridMultilevel"/>
    <w:tmpl w:val="0E32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 w15:restartNumberingAfterBreak="0">
    <w:nsid w:val="36064841"/>
    <w:multiLevelType w:val="hybridMultilevel"/>
    <w:tmpl w:val="59B25908"/>
    <w:lvl w:ilvl="0" w:tplc="F1722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13A10"/>
    <w:multiLevelType w:val="hybridMultilevel"/>
    <w:tmpl w:val="827E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1F47A1"/>
    <w:multiLevelType w:val="hybridMultilevel"/>
    <w:tmpl w:val="54EAE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A46B9"/>
    <w:multiLevelType w:val="hybridMultilevel"/>
    <w:tmpl w:val="61C8A874"/>
    <w:lvl w:ilvl="0" w:tplc="233C3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2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07595E"/>
    <w:multiLevelType w:val="hybridMultilevel"/>
    <w:tmpl w:val="8B0A64B0"/>
    <w:lvl w:ilvl="0" w:tplc="73D2B5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14"/>
  </w:num>
  <w:num w:numId="2" w16cid:durableId="920682113">
    <w:abstractNumId w:val="9"/>
  </w:num>
  <w:num w:numId="3" w16cid:durableId="897008173">
    <w:abstractNumId w:val="11"/>
  </w:num>
  <w:num w:numId="4" w16cid:durableId="456336255">
    <w:abstractNumId w:val="12"/>
  </w:num>
  <w:num w:numId="5" w16cid:durableId="455833338">
    <w:abstractNumId w:val="2"/>
  </w:num>
  <w:num w:numId="6" w16cid:durableId="1434745832">
    <w:abstractNumId w:val="7"/>
  </w:num>
  <w:num w:numId="7" w16cid:durableId="141852412">
    <w:abstractNumId w:val="8"/>
  </w:num>
  <w:num w:numId="8" w16cid:durableId="593125666">
    <w:abstractNumId w:val="3"/>
  </w:num>
  <w:num w:numId="9" w16cid:durableId="1627009217">
    <w:abstractNumId w:val="10"/>
  </w:num>
  <w:num w:numId="10" w16cid:durableId="1086613651">
    <w:abstractNumId w:val="0"/>
  </w:num>
  <w:num w:numId="11" w16cid:durableId="1488328206">
    <w:abstractNumId w:val="6"/>
  </w:num>
  <w:num w:numId="12" w16cid:durableId="1015494730">
    <w:abstractNumId w:val="5"/>
  </w:num>
  <w:num w:numId="13" w16cid:durableId="1141388822">
    <w:abstractNumId w:val="1"/>
  </w:num>
  <w:num w:numId="14" w16cid:durableId="341467909">
    <w:abstractNumId w:val="4"/>
  </w:num>
  <w:num w:numId="15" w16cid:durableId="1018089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3392A"/>
    <w:rsid w:val="000478E3"/>
    <w:rsid w:val="00052C9E"/>
    <w:rsid w:val="000A11CC"/>
    <w:rsid w:val="000A56EA"/>
    <w:rsid w:val="000B3043"/>
    <w:rsid w:val="0011127C"/>
    <w:rsid w:val="001262BE"/>
    <w:rsid w:val="0013318A"/>
    <w:rsid w:val="001549F5"/>
    <w:rsid w:val="00165228"/>
    <w:rsid w:val="001A2D68"/>
    <w:rsid w:val="001E3596"/>
    <w:rsid w:val="001E45D4"/>
    <w:rsid w:val="001F6EDF"/>
    <w:rsid w:val="002005B7"/>
    <w:rsid w:val="002215F6"/>
    <w:rsid w:val="0025190A"/>
    <w:rsid w:val="0025320F"/>
    <w:rsid w:val="00257D42"/>
    <w:rsid w:val="002624D3"/>
    <w:rsid w:val="002D229B"/>
    <w:rsid w:val="002E29C4"/>
    <w:rsid w:val="00360DE4"/>
    <w:rsid w:val="00365AB8"/>
    <w:rsid w:val="0037616D"/>
    <w:rsid w:val="00381D2E"/>
    <w:rsid w:val="003829AF"/>
    <w:rsid w:val="003932F0"/>
    <w:rsid w:val="003B71D5"/>
    <w:rsid w:val="003C696B"/>
    <w:rsid w:val="003F0E7E"/>
    <w:rsid w:val="003F761C"/>
    <w:rsid w:val="00400D24"/>
    <w:rsid w:val="004839E2"/>
    <w:rsid w:val="00495450"/>
    <w:rsid w:val="004E07AA"/>
    <w:rsid w:val="005641E1"/>
    <w:rsid w:val="0057496F"/>
    <w:rsid w:val="0058646A"/>
    <w:rsid w:val="00591C0A"/>
    <w:rsid w:val="00596D1A"/>
    <w:rsid w:val="005B5134"/>
    <w:rsid w:val="005F7F82"/>
    <w:rsid w:val="00601C73"/>
    <w:rsid w:val="00654B3D"/>
    <w:rsid w:val="0066729B"/>
    <w:rsid w:val="00687CFC"/>
    <w:rsid w:val="006B01F2"/>
    <w:rsid w:val="006E21D5"/>
    <w:rsid w:val="00731909"/>
    <w:rsid w:val="007747E8"/>
    <w:rsid w:val="00785234"/>
    <w:rsid w:val="00791151"/>
    <w:rsid w:val="007C3D58"/>
    <w:rsid w:val="007F14BC"/>
    <w:rsid w:val="00887EF4"/>
    <w:rsid w:val="008D64E2"/>
    <w:rsid w:val="00901087"/>
    <w:rsid w:val="0091727D"/>
    <w:rsid w:val="00924840"/>
    <w:rsid w:val="009372D7"/>
    <w:rsid w:val="009A410D"/>
    <w:rsid w:val="009E4F52"/>
    <w:rsid w:val="00A3223F"/>
    <w:rsid w:val="00A64522"/>
    <w:rsid w:val="00A86533"/>
    <w:rsid w:val="00AF4E6D"/>
    <w:rsid w:val="00B26B1E"/>
    <w:rsid w:val="00C0304F"/>
    <w:rsid w:val="00C1689B"/>
    <w:rsid w:val="00C31ACD"/>
    <w:rsid w:val="00C6445D"/>
    <w:rsid w:val="00C77887"/>
    <w:rsid w:val="00C81478"/>
    <w:rsid w:val="00C868EC"/>
    <w:rsid w:val="00CB2A18"/>
    <w:rsid w:val="00CF31E5"/>
    <w:rsid w:val="00CF485B"/>
    <w:rsid w:val="00D01390"/>
    <w:rsid w:val="00D630BC"/>
    <w:rsid w:val="00D70111"/>
    <w:rsid w:val="00D90EB0"/>
    <w:rsid w:val="00DA0F61"/>
    <w:rsid w:val="00DB45F9"/>
    <w:rsid w:val="00DB5BBA"/>
    <w:rsid w:val="00E1269C"/>
    <w:rsid w:val="00E15CF6"/>
    <w:rsid w:val="00E3762D"/>
    <w:rsid w:val="00E434D9"/>
    <w:rsid w:val="00E60462"/>
    <w:rsid w:val="00EB35C0"/>
    <w:rsid w:val="00F81FC5"/>
    <w:rsid w:val="00F9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E21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1D5"/>
  </w:style>
  <w:style w:type="paragraph" w:styleId="Header">
    <w:name w:val="header"/>
    <w:basedOn w:val="Normal"/>
    <w:link w:val="HeaderChar"/>
    <w:uiPriority w:val="99"/>
    <w:unhideWhenUsed/>
    <w:rsid w:val="00381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QAZAQ Ala O-JO/CCD</cp:lastModifiedBy>
  <cp:revision>80</cp:revision>
  <dcterms:created xsi:type="dcterms:W3CDTF">2022-02-27T07:25:00Z</dcterms:created>
  <dcterms:modified xsi:type="dcterms:W3CDTF">2023-01-22T07:48:00Z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2023-01-22T07:48:56Z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04a3956d-88c6-4567-8510-0f9109b9f1ae</vt:lpwstr>
  </property>
  <property fmtid="{D5CDD505-2E9C-101B-9397-08002B2CF9AE}" pid="11" name="MSIP_Label_e6c818a6-e1a0-4a6e-a969-20d857c5dc62_ContentBits">
    <vt:lpwstr>2</vt:lpwstr>
  </property>
</Properties>
</file>