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FD" w:rsidRDefault="003E1FFD" w:rsidP="003E1FFD">
      <w:r>
        <w:t>Project brief – clothing store website</w:t>
      </w:r>
    </w:p>
    <w:p w:rsidR="003E1FFD" w:rsidRDefault="003E1FFD" w:rsidP="003E1FFD"/>
    <w:p w:rsidR="003027AA" w:rsidRDefault="003027AA" w:rsidP="003027AA">
      <w:r>
        <w:t>T</w:t>
      </w:r>
      <w:r>
        <w:t>he summery of project:</w:t>
      </w:r>
    </w:p>
    <w:p w:rsidR="003E1FFD" w:rsidRDefault="003027AA" w:rsidP="003027AA">
      <w:r>
        <w:t>I have developed a website to showcase and sell apparel products to a wider audience. The website will act as an online storefront for clothing stores, providing customers with an easy and convenient way to browse and purchase products.</w:t>
      </w:r>
    </w:p>
    <w:p w:rsidR="003027AA" w:rsidRDefault="003027AA" w:rsidP="003027AA"/>
    <w:p w:rsidR="003027AA" w:rsidRDefault="003027AA" w:rsidP="003027AA">
      <w:r>
        <w:t>Project goals:</w:t>
      </w:r>
    </w:p>
    <w:p w:rsidR="003027AA" w:rsidRDefault="003027AA" w:rsidP="003027AA">
      <w:r>
        <w:t>To design and develop an attractive and user-friendly website showcasing the clothing products available in the stores.</w:t>
      </w:r>
    </w:p>
    <w:p w:rsidR="003027AA" w:rsidRDefault="003027AA" w:rsidP="003027AA">
      <w:r>
        <w:t>To create a seamless and intuitive user experience that makes it easier for customers to browse and purchase products.</w:t>
      </w:r>
    </w:p>
    <w:p w:rsidR="003027AA" w:rsidRDefault="003027AA" w:rsidP="003027AA">
      <w:r>
        <w:t>To ensure website optimization for search engine visibility and to attract new customers.</w:t>
      </w:r>
    </w:p>
    <w:p w:rsidR="003027AA" w:rsidRDefault="003027AA" w:rsidP="003027AA">
      <w:r>
        <w:t>To provide an efficient and easy-to-use content management system for administrators to manage products and orders on the website.</w:t>
      </w:r>
    </w:p>
    <w:p w:rsidR="003027AA" w:rsidRDefault="003027AA" w:rsidP="003027AA"/>
    <w:p w:rsidR="003E1FFD" w:rsidRDefault="003E1FFD" w:rsidP="003027AA">
      <w:r>
        <w:t>Employment:</w:t>
      </w:r>
    </w:p>
    <w:p w:rsidR="003E1FFD" w:rsidRDefault="003E1FFD" w:rsidP="003E1FFD">
      <w:r>
        <w:t>Custom website development using ASP.NET MVC, HTML, CSS and Bootstrap front end.</w:t>
      </w:r>
    </w:p>
    <w:p w:rsidR="003E1FFD" w:rsidRDefault="003E1FFD" w:rsidP="003E1FFD">
      <w:r>
        <w:t>MySQL will be used to manage the database on the backend.</w:t>
      </w:r>
    </w:p>
    <w:p w:rsidR="003E1FFD" w:rsidRDefault="003E1FFD" w:rsidP="003E1FFD">
      <w:r>
        <w:t>The website will include functions for user authentication, product browsing, shopping cart, checkout process, product and order management, and search functions.</w:t>
      </w:r>
    </w:p>
    <w:p w:rsidR="003E1FFD" w:rsidRDefault="003E1FFD" w:rsidP="003E1FFD">
      <w:pPr>
        <w:rPr>
          <w:rtl/>
          <w:lang w:bidi="ar-JO"/>
        </w:rPr>
      </w:pPr>
    </w:p>
    <w:p w:rsidR="003E1FFD" w:rsidRDefault="003E1FFD" w:rsidP="003E1FFD">
      <w:r>
        <w:t>The website will be designed to be fully responsive, adapting to different screen sizes on different devices.</w:t>
      </w:r>
    </w:p>
    <w:p w:rsidR="003E1FFD" w:rsidRDefault="003E1FFD" w:rsidP="003E1FFD">
      <w:pPr>
        <w:rPr>
          <w:rtl/>
        </w:rPr>
      </w:pPr>
      <w:r>
        <w:t>A content management system will be developed to allow administrators to manage products and orders on the website.</w:t>
      </w:r>
    </w:p>
    <w:p w:rsidR="003E1FFD" w:rsidRDefault="003E1FFD" w:rsidP="003E1FFD"/>
    <w:p w:rsidR="003E1FFD" w:rsidRDefault="003E1FFD" w:rsidP="003E1FFD">
      <w:r>
        <w:t>Timetable:</w:t>
      </w:r>
      <w:bookmarkStart w:id="0" w:name="_GoBack"/>
      <w:bookmarkEnd w:id="0"/>
    </w:p>
    <w:p w:rsidR="00F4508E" w:rsidRDefault="003E1FFD" w:rsidP="003E1FFD">
      <w:r>
        <w:t>Development will commence on 01/02/2023 and is expected to be completed by 03/21/2023.</w:t>
      </w:r>
    </w:p>
    <w:sectPr w:rsidR="00F450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ACC" w:rsidRDefault="009E0ACC" w:rsidP="003E1FFD">
      <w:pPr>
        <w:spacing w:after="0" w:line="240" w:lineRule="auto"/>
      </w:pPr>
      <w:r>
        <w:separator/>
      </w:r>
    </w:p>
  </w:endnote>
  <w:endnote w:type="continuationSeparator" w:id="0">
    <w:p w:rsidR="009E0ACC" w:rsidRDefault="009E0ACC" w:rsidP="003E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ACC" w:rsidRDefault="009E0ACC" w:rsidP="003E1FFD">
      <w:pPr>
        <w:spacing w:after="0" w:line="240" w:lineRule="auto"/>
      </w:pPr>
      <w:r>
        <w:separator/>
      </w:r>
    </w:p>
  </w:footnote>
  <w:footnote w:type="continuationSeparator" w:id="0">
    <w:p w:rsidR="009E0ACC" w:rsidRDefault="009E0ACC" w:rsidP="003E1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FFD" w:rsidRDefault="003E1FFD">
    <w:pPr>
      <w:pStyle w:val="Header"/>
    </w:pPr>
    <w:r>
      <w:t>Name: Lubna Ajlouni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D"/>
    <w:rsid w:val="003027AA"/>
    <w:rsid w:val="003E1FFD"/>
    <w:rsid w:val="008859CE"/>
    <w:rsid w:val="009E0ACC"/>
    <w:rsid w:val="00AA715D"/>
    <w:rsid w:val="00F4508E"/>
    <w:rsid w:val="00FE7F9A"/>
    <w:rsid w:val="00FF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A5B8"/>
  <w15:chartTrackingRefBased/>
  <w15:docId w15:val="{07B08603-2A28-454E-99BB-84BCF08A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FD"/>
  </w:style>
  <w:style w:type="paragraph" w:styleId="Footer">
    <w:name w:val="footer"/>
    <w:basedOn w:val="Normal"/>
    <w:link w:val="FooterChar"/>
    <w:uiPriority w:val="99"/>
    <w:unhideWhenUsed/>
    <w:rsid w:val="003E1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2023-04-04T01:27:00Z</dcterms:created>
  <dcterms:modified xsi:type="dcterms:W3CDTF">2023-05-06T16:35:00Z</dcterms:modified>
</cp:coreProperties>
</file>