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SWTID-2026-3184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Study Buddy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Students often face difficulty in organizing their studies, getting quick academic assistance, practicing questions, and tracking their learning progress.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AI Study Buddy is an AI-based study application that provides personalized study assistance, generates quizzes, helps organize study activities, and tracks student progress.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It combines AI-based assistance, quiz practice, study planning, and progress tracking in a single student-focused platform.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can make learning more accessible, organized, and interactive. It can help students use their study time more effectively.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can use a freemium model, where basic study features are free and advanced AI or premium features can be offered through a subscription.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can be expanded to support more students, subjects, study materials, quizzes, and AI-based learning features. It can also be deployed on cloud infrastructure for larger usage.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7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1B51E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3fYQh9sIGS69Yq57DT+fHc1aLA==">CgMxLjA4AHIhMVZpWkVKWl9DQWlpa1J6d3NNMXR1QjdrT3VEenVDblRR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2026-09-29T03:43:00Z</dcterms:created>
</cp:coreProperties>
</file>