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SWTID-2026-3184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Study Buddy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Study Buddy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AI Study Buddy is an AI-based study assistance application that helps students learn effectively by providing personalized study support, generating quizzes, organizing study activities, and assisting students with their academic preparation.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24/09/2026 to 25/09/2026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List of Features and Functionalities to be Tested: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Dashboard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Study Assistance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Material/Notes Support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 Generation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Planning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Tracking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 of User Stories or Requirements to be Tested: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 should be able to log in to the application.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 should be able to access the study dashboard.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provide AI-based study assistance.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 should be able to generate and attempt quizzes.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should help the student organize study activities.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 should be able to view their study progress.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student should be able to log out securely.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 application  2. Enter username and password  3. Click Login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should successfully enter the dashboard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logged in successfully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Quiz result is not displayed correctly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 quiz</w:t>
            </w:r>
          </w:p>
          <w:p w:rsidR="00000000" w:rsidDel="00000000" w:rsidP="00000000" w:rsidRDefault="00000000" w:rsidRPr="00000000" w14:paraId="00000040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2. Attempt quiz  3. Submit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Result display was corrected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major features were tested using positive and negative scenarios.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was checked for usability and correct functionality.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feedback was considered for improving the study experience.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issues were corrected and retested.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0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11765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vXhislDLF/lgEBfGMw1FtiQWjg==">CgMxLjA4AHIhMVlDbG1VSTdLT0RhdTl5d1NabV9XQWo5Uk8zRUxQTGFJ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2026-09-29T03:47:00Z</dcterms:created>
</cp:coreProperties>
</file>