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AC24" w14:textId="77777777" w:rsidR="00717B50" w:rsidRDefault="00000000">
      <w:pPr>
        <w:spacing w:after="0"/>
      </w:pPr>
      <w:r>
        <w:t xml:space="preserve"> </w:t>
      </w:r>
    </w:p>
    <w:p w14:paraId="72FBA9D5" w14:textId="77777777" w:rsidR="00717B50" w:rsidRDefault="00000000">
      <w:pPr>
        <w:spacing w:after="294"/>
      </w:pPr>
      <w:r>
        <w:rPr>
          <w:noProof/>
        </w:rPr>
        <mc:AlternateContent>
          <mc:Choice Requires="wpg">
            <w:drawing>
              <wp:inline distT="0" distB="0" distL="0" distR="0" wp14:anchorId="02829C58" wp14:editId="67B480D5">
                <wp:extent cx="5943600" cy="257175"/>
                <wp:effectExtent l="0" t="0" r="0" b="0"/>
                <wp:docPr id="4391" name="Group 4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57175"/>
                          <a:chOff x="0" y="0"/>
                          <a:chExt cx="5943600" cy="257175"/>
                        </a:xfrm>
                      </wpg:grpSpPr>
                      <wps:wsp>
                        <wps:cNvPr id="4724" name="Shape 4724"/>
                        <wps:cNvSpPr/>
                        <wps:spPr>
                          <a:xfrm>
                            <a:off x="0" y="0"/>
                            <a:ext cx="1781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1175" h="257175">
                                <a:moveTo>
                                  <a:pt x="0" y="0"/>
                                </a:moveTo>
                                <a:lnTo>
                                  <a:pt x="1781175" y="0"/>
                                </a:lnTo>
                                <a:lnTo>
                                  <a:pt x="1781175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27172" y="81186"/>
                            <a:ext cx="536464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C4071" w14:textId="77777777" w:rsidR="00717B5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>August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830501" y="81186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B690A" w14:textId="77777777" w:rsidR="00717B5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3" name="Rectangle 4133"/>
                        <wps:cNvSpPr/>
                        <wps:spPr>
                          <a:xfrm>
                            <a:off x="865401" y="81186"/>
                            <a:ext cx="185735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27CA9" w14:textId="77777777" w:rsidR="00717B5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4" name="Rectangle 4134"/>
                        <wps:cNvSpPr/>
                        <wps:spPr>
                          <a:xfrm>
                            <a:off x="1005001" y="81186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085B6" w14:textId="77777777" w:rsidR="00717B5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039902" y="81186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DEE03" w14:textId="77777777" w:rsidR="00717B5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074802" y="81186"/>
                            <a:ext cx="371404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C26ED" w14:textId="77777777" w:rsidR="00717B5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354003" y="81186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35468" w14:textId="77777777" w:rsidR="00717B5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857375" y="73037"/>
                            <a:ext cx="22090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56BFA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>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023467" y="73037"/>
                            <a:ext cx="3436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2D899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049308" y="73037"/>
                            <a:ext cx="15409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3BCAB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165170" y="73037"/>
                            <a:ext cx="3436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0803E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191011" y="73037"/>
                            <a:ext cx="7571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E46EC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247937" y="73037"/>
                            <a:ext cx="3436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8ADEA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273778" y="73037"/>
                            <a:ext cx="787411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172EF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865816" y="73037"/>
                            <a:ext cx="3436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C79F0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891656" y="73037"/>
                            <a:ext cx="132942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1C3E3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991613" y="73037"/>
                            <a:ext cx="3436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43CA2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017453" y="73037"/>
                            <a:ext cx="850950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E999B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>Programming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657265" y="73037"/>
                            <a:ext cx="3436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DF80D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683106" y="73037"/>
                            <a:ext cx="93475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70317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>Fundamentals.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385928" y="44462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AA64E" w14:textId="77777777" w:rsidR="00717B50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Shape 522"/>
                        <wps:cNvSpPr/>
                        <wps:spPr>
                          <a:xfrm>
                            <a:off x="0" y="254738"/>
                            <a:ext cx="177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>
                                <a:moveTo>
                                  <a:pt x="0" y="0"/>
                                </a:moveTo>
                                <a:lnTo>
                                  <a:pt x="1778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559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Shape 523"/>
                        <wps:cNvSpPr/>
                        <wps:spPr>
                          <a:xfrm>
                            <a:off x="1778000" y="254738"/>
                            <a:ext cx="416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5600">
                                <a:moveTo>
                                  <a:pt x="0" y="0"/>
                                </a:moveTo>
                                <a:lnTo>
                                  <a:pt x="4165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829C58" id="Group 4391" o:spid="_x0000_s1026" style="width:468pt;height:20.25pt;mso-position-horizontal-relative:char;mso-position-vertical-relative:line" coordsize="59436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">
                <v:shape id="Shape 4724" o:spid="_x0000_s1027" style="position:absolute;width:17811;height:2571;visibility:visible;mso-wrap-style:square;v-text-anchor:top" coordsize="17811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" path="m,l1781175,r,257175l,257175,,e" fillcolor="#2e75b5" stroked="f" strokeweight="0">
                  <v:stroke miterlimit="83231f" joinstyle="miter"/>
                  <v:path arrowok="t" textboxrect="0,0,1781175,257175"/>
                </v:shape>
                <v:rect id="Rectangle 10" o:spid="_x0000_s1028" style="position:absolute;left:4271;top:811;width:5365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0DC4071" w14:textId="77777777" w:rsidR="00717B50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>August</w:t>
                        </w:r>
                      </w:p>
                    </w:txbxContent>
                  </v:textbox>
                </v:rect>
                <v:rect id="Rectangle 11" o:spid="_x0000_s1029" style="position:absolute;left:8305;top:811;width:464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2EB690A" w14:textId="77777777" w:rsidR="00717B50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33" o:spid="_x0000_s1030" style="position:absolute;left:8654;top:811;width:1857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nbt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gbDOD1JjwBOX8CAAD//wMAUEsBAi0AFAAGAAgAAAAhANvh9svuAAAAhQEAABMAAAAAAAAA&#10;AAAAAAAAAAAAAFtDb250ZW50X1R5cGVzXS54bWxQSwECLQAUAAYACAAAACEAWvQsW78AAAAVAQAA&#10;CwAAAAAAAAAAAAAAAAAfAQAAX3JlbHMvLnJlbHNQSwECLQAUAAYACAAAACEAakp27cYAAADdAAAA&#10;DwAAAAAAAAAAAAAAAAAHAgAAZHJzL2Rvd25yZXYueG1sUEsFBgAAAAADAAMAtwAAAPoCAAAAAA==&#10;" filled="f" stroked="f">
                  <v:textbox inset="0,0,0,0">
                    <w:txbxContent>
                      <w:p w14:paraId="74327CA9" w14:textId="77777777" w:rsidR="00717B50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>20</w:t>
                        </w:r>
                      </w:p>
                    </w:txbxContent>
                  </v:textbox>
                </v:rect>
                <v:rect id="Rectangle 4134" o:spid="_x0000_s1031" style="position:absolute;left:10050;top:811;width:464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+6Z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gbDOH1JjwBOX8CAAD//wMAUEsBAi0AFAAGAAgAAAAhANvh9svuAAAAhQEAABMAAAAAAAAA&#10;AAAAAAAAAAAAAFtDb250ZW50X1R5cGVzXS54bWxQSwECLQAUAAYACAAAACEAWvQsW78AAAAVAQAA&#10;CwAAAAAAAAAAAAAAAAAfAQAAX3JlbHMvLnJlbHNQSwECLQAUAAYACAAAACEA5aPumcYAAADdAAAA&#10;DwAAAAAAAAAAAAAAAAAHAgAAZHJzL2Rvd25yZXYueG1sUEsFBgAAAAADAAMAtwAAAPoCAAAAAA==&#10;" filled="f" stroked="f">
                  <v:textbox inset="0,0,0,0">
                    <w:txbxContent>
                      <w:p w14:paraId="2A8085B6" w14:textId="77777777" w:rsidR="00717B50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>,</w:t>
                        </w:r>
                      </w:p>
                    </w:txbxContent>
                  </v:textbox>
                </v:rect>
                <v:rect id="Rectangle 13" o:spid="_x0000_s1032" style="position:absolute;left:10399;top:811;width:464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79DEE03" w14:textId="77777777" w:rsidR="00717B50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10748;top:811;width:3714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21C26ED" w14:textId="77777777" w:rsidR="00717B50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>2026</w:t>
                        </w:r>
                      </w:p>
                    </w:txbxContent>
                  </v:textbox>
                </v:rect>
                <v:rect id="Rectangle 15" o:spid="_x0000_s1034" style="position:absolute;left:13540;top:811;width:464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8335468" w14:textId="77777777" w:rsidR="00717B50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5" style="position:absolute;left:18573;top:730;width:2209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1156BFA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>Lab</w:t>
                        </w:r>
                      </w:p>
                    </w:txbxContent>
                  </v:textbox>
                </v:rect>
                <v:rect id="Rectangle 17" o:spid="_x0000_s1036" style="position:absolute;left:20234;top:730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D82D899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7" style="position:absolute;left:20493;top:730;width:154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743BCAB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>01</w:t>
                        </w:r>
                      </w:p>
                    </w:txbxContent>
                  </v:textbox>
                </v:rect>
                <v:rect id="Rectangle 19" o:spid="_x0000_s1038" style="position:absolute;left:21651;top:730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550803E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9" style="position:absolute;left:21910;top:730;width:757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4AE46EC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>–</w:t>
                        </w:r>
                      </w:p>
                    </w:txbxContent>
                  </v:textbox>
                </v:rect>
                <v:rect id="Rectangle 21" o:spid="_x0000_s1040" style="position:absolute;left:22479;top:730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BA8ADEA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1" style="position:absolute;left:22737;top:730;width:787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A0172EF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>Introduction</w:t>
                        </w:r>
                      </w:p>
                    </w:txbxContent>
                  </v:textbox>
                </v:rect>
                <v:rect id="Rectangle 23" o:spid="_x0000_s1042" style="position:absolute;left:28658;top:730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23C79F0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3" style="position:absolute;left:28916;top:730;width:1329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691C3E3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>to</w:t>
                        </w:r>
                      </w:p>
                    </w:txbxContent>
                  </v:textbox>
                </v:rect>
                <v:rect id="Rectangle 25" o:spid="_x0000_s1044" style="position:absolute;left:29916;top:730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AB43CA2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5" style="position:absolute;left:30174;top:730;width:8510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2EE999B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>Programming</w:t>
                        </w:r>
                      </w:p>
                    </w:txbxContent>
                  </v:textbox>
                </v:rect>
                <v:rect id="Rectangle 27" o:spid="_x0000_s1046" style="position:absolute;left:36572;top:730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EDDF80D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7" style="position:absolute;left:36831;top:730;width:9347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68270317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>Fundamentals.</w:t>
                        </w:r>
                      </w:p>
                    </w:txbxContent>
                  </v:textbox>
                </v:rect>
                <v:rect id="Rectangle 29" o:spid="_x0000_s1048" style="position:absolute;left:43859;top:44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1BAA64E" w14:textId="77777777" w:rsidR="00717B50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2" o:spid="_x0000_s1049" style="position:absolute;top:2547;width:17780;height:0;visibility:visible;mso-wrap-style:square;v-text-anchor:top" coordsize="177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" path="m,l1778000,e" filled="f" strokecolor="#c55911" strokeweight="1pt">
                  <v:stroke miterlimit="83231f" joinstyle="miter"/>
                  <v:path arrowok="t" textboxrect="0,0,1778000,0"/>
                </v:shape>
                <v:shape id="Shape 523" o:spid="_x0000_s1050" style="position:absolute;left:17780;top:2547;width:41656;height:0;visibility:visible;mso-wrap-style:square;v-text-anchor:top" coordsize="4165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" path="m,l4165600,e" filled="f" strokeweight="1pt">
                  <v:stroke miterlimit="83231f" joinstyle="miter"/>
                  <v:path arrowok="t" textboxrect="0,0,4165600,0"/>
                </v:shape>
                <w10:anchorlock/>
              </v:group>
            </w:pict>
          </mc:Fallback>
        </mc:AlternateContent>
      </w:r>
    </w:p>
    <w:p w14:paraId="3BAF3888" w14:textId="42C5E9D2" w:rsidR="00717B50" w:rsidRDefault="00000000">
      <w:pPr>
        <w:tabs>
          <w:tab w:val="center" w:pos="4680"/>
          <w:tab w:val="right" w:pos="9360"/>
        </w:tabs>
        <w:spacing w:after="110"/>
        <w:ind w:left="-15" w:right="-15"/>
      </w:pPr>
      <w:r>
        <w:rPr>
          <w:rFonts w:ascii="Times New Roman" w:eastAsia="Times New Roman" w:hAnsi="Times New Roman" w:cs="Times New Roman"/>
          <w:b/>
          <w:color w:val="7B7B7B"/>
          <w:sz w:val="16"/>
        </w:rPr>
        <w:t>Student Name: _</w:t>
      </w:r>
      <w:r w:rsidR="00391DD9">
        <w:rPr>
          <w:rFonts w:ascii="Times New Roman" w:eastAsia="Times New Roman" w:hAnsi="Times New Roman" w:cs="Times New Roman"/>
          <w:b/>
          <w:color w:val="7B7B7B"/>
          <w:sz w:val="16"/>
        </w:rPr>
        <w:t>Lubna Memon</w:t>
      </w:r>
      <w:r>
        <w:rPr>
          <w:rFonts w:ascii="Times New Roman" w:eastAsia="Times New Roman" w:hAnsi="Times New Roman" w:cs="Times New Roman"/>
          <w:b/>
          <w:color w:val="7B7B7B"/>
          <w:sz w:val="16"/>
        </w:rPr>
        <w:t xml:space="preserve">__________________________ </w:t>
      </w:r>
      <w:r>
        <w:rPr>
          <w:rFonts w:ascii="Times New Roman" w:eastAsia="Times New Roman" w:hAnsi="Times New Roman" w:cs="Times New Roman"/>
          <w:b/>
          <w:color w:val="7B7B7B"/>
          <w:sz w:val="16"/>
        </w:rPr>
        <w:tab/>
        <w:t>Roll No: ___</w:t>
      </w:r>
      <w:r w:rsidR="00391DD9">
        <w:rPr>
          <w:rFonts w:ascii="Times New Roman" w:eastAsia="Times New Roman" w:hAnsi="Times New Roman" w:cs="Times New Roman"/>
          <w:b/>
          <w:color w:val="7B7B7B"/>
          <w:sz w:val="16"/>
        </w:rPr>
        <w:t>26k-0659</w:t>
      </w:r>
      <w:r>
        <w:rPr>
          <w:rFonts w:ascii="Times New Roman" w:eastAsia="Times New Roman" w:hAnsi="Times New Roman" w:cs="Times New Roman"/>
          <w:b/>
          <w:color w:val="7B7B7B"/>
          <w:sz w:val="16"/>
        </w:rPr>
        <w:t xml:space="preserve">_____________    </w:t>
      </w:r>
      <w:r>
        <w:rPr>
          <w:rFonts w:ascii="Times New Roman" w:eastAsia="Times New Roman" w:hAnsi="Times New Roman" w:cs="Times New Roman"/>
          <w:b/>
          <w:color w:val="7B7B7B"/>
          <w:sz w:val="16"/>
        </w:rPr>
        <w:tab/>
        <w:t>Section: _BCS-1D_____________</w:t>
      </w:r>
      <w:r>
        <w:rPr>
          <w:rFonts w:ascii="Times New Roman" w:eastAsia="Times New Roman" w:hAnsi="Times New Roman" w:cs="Times New Roman"/>
          <w:sz w:val="14"/>
        </w:rPr>
        <w:t xml:space="preserve"> </w:t>
      </w:r>
    </w:p>
    <w:p w14:paraId="4C187F77" w14:textId="77777777" w:rsidR="00717B50" w:rsidRDefault="00000000">
      <w:pPr>
        <w:spacing w:after="176"/>
      </w:pPr>
      <w:r>
        <w:rPr>
          <w:sz w:val="28"/>
        </w:rPr>
        <w:t xml:space="preserve"> </w:t>
      </w:r>
    </w:p>
    <w:p w14:paraId="62DECBB3" w14:textId="77777777" w:rsidR="00717B50" w:rsidRDefault="00000000">
      <w:pPr>
        <w:pStyle w:val="Heading1"/>
        <w:ind w:left="-5"/>
      </w:pPr>
      <w:r>
        <w:t>Question 1: PAC</w:t>
      </w:r>
      <w:r>
        <w:rPr>
          <w:u w:val="none"/>
        </w:rPr>
        <w:t xml:space="preserve">  </w:t>
      </w:r>
    </w:p>
    <w:p w14:paraId="18397935" w14:textId="77777777" w:rsidR="00717B50" w:rsidRDefault="00000000">
      <w:pPr>
        <w:spacing w:after="209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Create a PAC for a program that calculates the factorial of a non-negative integer. The program should ask the user for a number, then compute, and display its factorial (e.g., 5! = 120).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91DD9" w14:paraId="55CA29E8" w14:textId="77777777" w:rsidTr="00391DD9">
        <w:tc>
          <w:tcPr>
            <w:tcW w:w="2337" w:type="dxa"/>
          </w:tcPr>
          <w:p w14:paraId="4991AFEB" w14:textId="33533911" w:rsidR="00391DD9" w:rsidRDefault="00391DD9" w:rsidP="00A260EE">
            <w:pPr>
              <w:pStyle w:val="NoSpacing"/>
            </w:pPr>
            <w:r>
              <w:t>Given Data</w:t>
            </w:r>
          </w:p>
        </w:tc>
        <w:tc>
          <w:tcPr>
            <w:tcW w:w="2337" w:type="dxa"/>
          </w:tcPr>
          <w:p w14:paraId="7516B969" w14:textId="7A017FA5" w:rsidR="00391DD9" w:rsidRDefault="00391DD9" w:rsidP="00A260EE">
            <w:pPr>
              <w:pStyle w:val="NoSpacing"/>
            </w:pPr>
            <w:r>
              <w:t>Required</w:t>
            </w:r>
          </w:p>
        </w:tc>
        <w:tc>
          <w:tcPr>
            <w:tcW w:w="2338" w:type="dxa"/>
          </w:tcPr>
          <w:p w14:paraId="03D3F8B2" w14:textId="4E71B857" w:rsidR="00391DD9" w:rsidRDefault="00391DD9" w:rsidP="00A260EE">
            <w:pPr>
              <w:pStyle w:val="NoSpacing"/>
            </w:pPr>
            <w:r>
              <w:t>Processing</w:t>
            </w:r>
          </w:p>
        </w:tc>
        <w:tc>
          <w:tcPr>
            <w:tcW w:w="2338" w:type="dxa"/>
          </w:tcPr>
          <w:p w14:paraId="75F86867" w14:textId="1BAE98F8" w:rsidR="00391DD9" w:rsidRDefault="00391DD9" w:rsidP="00A260EE">
            <w:pPr>
              <w:pStyle w:val="NoSpacing"/>
            </w:pPr>
            <w:r>
              <w:t>Solution alternatives</w:t>
            </w:r>
          </w:p>
        </w:tc>
      </w:tr>
      <w:tr w:rsidR="00391DD9" w14:paraId="36626353" w14:textId="77777777" w:rsidTr="00391DD9">
        <w:tc>
          <w:tcPr>
            <w:tcW w:w="2337" w:type="dxa"/>
          </w:tcPr>
          <w:p w14:paraId="47B6981A" w14:textId="661A67AB" w:rsidR="00391DD9" w:rsidRDefault="00391DD9" w:rsidP="00A260EE">
            <w:pPr>
              <w:pStyle w:val="NoSpacing"/>
            </w:pPr>
            <w:r>
              <w:t>Non negative integer (n)</w:t>
            </w:r>
          </w:p>
        </w:tc>
        <w:tc>
          <w:tcPr>
            <w:tcW w:w="2337" w:type="dxa"/>
          </w:tcPr>
          <w:p w14:paraId="42F5E9B9" w14:textId="4071BD2A" w:rsidR="00391DD9" w:rsidRDefault="00391DD9" w:rsidP="00A260EE">
            <w:pPr>
              <w:pStyle w:val="NoSpacing"/>
            </w:pPr>
            <w:r>
              <w:t>Factorial of (n)</w:t>
            </w:r>
          </w:p>
        </w:tc>
        <w:tc>
          <w:tcPr>
            <w:tcW w:w="2338" w:type="dxa"/>
          </w:tcPr>
          <w:p w14:paraId="243ADDC8" w14:textId="00047FA5" w:rsidR="00B10F06" w:rsidRDefault="00747F1A" w:rsidP="00A260EE">
            <w:pPr>
              <w:pStyle w:val="NoSpacing"/>
            </w:pPr>
            <w:r>
              <w:t>Factorial=1</w:t>
            </w:r>
          </w:p>
          <w:p w14:paraId="7B9B609F" w14:textId="7BABD604" w:rsidR="00747F1A" w:rsidRDefault="00747F1A" w:rsidP="00A260EE">
            <w:pPr>
              <w:pStyle w:val="NoSpacing"/>
            </w:pPr>
            <w:r>
              <w:t>Read(n)</w:t>
            </w:r>
          </w:p>
          <w:p w14:paraId="13F7E251" w14:textId="3C010ACB" w:rsidR="00747F1A" w:rsidRDefault="00747F1A" w:rsidP="00A260EE">
            <w:pPr>
              <w:pStyle w:val="NoSpacing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>=1 to n</w:t>
            </w:r>
          </w:p>
          <w:p w14:paraId="467C51D5" w14:textId="12500E22" w:rsidR="00391DD9" w:rsidRDefault="00391DD9" w:rsidP="00A260EE">
            <w:pPr>
              <w:pStyle w:val="NoSpacing"/>
            </w:pPr>
            <w:r>
              <w:t>Factorial=factorial*n</w:t>
            </w:r>
          </w:p>
          <w:p w14:paraId="2797F59F" w14:textId="2B0BC474" w:rsidR="00A260EE" w:rsidRDefault="00A260EE" w:rsidP="00A260EE">
            <w:pPr>
              <w:pStyle w:val="NoSpacing"/>
            </w:pPr>
            <w:r>
              <w:t>End for</w:t>
            </w:r>
          </w:p>
          <w:p w14:paraId="6F143499" w14:textId="35459C1E" w:rsidR="00B10F06" w:rsidRDefault="00B10F06">
            <w:pPr>
              <w:spacing w:after="209" w:line="26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8" w:type="dxa"/>
          </w:tcPr>
          <w:p w14:paraId="594007C5" w14:textId="1AF4349F" w:rsidR="00391DD9" w:rsidRDefault="00391DD9" w:rsidP="00A260EE">
            <w:pPr>
              <w:pStyle w:val="NoSpacing"/>
              <w:numPr>
                <w:ilvl w:val="0"/>
                <w:numId w:val="5"/>
              </w:numPr>
            </w:pPr>
            <w:r>
              <w:t>Displays factorial of n when we ask the user to enter (n)</w:t>
            </w:r>
          </w:p>
          <w:p w14:paraId="6590A5CF" w14:textId="77777777" w:rsidR="00391DD9" w:rsidRDefault="00391DD9" w:rsidP="00A260EE">
            <w:pPr>
              <w:pStyle w:val="NoSpacing"/>
              <w:numPr>
                <w:ilvl w:val="0"/>
                <w:numId w:val="6"/>
              </w:numPr>
            </w:pPr>
            <w:r>
              <w:t>Ex: If we have n=3 we multiply 3 with before 3 digit like 3*2*1=6</w:t>
            </w:r>
          </w:p>
          <w:p w14:paraId="7532BBFA" w14:textId="6A05E4F4" w:rsidR="00A260EE" w:rsidRPr="00391DD9" w:rsidRDefault="00A260EE" w:rsidP="00A260EE">
            <w:pPr>
              <w:pStyle w:val="NoSpacing"/>
              <w:numPr>
                <w:ilvl w:val="0"/>
                <w:numId w:val="6"/>
              </w:numPr>
            </w:pPr>
            <w:r>
              <w:t xml:space="preserve">If n=0 the loop does not run and factorial stays 1 so </w:t>
            </w:r>
            <w:proofErr w:type="gramStart"/>
            <w:r>
              <w:t>0!=</w:t>
            </w:r>
            <w:proofErr w:type="gramEnd"/>
            <w:r>
              <w:t>1</w:t>
            </w:r>
          </w:p>
        </w:tc>
      </w:tr>
    </w:tbl>
    <w:p w14:paraId="6ECF0985" w14:textId="77777777" w:rsidR="00391DD9" w:rsidRDefault="00391DD9">
      <w:pPr>
        <w:spacing w:after="209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6B50A95D" w14:textId="77777777" w:rsidR="00391DD9" w:rsidRDefault="00391DD9">
      <w:pPr>
        <w:spacing w:after="209" w:line="267" w:lineRule="auto"/>
        <w:ind w:left="-5" w:hanging="10"/>
      </w:pPr>
    </w:p>
    <w:p w14:paraId="6FEB9E4C" w14:textId="77777777" w:rsidR="00717B50" w:rsidRDefault="00000000">
      <w:pPr>
        <w:pStyle w:val="Heading1"/>
        <w:ind w:left="-5"/>
      </w:pPr>
      <w:r>
        <w:t>Question 2: IPO Diagram</w:t>
      </w:r>
      <w:r>
        <w:rPr>
          <w:u w:val="none"/>
        </w:rPr>
        <w:t xml:space="preserve">  </w:t>
      </w:r>
    </w:p>
    <w:p w14:paraId="3D24C4B8" w14:textId="77777777" w:rsidR="00717B50" w:rsidRDefault="00000000">
      <w:pPr>
        <w:spacing w:after="209" w:line="26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Draw an IPO (Input-Process-Output) chart for a program that calculates the perimeter of a rectangle. Display the calculated perimeter. </w:t>
      </w:r>
    </w:p>
    <w:p w14:paraId="5449BB22" w14:textId="77777777" w:rsidR="00B10F06" w:rsidRDefault="00000000">
      <w:pPr>
        <w:spacing w:after="209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Formula: Perimeter = 2 * (length + width).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10F06" w14:paraId="34AE36C9" w14:textId="77777777" w:rsidTr="00B10F06">
        <w:tc>
          <w:tcPr>
            <w:tcW w:w="2337" w:type="dxa"/>
          </w:tcPr>
          <w:p w14:paraId="4ED578C1" w14:textId="0D74F72A" w:rsidR="00B10F06" w:rsidRDefault="00B10F06" w:rsidP="00A260EE">
            <w:pPr>
              <w:pStyle w:val="NoSpacing"/>
            </w:pPr>
            <w:r>
              <w:t>Input</w:t>
            </w:r>
          </w:p>
        </w:tc>
        <w:tc>
          <w:tcPr>
            <w:tcW w:w="2337" w:type="dxa"/>
          </w:tcPr>
          <w:p w14:paraId="6E86600C" w14:textId="67F446C3" w:rsidR="00B10F06" w:rsidRDefault="00B10F06" w:rsidP="00A260EE">
            <w:pPr>
              <w:pStyle w:val="NoSpacing"/>
            </w:pPr>
            <w:r>
              <w:t>Processing</w:t>
            </w:r>
          </w:p>
        </w:tc>
        <w:tc>
          <w:tcPr>
            <w:tcW w:w="2338" w:type="dxa"/>
          </w:tcPr>
          <w:p w14:paraId="341FA7B1" w14:textId="42C4528F" w:rsidR="00B10F06" w:rsidRDefault="00B10F06" w:rsidP="00A260EE">
            <w:pPr>
              <w:pStyle w:val="NoSpacing"/>
            </w:pPr>
            <w:r>
              <w:t>Module reference</w:t>
            </w:r>
          </w:p>
        </w:tc>
        <w:tc>
          <w:tcPr>
            <w:tcW w:w="2338" w:type="dxa"/>
          </w:tcPr>
          <w:p w14:paraId="3D710A8A" w14:textId="1CB4B61E" w:rsidR="00B10F06" w:rsidRDefault="00B10F06" w:rsidP="00A260EE">
            <w:pPr>
              <w:pStyle w:val="NoSpacing"/>
            </w:pPr>
            <w:r>
              <w:t>Output</w:t>
            </w:r>
          </w:p>
        </w:tc>
      </w:tr>
      <w:tr w:rsidR="00B10F06" w14:paraId="25F85D87" w14:textId="77777777" w:rsidTr="00B10F06">
        <w:tc>
          <w:tcPr>
            <w:tcW w:w="2337" w:type="dxa"/>
          </w:tcPr>
          <w:p w14:paraId="1A789104" w14:textId="48690F06" w:rsidR="00B10F06" w:rsidRDefault="00B10F06" w:rsidP="00A260EE">
            <w:pPr>
              <w:pStyle w:val="NoSpacing"/>
            </w:pPr>
            <w:r>
              <w:t>Length</w:t>
            </w:r>
          </w:p>
        </w:tc>
        <w:tc>
          <w:tcPr>
            <w:tcW w:w="2337" w:type="dxa"/>
          </w:tcPr>
          <w:p w14:paraId="1E6011AF" w14:textId="33728B08" w:rsidR="00B10F06" w:rsidRDefault="00B10F06" w:rsidP="00A260EE">
            <w:pPr>
              <w:pStyle w:val="NoSpacing"/>
            </w:pPr>
            <w:r>
              <w:t>Enter length</w:t>
            </w:r>
          </w:p>
        </w:tc>
        <w:tc>
          <w:tcPr>
            <w:tcW w:w="2338" w:type="dxa"/>
          </w:tcPr>
          <w:p w14:paraId="66932822" w14:textId="1895DEAF" w:rsidR="00B10F06" w:rsidRDefault="00B10F06" w:rsidP="00A260EE">
            <w:pPr>
              <w:pStyle w:val="NoSpacing"/>
            </w:pPr>
            <w:r>
              <w:t>read</w:t>
            </w:r>
          </w:p>
        </w:tc>
        <w:tc>
          <w:tcPr>
            <w:tcW w:w="2338" w:type="dxa"/>
          </w:tcPr>
          <w:p w14:paraId="36779E15" w14:textId="28AA90F3" w:rsidR="00B10F06" w:rsidRDefault="00747F1A" w:rsidP="00A260EE">
            <w:pPr>
              <w:pStyle w:val="NoSpacing"/>
            </w:pPr>
            <w:r>
              <w:t>Perimeter of rectangle</w:t>
            </w:r>
          </w:p>
        </w:tc>
      </w:tr>
      <w:tr w:rsidR="00B10F06" w14:paraId="641410C1" w14:textId="77777777" w:rsidTr="00B10F06">
        <w:tc>
          <w:tcPr>
            <w:tcW w:w="2337" w:type="dxa"/>
          </w:tcPr>
          <w:p w14:paraId="4428CBF9" w14:textId="52F6EFD8" w:rsidR="00B10F06" w:rsidRDefault="00B10F06" w:rsidP="00A260EE">
            <w:pPr>
              <w:pStyle w:val="NoSpacing"/>
            </w:pPr>
            <w:r>
              <w:t>width</w:t>
            </w:r>
          </w:p>
        </w:tc>
        <w:tc>
          <w:tcPr>
            <w:tcW w:w="2337" w:type="dxa"/>
          </w:tcPr>
          <w:p w14:paraId="6C25F7AE" w14:textId="32878EDF" w:rsidR="00B10F06" w:rsidRDefault="00B10F06" w:rsidP="00A260EE">
            <w:pPr>
              <w:pStyle w:val="NoSpacing"/>
            </w:pPr>
            <w:r>
              <w:t>Enter wid</w:t>
            </w:r>
            <w:r w:rsidR="00747F1A">
              <w:t>t</w:t>
            </w:r>
            <w:r>
              <w:t>h</w:t>
            </w:r>
          </w:p>
        </w:tc>
        <w:tc>
          <w:tcPr>
            <w:tcW w:w="2338" w:type="dxa"/>
          </w:tcPr>
          <w:p w14:paraId="079BC174" w14:textId="4BA3A0DD" w:rsidR="00B10F06" w:rsidRDefault="00B10F06" w:rsidP="00A260EE">
            <w:pPr>
              <w:pStyle w:val="NoSpacing"/>
            </w:pPr>
            <w:r>
              <w:t>read</w:t>
            </w:r>
          </w:p>
        </w:tc>
        <w:tc>
          <w:tcPr>
            <w:tcW w:w="2338" w:type="dxa"/>
          </w:tcPr>
          <w:p w14:paraId="7D5940B3" w14:textId="77777777" w:rsidR="00B10F06" w:rsidRDefault="00B10F06" w:rsidP="00A260EE">
            <w:pPr>
              <w:pStyle w:val="NoSpacing"/>
            </w:pPr>
          </w:p>
        </w:tc>
      </w:tr>
      <w:tr w:rsidR="00B10F06" w14:paraId="63CAF93B" w14:textId="77777777" w:rsidTr="00B10F06">
        <w:tc>
          <w:tcPr>
            <w:tcW w:w="2337" w:type="dxa"/>
          </w:tcPr>
          <w:p w14:paraId="70D3B485" w14:textId="77777777" w:rsidR="00B10F06" w:rsidRDefault="00B10F06" w:rsidP="00A260EE">
            <w:pPr>
              <w:pStyle w:val="NoSpacing"/>
            </w:pPr>
          </w:p>
        </w:tc>
        <w:tc>
          <w:tcPr>
            <w:tcW w:w="2337" w:type="dxa"/>
          </w:tcPr>
          <w:p w14:paraId="04C14E8D" w14:textId="7478697F" w:rsidR="00B10F06" w:rsidRDefault="00B10F06" w:rsidP="00A260EE">
            <w:pPr>
              <w:pStyle w:val="NoSpacing"/>
            </w:pPr>
            <w:r>
              <w:t>Calculate perimeter of rectangle</w:t>
            </w:r>
            <w:r w:rsidR="00A260EE">
              <w:t>=2(length+ width)</w:t>
            </w:r>
          </w:p>
        </w:tc>
        <w:tc>
          <w:tcPr>
            <w:tcW w:w="2338" w:type="dxa"/>
          </w:tcPr>
          <w:p w14:paraId="06EF30FF" w14:textId="2F693918" w:rsidR="00B10F06" w:rsidRDefault="00B10F06" w:rsidP="00A260EE">
            <w:pPr>
              <w:pStyle w:val="NoSpacing"/>
            </w:pPr>
            <w:r>
              <w:t>calc</w:t>
            </w:r>
          </w:p>
        </w:tc>
        <w:tc>
          <w:tcPr>
            <w:tcW w:w="2338" w:type="dxa"/>
          </w:tcPr>
          <w:p w14:paraId="21375BD7" w14:textId="77777777" w:rsidR="00B10F06" w:rsidRDefault="00B10F06" w:rsidP="00A260EE">
            <w:pPr>
              <w:pStyle w:val="NoSpacing"/>
            </w:pPr>
          </w:p>
        </w:tc>
      </w:tr>
      <w:tr w:rsidR="00B10F06" w14:paraId="4DA71285" w14:textId="77777777" w:rsidTr="00B10F06">
        <w:tc>
          <w:tcPr>
            <w:tcW w:w="2337" w:type="dxa"/>
          </w:tcPr>
          <w:p w14:paraId="7CC83A20" w14:textId="77777777" w:rsidR="00B10F06" w:rsidRDefault="00B10F06" w:rsidP="00A260EE">
            <w:pPr>
              <w:pStyle w:val="NoSpacing"/>
            </w:pPr>
          </w:p>
        </w:tc>
        <w:tc>
          <w:tcPr>
            <w:tcW w:w="2337" w:type="dxa"/>
          </w:tcPr>
          <w:p w14:paraId="286ADAD5" w14:textId="3BEE4EC8" w:rsidR="00B10F06" w:rsidRDefault="00B10F06" w:rsidP="00A260EE">
            <w:pPr>
              <w:pStyle w:val="NoSpacing"/>
            </w:pPr>
            <w:r>
              <w:t>Print perimeter</w:t>
            </w:r>
          </w:p>
        </w:tc>
        <w:tc>
          <w:tcPr>
            <w:tcW w:w="2338" w:type="dxa"/>
          </w:tcPr>
          <w:p w14:paraId="2659E4F0" w14:textId="0D964F7B" w:rsidR="00B10F06" w:rsidRDefault="00B10F06" w:rsidP="00A260EE">
            <w:pPr>
              <w:pStyle w:val="NoSpacing"/>
            </w:pPr>
            <w:r>
              <w:t>print</w:t>
            </w:r>
          </w:p>
        </w:tc>
        <w:tc>
          <w:tcPr>
            <w:tcW w:w="2338" w:type="dxa"/>
          </w:tcPr>
          <w:p w14:paraId="61B09092" w14:textId="77777777" w:rsidR="00B10F06" w:rsidRDefault="00B10F06" w:rsidP="00A260EE">
            <w:pPr>
              <w:pStyle w:val="NoSpacing"/>
            </w:pPr>
          </w:p>
        </w:tc>
      </w:tr>
      <w:tr w:rsidR="00B10F06" w14:paraId="4BAAEBC3" w14:textId="77777777" w:rsidTr="00B10F06">
        <w:tc>
          <w:tcPr>
            <w:tcW w:w="2337" w:type="dxa"/>
          </w:tcPr>
          <w:p w14:paraId="1D7E5E39" w14:textId="77777777" w:rsidR="00B10F06" w:rsidRDefault="00B10F06" w:rsidP="00A260EE">
            <w:pPr>
              <w:pStyle w:val="NoSpacing"/>
            </w:pPr>
          </w:p>
        </w:tc>
        <w:tc>
          <w:tcPr>
            <w:tcW w:w="2337" w:type="dxa"/>
          </w:tcPr>
          <w:p w14:paraId="13F16562" w14:textId="65E8B3C2" w:rsidR="00B10F06" w:rsidRDefault="00B10F06" w:rsidP="00A260EE">
            <w:pPr>
              <w:pStyle w:val="NoSpacing"/>
            </w:pPr>
            <w:r>
              <w:t>end</w:t>
            </w:r>
          </w:p>
        </w:tc>
        <w:tc>
          <w:tcPr>
            <w:tcW w:w="2338" w:type="dxa"/>
          </w:tcPr>
          <w:p w14:paraId="2ECB2EAE" w14:textId="69F114AA" w:rsidR="00B10F06" w:rsidRDefault="00A260EE" w:rsidP="00A260EE">
            <w:pPr>
              <w:pStyle w:val="NoSpacing"/>
            </w:pPr>
            <w:r>
              <w:t>end</w:t>
            </w:r>
          </w:p>
        </w:tc>
        <w:tc>
          <w:tcPr>
            <w:tcW w:w="2338" w:type="dxa"/>
          </w:tcPr>
          <w:p w14:paraId="43CA8707" w14:textId="77777777" w:rsidR="00B10F06" w:rsidRDefault="00B10F06" w:rsidP="00A260EE">
            <w:pPr>
              <w:pStyle w:val="NoSpacing"/>
            </w:pPr>
          </w:p>
        </w:tc>
      </w:tr>
    </w:tbl>
    <w:p w14:paraId="469B8B1A" w14:textId="7F755BA5" w:rsidR="00717B50" w:rsidRDefault="00717B50">
      <w:pPr>
        <w:spacing w:after="209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0FED65A5" w14:textId="77777777" w:rsidR="00B10F06" w:rsidRDefault="00B10F06">
      <w:pPr>
        <w:spacing w:after="209" w:line="267" w:lineRule="auto"/>
        <w:ind w:left="-5" w:hanging="10"/>
      </w:pPr>
    </w:p>
    <w:p w14:paraId="5834507E" w14:textId="77777777" w:rsidR="00717B50" w:rsidRDefault="00000000">
      <w:pPr>
        <w:spacing w:after="217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  <w:u w:val="single" w:color="000000"/>
        </w:rPr>
        <w:t>Question 3: Algorithm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 </w:t>
      </w:r>
    </w:p>
    <w:p w14:paraId="6A00C8C3" w14:textId="77777777" w:rsidR="00717B50" w:rsidRDefault="00000000">
      <w:pPr>
        <w:spacing w:after="209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Write a step-by-step algorithm for a process that calculates the square of a number.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747F1A" w14:paraId="2AA01ACE" w14:textId="77777777" w:rsidTr="00747F1A">
        <w:tc>
          <w:tcPr>
            <w:tcW w:w="9350" w:type="dxa"/>
          </w:tcPr>
          <w:p w14:paraId="3900A9E5" w14:textId="77777777" w:rsidR="00747F1A" w:rsidRDefault="00747F1A" w:rsidP="00747F1A">
            <w:pPr>
              <w:pStyle w:val="ListParagraph"/>
              <w:numPr>
                <w:ilvl w:val="0"/>
                <w:numId w:val="4"/>
              </w:numPr>
              <w:spacing w:after="209" w:line="267" w:lineRule="auto"/>
            </w:pPr>
            <w:r>
              <w:t>Step 01: Start</w:t>
            </w:r>
          </w:p>
          <w:p w14:paraId="6FC54E6E" w14:textId="56423F8F" w:rsidR="00747F1A" w:rsidRDefault="00747F1A" w:rsidP="00747F1A">
            <w:pPr>
              <w:pStyle w:val="ListParagraph"/>
              <w:numPr>
                <w:ilvl w:val="0"/>
                <w:numId w:val="4"/>
              </w:numPr>
              <w:spacing w:after="209" w:line="267" w:lineRule="auto"/>
            </w:pPr>
            <w:r>
              <w:t xml:space="preserve">Step:02: </w:t>
            </w:r>
            <w:r w:rsidR="009304C1">
              <w:t xml:space="preserve">Input a number and store it in </w:t>
            </w:r>
            <w:r>
              <w:t>num</w:t>
            </w:r>
          </w:p>
          <w:p w14:paraId="0F956719" w14:textId="32345D92" w:rsidR="00747F1A" w:rsidRDefault="00747F1A" w:rsidP="00747F1A">
            <w:pPr>
              <w:pStyle w:val="ListParagraph"/>
              <w:numPr>
                <w:ilvl w:val="0"/>
                <w:numId w:val="4"/>
              </w:numPr>
              <w:spacing w:after="209" w:line="267" w:lineRule="auto"/>
            </w:pPr>
            <w:r>
              <w:t>Step:03: Processing(num*num)</w:t>
            </w:r>
          </w:p>
          <w:p w14:paraId="6D82F9BC" w14:textId="3354E1D4" w:rsidR="00747F1A" w:rsidRDefault="00747F1A" w:rsidP="00747F1A">
            <w:pPr>
              <w:pStyle w:val="ListParagraph"/>
              <w:numPr>
                <w:ilvl w:val="0"/>
                <w:numId w:val="4"/>
              </w:numPr>
              <w:spacing w:after="209" w:line="267" w:lineRule="auto"/>
            </w:pPr>
            <w:r>
              <w:t>Step:04: Display square</w:t>
            </w:r>
          </w:p>
          <w:p w14:paraId="70669647" w14:textId="5A686179" w:rsidR="00747F1A" w:rsidRDefault="00747F1A" w:rsidP="00747F1A">
            <w:pPr>
              <w:pStyle w:val="ListParagraph"/>
              <w:numPr>
                <w:ilvl w:val="0"/>
                <w:numId w:val="4"/>
              </w:numPr>
              <w:spacing w:after="209" w:line="267" w:lineRule="auto"/>
            </w:pPr>
            <w:r>
              <w:t>Step:05: end</w:t>
            </w:r>
          </w:p>
        </w:tc>
      </w:tr>
    </w:tbl>
    <w:p w14:paraId="1DFA15DB" w14:textId="77777777" w:rsidR="00747F1A" w:rsidRDefault="00747F1A">
      <w:pPr>
        <w:spacing w:after="209" w:line="267" w:lineRule="auto"/>
        <w:ind w:left="-5" w:hanging="10"/>
      </w:pPr>
    </w:p>
    <w:p w14:paraId="3B22DC9F" w14:textId="77777777" w:rsidR="00717B50" w:rsidRDefault="00000000">
      <w:pPr>
        <w:pStyle w:val="Heading1"/>
        <w:ind w:left="-5"/>
      </w:pPr>
      <w:r>
        <w:t>Question 4: Pseudocode</w:t>
      </w:r>
      <w:r>
        <w:rPr>
          <w:u w:val="none"/>
        </w:rPr>
        <w:t xml:space="preserve">  </w:t>
      </w:r>
    </w:p>
    <w:p w14:paraId="43769C4C" w14:textId="77777777" w:rsidR="00717B50" w:rsidRDefault="00000000">
      <w:pPr>
        <w:spacing w:after="209" w:line="26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Write pseudocode for a program that calculates the Simple Interest earned on a principal amount. </w:t>
      </w:r>
    </w:p>
    <w:p w14:paraId="3856F5F6" w14:textId="77777777" w:rsidR="00717B50" w:rsidRDefault="00000000">
      <w:pPr>
        <w:spacing w:after="209" w:line="26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formula for calculating Simple Interest is: </w:t>
      </w:r>
    </w:p>
    <w:p w14:paraId="7B26BCD9" w14:textId="77777777" w:rsidR="00717B50" w:rsidRDefault="00000000">
      <w:pPr>
        <w:spacing w:after="209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Simple Interest = (Principal × Rate of Interest × Time in Years) / 100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F02391" w14:paraId="26E22682" w14:textId="77777777" w:rsidTr="00F02391">
        <w:tc>
          <w:tcPr>
            <w:tcW w:w="9350" w:type="dxa"/>
          </w:tcPr>
          <w:p w14:paraId="496FAA9F" w14:textId="77777777" w:rsidR="00F02391" w:rsidRDefault="00F02391" w:rsidP="00F02391">
            <w:pPr>
              <w:pStyle w:val="NoSpacing"/>
            </w:pPr>
            <w:r>
              <w:t>Start</w:t>
            </w:r>
          </w:p>
          <w:p w14:paraId="10F5B576" w14:textId="0DD36734" w:rsidR="00F02391" w:rsidRDefault="00F02391" w:rsidP="00F02391">
            <w:pPr>
              <w:pStyle w:val="NoSpacing"/>
            </w:pPr>
            <w:r>
              <w:t>Input Principal Amount, rate of interest, time in years,</w:t>
            </w:r>
          </w:p>
          <w:p w14:paraId="7D403485" w14:textId="08C65A8A" w:rsidR="00F02391" w:rsidRDefault="00F02391" w:rsidP="00F02391">
            <w:pPr>
              <w:pStyle w:val="NoSpacing"/>
            </w:pPr>
            <w:r>
              <w:t>Required: Simple interest</w:t>
            </w:r>
          </w:p>
          <w:p w14:paraId="6040123A" w14:textId="6BCC7640" w:rsidR="00F02391" w:rsidRDefault="00F02391" w:rsidP="00F02391">
            <w:pPr>
              <w:pStyle w:val="NoSpacing"/>
            </w:pPr>
            <w:r>
              <w:t>Simple Interest = (Principal × Rate of Interest × Time in Years) / 100</w:t>
            </w:r>
          </w:p>
          <w:p w14:paraId="63E7A435" w14:textId="6CD0998F" w:rsidR="00F02391" w:rsidRDefault="00F02391" w:rsidP="00F02391">
            <w:pPr>
              <w:pStyle w:val="NoSpacing"/>
            </w:pPr>
            <w:r>
              <w:t>Output Simple interest</w:t>
            </w:r>
          </w:p>
          <w:p w14:paraId="28137E9B" w14:textId="64770531" w:rsidR="00F02391" w:rsidRDefault="00F02391" w:rsidP="00F02391">
            <w:pPr>
              <w:pStyle w:val="NoSpacing"/>
            </w:pPr>
            <w:r>
              <w:t>Stop</w:t>
            </w:r>
          </w:p>
          <w:p w14:paraId="3392ABA9" w14:textId="77777777" w:rsidR="00F02391" w:rsidRDefault="00F02391" w:rsidP="00F02391">
            <w:pPr>
              <w:pStyle w:val="NoSpacing"/>
            </w:pPr>
          </w:p>
          <w:p w14:paraId="6FDB023D" w14:textId="77777777" w:rsidR="00F02391" w:rsidRDefault="00F02391" w:rsidP="00F02391">
            <w:pPr>
              <w:pStyle w:val="NoSpacing"/>
            </w:pPr>
          </w:p>
          <w:p w14:paraId="5F0A3D65" w14:textId="7A15308B" w:rsidR="00F02391" w:rsidRDefault="00F02391" w:rsidP="00F02391">
            <w:pPr>
              <w:pStyle w:val="NoSpacing"/>
            </w:pPr>
          </w:p>
        </w:tc>
      </w:tr>
    </w:tbl>
    <w:p w14:paraId="6C9FCEAE" w14:textId="77777777" w:rsidR="00F02391" w:rsidRDefault="00F02391">
      <w:pPr>
        <w:spacing w:after="209" w:line="267" w:lineRule="auto"/>
        <w:ind w:left="-5" w:hanging="10"/>
      </w:pPr>
    </w:p>
    <w:p w14:paraId="1827D2E9" w14:textId="0A49D2DA" w:rsidR="00717B50" w:rsidRDefault="00000000">
      <w:pPr>
        <w:pStyle w:val="Heading1"/>
        <w:ind w:left="-5"/>
      </w:pPr>
      <w:r>
        <w:t>Question 5: Flowchart</w:t>
      </w:r>
      <w:r>
        <w:rPr>
          <w:u w:val="none"/>
        </w:rPr>
        <w:t xml:space="preserve">  </w:t>
      </w:r>
    </w:p>
    <w:p w14:paraId="4AD2F4B5" w14:textId="38044078" w:rsidR="00717B50" w:rsidRDefault="00000000">
      <w:pPr>
        <w:spacing w:after="209" w:line="26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Draw a flowchart that represents the process of calculating the volume of a cube. </w:t>
      </w:r>
    </w:p>
    <w:p w14:paraId="1A02A936" w14:textId="00ABC088" w:rsidR="00717B50" w:rsidRDefault="00000000">
      <w:pPr>
        <w:spacing w:after="209" w:line="267" w:lineRule="auto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Formula</w:t>
      </w:r>
      <w:proofErr w:type="gramStart"/>
      <w:r>
        <w:rPr>
          <w:rFonts w:ascii="Times New Roman" w:eastAsia="Times New Roman" w:hAnsi="Times New Roman" w:cs="Times New Roman"/>
          <w:sz w:val="24"/>
        </w:rPr>
        <w:t>:  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`volume = side * side * side`) and finish with displaying the output (the volume).  </w:t>
      </w:r>
    </w:p>
    <w:p w14:paraId="15565E9A" w14:textId="0F3A6F4C" w:rsidR="009304C1" w:rsidRDefault="009304C1">
      <w:pPr>
        <w:spacing w:after="209" w:line="267" w:lineRule="auto"/>
        <w:ind w:left="-5" w:hanging="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795793" wp14:editId="71702FC1">
                <wp:simplePos x="0" y="0"/>
                <wp:positionH relativeFrom="column">
                  <wp:posOffset>1873250</wp:posOffset>
                </wp:positionH>
                <wp:positionV relativeFrom="paragraph">
                  <wp:posOffset>19685</wp:posOffset>
                </wp:positionV>
                <wp:extent cx="787400" cy="393700"/>
                <wp:effectExtent l="0" t="0" r="12700" b="25400"/>
                <wp:wrapNone/>
                <wp:docPr id="1612469751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3937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E168D5" w14:textId="6A879D08" w:rsidR="009304C1" w:rsidRDefault="009304C1" w:rsidP="009304C1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795793" id="Oval 55" o:spid="_x0000_s1051" style="position:absolute;left:0;text-align:left;margin-left:147.5pt;margin-top:1.55pt;width:62pt;height:3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01E168D5" w14:textId="6A879D08" w:rsidR="009304C1" w:rsidRDefault="009304C1" w:rsidP="009304C1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09579B6A" w14:textId="7953579E" w:rsidR="009304C1" w:rsidRDefault="009304C1">
      <w:pPr>
        <w:spacing w:after="209" w:line="267" w:lineRule="auto"/>
        <w:ind w:left="-5" w:hanging="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5544B5" wp14:editId="5BFC8252">
                <wp:simplePos x="0" y="0"/>
                <wp:positionH relativeFrom="column">
                  <wp:posOffset>2266950</wp:posOffset>
                </wp:positionH>
                <wp:positionV relativeFrom="paragraph">
                  <wp:posOffset>103505</wp:posOffset>
                </wp:positionV>
                <wp:extent cx="0" cy="425450"/>
                <wp:effectExtent l="76200" t="0" r="57150" b="50800"/>
                <wp:wrapNone/>
                <wp:docPr id="110911024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D426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0" o:spid="_x0000_s1026" type="#_x0000_t32" style="position:absolute;margin-left:178.5pt;margin-top:8.15pt;width:0;height:3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</w:p>
    <w:p w14:paraId="5AEA6938" w14:textId="2C779661" w:rsidR="009304C1" w:rsidRDefault="009304C1">
      <w:pPr>
        <w:spacing w:after="209" w:line="267" w:lineRule="auto"/>
        <w:ind w:left="-5" w:hanging="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C0A8FB" wp14:editId="4EAB92FB">
                <wp:simplePos x="0" y="0"/>
                <wp:positionH relativeFrom="column">
                  <wp:posOffset>1517650</wp:posOffset>
                </wp:positionH>
                <wp:positionV relativeFrom="paragraph">
                  <wp:posOffset>212725</wp:posOffset>
                </wp:positionV>
                <wp:extent cx="1504950" cy="520700"/>
                <wp:effectExtent l="19050" t="0" r="38100" b="12700"/>
                <wp:wrapNone/>
                <wp:docPr id="1532687120" name="Parallelogram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520700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30965" w14:textId="700A3412" w:rsidR="009304C1" w:rsidRDefault="009304C1" w:rsidP="009304C1">
                            <w:pPr>
                              <w:jc w:val="center"/>
                            </w:pPr>
                            <w:r>
                              <w:t>Sides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2C0A8FB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61" o:spid="_x0000_s1052" type="#_x0000_t7" style="position:absolute;left:0;text-align:left;margin-left:119.5pt;margin-top:16.75pt;width:118.5pt;height:41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" adj="1868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4D330965" w14:textId="700A3412" w:rsidR="009304C1" w:rsidRDefault="009304C1" w:rsidP="009304C1">
                      <w:pPr>
                        <w:jc w:val="center"/>
                      </w:pPr>
                      <w:r>
                        <w:t>Sides</w:t>
                      </w:r>
                    </w:p>
                  </w:txbxContent>
                </v:textbox>
              </v:shape>
            </w:pict>
          </mc:Fallback>
        </mc:AlternateContent>
      </w:r>
    </w:p>
    <w:p w14:paraId="617F9FFC" w14:textId="3ACB8344" w:rsidR="009304C1" w:rsidRDefault="009304C1">
      <w:pPr>
        <w:spacing w:after="209" w:line="267" w:lineRule="auto"/>
        <w:ind w:left="-5" w:hanging="10"/>
      </w:pPr>
    </w:p>
    <w:p w14:paraId="68D62B71" w14:textId="57CBD201" w:rsidR="009304C1" w:rsidRDefault="009304C1">
      <w:pPr>
        <w:spacing w:after="209" w:line="267" w:lineRule="auto"/>
        <w:ind w:left="-5" w:hanging="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44622E" wp14:editId="601D34C2">
                <wp:simplePos x="0" y="0"/>
                <wp:positionH relativeFrom="column">
                  <wp:posOffset>2228850</wp:posOffset>
                </wp:positionH>
                <wp:positionV relativeFrom="paragraph">
                  <wp:posOffset>101600</wp:posOffset>
                </wp:positionV>
                <wp:extent cx="6350" cy="476250"/>
                <wp:effectExtent l="38100" t="0" r="69850" b="57150"/>
                <wp:wrapNone/>
                <wp:docPr id="1690144511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EF5A7B" id="Straight Arrow Connector 62" o:spid="_x0000_s1026" type="#_x0000_t32" style="position:absolute;margin-left:175.5pt;margin-top:8pt;width:.5pt;height:3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</w:p>
    <w:p w14:paraId="66DEC1BC" w14:textId="117F2F3E" w:rsidR="009304C1" w:rsidRDefault="009304C1">
      <w:pPr>
        <w:spacing w:after="209" w:line="267" w:lineRule="auto"/>
        <w:ind w:left="-5" w:hanging="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441C3D" wp14:editId="66D1F24A">
                <wp:simplePos x="0" y="0"/>
                <wp:positionH relativeFrom="column">
                  <wp:posOffset>1282700</wp:posOffset>
                </wp:positionH>
                <wp:positionV relativeFrom="paragraph">
                  <wp:posOffset>280670</wp:posOffset>
                </wp:positionV>
                <wp:extent cx="1936750" cy="666750"/>
                <wp:effectExtent l="0" t="0" r="25400" b="19050"/>
                <wp:wrapNone/>
                <wp:docPr id="308011876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0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E04FA" w14:textId="1CEF4140" w:rsidR="009304C1" w:rsidRDefault="009304C1" w:rsidP="009304C1">
                            <w:pPr>
                              <w:jc w:val="center"/>
                            </w:pPr>
                            <w:r>
                              <w:t>Volume=Side*Side*Side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441C3D" id="Rectangle 63" o:spid="_x0000_s1053" style="position:absolute;left:0;text-align:left;margin-left:101pt;margin-top:22.1pt;width:152.5pt;height:52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ABE04FA" w14:textId="1CEF4140" w:rsidR="009304C1" w:rsidRDefault="009304C1" w:rsidP="009304C1">
                      <w:pPr>
                        <w:jc w:val="center"/>
                      </w:pPr>
                      <w:r>
                        <w:t>Volume=Side*Side*Side</w:t>
                      </w:r>
                    </w:p>
                  </w:txbxContent>
                </v:textbox>
              </v:rect>
            </w:pict>
          </mc:Fallback>
        </mc:AlternateContent>
      </w:r>
    </w:p>
    <w:p w14:paraId="4BD79E01" w14:textId="77777777" w:rsidR="009304C1" w:rsidRDefault="009304C1">
      <w:pPr>
        <w:spacing w:after="209" w:line="267" w:lineRule="auto"/>
        <w:ind w:left="-5" w:hanging="10"/>
      </w:pPr>
    </w:p>
    <w:p w14:paraId="7885842A" w14:textId="39820746" w:rsidR="009304C1" w:rsidRDefault="00CC3C79">
      <w:pPr>
        <w:spacing w:after="209" w:line="267" w:lineRule="auto"/>
        <w:ind w:left="-5" w:hanging="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5DE4AA" wp14:editId="0217F7FD">
                <wp:simplePos x="0" y="0"/>
                <wp:positionH relativeFrom="column">
                  <wp:posOffset>2235200</wp:posOffset>
                </wp:positionH>
                <wp:positionV relativeFrom="paragraph">
                  <wp:posOffset>295910</wp:posOffset>
                </wp:positionV>
                <wp:extent cx="0" cy="520700"/>
                <wp:effectExtent l="76200" t="0" r="57150" b="50800"/>
                <wp:wrapNone/>
                <wp:docPr id="96980774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57A0CF" id="Straight Arrow Connector 65" o:spid="_x0000_s1026" type="#_x0000_t32" style="position:absolute;margin-left:176pt;margin-top:23.3pt;width:0;height:4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</w:p>
    <w:p w14:paraId="7F06D28A" w14:textId="7B06EA34" w:rsidR="009304C1" w:rsidRDefault="009304C1">
      <w:pPr>
        <w:spacing w:after="209" w:line="267" w:lineRule="auto"/>
        <w:ind w:left="-5" w:hanging="10"/>
      </w:pPr>
    </w:p>
    <w:p w14:paraId="69806DB5" w14:textId="55473613" w:rsidR="009304C1" w:rsidRDefault="00CC3C79">
      <w:pPr>
        <w:spacing w:after="209" w:line="267" w:lineRule="auto"/>
        <w:ind w:left="-5" w:hanging="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F26559" wp14:editId="740BE07A">
                <wp:simplePos x="0" y="0"/>
                <wp:positionH relativeFrom="column">
                  <wp:posOffset>1352550</wp:posOffset>
                </wp:positionH>
                <wp:positionV relativeFrom="paragraph">
                  <wp:posOffset>178435</wp:posOffset>
                </wp:positionV>
                <wp:extent cx="1797050" cy="552450"/>
                <wp:effectExtent l="19050" t="0" r="31750" b="19050"/>
                <wp:wrapNone/>
                <wp:docPr id="1751909976" name="Parallelogram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0" cy="552450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E3ADCA" w14:textId="65AD8FCE" w:rsidR="00CC3C79" w:rsidRDefault="00CC3C79" w:rsidP="00CC3C79">
                            <w:pPr>
                              <w:jc w:val="center"/>
                            </w:pPr>
                            <w:r>
                              <w:t>Volume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26559" id="Parallelogram 66" o:spid="_x0000_s1054" type="#_x0000_t7" style="position:absolute;left:0;text-align:left;margin-left:106.5pt;margin-top:14.05pt;width:141.5pt;height:4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" adj="1660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22E3ADCA" w14:textId="65AD8FCE" w:rsidR="00CC3C79" w:rsidRDefault="00CC3C79" w:rsidP="00CC3C79">
                      <w:pPr>
                        <w:jc w:val="center"/>
                      </w:pPr>
                      <w:r>
                        <w:t>Volume</w:t>
                      </w:r>
                    </w:p>
                  </w:txbxContent>
                </v:textbox>
              </v:shape>
            </w:pict>
          </mc:Fallback>
        </mc:AlternateContent>
      </w:r>
    </w:p>
    <w:p w14:paraId="0825BD24" w14:textId="77777777" w:rsidR="009304C1" w:rsidRDefault="009304C1">
      <w:pPr>
        <w:spacing w:after="209" w:line="267" w:lineRule="auto"/>
        <w:ind w:left="-5" w:hanging="10"/>
      </w:pPr>
    </w:p>
    <w:p w14:paraId="644163D6" w14:textId="17C4FF4B" w:rsidR="009304C1" w:rsidRDefault="00F02391">
      <w:pPr>
        <w:spacing w:after="209" w:line="267" w:lineRule="auto"/>
        <w:ind w:left="-5" w:hanging="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829A9D" wp14:editId="42E82D39">
                <wp:simplePos x="0" y="0"/>
                <wp:positionH relativeFrom="column">
                  <wp:posOffset>2165350</wp:posOffset>
                </wp:positionH>
                <wp:positionV relativeFrom="paragraph">
                  <wp:posOffset>92075</wp:posOffset>
                </wp:positionV>
                <wp:extent cx="0" cy="469900"/>
                <wp:effectExtent l="76200" t="0" r="57150" b="63500"/>
                <wp:wrapNone/>
                <wp:docPr id="1259694952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63F216" id="Straight Arrow Connector 68" o:spid="_x0000_s1026" type="#_x0000_t32" style="position:absolute;margin-left:170.5pt;margin-top:7.25pt;width:0;height:3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</w:p>
    <w:p w14:paraId="014E0E16" w14:textId="2309F81F" w:rsidR="009304C1" w:rsidRDefault="00F02391">
      <w:pPr>
        <w:spacing w:after="209" w:line="267" w:lineRule="auto"/>
        <w:ind w:left="-5" w:hanging="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8075FB" wp14:editId="6AD86DDB">
                <wp:simplePos x="0" y="0"/>
                <wp:positionH relativeFrom="column">
                  <wp:posOffset>1619250</wp:posOffset>
                </wp:positionH>
                <wp:positionV relativeFrom="paragraph">
                  <wp:posOffset>296545</wp:posOffset>
                </wp:positionV>
                <wp:extent cx="1111250" cy="488950"/>
                <wp:effectExtent l="0" t="0" r="12700" b="25400"/>
                <wp:wrapNone/>
                <wp:docPr id="136536224" name="Oval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0" cy="488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602782" w14:textId="490AC288" w:rsidR="00F02391" w:rsidRDefault="00F02391" w:rsidP="00F02391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08075FB" id="Oval 69" o:spid="_x0000_s1055" style="position:absolute;left:0;text-align:left;margin-left:127.5pt;margin-top:23.35pt;width:87.5pt;height:38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13602782" w14:textId="490AC288" w:rsidR="00F02391" w:rsidRDefault="00F02391" w:rsidP="00F02391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14:paraId="69F6FC4A" w14:textId="77777777" w:rsidR="009304C1" w:rsidRDefault="009304C1">
      <w:pPr>
        <w:spacing w:after="209" w:line="267" w:lineRule="auto"/>
        <w:ind w:left="-5" w:hanging="10"/>
      </w:pPr>
    </w:p>
    <w:p w14:paraId="6609880C" w14:textId="77777777" w:rsidR="009304C1" w:rsidRDefault="009304C1" w:rsidP="00467D1E">
      <w:pPr>
        <w:pStyle w:val="NoSpacing"/>
      </w:pPr>
    </w:p>
    <w:p w14:paraId="73222DD8" w14:textId="77777777" w:rsidR="00717B50" w:rsidRDefault="00000000" w:rsidP="00B452B8">
      <w:pPr>
        <w:pStyle w:val="NoSpacing"/>
      </w:pPr>
      <w:r>
        <w:t xml:space="preserve">Question 6: Scratch Program  </w:t>
      </w:r>
    </w:p>
    <w:p w14:paraId="01459E46" w14:textId="77777777" w:rsidR="00717B50" w:rsidRDefault="00000000" w:rsidP="00B452B8">
      <w:pPr>
        <w:pStyle w:val="NoSpacing"/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sz w:val="24"/>
        </w:rPr>
        <w:t xml:space="preserve">Create a Scratch program where: </w:t>
      </w:r>
    </w:p>
    <w:p w14:paraId="66D59EFF" w14:textId="77777777" w:rsidR="00717B50" w:rsidRDefault="00000000" w:rsidP="00B452B8">
      <w:pPr>
        <w:pStyle w:val="NoSpacing"/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sz w:val="24"/>
        </w:rPr>
        <w:t xml:space="preserve">When the green flag is clicked, it asks, "What is your favorite animal?" </w:t>
      </w:r>
    </w:p>
    <w:p w14:paraId="2C4185FD" w14:textId="77777777" w:rsidR="00717B50" w:rsidRDefault="00000000" w:rsidP="00B452B8">
      <w:pPr>
        <w:pStyle w:val="NoSpacing"/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sz w:val="24"/>
        </w:rPr>
        <w:t xml:space="preserve">The user types the name of an animal. </w:t>
      </w:r>
    </w:p>
    <w:p w14:paraId="68BE08AF" w14:textId="77777777" w:rsidR="00717B50" w:rsidRDefault="00000000" w:rsidP="00B452B8">
      <w:pPr>
        <w:pStyle w:val="NoSpacing"/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sz w:val="24"/>
        </w:rPr>
        <w:t xml:space="preserve">The sprite then says, "Cool! I like [user's animal] too!" for 3 seconds. </w:t>
      </w:r>
    </w:p>
    <w:p w14:paraId="4F7D9E3A" w14:textId="77777777" w:rsidR="00B452B8" w:rsidRDefault="00000000" w:rsidP="00B452B8">
      <w:pPr>
        <w:pStyle w:val="NoSpacing"/>
        <w:numPr>
          <w:ilvl w:val="0"/>
          <w:numId w:val="7"/>
        </w:numPr>
      </w:pPr>
      <w:r w:rsidRPr="00B452B8">
        <w:rPr>
          <w:rFonts w:ascii="Times New Roman" w:eastAsia="Times New Roman" w:hAnsi="Times New Roman" w:cs="Times New Roman"/>
          <w:sz w:val="24"/>
        </w:rPr>
        <w:t xml:space="preserve">The sprite then changes its costume to a different pre-existing costume and changes color. </w:t>
      </w:r>
    </w:p>
    <w:p w14:paraId="2FC8752B" w14:textId="77777777" w:rsidR="00B452B8" w:rsidRDefault="00B452B8" w:rsidP="00B452B8">
      <w:pPr>
        <w:pStyle w:val="NoSpacing"/>
      </w:pPr>
    </w:p>
    <w:p w14:paraId="6AB50D0A" w14:textId="4B4B2BF3" w:rsidR="00717B50" w:rsidRDefault="00594F4F" w:rsidP="00467D1E">
      <w:pPr>
        <w:spacing w:after="217" w:line="267" w:lineRule="auto"/>
      </w:pPr>
      <w:r>
        <w:rPr>
          <w:rFonts w:ascii="Times New Roman" w:eastAsia="Times New Roman" w:hAnsi="Times New Roman" w:cs="Times New Roman"/>
          <w:b/>
          <w:i/>
          <w:noProof/>
          <w:sz w:val="24"/>
        </w:rPr>
        <w:drawing>
          <wp:inline distT="0" distB="0" distL="0" distR="0" wp14:anchorId="2B0F2275" wp14:editId="04206AE3">
            <wp:extent cx="5943600" cy="2752398"/>
            <wp:effectExtent l="0" t="0" r="0" b="0"/>
            <wp:docPr id="116135603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56031" name="Picture 11613560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14"/>
        </w:rPr>
        <w:t xml:space="preserve"> </w:t>
      </w:r>
    </w:p>
    <w:p w14:paraId="3EC216D1" w14:textId="77777777" w:rsidR="00717B50" w:rsidRDefault="00000000">
      <w:pPr>
        <w:tabs>
          <w:tab w:val="center" w:pos="8596"/>
        </w:tabs>
        <w:spacing w:after="5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2BF534F" wp14:editId="50EBC5B4">
                <wp:simplePos x="0" y="0"/>
                <wp:positionH relativeFrom="column">
                  <wp:posOffset>0</wp:posOffset>
                </wp:positionH>
                <wp:positionV relativeFrom="paragraph">
                  <wp:posOffset>-85898</wp:posOffset>
                </wp:positionV>
                <wp:extent cx="5943600" cy="251172"/>
                <wp:effectExtent l="0" t="0" r="0" b="0"/>
                <wp:wrapNone/>
                <wp:docPr id="4392" name="Group 4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51172"/>
                          <a:chOff x="0" y="0"/>
                          <a:chExt cx="5943600" cy="251172"/>
                        </a:xfrm>
                      </wpg:grpSpPr>
                      <wps:wsp>
                        <wps:cNvPr id="4726" name="Shape 4726"/>
                        <wps:cNvSpPr/>
                        <wps:spPr>
                          <a:xfrm>
                            <a:off x="5353050" y="3522"/>
                            <a:ext cx="5905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0" h="247650">
                                <a:moveTo>
                                  <a:pt x="0" y="0"/>
                                </a:moveTo>
                                <a:lnTo>
                                  <a:pt x="590550" y="0"/>
                                </a:lnTo>
                                <a:lnTo>
                                  <a:pt x="59055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B9C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0" y="0"/>
                            <a:ext cx="535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9400">
                                <a:moveTo>
                                  <a:pt x="0" y="0"/>
                                </a:moveTo>
                                <a:lnTo>
                                  <a:pt x="5359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5359400" y="0"/>
                            <a:ext cx="584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0">
                                <a:moveTo>
                                  <a:pt x="0" y="0"/>
                                </a:moveTo>
                                <a:lnTo>
                                  <a:pt x="584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D7D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92" style="width:468pt;height:19.7773pt;position:absolute;z-index:-2147483130;mso-position-horizontal-relative:text;mso-position-horizontal:absolute;margin-left:0pt;mso-position-vertical-relative:text;margin-top:-6.76373pt;" coordsize="59436,2511">
                <v:shape id="Shape 4727" style="position:absolute;width:5905;height:2476;left:53530;top:35;" coordsize="590550,247650" path="m0,0l590550,0l590550,247650l0,247650l0,0">
                  <v:stroke weight="0pt" endcap="flat" joinstyle="miter" miterlimit="10" on="false" color="#000000" opacity="0"/>
                  <v:fill on="true" color="#acb9ca"/>
                </v:shape>
                <v:shape id="Shape 524" style="position:absolute;width:53594;height:0;left:0;top:0;" coordsize="5359400,0" path="m0,0l5359400,0">
                  <v:stroke weight="1pt" endcap="flat" joinstyle="miter" miterlimit="10" on="true" color="#000000"/>
                  <v:fill on="false" color="#000000" opacity="0"/>
                </v:shape>
                <v:shape id="Shape 525" style="position:absolute;width:5842;height:0;left:53594;top:0;" coordsize="584200,0" path="m0,0l584200,0">
                  <v:stroke weight="1pt" endcap="flat" joinstyle="miter" miterlimit="10" on="true" color="#ed7d31"/>
                  <v:fill on="false" color="#000000" opacity="0"/>
                </v:shape>
              </v:group>
            </w:pict>
          </mc:Fallback>
        </mc:AlternateContent>
      </w:r>
      <w:r>
        <w:rPr>
          <w:sz w:val="18"/>
        </w:rPr>
        <w:t xml:space="preserve">Prepared By: Miss Izzah Salam                                                          | Introduction to Programming </w:t>
      </w:r>
      <w:proofErr w:type="gramStart"/>
      <w:r>
        <w:rPr>
          <w:sz w:val="18"/>
        </w:rPr>
        <w:t xml:space="preserve">Fundamentals  </w:t>
      </w:r>
      <w:r>
        <w:rPr>
          <w:sz w:val="18"/>
        </w:rPr>
        <w:tab/>
      </w:r>
      <w:proofErr w:type="gramEnd"/>
      <w:r>
        <w:rPr>
          <w:sz w:val="18"/>
        </w:rPr>
        <w:t>1</w:t>
      </w:r>
      <w:r>
        <w:rPr>
          <w:color w:val="FFFFFF"/>
          <w:sz w:val="18"/>
        </w:rPr>
        <w:t xml:space="preserve"> </w:t>
      </w:r>
    </w:p>
    <w:p w14:paraId="36F23621" w14:textId="77777777" w:rsidR="00717B50" w:rsidRDefault="00000000">
      <w:pPr>
        <w:spacing w:after="0"/>
      </w:pPr>
      <w:r>
        <w:rPr>
          <w:sz w:val="18"/>
        </w:rPr>
        <w:t xml:space="preserve"> </w:t>
      </w:r>
    </w:p>
    <w:p w14:paraId="0513608A" w14:textId="77777777" w:rsidR="00717B50" w:rsidRDefault="00000000">
      <w:pPr>
        <w:spacing w:after="0"/>
      </w:pPr>
      <w:r>
        <w:t xml:space="preserve"> </w:t>
      </w:r>
    </w:p>
    <w:p w14:paraId="536B4BB9" w14:textId="77777777" w:rsidR="00717B50" w:rsidRDefault="00000000">
      <w:pPr>
        <w:spacing w:after="294"/>
      </w:pPr>
      <w:r>
        <w:rPr>
          <w:noProof/>
        </w:rPr>
        <mc:AlternateContent>
          <mc:Choice Requires="wpg">
            <w:drawing>
              <wp:inline distT="0" distB="0" distL="0" distR="0" wp14:anchorId="000C7997" wp14:editId="79A1383F">
                <wp:extent cx="5943600" cy="257175"/>
                <wp:effectExtent l="0" t="0" r="0" b="0"/>
                <wp:docPr id="4284" name="Group 4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57175"/>
                          <a:chOff x="0" y="0"/>
                          <a:chExt cx="5943600" cy="257175"/>
                        </a:xfrm>
                      </wpg:grpSpPr>
                      <wps:wsp>
                        <wps:cNvPr id="4728" name="Shape 4728"/>
                        <wps:cNvSpPr/>
                        <wps:spPr>
                          <a:xfrm>
                            <a:off x="0" y="0"/>
                            <a:ext cx="1781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1175" h="257175">
                                <a:moveTo>
                                  <a:pt x="0" y="0"/>
                                </a:moveTo>
                                <a:lnTo>
                                  <a:pt x="1781175" y="0"/>
                                </a:lnTo>
                                <a:lnTo>
                                  <a:pt x="1781175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427172" y="81186"/>
                            <a:ext cx="536464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A90C2" w14:textId="77777777" w:rsidR="00717B5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>August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830501" y="81186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6EC9B" w14:textId="77777777" w:rsidR="00717B5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3" name="Rectangle 4123"/>
                        <wps:cNvSpPr/>
                        <wps:spPr>
                          <a:xfrm>
                            <a:off x="865401" y="81186"/>
                            <a:ext cx="185735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8CF22" w14:textId="77777777" w:rsidR="00717B5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4" name="Rectangle 4124"/>
                        <wps:cNvSpPr/>
                        <wps:spPr>
                          <a:xfrm>
                            <a:off x="1005001" y="81186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2E545" w14:textId="77777777" w:rsidR="00717B5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1039902" y="81186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1BAFE" w14:textId="77777777" w:rsidR="00717B5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1074802" y="81186"/>
                            <a:ext cx="371404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3E430" w14:textId="77777777" w:rsidR="00717B5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1354003" y="81186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765E6" w14:textId="77777777" w:rsidR="00717B5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1857375" y="73037"/>
                            <a:ext cx="22090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D8F44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>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2023467" y="73037"/>
                            <a:ext cx="3436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5FE4F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2049308" y="73037"/>
                            <a:ext cx="15409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057F3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2165170" y="73037"/>
                            <a:ext cx="3436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E53E5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2191011" y="73037"/>
                            <a:ext cx="7571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DFBBB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2247937" y="73037"/>
                            <a:ext cx="3436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8A639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2273778" y="73037"/>
                            <a:ext cx="787411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81857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2865816" y="73037"/>
                            <a:ext cx="3436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AD1AC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2891656" y="73037"/>
                            <a:ext cx="132942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B1016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2991613" y="73037"/>
                            <a:ext cx="3436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1D70D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3017453" y="73037"/>
                            <a:ext cx="850950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B7014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>Programming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3657265" y="73037"/>
                            <a:ext cx="3436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F72D5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3683106" y="73037"/>
                            <a:ext cx="93475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2E9A9" w14:textId="77777777" w:rsidR="00717B50" w:rsidRDefault="00000000">
                              <w:r>
                                <w:rPr>
                                  <w:b/>
                                  <w:sz w:val="18"/>
                                </w:rPr>
                                <w:t>Fundamentals.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4385928" y="44462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556AF" w14:textId="77777777" w:rsidR="00717B50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Shape 856"/>
                        <wps:cNvSpPr/>
                        <wps:spPr>
                          <a:xfrm>
                            <a:off x="0" y="254738"/>
                            <a:ext cx="177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>
                                <a:moveTo>
                                  <a:pt x="0" y="0"/>
                                </a:moveTo>
                                <a:lnTo>
                                  <a:pt x="1778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559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" name="Shape 857"/>
                        <wps:cNvSpPr/>
                        <wps:spPr>
                          <a:xfrm>
                            <a:off x="1778000" y="254738"/>
                            <a:ext cx="416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5600">
                                <a:moveTo>
                                  <a:pt x="0" y="0"/>
                                </a:moveTo>
                                <a:lnTo>
                                  <a:pt x="4165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0C7997" id="Group 4284" o:spid="_x0000_s1056" style="width:468pt;height:20.25pt;mso-position-horizontal-relative:char;mso-position-vertical-relative:line" coordsize="59436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">
                <v:shape id="Shape 4728" o:spid="_x0000_s1057" style="position:absolute;width:17811;height:2571;visibility:visible;mso-wrap-style:square;v-text-anchor:top" coordsize="17811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" path="m,l1781175,r,257175l,257175,,e" fillcolor="#2e75b5" stroked="f" strokeweight="0">
                  <v:stroke miterlimit="83231f" joinstyle="miter"/>
                  <v:path arrowok="t" textboxrect="0,0,1781175,257175"/>
                </v:shape>
                <v:rect id="Rectangle 549" o:spid="_x0000_s1058" style="position:absolute;left:4271;top:811;width:5365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460A90C2" w14:textId="77777777" w:rsidR="00717B50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>August</w:t>
                        </w:r>
                      </w:p>
                    </w:txbxContent>
                  </v:textbox>
                </v:rect>
                <v:rect id="Rectangle 550" o:spid="_x0000_s1059" style="position:absolute;left:8305;top:811;width:464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6BF6EC9B" w14:textId="77777777" w:rsidR="00717B50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3" o:spid="_x0000_s1060" style="position:absolute;left:8654;top:811;width:1857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+Aw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jrD+D1JjwBOX8CAAD//wMAUEsBAi0AFAAGAAgAAAAhANvh9svuAAAAhQEAABMAAAAAAAAA&#10;AAAAAAAAAAAAAFtDb250ZW50X1R5cGVzXS54bWxQSwECLQAUAAYACAAAACEAWvQsW78AAAAVAQAA&#10;CwAAAAAAAAAAAAAAAAAfAQAAX3JlbHMvLnJlbHNQSwECLQAUAAYACAAAACEA75PgMMYAAADdAAAA&#10;DwAAAAAAAAAAAAAAAAAHAgAAZHJzL2Rvd25yZXYueG1sUEsFBgAAAAADAAMAtwAAAPoCAAAAAA==&#10;" filled="f" stroked="f">
                  <v:textbox inset="0,0,0,0">
                    <w:txbxContent>
                      <w:p w14:paraId="7A68CF22" w14:textId="77777777" w:rsidR="00717B50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>20</w:t>
                        </w:r>
                      </w:p>
                    </w:txbxContent>
                  </v:textbox>
                </v:rect>
                <v:rect id="Rectangle 4124" o:spid="_x0000_s1061" style="position:absolute;left:10050;top:811;width:464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nhE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yS6Qyub8ITkOt/AAAA//8DAFBLAQItABQABgAIAAAAIQDb4fbL7gAAAIUBAAATAAAAAAAA&#10;AAAAAAAAAAAAAABbQ29udGVudF9UeXBlc10ueG1sUEsBAi0AFAAGAAgAAAAhAFr0LFu/AAAAFQEA&#10;AAsAAAAAAAAAAAAAAAAAHwEAAF9yZWxzLy5yZWxzUEsBAi0AFAAGAAgAAAAhAGB6eETHAAAA3QAA&#10;AA8AAAAAAAAAAAAAAAAABwIAAGRycy9kb3ducmV2LnhtbFBLBQYAAAAAAwADALcAAAD7AgAAAAA=&#10;" filled="f" stroked="f">
                  <v:textbox inset="0,0,0,0">
                    <w:txbxContent>
                      <w:p w14:paraId="0D42E545" w14:textId="77777777" w:rsidR="00717B50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>,</w:t>
                        </w:r>
                      </w:p>
                    </w:txbxContent>
                  </v:textbox>
                </v:rect>
                <v:rect id="Rectangle 552" o:spid="_x0000_s1062" style="position:absolute;left:10399;top:811;width:464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0511BAFE" w14:textId="77777777" w:rsidR="00717B50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3" o:spid="_x0000_s1063" style="position:absolute;left:10748;top:811;width:3714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5BC3E430" w14:textId="77777777" w:rsidR="00717B50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>2026</w:t>
                        </w:r>
                      </w:p>
                    </w:txbxContent>
                  </v:textbox>
                </v:rect>
                <v:rect id="Rectangle 554" o:spid="_x0000_s1064" style="position:absolute;left:13540;top:811;width:464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378765E6" w14:textId="77777777" w:rsidR="00717B50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" o:spid="_x0000_s1065" style="position:absolute;left:18573;top:730;width:2209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6B1D8F44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>Lab</w:t>
                        </w:r>
                      </w:p>
                    </w:txbxContent>
                  </v:textbox>
                </v:rect>
                <v:rect id="Rectangle 556" o:spid="_x0000_s1066" style="position:absolute;left:20234;top:730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0005FE4F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7" o:spid="_x0000_s1067" style="position:absolute;left:20493;top:730;width:154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08A057F3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>01</w:t>
                        </w:r>
                      </w:p>
                    </w:txbxContent>
                  </v:textbox>
                </v:rect>
                <v:rect id="Rectangle 558" o:spid="_x0000_s1068" style="position:absolute;left:21651;top:730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56AE53E5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9" o:spid="_x0000_s1069" style="position:absolute;left:21910;top:730;width:757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2D0DFBBB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>–</w:t>
                        </w:r>
                      </w:p>
                    </w:txbxContent>
                  </v:textbox>
                </v:rect>
                <v:rect id="Rectangle 560" o:spid="_x0000_s1070" style="position:absolute;left:22479;top:730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7FC8A639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1" o:spid="_x0000_s1071" style="position:absolute;left:22737;top:730;width:787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72781857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>Introduction</w:t>
                        </w:r>
                      </w:p>
                    </w:txbxContent>
                  </v:textbox>
                </v:rect>
                <v:rect id="Rectangle 562" o:spid="_x0000_s1072" style="position:absolute;left:28658;top:730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432AD1AC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3" o:spid="_x0000_s1073" style="position:absolute;left:28916;top:730;width:1329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7CBB1016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>to</w:t>
                        </w:r>
                      </w:p>
                    </w:txbxContent>
                  </v:textbox>
                </v:rect>
                <v:rect id="Rectangle 564" o:spid="_x0000_s1074" style="position:absolute;left:29916;top:730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5561D70D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5" o:spid="_x0000_s1075" style="position:absolute;left:30174;top:730;width:8510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506B7014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>Programming</w:t>
                        </w:r>
                      </w:p>
                    </w:txbxContent>
                  </v:textbox>
                </v:rect>
                <v:rect id="Rectangle 566" o:spid="_x0000_s1076" style="position:absolute;left:36572;top:730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516F72D5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7" o:spid="_x0000_s1077" style="position:absolute;left:36831;top:730;width:9347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6532E9A9" w14:textId="77777777" w:rsidR="00717B50" w:rsidRDefault="00000000">
                        <w:r>
                          <w:rPr>
                            <w:b/>
                            <w:sz w:val="18"/>
                          </w:rPr>
                          <w:t>Fundamentals.</w:t>
                        </w:r>
                      </w:p>
                    </w:txbxContent>
                  </v:textbox>
                </v:rect>
                <v:rect id="Rectangle 568" o:spid="_x0000_s1078" style="position:absolute;left:43859;top:44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07A556AF" w14:textId="77777777" w:rsidR="00717B50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56" o:spid="_x0000_s1079" style="position:absolute;top:2547;width:17780;height:0;visibility:visible;mso-wrap-style:square;v-text-anchor:top" coordsize="177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" path="m,l1778000,e" filled="f" strokecolor="#c55911" strokeweight="1pt">
                  <v:stroke miterlimit="83231f" joinstyle="miter"/>
                  <v:path arrowok="t" textboxrect="0,0,1778000,0"/>
                </v:shape>
                <v:shape id="Shape 857" o:spid="_x0000_s1080" style="position:absolute;left:17780;top:2547;width:41656;height:0;visibility:visible;mso-wrap-style:square;v-text-anchor:top" coordsize="4165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" path="m,l4165600,e" filled="f" strokeweight="1pt">
                  <v:stroke miterlimit="83231f" joinstyle="miter"/>
                  <v:path arrowok="t" textboxrect="0,0,4165600,0"/>
                </v:shape>
                <w10:anchorlock/>
              </v:group>
            </w:pict>
          </mc:Fallback>
        </mc:AlternateContent>
      </w:r>
    </w:p>
    <w:p w14:paraId="5644DDE2" w14:textId="77777777" w:rsidR="00717B50" w:rsidRDefault="00000000">
      <w:pPr>
        <w:tabs>
          <w:tab w:val="center" w:pos="4680"/>
          <w:tab w:val="right" w:pos="9360"/>
        </w:tabs>
        <w:spacing w:after="63"/>
        <w:ind w:left="-15" w:right="-15"/>
      </w:pPr>
      <w:r>
        <w:rPr>
          <w:rFonts w:ascii="Times New Roman" w:eastAsia="Times New Roman" w:hAnsi="Times New Roman" w:cs="Times New Roman"/>
          <w:b/>
          <w:color w:val="7B7B7B"/>
          <w:sz w:val="16"/>
        </w:rPr>
        <w:t xml:space="preserve">Student Name: ___________________________ </w:t>
      </w:r>
      <w:r>
        <w:rPr>
          <w:rFonts w:ascii="Times New Roman" w:eastAsia="Times New Roman" w:hAnsi="Times New Roman" w:cs="Times New Roman"/>
          <w:b/>
          <w:color w:val="7B7B7B"/>
          <w:sz w:val="16"/>
        </w:rPr>
        <w:tab/>
        <w:t xml:space="preserve">Roll No: ________________    </w:t>
      </w:r>
      <w:r>
        <w:rPr>
          <w:rFonts w:ascii="Times New Roman" w:eastAsia="Times New Roman" w:hAnsi="Times New Roman" w:cs="Times New Roman"/>
          <w:b/>
          <w:color w:val="7B7B7B"/>
          <w:sz w:val="16"/>
        </w:rPr>
        <w:tab/>
        <w:t>Section: _BCS-1D_____________</w:t>
      </w:r>
      <w:r>
        <w:rPr>
          <w:rFonts w:ascii="Times New Roman" w:eastAsia="Times New Roman" w:hAnsi="Times New Roman" w:cs="Times New Roman"/>
          <w:sz w:val="14"/>
        </w:rPr>
        <w:t xml:space="preserve"> </w:t>
      </w:r>
    </w:p>
    <w:p w14:paraId="2B011399" w14:textId="77777777" w:rsidR="00717B50" w:rsidRDefault="00000000">
      <w:pPr>
        <w:spacing w:after="217"/>
      </w:pPr>
      <w:r>
        <w:rPr>
          <w:rFonts w:ascii="Times New Roman" w:eastAsia="Times New Roman" w:hAnsi="Times New Roman" w:cs="Times New Roman"/>
          <w:b/>
          <w:i/>
          <w:color w:val="404040"/>
          <w:sz w:val="24"/>
        </w:rPr>
        <w:t xml:space="preserve"> </w:t>
      </w:r>
    </w:p>
    <w:p w14:paraId="6359AF05" w14:textId="77777777" w:rsidR="00717B50" w:rsidRDefault="00000000">
      <w:pPr>
        <w:spacing w:after="217"/>
      </w:pPr>
      <w:r>
        <w:rPr>
          <w:rFonts w:ascii="Times New Roman" w:eastAsia="Times New Roman" w:hAnsi="Times New Roman" w:cs="Times New Roman"/>
          <w:b/>
          <w:i/>
          <w:color w:val="404040"/>
          <w:sz w:val="24"/>
          <w:u w:val="single" w:color="404040"/>
        </w:rPr>
        <w:t>Question 7: Scratch Program</w:t>
      </w:r>
      <w:r>
        <w:rPr>
          <w:rFonts w:ascii="Times New Roman" w:eastAsia="Times New Roman" w:hAnsi="Times New Roman" w:cs="Times New Roman"/>
          <w:b/>
          <w:i/>
          <w:color w:val="404040"/>
          <w:sz w:val="24"/>
        </w:rPr>
        <w:t xml:space="preserve">  </w:t>
      </w:r>
    </w:p>
    <w:p w14:paraId="029C35E0" w14:textId="77777777" w:rsidR="00717B50" w:rsidRDefault="00000000">
      <w:pPr>
        <w:spacing w:after="209" w:line="267" w:lineRule="auto"/>
        <w:ind w:left="-5" w:hanging="10"/>
      </w:pPr>
      <w:r>
        <w:rPr>
          <w:rFonts w:ascii="Times New Roman" w:eastAsia="Times New Roman" w:hAnsi="Times New Roman" w:cs="Times New Roman"/>
          <w:color w:val="404040"/>
          <w:sz w:val="24"/>
        </w:rPr>
        <w:t xml:space="preserve">Create a Scratch program where a sprite gives a guided tour of the stage. </w:t>
      </w:r>
    </w:p>
    <w:p w14:paraId="3DCB8ACC" w14:textId="77777777" w:rsidR="00717B50" w:rsidRDefault="00000000">
      <w:pPr>
        <w:spacing w:after="209" w:line="267" w:lineRule="auto"/>
        <w:ind w:left="-5" w:hanging="10"/>
      </w:pPr>
      <w:r>
        <w:rPr>
          <w:rFonts w:ascii="Times New Roman" w:eastAsia="Times New Roman" w:hAnsi="Times New Roman" w:cs="Times New Roman"/>
          <w:color w:val="404040"/>
          <w:sz w:val="24"/>
        </w:rPr>
        <w:t xml:space="preserve">Use any background from the library (like "blue sky" or "stars"). When the green flag is clicked  </w:t>
      </w:r>
    </w:p>
    <w:p w14:paraId="44988556" w14:textId="77777777" w:rsidR="00717B50" w:rsidRDefault="00000000">
      <w:pPr>
        <w:spacing w:after="209" w:line="267" w:lineRule="auto"/>
        <w:ind w:left="-5" w:hanging="10"/>
      </w:pPr>
      <w:r>
        <w:rPr>
          <w:rFonts w:ascii="Times New Roman" w:eastAsia="Times New Roman" w:hAnsi="Times New Roman" w:cs="Times New Roman"/>
          <w:color w:val="404040"/>
          <w:sz w:val="24"/>
        </w:rPr>
        <w:t xml:space="preserve">The sprite appears in the lower-left corner of the stage, introduces itself (e.g., "Hello, I'm your guide!"), and waits 2 seconds. The sprite then glides smoothly to three different specific locations on the stage (e.g., the center, the top-right, and then back to the center). At each location, it should say what the location is for 1 second (e.g., "This is the center!". This is the top corner!"). </w:t>
      </w:r>
    </w:p>
    <w:p w14:paraId="2A3FFAD4" w14:textId="77777777" w:rsidR="00717B50" w:rsidRDefault="00000000">
      <w:pPr>
        <w:spacing w:after="209" w:line="267" w:lineRule="auto"/>
        <w:ind w:left="-5" w:hanging="10"/>
      </w:pPr>
      <w:r>
        <w:rPr>
          <w:rFonts w:ascii="Times New Roman" w:eastAsia="Times New Roman" w:hAnsi="Times New Roman" w:cs="Times New Roman"/>
          <w:color w:val="404040"/>
          <w:sz w:val="24"/>
        </w:rPr>
        <w:t xml:space="preserve">After the tour is complete, the sprite should say "I hope you enjoyed the tour!"  </w:t>
      </w:r>
    </w:p>
    <w:p w14:paraId="73864E89" w14:textId="35388AB5" w:rsidR="00717B50" w:rsidRDefault="00000000">
      <w:pPr>
        <w:spacing w:after="217"/>
      </w:pPr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  <w:r w:rsidR="00594F4F">
        <w:rPr>
          <w:noProof/>
        </w:rPr>
        <w:drawing>
          <wp:inline distT="0" distB="0" distL="0" distR="0" wp14:anchorId="552E1DC4" wp14:editId="6395C7D7">
            <wp:extent cx="5450114" cy="3065689"/>
            <wp:effectExtent l="0" t="0" r="0" b="1905"/>
            <wp:docPr id="178930058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00589" name="Picture 17893005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872" cy="308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CE77" w14:textId="5A03B854" w:rsidR="00717B50" w:rsidRDefault="00000000">
      <w:pPr>
        <w:spacing w:after="217"/>
      </w:pPr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</w:p>
    <w:p w14:paraId="49780B9A" w14:textId="77777777" w:rsidR="00594F4F" w:rsidRDefault="00594F4F" w:rsidP="00594F4F">
      <w:pPr>
        <w:tabs>
          <w:tab w:val="center" w:pos="8596"/>
        </w:tabs>
        <w:spacing w:after="5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1D62013E" wp14:editId="53D66962">
                <wp:simplePos x="0" y="0"/>
                <wp:positionH relativeFrom="column">
                  <wp:posOffset>0</wp:posOffset>
                </wp:positionH>
                <wp:positionV relativeFrom="paragraph">
                  <wp:posOffset>-85898</wp:posOffset>
                </wp:positionV>
                <wp:extent cx="5943600" cy="251172"/>
                <wp:effectExtent l="0" t="0" r="0" b="0"/>
                <wp:wrapNone/>
                <wp:docPr id="4285" name="Group 4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51172"/>
                          <a:chOff x="0" y="0"/>
                          <a:chExt cx="5943600" cy="251172"/>
                        </a:xfrm>
                      </wpg:grpSpPr>
                      <wps:wsp>
                        <wps:cNvPr id="4730" name="Shape 4730"/>
                        <wps:cNvSpPr/>
                        <wps:spPr>
                          <a:xfrm>
                            <a:off x="5353050" y="3522"/>
                            <a:ext cx="5905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0" h="247650">
                                <a:moveTo>
                                  <a:pt x="0" y="0"/>
                                </a:moveTo>
                                <a:lnTo>
                                  <a:pt x="590550" y="0"/>
                                </a:lnTo>
                                <a:lnTo>
                                  <a:pt x="59055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B9C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" name="Shape 858"/>
                        <wps:cNvSpPr/>
                        <wps:spPr>
                          <a:xfrm>
                            <a:off x="0" y="0"/>
                            <a:ext cx="535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9400">
                                <a:moveTo>
                                  <a:pt x="0" y="0"/>
                                </a:moveTo>
                                <a:lnTo>
                                  <a:pt x="5359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" name="Shape 859"/>
                        <wps:cNvSpPr/>
                        <wps:spPr>
                          <a:xfrm>
                            <a:off x="5359400" y="0"/>
                            <a:ext cx="584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0">
                                <a:moveTo>
                                  <a:pt x="0" y="0"/>
                                </a:moveTo>
                                <a:lnTo>
                                  <a:pt x="584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D7D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41B788" id="Group 4285" o:spid="_x0000_s1026" style="position:absolute;margin-left:0;margin-top:-6.75pt;width:468pt;height:19.8pt;z-index:-251645952" coordsize="59436,2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">
                <v:shape id="Shape 4730" o:spid="_x0000_s1027" style="position:absolute;left:53530;top:35;width:5906;height:2476;visibility:visible;mso-wrap-style:square;v-text-anchor:top" coordsize="59055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" path="m,l590550,r,247650l,247650,,e" fillcolor="#acb9ca" stroked="f" strokeweight="0">
                  <v:stroke miterlimit="83231f" joinstyle="miter"/>
                  <v:path arrowok="t" textboxrect="0,0,590550,247650"/>
                </v:shape>
                <v:shape id="Shape 858" o:spid="_x0000_s1028" style="position:absolute;width:53594;height:0;visibility:visible;mso-wrap-style:square;v-text-anchor:top" coordsize="5359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" path="m,l5359400,e" filled="f" strokeweight="1pt">
                  <v:stroke miterlimit="83231f" joinstyle="miter"/>
                  <v:path arrowok="t" textboxrect="0,0,5359400,0"/>
                </v:shape>
                <v:shape id="Shape 859" o:spid="_x0000_s1029" style="position:absolute;left:53594;width:5842;height:0;visibility:visible;mso-wrap-style:square;v-text-anchor:top" coordsize="584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" path="m,l584200,e" filled="f" strokecolor="#ed7d31" strokeweight="1pt">
                  <v:stroke miterlimit="83231f" joinstyle="miter"/>
                  <v:path arrowok="t" textboxrect="0,0,584200,0"/>
                </v:shape>
              </v:group>
            </w:pict>
          </mc:Fallback>
        </mc:AlternateContent>
      </w:r>
      <w:r>
        <w:rPr>
          <w:sz w:val="18"/>
        </w:rPr>
        <w:t xml:space="preserve">Prepared By: Miss Izzah Salam                                                          | Introduction to Programming </w:t>
      </w:r>
      <w:proofErr w:type="gramStart"/>
      <w:r>
        <w:rPr>
          <w:sz w:val="18"/>
        </w:rPr>
        <w:t xml:space="preserve">Fundamentals  </w:t>
      </w:r>
      <w:r>
        <w:rPr>
          <w:sz w:val="18"/>
        </w:rPr>
        <w:tab/>
      </w:r>
      <w:proofErr w:type="gramEnd"/>
      <w:r>
        <w:rPr>
          <w:sz w:val="18"/>
        </w:rPr>
        <w:t>2</w:t>
      </w:r>
      <w:r>
        <w:rPr>
          <w:color w:val="FFFFFF"/>
          <w:sz w:val="18"/>
        </w:rPr>
        <w:t xml:space="preserve"> </w:t>
      </w:r>
    </w:p>
    <w:p w14:paraId="7C2065E5" w14:textId="77777777" w:rsidR="00717B50" w:rsidRDefault="00000000">
      <w:pPr>
        <w:spacing w:after="207"/>
      </w:pPr>
      <w:r>
        <w:rPr>
          <w:rFonts w:ascii="Times New Roman" w:eastAsia="Times New Roman" w:hAnsi="Times New Roman" w:cs="Times New Roman"/>
          <w:color w:val="404040"/>
          <w:sz w:val="24"/>
        </w:rPr>
        <w:t xml:space="preserve"> </w:t>
      </w:r>
    </w:p>
    <w:p w14:paraId="3D9D5692" w14:textId="3CA197C4" w:rsidR="00717B50" w:rsidRDefault="00000000" w:rsidP="00594F4F">
      <w:pPr>
        <w:spacing w:after="6161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p w14:paraId="4F04B438" w14:textId="4ADBF7D5" w:rsidR="00717B50" w:rsidRDefault="00717B50">
      <w:pPr>
        <w:spacing w:after="0"/>
      </w:pPr>
    </w:p>
    <w:sectPr w:rsidR="00717B50">
      <w:pgSz w:w="12240" w:h="15840"/>
      <w:pgMar w:top="769" w:right="1440" w:bottom="7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42126"/>
    <w:multiLevelType w:val="hybridMultilevel"/>
    <w:tmpl w:val="C2AE3A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B786A"/>
    <w:multiLevelType w:val="hybridMultilevel"/>
    <w:tmpl w:val="BD8C3B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461A43"/>
    <w:multiLevelType w:val="hybridMultilevel"/>
    <w:tmpl w:val="4F9EF7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708B3"/>
    <w:multiLevelType w:val="hybridMultilevel"/>
    <w:tmpl w:val="F15628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E575B"/>
    <w:multiLevelType w:val="hybridMultilevel"/>
    <w:tmpl w:val="24FC1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27F17"/>
    <w:multiLevelType w:val="hybridMultilevel"/>
    <w:tmpl w:val="395257BC"/>
    <w:lvl w:ilvl="0" w:tplc="2D6E4BC0">
      <w:start w:val="1"/>
      <w:numFmt w:val="decimal"/>
      <w:lvlText w:val="%1.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E884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2A83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F2EC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9A65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38E3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CC27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3423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ACC5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FBC2F3E"/>
    <w:multiLevelType w:val="hybridMultilevel"/>
    <w:tmpl w:val="2AEA97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86660">
    <w:abstractNumId w:val="5"/>
  </w:num>
  <w:num w:numId="2" w16cid:durableId="1865826599">
    <w:abstractNumId w:val="3"/>
  </w:num>
  <w:num w:numId="3" w16cid:durableId="963314087">
    <w:abstractNumId w:val="1"/>
  </w:num>
  <w:num w:numId="4" w16cid:durableId="1772630128">
    <w:abstractNumId w:val="6"/>
  </w:num>
  <w:num w:numId="5" w16cid:durableId="139541412">
    <w:abstractNumId w:val="2"/>
  </w:num>
  <w:num w:numId="6" w16cid:durableId="1911620351">
    <w:abstractNumId w:val="0"/>
  </w:num>
  <w:num w:numId="7" w16cid:durableId="1008293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B50"/>
    <w:rsid w:val="002E1B86"/>
    <w:rsid w:val="003569BF"/>
    <w:rsid w:val="00391DD9"/>
    <w:rsid w:val="00467D1E"/>
    <w:rsid w:val="00594F4F"/>
    <w:rsid w:val="00717B50"/>
    <w:rsid w:val="00747F1A"/>
    <w:rsid w:val="009304C1"/>
    <w:rsid w:val="00A260EE"/>
    <w:rsid w:val="00AA6EFC"/>
    <w:rsid w:val="00B10F06"/>
    <w:rsid w:val="00B452B8"/>
    <w:rsid w:val="00CC3C79"/>
    <w:rsid w:val="00F0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0467"/>
  <w15:docId w15:val="{28B17138-E117-463F-A725-692E7092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7" w:line="259" w:lineRule="auto"/>
      <w:ind w:left="10" w:hanging="10"/>
      <w:outlineLvl w:val="0"/>
    </w:pPr>
    <w:rPr>
      <w:rFonts w:ascii="Times New Roman" w:eastAsia="Times New Roman" w:hAnsi="Times New Roman" w:cs="Times New Roman"/>
      <w:b/>
      <w:i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i/>
      <w:color w:val="000000"/>
      <w:sz w:val="24"/>
      <w:u w:val="single" w:color="000000"/>
    </w:rPr>
  </w:style>
  <w:style w:type="table" w:styleId="TableGrid">
    <w:name w:val="Table Grid"/>
    <w:basedOn w:val="TableNormal"/>
    <w:uiPriority w:val="39"/>
    <w:rsid w:val="00391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91D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91D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391D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391DD9"/>
    <w:pPr>
      <w:ind w:left="720"/>
      <w:contextualSpacing/>
    </w:pPr>
  </w:style>
  <w:style w:type="paragraph" w:styleId="NoSpacing">
    <w:name w:val="No Spacing"/>
    <w:uiPriority w:val="1"/>
    <w:qFormat/>
    <w:rsid w:val="00747F1A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Lab-01-Task.docx</vt:lpstr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Lab-01-Task.docx</dc:title>
  <dc:subject/>
  <dc:creator>Lenovo L13 Yoga</dc:creator>
  <cp:keywords/>
  <cp:lastModifiedBy>Lenovo L13 Yoga</cp:lastModifiedBy>
  <cp:revision>4</cp:revision>
  <dcterms:created xsi:type="dcterms:W3CDTF">2026-08-31T19:16:00Z</dcterms:created>
  <dcterms:modified xsi:type="dcterms:W3CDTF">2026-09-02T08:18:00Z</dcterms:modified>
</cp:coreProperties>
</file>