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mp" ContentType="image/jpeg"/>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1C4B4" w14:textId="77777777" w:rsidR="00E32C8A" w:rsidRDefault="005A2A51">
      <w:pPr>
        <w:pStyle w:val="Heading1"/>
        <w:ind w:left="852" w:right="285" w:firstLine="557"/>
      </w:pPr>
      <w:r>
        <w:t xml:space="preserve">DECLARATION </w:t>
      </w:r>
    </w:p>
    <w:p w14:paraId="27341312" w14:textId="77777777" w:rsidR="00E32C8A" w:rsidRDefault="005A2A51">
      <w:pPr>
        <w:spacing w:after="412" w:line="259" w:lineRule="auto"/>
        <w:ind w:left="632" w:firstLine="0"/>
        <w:jc w:val="center"/>
      </w:pPr>
      <w:r>
        <w:rPr>
          <w:b/>
          <w:bCs/>
          <w:sz w:val="28"/>
          <w:szCs w:val="28"/>
        </w:rPr>
        <w:t xml:space="preserve"> </w:t>
      </w:r>
    </w:p>
    <w:p w14:paraId="13CC5FAD" w14:textId="77777777" w:rsidR="00E32C8A" w:rsidRDefault="005A2A51">
      <w:pPr>
        <w:spacing w:after="252" w:line="259" w:lineRule="auto"/>
      </w:pPr>
      <w:r>
        <w:rPr>
          <w:b/>
          <w:bCs/>
        </w:rPr>
        <w:t>I, SHAMEEMATH VT,</w:t>
      </w:r>
      <w:r>
        <w:t xml:space="preserve"> a </w:t>
      </w:r>
      <w:proofErr w:type="spellStart"/>
      <w:r>
        <w:t>bonafide</w:t>
      </w:r>
      <w:proofErr w:type="spellEnd"/>
      <w:r>
        <w:t xml:space="preserve"> student of third semester MBA, the Institute of </w:t>
      </w:r>
    </w:p>
    <w:p w14:paraId="227F23ED" w14:textId="77777777" w:rsidR="00E32C8A" w:rsidRDefault="005A2A51">
      <w:pPr>
        <w:spacing w:after="256" w:line="259" w:lineRule="auto"/>
      </w:pPr>
      <w:r>
        <w:t xml:space="preserve">Technology </w:t>
      </w:r>
      <w:proofErr w:type="spellStart"/>
      <w:r>
        <w:t>Mayyil</w:t>
      </w:r>
      <w:proofErr w:type="spellEnd"/>
      <w:r>
        <w:t xml:space="preserve">, do hereby declare that the organizational study report entitled </w:t>
      </w:r>
      <w:r>
        <w:rPr>
          <w:b/>
          <w:bCs/>
        </w:rPr>
        <w:t xml:space="preserve">" </w:t>
      </w:r>
    </w:p>
    <w:p w14:paraId="0291F7CB" w14:textId="3DB6B9D4" w:rsidR="00E32C8A" w:rsidRDefault="005A2A51">
      <w:pPr>
        <w:spacing w:line="475" w:lineRule="auto"/>
      </w:pPr>
      <w:r>
        <w:rPr>
          <w:b/>
          <w:bCs/>
        </w:rPr>
        <w:t>AN ORGANISATIONAL STUDY ON MARUTI SUZUKI ARENA (POPULAR VEHICLES&amp; SERVICES) PALLIKKUNNU, KANNUR"</w:t>
      </w:r>
      <w:r>
        <w:t xml:space="preserve"> has been prepared by me under guidance of </w:t>
      </w:r>
      <w:proofErr w:type="spellStart"/>
      <w:r w:rsidR="006E6015">
        <w:rPr>
          <w:b/>
          <w:bCs/>
        </w:rPr>
        <w:t>Dr.</w:t>
      </w:r>
      <w:r w:rsidR="00F70E19">
        <w:rPr>
          <w:b/>
          <w:bCs/>
        </w:rPr>
        <w:t>DIVYA</w:t>
      </w:r>
      <w:proofErr w:type="spellEnd"/>
      <w:r w:rsidR="00875DBC">
        <w:rPr>
          <w:b/>
          <w:bCs/>
        </w:rPr>
        <w:t xml:space="preserve"> </w:t>
      </w:r>
      <w:r w:rsidR="00F70E19">
        <w:rPr>
          <w:b/>
          <w:bCs/>
        </w:rPr>
        <w:t xml:space="preserve">SUDHAKAR </w:t>
      </w:r>
      <w:r>
        <w:t xml:space="preserve">Assistant Professor, Institute of Technology </w:t>
      </w:r>
      <w:proofErr w:type="spellStart"/>
      <w:r>
        <w:t>Mayyil</w:t>
      </w:r>
      <w:proofErr w:type="spellEnd"/>
      <w:r>
        <w:t xml:space="preserve"> submitted in partial </w:t>
      </w:r>
      <w:proofErr w:type="spellStart"/>
      <w:r>
        <w:t>fulfillment</w:t>
      </w:r>
      <w:proofErr w:type="spellEnd"/>
      <w:r>
        <w:t xml:space="preserve"> of the requirements for the award of the degree in Master of Business Administration under Kannur University. </w:t>
      </w:r>
    </w:p>
    <w:p w14:paraId="34DBDF2B" w14:textId="77777777" w:rsidR="00E32C8A" w:rsidRDefault="005A2A51">
      <w:pPr>
        <w:spacing w:line="476" w:lineRule="auto"/>
      </w:pPr>
      <w:r>
        <w:t xml:space="preserve">1 declare that this report has not been submitted by me in full or in partial to any other University or Institute at any time for the award of any degree or diploma. </w:t>
      </w:r>
    </w:p>
    <w:p w14:paraId="720D45D8" w14:textId="77777777" w:rsidR="00E32C8A" w:rsidRDefault="005A2A51">
      <w:pPr>
        <w:spacing w:after="415" w:line="259" w:lineRule="auto"/>
        <w:ind w:left="566" w:firstLine="0"/>
        <w:jc w:val="left"/>
      </w:pPr>
      <w:r>
        <w:t xml:space="preserve"> </w:t>
      </w:r>
    </w:p>
    <w:p w14:paraId="023D5C6B" w14:textId="77777777" w:rsidR="00E32C8A" w:rsidRDefault="005A2A51">
      <w:pPr>
        <w:tabs>
          <w:tab w:val="center" w:pos="1012"/>
          <w:tab w:val="center" w:pos="7084"/>
        </w:tabs>
        <w:spacing w:after="403" w:line="265" w:lineRule="auto"/>
        <w:ind w:left="0" w:firstLine="0"/>
        <w:jc w:val="left"/>
      </w:pPr>
      <w:r>
        <w:rPr>
          <w:rFonts w:ascii="Calibri" w:eastAsia="Calibri" w:hAnsi="Calibri" w:cs="Calibri"/>
          <w:sz w:val="22"/>
          <w:szCs w:val="22"/>
        </w:rPr>
        <w:tab/>
      </w:r>
      <w:r>
        <w:rPr>
          <w:b/>
          <w:bCs/>
        </w:rPr>
        <w:t xml:space="preserve">PLACE:                                                                     </w:t>
      </w:r>
      <w:r>
        <w:rPr>
          <w:b/>
          <w:bCs/>
        </w:rPr>
        <w:tab/>
        <w:t xml:space="preserve"> SHAMEEMATH VT</w:t>
      </w:r>
    </w:p>
    <w:p w14:paraId="070F2C66" w14:textId="77777777" w:rsidR="00E32C8A" w:rsidRDefault="005A2A51">
      <w:pPr>
        <w:tabs>
          <w:tab w:val="center" w:pos="932"/>
          <w:tab w:val="right" w:pos="9053"/>
        </w:tabs>
        <w:spacing w:after="403" w:line="265" w:lineRule="auto"/>
        <w:ind w:left="0" w:firstLine="0"/>
        <w:jc w:val="left"/>
      </w:pPr>
      <w:r>
        <w:rPr>
          <w:rFonts w:ascii="Calibri" w:eastAsia="Calibri" w:hAnsi="Calibri" w:cs="Calibri"/>
          <w:sz w:val="22"/>
          <w:szCs w:val="22"/>
        </w:rPr>
        <w:tab/>
      </w:r>
      <w:r>
        <w:rPr>
          <w:b/>
          <w:bCs/>
        </w:rPr>
        <w:t xml:space="preserve">DATE:                                                                       </w:t>
      </w:r>
      <w:r>
        <w:rPr>
          <w:b/>
          <w:bCs/>
        </w:rPr>
        <w:tab/>
        <w:t>REG NO: C5GMBA2552</w:t>
      </w:r>
    </w:p>
    <w:p w14:paraId="6C26E905" w14:textId="77777777" w:rsidR="00E32C8A" w:rsidRDefault="005A2A51">
      <w:pPr>
        <w:spacing w:after="446" w:line="259" w:lineRule="auto"/>
        <w:ind w:left="566" w:firstLine="0"/>
        <w:jc w:val="left"/>
      </w:pPr>
      <w:r>
        <w:rPr>
          <w:b/>
          <w:bCs/>
        </w:rPr>
        <w:t xml:space="preserve"> </w:t>
      </w:r>
    </w:p>
    <w:p w14:paraId="2BC65CD8" w14:textId="77777777" w:rsidR="00E32C8A" w:rsidRDefault="005A2A51">
      <w:pPr>
        <w:spacing w:after="453" w:line="259" w:lineRule="auto"/>
        <w:ind w:left="567" w:firstLine="0"/>
        <w:jc w:val="left"/>
      </w:pPr>
      <w:r>
        <w:rPr>
          <w:b/>
          <w:bCs/>
          <w:sz w:val="28"/>
          <w:szCs w:val="28"/>
        </w:rPr>
        <w:t xml:space="preserve"> </w:t>
      </w:r>
    </w:p>
    <w:p w14:paraId="73E49492" w14:textId="77777777" w:rsidR="00E32C8A" w:rsidRDefault="005A2A51">
      <w:pPr>
        <w:spacing w:after="453" w:line="259" w:lineRule="auto"/>
        <w:ind w:left="567" w:firstLine="0"/>
        <w:jc w:val="left"/>
      </w:pPr>
      <w:r>
        <w:rPr>
          <w:b/>
          <w:bCs/>
          <w:sz w:val="28"/>
          <w:szCs w:val="28"/>
        </w:rPr>
        <w:t xml:space="preserve"> </w:t>
      </w:r>
    </w:p>
    <w:p w14:paraId="23249788" w14:textId="77777777" w:rsidR="00E32C8A" w:rsidRDefault="005A2A51">
      <w:pPr>
        <w:spacing w:after="453" w:line="259" w:lineRule="auto"/>
        <w:ind w:left="567" w:firstLine="0"/>
        <w:jc w:val="left"/>
      </w:pPr>
      <w:r>
        <w:rPr>
          <w:b/>
          <w:bCs/>
          <w:sz w:val="28"/>
          <w:szCs w:val="28"/>
        </w:rPr>
        <w:t xml:space="preserve"> </w:t>
      </w:r>
    </w:p>
    <w:p w14:paraId="4DD604DD" w14:textId="77777777" w:rsidR="00E32C8A" w:rsidRDefault="005A2A51">
      <w:pPr>
        <w:spacing w:after="453" w:line="259" w:lineRule="auto"/>
        <w:ind w:left="567" w:firstLine="0"/>
        <w:jc w:val="left"/>
        <w:rPr>
          <w:b/>
          <w:bCs/>
          <w:sz w:val="28"/>
          <w:szCs w:val="28"/>
        </w:rPr>
      </w:pPr>
      <w:r>
        <w:rPr>
          <w:b/>
          <w:bCs/>
          <w:sz w:val="28"/>
          <w:szCs w:val="28"/>
        </w:rPr>
        <w:t xml:space="preserve"> </w:t>
      </w:r>
    </w:p>
    <w:p w14:paraId="26855E90" w14:textId="77777777" w:rsidR="00E32C8A" w:rsidRDefault="00E32C8A">
      <w:pPr>
        <w:spacing w:after="453" w:line="259" w:lineRule="auto"/>
        <w:ind w:left="567" w:firstLine="0"/>
        <w:jc w:val="left"/>
      </w:pPr>
    </w:p>
    <w:p w14:paraId="658990B4" w14:textId="77777777" w:rsidR="00E32C8A" w:rsidRDefault="005A2A51">
      <w:pPr>
        <w:spacing w:after="0" w:line="259" w:lineRule="auto"/>
        <w:ind w:left="567" w:firstLine="0"/>
        <w:jc w:val="left"/>
      </w:pPr>
      <w:r>
        <w:rPr>
          <w:b/>
          <w:bCs/>
          <w:sz w:val="28"/>
          <w:szCs w:val="28"/>
        </w:rPr>
        <w:t xml:space="preserve"> </w:t>
      </w:r>
    </w:p>
    <w:p w14:paraId="698133C9" w14:textId="77777777" w:rsidR="00E32C8A" w:rsidRDefault="005A2A51">
      <w:pPr>
        <w:pStyle w:val="Heading1"/>
        <w:spacing w:after="289"/>
        <w:ind w:left="852" w:firstLine="557"/>
      </w:pPr>
      <w:r>
        <w:t xml:space="preserve">ACKNOWLEDGEMENT </w:t>
      </w:r>
    </w:p>
    <w:p w14:paraId="1CACA387" w14:textId="77777777" w:rsidR="00E32C8A" w:rsidRDefault="005A2A51">
      <w:pPr>
        <w:spacing w:after="412" w:line="259" w:lineRule="auto"/>
        <w:ind w:left="632" w:firstLine="0"/>
        <w:jc w:val="center"/>
      </w:pPr>
      <w:r>
        <w:rPr>
          <w:b/>
          <w:bCs/>
          <w:sz w:val="28"/>
          <w:szCs w:val="28"/>
        </w:rPr>
        <w:t xml:space="preserve"> </w:t>
      </w:r>
    </w:p>
    <w:p w14:paraId="260A2F09" w14:textId="2F061C9A" w:rsidR="00E32C8A" w:rsidRDefault="005A2A51">
      <w:pPr>
        <w:spacing w:after="201" w:line="476" w:lineRule="auto"/>
      </w:pPr>
      <w:r>
        <w:t xml:space="preserve">This work couldn't be completed without the help and emotional support of several people. I am hereby thanking all of them. First and foremost, I thank Almighty God, the source of life and knowledge. I sincerely express my deep gratitude </w:t>
      </w:r>
      <w:proofErr w:type="spellStart"/>
      <w:r>
        <w:t>to</w:t>
      </w:r>
      <w:r>
        <w:rPr>
          <w:b/>
          <w:bCs/>
        </w:rPr>
        <w:t>Prof</w:t>
      </w:r>
      <w:proofErr w:type="spellEnd"/>
      <w:r>
        <w:rPr>
          <w:b/>
          <w:bCs/>
        </w:rPr>
        <w:t>.</w:t>
      </w:r>
      <w:r w:rsidR="00BC696B">
        <w:rPr>
          <w:b/>
          <w:bCs/>
        </w:rPr>
        <w:t xml:space="preserve"> </w:t>
      </w:r>
      <w:proofErr w:type="spellStart"/>
      <w:r w:rsidR="008923DF">
        <w:rPr>
          <w:b/>
          <w:bCs/>
        </w:rPr>
        <w:t>Dr</w:t>
      </w:r>
      <w:r w:rsidR="00BC696B">
        <w:rPr>
          <w:b/>
          <w:bCs/>
        </w:rPr>
        <w:t>.PV.JOSEPH</w:t>
      </w:r>
      <w:proofErr w:type="spellEnd"/>
      <w:r>
        <w:t xml:space="preserve"> The Principal of the Institute of Technology </w:t>
      </w:r>
      <w:proofErr w:type="spellStart"/>
      <w:r>
        <w:t>Mayyil</w:t>
      </w:r>
      <w:proofErr w:type="spellEnd"/>
      <w:r>
        <w:t xml:space="preserve">, for his support and approval of this report. I am thanking </w:t>
      </w:r>
      <w:proofErr w:type="spellStart"/>
      <w:r w:rsidR="00940116">
        <w:rPr>
          <w:b/>
          <w:bCs/>
        </w:rPr>
        <w:t>Dr.</w:t>
      </w:r>
      <w:proofErr w:type="spellEnd"/>
      <w:r w:rsidR="00940116">
        <w:rPr>
          <w:b/>
          <w:bCs/>
        </w:rPr>
        <w:t xml:space="preserve"> DIVYA SUDHAKAR </w:t>
      </w:r>
      <w:r>
        <w:t xml:space="preserve">, Assistant professor of Institute of Technology </w:t>
      </w:r>
      <w:proofErr w:type="spellStart"/>
      <w:r>
        <w:t>Mayyil</w:t>
      </w:r>
      <w:proofErr w:type="spellEnd"/>
      <w:r>
        <w:t xml:space="preserve">, for her timely suggestions and constant encouragement that led to the accomplishment of the study. I would like to take this opportunity to thank </w:t>
      </w:r>
      <w:r>
        <w:rPr>
          <w:b/>
          <w:bCs/>
        </w:rPr>
        <w:t xml:space="preserve">Mr. </w:t>
      </w:r>
      <w:r w:rsidR="00B34BE1">
        <w:rPr>
          <w:b/>
          <w:bCs/>
        </w:rPr>
        <w:t>NAVEEN MANOHAR</w:t>
      </w:r>
      <w:r>
        <w:t xml:space="preserve">, HR manager, for providing me with an opportunity to do the project at Popular </w:t>
      </w:r>
      <w:proofErr w:type="spellStart"/>
      <w:r>
        <w:t>Maruti</w:t>
      </w:r>
      <w:proofErr w:type="spellEnd"/>
      <w:r>
        <w:t xml:space="preserve"> Suzuki </w:t>
      </w:r>
      <w:proofErr w:type="spellStart"/>
      <w:r>
        <w:t>Arena,Pallikkunnu</w:t>
      </w:r>
      <w:proofErr w:type="spellEnd"/>
      <w:r>
        <w:t xml:space="preserve">, Kannur. Last but not least, I would like to thank my friends and family members for their support and guidance throughout the course of this study. </w:t>
      </w:r>
    </w:p>
    <w:p w14:paraId="6FBB4090" w14:textId="77777777" w:rsidR="00E32C8A" w:rsidRDefault="005A2A51">
      <w:pPr>
        <w:spacing w:after="417" w:line="259" w:lineRule="auto"/>
        <w:ind w:left="567" w:firstLine="0"/>
        <w:jc w:val="left"/>
      </w:pPr>
      <w:r>
        <w:rPr>
          <w:b/>
          <w:bCs/>
          <w:sz w:val="28"/>
          <w:szCs w:val="28"/>
        </w:rPr>
        <w:t xml:space="preserve"> </w:t>
      </w:r>
    </w:p>
    <w:p w14:paraId="7DA8BB69" w14:textId="77777777" w:rsidR="00E32C8A" w:rsidRDefault="005A2A51">
      <w:pPr>
        <w:tabs>
          <w:tab w:val="center" w:pos="1012"/>
          <w:tab w:val="center" w:pos="4887"/>
          <w:tab w:val="center" w:pos="5607"/>
          <w:tab w:val="center" w:pos="7060"/>
        </w:tabs>
        <w:spacing w:after="447" w:line="265" w:lineRule="auto"/>
        <w:ind w:left="0" w:firstLine="0"/>
        <w:jc w:val="left"/>
      </w:pPr>
      <w:r>
        <w:rPr>
          <w:rFonts w:ascii="Calibri" w:eastAsia="Calibri" w:hAnsi="Calibri" w:cs="Calibri"/>
          <w:sz w:val="22"/>
          <w:szCs w:val="22"/>
        </w:rPr>
        <w:tab/>
      </w:r>
      <w:r>
        <w:rPr>
          <w:b/>
          <w:bCs/>
        </w:rPr>
        <w:t xml:space="preserve">PLACE:                                                </w:t>
      </w:r>
      <w:r>
        <w:rPr>
          <w:b/>
          <w:bCs/>
        </w:rPr>
        <w:tab/>
        <w:t xml:space="preserve"> </w:t>
      </w:r>
      <w:r>
        <w:rPr>
          <w:b/>
          <w:bCs/>
        </w:rPr>
        <w:tab/>
        <w:t xml:space="preserve"> </w:t>
      </w:r>
      <w:r>
        <w:rPr>
          <w:b/>
          <w:bCs/>
        </w:rPr>
        <w:tab/>
        <w:t>SHAMEEMATH VT</w:t>
      </w:r>
    </w:p>
    <w:p w14:paraId="4D2AA8F3" w14:textId="7455B0AE" w:rsidR="00E32C8A" w:rsidRDefault="005A2A51">
      <w:pPr>
        <w:tabs>
          <w:tab w:val="center" w:pos="932"/>
          <w:tab w:val="center" w:pos="4166"/>
          <w:tab w:val="center" w:pos="4887"/>
          <w:tab w:val="center" w:pos="5607"/>
          <w:tab w:val="right" w:pos="9053"/>
        </w:tabs>
        <w:spacing w:after="403" w:line="265" w:lineRule="auto"/>
        <w:ind w:left="0" w:firstLine="0"/>
        <w:jc w:val="left"/>
      </w:pPr>
      <w:r>
        <w:rPr>
          <w:rFonts w:ascii="Calibri" w:eastAsia="Calibri" w:hAnsi="Calibri" w:cs="Calibri"/>
          <w:sz w:val="22"/>
          <w:szCs w:val="22"/>
        </w:rPr>
        <w:tab/>
      </w:r>
      <w:r>
        <w:rPr>
          <w:b/>
          <w:bCs/>
        </w:rPr>
        <w:t xml:space="preserve">DATE:                                          </w:t>
      </w:r>
      <w:r>
        <w:rPr>
          <w:b/>
          <w:bCs/>
        </w:rPr>
        <w:tab/>
        <w:t xml:space="preserve"> </w:t>
      </w:r>
      <w:r>
        <w:rPr>
          <w:b/>
          <w:bCs/>
        </w:rPr>
        <w:tab/>
        <w:t xml:space="preserve"> </w:t>
      </w:r>
      <w:r>
        <w:rPr>
          <w:b/>
          <w:bCs/>
        </w:rPr>
        <w:tab/>
        <w:t xml:space="preserve"> </w:t>
      </w:r>
      <w:r w:rsidR="003944D5">
        <w:rPr>
          <w:b/>
          <w:bCs/>
        </w:rPr>
        <w:t xml:space="preserve">                </w:t>
      </w:r>
      <w:r>
        <w:rPr>
          <w:b/>
          <w:bCs/>
        </w:rPr>
        <w:t>REG NO:C5GMBA2552</w:t>
      </w:r>
    </w:p>
    <w:p w14:paraId="78A04B37" w14:textId="77777777" w:rsidR="00E32C8A" w:rsidRDefault="00E32C8A">
      <w:pPr>
        <w:pStyle w:val="Heading1"/>
        <w:spacing w:after="453"/>
        <w:ind w:left="0" w:right="2753" w:firstLine="0"/>
        <w:jc w:val="right"/>
      </w:pPr>
    </w:p>
    <w:p w14:paraId="38726E1F" w14:textId="77777777" w:rsidR="00E32C8A" w:rsidRDefault="00E32C8A">
      <w:pPr>
        <w:pStyle w:val="Heading1"/>
        <w:spacing w:after="453"/>
        <w:ind w:left="0" w:right="2753" w:firstLine="0"/>
        <w:jc w:val="right"/>
      </w:pPr>
    </w:p>
    <w:p w14:paraId="18F77FBE" w14:textId="77777777" w:rsidR="00E32C8A" w:rsidRDefault="00E32C8A">
      <w:pPr>
        <w:pStyle w:val="Heading1"/>
        <w:spacing w:after="453"/>
        <w:ind w:left="0" w:right="2753" w:firstLine="0"/>
        <w:jc w:val="right"/>
      </w:pPr>
    </w:p>
    <w:p w14:paraId="69EC65C0" w14:textId="77777777" w:rsidR="00E32C8A" w:rsidRDefault="00E32C8A">
      <w:pPr>
        <w:pStyle w:val="Heading1"/>
        <w:spacing w:after="453"/>
        <w:ind w:left="0" w:right="2753" w:firstLine="0"/>
        <w:jc w:val="right"/>
      </w:pPr>
    </w:p>
    <w:p w14:paraId="2D086CC3" w14:textId="77777777" w:rsidR="00E32C8A" w:rsidRDefault="005A2A51">
      <w:pPr>
        <w:pStyle w:val="Heading1"/>
        <w:spacing w:after="453"/>
        <w:ind w:left="0" w:right="2753" w:firstLine="0"/>
        <w:jc w:val="right"/>
      </w:pPr>
      <w:r>
        <w:t xml:space="preserve">TABLE OF CONTENTS </w:t>
      </w:r>
    </w:p>
    <w:p w14:paraId="374151E7" w14:textId="77777777" w:rsidR="00E32C8A" w:rsidRDefault="005A2A51">
      <w:pPr>
        <w:spacing w:after="140" w:line="259" w:lineRule="auto"/>
        <w:ind w:left="632" w:firstLine="0"/>
        <w:jc w:val="center"/>
      </w:pPr>
      <w:r>
        <w:rPr>
          <w:b/>
          <w:bCs/>
          <w:sz w:val="28"/>
          <w:szCs w:val="28"/>
        </w:rPr>
        <w:t xml:space="preserve"> </w:t>
      </w:r>
    </w:p>
    <w:tbl>
      <w:tblPr>
        <w:tblStyle w:val="a"/>
        <w:tblW w:w="8057" w:type="dxa"/>
        <w:tblInd w:w="994" w:type="dxa"/>
        <w:tblLayout w:type="fixed"/>
        <w:tblLook w:val="0400" w:firstRow="0" w:lastRow="0" w:firstColumn="0" w:lastColumn="0" w:noHBand="0" w:noVBand="1"/>
      </w:tblPr>
      <w:tblGrid>
        <w:gridCol w:w="1409"/>
        <w:gridCol w:w="4322"/>
        <w:gridCol w:w="2326"/>
      </w:tblGrid>
      <w:tr w:rsidR="00E32C8A" w14:paraId="5A355F5F" w14:textId="77777777">
        <w:trPr>
          <w:trHeight w:val="1114"/>
        </w:trPr>
        <w:tc>
          <w:tcPr>
            <w:tcW w:w="1409" w:type="dxa"/>
            <w:tcBorders>
              <w:top w:val="single" w:sz="4" w:space="0" w:color="000000"/>
              <w:left w:val="single" w:sz="4" w:space="0" w:color="000000"/>
              <w:bottom w:val="single" w:sz="4" w:space="0" w:color="000000"/>
              <w:right w:val="single" w:sz="4" w:space="0" w:color="000000"/>
            </w:tcBorders>
          </w:tcPr>
          <w:p w14:paraId="5FEFD552" w14:textId="77777777" w:rsidR="00E32C8A" w:rsidRDefault="005A2A51">
            <w:pPr>
              <w:spacing w:after="252" w:line="259" w:lineRule="auto"/>
              <w:ind w:left="2" w:firstLine="0"/>
              <w:jc w:val="center"/>
            </w:pPr>
            <w:r>
              <w:rPr>
                <w:b/>
                <w:bCs/>
              </w:rPr>
              <w:t xml:space="preserve"> </w:t>
            </w:r>
          </w:p>
          <w:p w14:paraId="0ED792CB" w14:textId="77777777" w:rsidR="00E32C8A" w:rsidRDefault="005A2A51">
            <w:pPr>
              <w:spacing w:line="259" w:lineRule="auto"/>
              <w:ind w:left="0" w:firstLine="0"/>
            </w:pPr>
            <w:r>
              <w:rPr>
                <w:b/>
                <w:bCs/>
              </w:rPr>
              <w:t xml:space="preserve">CHAPTER </w:t>
            </w:r>
          </w:p>
        </w:tc>
        <w:tc>
          <w:tcPr>
            <w:tcW w:w="4322" w:type="dxa"/>
            <w:tcBorders>
              <w:top w:val="single" w:sz="4" w:space="0" w:color="000000"/>
              <w:left w:val="single" w:sz="4" w:space="0" w:color="000000"/>
              <w:bottom w:val="single" w:sz="4" w:space="0" w:color="000000"/>
              <w:right w:val="single" w:sz="4" w:space="0" w:color="000000"/>
            </w:tcBorders>
          </w:tcPr>
          <w:p w14:paraId="7F272DB7" w14:textId="77777777" w:rsidR="00E32C8A" w:rsidRDefault="005A2A51">
            <w:pPr>
              <w:spacing w:after="252" w:line="259" w:lineRule="auto"/>
              <w:ind w:left="3" w:firstLine="0"/>
              <w:jc w:val="center"/>
            </w:pPr>
            <w:r>
              <w:rPr>
                <w:b/>
                <w:bCs/>
              </w:rPr>
              <w:t xml:space="preserve"> </w:t>
            </w:r>
          </w:p>
          <w:p w14:paraId="1D11B99F" w14:textId="77777777" w:rsidR="00E32C8A" w:rsidRDefault="005A2A51">
            <w:pPr>
              <w:spacing w:line="259" w:lineRule="auto"/>
              <w:ind w:left="0" w:right="56" w:firstLine="0"/>
              <w:jc w:val="center"/>
            </w:pPr>
            <w:r>
              <w:rPr>
                <w:b/>
                <w:bCs/>
              </w:rPr>
              <w:t xml:space="preserve">CONTENT </w:t>
            </w:r>
          </w:p>
        </w:tc>
        <w:tc>
          <w:tcPr>
            <w:tcW w:w="2326" w:type="dxa"/>
            <w:tcBorders>
              <w:top w:val="single" w:sz="4" w:space="0" w:color="000000"/>
              <w:left w:val="single" w:sz="4" w:space="0" w:color="000000"/>
              <w:bottom w:val="single" w:sz="4" w:space="0" w:color="000000"/>
              <w:right w:val="single" w:sz="4" w:space="0" w:color="000000"/>
            </w:tcBorders>
          </w:tcPr>
          <w:p w14:paraId="4C0AD111" w14:textId="77777777" w:rsidR="00E32C8A" w:rsidRDefault="005A2A51">
            <w:pPr>
              <w:spacing w:after="252" w:line="259" w:lineRule="auto"/>
              <w:ind w:left="0" w:right="2" w:firstLine="0"/>
              <w:jc w:val="center"/>
            </w:pPr>
            <w:r>
              <w:rPr>
                <w:b/>
                <w:bCs/>
              </w:rPr>
              <w:t xml:space="preserve"> </w:t>
            </w:r>
          </w:p>
          <w:p w14:paraId="56035DE1" w14:textId="77777777" w:rsidR="00E32C8A" w:rsidRDefault="005A2A51">
            <w:pPr>
              <w:spacing w:line="259" w:lineRule="auto"/>
              <w:ind w:left="0" w:right="63" w:firstLine="0"/>
              <w:jc w:val="center"/>
            </w:pPr>
            <w:r>
              <w:rPr>
                <w:b/>
                <w:bCs/>
              </w:rPr>
              <w:t xml:space="preserve">PAGE NO. </w:t>
            </w:r>
          </w:p>
        </w:tc>
      </w:tr>
      <w:tr w:rsidR="00E32C8A" w14:paraId="620AA524" w14:textId="77777777">
        <w:trPr>
          <w:trHeight w:val="962"/>
        </w:trPr>
        <w:tc>
          <w:tcPr>
            <w:tcW w:w="1409" w:type="dxa"/>
            <w:tcBorders>
              <w:top w:val="single" w:sz="4" w:space="0" w:color="000000"/>
              <w:left w:val="single" w:sz="4" w:space="0" w:color="000000"/>
              <w:bottom w:val="single" w:sz="4" w:space="0" w:color="000000"/>
              <w:right w:val="single" w:sz="4" w:space="0" w:color="000000"/>
            </w:tcBorders>
          </w:tcPr>
          <w:p w14:paraId="4C98A929" w14:textId="77777777" w:rsidR="00E32C8A" w:rsidRDefault="005A2A51">
            <w:pPr>
              <w:spacing w:line="259" w:lineRule="auto"/>
              <w:ind w:left="0" w:right="58" w:firstLine="0"/>
              <w:jc w:val="center"/>
            </w:pPr>
            <w:r>
              <w:t xml:space="preserve">1 </w:t>
            </w:r>
          </w:p>
        </w:tc>
        <w:tc>
          <w:tcPr>
            <w:tcW w:w="4322" w:type="dxa"/>
            <w:tcBorders>
              <w:top w:val="single" w:sz="4" w:space="0" w:color="000000"/>
              <w:left w:val="single" w:sz="4" w:space="0" w:color="000000"/>
              <w:bottom w:val="single" w:sz="4" w:space="0" w:color="000000"/>
              <w:right w:val="single" w:sz="4" w:space="0" w:color="000000"/>
            </w:tcBorders>
          </w:tcPr>
          <w:p w14:paraId="179E6815" w14:textId="77777777" w:rsidR="00E32C8A" w:rsidRDefault="005A2A51">
            <w:pPr>
              <w:spacing w:line="259" w:lineRule="auto"/>
              <w:ind w:left="0" w:right="59" w:firstLine="0"/>
              <w:jc w:val="center"/>
            </w:pPr>
            <w:r>
              <w:t xml:space="preserve">INTRODUCTION </w:t>
            </w:r>
          </w:p>
        </w:tc>
        <w:tc>
          <w:tcPr>
            <w:tcW w:w="2326" w:type="dxa"/>
            <w:tcBorders>
              <w:top w:val="single" w:sz="4" w:space="0" w:color="000000"/>
              <w:left w:val="single" w:sz="4" w:space="0" w:color="000000"/>
              <w:bottom w:val="single" w:sz="4" w:space="0" w:color="000000"/>
              <w:right w:val="single" w:sz="4" w:space="0" w:color="000000"/>
            </w:tcBorders>
          </w:tcPr>
          <w:p w14:paraId="330BAD78" w14:textId="77777777" w:rsidR="00E32C8A" w:rsidRDefault="005A2A51">
            <w:pPr>
              <w:spacing w:line="259" w:lineRule="auto"/>
              <w:ind w:left="0" w:right="64" w:firstLine="0"/>
              <w:jc w:val="center"/>
            </w:pPr>
            <w:r>
              <w:t xml:space="preserve">1-4 </w:t>
            </w:r>
          </w:p>
        </w:tc>
      </w:tr>
      <w:tr w:rsidR="00E32C8A" w14:paraId="2EB30E91" w14:textId="77777777">
        <w:trPr>
          <w:trHeight w:val="936"/>
        </w:trPr>
        <w:tc>
          <w:tcPr>
            <w:tcW w:w="1409" w:type="dxa"/>
            <w:tcBorders>
              <w:top w:val="single" w:sz="4" w:space="0" w:color="000000"/>
              <w:left w:val="single" w:sz="4" w:space="0" w:color="000000"/>
              <w:bottom w:val="single" w:sz="4" w:space="0" w:color="000000"/>
              <w:right w:val="single" w:sz="4" w:space="0" w:color="000000"/>
            </w:tcBorders>
          </w:tcPr>
          <w:p w14:paraId="4D6E3A08" w14:textId="77777777" w:rsidR="00E32C8A" w:rsidRDefault="005A2A51">
            <w:pPr>
              <w:spacing w:line="259" w:lineRule="auto"/>
              <w:ind w:left="0" w:right="58" w:firstLine="0"/>
              <w:jc w:val="center"/>
            </w:pPr>
            <w:r>
              <w:t xml:space="preserve">2 </w:t>
            </w:r>
          </w:p>
        </w:tc>
        <w:tc>
          <w:tcPr>
            <w:tcW w:w="4322" w:type="dxa"/>
            <w:tcBorders>
              <w:top w:val="single" w:sz="4" w:space="0" w:color="000000"/>
              <w:left w:val="single" w:sz="4" w:space="0" w:color="000000"/>
              <w:bottom w:val="single" w:sz="4" w:space="0" w:color="000000"/>
              <w:right w:val="single" w:sz="4" w:space="0" w:color="000000"/>
            </w:tcBorders>
          </w:tcPr>
          <w:p w14:paraId="18B52A96" w14:textId="77777777" w:rsidR="00E32C8A" w:rsidRDefault="005A2A51">
            <w:pPr>
              <w:spacing w:line="259" w:lineRule="auto"/>
              <w:ind w:left="0" w:right="55" w:firstLine="0"/>
              <w:jc w:val="center"/>
            </w:pPr>
            <w:r>
              <w:t xml:space="preserve">PROFILE OF THE INDUSTRY </w:t>
            </w:r>
          </w:p>
        </w:tc>
        <w:tc>
          <w:tcPr>
            <w:tcW w:w="2326" w:type="dxa"/>
            <w:tcBorders>
              <w:top w:val="single" w:sz="4" w:space="0" w:color="000000"/>
              <w:left w:val="single" w:sz="4" w:space="0" w:color="000000"/>
              <w:bottom w:val="single" w:sz="4" w:space="0" w:color="000000"/>
              <w:right w:val="single" w:sz="4" w:space="0" w:color="000000"/>
            </w:tcBorders>
          </w:tcPr>
          <w:p w14:paraId="792F829F" w14:textId="77777777" w:rsidR="00E32C8A" w:rsidRDefault="005A2A51">
            <w:pPr>
              <w:spacing w:line="259" w:lineRule="auto"/>
              <w:ind w:left="0" w:right="64" w:firstLine="0"/>
              <w:jc w:val="center"/>
            </w:pPr>
            <w:r>
              <w:t xml:space="preserve">5-16 </w:t>
            </w:r>
          </w:p>
        </w:tc>
      </w:tr>
      <w:tr w:rsidR="00E32C8A" w14:paraId="65D42181" w14:textId="77777777">
        <w:trPr>
          <w:trHeight w:val="962"/>
        </w:trPr>
        <w:tc>
          <w:tcPr>
            <w:tcW w:w="1409" w:type="dxa"/>
            <w:tcBorders>
              <w:top w:val="single" w:sz="4" w:space="0" w:color="000000"/>
              <w:left w:val="single" w:sz="4" w:space="0" w:color="000000"/>
              <w:bottom w:val="single" w:sz="4" w:space="0" w:color="000000"/>
              <w:right w:val="single" w:sz="4" w:space="0" w:color="000000"/>
            </w:tcBorders>
          </w:tcPr>
          <w:p w14:paraId="26428D72" w14:textId="77777777" w:rsidR="00E32C8A" w:rsidRDefault="005A2A51">
            <w:pPr>
              <w:spacing w:line="259" w:lineRule="auto"/>
              <w:ind w:left="0" w:right="58" w:firstLine="0"/>
              <w:jc w:val="center"/>
            </w:pPr>
            <w:r>
              <w:t xml:space="preserve">3 </w:t>
            </w:r>
          </w:p>
        </w:tc>
        <w:tc>
          <w:tcPr>
            <w:tcW w:w="4322" w:type="dxa"/>
            <w:tcBorders>
              <w:top w:val="single" w:sz="4" w:space="0" w:color="000000"/>
              <w:left w:val="single" w:sz="4" w:space="0" w:color="000000"/>
              <w:bottom w:val="single" w:sz="4" w:space="0" w:color="000000"/>
              <w:right w:val="single" w:sz="4" w:space="0" w:color="000000"/>
            </w:tcBorders>
          </w:tcPr>
          <w:p w14:paraId="62390DCD" w14:textId="77777777" w:rsidR="00E32C8A" w:rsidRDefault="005A2A51">
            <w:pPr>
              <w:spacing w:line="259" w:lineRule="auto"/>
              <w:ind w:left="0" w:right="56" w:firstLine="0"/>
              <w:jc w:val="center"/>
            </w:pPr>
            <w:r>
              <w:t xml:space="preserve">PROFILE OF THE COMPANY </w:t>
            </w:r>
          </w:p>
        </w:tc>
        <w:tc>
          <w:tcPr>
            <w:tcW w:w="2326" w:type="dxa"/>
            <w:tcBorders>
              <w:top w:val="single" w:sz="4" w:space="0" w:color="000000"/>
              <w:left w:val="single" w:sz="4" w:space="0" w:color="000000"/>
              <w:bottom w:val="single" w:sz="4" w:space="0" w:color="000000"/>
              <w:right w:val="single" w:sz="4" w:space="0" w:color="000000"/>
            </w:tcBorders>
          </w:tcPr>
          <w:p w14:paraId="41D364F0" w14:textId="77777777" w:rsidR="00E32C8A" w:rsidRDefault="005A2A51">
            <w:pPr>
              <w:spacing w:line="259" w:lineRule="auto"/>
              <w:ind w:left="0" w:right="64" w:firstLine="0"/>
              <w:jc w:val="center"/>
            </w:pPr>
            <w:r>
              <w:t xml:space="preserve">17-51 </w:t>
            </w:r>
          </w:p>
        </w:tc>
      </w:tr>
      <w:tr w:rsidR="00E32C8A" w14:paraId="3244D025" w14:textId="77777777">
        <w:trPr>
          <w:trHeight w:val="936"/>
        </w:trPr>
        <w:tc>
          <w:tcPr>
            <w:tcW w:w="1409" w:type="dxa"/>
            <w:tcBorders>
              <w:top w:val="single" w:sz="4" w:space="0" w:color="000000"/>
              <w:left w:val="single" w:sz="4" w:space="0" w:color="000000"/>
              <w:bottom w:val="single" w:sz="4" w:space="0" w:color="000000"/>
              <w:right w:val="single" w:sz="4" w:space="0" w:color="000000"/>
            </w:tcBorders>
          </w:tcPr>
          <w:p w14:paraId="1616354C" w14:textId="77777777" w:rsidR="00E32C8A" w:rsidRDefault="005A2A51">
            <w:pPr>
              <w:spacing w:line="259" w:lineRule="auto"/>
              <w:ind w:left="0" w:right="58" w:firstLine="0"/>
              <w:jc w:val="center"/>
            </w:pPr>
            <w:r>
              <w:t xml:space="preserve">4 </w:t>
            </w:r>
          </w:p>
        </w:tc>
        <w:tc>
          <w:tcPr>
            <w:tcW w:w="4322" w:type="dxa"/>
            <w:tcBorders>
              <w:top w:val="single" w:sz="4" w:space="0" w:color="000000"/>
              <w:left w:val="single" w:sz="4" w:space="0" w:color="000000"/>
              <w:bottom w:val="single" w:sz="4" w:space="0" w:color="000000"/>
              <w:right w:val="single" w:sz="4" w:space="0" w:color="000000"/>
            </w:tcBorders>
          </w:tcPr>
          <w:p w14:paraId="6D075982" w14:textId="77777777" w:rsidR="00E32C8A" w:rsidRDefault="005A2A51">
            <w:pPr>
              <w:spacing w:line="259" w:lineRule="auto"/>
              <w:ind w:left="154" w:firstLine="0"/>
              <w:jc w:val="left"/>
            </w:pPr>
            <w:r>
              <w:t xml:space="preserve">ANALYSIS AND INTERPRETATION </w:t>
            </w:r>
          </w:p>
        </w:tc>
        <w:tc>
          <w:tcPr>
            <w:tcW w:w="2326" w:type="dxa"/>
            <w:tcBorders>
              <w:top w:val="single" w:sz="4" w:space="0" w:color="000000"/>
              <w:left w:val="single" w:sz="4" w:space="0" w:color="000000"/>
              <w:bottom w:val="single" w:sz="4" w:space="0" w:color="000000"/>
              <w:right w:val="single" w:sz="4" w:space="0" w:color="000000"/>
            </w:tcBorders>
          </w:tcPr>
          <w:p w14:paraId="4E01B335" w14:textId="77777777" w:rsidR="00E32C8A" w:rsidRDefault="005A2A51">
            <w:pPr>
              <w:spacing w:line="259" w:lineRule="auto"/>
              <w:ind w:left="0" w:right="64" w:firstLine="0"/>
              <w:jc w:val="center"/>
            </w:pPr>
            <w:r>
              <w:t xml:space="preserve">52-56 </w:t>
            </w:r>
          </w:p>
        </w:tc>
      </w:tr>
      <w:tr w:rsidR="00E32C8A" w14:paraId="7B4949A7" w14:textId="77777777">
        <w:trPr>
          <w:trHeight w:val="1114"/>
        </w:trPr>
        <w:tc>
          <w:tcPr>
            <w:tcW w:w="1409" w:type="dxa"/>
            <w:tcBorders>
              <w:top w:val="single" w:sz="4" w:space="0" w:color="000000"/>
              <w:left w:val="single" w:sz="4" w:space="0" w:color="000000"/>
              <w:bottom w:val="single" w:sz="4" w:space="0" w:color="000000"/>
              <w:right w:val="single" w:sz="4" w:space="0" w:color="000000"/>
            </w:tcBorders>
          </w:tcPr>
          <w:p w14:paraId="14F1F7C2" w14:textId="77777777" w:rsidR="00E32C8A" w:rsidRDefault="005A2A51">
            <w:pPr>
              <w:spacing w:line="259" w:lineRule="auto"/>
              <w:ind w:left="0" w:right="58" w:firstLine="0"/>
              <w:jc w:val="center"/>
            </w:pPr>
            <w:r>
              <w:t xml:space="preserve">5 </w:t>
            </w:r>
          </w:p>
        </w:tc>
        <w:tc>
          <w:tcPr>
            <w:tcW w:w="4322" w:type="dxa"/>
            <w:tcBorders>
              <w:top w:val="single" w:sz="4" w:space="0" w:color="000000"/>
              <w:left w:val="single" w:sz="4" w:space="0" w:color="000000"/>
              <w:bottom w:val="single" w:sz="4" w:space="0" w:color="000000"/>
              <w:right w:val="single" w:sz="4" w:space="0" w:color="000000"/>
            </w:tcBorders>
          </w:tcPr>
          <w:p w14:paraId="21BA7890" w14:textId="77777777" w:rsidR="00E32C8A" w:rsidRDefault="005A2A51">
            <w:pPr>
              <w:spacing w:after="252" w:line="259" w:lineRule="auto"/>
              <w:ind w:left="0" w:right="60" w:firstLine="0"/>
              <w:jc w:val="center"/>
            </w:pPr>
            <w:r>
              <w:t xml:space="preserve">FINDINGS, RECOMMENDATIONS </w:t>
            </w:r>
          </w:p>
          <w:p w14:paraId="09AFF0CD" w14:textId="77777777" w:rsidR="00E32C8A" w:rsidRDefault="005A2A51">
            <w:pPr>
              <w:spacing w:line="259" w:lineRule="auto"/>
              <w:ind w:left="0" w:right="59" w:firstLine="0"/>
              <w:jc w:val="center"/>
            </w:pPr>
            <w:r>
              <w:t xml:space="preserve">AND CONCLUSION </w:t>
            </w:r>
          </w:p>
        </w:tc>
        <w:tc>
          <w:tcPr>
            <w:tcW w:w="2326" w:type="dxa"/>
            <w:tcBorders>
              <w:top w:val="single" w:sz="4" w:space="0" w:color="000000"/>
              <w:left w:val="single" w:sz="4" w:space="0" w:color="000000"/>
              <w:bottom w:val="single" w:sz="4" w:space="0" w:color="000000"/>
              <w:right w:val="single" w:sz="4" w:space="0" w:color="000000"/>
            </w:tcBorders>
          </w:tcPr>
          <w:p w14:paraId="3DB59CB3" w14:textId="77777777" w:rsidR="00E32C8A" w:rsidRDefault="005A2A51">
            <w:pPr>
              <w:spacing w:line="259" w:lineRule="auto"/>
              <w:ind w:left="0" w:right="64" w:firstLine="0"/>
              <w:jc w:val="center"/>
            </w:pPr>
            <w:r>
              <w:t xml:space="preserve">57-58 </w:t>
            </w:r>
          </w:p>
        </w:tc>
      </w:tr>
      <w:tr w:rsidR="00E32C8A" w14:paraId="5172CFEC" w14:textId="77777777">
        <w:trPr>
          <w:trHeight w:val="936"/>
        </w:trPr>
        <w:tc>
          <w:tcPr>
            <w:tcW w:w="1409" w:type="dxa"/>
            <w:tcBorders>
              <w:top w:val="single" w:sz="4" w:space="0" w:color="000000"/>
              <w:left w:val="single" w:sz="4" w:space="0" w:color="000000"/>
              <w:bottom w:val="single" w:sz="4" w:space="0" w:color="000000"/>
              <w:right w:val="single" w:sz="4" w:space="0" w:color="000000"/>
            </w:tcBorders>
          </w:tcPr>
          <w:p w14:paraId="459B8893" w14:textId="77777777" w:rsidR="00E32C8A" w:rsidRDefault="005A2A51">
            <w:pPr>
              <w:spacing w:line="259" w:lineRule="auto"/>
              <w:ind w:left="2" w:firstLine="0"/>
              <w:jc w:val="center"/>
            </w:pPr>
            <w:r>
              <w:t xml:space="preserve"> </w:t>
            </w:r>
          </w:p>
        </w:tc>
        <w:tc>
          <w:tcPr>
            <w:tcW w:w="4322" w:type="dxa"/>
            <w:tcBorders>
              <w:top w:val="single" w:sz="4" w:space="0" w:color="000000"/>
              <w:left w:val="single" w:sz="4" w:space="0" w:color="000000"/>
              <w:bottom w:val="single" w:sz="4" w:space="0" w:color="000000"/>
              <w:right w:val="single" w:sz="4" w:space="0" w:color="000000"/>
            </w:tcBorders>
          </w:tcPr>
          <w:p w14:paraId="7AD34172" w14:textId="77777777" w:rsidR="00E32C8A" w:rsidRDefault="005A2A51">
            <w:pPr>
              <w:spacing w:line="259" w:lineRule="auto"/>
              <w:ind w:left="0" w:right="57" w:firstLine="0"/>
              <w:jc w:val="center"/>
            </w:pPr>
            <w:r>
              <w:t xml:space="preserve">BIBLIOGRAPHY </w:t>
            </w:r>
          </w:p>
        </w:tc>
        <w:tc>
          <w:tcPr>
            <w:tcW w:w="2326" w:type="dxa"/>
            <w:tcBorders>
              <w:top w:val="single" w:sz="4" w:space="0" w:color="000000"/>
              <w:left w:val="single" w:sz="4" w:space="0" w:color="000000"/>
              <w:bottom w:val="single" w:sz="4" w:space="0" w:color="000000"/>
              <w:right w:val="single" w:sz="4" w:space="0" w:color="000000"/>
            </w:tcBorders>
          </w:tcPr>
          <w:p w14:paraId="1582AEA6" w14:textId="77777777" w:rsidR="00E32C8A" w:rsidRDefault="005A2A51">
            <w:pPr>
              <w:spacing w:line="259" w:lineRule="auto"/>
              <w:ind w:left="0" w:right="2" w:firstLine="0"/>
              <w:jc w:val="center"/>
            </w:pPr>
            <w:r>
              <w:rPr>
                <w:b/>
                <w:bCs/>
              </w:rPr>
              <w:t xml:space="preserve"> </w:t>
            </w:r>
          </w:p>
        </w:tc>
      </w:tr>
    </w:tbl>
    <w:p w14:paraId="3C9F84B9" w14:textId="77777777" w:rsidR="00E32C8A" w:rsidRDefault="005A2A51">
      <w:pPr>
        <w:spacing w:after="412" w:line="259" w:lineRule="auto"/>
        <w:ind w:left="622" w:firstLine="0"/>
        <w:jc w:val="center"/>
      </w:pPr>
      <w:r>
        <w:rPr>
          <w:b/>
          <w:bCs/>
        </w:rPr>
        <w:t xml:space="preserve"> </w:t>
      </w:r>
    </w:p>
    <w:p w14:paraId="4EB38DF0" w14:textId="77777777" w:rsidR="00E32C8A" w:rsidRDefault="005A2A51">
      <w:pPr>
        <w:spacing w:after="410" w:line="259" w:lineRule="auto"/>
        <w:ind w:left="566" w:firstLine="0"/>
        <w:jc w:val="left"/>
      </w:pPr>
      <w:r>
        <w:rPr>
          <w:b/>
          <w:bCs/>
        </w:rPr>
        <w:t xml:space="preserve"> </w:t>
      </w:r>
    </w:p>
    <w:p w14:paraId="59591D22" w14:textId="77777777" w:rsidR="00E32C8A" w:rsidRDefault="005A2A51">
      <w:pPr>
        <w:spacing w:after="0" w:line="259" w:lineRule="auto"/>
        <w:ind w:left="566" w:firstLine="0"/>
        <w:jc w:val="left"/>
      </w:pPr>
      <w:r>
        <w:rPr>
          <w:b/>
          <w:bCs/>
        </w:rPr>
        <w:t xml:space="preserve"> </w:t>
      </w:r>
      <w:r>
        <w:rPr>
          <w:b/>
          <w:bCs/>
        </w:rPr>
        <w:tab/>
        <w:t xml:space="preserve"> </w:t>
      </w:r>
    </w:p>
    <w:p w14:paraId="4ABF7F3D" w14:textId="77777777" w:rsidR="00E32C8A" w:rsidRDefault="005A2A51">
      <w:pPr>
        <w:pStyle w:val="Heading1"/>
        <w:spacing w:after="210"/>
        <w:ind w:left="2888" w:firstLine="556"/>
        <w:jc w:val="left"/>
      </w:pPr>
      <w:r>
        <w:t xml:space="preserve">LIST OF CHARTS&amp; FIGURES </w:t>
      </w:r>
    </w:p>
    <w:p w14:paraId="2F81117E" w14:textId="77777777" w:rsidR="00E32C8A" w:rsidRDefault="005A2A51">
      <w:pPr>
        <w:spacing w:after="711" w:line="259" w:lineRule="auto"/>
        <w:ind w:left="566" w:firstLine="0"/>
        <w:jc w:val="center"/>
      </w:pPr>
      <w:r>
        <w:rPr>
          <w:b/>
          <w:bCs/>
          <w:sz w:val="2"/>
          <w:szCs w:val="2"/>
        </w:rPr>
        <w:t xml:space="preserve"> </w:t>
      </w:r>
    </w:p>
    <w:tbl>
      <w:tblPr>
        <w:tblStyle w:val="a0"/>
        <w:tblW w:w="8489" w:type="dxa"/>
        <w:tblInd w:w="458" w:type="dxa"/>
        <w:tblLayout w:type="fixed"/>
        <w:tblLook w:val="0400" w:firstRow="0" w:lastRow="0" w:firstColumn="0" w:lastColumn="0" w:noHBand="0" w:noVBand="1"/>
      </w:tblPr>
      <w:tblGrid>
        <w:gridCol w:w="1637"/>
        <w:gridCol w:w="4363"/>
        <w:gridCol w:w="2489"/>
      </w:tblGrid>
      <w:tr w:rsidR="00E32C8A" w14:paraId="20F91A65" w14:textId="77777777" w:rsidTr="00BA3C5E">
        <w:trPr>
          <w:trHeight w:val="720"/>
        </w:trPr>
        <w:tc>
          <w:tcPr>
            <w:tcW w:w="1637" w:type="dxa"/>
            <w:tcBorders>
              <w:top w:val="single" w:sz="4" w:space="0" w:color="000000"/>
              <w:left w:val="single" w:sz="4" w:space="0" w:color="000000"/>
              <w:bottom w:val="single" w:sz="4" w:space="0" w:color="000000"/>
              <w:right w:val="single" w:sz="4" w:space="0" w:color="000000"/>
            </w:tcBorders>
          </w:tcPr>
          <w:p w14:paraId="0588C972" w14:textId="77777777" w:rsidR="00E32C8A" w:rsidRDefault="005A2A51">
            <w:pPr>
              <w:spacing w:line="259" w:lineRule="auto"/>
              <w:ind w:left="0" w:right="58" w:firstLine="0"/>
              <w:jc w:val="center"/>
            </w:pPr>
            <w:r>
              <w:rPr>
                <w:b/>
                <w:bCs/>
              </w:rPr>
              <w:t xml:space="preserve">SI NO </w:t>
            </w:r>
          </w:p>
        </w:tc>
        <w:tc>
          <w:tcPr>
            <w:tcW w:w="4363" w:type="dxa"/>
            <w:tcBorders>
              <w:top w:val="single" w:sz="4" w:space="0" w:color="000000"/>
              <w:left w:val="single" w:sz="4" w:space="0" w:color="000000"/>
              <w:bottom w:val="single" w:sz="4" w:space="0" w:color="000000"/>
              <w:right w:val="single" w:sz="4" w:space="0" w:color="000000"/>
            </w:tcBorders>
          </w:tcPr>
          <w:p w14:paraId="6BA4D681" w14:textId="77777777" w:rsidR="00E32C8A" w:rsidRDefault="005A2A51">
            <w:pPr>
              <w:spacing w:line="259" w:lineRule="auto"/>
              <w:ind w:left="0" w:right="58" w:firstLine="0"/>
              <w:jc w:val="center"/>
            </w:pPr>
            <w:r>
              <w:rPr>
                <w:b/>
                <w:bCs/>
              </w:rPr>
              <w:t xml:space="preserve">NAME OF CHART </w:t>
            </w:r>
          </w:p>
        </w:tc>
        <w:tc>
          <w:tcPr>
            <w:tcW w:w="2489" w:type="dxa"/>
            <w:tcBorders>
              <w:top w:val="single" w:sz="4" w:space="0" w:color="000000"/>
              <w:left w:val="single" w:sz="4" w:space="0" w:color="000000"/>
              <w:bottom w:val="single" w:sz="4" w:space="0" w:color="000000"/>
              <w:right w:val="single" w:sz="4" w:space="0" w:color="000000"/>
            </w:tcBorders>
          </w:tcPr>
          <w:p w14:paraId="2DC606A1" w14:textId="77777777" w:rsidR="00E32C8A" w:rsidRDefault="005A2A51">
            <w:pPr>
              <w:spacing w:line="259" w:lineRule="auto"/>
              <w:ind w:left="0" w:right="58" w:firstLine="0"/>
              <w:jc w:val="center"/>
            </w:pPr>
            <w:r>
              <w:rPr>
                <w:b/>
                <w:bCs/>
              </w:rPr>
              <w:t xml:space="preserve">PAGE NO </w:t>
            </w:r>
          </w:p>
        </w:tc>
      </w:tr>
      <w:tr w:rsidR="00E32C8A" w14:paraId="006F5E2D" w14:textId="77777777" w:rsidTr="00BA3C5E">
        <w:trPr>
          <w:trHeight w:val="720"/>
        </w:trPr>
        <w:tc>
          <w:tcPr>
            <w:tcW w:w="1637" w:type="dxa"/>
            <w:tcBorders>
              <w:top w:val="single" w:sz="4" w:space="0" w:color="000000"/>
              <w:left w:val="single" w:sz="4" w:space="0" w:color="000000"/>
              <w:bottom w:val="single" w:sz="4" w:space="0" w:color="000000"/>
              <w:right w:val="single" w:sz="4" w:space="0" w:color="000000"/>
            </w:tcBorders>
          </w:tcPr>
          <w:p w14:paraId="0F76483F" w14:textId="77777777" w:rsidR="00E32C8A" w:rsidRDefault="005A2A51">
            <w:pPr>
              <w:spacing w:line="259" w:lineRule="auto"/>
              <w:ind w:left="0" w:right="60" w:firstLine="0"/>
              <w:jc w:val="center"/>
            </w:pPr>
            <w:r>
              <w:t xml:space="preserve">2.8 </w:t>
            </w:r>
          </w:p>
        </w:tc>
        <w:tc>
          <w:tcPr>
            <w:tcW w:w="4363" w:type="dxa"/>
            <w:tcBorders>
              <w:top w:val="single" w:sz="4" w:space="0" w:color="000000"/>
              <w:left w:val="single" w:sz="4" w:space="0" w:color="000000"/>
              <w:bottom w:val="single" w:sz="4" w:space="0" w:color="000000"/>
              <w:right w:val="single" w:sz="4" w:space="0" w:color="000000"/>
            </w:tcBorders>
          </w:tcPr>
          <w:p w14:paraId="47BE4B2A" w14:textId="6A6D66F5" w:rsidR="00E32C8A" w:rsidRDefault="005A2A51">
            <w:pPr>
              <w:spacing w:line="259" w:lineRule="auto"/>
              <w:ind w:left="0" w:right="60" w:firstLine="0"/>
              <w:jc w:val="center"/>
            </w:pPr>
            <w:r>
              <w:t>SALES VOLUME OF 202</w:t>
            </w:r>
            <w:r w:rsidR="00FE7E20">
              <w:t>4</w:t>
            </w:r>
            <w:r>
              <w:t>-2</w:t>
            </w:r>
            <w:r w:rsidR="00FE7E20">
              <w:t>5</w:t>
            </w:r>
          </w:p>
        </w:tc>
        <w:tc>
          <w:tcPr>
            <w:tcW w:w="2489" w:type="dxa"/>
            <w:tcBorders>
              <w:top w:val="single" w:sz="4" w:space="0" w:color="000000"/>
              <w:left w:val="single" w:sz="4" w:space="0" w:color="000000"/>
              <w:bottom w:val="single" w:sz="4" w:space="0" w:color="000000"/>
              <w:right w:val="single" w:sz="4" w:space="0" w:color="000000"/>
            </w:tcBorders>
          </w:tcPr>
          <w:p w14:paraId="6A565F86" w14:textId="77777777" w:rsidR="00E32C8A" w:rsidRDefault="005A2A51">
            <w:pPr>
              <w:spacing w:line="259" w:lineRule="auto"/>
              <w:ind w:left="0" w:firstLine="0"/>
              <w:jc w:val="center"/>
            </w:pPr>
            <w:r>
              <w:t xml:space="preserve"> </w:t>
            </w:r>
          </w:p>
          <w:p w14:paraId="0E9B8CA5" w14:textId="77777777" w:rsidR="00E32C8A" w:rsidRDefault="005A2A51">
            <w:pPr>
              <w:spacing w:line="259" w:lineRule="auto"/>
              <w:ind w:left="0" w:right="60" w:firstLine="0"/>
              <w:jc w:val="center"/>
            </w:pPr>
            <w:r>
              <w:t xml:space="preserve">16 </w:t>
            </w:r>
          </w:p>
        </w:tc>
      </w:tr>
      <w:tr w:rsidR="00E32C8A" w14:paraId="4EC32F6B" w14:textId="77777777" w:rsidTr="00BA3C5E">
        <w:trPr>
          <w:trHeight w:val="756"/>
        </w:trPr>
        <w:tc>
          <w:tcPr>
            <w:tcW w:w="1637" w:type="dxa"/>
            <w:tcBorders>
              <w:top w:val="single" w:sz="4" w:space="0" w:color="000000"/>
              <w:left w:val="single" w:sz="4" w:space="0" w:color="000000"/>
              <w:bottom w:val="single" w:sz="4" w:space="0" w:color="000000"/>
              <w:right w:val="single" w:sz="4" w:space="0" w:color="000000"/>
            </w:tcBorders>
          </w:tcPr>
          <w:p w14:paraId="4B7C9BB8" w14:textId="77777777" w:rsidR="00E32C8A" w:rsidRDefault="005A2A51">
            <w:pPr>
              <w:spacing w:line="259" w:lineRule="auto"/>
              <w:ind w:left="0" w:right="60" w:firstLine="0"/>
              <w:jc w:val="center"/>
            </w:pPr>
            <w:r>
              <w:t xml:space="preserve">3.8 </w:t>
            </w:r>
          </w:p>
        </w:tc>
        <w:tc>
          <w:tcPr>
            <w:tcW w:w="4363" w:type="dxa"/>
            <w:tcBorders>
              <w:top w:val="single" w:sz="4" w:space="0" w:color="000000"/>
              <w:left w:val="single" w:sz="4" w:space="0" w:color="000000"/>
              <w:bottom w:val="single" w:sz="4" w:space="0" w:color="000000"/>
              <w:right w:val="single" w:sz="4" w:space="0" w:color="000000"/>
            </w:tcBorders>
          </w:tcPr>
          <w:p w14:paraId="066EC49B" w14:textId="77777777" w:rsidR="00E32C8A" w:rsidRDefault="005A2A51">
            <w:pPr>
              <w:spacing w:line="259" w:lineRule="auto"/>
              <w:ind w:left="0" w:right="60" w:firstLine="0"/>
              <w:jc w:val="center"/>
            </w:pPr>
            <w:r>
              <w:t xml:space="preserve">ORGANISATION STRUCTURE </w:t>
            </w:r>
          </w:p>
        </w:tc>
        <w:tc>
          <w:tcPr>
            <w:tcW w:w="2489" w:type="dxa"/>
            <w:tcBorders>
              <w:top w:val="single" w:sz="4" w:space="0" w:color="000000"/>
              <w:left w:val="single" w:sz="4" w:space="0" w:color="000000"/>
              <w:bottom w:val="single" w:sz="4" w:space="0" w:color="000000"/>
              <w:right w:val="single" w:sz="4" w:space="0" w:color="000000"/>
            </w:tcBorders>
          </w:tcPr>
          <w:p w14:paraId="62791652" w14:textId="77777777" w:rsidR="00E32C8A" w:rsidRDefault="005A2A51">
            <w:pPr>
              <w:spacing w:line="259" w:lineRule="auto"/>
              <w:ind w:left="0" w:firstLine="0"/>
              <w:jc w:val="center"/>
            </w:pPr>
            <w:r>
              <w:t xml:space="preserve"> </w:t>
            </w:r>
          </w:p>
          <w:p w14:paraId="5A5A217A" w14:textId="77777777" w:rsidR="00E32C8A" w:rsidRDefault="005A2A51">
            <w:pPr>
              <w:spacing w:line="259" w:lineRule="auto"/>
              <w:ind w:left="0" w:right="60" w:firstLine="0"/>
              <w:jc w:val="center"/>
            </w:pPr>
            <w:r>
              <w:t xml:space="preserve">27 </w:t>
            </w:r>
          </w:p>
        </w:tc>
      </w:tr>
      <w:tr w:rsidR="00E32C8A" w14:paraId="0C0BBF57" w14:textId="77777777" w:rsidTr="00BA3C5E">
        <w:trPr>
          <w:trHeight w:val="1114"/>
        </w:trPr>
        <w:tc>
          <w:tcPr>
            <w:tcW w:w="1637" w:type="dxa"/>
            <w:tcBorders>
              <w:top w:val="single" w:sz="4" w:space="0" w:color="000000"/>
              <w:left w:val="single" w:sz="4" w:space="0" w:color="000000"/>
              <w:bottom w:val="single" w:sz="4" w:space="0" w:color="000000"/>
              <w:right w:val="single" w:sz="4" w:space="0" w:color="000000"/>
            </w:tcBorders>
          </w:tcPr>
          <w:p w14:paraId="30FEFD81" w14:textId="77777777" w:rsidR="00E32C8A" w:rsidRDefault="005A2A51">
            <w:pPr>
              <w:spacing w:line="259" w:lineRule="auto"/>
              <w:ind w:left="2" w:firstLine="0"/>
              <w:jc w:val="center"/>
            </w:pPr>
            <w:r>
              <w:t xml:space="preserve"> </w:t>
            </w:r>
          </w:p>
          <w:p w14:paraId="41500B57" w14:textId="77777777" w:rsidR="00E32C8A" w:rsidRDefault="005A2A51">
            <w:pPr>
              <w:spacing w:line="259" w:lineRule="auto"/>
              <w:ind w:left="0" w:right="58" w:firstLine="0"/>
              <w:jc w:val="center"/>
            </w:pPr>
            <w:r>
              <w:t xml:space="preserve">3.8.1 </w:t>
            </w:r>
          </w:p>
        </w:tc>
        <w:tc>
          <w:tcPr>
            <w:tcW w:w="4363" w:type="dxa"/>
            <w:tcBorders>
              <w:top w:val="single" w:sz="4" w:space="0" w:color="000000"/>
              <w:left w:val="single" w:sz="4" w:space="0" w:color="000000"/>
              <w:bottom w:val="single" w:sz="4" w:space="0" w:color="000000"/>
              <w:right w:val="single" w:sz="4" w:space="0" w:color="000000"/>
            </w:tcBorders>
          </w:tcPr>
          <w:p w14:paraId="36CFDB67" w14:textId="77777777" w:rsidR="00E32C8A" w:rsidRDefault="005A2A51">
            <w:pPr>
              <w:spacing w:after="112" w:line="259" w:lineRule="auto"/>
              <w:ind w:left="0" w:right="56" w:firstLine="0"/>
              <w:jc w:val="center"/>
            </w:pPr>
            <w:r>
              <w:t xml:space="preserve">HIERARCHY OF FINANCE AND </w:t>
            </w:r>
          </w:p>
          <w:p w14:paraId="5F20CD3E" w14:textId="77777777" w:rsidR="00E32C8A" w:rsidRDefault="005A2A51">
            <w:pPr>
              <w:spacing w:after="112" w:line="259" w:lineRule="auto"/>
              <w:ind w:left="127" w:firstLine="0"/>
              <w:jc w:val="left"/>
            </w:pPr>
            <w:r>
              <w:t xml:space="preserve">HUMAN RESOURCE DEPARTMENT </w:t>
            </w:r>
          </w:p>
          <w:p w14:paraId="086EA0AA" w14:textId="77777777" w:rsidR="00E32C8A" w:rsidRDefault="005A2A51">
            <w:pPr>
              <w:spacing w:line="259" w:lineRule="auto"/>
              <w:ind w:left="2" w:firstLine="0"/>
              <w:jc w:val="center"/>
            </w:pPr>
            <w:r>
              <w:t xml:space="preserve"> </w:t>
            </w:r>
          </w:p>
        </w:tc>
        <w:tc>
          <w:tcPr>
            <w:tcW w:w="2489" w:type="dxa"/>
            <w:tcBorders>
              <w:top w:val="single" w:sz="4" w:space="0" w:color="000000"/>
              <w:left w:val="single" w:sz="4" w:space="0" w:color="000000"/>
              <w:bottom w:val="single" w:sz="4" w:space="0" w:color="000000"/>
              <w:right w:val="single" w:sz="4" w:space="0" w:color="000000"/>
            </w:tcBorders>
          </w:tcPr>
          <w:p w14:paraId="171644C5" w14:textId="77777777" w:rsidR="00E32C8A" w:rsidRDefault="005A2A51">
            <w:pPr>
              <w:spacing w:line="259" w:lineRule="auto"/>
              <w:ind w:left="0" w:firstLine="0"/>
              <w:jc w:val="center"/>
            </w:pPr>
            <w:r>
              <w:t xml:space="preserve"> </w:t>
            </w:r>
          </w:p>
          <w:p w14:paraId="4C58F715" w14:textId="77777777" w:rsidR="00E32C8A" w:rsidRDefault="005A2A51">
            <w:pPr>
              <w:spacing w:line="259" w:lineRule="auto"/>
              <w:ind w:left="0" w:right="60" w:firstLine="0"/>
              <w:jc w:val="center"/>
            </w:pPr>
            <w:r>
              <w:t xml:space="preserve">28 </w:t>
            </w:r>
          </w:p>
        </w:tc>
      </w:tr>
      <w:tr w:rsidR="00E32C8A" w14:paraId="0F5CF1E6" w14:textId="77777777" w:rsidTr="00BA3C5E">
        <w:trPr>
          <w:trHeight w:val="1058"/>
        </w:trPr>
        <w:tc>
          <w:tcPr>
            <w:tcW w:w="1637" w:type="dxa"/>
            <w:tcBorders>
              <w:top w:val="single" w:sz="4" w:space="0" w:color="000000"/>
              <w:left w:val="single" w:sz="4" w:space="0" w:color="000000"/>
              <w:bottom w:val="single" w:sz="4" w:space="0" w:color="000000"/>
              <w:right w:val="single" w:sz="4" w:space="0" w:color="000000"/>
            </w:tcBorders>
          </w:tcPr>
          <w:p w14:paraId="39B836DC" w14:textId="77777777" w:rsidR="00E32C8A" w:rsidRDefault="005A2A51">
            <w:pPr>
              <w:spacing w:line="259" w:lineRule="auto"/>
              <w:ind w:left="0" w:right="60" w:firstLine="0"/>
              <w:jc w:val="center"/>
            </w:pPr>
            <w:r>
              <w:t xml:space="preserve">3.9.1.2 </w:t>
            </w:r>
          </w:p>
        </w:tc>
        <w:tc>
          <w:tcPr>
            <w:tcW w:w="4363" w:type="dxa"/>
            <w:tcBorders>
              <w:top w:val="single" w:sz="4" w:space="0" w:color="000000"/>
              <w:left w:val="single" w:sz="4" w:space="0" w:color="000000"/>
              <w:bottom w:val="single" w:sz="4" w:space="0" w:color="000000"/>
              <w:right w:val="single" w:sz="4" w:space="0" w:color="000000"/>
            </w:tcBorders>
          </w:tcPr>
          <w:p w14:paraId="6B1D6FFC" w14:textId="77777777" w:rsidR="00E32C8A" w:rsidRDefault="005A2A51">
            <w:pPr>
              <w:spacing w:after="112" w:line="259" w:lineRule="auto"/>
              <w:ind w:left="0" w:right="61" w:firstLine="0"/>
              <w:jc w:val="center"/>
            </w:pPr>
            <w:r>
              <w:t xml:space="preserve">STRUCTURE OF SALES </w:t>
            </w:r>
          </w:p>
          <w:p w14:paraId="635DFD1F" w14:textId="77777777" w:rsidR="00E32C8A" w:rsidRDefault="005A2A51">
            <w:pPr>
              <w:spacing w:line="259" w:lineRule="auto"/>
              <w:ind w:left="0" w:right="59" w:firstLine="0"/>
              <w:jc w:val="center"/>
            </w:pPr>
            <w:r>
              <w:t xml:space="preserve">DEPARTMENT </w:t>
            </w:r>
          </w:p>
        </w:tc>
        <w:tc>
          <w:tcPr>
            <w:tcW w:w="2489" w:type="dxa"/>
            <w:tcBorders>
              <w:top w:val="single" w:sz="4" w:space="0" w:color="000000"/>
              <w:left w:val="single" w:sz="4" w:space="0" w:color="000000"/>
              <w:bottom w:val="single" w:sz="4" w:space="0" w:color="000000"/>
              <w:right w:val="single" w:sz="4" w:space="0" w:color="000000"/>
            </w:tcBorders>
          </w:tcPr>
          <w:p w14:paraId="27C481BA" w14:textId="77777777" w:rsidR="00E32C8A" w:rsidRDefault="005A2A51">
            <w:pPr>
              <w:spacing w:line="259" w:lineRule="auto"/>
              <w:ind w:left="0" w:firstLine="0"/>
              <w:jc w:val="center"/>
            </w:pPr>
            <w:r>
              <w:t xml:space="preserve"> </w:t>
            </w:r>
          </w:p>
          <w:p w14:paraId="38B192E3" w14:textId="77777777" w:rsidR="00E32C8A" w:rsidRDefault="005A2A51">
            <w:pPr>
              <w:spacing w:line="259" w:lineRule="auto"/>
              <w:ind w:left="0" w:right="60" w:firstLine="0"/>
              <w:jc w:val="center"/>
            </w:pPr>
            <w:r>
              <w:t xml:space="preserve">32 </w:t>
            </w:r>
          </w:p>
        </w:tc>
      </w:tr>
      <w:tr w:rsidR="00E32C8A" w14:paraId="7D20C598" w14:textId="77777777" w:rsidTr="00BA3C5E">
        <w:trPr>
          <w:trHeight w:val="838"/>
        </w:trPr>
        <w:tc>
          <w:tcPr>
            <w:tcW w:w="1637" w:type="dxa"/>
            <w:tcBorders>
              <w:top w:val="single" w:sz="4" w:space="0" w:color="000000"/>
              <w:left w:val="single" w:sz="4" w:space="0" w:color="000000"/>
              <w:bottom w:val="single" w:sz="4" w:space="0" w:color="000000"/>
              <w:right w:val="single" w:sz="4" w:space="0" w:color="000000"/>
            </w:tcBorders>
          </w:tcPr>
          <w:p w14:paraId="7BB8B973" w14:textId="77777777" w:rsidR="00E32C8A" w:rsidRDefault="005A2A51">
            <w:pPr>
              <w:spacing w:line="259" w:lineRule="auto"/>
              <w:ind w:left="0" w:right="60" w:firstLine="0"/>
              <w:jc w:val="center"/>
            </w:pPr>
            <w:r>
              <w:t xml:space="preserve">3.9.2.3 </w:t>
            </w:r>
          </w:p>
        </w:tc>
        <w:tc>
          <w:tcPr>
            <w:tcW w:w="4363" w:type="dxa"/>
            <w:tcBorders>
              <w:top w:val="single" w:sz="4" w:space="0" w:color="000000"/>
              <w:left w:val="single" w:sz="4" w:space="0" w:color="000000"/>
              <w:bottom w:val="single" w:sz="4" w:space="0" w:color="000000"/>
              <w:right w:val="single" w:sz="4" w:space="0" w:color="000000"/>
            </w:tcBorders>
          </w:tcPr>
          <w:p w14:paraId="78AF7A1E" w14:textId="77777777" w:rsidR="00E32C8A" w:rsidRDefault="005A2A51">
            <w:pPr>
              <w:spacing w:after="115" w:line="259" w:lineRule="auto"/>
              <w:ind w:left="0" w:right="60" w:firstLine="0"/>
              <w:jc w:val="center"/>
            </w:pPr>
            <w:r>
              <w:t xml:space="preserve">STRUCTURE OF FINANCE </w:t>
            </w:r>
          </w:p>
          <w:p w14:paraId="7EECCF26" w14:textId="77777777" w:rsidR="00E32C8A" w:rsidRDefault="005A2A51">
            <w:pPr>
              <w:spacing w:line="259" w:lineRule="auto"/>
              <w:ind w:left="0" w:right="59" w:firstLine="0"/>
              <w:jc w:val="center"/>
            </w:pPr>
            <w:r>
              <w:t xml:space="preserve">DEPARTMENT </w:t>
            </w:r>
          </w:p>
        </w:tc>
        <w:tc>
          <w:tcPr>
            <w:tcW w:w="2489" w:type="dxa"/>
            <w:tcBorders>
              <w:top w:val="single" w:sz="4" w:space="0" w:color="000000"/>
              <w:left w:val="single" w:sz="4" w:space="0" w:color="000000"/>
              <w:bottom w:val="single" w:sz="4" w:space="0" w:color="000000"/>
              <w:right w:val="single" w:sz="4" w:space="0" w:color="000000"/>
            </w:tcBorders>
          </w:tcPr>
          <w:p w14:paraId="5DD3E78E" w14:textId="77777777" w:rsidR="00E32C8A" w:rsidRDefault="005A2A51">
            <w:pPr>
              <w:spacing w:line="259" w:lineRule="auto"/>
              <w:ind w:left="0" w:firstLine="0"/>
              <w:jc w:val="center"/>
            </w:pPr>
            <w:r>
              <w:t xml:space="preserve"> </w:t>
            </w:r>
          </w:p>
          <w:p w14:paraId="25670B14" w14:textId="77777777" w:rsidR="00E32C8A" w:rsidRDefault="005A2A51">
            <w:pPr>
              <w:spacing w:line="259" w:lineRule="auto"/>
              <w:ind w:left="0" w:right="60" w:firstLine="0"/>
              <w:jc w:val="center"/>
            </w:pPr>
            <w:r>
              <w:t xml:space="preserve">34 </w:t>
            </w:r>
          </w:p>
        </w:tc>
      </w:tr>
      <w:tr w:rsidR="00E32C8A" w14:paraId="268CD44E" w14:textId="77777777" w:rsidTr="00BA3C5E">
        <w:trPr>
          <w:trHeight w:val="838"/>
        </w:trPr>
        <w:tc>
          <w:tcPr>
            <w:tcW w:w="1637" w:type="dxa"/>
            <w:tcBorders>
              <w:top w:val="single" w:sz="4" w:space="0" w:color="000000"/>
              <w:left w:val="single" w:sz="4" w:space="0" w:color="000000"/>
              <w:bottom w:val="single" w:sz="4" w:space="0" w:color="000000"/>
              <w:right w:val="single" w:sz="4" w:space="0" w:color="000000"/>
            </w:tcBorders>
          </w:tcPr>
          <w:p w14:paraId="6D49556C" w14:textId="77777777" w:rsidR="00E32C8A" w:rsidRDefault="005A2A51">
            <w:pPr>
              <w:spacing w:line="259" w:lineRule="auto"/>
              <w:ind w:left="0" w:right="60" w:firstLine="0"/>
              <w:jc w:val="center"/>
            </w:pPr>
            <w:r>
              <w:t xml:space="preserve">3.9.3.2 </w:t>
            </w:r>
          </w:p>
        </w:tc>
        <w:tc>
          <w:tcPr>
            <w:tcW w:w="4363" w:type="dxa"/>
            <w:tcBorders>
              <w:top w:val="single" w:sz="4" w:space="0" w:color="000000"/>
              <w:left w:val="single" w:sz="4" w:space="0" w:color="000000"/>
              <w:bottom w:val="single" w:sz="4" w:space="0" w:color="000000"/>
              <w:right w:val="single" w:sz="4" w:space="0" w:color="000000"/>
            </w:tcBorders>
          </w:tcPr>
          <w:p w14:paraId="315EFE28" w14:textId="77777777" w:rsidR="00E32C8A" w:rsidRDefault="005A2A51">
            <w:pPr>
              <w:spacing w:after="115" w:line="259" w:lineRule="auto"/>
              <w:ind w:left="31" w:firstLine="0"/>
              <w:jc w:val="left"/>
            </w:pPr>
            <w:r>
              <w:t xml:space="preserve">STRUCTURE OF HUMAN RESOURCE </w:t>
            </w:r>
          </w:p>
          <w:p w14:paraId="244909FE" w14:textId="77777777" w:rsidR="00E32C8A" w:rsidRDefault="005A2A51">
            <w:pPr>
              <w:spacing w:line="259" w:lineRule="auto"/>
              <w:ind w:left="0" w:right="57" w:firstLine="0"/>
              <w:jc w:val="center"/>
            </w:pPr>
            <w:r>
              <w:t xml:space="preserve">DEPARTMENT </w:t>
            </w:r>
          </w:p>
        </w:tc>
        <w:tc>
          <w:tcPr>
            <w:tcW w:w="2489" w:type="dxa"/>
            <w:tcBorders>
              <w:top w:val="single" w:sz="4" w:space="0" w:color="000000"/>
              <w:left w:val="single" w:sz="4" w:space="0" w:color="000000"/>
              <w:bottom w:val="single" w:sz="4" w:space="0" w:color="000000"/>
              <w:right w:val="single" w:sz="4" w:space="0" w:color="000000"/>
            </w:tcBorders>
          </w:tcPr>
          <w:p w14:paraId="2111175D" w14:textId="77777777" w:rsidR="00E32C8A" w:rsidRDefault="005A2A51">
            <w:pPr>
              <w:spacing w:line="259" w:lineRule="auto"/>
              <w:ind w:left="0" w:firstLine="0"/>
              <w:jc w:val="center"/>
            </w:pPr>
            <w:r>
              <w:t xml:space="preserve"> </w:t>
            </w:r>
          </w:p>
          <w:p w14:paraId="27BA0635" w14:textId="77777777" w:rsidR="00E32C8A" w:rsidRDefault="005A2A51">
            <w:pPr>
              <w:spacing w:line="259" w:lineRule="auto"/>
              <w:ind w:left="0" w:right="60" w:firstLine="0"/>
              <w:jc w:val="center"/>
            </w:pPr>
            <w:r>
              <w:t xml:space="preserve">36 </w:t>
            </w:r>
          </w:p>
        </w:tc>
      </w:tr>
      <w:tr w:rsidR="00E32C8A" w14:paraId="749AAB55" w14:textId="77777777" w:rsidTr="00BA3C5E">
        <w:trPr>
          <w:trHeight w:val="1253"/>
        </w:trPr>
        <w:tc>
          <w:tcPr>
            <w:tcW w:w="1637" w:type="dxa"/>
            <w:tcBorders>
              <w:top w:val="single" w:sz="4" w:space="0" w:color="000000"/>
              <w:left w:val="single" w:sz="4" w:space="0" w:color="000000"/>
              <w:bottom w:val="single" w:sz="4" w:space="0" w:color="000000"/>
              <w:right w:val="single" w:sz="4" w:space="0" w:color="000000"/>
            </w:tcBorders>
          </w:tcPr>
          <w:p w14:paraId="03B97EE5" w14:textId="77777777" w:rsidR="00E32C8A" w:rsidRDefault="005A2A51">
            <w:pPr>
              <w:spacing w:line="259" w:lineRule="auto"/>
              <w:ind w:left="0" w:right="60" w:firstLine="0"/>
              <w:jc w:val="center"/>
            </w:pPr>
            <w:r>
              <w:t xml:space="preserve">3.9.4.1 </w:t>
            </w:r>
          </w:p>
        </w:tc>
        <w:tc>
          <w:tcPr>
            <w:tcW w:w="4363" w:type="dxa"/>
            <w:tcBorders>
              <w:top w:val="single" w:sz="4" w:space="0" w:color="000000"/>
              <w:left w:val="single" w:sz="4" w:space="0" w:color="000000"/>
              <w:bottom w:val="single" w:sz="4" w:space="0" w:color="000000"/>
              <w:right w:val="single" w:sz="4" w:space="0" w:color="000000"/>
            </w:tcBorders>
          </w:tcPr>
          <w:p w14:paraId="7E45C066" w14:textId="77777777" w:rsidR="00E32C8A" w:rsidRDefault="005A2A51">
            <w:pPr>
              <w:spacing w:after="115" w:line="259" w:lineRule="auto"/>
              <w:ind w:left="0" w:firstLine="0"/>
            </w:pPr>
            <w:r>
              <w:t xml:space="preserve">STRUCTURE OF ADMINISTRATION &amp; </w:t>
            </w:r>
          </w:p>
          <w:p w14:paraId="54F30582" w14:textId="77777777" w:rsidR="00E32C8A" w:rsidRDefault="005A2A51">
            <w:pPr>
              <w:spacing w:after="112" w:line="259" w:lineRule="auto"/>
              <w:ind w:left="0" w:right="61" w:firstLine="0"/>
              <w:jc w:val="center"/>
            </w:pPr>
            <w:r>
              <w:t xml:space="preserve">CORPORATE RELATIONS </w:t>
            </w:r>
          </w:p>
          <w:p w14:paraId="0A274131" w14:textId="77777777" w:rsidR="00E32C8A" w:rsidRDefault="005A2A51">
            <w:pPr>
              <w:spacing w:line="259" w:lineRule="auto"/>
              <w:ind w:left="0" w:right="59" w:firstLine="0"/>
              <w:jc w:val="center"/>
            </w:pPr>
            <w:r>
              <w:t xml:space="preserve">DEPARTMENT </w:t>
            </w:r>
          </w:p>
        </w:tc>
        <w:tc>
          <w:tcPr>
            <w:tcW w:w="2489" w:type="dxa"/>
            <w:tcBorders>
              <w:top w:val="single" w:sz="4" w:space="0" w:color="000000"/>
              <w:left w:val="single" w:sz="4" w:space="0" w:color="000000"/>
              <w:bottom w:val="single" w:sz="4" w:space="0" w:color="000000"/>
              <w:right w:val="single" w:sz="4" w:space="0" w:color="000000"/>
            </w:tcBorders>
          </w:tcPr>
          <w:p w14:paraId="1EFCBD09" w14:textId="77777777" w:rsidR="00E32C8A" w:rsidRDefault="005A2A51">
            <w:pPr>
              <w:spacing w:line="259" w:lineRule="auto"/>
              <w:ind w:left="0" w:firstLine="0"/>
              <w:jc w:val="center"/>
            </w:pPr>
            <w:r>
              <w:t xml:space="preserve"> </w:t>
            </w:r>
          </w:p>
          <w:p w14:paraId="60ECB9A4" w14:textId="77777777" w:rsidR="00E32C8A" w:rsidRDefault="005A2A51">
            <w:pPr>
              <w:spacing w:line="259" w:lineRule="auto"/>
              <w:ind w:left="0" w:right="60" w:firstLine="0"/>
              <w:jc w:val="center"/>
            </w:pPr>
            <w:r>
              <w:t xml:space="preserve">37 </w:t>
            </w:r>
          </w:p>
        </w:tc>
      </w:tr>
      <w:tr w:rsidR="00E32C8A" w14:paraId="190D4EA6" w14:textId="77777777" w:rsidTr="00BA3C5E">
        <w:trPr>
          <w:trHeight w:val="838"/>
        </w:trPr>
        <w:tc>
          <w:tcPr>
            <w:tcW w:w="1637" w:type="dxa"/>
            <w:tcBorders>
              <w:top w:val="single" w:sz="4" w:space="0" w:color="000000"/>
              <w:left w:val="single" w:sz="4" w:space="0" w:color="000000"/>
              <w:bottom w:val="single" w:sz="4" w:space="0" w:color="000000"/>
              <w:right w:val="single" w:sz="4" w:space="0" w:color="000000"/>
            </w:tcBorders>
          </w:tcPr>
          <w:p w14:paraId="6CABC527" w14:textId="77777777" w:rsidR="00E32C8A" w:rsidRDefault="005A2A51">
            <w:pPr>
              <w:spacing w:line="259" w:lineRule="auto"/>
              <w:ind w:left="0" w:right="60" w:firstLine="0"/>
              <w:jc w:val="center"/>
            </w:pPr>
            <w:r>
              <w:t xml:space="preserve">3.9.5.1 </w:t>
            </w:r>
          </w:p>
        </w:tc>
        <w:tc>
          <w:tcPr>
            <w:tcW w:w="4363" w:type="dxa"/>
            <w:tcBorders>
              <w:top w:val="single" w:sz="4" w:space="0" w:color="000000"/>
              <w:left w:val="single" w:sz="4" w:space="0" w:color="000000"/>
              <w:bottom w:val="single" w:sz="4" w:space="0" w:color="000000"/>
              <w:right w:val="single" w:sz="4" w:space="0" w:color="000000"/>
            </w:tcBorders>
          </w:tcPr>
          <w:p w14:paraId="14B74AF4" w14:textId="77777777" w:rsidR="00E32C8A" w:rsidRDefault="005A2A51">
            <w:pPr>
              <w:spacing w:after="115" w:line="259" w:lineRule="auto"/>
              <w:ind w:left="0" w:right="52" w:firstLine="0"/>
              <w:jc w:val="center"/>
            </w:pPr>
            <w:r>
              <w:t xml:space="preserve">STRUCTURE OF ALLOTMENT </w:t>
            </w:r>
          </w:p>
          <w:p w14:paraId="56C327C4" w14:textId="77777777" w:rsidR="00E32C8A" w:rsidRDefault="005A2A51">
            <w:pPr>
              <w:spacing w:line="259" w:lineRule="auto"/>
              <w:ind w:left="0" w:right="59" w:firstLine="0"/>
              <w:jc w:val="center"/>
            </w:pPr>
            <w:r>
              <w:t xml:space="preserve">DEPARTMENT </w:t>
            </w:r>
          </w:p>
        </w:tc>
        <w:tc>
          <w:tcPr>
            <w:tcW w:w="2489" w:type="dxa"/>
            <w:tcBorders>
              <w:top w:val="single" w:sz="4" w:space="0" w:color="000000"/>
              <w:left w:val="single" w:sz="4" w:space="0" w:color="000000"/>
              <w:bottom w:val="single" w:sz="4" w:space="0" w:color="000000"/>
              <w:right w:val="single" w:sz="4" w:space="0" w:color="000000"/>
            </w:tcBorders>
          </w:tcPr>
          <w:p w14:paraId="17D95BBA" w14:textId="77777777" w:rsidR="00E32C8A" w:rsidRDefault="005A2A51">
            <w:pPr>
              <w:spacing w:line="259" w:lineRule="auto"/>
              <w:ind w:left="0" w:firstLine="0"/>
              <w:jc w:val="center"/>
            </w:pPr>
            <w:r>
              <w:t xml:space="preserve"> </w:t>
            </w:r>
          </w:p>
          <w:p w14:paraId="08A0BA07" w14:textId="77777777" w:rsidR="00E32C8A" w:rsidRDefault="005A2A51">
            <w:pPr>
              <w:spacing w:line="259" w:lineRule="auto"/>
              <w:ind w:left="0" w:right="60" w:firstLine="0"/>
              <w:jc w:val="center"/>
            </w:pPr>
            <w:r>
              <w:t xml:space="preserve">39 </w:t>
            </w:r>
          </w:p>
        </w:tc>
      </w:tr>
      <w:tr w:rsidR="00E32C8A" w14:paraId="66B753C8" w14:textId="77777777" w:rsidTr="00BA3C5E">
        <w:trPr>
          <w:trHeight w:val="838"/>
        </w:trPr>
        <w:tc>
          <w:tcPr>
            <w:tcW w:w="1637" w:type="dxa"/>
            <w:tcBorders>
              <w:top w:val="single" w:sz="4" w:space="0" w:color="000000"/>
              <w:left w:val="single" w:sz="4" w:space="0" w:color="000000"/>
              <w:bottom w:val="single" w:sz="4" w:space="0" w:color="000000"/>
              <w:right w:val="single" w:sz="4" w:space="0" w:color="000000"/>
            </w:tcBorders>
          </w:tcPr>
          <w:p w14:paraId="2E8F014F" w14:textId="77777777" w:rsidR="00E32C8A" w:rsidRDefault="005A2A51">
            <w:pPr>
              <w:spacing w:line="259" w:lineRule="auto"/>
              <w:ind w:left="0" w:right="60" w:firstLine="0"/>
              <w:jc w:val="center"/>
            </w:pPr>
            <w:r>
              <w:t xml:space="preserve">3.9.6.1 </w:t>
            </w:r>
          </w:p>
        </w:tc>
        <w:tc>
          <w:tcPr>
            <w:tcW w:w="4363" w:type="dxa"/>
            <w:tcBorders>
              <w:top w:val="single" w:sz="4" w:space="0" w:color="000000"/>
              <w:left w:val="single" w:sz="4" w:space="0" w:color="000000"/>
              <w:bottom w:val="single" w:sz="4" w:space="0" w:color="000000"/>
              <w:right w:val="single" w:sz="4" w:space="0" w:color="000000"/>
            </w:tcBorders>
          </w:tcPr>
          <w:p w14:paraId="3F3206B8" w14:textId="77777777" w:rsidR="00E32C8A" w:rsidRDefault="005A2A51">
            <w:pPr>
              <w:spacing w:after="115" w:line="259" w:lineRule="auto"/>
              <w:ind w:left="0" w:right="58" w:firstLine="0"/>
              <w:jc w:val="center"/>
            </w:pPr>
            <w:r>
              <w:t xml:space="preserve">STRUCTURE OF ACCESSORIES </w:t>
            </w:r>
          </w:p>
          <w:p w14:paraId="7D38A492" w14:textId="77777777" w:rsidR="00E32C8A" w:rsidRDefault="005A2A51">
            <w:pPr>
              <w:spacing w:line="259" w:lineRule="auto"/>
              <w:ind w:left="0" w:right="59" w:firstLine="0"/>
              <w:jc w:val="center"/>
            </w:pPr>
            <w:r>
              <w:t xml:space="preserve">DEPARTMENT </w:t>
            </w:r>
          </w:p>
        </w:tc>
        <w:tc>
          <w:tcPr>
            <w:tcW w:w="2489" w:type="dxa"/>
            <w:tcBorders>
              <w:top w:val="single" w:sz="4" w:space="0" w:color="000000"/>
              <w:left w:val="single" w:sz="4" w:space="0" w:color="000000"/>
              <w:bottom w:val="single" w:sz="4" w:space="0" w:color="000000"/>
              <w:right w:val="single" w:sz="4" w:space="0" w:color="000000"/>
            </w:tcBorders>
          </w:tcPr>
          <w:p w14:paraId="010E6C2E" w14:textId="77777777" w:rsidR="00E32C8A" w:rsidRDefault="005A2A51">
            <w:pPr>
              <w:spacing w:line="259" w:lineRule="auto"/>
              <w:ind w:left="0" w:firstLine="0"/>
              <w:jc w:val="center"/>
            </w:pPr>
            <w:r>
              <w:t xml:space="preserve"> </w:t>
            </w:r>
          </w:p>
          <w:p w14:paraId="2158CCD9" w14:textId="77777777" w:rsidR="00E32C8A" w:rsidRDefault="005A2A51">
            <w:pPr>
              <w:spacing w:line="259" w:lineRule="auto"/>
              <w:ind w:left="0" w:right="60" w:firstLine="0"/>
              <w:jc w:val="center"/>
            </w:pPr>
            <w:r>
              <w:t xml:space="preserve">40 </w:t>
            </w:r>
          </w:p>
        </w:tc>
      </w:tr>
      <w:tr w:rsidR="00E32C8A" w14:paraId="7855BCB3" w14:textId="77777777" w:rsidTr="00BA3C5E">
        <w:trPr>
          <w:trHeight w:val="838"/>
        </w:trPr>
        <w:tc>
          <w:tcPr>
            <w:tcW w:w="1637" w:type="dxa"/>
            <w:tcBorders>
              <w:top w:val="single" w:sz="4" w:space="0" w:color="000000"/>
              <w:left w:val="single" w:sz="4" w:space="0" w:color="000000"/>
              <w:bottom w:val="single" w:sz="4" w:space="0" w:color="000000"/>
              <w:right w:val="single" w:sz="4" w:space="0" w:color="000000"/>
            </w:tcBorders>
          </w:tcPr>
          <w:p w14:paraId="221618C8" w14:textId="77777777" w:rsidR="00E32C8A" w:rsidRDefault="005A2A51">
            <w:pPr>
              <w:spacing w:line="259" w:lineRule="auto"/>
              <w:ind w:left="0" w:right="60" w:firstLine="0"/>
              <w:jc w:val="center"/>
            </w:pPr>
            <w:r>
              <w:t xml:space="preserve">3.9.7.2 </w:t>
            </w:r>
          </w:p>
        </w:tc>
        <w:tc>
          <w:tcPr>
            <w:tcW w:w="4363" w:type="dxa"/>
            <w:tcBorders>
              <w:top w:val="single" w:sz="4" w:space="0" w:color="000000"/>
              <w:left w:val="single" w:sz="4" w:space="0" w:color="000000"/>
              <w:bottom w:val="single" w:sz="4" w:space="0" w:color="000000"/>
              <w:right w:val="single" w:sz="4" w:space="0" w:color="000000"/>
            </w:tcBorders>
          </w:tcPr>
          <w:p w14:paraId="44C168DA" w14:textId="77777777" w:rsidR="00E32C8A" w:rsidRDefault="005A2A51">
            <w:pPr>
              <w:spacing w:after="115" w:line="259" w:lineRule="auto"/>
              <w:ind w:left="0" w:right="61" w:firstLine="0"/>
              <w:jc w:val="center"/>
            </w:pPr>
            <w:r>
              <w:t xml:space="preserve">STRUCTURE OF QUALITY CARE </w:t>
            </w:r>
          </w:p>
          <w:p w14:paraId="4AE055E0" w14:textId="77777777" w:rsidR="00E32C8A" w:rsidRDefault="005A2A51">
            <w:pPr>
              <w:spacing w:line="259" w:lineRule="auto"/>
              <w:ind w:left="0" w:right="59" w:firstLine="0"/>
              <w:jc w:val="center"/>
            </w:pPr>
            <w:r>
              <w:t xml:space="preserve">DEPARTMENT </w:t>
            </w:r>
          </w:p>
        </w:tc>
        <w:tc>
          <w:tcPr>
            <w:tcW w:w="2489" w:type="dxa"/>
            <w:tcBorders>
              <w:top w:val="single" w:sz="4" w:space="0" w:color="000000"/>
              <w:left w:val="single" w:sz="4" w:space="0" w:color="000000"/>
              <w:bottom w:val="single" w:sz="4" w:space="0" w:color="000000"/>
              <w:right w:val="single" w:sz="4" w:space="0" w:color="000000"/>
            </w:tcBorders>
          </w:tcPr>
          <w:p w14:paraId="1B4B54AF" w14:textId="77777777" w:rsidR="00E32C8A" w:rsidRDefault="005A2A51">
            <w:pPr>
              <w:spacing w:line="259" w:lineRule="auto"/>
              <w:ind w:left="0" w:firstLine="0"/>
              <w:jc w:val="center"/>
            </w:pPr>
            <w:r>
              <w:t xml:space="preserve"> </w:t>
            </w:r>
          </w:p>
          <w:p w14:paraId="33FC7D0A" w14:textId="77777777" w:rsidR="00E32C8A" w:rsidRDefault="005A2A51">
            <w:pPr>
              <w:spacing w:line="259" w:lineRule="auto"/>
              <w:ind w:left="0" w:right="60" w:firstLine="0"/>
              <w:jc w:val="center"/>
            </w:pPr>
            <w:r>
              <w:t xml:space="preserve">42 </w:t>
            </w:r>
          </w:p>
        </w:tc>
      </w:tr>
      <w:tr w:rsidR="00E32C8A" w14:paraId="635A0B6E" w14:textId="77777777" w:rsidTr="00BA3C5E">
        <w:trPr>
          <w:trHeight w:val="838"/>
        </w:trPr>
        <w:tc>
          <w:tcPr>
            <w:tcW w:w="1637" w:type="dxa"/>
            <w:tcBorders>
              <w:top w:val="single" w:sz="4" w:space="0" w:color="000000"/>
              <w:left w:val="single" w:sz="4" w:space="0" w:color="000000"/>
              <w:bottom w:val="single" w:sz="4" w:space="0" w:color="000000"/>
              <w:right w:val="single" w:sz="4" w:space="0" w:color="000000"/>
            </w:tcBorders>
          </w:tcPr>
          <w:p w14:paraId="0C351797" w14:textId="77777777" w:rsidR="00E32C8A" w:rsidRDefault="005A2A51">
            <w:pPr>
              <w:spacing w:line="259" w:lineRule="auto"/>
              <w:ind w:left="0" w:right="60" w:firstLine="0"/>
              <w:jc w:val="center"/>
            </w:pPr>
            <w:r>
              <w:t xml:space="preserve">3.9.8.2 </w:t>
            </w:r>
          </w:p>
        </w:tc>
        <w:tc>
          <w:tcPr>
            <w:tcW w:w="4363" w:type="dxa"/>
            <w:tcBorders>
              <w:top w:val="single" w:sz="4" w:space="0" w:color="000000"/>
              <w:left w:val="single" w:sz="4" w:space="0" w:color="000000"/>
              <w:bottom w:val="single" w:sz="4" w:space="0" w:color="000000"/>
              <w:right w:val="single" w:sz="4" w:space="0" w:color="000000"/>
            </w:tcBorders>
          </w:tcPr>
          <w:p w14:paraId="6BD6B95F" w14:textId="77777777" w:rsidR="00E32C8A" w:rsidRDefault="005A2A51">
            <w:pPr>
              <w:spacing w:line="259" w:lineRule="auto"/>
              <w:ind w:left="353" w:firstLine="55"/>
              <w:jc w:val="left"/>
            </w:pPr>
            <w:r>
              <w:t xml:space="preserve">STRUCTURE OF LEARNING &amp; DEVELOPMENT DEPARTMENT </w:t>
            </w:r>
          </w:p>
        </w:tc>
        <w:tc>
          <w:tcPr>
            <w:tcW w:w="2489" w:type="dxa"/>
            <w:tcBorders>
              <w:top w:val="single" w:sz="4" w:space="0" w:color="000000"/>
              <w:left w:val="single" w:sz="4" w:space="0" w:color="000000"/>
              <w:bottom w:val="single" w:sz="4" w:space="0" w:color="000000"/>
              <w:right w:val="single" w:sz="4" w:space="0" w:color="000000"/>
            </w:tcBorders>
          </w:tcPr>
          <w:p w14:paraId="27925039" w14:textId="77777777" w:rsidR="00E32C8A" w:rsidRDefault="005A2A51">
            <w:pPr>
              <w:spacing w:line="259" w:lineRule="auto"/>
              <w:ind w:left="0" w:firstLine="0"/>
              <w:jc w:val="center"/>
            </w:pPr>
            <w:r>
              <w:t xml:space="preserve"> </w:t>
            </w:r>
          </w:p>
          <w:p w14:paraId="331C64F6" w14:textId="77777777" w:rsidR="00E32C8A" w:rsidRDefault="005A2A51">
            <w:pPr>
              <w:spacing w:line="259" w:lineRule="auto"/>
              <w:ind w:left="0" w:right="60" w:firstLine="0"/>
              <w:jc w:val="center"/>
            </w:pPr>
            <w:r>
              <w:t xml:space="preserve">44 </w:t>
            </w:r>
          </w:p>
        </w:tc>
      </w:tr>
      <w:tr w:rsidR="00E32C8A" w14:paraId="642C20CB" w14:textId="77777777" w:rsidTr="00BA3C5E">
        <w:trPr>
          <w:trHeight w:val="564"/>
        </w:trPr>
        <w:tc>
          <w:tcPr>
            <w:tcW w:w="1637" w:type="dxa"/>
            <w:tcBorders>
              <w:top w:val="single" w:sz="4" w:space="0" w:color="000000"/>
              <w:left w:val="single" w:sz="4" w:space="0" w:color="000000"/>
              <w:bottom w:val="single" w:sz="4" w:space="0" w:color="000000"/>
              <w:right w:val="single" w:sz="4" w:space="0" w:color="000000"/>
            </w:tcBorders>
          </w:tcPr>
          <w:p w14:paraId="1075618A" w14:textId="77777777" w:rsidR="00E32C8A" w:rsidRDefault="005A2A51">
            <w:pPr>
              <w:spacing w:line="259" w:lineRule="auto"/>
              <w:ind w:left="0" w:right="58" w:firstLine="0"/>
              <w:jc w:val="center"/>
            </w:pPr>
            <w:r>
              <w:t xml:space="preserve">3.10.1 </w:t>
            </w:r>
          </w:p>
        </w:tc>
        <w:tc>
          <w:tcPr>
            <w:tcW w:w="4363" w:type="dxa"/>
            <w:tcBorders>
              <w:top w:val="single" w:sz="4" w:space="0" w:color="000000"/>
              <w:left w:val="single" w:sz="4" w:space="0" w:color="000000"/>
              <w:bottom w:val="single" w:sz="4" w:space="0" w:color="000000"/>
              <w:right w:val="single" w:sz="4" w:space="0" w:color="000000"/>
            </w:tcBorders>
          </w:tcPr>
          <w:p w14:paraId="022BB82A" w14:textId="77777777" w:rsidR="00E32C8A" w:rsidRDefault="005A2A51">
            <w:pPr>
              <w:spacing w:line="259" w:lineRule="auto"/>
              <w:ind w:left="0" w:right="62" w:firstLine="0"/>
              <w:jc w:val="center"/>
            </w:pPr>
            <w:r>
              <w:t xml:space="preserve">EPIC NEW SWIFT </w:t>
            </w:r>
          </w:p>
        </w:tc>
        <w:tc>
          <w:tcPr>
            <w:tcW w:w="2489" w:type="dxa"/>
            <w:tcBorders>
              <w:top w:val="single" w:sz="4" w:space="0" w:color="000000"/>
              <w:left w:val="single" w:sz="4" w:space="0" w:color="000000"/>
              <w:bottom w:val="single" w:sz="4" w:space="0" w:color="000000"/>
              <w:right w:val="single" w:sz="4" w:space="0" w:color="000000"/>
            </w:tcBorders>
          </w:tcPr>
          <w:p w14:paraId="6244CC3E" w14:textId="77777777" w:rsidR="00E32C8A" w:rsidRDefault="005A2A51">
            <w:pPr>
              <w:spacing w:line="259" w:lineRule="auto"/>
              <w:ind w:left="0" w:firstLine="0"/>
              <w:jc w:val="center"/>
            </w:pPr>
            <w:r>
              <w:t xml:space="preserve"> </w:t>
            </w:r>
          </w:p>
          <w:p w14:paraId="045C4E15" w14:textId="77777777" w:rsidR="00E32C8A" w:rsidRDefault="005A2A51">
            <w:pPr>
              <w:spacing w:line="259" w:lineRule="auto"/>
              <w:ind w:left="0" w:right="60" w:firstLine="0"/>
              <w:jc w:val="center"/>
            </w:pPr>
            <w:r>
              <w:t xml:space="preserve">45 </w:t>
            </w:r>
          </w:p>
        </w:tc>
      </w:tr>
      <w:tr w:rsidR="00E32C8A" w14:paraId="67E98568" w14:textId="77777777" w:rsidTr="00BA3C5E">
        <w:trPr>
          <w:trHeight w:val="720"/>
        </w:trPr>
        <w:tc>
          <w:tcPr>
            <w:tcW w:w="1637" w:type="dxa"/>
            <w:tcBorders>
              <w:top w:val="single" w:sz="4" w:space="0" w:color="000000"/>
              <w:left w:val="single" w:sz="4" w:space="0" w:color="000000"/>
              <w:bottom w:val="single" w:sz="4" w:space="0" w:color="000000"/>
              <w:right w:val="single" w:sz="4" w:space="0" w:color="000000"/>
            </w:tcBorders>
          </w:tcPr>
          <w:p w14:paraId="0BF2E92F" w14:textId="77777777" w:rsidR="00E32C8A" w:rsidRDefault="005A2A51">
            <w:pPr>
              <w:spacing w:line="259" w:lineRule="auto"/>
              <w:ind w:left="0" w:right="58" w:firstLine="0"/>
              <w:jc w:val="center"/>
            </w:pPr>
            <w:r>
              <w:t xml:space="preserve">3.10.2 </w:t>
            </w:r>
          </w:p>
        </w:tc>
        <w:tc>
          <w:tcPr>
            <w:tcW w:w="4363" w:type="dxa"/>
            <w:tcBorders>
              <w:top w:val="single" w:sz="4" w:space="0" w:color="000000"/>
              <w:left w:val="single" w:sz="4" w:space="0" w:color="000000"/>
              <w:bottom w:val="single" w:sz="4" w:space="0" w:color="000000"/>
              <w:right w:val="single" w:sz="4" w:space="0" w:color="000000"/>
            </w:tcBorders>
          </w:tcPr>
          <w:p w14:paraId="00E876F6" w14:textId="77777777" w:rsidR="00E32C8A" w:rsidRDefault="005A2A51">
            <w:pPr>
              <w:spacing w:line="259" w:lineRule="auto"/>
              <w:ind w:left="0" w:right="58" w:firstLine="0"/>
              <w:jc w:val="center"/>
            </w:pPr>
            <w:r>
              <w:t xml:space="preserve">WAGON R </w:t>
            </w:r>
          </w:p>
        </w:tc>
        <w:tc>
          <w:tcPr>
            <w:tcW w:w="2489" w:type="dxa"/>
            <w:tcBorders>
              <w:top w:val="single" w:sz="4" w:space="0" w:color="000000"/>
              <w:left w:val="single" w:sz="4" w:space="0" w:color="000000"/>
              <w:bottom w:val="single" w:sz="4" w:space="0" w:color="000000"/>
              <w:right w:val="single" w:sz="4" w:space="0" w:color="000000"/>
            </w:tcBorders>
          </w:tcPr>
          <w:p w14:paraId="71286865" w14:textId="77777777" w:rsidR="00E32C8A" w:rsidRDefault="005A2A51">
            <w:pPr>
              <w:spacing w:line="259" w:lineRule="auto"/>
              <w:ind w:left="0" w:firstLine="0"/>
              <w:jc w:val="center"/>
            </w:pPr>
            <w:r>
              <w:t xml:space="preserve"> </w:t>
            </w:r>
          </w:p>
          <w:p w14:paraId="3639F144" w14:textId="77777777" w:rsidR="00E32C8A" w:rsidRDefault="005A2A51">
            <w:pPr>
              <w:spacing w:line="259" w:lineRule="auto"/>
              <w:ind w:left="0" w:right="60" w:firstLine="0"/>
              <w:jc w:val="center"/>
            </w:pPr>
            <w:r>
              <w:t xml:space="preserve">46 </w:t>
            </w:r>
          </w:p>
        </w:tc>
      </w:tr>
      <w:tr w:rsidR="00E32C8A" w14:paraId="6CD65CE1" w14:textId="77777777" w:rsidTr="00BA3C5E">
        <w:trPr>
          <w:trHeight w:val="720"/>
        </w:trPr>
        <w:tc>
          <w:tcPr>
            <w:tcW w:w="1637" w:type="dxa"/>
            <w:tcBorders>
              <w:top w:val="single" w:sz="4" w:space="0" w:color="000000"/>
              <w:left w:val="single" w:sz="4" w:space="0" w:color="000000"/>
              <w:bottom w:val="single" w:sz="4" w:space="0" w:color="000000"/>
              <w:right w:val="single" w:sz="4" w:space="0" w:color="000000"/>
            </w:tcBorders>
          </w:tcPr>
          <w:p w14:paraId="04AFE078" w14:textId="77777777" w:rsidR="00E32C8A" w:rsidRDefault="005A2A51">
            <w:pPr>
              <w:spacing w:line="259" w:lineRule="auto"/>
              <w:ind w:left="0" w:firstLine="0"/>
              <w:jc w:val="center"/>
            </w:pPr>
            <w:r>
              <w:t xml:space="preserve">3.10.3 </w:t>
            </w:r>
          </w:p>
        </w:tc>
        <w:tc>
          <w:tcPr>
            <w:tcW w:w="4363" w:type="dxa"/>
            <w:tcBorders>
              <w:top w:val="single" w:sz="4" w:space="0" w:color="000000"/>
              <w:left w:val="single" w:sz="4" w:space="0" w:color="000000"/>
              <w:bottom w:val="single" w:sz="4" w:space="0" w:color="000000"/>
              <w:right w:val="single" w:sz="4" w:space="0" w:color="000000"/>
            </w:tcBorders>
          </w:tcPr>
          <w:p w14:paraId="6A430E78" w14:textId="77777777" w:rsidR="00E32C8A" w:rsidRDefault="005A2A51">
            <w:pPr>
              <w:spacing w:line="259" w:lineRule="auto"/>
              <w:ind w:left="0" w:right="4" w:firstLine="0"/>
              <w:jc w:val="center"/>
            </w:pPr>
            <w:r>
              <w:t xml:space="preserve">BREZZA </w:t>
            </w:r>
          </w:p>
        </w:tc>
        <w:tc>
          <w:tcPr>
            <w:tcW w:w="2489" w:type="dxa"/>
            <w:tcBorders>
              <w:top w:val="single" w:sz="4" w:space="0" w:color="000000"/>
              <w:left w:val="single" w:sz="4" w:space="0" w:color="000000"/>
              <w:bottom w:val="single" w:sz="4" w:space="0" w:color="000000"/>
              <w:right w:val="single" w:sz="4" w:space="0" w:color="000000"/>
            </w:tcBorders>
          </w:tcPr>
          <w:p w14:paraId="298EF83F" w14:textId="77777777" w:rsidR="00E32C8A" w:rsidRDefault="005A2A51">
            <w:pPr>
              <w:spacing w:line="259" w:lineRule="auto"/>
              <w:ind w:left="0" w:right="2" w:firstLine="0"/>
              <w:jc w:val="center"/>
            </w:pPr>
            <w:r>
              <w:t xml:space="preserve">47 </w:t>
            </w:r>
          </w:p>
        </w:tc>
      </w:tr>
      <w:tr w:rsidR="00E32C8A" w14:paraId="5C54FFA3" w14:textId="77777777" w:rsidTr="00BA3C5E">
        <w:trPr>
          <w:trHeight w:val="720"/>
        </w:trPr>
        <w:tc>
          <w:tcPr>
            <w:tcW w:w="1637" w:type="dxa"/>
            <w:tcBorders>
              <w:top w:val="single" w:sz="4" w:space="0" w:color="000000"/>
              <w:left w:val="single" w:sz="4" w:space="0" w:color="000000"/>
              <w:bottom w:val="single" w:sz="4" w:space="0" w:color="000000"/>
              <w:right w:val="single" w:sz="4" w:space="0" w:color="000000"/>
            </w:tcBorders>
          </w:tcPr>
          <w:p w14:paraId="76B61554" w14:textId="77777777" w:rsidR="00E32C8A" w:rsidRDefault="005A2A51">
            <w:pPr>
              <w:spacing w:line="259" w:lineRule="auto"/>
              <w:ind w:left="0" w:firstLine="0"/>
              <w:jc w:val="center"/>
            </w:pPr>
            <w:r>
              <w:t xml:space="preserve">3.10.4 </w:t>
            </w:r>
          </w:p>
        </w:tc>
        <w:tc>
          <w:tcPr>
            <w:tcW w:w="4363" w:type="dxa"/>
            <w:tcBorders>
              <w:top w:val="single" w:sz="4" w:space="0" w:color="000000"/>
              <w:left w:val="single" w:sz="4" w:space="0" w:color="000000"/>
              <w:bottom w:val="single" w:sz="4" w:space="0" w:color="000000"/>
              <w:right w:val="single" w:sz="4" w:space="0" w:color="000000"/>
            </w:tcBorders>
          </w:tcPr>
          <w:p w14:paraId="425D1F71" w14:textId="77777777" w:rsidR="00E32C8A" w:rsidRDefault="005A2A51">
            <w:pPr>
              <w:spacing w:line="259" w:lineRule="auto"/>
              <w:ind w:left="0" w:right="2" w:firstLine="0"/>
              <w:jc w:val="center"/>
            </w:pPr>
            <w:r>
              <w:t xml:space="preserve">CELERIO </w:t>
            </w:r>
          </w:p>
        </w:tc>
        <w:tc>
          <w:tcPr>
            <w:tcW w:w="2489" w:type="dxa"/>
            <w:tcBorders>
              <w:top w:val="single" w:sz="4" w:space="0" w:color="000000"/>
              <w:left w:val="single" w:sz="4" w:space="0" w:color="000000"/>
              <w:bottom w:val="single" w:sz="4" w:space="0" w:color="000000"/>
              <w:right w:val="single" w:sz="4" w:space="0" w:color="000000"/>
            </w:tcBorders>
          </w:tcPr>
          <w:p w14:paraId="098C097F" w14:textId="77777777" w:rsidR="00E32C8A" w:rsidRDefault="005A2A51">
            <w:pPr>
              <w:spacing w:line="259" w:lineRule="auto"/>
              <w:ind w:left="0" w:right="2" w:firstLine="0"/>
              <w:jc w:val="center"/>
            </w:pPr>
            <w:r>
              <w:t xml:space="preserve">48 </w:t>
            </w:r>
          </w:p>
        </w:tc>
      </w:tr>
      <w:tr w:rsidR="00E32C8A" w14:paraId="78EE0A13" w14:textId="77777777" w:rsidTr="00BA3C5E">
        <w:trPr>
          <w:trHeight w:val="720"/>
        </w:trPr>
        <w:tc>
          <w:tcPr>
            <w:tcW w:w="1637" w:type="dxa"/>
            <w:tcBorders>
              <w:top w:val="single" w:sz="4" w:space="0" w:color="000000"/>
              <w:left w:val="single" w:sz="4" w:space="0" w:color="000000"/>
              <w:bottom w:val="single" w:sz="4" w:space="0" w:color="000000"/>
              <w:right w:val="single" w:sz="4" w:space="0" w:color="000000"/>
            </w:tcBorders>
          </w:tcPr>
          <w:p w14:paraId="43DFFA63" w14:textId="77777777" w:rsidR="00E32C8A" w:rsidRDefault="005A2A51">
            <w:pPr>
              <w:spacing w:line="259" w:lineRule="auto"/>
              <w:ind w:left="0" w:firstLine="0"/>
              <w:jc w:val="center"/>
            </w:pPr>
            <w:r>
              <w:t xml:space="preserve">3.10.5 </w:t>
            </w:r>
          </w:p>
        </w:tc>
        <w:tc>
          <w:tcPr>
            <w:tcW w:w="4363" w:type="dxa"/>
            <w:tcBorders>
              <w:top w:val="single" w:sz="4" w:space="0" w:color="000000"/>
              <w:left w:val="single" w:sz="4" w:space="0" w:color="000000"/>
              <w:bottom w:val="single" w:sz="4" w:space="0" w:color="000000"/>
              <w:right w:val="single" w:sz="4" w:space="0" w:color="000000"/>
            </w:tcBorders>
          </w:tcPr>
          <w:p w14:paraId="02959092" w14:textId="77777777" w:rsidR="00E32C8A" w:rsidRDefault="005A2A51">
            <w:pPr>
              <w:spacing w:line="259" w:lineRule="auto"/>
              <w:ind w:left="0" w:right="2" w:firstLine="0"/>
              <w:jc w:val="center"/>
            </w:pPr>
            <w:r>
              <w:t xml:space="preserve">ALTO K 10 </w:t>
            </w:r>
          </w:p>
        </w:tc>
        <w:tc>
          <w:tcPr>
            <w:tcW w:w="2489" w:type="dxa"/>
            <w:tcBorders>
              <w:top w:val="single" w:sz="4" w:space="0" w:color="000000"/>
              <w:left w:val="single" w:sz="4" w:space="0" w:color="000000"/>
              <w:bottom w:val="single" w:sz="4" w:space="0" w:color="000000"/>
              <w:right w:val="single" w:sz="4" w:space="0" w:color="000000"/>
            </w:tcBorders>
          </w:tcPr>
          <w:p w14:paraId="3ED7D408" w14:textId="77777777" w:rsidR="00E32C8A" w:rsidRDefault="005A2A51">
            <w:pPr>
              <w:spacing w:line="259" w:lineRule="auto"/>
              <w:ind w:left="0" w:right="2" w:firstLine="0"/>
              <w:jc w:val="center"/>
            </w:pPr>
            <w:r>
              <w:t xml:space="preserve">49 </w:t>
            </w:r>
          </w:p>
        </w:tc>
      </w:tr>
      <w:tr w:rsidR="00E32C8A" w14:paraId="2966220B" w14:textId="77777777" w:rsidTr="00BA3C5E">
        <w:trPr>
          <w:trHeight w:val="720"/>
        </w:trPr>
        <w:tc>
          <w:tcPr>
            <w:tcW w:w="1637" w:type="dxa"/>
            <w:tcBorders>
              <w:top w:val="single" w:sz="4" w:space="0" w:color="000000"/>
              <w:left w:val="single" w:sz="4" w:space="0" w:color="000000"/>
              <w:bottom w:val="single" w:sz="4" w:space="0" w:color="000000"/>
              <w:right w:val="single" w:sz="4" w:space="0" w:color="000000"/>
            </w:tcBorders>
          </w:tcPr>
          <w:p w14:paraId="5F058392" w14:textId="77777777" w:rsidR="00E32C8A" w:rsidRDefault="005A2A51">
            <w:pPr>
              <w:spacing w:line="259" w:lineRule="auto"/>
              <w:ind w:left="0" w:firstLine="0"/>
              <w:jc w:val="center"/>
            </w:pPr>
            <w:r>
              <w:t xml:space="preserve">3.10.6 </w:t>
            </w:r>
          </w:p>
        </w:tc>
        <w:tc>
          <w:tcPr>
            <w:tcW w:w="4363" w:type="dxa"/>
            <w:tcBorders>
              <w:top w:val="single" w:sz="4" w:space="0" w:color="000000"/>
              <w:left w:val="single" w:sz="4" w:space="0" w:color="000000"/>
              <w:bottom w:val="single" w:sz="4" w:space="0" w:color="000000"/>
              <w:right w:val="single" w:sz="4" w:space="0" w:color="000000"/>
            </w:tcBorders>
          </w:tcPr>
          <w:p w14:paraId="71955DDD" w14:textId="77777777" w:rsidR="00E32C8A" w:rsidRDefault="005A2A51">
            <w:pPr>
              <w:spacing w:line="259" w:lineRule="auto"/>
              <w:ind w:left="3" w:firstLine="0"/>
              <w:jc w:val="center"/>
            </w:pPr>
            <w:r>
              <w:t xml:space="preserve">S-PRESSO </w:t>
            </w:r>
          </w:p>
        </w:tc>
        <w:tc>
          <w:tcPr>
            <w:tcW w:w="2489" w:type="dxa"/>
            <w:tcBorders>
              <w:top w:val="single" w:sz="4" w:space="0" w:color="000000"/>
              <w:left w:val="single" w:sz="4" w:space="0" w:color="000000"/>
              <w:bottom w:val="single" w:sz="4" w:space="0" w:color="000000"/>
              <w:right w:val="single" w:sz="4" w:space="0" w:color="000000"/>
            </w:tcBorders>
          </w:tcPr>
          <w:p w14:paraId="0A3EE1B9" w14:textId="77777777" w:rsidR="00E32C8A" w:rsidRDefault="005A2A51">
            <w:pPr>
              <w:spacing w:line="259" w:lineRule="auto"/>
              <w:ind w:left="0" w:right="2" w:firstLine="0"/>
              <w:jc w:val="center"/>
            </w:pPr>
            <w:r>
              <w:t xml:space="preserve">50 </w:t>
            </w:r>
          </w:p>
        </w:tc>
      </w:tr>
      <w:tr w:rsidR="00E32C8A" w14:paraId="58CBEFEE" w14:textId="77777777" w:rsidTr="00BA3C5E">
        <w:trPr>
          <w:trHeight w:val="720"/>
        </w:trPr>
        <w:tc>
          <w:tcPr>
            <w:tcW w:w="1637" w:type="dxa"/>
            <w:tcBorders>
              <w:top w:val="single" w:sz="4" w:space="0" w:color="000000"/>
              <w:left w:val="single" w:sz="4" w:space="0" w:color="000000"/>
              <w:bottom w:val="single" w:sz="4" w:space="0" w:color="000000"/>
              <w:right w:val="single" w:sz="4" w:space="0" w:color="000000"/>
            </w:tcBorders>
          </w:tcPr>
          <w:p w14:paraId="4E34BD70" w14:textId="77777777" w:rsidR="00E32C8A" w:rsidRDefault="005A2A51">
            <w:pPr>
              <w:spacing w:line="259" w:lineRule="auto"/>
              <w:ind w:left="0" w:firstLine="0"/>
              <w:jc w:val="center"/>
            </w:pPr>
            <w:r>
              <w:t xml:space="preserve">3.10.7 </w:t>
            </w:r>
          </w:p>
        </w:tc>
        <w:tc>
          <w:tcPr>
            <w:tcW w:w="4363" w:type="dxa"/>
            <w:tcBorders>
              <w:top w:val="single" w:sz="4" w:space="0" w:color="000000"/>
              <w:left w:val="single" w:sz="4" w:space="0" w:color="000000"/>
              <w:bottom w:val="single" w:sz="4" w:space="0" w:color="000000"/>
              <w:right w:val="single" w:sz="4" w:space="0" w:color="000000"/>
            </w:tcBorders>
          </w:tcPr>
          <w:p w14:paraId="5854496D" w14:textId="77777777" w:rsidR="00E32C8A" w:rsidRDefault="005A2A51">
            <w:pPr>
              <w:spacing w:line="259" w:lineRule="auto"/>
              <w:ind w:left="0" w:right="4" w:firstLine="0"/>
              <w:jc w:val="center"/>
            </w:pPr>
            <w:r>
              <w:t xml:space="preserve">ERTIGA </w:t>
            </w:r>
          </w:p>
        </w:tc>
        <w:tc>
          <w:tcPr>
            <w:tcW w:w="2489" w:type="dxa"/>
            <w:tcBorders>
              <w:top w:val="single" w:sz="4" w:space="0" w:color="000000"/>
              <w:left w:val="single" w:sz="4" w:space="0" w:color="000000"/>
              <w:bottom w:val="single" w:sz="4" w:space="0" w:color="000000"/>
              <w:right w:val="single" w:sz="4" w:space="0" w:color="000000"/>
            </w:tcBorders>
          </w:tcPr>
          <w:p w14:paraId="6A101BF6" w14:textId="070D8DDA" w:rsidR="00D057BE" w:rsidRDefault="005A2A51" w:rsidP="00D057BE">
            <w:pPr>
              <w:spacing w:line="259" w:lineRule="auto"/>
              <w:ind w:left="0" w:right="2" w:firstLine="0"/>
              <w:jc w:val="center"/>
            </w:pPr>
            <w:r>
              <w:t xml:space="preserve">51 </w:t>
            </w:r>
          </w:p>
          <w:p w14:paraId="3491CF56" w14:textId="77777777" w:rsidR="00D057BE" w:rsidRDefault="00D057BE">
            <w:pPr>
              <w:spacing w:line="259" w:lineRule="auto"/>
              <w:ind w:left="0" w:right="2" w:firstLine="0"/>
              <w:jc w:val="center"/>
            </w:pPr>
          </w:p>
        </w:tc>
      </w:tr>
      <w:tr w:rsidR="00BA3C5E" w14:paraId="6DA1840B" w14:textId="77777777" w:rsidTr="00BA3C5E">
        <w:trPr>
          <w:trHeight w:val="720"/>
        </w:trPr>
        <w:tc>
          <w:tcPr>
            <w:tcW w:w="1637" w:type="dxa"/>
            <w:tcBorders>
              <w:top w:val="single" w:sz="4" w:space="0" w:color="000000"/>
              <w:left w:val="single" w:sz="4" w:space="0" w:color="000000"/>
              <w:bottom w:val="single" w:sz="4" w:space="0" w:color="000000"/>
              <w:right w:val="single" w:sz="4" w:space="0" w:color="000000"/>
            </w:tcBorders>
          </w:tcPr>
          <w:p w14:paraId="047201A8" w14:textId="51815BFD" w:rsidR="00BA3C5E" w:rsidRDefault="008A051D" w:rsidP="008A051D">
            <w:pPr>
              <w:spacing w:line="259" w:lineRule="auto"/>
              <w:ind w:left="0" w:firstLine="0"/>
            </w:pPr>
            <w:r>
              <w:t xml:space="preserve">       3.10.8</w:t>
            </w:r>
          </w:p>
        </w:tc>
        <w:tc>
          <w:tcPr>
            <w:tcW w:w="4363" w:type="dxa"/>
            <w:tcBorders>
              <w:top w:val="single" w:sz="4" w:space="0" w:color="000000"/>
              <w:left w:val="single" w:sz="4" w:space="0" w:color="000000"/>
              <w:bottom w:val="single" w:sz="4" w:space="0" w:color="000000"/>
              <w:right w:val="single" w:sz="4" w:space="0" w:color="000000"/>
            </w:tcBorders>
          </w:tcPr>
          <w:p w14:paraId="24B62A41" w14:textId="0AC141CF" w:rsidR="00BA3C5E" w:rsidRDefault="008A051D">
            <w:pPr>
              <w:spacing w:line="259" w:lineRule="auto"/>
              <w:ind w:left="0" w:right="4" w:firstLine="0"/>
              <w:jc w:val="center"/>
            </w:pPr>
            <w:r>
              <w:t xml:space="preserve">VICTORIS </w:t>
            </w:r>
          </w:p>
        </w:tc>
        <w:tc>
          <w:tcPr>
            <w:tcW w:w="2489" w:type="dxa"/>
            <w:tcBorders>
              <w:top w:val="single" w:sz="4" w:space="0" w:color="000000"/>
              <w:left w:val="single" w:sz="4" w:space="0" w:color="000000"/>
              <w:bottom w:val="single" w:sz="4" w:space="0" w:color="000000"/>
              <w:right w:val="single" w:sz="4" w:space="0" w:color="000000"/>
            </w:tcBorders>
          </w:tcPr>
          <w:p w14:paraId="7B7FB722" w14:textId="77777777" w:rsidR="00BA3C5E" w:rsidRDefault="00BA3C5E" w:rsidP="00D057BE">
            <w:pPr>
              <w:spacing w:line="259" w:lineRule="auto"/>
              <w:ind w:left="0" w:right="2" w:firstLine="0"/>
              <w:jc w:val="center"/>
            </w:pPr>
          </w:p>
        </w:tc>
      </w:tr>
    </w:tbl>
    <w:p w14:paraId="22C06790" w14:textId="64037CEA" w:rsidR="00E32C8A" w:rsidRDefault="005A2A51">
      <w:pPr>
        <w:spacing w:after="412" w:line="259" w:lineRule="auto"/>
        <w:ind w:left="0" w:right="4186" w:firstLine="0"/>
        <w:jc w:val="right"/>
      </w:pPr>
      <w:r>
        <w:rPr>
          <w:b/>
          <w:bCs/>
        </w:rPr>
        <w:t xml:space="preserve"> </w:t>
      </w:r>
    </w:p>
    <w:p w14:paraId="4A51BA95" w14:textId="77777777" w:rsidR="00E32C8A" w:rsidRDefault="005A2A51">
      <w:pPr>
        <w:spacing w:after="0" w:line="259" w:lineRule="auto"/>
        <w:ind w:left="566" w:firstLine="0"/>
        <w:jc w:val="left"/>
      </w:pPr>
      <w:r>
        <w:rPr>
          <w:b/>
          <w:bCs/>
        </w:rPr>
        <w:t xml:space="preserve"> </w:t>
      </w:r>
      <w:r>
        <w:rPr>
          <w:b/>
          <w:bCs/>
        </w:rPr>
        <w:tab/>
        <w:t xml:space="preserve"> </w:t>
      </w:r>
      <w:r>
        <w:br w:type="page"/>
      </w:r>
    </w:p>
    <w:p w14:paraId="3C6FB39B" w14:textId="77777777" w:rsidR="00E32C8A" w:rsidRDefault="005A2A51">
      <w:pPr>
        <w:spacing w:after="448" w:line="259" w:lineRule="auto"/>
        <w:ind w:left="566" w:firstLine="0"/>
        <w:jc w:val="left"/>
      </w:pPr>
      <w:r>
        <w:rPr>
          <w:b/>
          <w:bCs/>
        </w:rPr>
        <w:t xml:space="preserve"> </w:t>
      </w:r>
    </w:p>
    <w:p w14:paraId="244A141B" w14:textId="77777777" w:rsidR="00E32C8A" w:rsidRDefault="005A2A51">
      <w:pPr>
        <w:pStyle w:val="Heading1"/>
        <w:spacing w:after="412"/>
        <w:ind w:left="852" w:right="284" w:firstLine="557"/>
      </w:pPr>
      <w:r>
        <w:t xml:space="preserve">EXECUTIVE SUMMARY </w:t>
      </w:r>
    </w:p>
    <w:p w14:paraId="48F21EA2" w14:textId="77777777" w:rsidR="00E32C8A" w:rsidRDefault="005A2A51">
      <w:pPr>
        <w:spacing w:line="476" w:lineRule="auto"/>
      </w:pPr>
      <w:r>
        <w:t xml:space="preserve">This report provides an introduction to automobile industry, their function, activities etc. It also aims to understand different activities carried out in different departments of an organisation. It provides a brief insight into the working of different departments like </w:t>
      </w:r>
      <w:proofErr w:type="spellStart"/>
      <w:r>
        <w:t>finance,HR</w:t>
      </w:r>
      <w:proofErr w:type="spellEnd"/>
      <w:r>
        <w:t xml:space="preserve">, sales and others. </w:t>
      </w:r>
    </w:p>
    <w:p w14:paraId="0B8E09FE" w14:textId="77777777" w:rsidR="00E32C8A" w:rsidRDefault="005A2A51">
      <w:pPr>
        <w:spacing w:line="476" w:lineRule="auto"/>
      </w:pPr>
      <w:r>
        <w:t xml:space="preserve">The study was conducted at Popular </w:t>
      </w:r>
      <w:proofErr w:type="spellStart"/>
      <w:r>
        <w:t>Maruti</w:t>
      </w:r>
      <w:proofErr w:type="spellEnd"/>
      <w:r>
        <w:t xml:space="preserve"> Arena, </w:t>
      </w:r>
      <w:proofErr w:type="spellStart"/>
      <w:r>
        <w:t>Pallikkunnu</w:t>
      </w:r>
      <w:proofErr w:type="spellEnd"/>
      <w:r>
        <w:t xml:space="preserve">, Kannur. This study takes 21 days. Here the data is collected through Primary and Secondary data. The primary data is collected through observation and discussion with managers and employees of the various departments of the organisation.  The secondary data is collected through various sources which include websites and other related research work. And it also gives an analysis of the company’s strengths, weaknesses, opportunities and threats through SWOT analysis. </w:t>
      </w:r>
    </w:p>
    <w:p w14:paraId="63220048" w14:textId="77777777" w:rsidR="00E32C8A" w:rsidRDefault="005A2A51">
      <w:pPr>
        <w:spacing w:line="476" w:lineRule="auto"/>
      </w:pPr>
      <w:r>
        <w:t xml:space="preserve">The main objective of the study is to familiarize with organisation structure and its functioning. On the basis of the study, findings are made and suitable recommendations are put forward to the company. </w:t>
      </w:r>
    </w:p>
    <w:p w14:paraId="2A71AE0A" w14:textId="77777777" w:rsidR="00E32C8A" w:rsidRDefault="005A2A51">
      <w:pPr>
        <w:spacing w:after="412" w:line="259" w:lineRule="auto"/>
        <w:ind w:left="566" w:firstLine="0"/>
        <w:jc w:val="left"/>
      </w:pPr>
      <w:r>
        <w:t xml:space="preserve"> </w:t>
      </w:r>
    </w:p>
    <w:p w14:paraId="662E6DFA" w14:textId="77777777" w:rsidR="00E32C8A" w:rsidRDefault="005A2A51">
      <w:pPr>
        <w:spacing w:after="412" w:line="259" w:lineRule="auto"/>
        <w:ind w:left="566" w:firstLine="0"/>
        <w:jc w:val="left"/>
      </w:pPr>
      <w:r>
        <w:t xml:space="preserve"> </w:t>
      </w:r>
    </w:p>
    <w:p w14:paraId="1E3E0071" w14:textId="77777777" w:rsidR="00E32C8A" w:rsidRDefault="005A2A51">
      <w:pPr>
        <w:spacing w:after="410" w:line="259" w:lineRule="auto"/>
        <w:ind w:left="566" w:firstLine="0"/>
        <w:jc w:val="left"/>
      </w:pPr>
      <w:r>
        <w:t xml:space="preserve"> </w:t>
      </w:r>
    </w:p>
    <w:p w14:paraId="4BA3A2C0" w14:textId="77777777" w:rsidR="00E32C8A" w:rsidRDefault="005A2A51">
      <w:pPr>
        <w:spacing w:after="412" w:line="259" w:lineRule="auto"/>
        <w:ind w:left="566" w:firstLine="0"/>
        <w:jc w:val="left"/>
      </w:pPr>
      <w:r>
        <w:t xml:space="preserve"> </w:t>
      </w:r>
    </w:p>
    <w:p w14:paraId="5FA78653" w14:textId="77777777" w:rsidR="00E32C8A" w:rsidRDefault="005A2A51">
      <w:pPr>
        <w:spacing w:after="412" w:line="259" w:lineRule="auto"/>
        <w:ind w:left="566" w:firstLine="0"/>
        <w:jc w:val="left"/>
      </w:pPr>
      <w:r>
        <w:t xml:space="preserve"> </w:t>
      </w:r>
    </w:p>
    <w:p w14:paraId="38D9118B" w14:textId="77777777" w:rsidR="00E32C8A" w:rsidRDefault="005A2A51">
      <w:pPr>
        <w:spacing w:after="0" w:line="259" w:lineRule="auto"/>
        <w:ind w:left="566" w:firstLine="0"/>
        <w:jc w:val="left"/>
      </w:pPr>
      <w:r>
        <w:t xml:space="preserve"> </w:t>
      </w:r>
    </w:p>
    <w:p w14:paraId="7A82D0D8" w14:textId="77777777" w:rsidR="00E32C8A" w:rsidRDefault="005A2A51">
      <w:pPr>
        <w:spacing w:after="412" w:line="259" w:lineRule="auto"/>
        <w:ind w:left="566" w:firstLine="0"/>
        <w:jc w:val="left"/>
      </w:pPr>
      <w:r>
        <w:t xml:space="preserve"> </w:t>
      </w:r>
    </w:p>
    <w:p w14:paraId="0792D606" w14:textId="77777777" w:rsidR="00E32C8A" w:rsidRDefault="005A2A51">
      <w:pPr>
        <w:spacing w:after="410" w:line="259" w:lineRule="auto"/>
        <w:ind w:left="566" w:firstLine="0"/>
        <w:jc w:val="left"/>
      </w:pPr>
      <w:r>
        <w:t xml:space="preserve"> </w:t>
      </w:r>
    </w:p>
    <w:p w14:paraId="272958B5" w14:textId="77777777" w:rsidR="00E32C8A" w:rsidRDefault="005A2A51">
      <w:pPr>
        <w:spacing w:after="412" w:line="259" w:lineRule="auto"/>
        <w:ind w:left="566" w:firstLine="0"/>
        <w:jc w:val="left"/>
      </w:pPr>
      <w:r>
        <w:t xml:space="preserve"> </w:t>
      </w:r>
    </w:p>
    <w:p w14:paraId="783CD7E4" w14:textId="77777777" w:rsidR="00E32C8A" w:rsidRDefault="005A2A51">
      <w:pPr>
        <w:spacing w:after="412" w:line="259" w:lineRule="auto"/>
        <w:ind w:left="566" w:firstLine="0"/>
        <w:jc w:val="left"/>
      </w:pPr>
      <w:r>
        <w:t xml:space="preserve"> </w:t>
      </w:r>
    </w:p>
    <w:p w14:paraId="51333240" w14:textId="77777777" w:rsidR="00E32C8A" w:rsidRDefault="005A2A51">
      <w:pPr>
        <w:spacing w:after="410" w:line="259" w:lineRule="auto"/>
        <w:ind w:left="566" w:firstLine="0"/>
        <w:jc w:val="left"/>
      </w:pPr>
      <w:r>
        <w:t xml:space="preserve"> </w:t>
      </w:r>
    </w:p>
    <w:p w14:paraId="341B94CC" w14:textId="77777777" w:rsidR="00E32C8A" w:rsidRDefault="005A2A51">
      <w:pPr>
        <w:spacing w:after="412" w:line="259" w:lineRule="auto"/>
        <w:ind w:left="566" w:firstLine="0"/>
        <w:jc w:val="left"/>
      </w:pPr>
      <w:r>
        <w:t xml:space="preserve"> </w:t>
      </w:r>
    </w:p>
    <w:p w14:paraId="21281DE5" w14:textId="77777777" w:rsidR="00E32C8A" w:rsidRDefault="005A2A51">
      <w:pPr>
        <w:spacing w:after="566" w:line="259" w:lineRule="auto"/>
        <w:ind w:left="566" w:firstLine="0"/>
        <w:jc w:val="left"/>
      </w:pPr>
      <w:r>
        <w:t xml:space="preserve"> </w:t>
      </w:r>
    </w:p>
    <w:p w14:paraId="1B0F8E1F" w14:textId="77777777" w:rsidR="00E32C8A" w:rsidRDefault="005A2A51">
      <w:pPr>
        <w:spacing w:after="576" w:line="259" w:lineRule="auto"/>
        <w:ind w:left="566" w:firstLine="0"/>
        <w:jc w:val="left"/>
      </w:pPr>
      <w:r>
        <w:rPr>
          <w:b/>
          <w:bCs/>
          <w:sz w:val="40"/>
          <w:szCs w:val="40"/>
        </w:rPr>
        <w:t xml:space="preserve"> </w:t>
      </w:r>
    </w:p>
    <w:p w14:paraId="3ECBEA04" w14:textId="77777777" w:rsidR="00E32C8A" w:rsidRDefault="005A2A51">
      <w:pPr>
        <w:spacing w:after="577" w:line="259" w:lineRule="auto"/>
        <w:ind w:left="10" w:right="3116" w:firstLine="566"/>
        <w:jc w:val="right"/>
      </w:pPr>
      <w:r>
        <w:rPr>
          <w:b/>
          <w:bCs/>
          <w:sz w:val="40"/>
          <w:szCs w:val="40"/>
        </w:rPr>
        <w:t xml:space="preserve">CHAPTER 1 </w:t>
      </w:r>
    </w:p>
    <w:p w14:paraId="2FDD827B" w14:textId="77777777" w:rsidR="00E32C8A" w:rsidRDefault="005A2A51">
      <w:pPr>
        <w:spacing w:after="577" w:line="259" w:lineRule="auto"/>
        <w:ind w:left="10" w:right="2644" w:firstLine="566"/>
        <w:jc w:val="right"/>
      </w:pPr>
      <w:r>
        <w:rPr>
          <w:b/>
          <w:bCs/>
          <w:sz w:val="40"/>
          <w:szCs w:val="40"/>
        </w:rPr>
        <w:t>INTRODUCTION</w:t>
      </w:r>
      <w:r>
        <w:rPr>
          <w:rFonts w:ascii="Calibri" w:eastAsia="Calibri" w:hAnsi="Calibri" w:cs="Calibri"/>
          <w:sz w:val="40"/>
          <w:szCs w:val="40"/>
        </w:rPr>
        <w:t xml:space="preserve"> </w:t>
      </w:r>
    </w:p>
    <w:p w14:paraId="5FE37928" w14:textId="77777777" w:rsidR="00E32C8A" w:rsidRDefault="005A2A51">
      <w:pPr>
        <w:spacing w:after="497" w:line="259" w:lineRule="auto"/>
        <w:ind w:left="566" w:firstLine="0"/>
        <w:jc w:val="left"/>
      </w:pPr>
      <w:r>
        <w:rPr>
          <w:rFonts w:ascii="Calibri" w:eastAsia="Calibri" w:hAnsi="Calibri" w:cs="Calibri"/>
          <w:sz w:val="40"/>
          <w:szCs w:val="40"/>
        </w:rPr>
        <w:t xml:space="preserve"> </w:t>
      </w:r>
    </w:p>
    <w:p w14:paraId="34ABD085" w14:textId="77777777" w:rsidR="00E32C8A" w:rsidRDefault="005A2A51">
      <w:pPr>
        <w:spacing w:after="472" w:line="259" w:lineRule="auto"/>
        <w:ind w:left="567" w:firstLine="0"/>
        <w:jc w:val="left"/>
      </w:pPr>
      <w:r>
        <w:rPr>
          <w:rFonts w:ascii="Calibri" w:eastAsia="Calibri" w:hAnsi="Calibri" w:cs="Calibri"/>
          <w:sz w:val="28"/>
          <w:szCs w:val="28"/>
        </w:rPr>
        <w:t xml:space="preserve"> </w:t>
      </w:r>
    </w:p>
    <w:p w14:paraId="3E6B41C1" w14:textId="77777777" w:rsidR="00E32C8A" w:rsidRDefault="005A2A51">
      <w:pPr>
        <w:spacing w:after="474" w:line="259" w:lineRule="auto"/>
        <w:ind w:left="567" w:firstLine="0"/>
        <w:jc w:val="left"/>
      </w:pPr>
      <w:r>
        <w:rPr>
          <w:rFonts w:ascii="Calibri" w:eastAsia="Calibri" w:hAnsi="Calibri" w:cs="Calibri"/>
          <w:sz w:val="28"/>
          <w:szCs w:val="28"/>
        </w:rPr>
        <w:t xml:space="preserve"> </w:t>
      </w:r>
    </w:p>
    <w:p w14:paraId="33C64EDF" w14:textId="77777777" w:rsidR="00E32C8A" w:rsidRDefault="005A2A51">
      <w:pPr>
        <w:spacing w:after="472" w:line="259" w:lineRule="auto"/>
        <w:ind w:left="567" w:firstLine="0"/>
        <w:jc w:val="left"/>
      </w:pPr>
      <w:r>
        <w:rPr>
          <w:rFonts w:ascii="Calibri" w:eastAsia="Calibri" w:hAnsi="Calibri" w:cs="Calibri"/>
          <w:sz w:val="28"/>
          <w:szCs w:val="28"/>
        </w:rPr>
        <w:t xml:space="preserve"> </w:t>
      </w:r>
    </w:p>
    <w:p w14:paraId="59CC9EF8" w14:textId="77777777" w:rsidR="00E32C8A" w:rsidRDefault="005A2A51">
      <w:pPr>
        <w:spacing w:after="475" w:line="259" w:lineRule="auto"/>
        <w:ind w:left="567" w:firstLine="0"/>
        <w:jc w:val="left"/>
      </w:pPr>
      <w:r>
        <w:rPr>
          <w:rFonts w:ascii="Calibri" w:eastAsia="Calibri" w:hAnsi="Calibri" w:cs="Calibri"/>
          <w:sz w:val="28"/>
          <w:szCs w:val="28"/>
        </w:rPr>
        <w:t xml:space="preserve"> </w:t>
      </w:r>
    </w:p>
    <w:p w14:paraId="19FB87C2" w14:textId="77777777" w:rsidR="00E32C8A" w:rsidRDefault="005A2A51">
      <w:pPr>
        <w:spacing w:after="427" w:line="259" w:lineRule="auto"/>
        <w:ind w:left="567" w:firstLine="0"/>
        <w:jc w:val="left"/>
      </w:pPr>
      <w:r>
        <w:rPr>
          <w:rFonts w:ascii="Calibri" w:eastAsia="Calibri" w:hAnsi="Calibri" w:cs="Calibri"/>
          <w:sz w:val="28"/>
          <w:szCs w:val="28"/>
        </w:rPr>
        <w:t xml:space="preserve"> </w:t>
      </w:r>
    </w:p>
    <w:p w14:paraId="6193D406" w14:textId="77777777" w:rsidR="00E32C8A" w:rsidRDefault="005A2A51">
      <w:pPr>
        <w:spacing w:after="0" w:line="259" w:lineRule="auto"/>
        <w:ind w:left="0" w:firstLine="0"/>
        <w:jc w:val="left"/>
        <w:sectPr w:rsidR="00E32C8A">
          <w:headerReference w:type="even" r:id="rId8"/>
          <w:headerReference w:type="default" r:id="rId9"/>
          <w:footerReference w:type="even" r:id="rId10"/>
          <w:footerReference w:type="default" r:id="rId11"/>
          <w:headerReference w:type="first" r:id="rId12"/>
          <w:footerReference w:type="first" r:id="rId13"/>
          <w:pgSz w:w="11906" w:h="16838"/>
          <w:pgMar w:top="1442" w:right="1434" w:bottom="1548" w:left="1418" w:header="720" w:footer="720" w:gutter="0"/>
          <w:pgNumType w:start="1"/>
          <w:cols w:space="720"/>
        </w:sectPr>
      </w:pPr>
      <w:r>
        <w:rPr>
          <w:b/>
          <w:bCs/>
        </w:rPr>
        <w:t xml:space="preserve"> </w:t>
      </w:r>
    </w:p>
    <w:p w14:paraId="7F39CD02" w14:textId="77777777" w:rsidR="00E32C8A" w:rsidRDefault="005A2A51">
      <w:pPr>
        <w:pStyle w:val="Heading2"/>
        <w:ind w:left="-5" w:firstLine="566"/>
      </w:pPr>
      <w:r>
        <w:t xml:space="preserve">1.1. INTRODUCTION </w:t>
      </w:r>
    </w:p>
    <w:p w14:paraId="677AB5F8" w14:textId="77777777" w:rsidR="00E32C8A" w:rsidRDefault="005A2A51" w:rsidP="008F3288">
      <w:pPr>
        <w:ind w:left="0" w:firstLine="566"/>
      </w:pPr>
      <w:r>
        <w:t xml:space="preserve">An organization is a body built for a collection of individuals who join together to achieve some common goals and objectives. Organizations are often referred to as a company, institution, association etc. It typically has defined roles, hierarchies, and systems to achieve its objectives efficiently. </w:t>
      </w:r>
    </w:p>
    <w:p w14:paraId="69A3C8AD" w14:textId="77777777" w:rsidR="00E32C8A" w:rsidRDefault="005A2A51">
      <w:pPr>
        <w:ind w:left="-5" w:firstLine="566"/>
      </w:pPr>
      <w:r>
        <w:t xml:space="preserve">An organizational study involves </w:t>
      </w:r>
      <w:proofErr w:type="spellStart"/>
      <w:r>
        <w:t>analyzing</w:t>
      </w:r>
      <w:proofErr w:type="spellEnd"/>
      <w:r>
        <w:t xml:space="preserve"> various aspects of an organization, such as its structure, processes, culture, and performance to gain insights into how it operates and how it can improve. The data may be gathered through interviews, research, and observation. Organizational study is essential to an MBA student as it helps them to connect theory with practice. </w:t>
      </w:r>
    </w:p>
    <w:p w14:paraId="4B569008" w14:textId="77777777" w:rsidR="00E32C8A" w:rsidRDefault="005A2A51">
      <w:pPr>
        <w:spacing w:after="3"/>
        <w:ind w:left="-5" w:firstLine="566"/>
      </w:pPr>
      <w:r>
        <w:t xml:space="preserve">Popular, an initiative of the prestigious </w:t>
      </w:r>
      <w:proofErr w:type="spellStart"/>
      <w:r>
        <w:t>Kuttukkaran</w:t>
      </w:r>
      <w:proofErr w:type="spellEnd"/>
      <w:r>
        <w:t xml:space="preserve"> Group, has been associated with quality in the automotive industry since its founding in the early years. It started off small in Kerala, India, and has developed into a powerful force in the market. Popular has continuously adjusted to shifting market trends and technology breakthroughs by maintaining a constant focus on customer satisfaction and a dedication to innovation. It now proudly maintains its reputation as a reliable brand, providing premium cars and exceptional service at multiple locations. Year after year, Popular maintains its leadership in the automobile industry by establishing new benchmarks for reliability as well as quality in every aspect of its business operations. </w:t>
      </w:r>
    </w:p>
    <w:p w14:paraId="52E04E0F" w14:textId="77777777" w:rsidR="00E32C8A" w:rsidRDefault="005A2A51">
      <w:pPr>
        <w:spacing w:after="3"/>
        <w:ind w:left="-5" w:firstLine="566"/>
      </w:pPr>
      <w:r>
        <w:t xml:space="preserve">Founded in 1981, </w:t>
      </w:r>
      <w:proofErr w:type="spellStart"/>
      <w:r>
        <w:t>Maruti</w:t>
      </w:r>
      <w:proofErr w:type="spellEnd"/>
      <w:r>
        <w:t xml:space="preserve"> Suzuki Ltd embarked on a journey that would redefine India's automotive landscape. Established as a joint venture between the Indian government and Suzuki Motor Corporation of Japan, it aimed to revolutionize the country's car manufacturing sector. The iconic </w:t>
      </w:r>
      <w:proofErr w:type="spellStart"/>
      <w:r>
        <w:t>Maruti</w:t>
      </w:r>
      <w:proofErr w:type="spellEnd"/>
      <w:r>
        <w:t xml:space="preserve"> 800, launched in 1983, marked the beginning of a new era in Indian mobility, setting benchmarks for efficiency, affordability, and reliability. Since then, </w:t>
      </w:r>
      <w:proofErr w:type="spellStart"/>
      <w:r>
        <w:t>Maruti</w:t>
      </w:r>
      <w:proofErr w:type="spellEnd"/>
      <w:r>
        <w:t xml:space="preserve"> Suzuki has continually innovated, introducing a diverse range of vehicles that have become synonymous with quality and trust. With each passing year, its commitment to excellence has strengthened, making it a cornerstone of the nation's automotive industry. </w:t>
      </w:r>
    </w:p>
    <w:p w14:paraId="021F7669" w14:textId="77777777" w:rsidR="00E32C8A" w:rsidRDefault="005A2A51">
      <w:pPr>
        <w:spacing w:after="3"/>
        <w:ind w:left="-5" w:firstLine="566"/>
      </w:pPr>
      <w:r>
        <w:t xml:space="preserve">This report is based on my experience in Popular </w:t>
      </w:r>
      <w:proofErr w:type="spellStart"/>
      <w:r>
        <w:t>Maruti</w:t>
      </w:r>
      <w:proofErr w:type="spellEnd"/>
      <w:r>
        <w:t xml:space="preserve"> Suzuki Arena, </w:t>
      </w:r>
      <w:proofErr w:type="spellStart"/>
      <w:r>
        <w:t>Pallikkunnu</w:t>
      </w:r>
      <w:proofErr w:type="spellEnd"/>
      <w:r>
        <w:t xml:space="preserve"> , a leading sales </w:t>
      </w:r>
      <w:proofErr w:type="spellStart"/>
      <w:r>
        <w:t>center</w:t>
      </w:r>
      <w:proofErr w:type="spellEnd"/>
      <w:r>
        <w:t xml:space="preserve"> in Kerala. </w:t>
      </w:r>
    </w:p>
    <w:p w14:paraId="0C0E4F46" w14:textId="77777777" w:rsidR="00E32C8A" w:rsidRDefault="005A2A51">
      <w:pPr>
        <w:spacing w:after="112" w:line="259" w:lineRule="auto"/>
        <w:ind w:left="0" w:firstLine="0"/>
        <w:jc w:val="left"/>
      </w:pPr>
      <w:r>
        <w:t xml:space="preserve"> </w:t>
      </w:r>
    </w:p>
    <w:p w14:paraId="1C03DB98" w14:textId="77777777" w:rsidR="00E32C8A" w:rsidRDefault="005A2A51">
      <w:pPr>
        <w:spacing w:after="115" w:line="259" w:lineRule="auto"/>
        <w:ind w:left="0" w:firstLine="0"/>
        <w:jc w:val="left"/>
      </w:pPr>
      <w:r>
        <w:t xml:space="preserve"> </w:t>
      </w:r>
    </w:p>
    <w:p w14:paraId="5B0C124D" w14:textId="77777777" w:rsidR="00E32C8A" w:rsidRDefault="005A2A51">
      <w:pPr>
        <w:spacing w:after="0" w:line="259" w:lineRule="auto"/>
        <w:ind w:left="0" w:firstLine="0"/>
        <w:jc w:val="left"/>
      </w:pPr>
      <w:r>
        <w:t xml:space="preserve"> </w:t>
      </w:r>
    </w:p>
    <w:p w14:paraId="7926F87C" w14:textId="77777777" w:rsidR="00E32C8A" w:rsidRDefault="005A2A51">
      <w:pPr>
        <w:pStyle w:val="Heading2"/>
        <w:spacing w:after="102"/>
        <w:ind w:left="-5" w:firstLine="566"/>
      </w:pPr>
      <w:r>
        <w:t xml:space="preserve">1.2 SCOPE OF THE STUDY </w:t>
      </w:r>
    </w:p>
    <w:p w14:paraId="6717B3D7" w14:textId="77777777" w:rsidR="00E32C8A" w:rsidRDefault="005A2A51">
      <w:pPr>
        <w:spacing w:after="3"/>
        <w:ind w:left="-5" w:firstLine="566"/>
      </w:pPr>
      <w:r>
        <w:t xml:space="preserve">Organization study at Popular </w:t>
      </w:r>
      <w:proofErr w:type="spellStart"/>
      <w:r>
        <w:t>Maruti</w:t>
      </w:r>
      <w:proofErr w:type="spellEnd"/>
      <w:r>
        <w:t xml:space="preserve"> </w:t>
      </w:r>
      <w:proofErr w:type="spellStart"/>
      <w:r>
        <w:t>ArenaPallikkunnuis</w:t>
      </w:r>
      <w:proofErr w:type="spellEnd"/>
      <w:r>
        <w:t xml:space="preserve"> to learn about the tasks carried out in the organization. The purpose of the study was to understand the interconnection of several departments and their structure, function, and procedures. </w:t>
      </w:r>
    </w:p>
    <w:p w14:paraId="135B369F" w14:textId="77777777" w:rsidR="00E32C8A" w:rsidRDefault="005A2A51">
      <w:pPr>
        <w:spacing w:after="117" w:line="259" w:lineRule="auto"/>
        <w:ind w:left="0" w:firstLine="0"/>
        <w:jc w:val="left"/>
      </w:pPr>
      <w:r>
        <w:t xml:space="preserve"> </w:t>
      </w:r>
    </w:p>
    <w:p w14:paraId="2D4B1A60" w14:textId="77777777" w:rsidR="00E32C8A" w:rsidRDefault="005A2A51">
      <w:pPr>
        <w:pStyle w:val="Heading2"/>
        <w:spacing w:after="104"/>
        <w:ind w:left="-5" w:firstLine="566"/>
      </w:pPr>
      <w:r>
        <w:t xml:space="preserve">1.3 OBJECTIVE OF THE STUDY </w:t>
      </w:r>
    </w:p>
    <w:p w14:paraId="353F9996" w14:textId="77777777" w:rsidR="00E32C8A" w:rsidRDefault="005A2A51">
      <w:pPr>
        <w:spacing w:line="259" w:lineRule="auto"/>
        <w:ind w:left="-5" w:firstLine="566"/>
      </w:pPr>
      <w:r>
        <w:t xml:space="preserve">The organization study was carried out to achieve the following objectives: </w:t>
      </w:r>
    </w:p>
    <w:p w14:paraId="63F3D89F" w14:textId="77777777" w:rsidR="00E32C8A" w:rsidRDefault="005A2A51">
      <w:pPr>
        <w:numPr>
          <w:ilvl w:val="0"/>
          <w:numId w:val="1"/>
        </w:numPr>
        <w:spacing w:after="115" w:line="259" w:lineRule="auto"/>
        <w:ind w:hanging="360"/>
      </w:pPr>
      <w:r>
        <w:t xml:space="preserve">To familiarize with the organization structure and functioning. </w:t>
      </w:r>
    </w:p>
    <w:p w14:paraId="1CCA3065" w14:textId="77777777" w:rsidR="00E32C8A" w:rsidRDefault="005A2A51">
      <w:pPr>
        <w:numPr>
          <w:ilvl w:val="0"/>
          <w:numId w:val="1"/>
        </w:numPr>
        <w:spacing w:after="115" w:line="259" w:lineRule="auto"/>
        <w:ind w:hanging="360"/>
      </w:pPr>
      <w:r>
        <w:t xml:space="preserve">To familiarize with the different departments and their functions. </w:t>
      </w:r>
    </w:p>
    <w:p w14:paraId="13AF43FF" w14:textId="77777777" w:rsidR="00E32C8A" w:rsidRDefault="005A2A51">
      <w:pPr>
        <w:numPr>
          <w:ilvl w:val="0"/>
          <w:numId w:val="1"/>
        </w:numPr>
        <w:spacing w:after="69" w:line="259" w:lineRule="auto"/>
        <w:ind w:hanging="360"/>
      </w:pPr>
      <w:r>
        <w:t xml:space="preserve">To study overall performance of the organization. </w:t>
      </w:r>
    </w:p>
    <w:p w14:paraId="45D0550B" w14:textId="77777777" w:rsidR="00E32C8A" w:rsidRDefault="005A2A51">
      <w:pPr>
        <w:spacing w:after="115" w:line="259" w:lineRule="auto"/>
        <w:ind w:left="0" w:firstLine="0"/>
        <w:jc w:val="left"/>
      </w:pPr>
      <w:r>
        <w:t xml:space="preserve"> </w:t>
      </w:r>
    </w:p>
    <w:p w14:paraId="645B64CE" w14:textId="77777777" w:rsidR="00E32C8A" w:rsidRDefault="005A2A51">
      <w:pPr>
        <w:spacing w:after="117" w:line="259" w:lineRule="auto"/>
        <w:ind w:left="0" w:firstLine="0"/>
        <w:jc w:val="left"/>
      </w:pPr>
      <w:r>
        <w:t xml:space="preserve"> </w:t>
      </w:r>
    </w:p>
    <w:p w14:paraId="21371C90" w14:textId="77777777" w:rsidR="00E32C8A" w:rsidRDefault="005A2A51">
      <w:pPr>
        <w:pStyle w:val="Heading2"/>
        <w:spacing w:after="104"/>
        <w:ind w:left="-5" w:firstLine="566"/>
      </w:pPr>
      <w:r>
        <w:t xml:space="preserve">1.4RESEARCH METHODOLOGY </w:t>
      </w:r>
    </w:p>
    <w:p w14:paraId="5A4F7F1A" w14:textId="77777777" w:rsidR="00E32C8A" w:rsidRDefault="005A2A51">
      <w:pPr>
        <w:ind w:left="-5" w:firstLine="566"/>
      </w:pPr>
      <w:r>
        <w:t xml:space="preserve">A research methodology describes the techniques and procedures used to identify and </w:t>
      </w:r>
      <w:proofErr w:type="spellStart"/>
      <w:r>
        <w:t>analyze</w:t>
      </w:r>
      <w:proofErr w:type="spellEnd"/>
      <w:r>
        <w:t xml:space="preserve"> information regarding a specific research topic. It refers to information or facts however it also includes descriptive facts, non-numerical information, quantitative and qualitative information. The following methodologies were adopted for the study. </w:t>
      </w:r>
    </w:p>
    <w:p w14:paraId="36CBEA87" w14:textId="77777777" w:rsidR="00E32C8A" w:rsidRDefault="005A2A51">
      <w:pPr>
        <w:spacing w:after="280" w:line="259" w:lineRule="auto"/>
        <w:ind w:left="0" w:firstLine="0"/>
        <w:jc w:val="left"/>
      </w:pPr>
      <w:r>
        <w:t xml:space="preserve"> </w:t>
      </w:r>
    </w:p>
    <w:p w14:paraId="47F10DF7" w14:textId="77777777" w:rsidR="00E32C8A" w:rsidRDefault="005A2A51">
      <w:pPr>
        <w:pStyle w:val="Heading2"/>
        <w:spacing w:after="262"/>
        <w:ind w:left="-5" w:firstLine="566"/>
      </w:pPr>
      <w:r>
        <w:t xml:space="preserve">SOURCES OF DATA  </w:t>
      </w:r>
    </w:p>
    <w:p w14:paraId="05B19D2B" w14:textId="77777777" w:rsidR="00E32C8A" w:rsidRDefault="005A2A51">
      <w:pPr>
        <w:spacing w:after="397" w:line="259" w:lineRule="auto"/>
        <w:ind w:left="-5" w:firstLine="566"/>
      </w:pPr>
      <w:r>
        <w:t xml:space="preserve">The data required for the study is collected from both primary data and secondary data. </w:t>
      </w:r>
    </w:p>
    <w:p w14:paraId="09E72555" w14:textId="77777777" w:rsidR="00E32C8A" w:rsidRDefault="005A2A51">
      <w:pPr>
        <w:pStyle w:val="Heading3"/>
        <w:spacing w:after="7"/>
        <w:ind w:left="293" w:firstLine="566"/>
      </w:pPr>
      <w:r>
        <w:rPr>
          <w:rFonts w:ascii="Quattrocento Sans" w:eastAsia="Quattrocento Sans" w:hAnsi="Quattrocento Sans" w:cs="Quattrocento Sans"/>
          <w:b w:val="0"/>
          <w:bCs w:val="0"/>
          <w:sz w:val="28"/>
          <w:szCs w:val="28"/>
        </w:rPr>
        <w:t></w:t>
      </w:r>
      <w:r>
        <w:rPr>
          <w:rFonts w:ascii="Arial" w:eastAsia="Arial" w:hAnsi="Arial" w:cs="Arial"/>
          <w:b w:val="0"/>
          <w:bCs w:val="0"/>
          <w:sz w:val="28"/>
          <w:szCs w:val="28"/>
        </w:rPr>
        <w:t xml:space="preserve"> </w:t>
      </w:r>
      <w:r>
        <w:t>Primary data</w:t>
      </w:r>
      <w:r>
        <w:rPr>
          <w:b w:val="0"/>
          <w:bCs w:val="0"/>
        </w:rPr>
        <w:t xml:space="preserve"> </w:t>
      </w:r>
    </w:p>
    <w:p w14:paraId="038FF5E4" w14:textId="77777777" w:rsidR="00E32C8A" w:rsidRDefault="005A2A51">
      <w:pPr>
        <w:spacing w:after="127"/>
        <w:ind w:left="713" w:firstLine="566"/>
      </w:pPr>
      <w:r>
        <w:t xml:space="preserve">Data collected from primary sources is called primary data. In this study primary data is collected through observation and discussion with managers of the various departments of the organization. </w:t>
      </w:r>
    </w:p>
    <w:p w14:paraId="44D8CE4C" w14:textId="77777777" w:rsidR="00E32C8A" w:rsidRDefault="005A2A51">
      <w:pPr>
        <w:pStyle w:val="Heading3"/>
        <w:spacing w:after="7"/>
        <w:ind w:left="358" w:firstLine="566"/>
      </w:pPr>
      <w:r>
        <w:rPr>
          <w:rFonts w:ascii="Quattrocento Sans" w:eastAsia="Quattrocento Sans" w:hAnsi="Quattrocento Sans" w:cs="Quattrocento Sans"/>
          <w:b w:val="0"/>
          <w:bCs w:val="0"/>
          <w:sz w:val="28"/>
          <w:szCs w:val="28"/>
        </w:rPr>
        <w:t></w:t>
      </w:r>
      <w:r>
        <w:rPr>
          <w:rFonts w:ascii="Arial" w:eastAsia="Arial" w:hAnsi="Arial" w:cs="Arial"/>
          <w:b w:val="0"/>
          <w:bCs w:val="0"/>
          <w:sz w:val="28"/>
          <w:szCs w:val="28"/>
        </w:rPr>
        <w:t xml:space="preserve"> </w:t>
      </w:r>
      <w:r>
        <w:t>Secondary data</w:t>
      </w:r>
      <w:r>
        <w:rPr>
          <w:b w:val="0"/>
          <w:bCs w:val="0"/>
        </w:rPr>
        <w:t xml:space="preserve"> </w:t>
      </w:r>
    </w:p>
    <w:p w14:paraId="4C6F025D" w14:textId="77777777" w:rsidR="00E32C8A" w:rsidRDefault="005A2A51">
      <w:pPr>
        <w:ind w:left="718" w:firstLine="566"/>
      </w:pPr>
      <w:r>
        <w:t xml:space="preserve">Secondary data refers to the information of facts which are already available. The background of the present study was collected from various sources which include journals, website and other related research work. </w:t>
      </w:r>
    </w:p>
    <w:p w14:paraId="59BA91EF" w14:textId="77777777" w:rsidR="00E32C8A" w:rsidRDefault="005A2A51">
      <w:pPr>
        <w:spacing w:after="412" w:line="259" w:lineRule="auto"/>
        <w:ind w:left="0" w:firstLine="0"/>
        <w:jc w:val="left"/>
      </w:pPr>
      <w:r>
        <w:rPr>
          <w:b/>
          <w:bCs/>
        </w:rPr>
        <w:t xml:space="preserve"> </w:t>
      </w:r>
    </w:p>
    <w:p w14:paraId="657D6A18" w14:textId="77777777" w:rsidR="00E32C8A" w:rsidRDefault="005A2A51">
      <w:pPr>
        <w:spacing w:after="0" w:line="259" w:lineRule="auto"/>
        <w:ind w:left="0" w:firstLine="0"/>
        <w:jc w:val="left"/>
      </w:pPr>
      <w:r>
        <w:rPr>
          <w:b/>
          <w:bCs/>
        </w:rPr>
        <w:t xml:space="preserve"> </w:t>
      </w:r>
    </w:p>
    <w:p w14:paraId="175C069E" w14:textId="77777777" w:rsidR="00E32C8A" w:rsidRDefault="005A2A51">
      <w:pPr>
        <w:pStyle w:val="Heading3"/>
        <w:spacing w:after="448"/>
        <w:ind w:left="-5" w:firstLine="566"/>
      </w:pPr>
      <w:r>
        <w:t xml:space="preserve">1.5 LIMITATION OF THE STUDY </w:t>
      </w:r>
    </w:p>
    <w:p w14:paraId="4076A474" w14:textId="77777777" w:rsidR="00E32C8A" w:rsidRDefault="005A2A51">
      <w:pPr>
        <w:numPr>
          <w:ilvl w:val="0"/>
          <w:numId w:val="4"/>
        </w:numPr>
        <w:spacing w:after="100" w:line="259" w:lineRule="auto"/>
        <w:ind w:hanging="360"/>
      </w:pPr>
      <w:r>
        <w:t xml:space="preserve">An in- depth study of the company could not be carried out due to shortage of time. </w:t>
      </w:r>
    </w:p>
    <w:p w14:paraId="228FD3CE" w14:textId="77777777" w:rsidR="00E32C8A" w:rsidRDefault="005A2A51">
      <w:pPr>
        <w:numPr>
          <w:ilvl w:val="0"/>
          <w:numId w:val="4"/>
        </w:numPr>
        <w:spacing w:after="44"/>
        <w:ind w:hanging="360"/>
      </w:pPr>
      <w:r>
        <w:t xml:space="preserve">There were difficulties in obtaining data from executives and managers due to their busy schedule. </w:t>
      </w:r>
    </w:p>
    <w:p w14:paraId="02BD3B44" w14:textId="77777777" w:rsidR="00E32C8A" w:rsidRDefault="005A2A51">
      <w:pPr>
        <w:numPr>
          <w:ilvl w:val="0"/>
          <w:numId w:val="4"/>
        </w:numPr>
        <w:ind w:hanging="360"/>
      </w:pPr>
      <w:r>
        <w:t xml:space="preserve">The company has the limitation to disclose their relevant data like financial details, so a detailed study of those is not possible. </w:t>
      </w:r>
    </w:p>
    <w:p w14:paraId="30974060" w14:textId="77777777" w:rsidR="00E32C8A" w:rsidRDefault="005A2A51">
      <w:pPr>
        <w:spacing w:after="278" w:line="259" w:lineRule="auto"/>
        <w:ind w:left="0" w:firstLine="0"/>
        <w:jc w:val="left"/>
      </w:pPr>
      <w:r>
        <w:t xml:space="preserve"> </w:t>
      </w:r>
    </w:p>
    <w:p w14:paraId="358D5DD9" w14:textId="77777777" w:rsidR="00E32C8A" w:rsidRDefault="005A2A51">
      <w:pPr>
        <w:pStyle w:val="Heading3"/>
        <w:spacing w:after="104"/>
        <w:ind w:left="-5" w:firstLine="566"/>
      </w:pPr>
      <w:r>
        <w:t xml:space="preserve">1.6 PERIOD OF THE STUDY </w:t>
      </w:r>
    </w:p>
    <w:p w14:paraId="0B561671" w14:textId="77777777" w:rsidR="00E32C8A" w:rsidRDefault="005A2A51">
      <w:pPr>
        <w:spacing w:after="3"/>
        <w:ind w:left="-5" w:firstLine="566"/>
      </w:pPr>
      <w:r>
        <w:t xml:space="preserve">The organization study at Popular </w:t>
      </w:r>
      <w:proofErr w:type="spellStart"/>
      <w:r>
        <w:t>Maruti</w:t>
      </w:r>
      <w:proofErr w:type="spellEnd"/>
      <w:r>
        <w:t xml:space="preserve"> Suzuki Arena, </w:t>
      </w:r>
      <w:proofErr w:type="spellStart"/>
      <w:r>
        <w:t>Pallikunnu</w:t>
      </w:r>
      <w:proofErr w:type="spellEnd"/>
      <w:r>
        <w:t xml:space="preserve"> is conducted for a period of 21 days that is from 02-05-2024 to 25-05-2024. </w:t>
      </w:r>
    </w:p>
    <w:p w14:paraId="00A7A0E8" w14:textId="77777777" w:rsidR="00E32C8A" w:rsidRDefault="005A2A51">
      <w:pPr>
        <w:spacing w:after="273" w:line="259" w:lineRule="auto"/>
        <w:ind w:left="0" w:firstLine="0"/>
        <w:jc w:val="left"/>
      </w:pPr>
      <w:r>
        <w:t xml:space="preserve"> </w:t>
      </w:r>
    </w:p>
    <w:p w14:paraId="39D48C12" w14:textId="77777777" w:rsidR="00E32C8A" w:rsidRDefault="005A2A51">
      <w:pPr>
        <w:spacing w:after="276" w:line="259" w:lineRule="auto"/>
        <w:ind w:left="0" w:firstLine="0"/>
        <w:jc w:val="left"/>
      </w:pPr>
      <w:r>
        <w:t xml:space="preserve"> </w:t>
      </w:r>
    </w:p>
    <w:p w14:paraId="2A0E5353" w14:textId="77777777" w:rsidR="00E32C8A" w:rsidRDefault="005A2A51">
      <w:pPr>
        <w:pStyle w:val="Heading3"/>
        <w:ind w:left="-5" w:firstLine="566"/>
      </w:pPr>
      <w:r>
        <w:t xml:space="preserve">1.7 CHAPTER SCHEME </w:t>
      </w:r>
    </w:p>
    <w:p w14:paraId="029F72B8" w14:textId="77777777" w:rsidR="00E32C8A" w:rsidRDefault="005A2A51">
      <w:pPr>
        <w:ind w:left="-5" w:firstLine="566"/>
      </w:pPr>
      <w:r>
        <w:t xml:space="preserve">The organization study report of Popular </w:t>
      </w:r>
      <w:proofErr w:type="spellStart"/>
      <w:r>
        <w:t>Maruti</w:t>
      </w:r>
      <w:proofErr w:type="spellEnd"/>
      <w:r>
        <w:t xml:space="preserve"> </w:t>
      </w:r>
      <w:proofErr w:type="spellStart"/>
      <w:r>
        <w:t>Arena,Pallikkunnu</w:t>
      </w:r>
      <w:proofErr w:type="spellEnd"/>
      <w:r>
        <w:t xml:space="preserve"> is divided into mainly 5 chapters which includes : </w:t>
      </w:r>
    </w:p>
    <w:p w14:paraId="3A00AEF9" w14:textId="77777777" w:rsidR="00E32C8A" w:rsidRDefault="005A2A51">
      <w:pPr>
        <w:pStyle w:val="Heading4"/>
        <w:ind w:left="-5" w:firstLine="566"/>
      </w:pPr>
      <w:r>
        <w:t xml:space="preserve">Chapter1 : Introduction </w:t>
      </w:r>
    </w:p>
    <w:p w14:paraId="47454DCA" w14:textId="77777777" w:rsidR="00E32C8A" w:rsidRDefault="005A2A51">
      <w:pPr>
        <w:ind w:left="-5" w:firstLine="566"/>
      </w:pPr>
      <w:r>
        <w:t xml:space="preserve">This chapter includes a small introduction about organization study and Popular </w:t>
      </w:r>
      <w:proofErr w:type="spellStart"/>
      <w:r>
        <w:t>Maruti</w:t>
      </w:r>
      <w:proofErr w:type="spellEnd"/>
      <w:r>
        <w:t xml:space="preserve"> Arena, Scope of the study, Objectives of the study, Research methodology, Period of the study, Chapter scheme and limitations of the study. </w:t>
      </w:r>
    </w:p>
    <w:p w14:paraId="48C62C3A" w14:textId="77777777" w:rsidR="00E32C8A" w:rsidRDefault="005A2A51">
      <w:pPr>
        <w:pStyle w:val="Heading4"/>
        <w:ind w:left="-5" w:firstLine="566"/>
      </w:pPr>
      <w:r>
        <w:t xml:space="preserve">Chapter 2: Profile of the industry </w:t>
      </w:r>
    </w:p>
    <w:p w14:paraId="759B91D9" w14:textId="77777777" w:rsidR="00E32C8A" w:rsidRDefault="005A2A51">
      <w:pPr>
        <w:ind w:left="-5" w:firstLine="566"/>
      </w:pPr>
      <w:r>
        <w:t xml:space="preserve">This chapter deals with profile of overall automobile industry. It includes the history of automobile industry, auto mobile industry in India. </w:t>
      </w:r>
    </w:p>
    <w:p w14:paraId="6C37176F" w14:textId="77777777" w:rsidR="00E32C8A" w:rsidRDefault="005A2A51">
      <w:pPr>
        <w:pStyle w:val="Heading4"/>
        <w:ind w:left="-5" w:firstLine="566"/>
      </w:pPr>
      <w:r>
        <w:t xml:space="preserve">Chapter 3: Profile of the company  </w:t>
      </w:r>
    </w:p>
    <w:p w14:paraId="188AE2DB" w14:textId="77777777" w:rsidR="00E32C8A" w:rsidRDefault="005A2A51">
      <w:pPr>
        <w:ind w:left="-5" w:firstLine="566"/>
      </w:pPr>
      <w:r>
        <w:t xml:space="preserve">It is the chapter which includes the overall profile of Popular </w:t>
      </w:r>
      <w:proofErr w:type="spellStart"/>
      <w:r>
        <w:t>Maruti</w:t>
      </w:r>
      <w:proofErr w:type="spellEnd"/>
      <w:r>
        <w:t xml:space="preserve"> Arena. It includes Introduction about the organization, Organization structure, Product profile, History of the organization, Different departments in an organization etc. </w:t>
      </w:r>
    </w:p>
    <w:p w14:paraId="232DA3D5" w14:textId="77777777" w:rsidR="00E32C8A" w:rsidRDefault="005A2A51">
      <w:pPr>
        <w:spacing w:after="0" w:line="259" w:lineRule="auto"/>
        <w:ind w:left="0" w:firstLine="0"/>
        <w:jc w:val="left"/>
      </w:pPr>
      <w:r>
        <w:t xml:space="preserve"> </w:t>
      </w:r>
    </w:p>
    <w:p w14:paraId="28F2E5AB" w14:textId="77777777" w:rsidR="00E32C8A" w:rsidRDefault="005A2A51">
      <w:pPr>
        <w:pStyle w:val="Heading4"/>
        <w:spacing w:after="262"/>
        <w:ind w:left="-5" w:firstLine="566"/>
      </w:pPr>
      <w:r>
        <w:t xml:space="preserve">Chapter 4: Data Analysis and Interpretation </w:t>
      </w:r>
    </w:p>
    <w:p w14:paraId="096188F2" w14:textId="77777777" w:rsidR="00E32C8A" w:rsidRDefault="005A2A51">
      <w:pPr>
        <w:ind w:left="-5" w:firstLine="566"/>
      </w:pPr>
      <w:r>
        <w:t xml:space="preserve">In this chapter the strength, weakness, opportunities and threats of the organization are </w:t>
      </w:r>
      <w:proofErr w:type="spellStart"/>
      <w:r>
        <w:t>analyzed</w:t>
      </w:r>
      <w:proofErr w:type="spellEnd"/>
      <w:r>
        <w:t xml:space="preserve"> through SWOT analysis. </w:t>
      </w:r>
    </w:p>
    <w:p w14:paraId="7DCF6BC0" w14:textId="77777777" w:rsidR="00E32C8A" w:rsidRDefault="005A2A51">
      <w:pPr>
        <w:spacing w:after="262" w:line="265" w:lineRule="auto"/>
        <w:ind w:left="-5" w:firstLine="566"/>
        <w:jc w:val="left"/>
      </w:pPr>
      <w:r>
        <w:rPr>
          <w:b/>
          <w:bCs/>
        </w:rPr>
        <w:t xml:space="preserve">Chapter 5: Findings, Recommendations and Conclusion </w:t>
      </w:r>
    </w:p>
    <w:p w14:paraId="19659BAA" w14:textId="77777777" w:rsidR="00E32C8A" w:rsidRDefault="005A2A51">
      <w:pPr>
        <w:spacing w:after="273" w:line="259" w:lineRule="auto"/>
        <w:ind w:left="-5" w:firstLine="566"/>
      </w:pPr>
      <w:r>
        <w:t xml:space="preserve">This chapter include the findings, recommendations and conclusion based on the study. </w:t>
      </w:r>
    </w:p>
    <w:p w14:paraId="6A11866C" w14:textId="77777777" w:rsidR="00E32C8A" w:rsidRDefault="005A2A51">
      <w:pPr>
        <w:spacing w:after="273" w:line="259" w:lineRule="auto"/>
        <w:ind w:left="0" w:firstLine="0"/>
        <w:jc w:val="left"/>
      </w:pPr>
      <w:r>
        <w:t xml:space="preserve"> </w:t>
      </w:r>
    </w:p>
    <w:p w14:paraId="3D5EC9E2" w14:textId="77777777" w:rsidR="00E32C8A" w:rsidRDefault="005A2A51">
      <w:pPr>
        <w:spacing w:after="273" w:line="259" w:lineRule="auto"/>
        <w:ind w:left="0" w:firstLine="0"/>
        <w:jc w:val="left"/>
      </w:pPr>
      <w:r>
        <w:t xml:space="preserve"> </w:t>
      </w:r>
    </w:p>
    <w:p w14:paraId="7873A51C" w14:textId="77777777" w:rsidR="00E32C8A" w:rsidRDefault="005A2A51">
      <w:pPr>
        <w:spacing w:after="276" w:line="259" w:lineRule="auto"/>
        <w:ind w:left="0" w:firstLine="0"/>
        <w:jc w:val="left"/>
      </w:pPr>
      <w:r>
        <w:t xml:space="preserve"> </w:t>
      </w:r>
    </w:p>
    <w:p w14:paraId="0792245A" w14:textId="77777777" w:rsidR="00E32C8A" w:rsidRDefault="005A2A51">
      <w:pPr>
        <w:spacing w:after="273" w:line="259" w:lineRule="auto"/>
        <w:ind w:left="0" w:firstLine="0"/>
        <w:jc w:val="left"/>
      </w:pPr>
      <w:r>
        <w:t xml:space="preserve"> </w:t>
      </w:r>
    </w:p>
    <w:p w14:paraId="0C8949DE" w14:textId="77777777" w:rsidR="00E32C8A" w:rsidRDefault="005A2A51">
      <w:pPr>
        <w:spacing w:after="273" w:line="259" w:lineRule="auto"/>
        <w:ind w:left="0" w:firstLine="0"/>
        <w:jc w:val="left"/>
      </w:pPr>
      <w:r>
        <w:t xml:space="preserve"> </w:t>
      </w:r>
    </w:p>
    <w:p w14:paraId="09E393D5" w14:textId="77777777" w:rsidR="00E32C8A" w:rsidRDefault="005A2A51">
      <w:pPr>
        <w:spacing w:after="273" w:line="259" w:lineRule="auto"/>
        <w:ind w:left="0" w:firstLine="0"/>
        <w:jc w:val="left"/>
      </w:pPr>
      <w:r>
        <w:t xml:space="preserve"> </w:t>
      </w:r>
    </w:p>
    <w:p w14:paraId="7AAAFF1C" w14:textId="77777777" w:rsidR="00E32C8A" w:rsidRDefault="005A2A51">
      <w:pPr>
        <w:spacing w:after="273" w:line="259" w:lineRule="auto"/>
        <w:ind w:left="0" w:firstLine="0"/>
        <w:jc w:val="left"/>
      </w:pPr>
      <w:r>
        <w:t xml:space="preserve"> </w:t>
      </w:r>
    </w:p>
    <w:p w14:paraId="0D09BFE0" w14:textId="77777777" w:rsidR="00E32C8A" w:rsidRDefault="005A2A51">
      <w:pPr>
        <w:spacing w:after="273" w:line="259" w:lineRule="auto"/>
        <w:ind w:left="0" w:firstLine="0"/>
        <w:jc w:val="left"/>
      </w:pPr>
      <w:r>
        <w:t xml:space="preserve"> </w:t>
      </w:r>
    </w:p>
    <w:p w14:paraId="4A129AAA" w14:textId="77777777" w:rsidR="00E32C8A" w:rsidRDefault="005A2A51">
      <w:pPr>
        <w:spacing w:after="314" w:line="259" w:lineRule="auto"/>
        <w:ind w:left="0" w:firstLine="0"/>
        <w:jc w:val="left"/>
      </w:pPr>
      <w:r>
        <w:t xml:space="preserve"> </w:t>
      </w:r>
    </w:p>
    <w:p w14:paraId="46C43EA1" w14:textId="77777777" w:rsidR="00E32C8A" w:rsidRDefault="005A2A51">
      <w:pPr>
        <w:spacing w:after="134" w:line="259" w:lineRule="auto"/>
        <w:ind w:left="66" w:firstLine="0"/>
        <w:jc w:val="center"/>
      </w:pPr>
      <w:r>
        <w:rPr>
          <w:b/>
          <w:bCs/>
          <w:sz w:val="28"/>
          <w:szCs w:val="28"/>
        </w:rPr>
        <w:t xml:space="preserve"> </w:t>
      </w:r>
    </w:p>
    <w:p w14:paraId="71A37C47" w14:textId="77777777" w:rsidR="00E32C8A" w:rsidRDefault="005A2A51">
      <w:pPr>
        <w:spacing w:after="131" w:line="259" w:lineRule="auto"/>
        <w:ind w:left="66" w:firstLine="0"/>
        <w:jc w:val="center"/>
      </w:pPr>
      <w:r>
        <w:rPr>
          <w:b/>
          <w:bCs/>
          <w:sz w:val="28"/>
          <w:szCs w:val="28"/>
        </w:rPr>
        <w:t xml:space="preserve"> </w:t>
      </w:r>
    </w:p>
    <w:p w14:paraId="27E3AF2C" w14:textId="77777777" w:rsidR="00E32C8A" w:rsidRDefault="005A2A51">
      <w:pPr>
        <w:spacing w:after="131" w:line="259" w:lineRule="auto"/>
        <w:ind w:left="66" w:firstLine="0"/>
        <w:jc w:val="center"/>
      </w:pPr>
      <w:r>
        <w:rPr>
          <w:b/>
          <w:bCs/>
          <w:sz w:val="28"/>
          <w:szCs w:val="28"/>
        </w:rPr>
        <w:t xml:space="preserve"> </w:t>
      </w:r>
    </w:p>
    <w:p w14:paraId="64C3FCBB" w14:textId="77777777" w:rsidR="00E32C8A" w:rsidRDefault="005A2A51">
      <w:pPr>
        <w:spacing w:after="131" w:line="259" w:lineRule="auto"/>
        <w:ind w:left="66" w:firstLine="0"/>
        <w:jc w:val="center"/>
      </w:pPr>
      <w:r>
        <w:rPr>
          <w:b/>
          <w:bCs/>
          <w:sz w:val="28"/>
          <w:szCs w:val="28"/>
        </w:rPr>
        <w:t xml:space="preserve"> </w:t>
      </w:r>
    </w:p>
    <w:p w14:paraId="4DC3724A" w14:textId="77777777" w:rsidR="00E32C8A" w:rsidRDefault="005A2A51">
      <w:pPr>
        <w:spacing w:after="133" w:line="259" w:lineRule="auto"/>
        <w:ind w:left="66" w:firstLine="0"/>
        <w:jc w:val="center"/>
      </w:pPr>
      <w:r>
        <w:rPr>
          <w:b/>
          <w:bCs/>
          <w:sz w:val="28"/>
          <w:szCs w:val="28"/>
        </w:rPr>
        <w:t xml:space="preserve"> </w:t>
      </w:r>
    </w:p>
    <w:p w14:paraId="5E047159" w14:textId="77777777" w:rsidR="00E32C8A" w:rsidRDefault="005A2A51">
      <w:pPr>
        <w:spacing w:after="131" w:line="259" w:lineRule="auto"/>
        <w:ind w:left="66" w:firstLine="0"/>
        <w:jc w:val="center"/>
      </w:pPr>
      <w:r>
        <w:rPr>
          <w:b/>
          <w:bCs/>
          <w:sz w:val="28"/>
          <w:szCs w:val="28"/>
        </w:rPr>
        <w:t xml:space="preserve"> </w:t>
      </w:r>
    </w:p>
    <w:p w14:paraId="6B7D55D2" w14:textId="77777777" w:rsidR="00E32C8A" w:rsidRDefault="005A2A51">
      <w:pPr>
        <w:spacing w:after="78" w:line="259" w:lineRule="auto"/>
        <w:ind w:left="0" w:firstLine="0"/>
        <w:jc w:val="left"/>
      </w:pPr>
      <w:r>
        <w:rPr>
          <w:b/>
          <w:bCs/>
          <w:sz w:val="28"/>
          <w:szCs w:val="28"/>
        </w:rPr>
        <w:t xml:space="preserve"> </w:t>
      </w:r>
    </w:p>
    <w:p w14:paraId="4252481C" w14:textId="77777777" w:rsidR="00E32C8A" w:rsidRDefault="005A2A51">
      <w:pPr>
        <w:spacing w:after="273" w:line="259" w:lineRule="auto"/>
        <w:ind w:left="0" w:firstLine="0"/>
        <w:jc w:val="left"/>
      </w:pPr>
      <w:r>
        <w:rPr>
          <w:rFonts w:ascii="Calibri" w:eastAsia="Calibri" w:hAnsi="Calibri" w:cs="Calibri"/>
          <w:sz w:val="22"/>
          <w:szCs w:val="22"/>
        </w:rPr>
        <w:t xml:space="preserve"> </w:t>
      </w:r>
    </w:p>
    <w:p w14:paraId="69A52686" w14:textId="77777777" w:rsidR="00E32C8A" w:rsidRDefault="005A2A51">
      <w:pPr>
        <w:spacing w:after="270" w:line="259" w:lineRule="auto"/>
        <w:ind w:left="0" w:firstLine="0"/>
        <w:jc w:val="left"/>
      </w:pPr>
      <w:r>
        <w:rPr>
          <w:rFonts w:ascii="Calibri" w:eastAsia="Calibri" w:hAnsi="Calibri" w:cs="Calibri"/>
          <w:sz w:val="22"/>
          <w:szCs w:val="22"/>
        </w:rPr>
        <w:t xml:space="preserve"> </w:t>
      </w:r>
    </w:p>
    <w:p w14:paraId="7FC3C009" w14:textId="77777777" w:rsidR="00E32C8A" w:rsidRDefault="005A2A51">
      <w:pPr>
        <w:spacing w:after="273" w:line="259" w:lineRule="auto"/>
        <w:ind w:left="0" w:firstLine="0"/>
        <w:jc w:val="left"/>
      </w:pPr>
      <w:r>
        <w:rPr>
          <w:rFonts w:ascii="Calibri" w:eastAsia="Calibri" w:hAnsi="Calibri" w:cs="Calibri"/>
          <w:sz w:val="22"/>
          <w:szCs w:val="22"/>
        </w:rPr>
        <w:t xml:space="preserve"> </w:t>
      </w:r>
    </w:p>
    <w:p w14:paraId="13AB25EA" w14:textId="77777777" w:rsidR="00E32C8A" w:rsidRDefault="005A2A51">
      <w:pPr>
        <w:spacing w:after="270" w:line="259" w:lineRule="auto"/>
        <w:ind w:left="0" w:firstLine="0"/>
        <w:jc w:val="left"/>
      </w:pPr>
      <w:r>
        <w:rPr>
          <w:rFonts w:ascii="Calibri" w:eastAsia="Calibri" w:hAnsi="Calibri" w:cs="Calibri"/>
          <w:sz w:val="22"/>
          <w:szCs w:val="22"/>
        </w:rPr>
        <w:t xml:space="preserve"> </w:t>
      </w:r>
    </w:p>
    <w:p w14:paraId="27DA333D" w14:textId="77777777" w:rsidR="00E32C8A" w:rsidRDefault="005A2A51">
      <w:pPr>
        <w:spacing w:after="0" w:line="259" w:lineRule="auto"/>
        <w:ind w:left="0" w:firstLine="0"/>
        <w:jc w:val="left"/>
        <w:sectPr w:rsidR="00E32C8A">
          <w:headerReference w:type="even" r:id="rId14"/>
          <w:headerReference w:type="default" r:id="rId15"/>
          <w:footerReference w:type="even" r:id="rId16"/>
          <w:footerReference w:type="default" r:id="rId17"/>
          <w:headerReference w:type="first" r:id="rId18"/>
          <w:footerReference w:type="first" r:id="rId19"/>
          <w:pgSz w:w="11906" w:h="16838"/>
          <w:pgMar w:top="1447" w:right="1434" w:bottom="1543" w:left="1418" w:header="747" w:footer="165" w:gutter="0"/>
          <w:pgNumType w:start="1"/>
          <w:cols w:space="720"/>
        </w:sectPr>
      </w:pPr>
      <w:r>
        <w:rPr>
          <w:rFonts w:ascii="Calibri" w:eastAsia="Calibri" w:hAnsi="Calibri" w:cs="Calibri"/>
          <w:sz w:val="22"/>
          <w:szCs w:val="22"/>
        </w:rPr>
        <w:t xml:space="preserve"> </w:t>
      </w:r>
    </w:p>
    <w:p w14:paraId="78EC6B98" w14:textId="77777777" w:rsidR="00E32C8A" w:rsidRDefault="005A2A51">
      <w:pPr>
        <w:spacing w:after="273" w:line="259" w:lineRule="auto"/>
        <w:ind w:left="0" w:firstLine="0"/>
        <w:jc w:val="left"/>
      </w:pPr>
      <w:r>
        <w:rPr>
          <w:rFonts w:ascii="Calibri" w:eastAsia="Calibri" w:hAnsi="Calibri" w:cs="Calibri"/>
          <w:sz w:val="22"/>
          <w:szCs w:val="22"/>
        </w:rPr>
        <w:t xml:space="preserve"> </w:t>
      </w:r>
    </w:p>
    <w:p w14:paraId="20E8AE84" w14:textId="77777777" w:rsidR="00E32C8A" w:rsidRDefault="005A2A51">
      <w:pPr>
        <w:spacing w:after="270" w:line="259" w:lineRule="auto"/>
        <w:ind w:left="0" w:firstLine="0"/>
        <w:jc w:val="left"/>
      </w:pPr>
      <w:r>
        <w:rPr>
          <w:rFonts w:ascii="Calibri" w:eastAsia="Calibri" w:hAnsi="Calibri" w:cs="Calibri"/>
          <w:sz w:val="22"/>
          <w:szCs w:val="22"/>
        </w:rPr>
        <w:t xml:space="preserve"> </w:t>
      </w:r>
    </w:p>
    <w:p w14:paraId="197BC104" w14:textId="77777777" w:rsidR="00E32C8A" w:rsidRDefault="005A2A51">
      <w:pPr>
        <w:spacing w:after="405" w:line="259" w:lineRule="auto"/>
        <w:ind w:left="0" w:firstLine="0"/>
        <w:jc w:val="left"/>
      </w:pPr>
      <w:r>
        <w:rPr>
          <w:rFonts w:ascii="Calibri" w:eastAsia="Calibri" w:hAnsi="Calibri" w:cs="Calibri"/>
          <w:sz w:val="22"/>
          <w:szCs w:val="22"/>
        </w:rPr>
        <w:t xml:space="preserve"> </w:t>
      </w:r>
    </w:p>
    <w:p w14:paraId="3BA87FBC" w14:textId="77777777" w:rsidR="00E32C8A" w:rsidRDefault="005A2A51">
      <w:pPr>
        <w:spacing w:after="407" w:line="259" w:lineRule="auto"/>
        <w:ind w:left="0" w:firstLine="0"/>
        <w:jc w:val="left"/>
      </w:pPr>
      <w:r>
        <w:rPr>
          <w:rFonts w:ascii="Calibri" w:eastAsia="Calibri" w:hAnsi="Calibri" w:cs="Calibri"/>
          <w:sz w:val="22"/>
          <w:szCs w:val="22"/>
        </w:rPr>
        <w:t xml:space="preserve"> </w:t>
      </w:r>
    </w:p>
    <w:p w14:paraId="4A391B80" w14:textId="77777777" w:rsidR="00E32C8A" w:rsidRDefault="005A2A51">
      <w:pPr>
        <w:spacing w:after="405" w:line="259" w:lineRule="auto"/>
        <w:ind w:left="0" w:firstLine="0"/>
        <w:jc w:val="left"/>
      </w:pPr>
      <w:r>
        <w:rPr>
          <w:rFonts w:ascii="Calibri" w:eastAsia="Calibri" w:hAnsi="Calibri" w:cs="Calibri"/>
          <w:sz w:val="22"/>
          <w:szCs w:val="22"/>
        </w:rPr>
        <w:t xml:space="preserve"> </w:t>
      </w:r>
    </w:p>
    <w:p w14:paraId="0BE0CCED" w14:textId="77777777" w:rsidR="00E32C8A" w:rsidRDefault="005A2A51">
      <w:pPr>
        <w:spacing w:after="460" w:line="259" w:lineRule="auto"/>
        <w:ind w:left="0" w:firstLine="0"/>
        <w:jc w:val="left"/>
      </w:pPr>
      <w:r>
        <w:rPr>
          <w:rFonts w:ascii="Calibri" w:eastAsia="Calibri" w:hAnsi="Calibri" w:cs="Calibri"/>
          <w:sz w:val="22"/>
          <w:szCs w:val="22"/>
        </w:rPr>
        <w:t xml:space="preserve"> </w:t>
      </w:r>
    </w:p>
    <w:p w14:paraId="4A226841" w14:textId="77777777" w:rsidR="00E32C8A" w:rsidRDefault="005A2A51">
      <w:pPr>
        <w:spacing w:after="78" w:line="259" w:lineRule="auto"/>
        <w:ind w:left="0" w:firstLine="0"/>
        <w:jc w:val="left"/>
      </w:pPr>
      <w:r>
        <w:rPr>
          <w:b/>
          <w:bCs/>
          <w:sz w:val="28"/>
          <w:szCs w:val="28"/>
        </w:rPr>
        <w:t xml:space="preserve"> </w:t>
      </w:r>
    </w:p>
    <w:p w14:paraId="25065C62" w14:textId="77777777" w:rsidR="00E32C8A" w:rsidRDefault="005A2A51">
      <w:pPr>
        <w:spacing w:after="407" w:line="259" w:lineRule="auto"/>
        <w:ind w:left="0" w:firstLine="0"/>
        <w:jc w:val="left"/>
      </w:pPr>
      <w:r>
        <w:rPr>
          <w:rFonts w:ascii="Calibri" w:eastAsia="Calibri" w:hAnsi="Calibri" w:cs="Calibri"/>
          <w:sz w:val="22"/>
          <w:szCs w:val="22"/>
        </w:rPr>
        <w:t xml:space="preserve"> </w:t>
      </w:r>
    </w:p>
    <w:p w14:paraId="0012DC1E" w14:textId="77777777" w:rsidR="00E32C8A" w:rsidRDefault="005A2A51">
      <w:pPr>
        <w:spacing w:after="405" w:line="259" w:lineRule="auto"/>
        <w:ind w:left="0" w:firstLine="0"/>
        <w:jc w:val="left"/>
      </w:pPr>
      <w:r>
        <w:rPr>
          <w:rFonts w:ascii="Calibri" w:eastAsia="Calibri" w:hAnsi="Calibri" w:cs="Calibri"/>
          <w:sz w:val="22"/>
          <w:szCs w:val="22"/>
        </w:rPr>
        <w:t xml:space="preserve"> </w:t>
      </w:r>
    </w:p>
    <w:p w14:paraId="6E932D6F" w14:textId="77777777" w:rsidR="00E32C8A" w:rsidRDefault="005A2A51">
      <w:pPr>
        <w:spacing w:after="570" w:line="259" w:lineRule="auto"/>
        <w:ind w:left="0" w:firstLine="0"/>
        <w:jc w:val="left"/>
      </w:pPr>
      <w:r>
        <w:rPr>
          <w:rFonts w:ascii="Calibri" w:eastAsia="Calibri" w:hAnsi="Calibri" w:cs="Calibri"/>
          <w:sz w:val="22"/>
          <w:szCs w:val="22"/>
        </w:rPr>
        <w:t xml:space="preserve"> </w:t>
      </w:r>
    </w:p>
    <w:p w14:paraId="1F42E08E" w14:textId="77777777" w:rsidR="00E32C8A" w:rsidRDefault="005A2A51">
      <w:pPr>
        <w:pStyle w:val="Heading1"/>
        <w:spacing w:after="190"/>
        <w:ind w:left="26" w:right="13" w:firstLine="557"/>
      </w:pPr>
      <w:r>
        <w:rPr>
          <w:sz w:val="40"/>
          <w:szCs w:val="40"/>
        </w:rPr>
        <w:t xml:space="preserve">CHAPTER – 2 </w:t>
      </w:r>
    </w:p>
    <w:p w14:paraId="63AD77FB" w14:textId="77777777" w:rsidR="00E32C8A" w:rsidRDefault="005A2A51">
      <w:pPr>
        <w:spacing w:after="353" w:line="259" w:lineRule="auto"/>
        <w:ind w:left="10" w:right="1748" w:firstLine="566"/>
        <w:jc w:val="right"/>
      </w:pPr>
      <w:r>
        <w:rPr>
          <w:b/>
          <w:bCs/>
          <w:sz w:val="40"/>
          <w:szCs w:val="40"/>
        </w:rPr>
        <w:t xml:space="preserve">PROFILE OF THE INDUSTRY </w:t>
      </w:r>
    </w:p>
    <w:p w14:paraId="10E0D491" w14:textId="77777777" w:rsidR="00E32C8A" w:rsidRDefault="005A2A51">
      <w:pPr>
        <w:spacing w:after="365" w:line="259" w:lineRule="auto"/>
        <w:ind w:left="0" w:firstLine="0"/>
        <w:jc w:val="left"/>
      </w:pPr>
      <w:r>
        <w:rPr>
          <w:rFonts w:ascii="Calibri" w:eastAsia="Calibri" w:hAnsi="Calibri" w:cs="Calibri"/>
          <w:sz w:val="40"/>
          <w:szCs w:val="40"/>
        </w:rPr>
        <w:t xml:space="preserve"> </w:t>
      </w:r>
    </w:p>
    <w:p w14:paraId="1C47863C" w14:textId="77777777" w:rsidR="00E32C8A" w:rsidRDefault="005A2A51">
      <w:pPr>
        <w:spacing w:after="364" w:line="259" w:lineRule="auto"/>
        <w:ind w:left="0" w:firstLine="0"/>
        <w:jc w:val="left"/>
      </w:pPr>
      <w:r>
        <w:rPr>
          <w:rFonts w:ascii="Calibri" w:eastAsia="Calibri" w:hAnsi="Calibri" w:cs="Calibri"/>
          <w:sz w:val="40"/>
          <w:szCs w:val="40"/>
        </w:rPr>
        <w:t xml:space="preserve"> </w:t>
      </w:r>
    </w:p>
    <w:p w14:paraId="7EF5712D" w14:textId="77777777" w:rsidR="00E32C8A" w:rsidRDefault="005A2A51">
      <w:pPr>
        <w:spacing w:after="365" w:line="259" w:lineRule="auto"/>
        <w:ind w:left="0" w:firstLine="0"/>
        <w:jc w:val="left"/>
      </w:pPr>
      <w:r>
        <w:rPr>
          <w:rFonts w:ascii="Calibri" w:eastAsia="Calibri" w:hAnsi="Calibri" w:cs="Calibri"/>
          <w:sz w:val="40"/>
          <w:szCs w:val="40"/>
        </w:rPr>
        <w:t xml:space="preserve"> </w:t>
      </w:r>
    </w:p>
    <w:p w14:paraId="2903D332" w14:textId="77777777" w:rsidR="00E32C8A" w:rsidRDefault="005A2A51">
      <w:pPr>
        <w:spacing w:after="362" w:line="259" w:lineRule="auto"/>
        <w:ind w:left="0" w:firstLine="0"/>
        <w:jc w:val="left"/>
      </w:pPr>
      <w:r>
        <w:rPr>
          <w:rFonts w:ascii="Calibri" w:eastAsia="Calibri" w:hAnsi="Calibri" w:cs="Calibri"/>
          <w:sz w:val="40"/>
          <w:szCs w:val="40"/>
        </w:rPr>
        <w:t xml:space="preserve"> </w:t>
      </w:r>
    </w:p>
    <w:p w14:paraId="12C9E4C8" w14:textId="77777777" w:rsidR="00E32C8A" w:rsidRDefault="005A2A51">
      <w:pPr>
        <w:spacing w:after="364" w:line="259" w:lineRule="auto"/>
        <w:ind w:left="0" w:firstLine="0"/>
        <w:jc w:val="left"/>
      </w:pPr>
      <w:r>
        <w:rPr>
          <w:rFonts w:ascii="Calibri" w:eastAsia="Calibri" w:hAnsi="Calibri" w:cs="Calibri"/>
          <w:sz w:val="40"/>
          <w:szCs w:val="40"/>
        </w:rPr>
        <w:t xml:space="preserve"> </w:t>
      </w:r>
    </w:p>
    <w:p w14:paraId="665A884C" w14:textId="77777777" w:rsidR="00E32C8A" w:rsidRDefault="005A2A51">
      <w:pPr>
        <w:spacing w:after="365" w:line="259" w:lineRule="auto"/>
        <w:ind w:left="0" w:firstLine="0"/>
        <w:jc w:val="left"/>
      </w:pPr>
      <w:r>
        <w:rPr>
          <w:rFonts w:ascii="Calibri" w:eastAsia="Calibri" w:hAnsi="Calibri" w:cs="Calibri"/>
          <w:sz w:val="40"/>
          <w:szCs w:val="40"/>
        </w:rPr>
        <w:t xml:space="preserve"> </w:t>
      </w:r>
    </w:p>
    <w:p w14:paraId="3A2BBBED" w14:textId="77777777" w:rsidR="00E32C8A" w:rsidRDefault="005A2A51">
      <w:pPr>
        <w:spacing w:after="340" w:line="259" w:lineRule="auto"/>
        <w:ind w:left="0" w:firstLine="0"/>
        <w:jc w:val="left"/>
      </w:pPr>
      <w:r>
        <w:rPr>
          <w:rFonts w:ascii="Calibri" w:eastAsia="Calibri" w:hAnsi="Calibri" w:cs="Calibri"/>
          <w:sz w:val="40"/>
          <w:szCs w:val="40"/>
        </w:rPr>
        <w:t xml:space="preserve"> </w:t>
      </w:r>
    </w:p>
    <w:p w14:paraId="3AD557A7" w14:textId="77777777" w:rsidR="00E32C8A" w:rsidRDefault="005A2A51">
      <w:pPr>
        <w:spacing w:after="0" w:line="259" w:lineRule="auto"/>
        <w:ind w:left="45" w:firstLine="0"/>
        <w:jc w:val="center"/>
      </w:pPr>
      <w:r>
        <w:rPr>
          <w:rFonts w:ascii="Calibri" w:eastAsia="Calibri" w:hAnsi="Calibri" w:cs="Calibri"/>
          <w:sz w:val="22"/>
          <w:szCs w:val="22"/>
        </w:rPr>
        <w:t xml:space="preserve"> </w:t>
      </w:r>
    </w:p>
    <w:p w14:paraId="2590725E" w14:textId="77777777" w:rsidR="00E32C8A" w:rsidRDefault="005A2A51">
      <w:pPr>
        <w:spacing w:after="290" w:line="259" w:lineRule="auto"/>
        <w:ind w:left="566" w:firstLine="0"/>
        <w:jc w:val="left"/>
      </w:pPr>
      <w:r>
        <w:rPr>
          <w:rFonts w:ascii="Calibri" w:eastAsia="Calibri" w:hAnsi="Calibri" w:cs="Calibri"/>
          <w:sz w:val="22"/>
          <w:szCs w:val="22"/>
        </w:rPr>
        <w:t xml:space="preserve"> </w:t>
      </w:r>
    </w:p>
    <w:p w14:paraId="31804BAD" w14:textId="77777777" w:rsidR="00E32C8A" w:rsidRDefault="005A2A51">
      <w:pPr>
        <w:pStyle w:val="Heading2"/>
        <w:spacing w:after="262"/>
      </w:pPr>
      <w:r>
        <w:t xml:space="preserve">2.1 INTRODUCTION </w:t>
      </w:r>
    </w:p>
    <w:p w14:paraId="21E40949" w14:textId="77777777" w:rsidR="00E32C8A" w:rsidRDefault="005A2A51">
      <w:r>
        <w:t>The automobile industry is all about making better cars and finding new ways for people to get around. It focuses on improving vehicles while also keeping an eye on the environment and following rules about things like emissions. Beyond just making cars, the industry looks at how people travel and explores options like ride-sharing. With technology, cars are getting safer and more connected, making driving easier for everyone. So, whether it's building cleaner cars or thinking of new ways to move, the automobile industry is always changing to fit our needs.</w:t>
      </w:r>
      <w:r>
        <w:rPr>
          <w:b/>
          <w:bCs/>
        </w:rPr>
        <w:t xml:space="preserve"> </w:t>
      </w:r>
    </w:p>
    <w:p w14:paraId="4444FC67" w14:textId="77777777" w:rsidR="00E32C8A" w:rsidRDefault="005A2A51">
      <w:r>
        <w:t xml:space="preserve">In this fast-paced world, the automobile industry is like the engine driving us forward. It's not just about cars; it's about making transportation better for everyone. By following rules, embracing new ideas, and using technology, the industry keeps us moving towards a future that's safer, cleaner, and more convenient for all. </w:t>
      </w:r>
    </w:p>
    <w:p w14:paraId="2593CED1" w14:textId="77777777" w:rsidR="00E32C8A" w:rsidRDefault="005A2A51">
      <w:pPr>
        <w:spacing w:after="160" w:line="357" w:lineRule="auto"/>
        <w:ind w:left="566" w:right="3" w:firstLine="0"/>
      </w:pPr>
      <w:r>
        <w:rPr>
          <w:color w:val="171717"/>
        </w:rPr>
        <w:t xml:space="preserve">The automobile was first invented and perfected in Germany and France in the late 1800s, though Americans quickly came to dominate the automotive industry in the first half of the twentieth century. Henry Ford innovated mass-production techniques that became standard, and Ford, General Motors and Chrysler emerged as the “Big Three” auto companies by the 1920s. Manufacturers </w:t>
      </w:r>
      <w:proofErr w:type="spellStart"/>
      <w:r>
        <w:rPr>
          <w:color w:val="171717"/>
        </w:rPr>
        <w:t>channelised</w:t>
      </w:r>
      <w:proofErr w:type="spellEnd"/>
      <w:r>
        <w:rPr>
          <w:color w:val="171717"/>
        </w:rPr>
        <w:t xml:space="preserve"> their resources to the military during World War II, and afterward automobile production in Europe and Japan soared to meet growing demand. Once vital to the expansion of American urban centres, the industry had become a shared global enterprise with the rise of Japan as the leading automaker by 1980. </w:t>
      </w:r>
    </w:p>
    <w:p w14:paraId="3271E1C6" w14:textId="77777777" w:rsidR="00E32C8A" w:rsidRDefault="005A2A51">
      <w:pPr>
        <w:spacing w:after="276" w:line="259" w:lineRule="auto"/>
        <w:ind w:left="566" w:firstLine="0"/>
        <w:jc w:val="left"/>
      </w:pPr>
      <w:r>
        <w:rPr>
          <w:color w:val="171717"/>
        </w:rPr>
        <w:t xml:space="preserve"> </w:t>
      </w:r>
    </w:p>
    <w:p w14:paraId="55EF2519" w14:textId="77777777" w:rsidR="00E32C8A" w:rsidRDefault="005A2A51">
      <w:pPr>
        <w:spacing w:after="273" w:line="259" w:lineRule="auto"/>
        <w:ind w:left="566" w:firstLine="0"/>
        <w:jc w:val="left"/>
      </w:pPr>
      <w:r>
        <w:rPr>
          <w:color w:val="171717"/>
        </w:rPr>
        <w:t xml:space="preserve"> </w:t>
      </w:r>
    </w:p>
    <w:p w14:paraId="526F0473" w14:textId="77777777" w:rsidR="00E32C8A" w:rsidRDefault="005A2A51">
      <w:pPr>
        <w:spacing w:after="273" w:line="259" w:lineRule="auto"/>
        <w:ind w:left="566" w:firstLine="0"/>
        <w:jc w:val="left"/>
      </w:pPr>
      <w:r>
        <w:rPr>
          <w:color w:val="171717"/>
        </w:rPr>
        <w:t xml:space="preserve"> </w:t>
      </w:r>
    </w:p>
    <w:p w14:paraId="080A9DDA" w14:textId="77777777" w:rsidR="00E32C8A" w:rsidRDefault="005A2A51">
      <w:pPr>
        <w:spacing w:after="273" w:line="259" w:lineRule="auto"/>
        <w:ind w:left="566" w:firstLine="0"/>
        <w:jc w:val="left"/>
      </w:pPr>
      <w:r>
        <w:rPr>
          <w:color w:val="171717"/>
        </w:rPr>
        <w:t xml:space="preserve"> </w:t>
      </w:r>
    </w:p>
    <w:p w14:paraId="1A566128" w14:textId="77777777" w:rsidR="00E32C8A" w:rsidRDefault="005A2A51">
      <w:pPr>
        <w:spacing w:after="273" w:line="259" w:lineRule="auto"/>
        <w:ind w:left="566" w:firstLine="0"/>
        <w:jc w:val="left"/>
      </w:pPr>
      <w:r>
        <w:rPr>
          <w:color w:val="171717"/>
        </w:rPr>
        <w:t xml:space="preserve"> </w:t>
      </w:r>
    </w:p>
    <w:p w14:paraId="7ED9EE67" w14:textId="77777777" w:rsidR="00E32C8A" w:rsidRDefault="005A2A51">
      <w:pPr>
        <w:spacing w:after="278" w:line="259" w:lineRule="auto"/>
        <w:ind w:left="566" w:firstLine="0"/>
        <w:jc w:val="left"/>
      </w:pPr>
      <w:r>
        <w:rPr>
          <w:color w:val="171717"/>
        </w:rPr>
        <w:t xml:space="preserve"> </w:t>
      </w:r>
    </w:p>
    <w:p w14:paraId="099BF270" w14:textId="77777777" w:rsidR="00E32C8A" w:rsidRDefault="005A2A51">
      <w:pPr>
        <w:spacing w:after="0" w:line="259" w:lineRule="auto"/>
        <w:ind w:left="566" w:firstLine="0"/>
        <w:jc w:val="left"/>
      </w:pPr>
      <w:r>
        <w:rPr>
          <w:b/>
          <w:bCs/>
        </w:rPr>
        <w:t xml:space="preserve"> </w:t>
      </w:r>
    </w:p>
    <w:p w14:paraId="3EB06052" w14:textId="77777777" w:rsidR="00E32C8A" w:rsidRDefault="005A2A51">
      <w:pPr>
        <w:pStyle w:val="Heading2"/>
        <w:spacing w:after="262"/>
      </w:pPr>
      <w:r>
        <w:t xml:space="preserve">2.2 AUTOMOBILE INDUSTRY IN INDIA </w:t>
      </w:r>
    </w:p>
    <w:p w14:paraId="0F6BF505" w14:textId="77777777" w:rsidR="00E32C8A" w:rsidRDefault="005A2A51">
      <w:r>
        <w:t xml:space="preserve">The automobile industry, along with the auto components industry, is one of the core industries in India. A well-developed transportation system plays a key role in the development of an economy, and India is no exception to it. </w:t>
      </w:r>
    </w:p>
    <w:p w14:paraId="3BA38261" w14:textId="77777777" w:rsidR="00E32C8A" w:rsidRDefault="005A2A51">
      <w:r>
        <w:t xml:space="preserve">Automobile is one of the largest industries in the global market. Owing to its strong forward and backward linkages with several key segments of the economy. </w:t>
      </w:r>
    </w:p>
    <w:p w14:paraId="0ACD9A9C" w14:textId="77777777" w:rsidR="00E32C8A" w:rsidRDefault="005A2A51">
      <w:r>
        <w:t xml:space="preserve">Automobile Sector occupies a prominent place in the fabric of Indian Economy. Automobile sector is leader in product and process technologies in the manufacturing sector. </w:t>
      </w:r>
    </w:p>
    <w:p w14:paraId="0CB0FE35" w14:textId="77777777" w:rsidR="00E32C8A" w:rsidRDefault="005A2A51">
      <w:r>
        <w:t xml:space="preserve">The automobile industry in the country is one of the key sectors of the economy in terms of the employment opportunities that it offers. From the singsong rhythm of the bullock cart to the jet-age, India has also travelled a long way. An average Indian’s dream car may not be the design-savvy Honda or the stately limousine, but he sure can dream, and afford, the </w:t>
      </w:r>
      <w:proofErr w:type="spellStart"/>
      <w:r>
        <w:t>Maruti</w:t>
      </w:r>
      <w:proofErr w:type="spellEnd"/>
      <w:r>
        <w:t xml:space="preserve"> now. </w:t>
      </w:r>
    </w:p>
    <w:p w14:paraId="7D14FF2F" w14:textId="77777777" w:rsidR="00E32C8A" w:rsidRDefault="005A2A51">
      <w:pPr>
        <w:spacing w:after="115" w:line="259" w:lineRule="auto"/>
        <w:ind w:left="566" w:firstLine="0"/>
        <w:jc w:val="left"/>
      </w:pPr>
      <w:r>
        <w:t xml:space="preserve"> </w:t>
      </w:r>
    </w:p>
    <w:p w14:paraId="298E964D" w14:textId="77777777" w:rsidR="00E32C8A" w:rsidRDefault="005A2A51">
      <w:r>
        <w:t xml:space="preserve">It was in 1898 that the first motorcar rode down India’s roads. From then till the First World War, about 4,000 cars were directly imported to India from foreign manufacturers. The growing demand for these cars established the inherent requirements of the Indian market that these merchants were quick to pounce upon. </w:t>
      </w:r>
    </w:p>
    <w:p w14:paraId="5E28D4EC" w14:textId="77777777" w:rsidR="00E32C8A" w:rsidRDefault="005A2A51">
      <w:r>
        <w:t xml:space="preserve">The Hindustan Motors (HM) was set up in 1942 and in 1944 Premier Automobile (PAL) was established to manufacture automobiles in India. However, it was PAL who produced the first car in India in 1946, as HM concentrated on auto components and could produce their first car only in 1949. </w:t>
      </w:r>
    </w:p>
    <w:p w14:paraId="5F7D507A" w14:textId="77777777" w:rsidR="00E32C8A" w:rsidRDefault="005A2A51">
      <w:pPr>
        <w:spacing w:after="112" w:line="259" w:lineRule="auto"/>
        <w:ind w:left="566" w:firstLine="0"/>
        <w:jc w:val="left"/>
      </w:pPr>
      <w:r>
        <w:t xml:space="preserve"> </w:t>
      </w:r>
    </w:p>
    <w:p w14:paraId="658543FE" w14:textId="77777777" w:rsidR="00E32C8A" w:rsidRDefault="005A2A51">
      <w:r>
        <w:t xml:space="preserve">It was left to another company, Mahindra and Mahindra (M&amp;M) to manufacture sturdier utility vehicles, namely the American Jeep. In the 50s, the Government of India granted approval to only 7 car dealers to operate in India - HM, API, ALL, SMPIL, PAL, M&amp;M and Telco. </w:t>
      </w:r>
    </w:p>
    <w:p w14:paraId="448E41C9" w14:textId="77777777" w:rsidR="00E32C8A" w:rsidRDefault="005A2A51">
      <w:pPr>
        <w:spacing w:after="273" w:line="259" w:lineRule="auto"/>
        <w:ind w:left="566" w:firstLine="0"/>
        <w:jc w:val="left"/>
      </w:pPr>
      <w:r>
        <w:t xml:space="preserve"> </w:t>
      </w:r>
    </w:p>
    <w:p w14:paraId="207EA60C" w14:textId="77777777" w:rsidR="00E32C8A" w:rsidRDefault="005A2A51">
      <w:pPr>
        <w:spacing w:after="0" w:line="259" w:lineRule="auto"/>
        <w:ind w:left="566" w:firstLine="0"/>
        <w:jc w:val="left"/>
      </w:pPr>
      <w:r>
        <w:t xml:space="preserve"> </w:t>
      </w:r>
    </w:p>
    <w:p w14:paraId="35B4CEA9" w14:textId="77777777" w:rsidR="00E32C8A" w:rsidRDefault="005A2A51">
      <w:r>
        <w:t xml:space="preserve">The protectionist policies continued to remain in place. The 60s witnessed the establishment of the two-three-wheeler industry in India and in the 70s, things remained much the same. </w:t>
      </w:r>
    </w:p>
    <w:p w14:paraId="7468FAFD" w14:textId="77777777" w:rsidR="00E32C8A" w:rsidRDefault="005A2A51">
      <w:r>
        <w:t xml:space="preserve">Since the 80s, the Indian car Industry has seen a major resurgence with the opening up of Indian shores to foreign manufacturers and collaborators. </w:t>
      </w:r>
    </w:p>
    <w:p w14:paraId="7A71B4B1" w14:textId="77777777" w:rsidR="00E32C8A" w:rsidRDefault="005A2A51">
      <w:pPr>
        <w:spacing w:after="3"/>
      </w:pPr>
      <w:r>
        <w:t xml:space="preserve">The 90s have become the melting point for the car industry in India. The consumer is king. He is being constantly wooed by both the Indian and foreign manufacturers. </w:t>
      </w:r>
    </w:p>
    <w:p w14:paraId="772DE302" w14:textId="77777777" w:rsidR="00E32C8A" w:rsidRDefault="005A2A51">
      <w:pPr>
        <w:spacing w:after="273" w:line="259" w:lineRule="auto"/>
      </w:pPr>
      <w:r>
        <w:t xml:space="preserve">Though sales had taken a dip in the first few months of 1999, it is back to boom time. </w:t>
      </w:r>
    </w:p>
    <w:p w14:paraId="366AB58B" w14:textId="77777777" w:rsidR="00E32C8A" w:rsidRDefault="005A2A51">
      <w:pPr>
        <w:spacing w:after="112" w:line="259" w:lineRule="auto"/>
        <w:ind w:left="566" w:firstLine="0"/>
        <w:jc w:val="left"/>
      </w:pPr>
      <w:r>
        <w:t xml:space="preserve"> </w:t>
      </w:r>
    </w:p>
    <w:p w14:paraId="36C36C0A" w14:textId="77777777" w:rsidR="00E32C8A" w:rsidRDefault="005A2A51">
      <w:r>
        <w:t xml:space="preserve">New models like </w:t>
      </w:r>
      <w:proofErr w:type="spellStart"/>
      <w:r>
        <w:t>Maruti’s</w:t>
      </w:r>
      <w:proofErr w:type="spellEnd"/>
      <w:r>
        <w:t xml:space="preserve"> Classic, Alto, Station Wagon, Ford’s </w:t>
      </w:r>
      <w:proofErr w:type="spellStart"/>
      <w:r>
        <w:t>Ikon</w:t>
      </w:r>
      <w:proofErr w:type="spellEnd"/>
      <w:r>
        <w:t xml:space="preserve">, the new look Mitsubishi Lancer are all being launched with an eye on the emerging market. In these last years of the millennium, suffice it is to say that Indian cars will only grow from strength to strength. </w:t>
      </w:r>
    </w:p>
    <w:p w14:paraId="02148D9C" w14:textId="77777777" w:rsidR="00E32C8A" w:rsidRDefault="005A2A51">
      <w:r>
        <w:t xml:space="preserve">The automobiles sector is divided into four segments - two-wheelers, passenger vehicles, commercial vehicles, three wheelers &amp; two wheelers. </w:t>
      </w:r>
    </w:p>
    <w:p w14:paraId="69894235" w14:textId="77777777" w:rsidR="00E32C8A" w:rsidRDefault="005A2A51">
      <w:pPr>
        <w:spacing w:after="160" w:line="357" w:lineRule="auto"/>
        <w:ind w:left="561" w:firstLine="566"/>
        <w:jc w:val="left"/>
      </w:pPr>
      <w:r>
        <w:t xml:space="preserve">India is one of the world’s fastest growing passenger car markets it is second largest two wheeler manufacturer and fifth largest commercial vehicle manufacturer. It is also home for the largest motor cycle manufacturer. </w:t>
      </w:r>
    </w:p>
    <w:p w14:paraId="51BDCF5C" w14:textId="77777777" w:rsidR="00E32C8A" w:rsidRDefault="005A2A51">
      <w:pPr>
        <w:spacing w:after="261" w:line="259" w:lineRule="auto"/>
      </w:pPr>
      <w:r>
        <w:t xml:space="preserve">Moreover, India is fourth largest passenger car market in Asia. </w:t>
      </w:r>
    </w:p>
    <w:p w14:paraId="79C8E0AC" w14:textId="77777777" w:rsidR="00E32C8A" w:rsidRDefault="005A2A51">
      <w:pPr>
        <w:spacing w:after="287" w:line="259" w:lineRule="auto"/>
        <w:ind w:left="566" w:firstLine="0"/>
        <w:jc w:val="left"/>
      </w:pPr>
      <w:r>
        <w:rPr>
          <w:rFonts w:ascii="Calibri" w:eastAsia="Calibri" w:hAnsi="Calibri" w:cs="Calibri"/>
          <w:b/>
          <w:bCs/>
          <w:sz w:val="22"/>
          <w:szCs w:val="22"/>
        </w:rPr>
        <w:t xml:space="preserve"> </w:t>
      </w:r>
    </w:p>
    <w:p w14:paraId="2A602809" w14:textId="77777777" w:rsidR="00E32C8A" w:rsidRDefault="005A2A51">
      <w:pPr>
        <w:pStyle w:val="Heading2"/>
        <w:spacing w:after="270"/>
      </w:pPr>
      <w:r>
        <w:t xml:space="preserve">2.3 TOP AUTOMOBILE BRANDS IN INDIA </w:t>
      </w:r>
    </w:p>
    <w:p w14:paraId="45ECBD5B" w14:textId="77777777" w:rsidR="00E32C8A" w:rsidRDefault="005A2A51">
      <w:pPr>
        <w:spacing w:after="312" w:line="259" w:lineRule="auto"/>
        <w:ind w:left="566" w:firstLine="0"/>
        <w:jc w:val="left"/>
      </w:pPr>
      <w:r>
        <w:rPr>
          <w:b/>
          <w:bCs/>
        </w:rPr>
        <w:t xml:space="preserve"> </w:t>
      </w:r>
    </w:p>
    <w:p w14:paraId="26292EF7" w14:textId="77777777" w:rsidR="00E32C8A" w:rsidRDefault="005A2A51">
      <w:pPr>
        <w:numPr>
          <w:ilvl w:val="0"/>
          <w:numId w:val="10"/>
        </w:numPr>
        <w:spacing w:after="230" w:line="259" w:lineRule="auto"/>
        <w:ind w:hanging="360"/>
      </w:pPr>
      <w:r>
        <w:rPr>
          <w:b/>
          <w:bCs/>
        </w:rPr>
        <w:t>MARUTI SUZUKI</w:t>
      </w:r>
      <w:r>
        <w:t xml:space="preserve"> (Market Share: 41.6 %) </w:t>
      </w:r>
    </w:p>
    <w:p w14:paraId="14FB8A95" w14:textId="77777777" w:rsidR="00E32C8A" w:rsidRDefault="005A2A51">
      <w:pPr>
        <w:spacing w:after="114"/>
        <w:ind w:left="1296" w:firstLine="566"/>
      </w:pPr>
      <w:r>
        <w:t xml:space="preserve">Founded on 24 February 1981, </w:t>
      </w:r>
      <w:proofErr w:type="spellStart"/>
      <w:r>
        <w:t>Maruti</w:t>
      </w:r>
      <w:proofErr w:type="spellEnd"/>
      <w:r>
        <w:t xml:space="preserve"> Suzuki was India's first automobile manufacturer. </w:t>
      </w:r>
      <w:proofErr w:type="spellStart"/>
      <w:r>
        <w:t>Maruti</w:t>
      </w:r>
      <w:proofErr w:type="spellEnd"/>
      <w:r>
        <w:t xml:space="preserve"> Suzuki has become one of the largest automobile manufacturers in the country due to its low cost and affordability. Operating costs are lower than its competitors. Powered by a 970cc engine, the </w:t>
      </w:r>
      <w:proofErr w:type="spellStart"/>
      <w:r>
        <w:t>Maruti</w:t>
      </w:r>
      <w:proofErr w:type="spellEnd"/>
      <w:r>
        <w:t xml:space="preserve"> Suzuki 1000 was the first car launched by the company after it was established in </w:t>
      </w:r>
      <w:proofErr w:type="spellStart"/>
      <w:r>
        <w:t>Gurugram</w:t>
      </w:r>
      <w:proofErr w:type="spellEnd"/>
      <w:r>
        <w:t xml:space="preserve">, Haryana. It has become India's best-selling automobile company. </w:t>
      </w:r>
    </w:p>
    <w:p w14:paraId="1100293C" w14:textId="77777777" w:rsidR="00E32C8A" w:rsidRDefault="005A2A51">
      <w:pPr>
        <w:spacing w:after="309" w:line="259" w:lineRule="auto"/>
        <w:ind w:left="1296" w:firstLine="566"/>
      </w:pPr>
      <w:r>
        <w:t xml:space="preserve">The range is 294,000 to 1.151 million. </w:t>
      </w:r>
    </w:p>
    <w:p w14:paraId="4E3A91A0" w14:textId="77777777" w:rsidR="00E32C8A" w:rsidRDefault="005A2A51">
      <w:pPr>
        <w:spacing w:after="302" w:line="259" w:lineRule="auto"/>
        <w:ind w:left="567" w:firstLine="0"/>
        <w:jc w:val="left"/>
      </w:pPr>
      <w:r>
        <w:rPr>
          <w:sz w:val="28"/>
          <w:szCs w:val="28"/>
        </w:rPr>
        <w:t xml:space="preserve"> </w:t>
      </w:r>
    </w:p>
    <w:p w14:paraId="37F1951F" w14:textId="77777777" w:rsidR="00E32C8A" w:rsidRDefault="005A2A51">
      <w:pPr>
        <w:numPr>
          <w:ilvl w:val="0"/>
          <w:numId w:val="10"/>
        </w:numPr>
        <w:spacing w:after="69" w:line="259" w:lineRule="auto"/>
        <w:ind w:hanging="360"/>
      </w:pPr>
      <w:r>
        <w:rPr>
          <w:b/>
          <w:bCs/>
        </w:rPr>
        <w:t>HYUNDAI MOTORS</w:t>
      </w:r>
      <w:r>
        <w:t xml:space="preserve"> (Market Share: 14.9 %) </w:t>
      </w:r>
    </w:p>
    <w:p w14:paraId="49F2929D" w14:textId="77777777" w:rsidR="00E32C8A" w:rsidRDefault="005A2A51">
      <w:pPr>
        <w:spacing w:after="115" w:line="259" w:lineRule="auto"/>
        <w:ind w:left="1286" w:firstLine="0"/>
        <w:jc w:val="left"/>
      </w:pPr>
      <w:r>
        <w:t xml:space="preserve"> </w:t>
      </w:r>
    </w:p>
    <w:p w14:paraId="79EF6E65" w14:textId="77777777" w:rsidR="00E32C8A" w:rsidRDefault="005A2A51">
      <w:pPr>
        <w:spacing w:after="3"/>
        <w:ind w:left="1296" w:firstLine="566"/>
      </w:pPr>
      <w:r>
        <w:t xml:space="preserve">Named Hyundai Motor India in 1996, it is the company with the largest shareholding after </w:t>
      </w:r>
      <w:proofErr w:type="spellStart"/>
      <w:r>
        <w:t>Maruti</w:t>
      </w:r>
      <w:proofErr w:type="spellEnd"/>
      <w:r>
        <w:t xml:space="preserve"> Suzuki. The range of changes provides a nuanced insight into how customers across all customer groups benefit from it. The company has a fleet of 991,000 to 6.5 million vehicles</w:t>
      </w:r>
      <w:r>
        <w:rPr>
          <w:b/>
          <w:bCs/>
        </w:rPr>
        <w:t xml:space="preserve">. </w:t>
      </w:r>
    </w:p>
    <w:p w14:paraId="716AFEF7" w14:textId="77777777" w:rsidR="00E32C8A" w:rsidRDefault="005A2A51">
      <w:pPr>
        <w:spacing w:after="156" w:line="259" w:lineRule="auto"/>
        <w:ind w:left="1286" w:firstLine="0"/>
        <w:jc w:val="left"/>
      </w:pPr>
      <w:r>
        <w:t xml:space="preserve"> </w:t>
      </w:r>
    </w:p>
    <w:p w14:paraId="30C447B0" w14:textId="77777777" w:rsidR="00E32C8A" w:rsidRDefault="005A2A51">
      <w:pPr>
        <w:numPr>
          <w:ilvl w:val="0"/>
          <w:numId w:val="10"/>
        </w:numPr>
        <w:spacing w:after="71" w:line="259" w:lineRule="auto"/>
        <w:ind w:hanging="360"/>
      </w:pPr>
      <w:r>
        <w:rPr>
          <w:b/>
          <w:bCs/>
        </w:rPr>
        <w:t>MAHINDRA &amp; MAHINDRA</w:t>
      </w:r>
      <w:r>
        <w:t xml:space="preserve"> (Market Share: 11.4%) </w:t>
      </w:r>
    </w:p>
    <w:p w14:paraId="74FEEB73" w14:textId="77777777" w:rsidR="00E32C8A" w:rsidRDefault="005A2A51">
      <w:pPr>
        <w:spacing w:after="5"/>
        <w:ind w:left="1296" w:firstLine="566"/>
      </w:pPr>
      <w:r>
        <w:t xml:space="preserve">Founded in 1945, Mahindra &amp; Mahindra (M&amp;M) has established itself as one of India's leading automotive manufacturers, known for its diverse range of vehicles, including SUVs, commercial vehicles, and electric vehicles. As of recent years, Mahindra is one of the major players in the Indian automotive market, holding a significant market share, second only to </w:t>
      </w:r>
      <w:proofErr w:type="spellStart"/>
      <w:r>
        <w:t>Maruti</w:t>
      </w:r>
      <w:proofErr w:type="spellEnd"/>
      <w:r>
        <w:t xml:space="preserve"> Suzuki. </w:t>
      </w:r>
    </w:p>
    <w:p w14:paraId="729B83AD" w14:textId="77777777" w:rsidR="00E32C8A" w:rsidRDefault="005A2A51">
      <w:pPr>
        <w:spacing w:after="154" w:line="259" w:lineRule="auto"/>
        <w:ind w:left="1286" w:firstLine="0"/>
        <w:jc w:val="left"/>
      </w:pPr>
      <w:r>
        <w:rPr>
          <w:b/>
          <w:bCs/>
        </w:rPr>
        <w:t xml:space="preserve"> </w:t>
      </w:r>
    </w:p>
    <w:p w14:paraId="53176913" w14:textId="77777777" w:rsidR="00E32C8A" w:rsidRDefault="005A2A51">
      <w:pPr>
        <w:pStyle w:val="Heading3"/>
        <w:spacing w:after="63"/>
        <w:ind w:left="936"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TOYOTA MOTOR CORPORATION</w:t>
      </w:r>
      <w:r>
        <w:rPr>
          <w:b w:val="0"/>
          <w:bCs w:val="0"/>
        </w:rPr>
        <w:t xml:space="preserve"> (Market Share: 6.1%) </w:t>
      </w:r>
    </w:p>
    <w:p w14:paraId="4426E707" w14:textId="77777777" w:rsidR="00E32C8A" w:rsidRDefault="005A2A51">
      <w:pPr>
        <w:spacing w:after="3"/>
        <w:ind w:left="1296" w:firstLine="566"/>
      </w:pPr>
      <w:r>
        <w:t xml:space="preserve">Toyota Motor Corporation, established in 1937, is a leading global automotive manufacturer known for its innovative engineering and commitment to quality. As one of the largest automotive companies worldwide, Toyota holds a significant market share, with a strong presence in various regions, including India through Toyota </w:t>
      </w:r>
      <w:proofErr w:type="spellStart"/>
      <w:r>
        <w:t>Kirloskar</w:t>
      </w:r>
      <w:proofErr w:type="spellEnd"/>
      <w:r>
        <w:t xml:space="preserve"> Motor. </w:t>
      </w:r>
    </w:p>
    <w:p w14:paraId="2379CB51" w14:textId="77777777" w:rsidR="00E32C8A" w:rsidRDefault="005A2A51">
      <w:pPr>
        <w:spacing w:after="156" w:line="259" w:lineRule="auto"/>
        <w:ind w:left="1286" w:firstLine="0"/>
        <w:jc w:val="left"/>
      </w:pPr>
      <w:r>
        <w:t xml:space="preserve"> </w:t>
      </w:r>
    </w:p>
    <w:p w14:paraId="127998C0" w14:textId="77777777" w:rsidR="00E32C8A" w:rsidRDefault="005A2A51">
      <w:pPr>
        <w:numPr>
          <w:ilvl w:val="0"/>
          <w:numId w:val="11"/>
        </w:numPr>
        <w:spacing w:after="71" w:line="259" w:lineRule="auto"/>
        <w:ind w:hanging="360"/>
      </w:pPr>
      <w:r>
        <w:rPr>
          <w:b/>
          <w:bCs/>
        </w:rPr>
        <w:t>TATA MOTORS</w:t>
      </w:r>
      <w:r>
        <w:t xml:space="preserve"> (Market Share:2.3 %) </w:t>
      </w:r>
    </w:p>
    <w:p w14:paraId="5DE5CBAD" w14:textId="77777777" w:rsidR="00E32C8A" w:rsidRDefault="005A2A51">
      <w:pPr>
        <w:spacing w:after="3"/>
        <w:ind w:left="1296" w:firstLine="566"/>
      </w:pPr>
      <w:r>
        <w:t xml:space="preserve">Toyota Motor is a Japanese company founded in 1937 and headquartered in Japan. Today it is the second largest automobile manufacturer in the world. It produces and sells hybrid electric vehicles and has a worldwide reputation. Toyota engines are said to be durable, making them popular among customers. </w:t>
      </w:r>
    </w:p>
    <w:p w14:paraId="53C38217" w14:textId="77777777" w:rsidR="00E32C8A" w:rsidRDefault="005A2A51">
      <w:pPr>
        <w:spacing w:after="273" w:line="259" w:lineRule="auto"/>
        <w:ind w:left="1296" w:firstLine="566"/>
      </w:pPr>
      <w:r>
        <w:t xml:space="preserve">The price of his car varies between 7.01 million rupees and 8.35 million rupees.  </w:t>
      </w:r>
    </w:p>
    <w:p w14:paraId="0E6288D2" w14:textId="77777777" w:rsidR="00E32C8A" w:rsidRDefault="005A2A51">
      <w:pPr>
        <w:spacing w:after="0" w:line="259" w:lineRule="auto"/>
        <w:ind w:left="566" w:firstLine="0"/>
        <w:jc w:val="left"/>
      </w:pPr>
      <w:r>
        <w:t xml:space="preserve"> </w:t>
      </w:r>
    </w:p>
    <w:p w14:paraId="7527994E" w14:textId="77777777" w:rsidR="00E32C8A" w:rsidRDefault="005A2A51">
      <w:pPr>
        <w:spacing w:after="711" w:line="265" w:lineRule="auto"/>
        <w:jc w:val="left"/>
      </w:pPr>
      <w:r>
        <w:rPr>
          <w:b/>
          <w:bCs/>
        </w:rPr>
        <w:t xml:space="preserve">2.4 </w:t>
      </w:r>
      <w:r>
        <w:rPr>
          <w:b/>
          <w:bCs/>
          <w:color w:val="111111"/>
        </w:rPr>
        <w:t xml:space="preserve">CAR SEGMENTS IN INDIA </w:t>
      </w:r>
    </w:p>
    <w:p w14:paraId="0B314E4F" w14:textId="77777777" w:rsidR="00E32C8A" w:rsidRDefault="005A2A51">
      <w:pPr>
        <w:numPr>
          <w:ilvl w:val="0"/>
          <w:numId w:val="11"/>
        </w:numPr>
        <w:spacing w:after="222" w:line="265" w:lineRule="auto"/>
        <w:ind w:hanging="360"/>
      </w:pPr>
      <w:r>
        <w:rPr>
          <w:b/>
          <w:bCs/>
          <w:color w:val="111111"/>
        </w:rPr>
        <w:t xml:space="preserve">A-Segment (Mini Hatchbacks) </w:t>
      </w:r>
    </w:p>
    <w:p w14:paraId="7D95E1AC" w14:textId="77777777" w:rsidR="00E32C8A" w:rsidRDefault="005A2A51">
      <w:pPr>
        <w:numPr>
          <w:ilvl w:val="0"/>
          <w:numId w:val="11"/>
        </w:numPr>
        <w:spacing w:after="4"/>
        <w:ind w:hanging="360"/>
      </w:pPr>
      <w:r>
        <w:t xml:space="preserve">A-segment cars are ideal for urban roads due to their compact dimensions. They are also easy to drive due to simple vehicle controls. </w:t>
      </w:r>
    </w:p>
    <w:p w14:paraId="79FF6D6E" w14:textId="77777777" w:rsidR="00E32C8A" w:rsidRDefault="005A2A51">
      <w:pPr>
        <w:spacing w:after="159" w:line="259" w:lineRule="auto"/>
        <w:ind w:left="938" w:right="379" w:firstLine="566"/>
        <w:jc w:val="center"/>
      </w:pPr>
      <w:r>
        <w:t xml:space="preserve">The below points divulge more details of A-Segment cars. </w:t>
      </w:r>
    </w:p>
    <w:p w14:paraId="57160F05" w14:textId="77777777" w:rsidR="00E32C8A" w:rsidRDefault="005A2A51">
      <w:pPr>
        <w:numPr>
          <w:ilvl w:val="0"/>
          <w:numId w:val="11"/>
        </w:numPr>
        <w:spacing w:after="113" w:line="259" w:lineRule="auto"/>
        <w:ind w:hanging="360"/>
      </w:pPr>
      <w:r>
        <w:t xml:space="preserve">The hatchbacks in this segment measure less than 4 metres in length. </w:t>
      </w:r>
    </w:p>
    <w:p w14:paraId="044B089D" w14:textId="77777777" w:rsidR="00E32C8A" w:rsidRDefault="005A2A51">
      <w:pPr>
        <w:numPr>
          <w:ilvl w:val="0"/>
          <w:numId w:val="11"/>
        </w:numPr>
        <w:spacing w:after="44"/>
        <w:ind w:hanging="360"/>
      </w:pPr>
      <w:r>
        <w:t xml:space="preserve">The mini hatchbacks come with a small engine that produces enough power suitable for daily commutes. </w:t>
      </w:r>
    </w:p>
    <w:p w14:paraId="4D9621B0" w14:textId="77777777" w:rsidR="00E32C8A" w:rsidRDefault="005A2A51">
      <w:pPr>
        <w:numPr>
          <w:ilvl w:val="0"/>
          <w:numId w:val="11"/>
        </w:numPr>
        <w:spacing w:after="47"/>
        <w:ind w:hanging="360"/>
      </w:pPr>
      <w:r>
        <w:t xml:space="preserve">Generally, the mini hatchbacks are available only with fuel-efficient petrol/CNG engines. </w:t>
      </w:r>
    </w:p>
    <w:p w14:paraId="13972EB0" w14:textId="77777777" w:rsidR="00E32C8A" w:rsidRDefault="005A2A51">
      <w:pPr>
        <w:numPr>
          <w:ilvl w:val="0"/>
          <w:numId w:val="11"/>
        </w:numPr>
        <w:spacing w:after="47"/>
        <w:ind w:hanging="360"/>
      </w:pPr>
      <w:r>
        <w:t xml:space="preserve">The mini hatchbacks are easy-to-drive with options such as AMT transmission. </w:t>
      </w:r>
    </w:p>
    <w:p w14:paraId="29E6CFEF" w14:textId="77777777" w:rsidR="00E32C8A" w:rsidRDefault="005A2A51">
      <w:pPr>
        <w:numPr>
          <w:ilvl w:val="0"/>
          <w:numId w:val="11"/>
        </w:numPr>
        <w:spacing w:after="47"/>
        <w:ind w:hanging="360"/>
      </w:pPr>
      <w:r>
        <w:t xml:space="preserve">A-segment cars come with only essential features. It also helps to keep the costs down. </w:t>
      </w:r>
    </w:p>
    <w:p w14:paraId="16C3CDEE" w14:textId="77777777" w:rsidR="00E32C8A" w:rsidRDefault="005A2A51">
      <w:pPr>
        <w:numPr>
          <w:ilvl w:val="0"/>
          <w:numId w:val="11"/>
        </w:numPr>
        <w:spacing w:after="4"/>
        <w:ind w:hanging="360"/>
      </w:pPr>
      <w:r>
        <w:t xml:space="preserve">The segment is further classified into two: A1 (entry-level models) and A2 (compact hatchbacks). </w:t>
      </w:r>
    </w:p>
    <w:p w14:paraId="70BFEF96" w14:textId="77777777" w:rsidR="00E32C8A" w:rsidRDefault="005A2A51">
      <w:pPr>
        <w:spacing w:after="115" w:line="259" w:lineRule="auto"/>
        <w:ind w:left="2016" w:firstLine="566"/>
      </w:pPr>
      <w:r>
        <w:t xml:space="preserve">A1: Renault </w:t>
      </w:r>
      <w:proofErr w:type="spellStart"/>
      <w:r>
        <w:t>Kwid</w:t>
      </w:r>
      <w:proofErr w:type="spellEnd"/>
      <w:r>
        <w:t xml:space="preserve">, </w:t>
      </w:r>
      <w:proofErr w:type="spellStart"/>
      <w:r>
        <w:t>Maruti</w:t>
      </w:r>
      <w:proofErr w:type="spellEnd"/>
      <w:r>
        <w:t xml:space="preserve"> Alto and Datsun </w:t>
      </w:r>
      <w:proofErr w:type="spellStart"/>
      <w:r>
        <w:t>Redi</w:t>
      </w:r>
      <w:proofErr w:type="spellEnd"/>
      <w:r>
        <w:t xml:space="preserve">-Go </w:t>
      </w:r>
    </w:p>
    <w:p w14:paraId="0E573C51" w14:textId="77777777" w:rsidR="00E32C8A" w:rsidRDefault="005A2A51">
      <w:pPr>
        <w:spacing w:after="112" w:line="259" w:lineRule="auto"/>
        <w:ind w:left="2016" w:firstLine="566"/>
      </w:pPr>
      <w:r>
        <w:t xml:space="preserve">A2: </w:t>
      </w:r>
      <w:proofErr w:type="spellStart"/>
      <w:r>
        <w:t>Maruti</w:t>
      </w:r>
      <w:proofErr w:type="spellEnd"/>
      <w:r>
        <w:t xml:space="preserve"> Wagon R, Hyundai </w:t>
      </w:r>
      <w:proofErr w:type="spellStart"/>
      <w:r>
        <w:t>Santro</w:t>
      </w:r>
      <w:proofErr w:type="spellEnd"/>
      <w:r>
        <w:t xml:space="preserve">, Tata Tiago and </w:t>
      </w:r>
      <w:proofErr w:type="spellStart"/>
      <w:r>
        <w:t>Maruti</w:t>
      </w:r>
      <w:proofErr w:type="spellEnd"/>
      <w:r>
        <w:t xml:space="preserve"> </w:t>
      </w:r>
      <w:proofErr w:type="spellStart"/>
      <w:r>
        <w:t>Celerio</w:t>
      </w:r>
      <w:proofErr w:type="spellEnd"/>
      <w:r>
        <w:t xml:space="preserve">. </w:t>
      </w:r>
    </w:p>
    <w:p w14:paraId="43B1956A" w14:textId="77777777" w:rsidR="00E32C8A" w:rsidRDefault="005A2A51">
      <w:pPr>
        <w:spacing w:after="619" w:line="259" w:lineRule="auto"/>
        <w:ind w:left="2006" w:firstLine="0"/>
        <w:jc w:val="left"/>
      </w:pPr>
      <w:r>
        <w:t xml:space="preserve"> </w:t>
      </w:r>
    </w:p>
    <w:p w14:paraId="0EBDE0DF" w14:textId="77777777" w:rsidR="00E32C8A" w:rsidRDefault="005A2A51">
      <w:pPr>
        <w:numPr>
          <w:ilvl w:val="0"/>
          <w:numId w:val="11"/>
        </w:numPr>
        <w:spacing w:after="0" w:line="259" w:lineRule="auto"/>
        <w:ind w:hanging="360"/>
      </w:pPr>
      <w:r>
        <w:rPr>
          <w:b/>
          <w:bCs/>
          <w:color w:val="282D33"/>
        </w:rPr>
        <w:t xml:space="preserve">B-Segment (Small Hatchbacks) </w:t>
      </w:r>
    </w:p>
    <w:p w14:paraId="25688AED" w14:textId="77777777" w:rsidR="00E32C8A" w:rsidRDefault="005A2A51">
      <w:pPr>
        <w:spacing w:after="463" w:line="259" w:lineRule="auto"/>
        <w:ind w:left="566" w:firstLine="0"/>
        <w:jc w:val="left"/>
      </w:pPr>
      <w:r>
        <w:rPr>
          <w:rFonts w:ascii="Calibri" w:eastAsia="Calibri" w:hAnsi="Calibri" w:cs="Calibri"/>
          <w:sz w:val="22"/>
          <w:szCs w:val="22"/>
        </w:rPr>
        <w:t xml:space="preserve"> </w:t>
      </w:r>
    </w:p>
    <w:p w14:paraId="36A67D9D" w14:textId="77777777" w:rsidR="00E32C8A" w:rsidRDefault="005A2A51">
      <w:pPr>
        <w:numPr>
          <w:ilvl w:val="0"/>
          <w:numId w:val="11"/>
        </w:numPr>
        <w:spacing w:after="44"/>
        <w:ind w:hanging="360"/>
      </w:pPr>
      <w:r>
        <w:t xml:space="preserve">B-segment cars or small hatchbacks are best suited for you if your driving requirements are daily commuting and occasional long drives. They are slightly larger than A-segment vehicles and offer more stability on the road. For more details of the small car segment, refer to the points below. </w:t>
      </w:r>
    </w:p>
    <w:p w14:paraId="2C2DCFDF" w14:textId="77777777" w:rsidR="00E32C8A" w:rsidRDefault="005A2A51">
      <w:pPr>
        <w:numPr>
          <w:ilvl w:val="0"/>
          <w:numId w:val="11"/>
        </w:numPr>
        <w:spacing w:after="44"/>
        <w:ind w:hanging="360"/>
      </w:pPr>
      <w:r>
        <w:t xml:space="preserve">B-segment cars measure just under 4 metres in length. They are also a bit taller and wider than A-segment cars. </w:t>
      </w:r>
    </w:p>
    <w:p w14:paraId="748C5DB3" w14:textId="77777777" w:rsidR="00E32C8A" w:rsidRDefault="005A2A51">
      <w:pPr>
        <w:numPr>
          <w:ilvl w:val="0"/>
          <w:numId w:val="11"/>
        </w:numPr>
        <w:ind w:hanging="360"/>
      </w:pPr>
      <w:r>
        <w:t xml:space="preserve">The cars in this segment get mid-size engines ranging from 1-litre to 1.5 -litre, depending on the make and model. </w:t>
      </w:r>
    </w:p>
    <w:p w14:paraId="47F38500" w14:textId="77777777" w:rsidR="00E32C8A" w:rsidRDefault="005A2A51">
      <w:pPr>
        <w:numPr>
          <w:ilvl w:val="0"/>
          <w:numId w:val="11"/>
        </w:numPr>
        <w:spacing w:after="44"/>
        <w:ind w:hanging="360"/>
      </w:pPr>
      <w:r>
        <w:t xml:space="preserve">One also find an array of gearbox options such as manual, automatic, AMT, DCT and CVT. </w:t>
      </w:r>
    </w:p>
    <w:p w14:paraId="64423D45" w14:textId="77777777" w:rsidR="00E32C8A" w:rsidRDefault="005A2A51">
      <w:pPr>
        <w:numPr>
          <w:ilvl w:val="0"/>
          <w:numId w:val="11"/>
        </w:numPr>
        <w:spacing w:after="115" w:line="259" w:lineRule="auto"/>
        <w:ind w:hanging="360"/>
      </w:pPr>
      <w:r>
        <w:t xml:space="preserve">They are available in both petrol and diesel guise. </w:t>
      </w:r>
    </w:p>
    <w:p w14:paraId="5C356BF6" w14:textId="77777777" w:rsidR="00E32C8A" w:rsidRDefault="005A2A51">
      <w:pPr>
        <w:numPr>
          <w:ilvl w:val="0"/>
          <w:numId w:val="11"/>
        </w:numPr>
        <w:spacing w:after="47"/>
        <w:ind w:hanging="360"/>
      </w:pPr>
      <w:r>
        <w:t xml:space="preserve">Another highlight of these cars is that they come with premium creature comfort features. </w:t>
      </w:r>
    </w:p>
    <w:p w14:paraId="087BABCA" w14:textId="77777777" w:rsidR="00E32C8A" w:rsidRDefault="005A2A51">
      <w:pPr>
        <w:numPr>
          <w:ilvl w:val="0"/>
          <w:numId w:val="11"/>
        </w:numPr>
        <w:spacing w:after="4"/>
        <w:ind w:hanging="360"/>
      </w:pPr>
      <w:r>
        <w:t xml:space="preserve">The B-segment is divided into B1 (small hatchbacks) and B2 (premium hatchbacks) segments. </w:t>
      </w:r>
    </w:p>
    <w:p w14:paraId="0B7A1BAF" w14:textId="77777777" w:rsidR="00E32C8A" w:rsidRDefault="005A2A51">
      <w:pPr>
        <w:spacing w:after="115" w:line="259" w:lineRule="auto"/>
        <w:ind w:left="2016" w:firstLine="566"/>
      </w:pPr>
      <w:r>
        <w:t xml:space="preserve">B1: Hyundai Grand i10 </w:t>
      </w:r>
      <w:proofErr w:type="spellStart"/>
      <w:r>
        <w:t>Nios</w:t>
      </w:r>
      <w:proofErr w:type="spellEnd"/>
      <w:r>
        <w:t xml:space="preserve"> and </w:t>
      </w:r>
      <w:proofErr w:type="spellStart"/>
      <w:r>
        <w:t>Maruti</w:t>
      </w:r>
      <w:proofErr w:type="spellEnd"/>
      <w:r>
        <w:t xml:space="preserve"> Swift. </w:t>
      </w:r>
    </w:p>
    <w:p w14:paraId="6684BDFF" w14:textId="77777777" w:rsidR="00E32C8A" w:rsidRDefault="005A2A51">
      <w:pPr>
        <w:spacing w:after="100" w:line="259" w:lineRule="auto"/>
        <w:ind w:left="938" w:firstLine="566"/>
        <w:jc w:val="center"/>
      </w:pPr>
      <w:r>
        <w:t xml:space="preserve">B2: Hyundai i20, Honda Jazz, Tata </w:t>
      </w:r>
      <w:proofErr w:type="spellStart"/>
      <w:r>
        <w:t>Altroz</w:t>
      </w:r>
      <w:proofErr w:type="spellEnd"/>
      <w:r>
        <w:t xml:space="preserve"> and </w:t>
      </w:r>
      <w:proofErr w:type="spellStart"/>
      <w:r>
        <w:t>Maruti</w:t>
      </w:r>
      <w:proofErr w:type="spellEnd"/>
      <w:r>
        <w:t xml:space="preserve"> </w:t>
      </w:r>
      <w:proofErr w:type="spellStart"/>
      <w:r>
        <w:t>Baleno</w:t>
      </w:r>
      <w:proofErr w:type="spellEnd"/>
      <w:r>
        <w:t xml:space="preserve">. </w:t>
      </w:r>
    </w:p>
    <w:p w14:paraId="0D79CD09" w14:textId="77777777" w:rsidR="00E32C8A" w:rsidRDefault="005A2A51">
      <w:pPr>
        <w:spacing w:after="172" w:line="259" w:lineRule="auto"/>
        <w:ind w:left="2007" w:firstLine="0"/>
        <w:jc w:val="left"/>
      </w:pPr>
      <w:r>
        <w:rPr>
          <w:rFonts w:ascii="Calibri" w:eastAsia="Calibri" w:hAnsi="Calibri" w:cs="Calibri"/>
          <w:sz w:val="22"/>
          <w:szCs w:val="22"/>
        </w:rPr>
        <w:t xml:space="preserve"> </w:t>
      </w:r>
    </w:p>
    <w:p w14:paraId="14BB8D3E" w14:textId="77777777" w:rsidR="00E32C8A" w:rsidRDefault="005A2A51">
      <w:pPr>
        <w:pStyle w:val="Heading3"/>
        <w:spacing w:after="60"/>
        <w:ind w:left="936"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 xml:space="preserve">C-Segment (Small sedans/family cars) </w:t>
      </w:r>
    </w:p>
    <w:p w14:paraId="7A26351F" w14:textId="77777777" w:rsidR="00E32C8A" w:rsidRDefault="005A2A51">
      <w:pPr>
        <w:spacing w:after="156" w:line="259" w:lineRule="auto"/>
        <w:ind w:left="1286" w:firstLine="0"/>
        <w:jc w:val="left"/>
      </w:pPr>
      <w:r>
        <w:t xml:space="preserve"> </w:t>
      </w:r>
    </w:p>
    <w:p w14:paraId="26D0EFE8" w14:textId="77777777" w:rsidR="00E32C8A" w:rsidRDefault="005A2A51">
      <w:pPr>
        <w:numPr>
          <w:ilvl w:val="0"/>
          <w:numId w:val="13"/>
        </w:numPr>
        <w:ind w:hanging="360"/>
      </w:pPr>
      <w:r>
        <w:t xml:space="preserve">Small sedans or also called family cars, fall under the C-segment. It is further divided into two segments which we will explain in the following sections. Due to its sub-segments, there are plenty of options when it comes to C-segment cars in India. </w:t>
      </w:r>
    </w:p>
    <w:p w14:paraId="389064AF" w14:textId="77777777" w:rsidR="00E32C8A" w:rsidRDefault="005A2A51">
      <w:pPr>
        <w:spacing w:after="317" w:line="259" w:lineRule="auto"/>
        <w:ind w:left="1656" w:firstLine="566"/>
      </w:pPr>
      <w:r>
        <w:t xml:space="preserve">Sub-compact sedan segment (C1-segment) </w:t>
      </w:r>
    </w:p>
    <w:p w14:paraId="16735968" w14:textId="77777777" w:rsidR="00E32C8A" w:rsidRDefault="005A2A51">
      <w:pPr>
        <w:numPr>
          <w:ilvl w:val="0"/>
          <w:numId w:val="13"/>
        </w:numPr>
        <w:spacing w:after="44"/>
        <w:ind w:hanging="360"/>
      </w:pPr>
      <w:r>
        <w:t xml:space="preserve">Sub-compact sedans can be defined as an extension of B-segment cars with an added boot for more luggage space. They are compact in dimension and suitable for driving on urban roads. Below are more details of compact sedans. </w:t>
      </w:r>
    </w:p>
    <w:p w14:paraId="6239975D" w14:textId="77777777" w:rsidR="00E32C8A" w:rsidRDefault="005A2A51">
      <w:pPr>
        <w:numPr>
          <w:ilvl w:val="0"/>
          <w:numId w:val="13"/>
        </w:numPr>
        <w:spacing w:after="115" w:line="259" w:lineRule="auto"/>
        <w:ind w:hanging="360"/>
      </w:pPr>
      <w:r>
        <w:t xml:space="preserve">Sub-compact sedans measure just under 4 metres in length. </w:t>
      </w:r>
    </w:p>
    <w:p w14:paraId="5670A78C" w14:textId="77777777" w:rsidR="00E32C8A" w:rsidRDefault="005A2A51">
      <w:pPr>
        <w:numPr>
          <w:ilvl w:val="0"/>
          <w:numId w:val="13"/>
        </w:numPr>
        <w:spacing w:after="113" w:line="259" w:lineRule="auto"/>
        <w:ind w:hanging="360"/>
      </w:pPr>
      <w:r>
        <w:t xml:space="preserve">Generally, they feature a similar platform as B-segment hatchbacks. </w:t>
      </w:r>
    </w:p>
    <w:p w14:paraId="3AD87AC1" w14:textId="77777777" w:rsidR="00E32C8A" w:rsidRDefault="005A2A51">
      <w:pPr>
        <w:numPr>
          <w:ilvl w:val="0"/>
          <w:numId w:val="13"/>
        </w:numPr>
        <w:spacing w:after="115" w:line="259" w:lineRule="auto"/>
        <w:ind w:hanging="360"/>
      </w:pPr>
      <w:r>
        <w:t xml:space="preserve">The engine and gearbox options also remain similar to small hatchbacks. </w:t>
      </w:r>
    </w:p>
    <w:p w14:paraId="1DEA103D" w14:textId="77777777" w:rsidR="00E32C8A" w:rsidRDefault="005A2A51">
      <w:pPr>
        <w:numPr>
          <w:ilvl w:val="0"/>
          <w:numId w:val="13"/>
        </w:numPr>
        <w:spacing w:after="44"/>
        <w:ind w:hanging="360"/>
      </w:pPr>
      <w:r>
        <w:t xml:space="preserve">The compact sedans come with all the essential safety and creature comfort features. </w:t>
      </w:r>
    </w:p>
    <w:p w14:paraId="377DAAA2" w14:textId="77777777" w:rsidR="00E32C8A" w:rsidRDefault="005A2A51">
      <w:pPr>
        <w:numPr>
          <w:ilvl w:val="0"/>
          <w:numId w:val="13"/>
        </w:numPr>
        <w:ind w:hanging="360"/>
      </w:pPr>
      <w:proofErr w:type="spellStart"/>
      <w:r>
        <w:t>Maruti</w:t>
      </w:r>
      <w:proofErr w:type="spellEnd"/>
      <w:r>
        <w:t xml:space="preserve"> </w:t>
      </w:r>
      <w:proofErr w:type="spellStart"/>
      <w:r>
        <w:t>Dzire</w:t>
      </w:r>
      <w:proofErr w:type="spellEnd"/>
      <w:r>
        <w:t xml:space="preserve">, Honda Amaze, Hyundai Aura and Tata </w:t>
      </w:r>
      <w:proofErr w:type="spellStart"/>
      <w:r>
        <w:t>Tigor</w:t>
      </w:r>
      <w:proofErr w:type="spellEnd"/>
      <w:r>
        <w:t xml:space="preserve"> are some of the compact sedans available in India. </w:t>
      </w:r>
    </w:p>
    <w:p w14:paraId="6B07E4B6" w14:textId="77777777" w:rsidR="00E32C8A" w:rsidRDefault="005A2A51">
      <w:pPr>
        <w:spacing w:after="317" w:line="259" w:lineRule="auto"/>
        <w:ind w:left="1656" w:firstLine="566"/>
      </w:pPr>
      <w:r>
        <w:t xml:space="preserve">Small sedan segment (C2-segment) </w:t>
      </w:r>
    </w:p>
    <w:p w14:paraId="28DE0E7C" w14:textId="77777777" w:rsidR="00E32C8A" w:rsidRDefault="005A2A51">
      <w:pPr>
        <w:numPr>
          <w:ilvl w:val="0"/>
          <w:numId w:val="13"/>
        </w:numPr>
        <w:spacing w:after="50"/>
        <w:ind w:hanging="360"/>
      </w:pPr>
      <w:r>
        <w:t xml:space="preserve">Small sedans offer a spacious interior due to their large body proportions. Yes, they are larger than compact sedans and provide a premium driving experience. Refer to the points below for more details of the segment. </w:t>
      </w:r>
    </w:p>
    <w:p w14:paraId="69DE61F8" w14:textId="77777777" w:rsidR="00E32C8A" w:rsidRDefault="005A2A51">
      <w:pPr>
        <w:numPr>
          <w:ilvl w:val="0"/>
          <w:numId w:val="13"/>
        </w:numPr>
        <w:spacing w:after="115" w:line="259" w:lineRule="auto"/>
        <w:ind w:hanging="360"/>
      </w:pPr>
      <w:r>
        <w:t xml:space="preserve">The C2-Segment cars measure well over 4 metres in length. </w:t>
      </w:r>
    </w:p>
    <w:p w14:paraId="13614668" w14:textId="77777777" w:rsidR="00E32C8A" w:rsidRDefault="005A2A51">
      <w:pPr>
        <w:numPr>
          <w:ilvl w:val="0"/>
          <w:numId w:val="13"/>
        </w:numPr>
        <w:spacing w:after="113" w:line="259" w:lineRule="auto"/>
        <w:ind w:hanging="360"/>
      </w:pPr>
      <w:r>
        <w:t xml:space="preserve">Generally, the small sedans are built on a unique platform. </w:t>
      </w:r>
    </w:p>
    <w:p w14:paraId="15D6B90F" w14:textId="77777777" w:rsidR="00E32C8A" w:rsidRDefault="005A2A51">
      <w:pPr>
        <w:numPr>
          <w:ilvl w:val="0"/>
          <w:numId w:val="13"/>
        </w:numPr>
        <w:spacing w:after="44"/>
        <w:ind w:hanging="360"/>
      </w:pPr>
      <w:r>
        <w:t xml:space="preserve">The large body proportions increase the weight of the vehicle. Hence, they are available with bigger engines ranging from 1.5-litre to 1.6-litre. </w:t>
      </w:r>
    </w:p>
    <w:p w14:paraId="69862D8B" w14:textId="77777777" w:rsidR="00E32C8A" w:rsidRDefault="005A2A51">
      <w:pPr>
        <w:numPr>
          <w:ilvl w:val="0"/>
          <w:numId w:val="13"/>
        </w:numPr>
        <w:spacing w:after="115" w:line="259" w:lineRule="auto"/>
        <w:ind w:hanging="360"/>
      </w:pPr>
      <w:r>
        <w:t xml:space="preserve">You can choose from petrol or diesel engine variants. </w:t>
      </w:r>
    </w:p>
    <w:p w14:paraId="5B8E1712" w14:textId="77777777" w:rsidR="00E32C8A" w:rsidRDefault="005A2A51">
      <w:pPr>
        <w:numPr>
          <w:ilvl w:val="0"/>
          <w:numId w:val="13"/>
        </w:numPr>
        <w:spacing w:after="44"/>
        <w:ind w:hanging="360"/>
      </w:pPr>
      <w:r>
        <w:t xml:space="preserve">The automatic, CVT or torque-converter gearbox options make driving them easier despite the large dimensions. </w:t>
      </w:r>
    </w:p>
    <w:p w14:paraId="7517E4C1" w14:textId="77777777" w:rsidR="00E32C8A" w:rsidRDefault="005A2A51">
      <w:pPr>
        <w:numPr>
          <w:ilvl w:val="0"/>
          <w:numId w:val="13"/>
        </w:numPr>
        <w:spacing w:after="4"/>
        <w:ind w:hanging="360"/>
      </w:pPr>
      <w:r>
        <w:t xml:space="preserve">Some of the prominent small sedans in India are Honda City, Hyundai Verna, </w:t>
      </w:r>
      <w:proofErr w:type="spellStart"/>
      <w:r>
        <w:t>Maruti</w:t>
      </w:r>
      <w:proofErr w:type="spellEnd"/>
      <w:r>
        <w:t xml:space="preserve"> </w:t>
      </w:r>
      <w:proofErr w:type="spellStart"/>
      <w:r>
        <w:t>Ciaz</w:t>
      </w:r>
      <w:proofErr w:type="spellEnd"/>
      <w:r>
        <w:t xml:space="preserve">, Skoda </w:t>
      </w:r>
      <w:proofErr w:type="spellStart"/>
      <w:r>
        <w:t>Slavia</w:t>
      </w:r>
      <w:proofErr w:type="spellEnd"/>
      <w:r>
        <w:t xml:space="preserve"> and Toyota Yaris. </w:t>
      </w:r>
    </w:p>
    <w:p w14:paraId="30AFAA70" w14:textId="77777777" w:rsidR="00E32C8A" w:rsidRDefault="005A2A51">
      <w:pPr>
        <w:spacing w:after="163" w:line="259" w:lineRule="auto"/>
        <w:ind w:left="2006" w:firstLine="0"/>
        <w:jc w:val="left"/>
      </w:pPr>
      <w:r>
        <w:t xml:space="preserve"> </w:t>
      </w:r>
    </w:p>
    <w:p w14:paraId="5E2A5AEF" w14:textId="77777777" w:rsidR="00E32C8A" w:rsidRDefault="005A2A51">
      <w:pPr>
        <w:pStyle w:val="Heading3"/>
        <w:spacing w:after="65"/>
        <w:ind w:left="936"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 xml:space="preserve">D-Segment (Mid-size sedans/family cars) </w:t>
      </w:r>
    </w:p>
    <w:p w14:paraId="19EF7145" w14:textId="77777777" w:rsidR="00E32C8A" w:rsidRDefault="005A2A51">
      <w:pPr>
        <w:spacing w:after="151" w:line="259" w:lineRule="auto"/>
        <w:ind w:left="1286" w:firstLine="0"/>
        <w:jc w:val="left"/>
      </w:pPr>
      <w:r>
        <w:rPr>
          <w:b/>
          <w:bCs/>
        </w:rPr>
        <w:t xml:space="preserve"> </w:t>
      </w:r>
    </w:p>
    <w:p w14:paraId="11D933DE" w14:textId="77777777" w:rsidR="00E32C8A" w:rsidRDefault="005A2A51">
      <w:pPr>
        <w:numPr>
          <w:ilvl w:val="0"/>
          <w:numId w:val="14"/>
        </w:numPr>
        <w:spacing w:after="47"/>
        <w:ind w:hanging="360"/>
      </w:pPr>
      <w:r>
        <w:t xml:space="preserve">D-segment cars or mid-segment cars are all about premium design and luxurious interiors. They are larger than C-Segment vehicles and also command a higher price tag. Below are more details of this segment. </w:t>
      </w:r>
    </w:p>
    <w:p w14:paraId="54A79048" w14:textId="77777777" w:rsidR="00E32C8A" w:rsidRDefault="005A2A51">
      <w:pPr>
        <w:numPr>
          <w:ilvl w:val="0"/>
          <w:numId w:val="14"/>
        </w:numPr>
        <w:spacing w:after="47"/>
        <w:ind w:hanging="360"/>
      </w:pPr>
      <w:r>
        <w:t xml:space="preserve">The D-segment cars are longer than their counterparts from the </w:t>
      </w:r>
      <w:proofErr w:type="spellStart"/>
      <w:r>
        <w:t>Csegment</w:t>
      </w:r>
      <w:proofErr w:type="spellEnd"/>
      <w:r>
        <w:t xml:space="preserve"> in terms of dimensions. </w:t>
      </w:r>
    </w:p>
    <w:p w14:paraId="3B5702AF" w14:textId="77777777" w:rsidR="00E32C8A" w:rsidRDefault="005A2A51">
      <w:pPr>
        <w:numPr>
          <w:ilvl w:val="0"/>
          <w:numId w:val="14"/>
        </w:numPr>
        <w:spacing w:after="47"/>
        <w:ind w:hanging="360"/>
      </w:pPr>
      <w:r>
        <w:t xml:space="preserve">The interior offers ample space for rear passengers and comes with all the bells and whistles for comfort and convenience. </w:t>
      </w:r>
    </w:p>
    <w:p w14:paraId="140EB5F7" w14:textId="77777777" w:rsidR="00E32C8A" w:rsidRDefault="005A2A51">
      <w:pPr>
        <w:numPr>
          <w:ilvl w:val="0"/>
          <w:numId w:val="14"/>
        </w:numPr>
        <w:spacing w:after="115" w:line="259" w:lineRule="auto"/>
        <w:ind w:hanging="360"/>
      </w:pPr>
      <w:r>
        <w:t xml:space="preserve">They get higher capacity engines running between 1.6-litre to 2-litre. </w:t>
      </w:r>
    </w:p>
    <w:p w14:paraId="136775A9" w14:textId="77777777" w:rsidR="00E32C8A" w:rsidRDefault="005A2A51">
      <w:pPr>
        <w:numPr>
          <w:ilvl w:val="0"/>
          <w:numId w:val="14"/>
        </w:numPr>
        <w:spacing w:after="113" w:line="259" w:lineRule="auto"/>
        <w:ind w:hanging="360"/>
      </w:pPr>
      <w:r>
        <w:t xml:space="preserve">Available in both petrol and diesel variants. </w:t>
      </w:r>
    </w:p>
    <w:p w14:paraId="03199F54" w14:textId="77777777" w:rsidR="00E32C8A" w:rsidRDefault="005A2A51">
      <w:pPr>
        <w:numPr>
          <w:ilvl w:val="0"/>
          <w:numId w:val="14"/>
        </w:numPr>
        <w:spacing w:after="71" w:line="259" w:lineRule="auto"/>
        <w:ind w:hanging="360"/>
      </w:pPr>
      <w:r>
        <w:t xml:space="preserve">Similar to C-Segment, the D class further bifurcates into two segments: </w:t>
      </w:r>
    </w:p>
    <w:p w14:paraId="0901FF35" w14:textId="77777777" w:rsidR="00E32C8A" w:rsidRDefault="005A2A51">
      <w:pPr>
        <w:spacing w:after="112" w:line="259" w:lineRule="auto"/>
        <w:ind w:left="2016" w:firstLine="566"/>
      </w:pPr>
      <w:r>
        <w:t xml:space="preserve">D1 and D2. </w:t>
      </w:r>
    </w:p>
    <w:p w14:paraId="2CA855BF" w14:textId="77777777" w:rsidR="00E32C8A" w:rsidRDefault="005A2A51">
      <w:pPr>
        <w:spacing w:after="115" w:line="259" w:lineRule="auto"/>
        <w:ind w:left="2016" w:firstLine="566"/>
      </w:pPr>
      <w:r>
        <w:t xml:space="preserve">D1: Skoda Octavia, Hyundai </w:t>
      </w:r>
      <w:proofErr w:type="spellStart"/>
      <w:r>
        <w:t>Elantra</w:t>
      </w:r>
      <w:proofErr w:type="spellEnd"/>
      <w:r>
        <w:t xml:space="preserve">, Honda Civic, etc. </w:t>
      </w:r>
    </w:p>
    <w:p w14:paraId="50EE416A" w14:textId="77777777" w:rsidR="00E32C8A" w:rsidRDefault="005A2A51">
      <w:pPr>
        <w:spacing w:after="112" w:line="259" w:lineRule="auto"/>
        <w:ind w:left="2016" w:firstLine="566"/>
      </w:pPr>
      <w:r>
        <w:t xml:space="preserve">D2: Honda Accord, Skoda Superb, Toyota Camry, BMW 3-Series, etc. </w:t>
      </w:r>
    </w:p>
    <w:p w14:paraId="5F506393" w14:textId="77777777" w:rsidR="00E32C8A" w:rsidRDefault="005A2A51">
      <w:pPr>
        <w:spacing w:after="276" w:line="259" w:lineRule="auto"/>
        <w:ind w:left="1286" w:firstLine="0"/>
        <w:jc w:val="left"/>
      </w:pPr>
      <w:r>
        <w:t xml:space="preserve"> </w:t>
      </w:r>
    </w:p>
    <w:p w14:paraId="2A08DB64" w14:textId="77777777" w:rsidR="00E32C8A" w:rsidRDefault="005A2A51">
      <w:pPr>
        <w:spacing w:after="273" w:line="259" w:lineRule="auto"/>
        <w:ind w:left="566" w:firstLine="0"/>
        <w:jc w:val="left"/>
      </w:pPr>
      <w:r>
        <w:t xml:space="preserve">   </w:t>
      </w:r>
    </w:p>
    <w:p w14:paraId="30D54EC4" w14:textId="77777777" w:rsidR="00E32C8A" w:rsidRDefault="005A2A51">
      <w:pPr>
        <w:pStyle w:val="Heading2"/>
        <w:spacing w:after="225"/>
      </w:pPr>
      <w:r>
        <w:t>2.5 INDUSTRY SCENARIO</w:t>
      </w:r>
      <w:r>
        <w:rPr>
          <w:sz w:val="28"/>
          <w:szCs w:val="28"/>
        </w:rPr>
        <w:t xml:space="preserve"> </w:t>
      </w:r>
    </w:p>
    <w:p w14:paraId="023B7AF7" w14:textId="77777777" w:rsidR="00E32C8A" w:rsidRDefault="005A2A51">
      <w:pPr>
        <w:pStyle w:val="Heading3"/>
        <w:tabs>
          <w:tab w:val="center" w:pos="972"/>
          <w:tab w:val="center" w:pos="1859"/>
        </w:tabs>
        <w:spacing w:after="242"/>
        <w:ind w:left="0" w:firstLine="0"/>
      </w:pPr>
      <w:r>
        <w:rPr>
          <w:rFonts w:ascii="Calibri" w:eastAsia="Calibri" w:hAnsi="Calibri" w:cs="Calibri"/>
          <w:b w:val="0"/>
          <w:bCs w:val="0"/>
          <w:sz w:val="22"/>
          <w:szCs w:val="22"/>
        </w:rPr>
        <w:tab/>
      </w:r>
      <w:r>
        <w:rPr>
          <w:rFonts w:ascii="Quattrocento Sans" w:eastAsia="Quattrocento Sans" w:hAnsi="Quattrocento Sans" w:cs="Quattrocento Sans"/>
          <w:b w:val="0"/>
          <w:bCs w:val="0"/>
          <w:sz w:val="20"/>
          <w:szCs w:val="20"/>
        </w:rPr>
        <w:t></w:t>
      </w:r>
      <w:r>
        <w:rPr>
          <w:rFonts w:ascii="Arial" w:eastAsia="Arial" w:hAnsi="Arial" w:cs="Arial"/>
          <w:b w:val="0"/>
          <w:bCs w:val="0"/>
          <w:sz w:val="20"/>
          <w:szCs w:val="20"/>
        </w:rPr>
        <w:t xml:space="preserve"> </w:t>
      </w:r>
      <w:r>
        <w:rPr>
          <w:rFonts w:ascii="Arial" w:eastAsia="Arial" w:hAnsi="Arial" w:cs="Arial"/>
          <w:b w:val="0"/>
          <w:bCs w:val="0"/>
          <w:sz w:val="20"/>
          <w:szCs w:val="20"/>
        </w:rPr>
        <w:tab/>
      </w:r>
      <w:r>
        <w:t xml:space="preserve">Production </w:t>
      </w:r>
    </w:p>
    <w:p w14:paraId="3EE90D54" w14:textId="1EBCF139" w:rsidR="00E32C8A" w:rsidRDefault="005A2A51">
      <w:pPr>
        <w:spacing w:after="9" w:line="476" w:lineRule="auto"/>
      </w:pPr>
      <w:r>
        <w:t>In 202</w:t>
      </w:r>
      <w:r w:rsidR="004E2785">
        <w:t>4</w:t>
      </w:r>
      <w:r>
        <w:t>-2</w:t>
      </w:r>
      <w:r w:rsidR="004E2785">
        <w:t>5</w:t>
      </w:r>
      <w:r>
        <w:t xml:space="preserve">, India produced 259, 31,867 vehicles, including passenger vehicles, commercial vehicles, three-wheelers, two-wheelers, and </w:t>
      </w:r>
      <w:proofErr w:type="spellStart"/>
      <w:r>
        <w:t>quadricycles</w:t>
      </w:r>
      <w:proofErr w:type="spellEnd"/>
      <w:r>
        <w:t xml:space="preserve">.  </w:t>
      </w:r>
    </w:p>
    <w:p w14:paraId="0DB120D2" w14:textId="77777777" w:rsidR="00E32C8A" w:rsidRDefault="005A2A51">
      <w:pPr>
        <w:numPr>
          <w:ilvl w:val="0"/>
          <w:numId w:val="15"/>
        </w:numPr>
        <w:spacing w:after="243" w:line="265" w:lineRule="auto"/>
        <w:ind w:hanging="360"/>
        <w:jc w:val="left"/>
      </w:pPr>
      <w:r>
        <w:rPr>
          <w:b/>
          <w:bCs/>
        </w:rPr>
        <w:t xml:space="preserve">Sales </w:t>
      </w:r>
    </w:p>
    <w:p w14:paraId="5F44BF7A" w14:textId="5FFDCDED" w:rsidR="00E32C8A" w:rsidRDefault="005A2A51">
      <w:pPr>
        <w:spacing w:after="259" w:line="259" w:lineRule="auto"/>
      </w:pPr>
      <w:r>
        <w:t>Passenger vehicle sales increased from 30, 69,523 to 38, 90,114 units in 202</w:t>
      </w:r>
      <w:r w:rsidR="00082EC2">
        <w:t>4</w:t>
      </w:r>
      <w:r>
        <w:t>-2</w:t>
      </w:r>
      <w:r w:rsidR="00082EC2">
        <w:t>5</w:t>
      </w:r>
      <w:r>
        <w:t xml:space="preserve">.  </w:t>
      </w:r>
    </w:p>
    <w:p w14:paraId="6B728515" w14:textId="77777777" w:rsidR="00E32C8A" w:rsidRDefault="005A2A51">
      <w:pPr>
        <w:numPr>
          <w:ilvl w:val="0"/>
          <w:numId w:val="15"/>
        </w:numPr>
        <w:spacing w:after="242" w:line="265" w:lineRule="auto"/>
        <w:ind w:hanging="360"/>
        <w:jc w:val="left"/>
      </w:pPr>
      <w:r>
        <w:rPr>
          <w:b/>
          <w:bCs/>
        </w:rPr>
        <w:t xml:space="preserve">Exports </w:t>
      </w:r>
    </w:p>
    <w:p w14:paraId="236867B3" w14:textId="4F7BCB81" w:rsidR="00E32C8A" w:rsidRDefault="005A2A51">
      <w:pPr>
        <w:spacing w:after="258" w:line="259" w:lineRule="auto"/>
      </w:pPr>
      <w:r>
        <w:t>Passenger vehicle exports increased from 5, 77,875 to 6, 62,891 units in 202</w:t>
      </w:r>
      <w:r w:rsidR="00082EC2">
        <w:t>4</w:t>
      </w:r>
      <w:r>
        <w:t>-2</w:t>
      </w:r>
      <w:r w:rsidR="00082EC2">
        <w:t>5</w:t>
      </w:r>
      <w:r>
        <w:t xml:space="preserve">.  </w:t>
      </w:r>
    </w:p>
    <w:p w14:paraId="775EF53F" w14:textId="77777777" w:rsidR="00E32C8A" w:rsidRDefault="005A2A51">
      <w:pPr>
        <w:numPr>
          <w:ilvl w:val="0"/>
          <w:numId w:val="15"/>
        </w:numPr>
        <w:spacing w:after="242" w:line="265" w:lineRule="auto"/>
        <w:ind w:hanging="360"/>
        <w:jc w:val="left"/>
      </w:pPr>
      <w:r>
        <w:rPr>
          <w:b/>
          <w:bCs/>
        </w:rPr>
        <w:t xml:space="preserve">Contribution to GDP </w:t>
      </w:r>
    </w:p>
    <w:p w14:paraId="10F36D12" w14:textId="77777777" w:rsidR="00E32C8A" w:rsidRDefault="005A2A51">
      <w:pPr>
        <w:spacing w:after="258" w:line="259" w:lineRule="auto"/>
      </w:pPr>
      <w:r>
        <w:t xml:space="preserve">The automobile industry contributes 7.1% to India's GDP.  </w:t>
      </w:r>
    </w:p>
    <w:p w14:paraId="65AC16B1" w14:textId="77777777" w:rsidR="00E32C8A" w:rsidRDefault="005A2A51">
      <w:pPr>
        <w:pStyle w:val="Heading3"/>
        <w:tabs>
          <w:tab w:val="center" w:pos="972"/>
          <w:tab w:val="center" w:pos="1946"/>
        </w:tabs>
        <w:spacing w:after="242"/>
        <w:ind w:left="0" w:firstLine="0"/>
      </w:pPr>
      <w:r>
        <w:rPr>
          <w:rFonts w:ascii="Calibri" w:eastAsia="Calibri" w:hAnsi="Calibri" w:cs="Calibri"/>
          <w:b w:val="0"/>
          <w:bCs w:val="0"/>
          <w:sz w:val="22"/>
          <w:szCs w:val="22"/>
        </w:rPr>
        <w:tab/>
      </w:r>
      <w:r>
        <w:rPr>
          <w:rFonts w:ascii="Quattrocento Sans" w:eastAsia="Quattrocento Sans" w:hAnsi="Quattrocento Sans" w:cs="Quattrocento Sans"/>
          <w:b w:val="0"/>
          <w:bCs w:val="0"/>
          <w:sz w:val="20"/>
          <w:szCs w:val="20"/>
        </w:rPr>
        <w:t></w:t>
      </w:r>
      <w:r>
        <w:rPr>
          <w:rFonts w:ascii="Arial" w:eastAsia="Arial" w:hAnsi="Arial" w:cs="Arial"/>
          <w:b w:val="0"/>
          <w:bCs w:val="0"/>
          <w:sz w:val="20"/>
          <w:szCs w:val="20"/>
        </w:rPr>
        <w:t xml:space="preserve"> </w:t>
      </w:r>
      <w:r>
        <w:rPr>
          <w:rFonts w:ascii="Arial" w:eastAsia="Arial" w:hAnsi="Arial" w:cs="Arial"/>
          <w:b w:val="0"/>
          <w:bCs w:val="0"/>
          <w:sz w:val="20"/>
          <w:szCs w:val="20"/>
        </w:rPr>
        <w:tab/>
      </w:r>
      <w:r>
        <w:t xml:space="preserve">Employment </w:t>
      </w:r>
    </w:p>
    <w:p w14:paraId="15EF6543" w14:textId="77777777" w:rsidR="00E32C8A" w:rsidRDefault="005A2A51">
      <w:pPr>
        <w:spacing w:after="7" w:line="476" w:lineRule="auto"/>
      </w:pPr>
      <w:r>
        <w:t xml:space="preserve">The automobile industry provides direct and indirect employment to over 19 million people.  </w:t>
      </w:r>
    </w:p>
    <w:p w14:paraId="1C0C7077" w14:textId="77777777" w:rsidR="00E32C8A" w:rsidRDefault="005A2A51">
      <w:pPr>
        <w:tabs>
          <w:tab w:val="center" w:pos="972"/>
          <w:tab w:val="center" w:pos="1856"/>
        </w:tabs>
        <w:spacing w:after="242" w:line="265" w:lineRule="auto"/>
        <w:ind w:left="0" w:firstLine="0"/>
        <w:jc w:val="left"/>
      </w:pPr>
      <w:r>
        <w:rPr>
          <w:rFonts w:ascii="Calibri" w:eastAsia="Calibri" w:hAnsi="Calibri" w:cs="Calibri"/>
          <w:sz w:val="22"/>
          <w:szCs w:val="22"/>
        </w:rPr>
        <w:tab/>
      </w:r>
      <w:r>
        <w:rPr>
          <w:rFonts w:ascii="Quattrocento Sans" w:eastAsia="Quattrocento Sans" w:hAnsi="Quattrocento Sans" w:cs="Quattrocento Sans"/>
          <w:sz w:val="20"/>
          <w:szCs w:val="20"/>
        </w:rPr>
        <w:t></w:t>
      </w:r>
      <w:r>
        <w:rPr>
          <w:rFonts w:ascii="Arial" w:eastAsia="Arial" w:hAnsi="Arial" w:cs="Arial"/>
          <w:sz w:val="20"/>
          <w:szCs w:val="20"/>
        </w:rPr>
        <w:t xml:space="preserve"> </w:t>
      </w:r>
      <w:r>
        <w:rPr>
          <w:rFonts w:ascii="Arial" w:eastAsia="Arial" w:hAnsi="Arial" w:cs="Arial"/>
          <w:sz w:val="20"/>
          <w:szCs w:val="20"/>
        </w:rPr>
        <w:tab/>
      </w:r>
      <w:r>
        <w:rPr>
          <w:b/>
          <w:bCs/>
        </w:rPr>
        <w:t xml:space="preserve">EV market </w:t>
      </w:r>
    </w:p>
    <w:p w14:paraId="244356C1" w14:textId="77777777" w:rsidR="00E32C8A" w:rsidRDefault="005A2A51">
      <w:pPr>
        <w:spacing w:after="258" w:line="259" w:lineRule="auto"/>
      </w:pPr>
      <w:r>
        <w:t xml:space="preserve">The EV market is expected to grow at a CAGR of 49% between2022-2030.  </w:t>
      </w:r>
    </w:p>
    <w:p w14:paraId="4663F591" w14:textId="77777777" w:rsidR="00E32C8A" w:rsidRDefault="005A2A51">
      <w:pPr>
        <w:pStyle w:val="Heading3"/>
        <w:tabs>
          <w:tab w:val="center" w:pos="972"/>
          <w:tab w:val="center" w:pos="2363"/>
        </w:tabs>
        <w:spacing w:after="241"/>
        <w:ind w:left="0" w:firstLine="0"/>
      </w:pPr>
      <w:r>
        <w:rPr>
          <w:rFonts w:ascii="Calibri" w:eastAsia="Calibri" w:hAnsi="Calibri" w:cs="Calibri"/>
          <w:b w:val="0"/>
          <w:bCs w:val="0"/>
          <w:sz w:val="22"/>
          <w:szCs w:val="22"/>
        </w:rPr>
        <w:tab/>
      </w:r>
      <w:r>
        <w:rPr>
          <w:rFonts w:ascii="Quattrocento Sans" w:eastAsia="Quattrocento Sans" w:hAnsi="Quattrocento Sans" w:cs="Quattrocento Sans"/>
          <w:b w:val="0"/>
          <w:bCs w:val="0"/>
          <w:sz w:val="20"/>
          <w:szCs w:val="20"/>
        </w:rPr>
        <w:t></w:t>
      </w:r>
      <w:r>
        <w:rPr>
          <w:rFonts w:ascii="Arial" w:eastAsia="Arial" w:hAnsi="Arial" w:cs="Arial"/>
          <w:b w:val="0"/>
          <w:bCs w:val="0"/>
          <w:sz w:val="20"/>
          <w:szCs w:val="20"/>
        </w:rPr>
        <w:t xml:space="preserve"> </w:t>
      </w:r>
      <w:r>
        <w:rPr>
          <w:rFonts w:ascii="Arial" w:eastAsia="Arial" w:hAnsi="Arial" w:cs="Arial"/>
          <w:b w:val="0"/>
          <w:bCs w:val="0"/>
          <w:sz w:val="20"/>
          <w:szCs w:val="20"/>
        </w:rPr>
        <w:tab/>
      </w:r>
      <w:r>
        <w:t xml:space="preserve">Government support </w:t>
      </w:r>
    </w:p>
    <w:p w14:paraId="03D09226" w14:textId="77777777" w:rsidR="00E32C8A" w:rsidRDefault="005A2A51">
      <w:pPr>
        <w:spacing w:after="7" w:line="476" w:lineRule="auto"/>
      </w:pPr>
      <w:r>
        <w:t xml:space="preserve">The Indian government is promoting sustainable and electric mobility through incentives, subsidies, and stringent emission norms.  </w:t>
      </w:r>
    </w:p>
    <w:p w14:paraId="73836071" w14:textId="77777777" w:rsidR="00E32C8A" w:rsidRDefault="005A2A51">
      <w:pPr>
        <w:pStyle w:val="Heading3"/>
        <w:tabs>
          <w:tab w:val="center" w:pos="972"/>
          <w:tab w:val="center" w:pos="1946"/>
        </w:tabs>
        <w:spacing w:after="242"/>
        <w:ind w:left="0" w:firstLine="0"/>
      </w:pPr>
      <w:r>
        <w:rPr>
          <w:rFonts w:ascii="Calibri" w:eastAsia="Calibri" w:hAnsi="Calibri" w:cs="Calibri"/>
          <w:b w:val="0"/>
          <w:bCs w:val="0"/>
          <w:sz w:val="22"/>
          <w:szCs w:val="22"/>
        </w:rPr>
        <w:tab/>
      </w:r>
      <w:r>
        <w:rPr>
          <w:rFonts w:ascii="Quattrocento Sans" w:eastAsia="Quattrocento Sans" w:hAnsi="Quattrocento Sans" w:cs="Quattrocento Sans"/>
          <w:b w:val="0"/>
          <w:bCs w:val="0"/>
          <w:sz w:val="20"/>
          <w:szCs w:val="20"/>
        </w:rPr>
        <w:t></w:t>
      </w:r>
      <w:r>
        <w:rPr>
          <w:rFonts w:ascii="Arial" w:eastAsia="Arial" w:hAnsi="Arial" w:cs="Arial"/>
          <w:b w:val="0"/>
          <w:bCs w:val="0"/>
          <w:sz w:val="20"/>
          <w:szCs w:val="20"/>
        </w:rPr>
        <w:t xml:space="preserve"> </w:t>
      </w:r>
      <w:r>
        <w:rPr>
          <w:rFonts w:ascii="Arial" w:eastAsia="Arial" w:hAnsi="Arial" w:cs="Arial"/>
          <w:b w:val="0"/>
          <w:bCs w:val="0"/>
          <w:sz w:val="20"/>
          <w:szCs w:val="20"/>
        </w:rPr>
        <w:tab/>
      </w:r>
      <w:r>
        <w:t xml:space="preserve">Partnerships </w:t>
      </w:r>
    </w:p>
    <w:p w14:paraId="1217C870" w14:textId="77777777" w:rsidR="00E32C8A" w:rsidRDefault="005A2A51">
      <w:pPr>
        <w:spacing w:after="0" w:line="476" w:lineRule="auto"/>
      </w:pPr>
      <w:r>
        <w:t xml:space="preserve">Indian automakers are collaborating with international players to enhance product quality and expand market reach.  </w:t>
      </w:r>
    </w:p>
    <w:p w14:paraId="35712E0E" w14:textId="77777777" w:rsidR="00E32C8A" w:rsidRDefault="005A2A51">
      <w:pPr>
        <w:spacing w:after="252" w:line="259" w:lineRule="auto"/>
        <w:ind w:left="566" w:firstLine="0"/>
        <w:jc w:val="left"/>
      </w:pPr>
      <w:r>
        <w:t xml:space="preserve"> </w:t>
      </w:r>
    </w:p>
    <w:p w14:paraId="52009FDC" w14:textId="77777777" w:rsidR="00E32C8A" w:rsidRDefault="005A2A51">
      <w:pPr>
        <w:spacing w:after="252" w:line="259" w:lineRule="auto"/>
        <w:ind w:left="566" w:firstLine="0"/>
        <w:jc w:val="left"/>
      </w:pPr>
      <w:r>
        <w:t xml:space="preserve"> </w:t>
      </w:r>
    </w:p>
    <w:p w14:paraId="7D018D6A" w14:textId="77777777" w:rsidR="00E32C8A" w:rsidRDefault="005A2A51">
      <w:pPr>
        <w:spacing w:after="256" w:line="259" w:lineRule="auto"/>
        <w:ind w:left="566" w:firstLine="0"/>
        <w:jc w:val="left"/>
      </w:pPr>
      <w:r>
        <w:t xml:space="preserve"> </w:t>
      </w:r>
    </w:p>
    <w:p w14:paraId="3F9B1B30" w14:textId="77777777" w:rsidR="00E32C8A" w:rsidRDefault="005A2A51">
      <w:pPr>
        <w:spacing w:after="0" w:line="259" w:lineRule="auto"/>
        <w:ind w:left="566" w:firstLine="0"/>
        <w:jc w:val="left"/>
      </w:pPr>
      <w:r>
        <w:rPr>
          <w:b/>
          <w:bCs/>
        </w:rPr>
        <w:t xml:space="preserve"> </w:t>
      </w:r>
    </w:p>
    <w:p w14:paraId="3C6EC7B2" w14:textId="77777777" w:rsidR="00E32C8A" w:rsidRDefault="005A2A51">
      <w:pPr>
        <w:pStyle w:val="Heading2"/>
        <w:spacing w:after="243"/>
      </w:pPr>
      <w:r>
        <w:t xml:space="preserve">2.6RECENT DEVELOPMENTS  </w:t>
      </w:r>
    </w:p>
    <w:p w14:paraId="00EFC78B" w14:textId="77777777" w:rsidR="00E32C8A" w:rsidRDefault="005A2A51">
      <w:pPr>
        <w:spacing w:after="2"/>
      </w:pPr>
      <w:r>
        <w:t xml:space="preserve">In the Indian car industry, several recent developments have shaped the landscape, reflecting the industry's response to changing consumer preferences, technological advancements, and regulatory requirements. Here are some notable developments: </w:t>
      </w:r>
    </w:p>
    <w:p w14:paraId="09C6C4BD" w14:textId="77777777" w:rsidR="00E32C8A" w:rsidRDefault="005A2A51">
      <w:pPr>
        <w:spacing w:after="163" w:line="259" w:lineRule="auto"/>
        <w:ind w:left="566" w:firstLine="0"/>
        <w:jc w:val="left"/>
      </w:pPr>
      <w:r>
        <w:t xml:space="preserve"> </w:t>
      </w:r>
    </w:p>
    <w:p w14:paraId="297644B4" w14:textId="77777777" w:rsidR="00E32C8A" w:rsidRDefault="005A2A51">
      <w:pPr>
        <w:pStyle w:val="Heading2"/>
        <w:spacing w:after="60"/>
        <w:ind w:left="936"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RISE OF ELECTRIC VEHICLES (EVS)</w:t>
      </w:r>
      <w:r>
        <w:rPr>
          <w:b w:val="0"/>
          <w:bCs w:val="0"/>
        </w:rPr>
        <w:t xml:space="preserve"> </w:t>
      </w:r>
    </w:p>
    <w:p w14:paraId="39367BA7" w14:textId="77777777" w:rsidR="00E32C8A" w:rsidRDefault="005A2A51">
      <w:pPr>
        <w:spacing w:after="2"/>
        <w:ind w:left="1296" w:firstLine="566"/>
      </w:pPr>
      <w:r>
        <w:t xml:space="preserve">The Indian car industry is witnessing a growing focus on electric vehicles (EVs) as the government pushes for a shift towards cleaner mobility. Established players like Tata Motors, Mahindra &amp; Mahindra, and Hyundai, as well as </w:t>
      </w:r>
      <w:proofErr w:type="spellStart"/>
      <w:r>
        <w:t>startups</w:t>
      </w:r>
      <w:proofErr w:type="spellEnd"/>
      <w:r>
        <w:t xml:space="preserve"> like Ola Electric and </w:t>
      </w:r>
      <w:proofErr w:type="spellStart"/>
      <w:r>
        <w:t>Ather</w:t>
      </w:r>
      <w:proofErr w:type="spellEnd"/>
      <w:r>
        <w:t xml:space="preserve"> Energy, are launching EV models and expanding their EV portfolios. </w:t>
      </w:r>
    </w:p>
    <w:p w14:paraId="7A329815" w14:textId="77777777" w:rsidR="00E32C8A" w:rsidRDefault="005A2A51">
      <w:pPr>
        <w:spacing w:after="161" w:line="259" w:lineRule="auto"/>
        <w:ind w:left="566" w:firstLine="0"/>
        <w:jc w:val="left"/>
      </w:pPr>
      <w:r>
        <w:t xml:space="preserve"> </w:t>
      </w:r>
    </w:p>
    <w:p w14:paraId="02016122" w14:textId="77777777" w:rsidR="00E32C8A" w:rsidRDefault="005A2A51">
      <w:pPr>
        <w:pStyle w:val="Heading2"/>
        <w:spacing w:after="60"/>
        <w:ind w:left="936"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LAUNCH OF CONNECTED CARS</w:t>
      </w:r>
      <w:r>
        <w:rPr>
          <w:b w:val="0"/>
          <w:bCs w:val="0"/>
        </w:rPr>
        <w:t xml:space="preserve"> </w:t>
      </w:r>
    </w:p>
    <w:p w14:paraId="09F80070" w14:textId="77777777" w:rsidR="00E32C8A" w:rsidRDefault="005A2A51">
      <w:pPr>
        <w:spacing w:after="8"/>
        <w:ind w:left="1296" w:firstLine="566"/>
      </w:pPr>
      <w:r>
        <w:t xml:space="preserve">Car manufacturers in India are increasingly incorporating connected features into their vehicles, enhancing safety, convenience, and entertainment options for consumers. Models such as </w:t>
      </w:r>
      <w:proofErr w:type="spellStart"/>
      <w:r>
        <w:t>Maruti</w:t>
      </w:r>
      <w:proofErr w:type="spellEnd"/>
      <w:r>
        <w:t xml:space="preserve"> Epic New Swift, Hyundai Venue, MG Hector offer advanced connectivity features like remote diagnostics, navigation, and smartphone integration. </w:t>
      </w:r>
    </w:p>
    <w:p w14:paraId="0A358D2E" w14:textId="77777777" w:rsidR="00E32C8A" w:rsidRDefault="005A2A51">
      <w:pPr>
        <w:spacing w:after="155" w:line="259" w:lineRule="auto"/>
        <w:ind w:left="566" w:firstLine="0"/>
        <w:jc w:val="left"/>
      </w:pPr>
      <w:r>
        <w:rPr>
          <w:b/>
          <w:bCs/>
        </w:rPr>
        <w:t xml:space="preserve"> </w:t>
      </w:r>
    </w:p>
    <w:p w14:paraId="4375C291" w14:textId="77777777" w:rsidR="00E32C8A" w:rsidRDefault="005A2A51">
      <w:pPr>
        <w:pStyle w:val="Heading2"/>
        <w:spacing w:after="60"/>
        <w:ind w:left="936"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FOCUS ON SAFETY</w:t>
      </w:r>
      <w:r>
        <w:rPr>
          <w:b w:val="0"/>
          <w:bCs w:val="0"/>
        </w:rPr>
        <w:t xml:space="preserve"> </w:t>
      </w:r>
    </w:p>
    <w:p w14:paraId="17B60D59" w14:textId="77777777" w:rsidR="00E32C8A" w:rsidRDefault="005A2A51">
      <w:pPr>
        <w:spacing w:after="2"/>
        <w:ind w:left="1296" w:firstLine="566"/>
      </w:pPr>
      <w:r>
        <w:t xml:space="preserve">Safety has become a key focus area for car manufacturers in India, with increasing awareness among consumers and regulatory mandates. Companies are equipping their vehicles with features like airbags, ABS, electronic stability control (ESC), and advanced driver assistance systems (ADAS) to enhance safety standards. </w:t>
      </w:r>
    </w:p>
    <w:p w14:paraId="3E2AC5A8" w14:textId="77777777" w:rsidR="00E32C8A" w:rsidRDefault="005A2A51">
      <w:pPr>
        <w:spacing w:after="163" w:line="259" w:lineRule="auto"/>
        <w:ind w:left="566" w:firstLine="0"/>
        <w:jc w:val="left"/>
      </w:pPr>
      <w:r>
        <w:rPr>
          <w:color w:val="46484F"/>
        </w:rPr>
        <w:t xml:space="preserve"> </w:t>
      </w:r>
    </w:p>
    <w:p w14:paraId="09ED8BF6" w14:textId="77777777" w:rsidR="00E32C8A" w:rsidRDefault="005A2A51">
      <w:pPr>
        <w:pStyle w:val="Heading2"/>
        <w:spacing w:after="58"/>
        <w:ind w:left="936" w:firstLine="566"/>
      </w:pPr>
      <w:r>
        <w:rPr>
          <w:rFonts w:ascii="Quattrocento Sans" w:eastAsia="Quattrocento Sans" w:hAnsi="Quattrocento Sans" w:cs="Quattrocento Sans"/>
          <w:b w:val="0"/>
          <w:bCs w:val="0"/>
          <w:color w:val="46484F"/>
        </w:rPr>
        <w:t></w:t>
      </w:r>
      <w:r>
        <w:rPr>
          <w:rFonts w:ascii="Arial" w:eastAsia="Arial" w:hAnsi="Arial" w:cs="Arial"/>
          <w:b w:val="0"/>
          <w:bCs w:val="0"/>
          <w:color w:val="46484F"/>
        </w:rPr>
        <w:t xml:space="preserve"> </w:t>
      </w:r>
      <w:r>
        <w:t>SHIFT TOWARDS SUVS AND CROSSOVERS</w:t>
      </w:r>
      <w:r>
        <w:rPr>
          <w:b w:val="0"/>
          <w:bCs w:val="0"/>
          <w:color w:val="46484F"/>
        </w:rPr>
        <w:t xml:space="preserve"> </w:t>
      </w:r>
    </w:p>
    <w:p w14:paraId="791F0C3E" w14:textId="77777777" w:rsidR="00E32C8A" w:rsidRDefault="005A2A51">
      <w:pPr>
        <w:spacing w:after="2"/>
        <w:ind w:left="1296" w:firstLine="566"/>
      </w:pPr>
      <w:r>
        <w:t xml:space="preserve">Indian consumers are showing a growing preference for SUVs and crossovers, leading car manufacturers to focus on expanding their SUV line-ups. Models like Hyundai </w:t>
      </w:r>
      <w:proofErr w:type="spellStart"/>
      <w:r>
        <w:t>Creta</w:t>
      </w:r>
      <w:proofErr w:type="spellEnd"/>
      <w:r>
        <w:t xml:space="preserve"> and Tata Harrier have gained popularity, along with </w:t>
      </w:r>
      <w:proofErr w:type="spellStart"/>
      <w:r>
        <w:t>Maruti</w:t>
      </w:r>
      <w:proofErr w:type="spellEnd"/>
      <w:r>
        <w:t xml:space="preserve"> Suzuki's </w:t>
      </w:r>
      <w:proofErr w:type="spellStart"/>
      <w:r>
        <w:t>Vitara</w:t>
      </w:r>
      <w:proofErr w:type="spellEnd"/>
      <w:r>
        <w:t xml:space="preserve"> </w:t>
      </w:r>
      <w:proofErr w:type="spellStart"/>
      <w:r>
        <w:t>Brezza</w:t>
      </w:r>
      <w:proofErr w:type="spellEnd"/>
      <w:r>
        <w:t xml:space="preserve"> and S-Cross, reflecting this trend. </w:t>
      </w:r>
    </w:p>
    <w:p w14:paraId="3725A959" w14:textId="77777777" w:rsidR="00E32C8A" w:rsidRDefault="005A2A51">
      <w:pPr>
        <w:spacing w:after="115" w:line="259" w:lineRule="auto"/>
        <w:ind w:left="1286" w:firstLine="0"/>
        <w:jc w:val="left"/>
      </w:pPr>
      <w:r>
        <w:t xml:space="preserve"> </w:t>
      </w:r>
    </w:p>
    <w:p w14:paraId="3ADE9AB7" w14:textId="77777777" w:rsidR="00E32C8A" w:rsidRDefault="005A2A51">
      <w:pPr>
        <w:spacing w:after="0" w:line="259" w:lineRule="auto"/>
        <w:ind w:left="1286" w:firstLine="0"/>
        <w:jc w:val="left"/>
      </w:pPr>
      <w:r>
        <w:t xml:space="preserve"> </w:t>
      </w:r>
    </w:p>
    <w:p w14:paraId="08E24117" w14:textId="77777777" w:rsidR="00E32C8A" w:rsidRDefault="005A2A51">
      <w:pPr>
        <w:pStyle w:val="Heading2"/>
        <w:spacing w:after="60"/>
        <w:ind w:left="936"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DIGITAL TRANSFORMATION</w:t>
      </w:r>
      <w:r>
        <w:rPr>
          <w:b w:val="0"/>
          <w:bCs w:val="0"/>
        </w:rPr>
        <w:t xml:space="preserve"> </w:t>
      </w:r>
    </w:p>
    <w:p w14:paraId="6AE7C454" w14:textId="77777777" w:rsidR="00E32C8A" w:rsidRDefault="005A2A51">
      <w:pPr>
        <w:spacing w:after="3"/>
        <w:ind w:left="1296" w:firstLine="566"/>
      </w:pPr>
      <w:r>
        <w:t xml:space="preserve">Car companies are embracing digitalization to enhance the car buying experience and streamline operations. Digital platforms for booking test drives, customizing vehicles, and online sales have become increasingly common, catering to the preferences of tech-savvy consumers. </w:t>
      </w:r>
    </w:p>
    <w:p w14:paraId="5863B477" w14:textId="77777777" w:rsidR="00E32C8A" w:rsidRDefault="005A2A51">
      <w:pPr>
        <w:spacing w:after="585" w:line="259" w:lineRule="auto"/>
        <w:ind w:left="566" w:firstLine="0"/>
        <w:jc w:val="left"/>
      </w:pPr>
      <w:r>
        <w:t xml:space="preserve"> </w:t>
      </w:r>
    </w:p>
    <w:p w14:paraId="040F0CEE" w14:textId="77777777" w:rsidR="00E32C8A" w:rsidRDefault="005A2A51">
      <w:pPr>
        <w:spacing w:after="565" w:line="265" w:lineRule="auto"/>
        <w:jc w:val="left"/>
      </w:pPr>
      <w:r>
        <w:rPr>
          <w:b/>
          <w:bCs/>
        </w:rPr>
        <w:t xml:space="preserve">2.7CHALLENGES FACED BY THE INDIAN AUTOMOBILE INDUSTRY </w:t>
      </w:r>
    </w:p>
    <w:p w14:paraId="506FB5D1" w14:textId="77777777" w:rsidR="00E32C8A" w:rsidRDefault="005A2A51">
      <w:pPr>
        <w:pStyle w:val="Heading2"/>
        <w:spacing w:after="351"/>
        <w:ind w:left="668"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SUPPLY CHAIN DISRUPTIONS</w:t>
      </w:r>
      <w:r>
        <w:rPr>
          <w:b w:val="0"/>
          <w:bCs w:val="0"/>
        </w:rPr>
        <w:t xml:space="preserve"> </w:t>
      </w:r>
    </w:p>
    <w:p w14:paraId="689EE4F8" w14:textId="77777777" w:rsidR="00E32C8A" w:rsidRDefault="005A2A51">
      <w:pPr>
        <w:spacing w:after="305" w:line="414" w:lineRule="auto"/>
        <w:ind w:left="1028" w:firstLine="566"/>
      </w:pPr>
      <w:r>
        <w:t xml:space="preserve">The Covid-19 pandemic has led to significant disruptions in the supply chain of the automobile industry. Many auto manufacturers have struggled with sourcing critical components, and this has led to production delays and increased costs. </w:t>
      </w:r>
    </w:p>
    <w:p w14:paraId="32C2FA53" w14:textId="77777777" w:rsidR="00E32C8A" w:rsidRDefault="005A2A51">
      <w:pPr>
        <w:pStyle w:val="Heading2"/>
        <w:ind w:left="668"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CHANGING CONSUMER PREFERENCES</w:t>
      </w:r>
      <w:r>
        <w:rPr>
          <w:b w:val="0"/>
          <w:bCs w:val="0"/>
        </w:rPr>
        <w:t xml:space="preserve"> </w:t>
      </w:r>
    </w:p>
    <w:p w14:paraId="7D0A2222" w14:textId="77777777" w:rsidR="00E32C8A" w:rsidRDefault="005A2A51">
      <w:pPr>
        <w:spacing w:after="305" w:line="414" w:lineRule="auto"/>
        <w:ind w:left="1028" w:firstLine="566"/>
      </w:pPr>
      <w:r>
        <w:t xml:space="preserve">There has been a shift in consumer preferences towards electric and hybrid vehicles, which is a challenge for the Indian automobile industry that has historically been focused on producing gasoline and diesel vehicles. </w:t>
      </w:r>
    </w:p>
    <w:p w14:paraId="08CC6658" w14:textId="77777777" w:rsidR="00E32C8A" w:rsidRDefault="005A2A51">
      <w:pPr>
        <w:pStyle w:val="Heading2"/>
        <w:ind w:left="668"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INCREASING COMPETITION</w:t>
      </w:r>
      <w:r>
        <w:rPr>
          <w:b w:val="0"/>
          <w:bCs w:val="0"/>
        </w:rPr>
        <w:t xml:space="preserve"> </w:t>
      </w:r>
    </w:p>
    <w:p w14:paraId="247EF857" w14:textId="77777777" w:rsidR="00E32C8A" w:rsidRDefault="005A2A51">
      <w:pPr>
        <w:spacing w:after="303" w:line="415" w:lineRule="auto"/>
        <w:ind w:left="1028" w:firstLine="566"/>
      </w:pPr>
      <w:r>
        <w:t xml:space="preserve">The Indian automobile industry is highly competitive, with both domestic and international players vying for market share. This puts pressure on companies to innovate and improve their products and services, which can be a challenge. </w:t>
      </w:r>
    </w:p>
    <w:p w14:paraId="3609E830" w14:textId="77777777" w:rsidR="00E32C8A" w:rsidRDefault="005A2A51">
      <w:pPr>
        <w:pStyle w:val="Heading2"/>
        <w:ind w:left="668"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RISING INPUT COSTS</w:t>
      </w:r>
      <w:r>
        <w:rPr>
          <w:b w:val="0"/>
          <w:bCs w:val="0"/>
        </w:rPr>
        <w:t xml:space="preserve"> </w:t>
      </w:r>
    </w:p>
    <w:p w14:paraId="351D5753" w14:textId="77777777" w:rsidR="00E32C8A" w:rsidRDefault="005A2A51">
      <w:pPr>
        <w:spacing w:after="160" w:line="357" w:lineRule="auto"/>
        <w:ind w:left="1028" w:firstLine="566"/>
        <w:jc w:val="left"/>
      </w:pPr>
      <w:r>
        <w:t xml:space="preserve">The prices of raw materials, such as steel and aluminium, have been increasing globally, which has led to higher input costs for the automobile industry. This has put pressure on companies to increase prices or absorb the costs, which can impact their profitability. </w:t>
      </w:r>
    </w:p>
    <w:p w14:paraId="41ABD57B" w14:textId="77777777" w:rsidR="00E32C8A" w:rsidRDefault="005A2A51">
      <w:pPr>
        <w:pStyle w:val="Heading2"/>
        <w:ind w:left="668"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REGULATORY CHALLENGES</w:t>
      </w:r>
      <w:r>
        <w:rPr>
          <w:b w:val="0"/>
          <w:bCs w:val="0"/>
        </w:rPr>
        <w:t xml:space="preserve"> </w:t>
      </w:r>
    </w:p>
    <w:p w14:paraId="7829B0B6" w14:textId="77777777" w:rsidR="00E32C8A" w:rsidRDefault="005A2A51">
      <w:pPr>
        <w:spacing w:after="305" w:line="414" w:lineRule="auto"/>
        <w:ind w:left="1018" w:right="2" w:firstLine="0"/>
      </w:pPr>
      <w:r>
        <w:rPr>
          <w:color w:val="232323"/>
        </w:rPr>
        <w:t xml:space="preserve">The Indian automobile industry is subject to a range of regulations related to safety, emissions, and fuel efficiency. Compliance with these regulations can be challenging for manufacturers, particularly smaller companies that may lack the resources to invest in research and development. </w:t>
      </w:r>
    </w:p>
    <w:p w14:paraId="726D3EEF" w14:textId="77777777" w:rsidR="00E32C8A" w:rsidRDefault="005A2A51">
      <w:pPr>
        <w:pStyle w:val="Heading2"/>
        <w:ind w:left="668"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INFRASTRUCTURE CHALLENGES</w:t>
      </w:r>
      <w:r>
        <w:rPr>
          <w:b w:val="0"/>
          <w:bCs w:val="0"/>
        </w:rPr>
        <w:t xml:space="preserve"> </w:t>
      </w:r>
    </w:p>
    <w:p w14:paraId="64144A96" w14:textId="77777777" w:rsidR="00E32C8A" w:rsidRDefault="005A2A51">
      <w:pPr>
        <w:spacing w:after="305" w:line="414" w:lineRule="auto"/>
        <w:ind w:left="1028" w:firstLine="566"/>
      </w:pPr>
      <w:r>
        <w:t xml:space="preserve">The development of electric vehicle infrastructure, such as charging stations, is still in its early stages in India. This can be a challenge for companies that are looking to introduce electric vehicles to the market, as consumers may be hesitant to purchase these vehicles if charging infrastructure is not readily available. </w:t>
      </w:r>
    </w:p>
    <w:p w14:paraId="797E4EC1" w14:textId="77777777" w:rsidR="00E32C8A" w:rsidRDefault="005A2A51">
      <w:pPr>
        <w:pStyle w:val="Heading2"/>
        <w:ind w:left="668"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ECONOMIC SLOWDOWN</w:t>
      </w:r>
      <w:r>
        <w:rPr>
          <w:b w:val="0"/>
          <w:bCs w:val="0"/>
        </w:rPr>
        <w:t xml:space="preserve"> </w:t>
      </w:r>
    </w:p>
    <w:p w14:paraId="7DA04263" w14:textId="77777777" w:rsidR="00E32C8A" w:rsidRDefault="005A2A51">
      <w:pPr>
        <w:spacing w:after="0" w:line="414" w:lineRule="auto"/>
        <w:ind w:left="1028" w:firstLine="566"/>
      </w:pPr>
      <w:r>
        <w:t xml:space="preserve">The Indian economy has been facing a slowdown in recent years, which has impacted consumer spending on automobiles. This can be a challenge for the automobile industry, as companies may struggle to maintain their sales volumes and </w:t>
      </w:r>
    </w:p>
    <w:p w14:paraId="081FCEF9" w14:textId="77777777" w:rsidR="00E32C8A" w:rsidRDefault="005A2A51">
      <w:pPr>
        <w:spacing w:after="0" w:line="259" w:lineRule="auto"/>
        <w:ind w:left="1028" w:firstLine="566"/>
      </w:pPr>
      <w:r>
        <w:t xml:space="preserve">profitability. </w:t>
      </w:r>
    </w:p>
    <w:p w14:paraId="4753D570" w14:textId="77777777" w:rsidR="00E32C8A" w:rsidRDefault="005A2A51">
      <w:pPr>
        <w:spacing w:after="112" w:line="259" w:lineRule="auto"/>
        <w:ind w:left="566" w:firstLine="0"/>
        <w:jc w:val="left"/>
      </w:pPr>
      <w:r>
        <w:t xml:space="preserve"> </w:t>
      </w:r>
    </w:p>
    <w:p w14:paraId="762FFF41" w14:textId="77777777" w:rsidR="00E32C8A" w:rsidRDefault="005A2A51">
      <w:pPr>
        <w:spacing w:after="115" w:line="259" w:lineRule="auto"/>
        <w:ind w:left="566" w:firstLine="0"/>
        <w:jc w:val="left"/>
      </w:pPr>
      <w:r>
        <w:t xml:space="preserve"> </w:t>
      </w:r>
    </w:p>
    <w:p w14:paraId="2A604B17" w14:textId="77777777" w:rsidR="00E32C8A" w:rsidRDefault="005A2A51">
      <w:pPr>
        <w:spacing w:after="112" w:line="259" w:lineRule="auto"/>
        <w:ind w:left="566" w:firstLine="0"/>
        <w:jc w:val="left"/>
      </w:pPr>
      <w:r>
        <w:t xml:space="preserve"> </w:t>
      </w:r>
    </w:p>
    <w:p w14:paraId="4B2D692D" w14:textId="77777777" w:rsidR="00E32C8A" w:rsidRDefault="005A2A51">
      <w:pPr>
        <w:spacing w:after="115" w:line="259" w:lineRule="auto"/>
        <w:ind w:left="566" w:firstLine="0"/>
        <w:jc w:val="left"/>
      </w:pPr>
      <w:r>
        <w:t xml:space="preserve"> </w:t>
      </w:r>
    </w:p>
    <w:p w14:paraId="2828C98D" w14:textId="77777777" w:rsidR="00E32C8A" w:rsidRDefault="005A2A51">
      <w:pPr>
        <w:spacing w:after="112" w:line="259" w:lineRule="auto"/>
        <w:ind w:left="566" w:firstLine="0"/>
        <w:jc w:val="left"/>
      </w:pPr>
      <w:r>
        <w:t xml:space="preserve"> </w:t>
      </w:r>
    </w:p>
    <w:p w14:paraId="3FC8F6C5" w14:textId="77777777" w:rsidR="00E32C8A" w:rsidRDefault="005A2A51">
      <w:pPr>
        <w:spacing w:after="115" w:line="259" w:lineRule="auto"/>
        <w:ind w:left="566" w:firstLine="0"/>
        <w:jc w:val="left"/>
      </w:pPr>
      <w:r>
        <w:t xml:space="preserve"> </w:t>
      </w:r>
    </w:p>
    <w:p w14:paraId="1BAFC786" w14:textId="77777777" w:rsidR="00E32C8A" w:rsidRDefault="005A2A51">
      <w:pPr>
        <w:spacing w:after="112" w:line="259" w:lineRule="auto"/>
        <w:ind w:left="566" w:firstLine="0"/>
        <w:jc w:val="left"/>
      </w:pPr>
      <w:r>
        <w:t xml:space="preserve"> </w:t>
      </w:r>
    </w:p>
    <w:p w14:paraId="41861EFF" w14:textId="77777777" w:rsidR="00E32C8A" w:rsidRDefault="005A2A51">
      <w:pPr>
        <w:spacing w:after="115" w:line="259" w:lineRule="auto"/>
        <w:ind w:left="566" w:firstLine="0"/>
        <w:jc w:val="left"/>
      </w:pPr>
      <w:r>
        <w:t xml:space="preserve"> </w:t>
      </w:r>
    </w:p>
    <w:p w14:paraId="515FE2C5" w14:textId="77777777" w:rsidR="00E32C8A" w:rsidRDefault="005A2A51">
      <w:pPr>
        <w:spacing w:after="112" w:line="259" w:lineRule="auto"/>
        <w:ind w:left="566" w:firstLine="0"/>
        <w:jc w:val="left"/>
      </w:pPr>
      <w:r>
        <w:t xml:space="preserve"> </w:t>
      </w:r>
    </w:p>
    <w:p w14:paraId="668B7A01" w14:textId="77777777" w:rsidR="00E32C8A" w:rsidRDefault="005A2A51">
      <w:pPr>
        <w:spacing w:after="115" w:line="259" w:lineRule="auto"/>
        <w:ind w:left="566" w:firstLine="0"/>
        <w:jc w:val="left"/>
      </w:pPr>
      <w:r>
        <w:t xml:space="preserve"> </w:t>
      </w:r>
    </w:p>
    <w:p w14:paraId="0FD45B6C" w14:textId="77777777" w:rsidR="00E32C8A" w:rsidRDefault="005A2A51">
      <w:pPr>
        <w:spacing w:after="112" w:line="259" w:lineRule="auto"/>
        <w:ind w:left="566" w:firstLine="0"/>
        <w:jc w:val="left"/>
      </w:pPr>
      <w:r>
        <w:t xml:space="preserve"> </w:t>
      </w:r>
    </w:p>
    <w:p w14:paraId="60C3F6A7" w14:textId="77777777" w:rsidR="00E32C8A" w:rsidRDefault="005A2A51">
      <w:pPr>
        <w:spacing w:after="117" w:line="259" w:lineRule="auto"/>
        <w:ind w:left="566" w:firstLine="0"/>
        <w:jc w:val="left"/>
      </w:pPr>
      <w:r>
        <w:t xml:space="preserve"> </w:t>
      </w:r>
    </w:p>
    <w:p w14:paraId="58DA5C41" w14:textId="77777777" w:rsidR="00E32C8A" w:rsidRDefault="005A2A51">
      <w:pPr>
        <w:spacing w:after="0" w:line="259" w:lineRule="auto"/>
        <w:ind w:left="566" w:firstLine="0"/>
        <w:jc w:val="left"/>
        <w:sectPr w:rsidR="00E32C8A">
          <w:headerReference w:type="even" r:id="rId20"/>
          <w:headerReference w:type="default" r:id="rId21"/>
          <w:footerReference w:type="even" r:id="rId22"/>
          <w:footerReference w:type="default" r:id="rId23"/>
          <w:headerReference w:type="first" r:id="rId24"/>
          <w:footerReference w:type="first" r:id="rId25"/>
          <w:pgSz w:w="11906" w:h="16838"/>
          <w:pgMar w:top="1445" w:right="1434" w:bottom="715" w:left="1418" w:header="720" w:footer="720" w:gutter="0"/>
          <w:pgNumType w:start="4"/>
          <w:cols w:space="720"/>
          <w:titlePg/>
        </w:sectPr>
      </w:pPr>
      <w:r>
        <w:rPr>
          <w:b/>
          <w:bCs/>
        </w:rPr>
        <w:t xml:space="preserve"> </w:t>
      </w:r>
    </w:p>
    <w:p w14:paraId="4C11FF8E" w14:textId="77777777" w:rsidR="00E32C8A" w:rsidRDefault="005A2A51">
      <w:pPr>
        <w:spacing w:after="26" w:line="259" w:lineRule="auto"/>
        <w:ind w:left="211" w:firstLine="0"/>
        <w:jc w:val="left"/>
      </w:pPr>
      <w:r>
        <w:rPr>
          <w:rFonts w:ascii="Calibri" w:eastAsia="Calibri" w:hAnsi="Calibri" w:cs="Calibri"/>
          <w:sz w:val="22"/>
          <w:szCs w:val="22"/>
        </w:rPr>
        <w:t xml:space="preserve"> </w:t>
      </w:r>
    </w:p>
    <w:p w14:paraId="6985D189" w14:textId="77777777" w:rsidR="00E32C8A" w:rsidRDefault="005A2A51">
      <w:pPr>
        <w:tabs>
          <w:tab w:val="center" w:pos="5710"/>
        </w:tabs>
        <w:spacing w:after="0" w:line="259" w:lineRule="auto"/>
        <w:ind w:left="0" w:firstLine="0"/>
        <w:jc w:val="left"/>
      </w:pPr>
      <w:r>
        <w:rPr>
          <w:sz w:val="16"/>
          <w:szCs w:val="16"/>
        </w:rPr>
        <w:t>AN ORGANISATIONAL STUDY ON</w:t>
      </w:r>
      <w:r>
        <w:rPr>
          <w:rFonts w:ascii="Calibri" w:eastAsia="Calibri" w:hAnsi="Calibri" w:cs="Calibri"/>
          <w:sz w:val="22"/>
          <w:szCs w:val="22"/>
        </w:rPr>
        <w:t xml:space="preserve"> </w:t>
      </w:r>
      <w:r>
        <w:rPr>
          <w:rFonts w:ascii="Calibri" w:eastAsia="Calibri" w:hAnsi="Calibri" w:cs="Calibri"/>
          <w:sz w:val="22"/>
          <w:szCs w:val="22"/>
        </w:rPr>
        <w:tab/>
      </w:r>
      <w:r>
        <w:rPr>
          <w:sz w:val="16"/>
          <w:szCs w:val="16"/>
        </w:rPr>
        <w:t xml:space="preserve"> MARUTI SUZUKI ARENA (POPULAR VEHICLES&amp; SERVICES) PALLIKKUNNU, KANNUR</w:t>
      </w:r>
      <w:r>
        <w:rPr>
          <w:rFonts w:ascii="Calibri" w:eastAsia="Calibri" w:hAnsi="Calibri" w:cs="Calibri"/>
          <w:sz w:val="16"/>
          <w:szCs w:val="16"/>
        </w:rPr>
        <w:t xml:space="preserve"> </w:t>
      </w:r>
    </w:p>
    <w:p w14:paraId="4DC464A3" w14:textId="77777777" w:rsidR="00E32C8A" w:rsidRDefault="005A2A51">
      <w:pPr>
        <w:spacing w:after="96" w:line="259" w:lineRule="auto"/>
        <w:ind w:left="-7" w:firstLine="0"/>
        <w:jc w:val="left"/>
      </w:pPr>
      <w:r>
        <w:rPr>
          <w:rFonts w:ascii="Calibri" w:eastAsia="Calibri" w:hAnsi="Calibri" w:cs="Calibri"/>
          <w:noProof/>
          <w:sz w:val="22"/>
          <w:szCs w:val="22"/>
        </w:rPr>
        <mc:AlternateContent>
          <mc:Choice Requires="wpg">
            <w:drawing>
              <wp:inline distT="0" distB="0" distL="0" distR="0" wp14:anchorId="2E0047BE" wp14:editId="5BCD13AC">
                <wp:extent cx="5681472" cy="45720"/>
                <wp:effectExtent l="0" t="0" r="0" b="0"/>
                <wp:docPr id="7" name="Group 7"/>
                <wp:cNvGraphicFramePr/>
                <a:graphic xmlns:a="http://schemas.openxmlformats.org/drawingml/2006/main">
                  <a:graphicData uri="http://schemas.microsoft.com/office/word/2010/wordprocessingGroup">
                    <wpg:wgp>
                      <wpg:cNvGrpSpPr/>
                      <wpg:grpSpPr>
                        <a:xfrm>
                          <a:off x="0" y="0"/>
                          <a:ext cx="5681472" cy="45720"/>
                          <a:chOff x="2505250" y="3757125"/>
                          <a:chExt cx="5681500" cy="45750"/>
                        </a:xfrm>
                      </wpg:grpSpPr>
                      <wpg:grpSp>
                        <wpg:cNvPr id="461481397" name="Group 461481397"/>
                        <wpg:cNvGrpSpPr/>
                        <wpg:grpSpPr>
                          <a:xfrm>
                            <a:off x="2505264" y="3757140"/>
                            <a:ext cx="5681472" cy="45720"/>
                            <a:chOff x="0" y="0"/>
                            <a:chExt cx="5681472" cy="45720"/>
                          </a:xfrm>
                        </wpg:grpSpPr>
                        <wps:wsp>
                          <wps:cNvPr id="1638678756" name="Rectangle 1638678756"/>
                          <wps:cNvSpPr/>
                          <wps:spPr>
                            <a:xfrm>
                              <a:off x="0" y="0"/>
                              <a:ext cx="5681450" cy="45700"/>
                            </a:xfrm>
                            <a:prstGeom prst="rect">
                              <a:avLst/>
                            </a:prstGeom>
                            <a:noFill/>
                            <a:ln>
                              <a:noFill/>
                            </a:ln>
                          </wps:spPr>
                          <wps:txbx>
                            <w:txbxContent>
                              <w:p w14:paraId="6219C373"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956129097" name="Freeform: Shape 1956129097"/>
                          <wps:cNvSpPr/>
                          <wps:spPr>
                            <a:xfrm>
                              <a:off x="0" y="18288"/>
                              <a:ext cx="1610868" cy="27432"/>
                            </a:xfrm>
                            <a:custGeom>
                              <a:avLst/>
                              <a:gdLst/>
                              <a:ahLst/>
                              <a:cxnLst/>
                              <a:rect l="l" t="t" r="r" b="b"/>
                              <a:pathLst>
                                <a:path w="1610868" h="27432" extrusionOk="0">
                                  <a:moveTo>
                                    <a:pt x="0" y="0"/>
                                  </a:moveTo>
                                  <a:lnTo>
                                    <a:pt x="1610868" y="0"/>
                                  </a:lnTo>
                                  <a:lnTo>
                                    <a:pt x="1610868"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217197860" name="Freeform: Shape 217197860"/>
                          <wps:cNvSpPr/>
                          <wps:spPr>
                            <a:xfrm>
                              <a:off x="0" y="0"/>
                              <a:ext cx="1610868" cy="9144"/>
                            </a:xfrm>
                            <a:custGeom>
                              <a:avLst/>
                              <a:gdLst/>
                              <a:ahLst/>
                              <a:cxnLst/>
                              <a:rect l="l" t="t" r="r" b="b"/>
                              <a:pathLst>
                                <a:path w="1610868" h="9144" extrusionOk="0">
                                  <a:moveTo>
                                    <a:pt x="0" y="0"/>
                                  </a:moveTo>
                                  <a:lnTo>
                                    <a:pt x="1610868" y="0"/>
                                  </a:lnTo>
                                  <a:lnTo>
                                    <a:pt x="161086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88758143" name="Freeform: Shape 1288758143"/>
                          <wps:cNvSpPr/>
                          <wps:spPr>
                            <a:xfrm>
                              <a:off x="1610868" y="18288"/>
                              <a:ext cx="2732532" cy="27432"/>
                            </a:xfrm>
                            <a:custGeom>
                              <a:avLst/>
                              <a:gdLst/>
                              <a:ahLst/>
                              <a:cxnLst/>
                              <a:rect l="l" t="t" r="r" b="b"/>
                              <a:pathLst>
                                <a:path w="2732532" h="27432" extrusionOk="0">
                                  <a:moveTo>
                                    <a:pt x="0" y="0"/>
                                  </a:moveTo>
                                  <a:lnTo>
                                    <a:pt x="2732532" y="0"/>
                                  </a:lnTo>
                                  <a:lnTo>
                                    <a:pt x="27325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28245015" name="Freeform: Shape 28245015"/>
                          <wps:cNvSpPr/>
                          <wps:spPr>
                            <a:xfrm>
                              <a:off x="1610868" y="0"/>
                              <a:ext cx="2732532" cy="9144"/>
                            </a:xfrm>
                            <a:custGeom>
                              <a:avLst/>
                              <a:gdLst/>
                              <a:ahLst/>
                              <a:cxnLst/>
                              <a:rect l="l" t="t" r="r" b="b"/>
                              <a:pathLst>
                                <a:path w="2732532" h="9144" extrusionOk="0">
                                  <a:moveTo>
                                    <a:pt x="0" y="0"/>
                                  </a:moveTo>
                                  <a:lnTo>
                                    <a:pt x="2732532" y="0"/>
                                  </a:lnTo>
                                  <a:lnTo>
                                    <a:pt x="273253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84345743" name="Freeform: Shape 1684345743"/>
                          <wps:cNvSpPr/>
                          <wps:spPr>
                            <a:xfrm>
                              <a:off x="4343400" y="18288"/>
                              <a:ext cx="1338072" cy="27432"/>
                            </a:xfrm>
                            <a:custGeom>
                              <a:avLst/>
                              <a:gdLst/>
                              <a:ahLst/>
                              <a:cxnLst/>
                              <a:rect l="l" t="t" r="r" b="b"/>
                              <a:pathLst>
                                <a:path w="1338072" h="27432" extrusionOk="0">
                                  <a:moveTo>
                                    <a:pt x="0" y="0"/>
                                  </a:moveTo>
                                  <a:lnTo>
                                    <a:pt x="1338072" y="0"/>
                                  </a:lnTo>
                                  <a:lnTo>
                                    <a:pt x="13380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442495013" name="Freeform: Shape 1442495013"/>
                          <wps:cNvSpPr/>
                          <wps:spPr>
                            <a:xfrm>
                              <a:off x="4343400" y="0"/>
                              <a:ext cx="1338072" cy="9144"/>
                            </a:xfrm>
                            <a:custGeom>
                              <a:avLst/>
                              <a:gdLst/>
                              <a:ahLst/>
                              <a:cxnLst/>
                              <a:rect l="l" t="t" r="r" b="b"/>
                              <a:pathLst>
                                <a:path w="1338072" h="9144" extrusionOk="0">
                                  <a:moveTo>
                                    <a:pt x="0" y="0"/>
                                  </a:moveTo>
                                  <a:lnTo>
                                    <a:pt x="1338072" y="0"/>
                                  </a:lnTo>
                                  <a:lnTo>
                                    <a:pt x="13380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2E0047BE" id="Group 7" o:spid="_x0000_s1026" style="width:447.35pt;height:3.6pt;mso-position-horizontal-relative:char;mso-position-vertical-relative:line" coordorigin="25052,37571" coordsize="56815,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">
                <v:group id="Group 461481397" o:spid="_x0000_s1027" style="position:absolute;left:25052;top:37571;width:56815;height:457" coordsize="56814,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">
                  <v:rect id="Rectangle 1638678756" o:spid="_x0000_s1028" style="position:absolute;width:56814;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" filled="f" stroked="f">
                    <v:textbox inset="2.53958mm,2.53958mm,2.53958mm,2.53958mm">
                      <w:txbxContent>
                        <w:p w14:paraId="6219C373" w14:textId="77777777" w:rsidR="00E32C8A" w:rsidRDefault="00E32C8A">
                          <w:pPr>
                            <w:spacing w:after="0" w:line="240" w:lineRule="auto"/>
                            <w:ind w:left="0" w:firstLine="0"/>
                            <w:jc w:val="left"/>
                            <w:textDirection w:val="btLr"/>
                          </w:pPr>
                        </w:p>
                      </w:txbxContent>
                    </v:textbox>
                  </v:rect>
                  <v:shape id="Freeform: Shape 1956129097" o:spid="_x0000_s1029" style="position:absolute;top:182;width:16108;height:275;visibility:visible;mso-wrap-style:square;v-text-anchor:middle" coordsize="1610868,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" path="m,l1610868,r,27432l,27432,,e" fillcolor="black" stroked="f">
                    <v:path arrowok="t" o:extrusionok="f"/>
                  </v:shape>
                  <v:shape id="Freeform: Shape 217197860" o:spid="_x0000_s1030" style="position:absolute;width:16108;height:91;visibility:visible;mso-wrap-style:square;v-text-anchor:middle" coordsize="1610868,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" path="m,l1610868,r,9144l,9144,,e" fillcolor="black" stroked="f">
                    <v:path arrowok="t" o:extrusionok="f"/>
                  </v:shape>
                  <v:shape id="Freeform: Shape 1288758143" o:spid="_x0000_s1031" style="position:absolute;left:16108;top:182;width:27326;height:275;visibility:visible;mso-wrap-style:square;v-text-anchor:middle" coordsize="2732532,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" path="m,l2732532,r,27432l,27432,,e" fillcolor="black" stroked="f">
                    <v:path arrowok="t" o:extrusionok="f"/>
                  </v:shape>
                  <v:shape id="Freeform: Shape 28245015" o:spid="_x0000_s1032" style="position:absolute;left:16108;width:27326;height:91;visibility:visible;mso-wrap-style:square;v-text-anchor:middle" coordsize="273253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" path="m,l2732532,r,9144l,9144,,e" fillcolor="black" stroked="f">
                    <v:path arrowok="t" o:extrusionok="f"/>
                  </v:shape>
                  <v:shape id="Freeform: Shape 1684345743" o:spid="_x0000_s1033" style="position:absolute;left:43434;top:182;width:13380;height:275;visibility:visible;mso-wrap-style:square;v-text-anchor:middle" coordsize="1338072,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" path="m,l1338072,r,27432l,27432,,e" fillcolor="black" stroked="f">
                    <v:path arrowok="t" o:extrusionok="f"/>
                  </v:shape>
                  <v:shape id="Freeform: Shape 1442495013" o:spid="_x0000_s1034" style="position:absolute;left:43434;width:13380;height:91;visibility:visible;mso-wrap-style:square;v-text-anchor:middle" coordsize="133807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" path="m,l1338072,r,9144l,9144,,e" fillcolor="black" stroked="f">
                    <v:path arrowok="t" o:extrusionok="f"/>
                  </v:shape>
                </v:group>
                <w10:anchorlock/>
              </v:group>
            </w:pict>
          </mc:Fallback>
        </mc:AlternateContent>
      </w:r>
    </w:p>
    <w:p w14:paraId="0255A253" w14:textId="3973DB97" w:rsidR="00E32C8A" w:rsidRDefault="005A2A51">
      <w:pPr>
        <w:pStyle w:val="Heading3"/>
        <w:ind w:left="221" w:firstLine="566"/>
      </w:pPr>
      <w:r>
        <w:t>2.8 SALES VOLUME OF 202</w:t>
      </w:r>
      <w:r w:rsidR="0075052F">
        <w:t>4</w:t>
      </w:r>
      <w:r>
        <w:t>-2</w:t>
      </w:r>
      <w:r w:rsidR="0075052F">
        <w:t>5</w:t>
      </w:r>
    </w:p>
    <w:p w14:paraId="2A410D37" w14:textId="77777777" w:rsidR="00E32C8A" w:rsidRDefault="005A2A51">
      <w:pPr>
        <w:spacing w:after="360" w:line="259" w:lineRule="auto"/>
        <w:ind w:left="0" w:firstLine="0"/>
        <w:jc w:val="right"/>
      </w:pPr>
      <w:r>
        <w:rPr>
          <w:rFonts w:ascii="Calibri" w:eastAsia="Calibri" w:hAnsi="Calibri" w:cs="Calibri"/>
          <w:noProof/>
          <w:sz w:val="22"/>
          <w:szCs w:val="22"/>
        </w:rPr>
        <mc:AlternateContent>
          <mc:Choice Requires="wpg">
            <w:drawing>
              <wp:inline distT="0" distB="0" distL="0" distR="0" wp14:anchorId="65788A8B" wp14:editId="5C67E743">
                <wp:extent cx="5875021" cy="7453884"/>
                <wp:effectExtent l="0" t="0" r="0" b="0"/>
                <wp:docPr id="5" name="Group 5"/>
                <wp:cNvGraphicFramePr/>
                <a:graphic xmlns:a="http://schemas.openxmlformats.org/drawingml/2006/main">
                  <a:graphicData uri="http://schemas.microsoft.com/office/word/2010/wordprocessingGroup">
                    <wpg:wgp>
                      <wpg:cNvGrpSpPr/>
                      <wpg:grpSpPr>
                        <a:xfrm>
                          <a:off x="0" y="0"/>
                          <a:ext cx="5875021" cy="7453884"/>
                          <a:chOff x="2408475" y="53050"/>
                          <a:chExt cx="5875050" cy="7453900"/>
                        </a:xfrm>
                      </wpg:grpSpPr>
                      <wpg:grpSp>
                        <wpg:cNvPr id="1737796175" name="Group 1737796175"/>
                        <wpg:cNvGrpSpPr/>
                        <wpg:grpSpPr>
                          <a:xfrm>
                            <a:off x="2408490" y="53058"/>
                            <a:ext cx="5875021" cy="7453884"/>
                            <a:chOff x="0" y="0"/>
                            <a:chExt cx="5875021" cy="7453884"/>
                          </a:xfrm>
                        </wpg:grpSpPr>
                        <wps:wsp>
                          <wps:cNvPr id="669765700" name="Rectangle 669765700"/>
                          <wps:cNvSpPr/>
                          <wps:spPr>
                            <a:xfrm>
                              <a:off x="0" y="0"/>
                              <a:ext cx="5875000" cy="7453875"/>
                            </a:xfrm>
                            <a:prstGeom prst="rect">
                              <a:avLst/>
                            </a:prstGeom>
                            <a:noFill/>
                            <a:ln>
                              <a:noFill/>
                            </a:ln>
                          </wps:spPr>
                          <wps:txbx>
                            <w:txbxContent>
                              <w:p w14:paraId="766F4367"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28" name="Shape 28"/>
                            <pic:cNvPicPr preferRelativeResize="0"/>
                          </pic:nvPicPr>
                          <pic:blipFill rotWithShape="1">
                            <a:blip r:embed="rId26">
                              <a:alphaModFix/>
                            </a:blip>
                            <a:srcRect/>
                            <a:stretch/>
                          </pic:blipFill>
                          <pic:spPr>
                            <a:xfrm>
                              <a:off x="0" y="0"/>
                              <a:ext cx="1470660" cy="7453884"/>
                            </a:xfrm>
                            <a:prstGeom prst="rect">
                              <a:avLst/>
                            </a:prstGeom>
                            <a:noFill/>
                            <a:ln>
                              <a:noFill/>
                            </a:ln>
                          </pic:spPr>
                        </pic:pic>
                        <pic:pic xmlns:pic="http://schemas.openxmlformats.org/drawingml/2006/picture">
                          <pic:nvPicPr>
                            <pic:cNvPr id="29" name="Shape 29"/>
                            <pic:cNvPicPr preferRelativeResize="0"/>
                          </pic:nvPicPr>
                          <pic:blipFill rotWithShape="1">
                            <a:blip r:embed="rId27">
                              <a:alphaModFix/>
                            </a:blip>
                            <a:srcRect/>
                            <a:stretch/>
                          </pic:blipFill>
                          <pic:spPr>
                            <a:xfrm>
                              <a:off x="1470660" y="0"/>
                              <a:ext cx="2732532" cy="7453884"/>
                            </a:xfrm>
                            <a:prstGeom prst="rect">
                              <a:avLst/>
                            </a:prstGeom>
                            <a:noFill/>
                            <a:ln>
                              <a:noFill/>
                            </a:ln>
                          </pic:spPr>
                        </pic:pic>
                        <pic:pic xmlns:pic="http://schemas.openxmlformats.org/drawingml/2006/picture">
                          <pic:nvPicPr>
                            <pic:cNvPr id="30" name="Shape 30"/>
                            <pic:cNvPicPr preferRelativeResize="0"/>
                          </pic:nvPicPr>
                          <pic:blipFill rotWithShape="1">
                            <a:blip r:embed="rId28">
                              <a:alphaModFix/>
                            </a:blip>
                            <a:srcRect/>
                            <a:stretch/>
                          </pic:blipFill>
                          <pic:spPr>
                            <a:xfrm>
                              <a:off x="4203193" y="0"/>
                              <a:ext cx="1671828" cy="7453884"/>
                            </a:xfrm>
                            <a:prstGeom prst="rect">
                              <a:avLst/>
                            </a:prstGeom>
                            <a:noFill/>
                            <a:ln>
                              <a:noFill/>
                            </a:ln>
                          </pic:spPr>
                        </pic:pic>
                      </wpg:grpSp>
                    </wpg:wgp>
                  </a:graphicData>
                </a:graphic>
              </wp:inline>
            </w:drawing>
          </mc:Choice>
          <mc:Fallback>
            <w:pict>
              <v:group w14:anchorId="65788A8B" id="Group 5" o:spid="_x0000_s1035" style="width:462.6pt;height:586.9pt;mso-position-horizontal-relative:char;mso-position-vertical-relative:line" coordorigin="24084,530" coordsize="58750,74539" o:gfxdata="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">
                <v:group id="Group 1737796175" o:spid="_x0000_s1036" style="position:absolute;left:24084;top:530;width:58751;height:74539" coordsize="58750,7453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">
                  <v:rect id="Rectangle 669765700" o:spid="_x0000_s1037" style="position:absolute;width:58750;height:74538;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" filled="f" stroked="f">
                    <v:textbox inset="2.53958mm,2.53958mm,2.53958mm,2.53958mm">
                      <w:txbxContent>
                        <w:p w14:paraId="766F4367" w14:textId="77777777" w:rsidR="00E32C8A" w:rsidRDefault="00E32C8A">
                          <w:pPr>
                            <w:spacing w:after="0" w:line="240" w:lineRule="auto"/>
                            <w:ind w:left="0"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8" o:spid="_x0000_s1038" type="#_x0000_t75" style="position:absolute;width:14706;height:74538;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">
                    <v:imagedata r:id="rId29" o:title=""/>
                  </v:shape>
                  <v:shape id="Shape 29" o:spid="_x0000_s1039" type="#_x0000_t75" style="position:absolute;left:14706;width:27325;height:74538;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">
                    <v:imagedata r:id="rId30" o:title=""/>
                  </v:shape>
                  <v:shape id="Shape 30" o:spid="_x0000_s1040" type="#_x0000_t75" style="position:absolute;left:42031;width:16719;height:74538;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">
                    <v:imagedata r:id="rId31" o:title=""/>
                  </v:shape>
                </v:group>
                <w10:anchorlock/>
              </v:group>
            </w:pict>
          </mc:Fallback>
        </mc:AlternateContent>
      </w:r>
      <w:r>
        <w:rPr>
          <w:b/>
          <w:bCs/>
        </w:rPr>
        <w:t xml:space="preserve"> </w:t>
      </w:r>
    </w:p>
    <w:p w14:paraId="38BE9A38" w14:textId="5CD9FC5C" w:rsidR="00E32C8A" w:rsidRDefault="005A2A51" w:rsidP="001E5B44">
      <w:pPr>
        <w:spacing w:after="252" w:line="259" w:lineRule="auto"/>
        <w:ind w:left="211" w:firstLine="0"/>
        <w:jc w:val="left"/>
      </w:pPr>
      <w:r>
        <w:rPr>
          <w:rFonts w:ascii="Calibri" w:eastAsia="Calibri" w:hAnsi="Calibri" w:cs="Calibri"/>
          <w:noProof/>
          <w:sz w:val="22"/>
          <w:szCs w:val="22"/>
        </w:rPr>
        <mc:AlternateContent>
          <mc:Choice Requires="wpg">
            <w:drawing>
              <wp:inline distT="0" distB="0" distL="0" distR="0" wp14:anchorId="191FDD58" wp14:editId="5FF8A31B">
                <wp:extent cx="5864169" cy="292608"/>
                <wp:effectExtent l="0" t="0" r="0" b="0"/>
                <wp:docPr id="9" name="Group 9"/>
                <wp:cNvGraphicFramePr/>
                <a:graphic xmlns:a="http://schemas.openxmlformats.org/drawingml/2006/main">
                  <a:graphicData uri="http://schemas.microsoft.com/office/word/2010/wordprocessingGroup">
                    <wpg:wgp>
                      <wpg:cNvGrpSpPr/>
                      <wpg:grpSpPr>
                        <a:xfrm>
                          <a:off x="0" y="0"/>
                          <a:ext cx="5864169" cy="292608"/>
                          <a:chOff x="2409150" y="3633675"/>
                          <a:chExt cx="5884600" cy="297400"/>
                        </a:xfrm>
                      </wpg:grpSpPr>
                      <wpg:grpSp>
                        <wpg:cNvPr id="1388867145" name="Group 1388867145"/>
                        <wpg:cNvGrpSpPr/>
                        <wpg:grpSpPr>
                          <a:xfrm>
                            <a:off x="2413916" y="3633696"/>
                            <a:ext cx="5879820" cy="292608"/>
                            <a:chOff x="0" y="0"/>
                            <a:chExt cx="5879820" cy="292608"/>
                          </a:xfrm>
                        </wpg:grpSpPr>
                        <wps:wsp>
                          <wps:cNvPr id="704202720" name="Rectangle 704202720"/>
                          <wps:cNvSpPr/>
                          <wps:spPr>
                            <a:xfrm>
                              <a:off x="0" y="0"/>
                              <a:ext cx="5864150" cy="292600"/>
                            </a:xfrm>
                            <a:prstGeom prst="rect">
                              <a:avLst/>
                            </a:prstGeom>
                            <a:noFill/>
                            <a:ln>
                              <a:noFill/>
                            </a:ln>
                          </wps:spPr>
                          <wps:txbx>
                            <w:txbxContent>
                              <w:p w14:paraId="47EB9FCB"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649401663" name="Freeform: Shape 1649401663"/>
                          <wps:cNvSpPr/>
                          <wps:spPr>
                            <a:xfrm>
                              <a:off x="83820" y="36576"/>
                              <a:ext cx="1833372" cy="9144"/>
                            </a:xfrm>
                            <a:custGeom>
                              <a:avLst/>
                              <a:gdLst/>
                              <a:ahLst/>
                              <a:cxnLst/>
                              <a:rect l="l" t="t" r="r" b="b"/>
                              <a:pathLst>
                                <a:path w="1833372" h="9144" extrusionOk="0">
                                  <a:moveTo>
                                    <a:pt x="0" y="0"/>
                                  </a:moveTo>
                                  <a:lnTo>
                                    <a:pt x="1833372" y="0"/>
                                  </a:lnTo>
                                  <a:lnTo>
                                    <a:pt x="18333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88063348" name="Freeform: Shape 688063348"/>
                          <wps:cNvSpPr/>
                          <wps:spPr>
                            <a:xfrm>
                              <a:off x="83820" y="0"/>
                              <a:ext cx="1833372" cy="27432"/>
                            </a:xfrm>
                            <a:custGeom>
                              <a:avLst/>
                              <a:gdLst/>
                              <a:ahLst/>
                              <a:cxnLst/>
                              <a:rect l="l" t="t" r="r" b="b"/>
                              <a:pathLst>
                                <a:path w="1833372" h="27432" extrusionOk="0">
                                  <a:moveTo>
                                    <a:pt x="0" y="0"/>
                                  </a:moveTo>
                                  <a:lnTo>
                                    <a:pt x="1833372" y="0"/>
                                  </a:lnTo>
                                  <a:lnTo>
                                    <a:pt x="18333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207342821" name="Freeform: Shape 207342821"/>
                          <wps:cNvSpPr/>
                          <wps:spPr>
                            <a:xfrm>
                              <a:off x="0" y="45720"/>
                              <a:ext cx="1917192" cy="246888"/>
                            </a:xfrm>
                            <a:custGeom>
                              <a:avLst/>
                              <a:gdLst/>
                              <a:ahLst/>
                              <a:cxnLst/>
                              <a:rect l="l" t="t" r="r" b="b"/>
                              <a:pathLst>
                                <a:path w="1917192" h="246888" extrusionOk="0">
                                  <a:moveTo>
                                    <a:pt x="0" y="0"/>
                                  </a:moveTo>
                                  <a:lnTo>
                                    <a:pt x="1917192" y="0"/>
                                  </a:lnTo>
                                  <a:lnTo>
                                    <a:pt x="1917192" y="246888"/>
                                  </a:lnTo>
                                  <a:lnTo>
                                    <a:pt x="0" y="246888"/>
                                  </a:lnTo>
                                  <a:lnTo>
                                    <a:pt x="0" y="0"/>
                                  </a:lnTo>
                                </a:path>
                              </a:pathLst>
                            </a:custGeom>
                            <a:solidFill>
                              <a:srgbClr val="FFFFFF"/>
                            </a:solidFill>
                            <a:ln>
                              <a:noFill/>
                            </a:ln>
                          </wps:spPr>
                          <wps:bodyPr spcFirstLastPara="1" wrap="square" lIns="91425" tIns="91425" rIns="91425" bIns="91425" anchor="ctr" anchorCtr="0">
                            <a:noAutofit/>
                          </wps:bodyPr>
                        </wps:wsp>
                        <wps:wsp>
                          <wps:cNvPr id="1135907511" name="Freeform: Shape 1135907511"/>
                          <wps:cNvSpPr/>
                          <wps:spPr>
                            <a:xfrm>
                              <a:off x="0" y="45720"/>
                              <a:ext cx="1917256" cy="246888"/>
                            </a:xfrm>
                            <a:custGeom>
                              <a:avLst/>
                              <a:gdLst/>
                              <a:ahLst/>
                              <a:cxnLst/>
                              <a:rect l="l" t="t" r="r" b="b"/>
                              <a:pathLst>
                                <a:path w="1917256" h="246888" extrusionOk="0">
                                  <a:moveTo>
                                    <a:pt x="1917256" y="246888"/>
                                  </a:moveTo>
                                  <a:lnTo>
                                    <a:pt x="0" y="246888"/>
                                  </a:lnTo>
                                  <a:lnTo>
                                    <a:pt x="0" y="0"/>
                                  </a:lnTo>
                                  <a:lnTo>
                                    <a:pt x="1917256" y="0"/>
                                  </a:lnTo>
                                </a:path>
                              </a:pathLst>
                            </a:custGeom>
                            <a:noFill/>
                            <a:ln w="9525" cap="rnd" cmpd="sng">
                              <a:solidFill>
                                <a:srgbClr val="F9F9F9"/>
                              </a:solidFill>
                              <a:prstDash val="solid"/>
                              <a:miter lim="101600"/>
                              <a:headEnd type="none" w="sm" len="sm"/>
                              <a:tailEnd type="none" w="sm" len="sm"/>
                            </a:ln>
                          </wps:spPr>
                          <wps:bodyPr spcFirstLastPara="1" wrap="square" lIns="91425" tIns="91425" rIns="91425" bIns="91425" anchor="ctr" anchorCtr="0">
                            <a:noAutofit/>
                          </wps:bodyPr>
                        </wps:wsp>
                        <wps:wsp>
                          <wps:cNvPr id="1307996328" name="Rectangle 1307996328"/>
                          <wps:cNvSpPr/>
                          <wps:spPr>
                            <a:xfrm>
                              <a:off x="97505" y="96453"/>
                              <a:ext cx="2349878" cy="150392"/>
                            </a:xfrm>
                            <a:prstGeom prst="rect">
                              <a:avLst/>
                            </a:prstGeom>
                            <a:noFill/>
                            <a:ln>
                              <a:noFill/>
                            </a:ln>
                          </wps:spPr>
                          <wps:txbx>
                            <w:txbxContent>
                              <w:p w14:paraId="7287DF27" w14:textId="77777777" w:rsidR="00E32C8A" w:rsidRDefault="005A2A51">
                                <w:pPr>
                                  <w:spacing w:after="160" w:line="258" w:lineRule="auto"/>
                                  <w:ind w:left="0" w:firstLine="0"/>
                                  <w:jc w:val="left"/>
                                  <w:textDirection w:val="btLr"/>
                                </w:pPr>
                                <w:r>
                                  <w:rPr>
                                    <w:color w:val="000000"/>
                                    <w:sz w:val="16"/>
                                  </w:rPr>
                                  <w:t>INSTITUTE OF TECHNOLOGY, MAYYI</w:t>
                                </w:r>
                              </w:p>
                            </w:txbxContent>
                          </wps:txbx>
                          <wps:bodyPr spcFirstLastPara="1" wrap="square" lIns="0" tIns="0" rIns="0" bIns="0" anchor="t" anchorCtr="0">
                            <a:noAutofit/>
                          </wps:bodyPr>
                        </wps:wsp>
                        <wps:wsp>
                          <wps:cNvPr id="403463260" name="Freeform: Shape 403463260"/>
                          <wps:cNvSpPr/>
                          <wps:spPr>
                            <a:xfrm>
                              <a:off x="1917192" y="36576"/>
                              <a:ext cx="2732532" cy="9144"/>
                            </a:xfrm>
                            <a:custGeom>
                              <a:avLst/>
                              <a:gdLst/>
                              <a:ahLst/>
                              <a:cxnLst/>
                              <a:rect l="l" t="t" r="r" b="b"/>
                              <a:pathLst>
                                <a:path w="2732532" h="9144" extrusionOk="0">
                                  <a:moveTo>
                                    <a:pt x="0" y="0"/>
                                  </a:moveTo>
                                  <a:lnTo>
                                    <a:pt x="2732532" y="0"/>
                                  </a:lnTo>
                                  <a:lnTo>
                                    <a:pt x="273253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44129273" name="Freeform: Shape 444129273"/>
                          <wps:cNvSpPr/>
                          <wps:spPr>
                            <a:xfrm>
                              <a:off x="1917192" y="0"/>
                              <a:ext cx="2732532" cy="27432"/>
                            </a:xfrm>
                            <a:custGeom>
                              <a:avLst/>
                              <a:gdLst/>
                              <a:ahLst/>
                              <a:cxnLst/>
                              <a:rect l="l" t="t" r="r" b="b"/>
                              <a:pathLst>
                                <a:path w="2732532" h="27432" extrusionOk="0">
                                  <a:moveTo>
                                    <a:pt x="0" y="0"/>
                                  </a:moveTo>
                                  <a:lnTo>
                                    <a:pt x="2732532" y="0"/>
                                  </a:lnTo>
                                  <a:lnTo>
                                    <a:pt x="27325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575997938" name="Freeform: Shape 1575997938"/>
                          <wps:cNvSpPr/>
                          <wps:spPr>
                            <a:xfrm>
                              <a:off x="1917192" y="45720"/>
                              <a:ext cx="1386840" cy="246888"/>
                            </a:xfrm>
                            <a:custGeom>
                              <a:avLst/>
                              <a:gdLst/>
                              <a:ahLst/>
                              <a:cxnLst/>
                              <a:rect l="l" t="t" r="r" b="b"/>
                              <a:pathLst>
                                <a:path w="1386840" h="246888" extrusionOk="0">
                                  <a:moveTo>
                                    <a:pt x="0" y="0"/>
                                  </a:moveTo>
                                  <a:lnTo>
                                    <a:pt x="1386840" y="0"/>
                                  </a:lnTo>
                                  <a:lnTo>
                                    <a:pt x="1386840" y="246888"/>
                                  </a:lnTo>
                                  <a:lnTo>
                                    <a:pt x="0" y="246888"/>
                                  </a:lnTo>
                                  <a:lnTo>
                                    <a:pt x="0" y="0"/>
                                  </a:lnTo>
                                </a:path>
                              </a:pathLst>
                            </a:custGeom>
                            <a:solidFill>
                              <a:srgbClr val="FFFFFF"/>
                            </a:solidFill>
                            <a:ln>
                              <a:noFill/>
                            </a:ln>
                          </wps:spPr>
                          <wps:bodyPr spcFirstLastPara="1" wrap="square" lIns="91425" tIns="91425" rIns="91425" bIns="91425" anchor="ctr" anchorCtr="0">
                            <a:noAutofit/>
                          </wps:bodyPr>
                        </wps:wsp>
                        <wps:wsp>
                          <wps:cNvPr id="596546230" name="Freeform: Shape 596546230"/>
                          <wps:cNvSpPr/>
                          <wps:spPr>
                            <a:xfrm>
                              <a:off x="1917129" y="45720"/>
                              <a:ext cx="1386903" cy="246888"/>
                            </a:xfrm>
                            <a:custGeom>
                              <a:avLst/>
                              <a:gdLst/>
                              <a:ahLst/>
                              <a:cxnLst/>
                              <a:rect l="l" t="t" r="r" b="b"/>
                              <a:pathLst>
                                <a:path w="1386903" h="246888" extrusionOk="0">
                                  <a:moveTo>
                                    <a:pt x="0" y="0"/>
                                  </a:moveTo>
                                  <a:lnTo>
                                    <a:pt x="1386903" y="0"/>
                                  </a:lnTo>
                                  <a:lnTo>
                                    <a:pt x="1386903" y="246888"/>
                                  </a:lnTo>
                                  <a:lnTo>
                                    <a:pt x="0" y="246888"/>
                                  </a:lnTo>
                                </a:path>
                              </a:pathLst>
                            </a:custGeom>
                            <a:noFill/>
                            <a:ln w="9525" cap="rnd" cmpd="sng">
                              <a:solidFill>
                                <a:srgbClr val="F9F9F9"/>
                              </a:solidFill>
                              <a:prstDash val="solid"/>
                              <a:miter lim="101600"/>
                              <a:headEnd type="none" w="sm" len="sm"/>
                              <a:tailEnd type="none" w="sm" len="sm"/>
                            </a:ln>
                          </wps:spPr>
                          <wps:bodyPr spcFirstLastPara="1" wrap="square" lIns="91425" tIns="91425" rIns="91425" bIns="91425" anchor="ctr" anchorCtr="0">
                            <a:noAutofit/>
                          </wps:bodyPr>
                        </wps:wsp>
                        <wps:wsp>
                          <wps:cNvPr id="763878181" name="Rectangle 763878181"/>
                          <wps:cNvSpPr/>
                          <wps:spPr>
                            <a:xfrm>
                              <a:off x="1862333" y="96453"/>
                              <a:ext cx="694615" cy="150392"/>
                            </a:xfrm>
                            <a:prstGeom prst="rect">
                              <a:avLst/>
                            </a:prstGeom>
                            <a:noFill/>
                            <a:ln>
                              <a:noFill/>
                            </a:ln>
                          </wps:spPr>
                          <wps:txbx>
                            <w:txbxContent>
                              <w:p w14:paraId="5B03F54B" w14:textId="77777777" w:rsidR="00E32C8A" w:rsidRDefault="005A2A51">
                                <w:pPr>
                                  <w:spacing w:after="160" w:line="258" w:lineRule="auto"/>
                                  <w:ind w:left="0" w:firstLine="0"/>
                                  <w:jc w:val="left"/>
                                  <w:textDirection w:val="btLr"/>
                                </w:pPr>
                                <w:r>
                                  <w:rPr>
                                    <w:color w:val="000000"/>
                                    <w:sz w:val="16"/>
                                  </w:rPr>
                                  <w:t>L,KANNUR</w:t>
                                </w:r>
                              </w:p>
                            </w:txbxContent>
                          </wps:txbx>
                          <wps:bodyPr spcFirstLastPara="1" wrap="square" lIns="0" tIns="0" rIns="0" bIns="0" anchor="t" anchorCtr="0">
                            <a:noAutofit/>
                          </wps:bodyPr>
                        </wps:wsp>
                        <wps:wsp>
                          <wps:cNvPr id="1026279384" name="Rectangle 1026279384"/>
                          <wps:cNvSpPr/>
                          <wps:spPr>
                            <a:xfrm>
                              <a:off x="2385133" y="96453"/>
                              <a:ext cx="33951" cy="150392"/>
                            </a:xfrm>
                            <a:prstGeom prst="rect">
                              <a:avLst/>
                            </a:prstGeom>
                            <a:noFill/>
                            <a:ln>
                              <a:noFill/>
                            </a:ln>
                          </wps:spPr>
                          <wps:txbx>
                            <w:txbxContent>
                              <w:p w14:paraId="35B7D8D3" w14:textId="77777777" w:rsidR="00E32C8A" w:rsidRDefault="005A2A51">
                                <w:pPr>
                                  <w:spacing w:after="160" w:line="258" w:lineRule="auto"/>
                                  <w:ind w:left="0" w:firstLine="0"/>
                                  <w:jc w:val="left"/>
                                  <w:textDirection w:val="btLr"/>
                                </w:pPr>
                                <w:r>
                                  <w:rPr>
                                    <w:color w:val="000000"/>
                                    <w:sz w:val="16"/>
                                  </w:rPr>
                                  <w:t xml:space="preserve"> </w:t>
                                </w:r>
                              </w:p>
                            </w:txbxContent>
                          </wps:txbx>
                          <wps:bodyPr spcFirstLastPara="1" wrap="square" lIns="0" tIns="0" rIns="0" bIns="0" anchor="t" anchorCtr="0">
                            <a:noAutofit/>
                          </wps:bodyPr>
                        </wps:wsp>
                        <wps:wsp>
                          <wps:cNvPr id="623199414" name="Rectangle 623199414"/>
                          <wps:cNvSpPr/>
                          <wps:spPr>
                            <a:xfrm>
                              <a:off x="5690732" y="103605"/>
                              <a:ext cx="189088" cy="186476"/>
                            </a:xfrm>
                            <a:prstGeom prst="rect">
                              <a:avLst/>
                            </a:prstGeom>
                            <a:noFill/>
                            <a:ln>
                              <a:noFill/>
                            </a:ln>
                          </wps:spPr>
                          <wps:txbx>
                            <w:txbxContent>
                              <w:p w14:paraId="2418C140" w14:textId="77777777" w:rsidR="00E32C8A" w:rsidRDefault="005A2A51">
                                <w:pPr>
                                  <w:spacing w:after="160" w:line="258" w:lineRule="auto"/>
                                  <w:ind w:left="0" w:firstLine="0"/>
                                  <w:jc w:val="left"/>
                                  <w:textDirection w:val="btLr"/>
                                </w:pPr>
                                <w:r>
                                  <w:rPr>
                                    <w:rFonts w:ascii="Calibri" w:eastAsia="Calibri" w:hAnsi="Calibri" w:cs="Calibri"/>
                                    <w:color w:val="000000"/>
                                    <w:sz w:val="22"/>
                                  </w:rPr>
                                  <w:t>16</w:t>
                                </w:r>
                              </w:p>
                            </w:txbxContent>
                          </wps:txbx>
                          <wps:bodyPr spcFirstLastPara="1" wrap="square" lIns="0" tIns="0" rIns="0" bIns="0" anchor="t" anchorCtr="0">
                            <a:noAutofit/>
                          </wps:bodyPr>
                        </wps:wsp>
                        <wps:wsp>
                          <wps:cNvPr id="589241963" name="Rectangle 589241963"/>
                          <wps:cNvSpPr/>
                          <wps:spPr>
                            <a:xfrm>
                              <a:off x="5832482" y="103605"/>
                              <a:ext cx="42144" cy="186476"/>
                            </a:xfrm>
                            <a:prstGeom prst="rect">
                              <a:avLst/>
                            </a:prstGeom>
                            <a:noFill/>
                            <a:ln>
                              <a:noFill/>
                            </a:ln>
                          </wps:spPr>
                          <wps:txbx>
                            <w:txbxContent>
                              <w:p w14:paraId="5F18B182" w14:textId="77777777" w:rsidR="00E32C8A" w:rsidRDefault="005A2A51">
                                <w:pPr>
                                  <w:spacing w:after="160" w:line="258" w:lineRule="auto"/>
                                  <w:ind w:left="0" w:firstLine="0"/>
                                  <w:jc w:val="left"/>
                                  <w:textDirection w:val="btLr"/>
                                </w:pPr>
                                <w:r>
                                  <w:rPr>
                                    <w:rFonts w:ascii="Calibri" w:eastAsia="Calibri" w:hAnsi="Calibri" w:cs="Calibri"/>
                                    <w:color w:val="000000"/>
                                    <w:sz w:val="22"/>
                                  </w:rPr>
                                  <w:t xml:space="preserve"> </w:t>
                                </w:r>
                              </w:p>
                            </w:txbxContent>
                          </wps:txbx>
                          <wps:bodyPr spcFirstLastPara="1" wrap="square" lIns="0" tIns="0" rIns="0" bIns="0" anchor="t" anchorCtr="0">
                            <a:noAutofit/>
                          </wps:bodyPr>
                        </wps:wsp>
                        <wps:wsp>
                          <wps:cNvPr id="1651940668" name="Freeform: Shape 1651940668"/>
                          <wps:cNvSpPr/>
                          <wps:spPr>
                            <a:xfrm>
                              <a:off x="4649724" y="36576"/>
                              <a:ext cx="1202436" cy="9144"/>
                            </a:xfrm>
                            <a:custGeom>
                              <a:avLst/>
                              <a:gdLst/>
                              <a:ahLst/>
                              <a:cxnLst/>
                              <a:rect l="l" t="t" r="r" b="b"/>
                              <a:pathLst>
                                <a:path w="1202436" h="9144" extrusionOk="0">
                                  <a:moveTo>
                                    <a:pt x="0" y="0"/>
                                  </a:moveTo>
                                  <a:lnTo>
                                    <a:pt x="1202436" y="0"/>
                                  </a:lnTo>
                                  <a:lnTo>
                                    <a:pt x="120243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52231359" name="Freeform: Shape 1252231359"/>
                          <wps:cNvSpPr/>
                          <wps:spPr>
                            <a:xfrm>
                              <a:off x="4649724" y="0"/>
                              <a:ext cx="1202436" cy="27432"/>
                            </a:xfrm>
                            <a:custGeom>
                              <a:avLst/>
                              <a:gdLst/>
                              <a:ahLst/>
                              <a:cxnLst/>
                              <a:rect l="l" t="t" r="r" b="b"/>
                              <a:pathLst>
                                <a:path w="1202436" h="27432" extrusionOk="0">
                                  <a:moveTo>
                                    <a:pt x="0" y="0"/>
                                  </a:moveTo>
                                  <a:lnTo>
                                    <a:pt x="1202436" y="0"/>
                                  </a:lnTo>
                                  <a:lnTo>
                                    <a:pt x="1202436"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191FDD58" id="Group 9" o:spid="_x0000_s1041" style="width:461.75pt;height:23.05pt;mso-position-horizontal-relative:char;mso-position-vertical-relative:line" coordorigin="24091,36336" coordsize="58846,297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">
                <v:group id="Group 1388867145" o:spid="_x0000_s1042" style="position:absolute;left:24139;top:36336;width:58798;height:2927" coordsize="58798,292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">
                  <v:rect id="Rectangle 704202720" o:spid="_x0000_s1043" style="position:absolute;width:58641;height:2926;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" filled="f" stroked="f">
                    <v:textbox inset="2.53958mm,2.53958mm,2.53958mm,2.53958mm">
                      <w:txbxContent>
                        <w:p w14:paraId="47EB9FCB" w14:textId="77777777" w:rsidR="00E32C8A" w:rsidRDefault="00E32C8A">
                          <w:pPr>
                            <w:spacing w:after="0" w:line="240" w:lineRule="auto"/>
                            <w:ind w:left="0" w:firstLine="0"/>
                            <w:jc w:val="left"/>
                            <w:textDirection w:val="btLr"/>
                          </w:pPr>
                        </w:p>
                      </w:txbxContent>
                    </v:textbox>
                  </v:rect>
                  <v:shape id="Freeform: Shape 1649401663" o:spid="_x0000_s1044" style="position:absolute;left:838;top:365;width:18333;height:92;visibility:visible;mso-wrap-style:square;v-text-anchor:middle" coordsize="183337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" path="m,l1833372,r,9144l,9144,,e" fillcolor="black" stroked="f">
                    <v:path arrowok="t" o:extrusionok="f"/>
                  </v:shape>
                  <v:shape id="Freeform: Shape 688063348" o:spid="_x0000_s1045" style="position:absolute;left:838;width:18333;height:274;visibility:visible;mso-wrap-style:square;v-text-anchor:middle" coordsize="1833372,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" path="m,l1833372,r,27432l,27432,,e" fillcolor="black" stroked="f">
                    <v:path arrowok="t" o:extrusionok="f"/>
                  </v:shape>
                  <v:shape id="Freeform: Shape 207342821" o:spid="_x0000_s1046" style="position:absolute;top:457;width:19171;height:2469;visibility:visible;mso-wrap-style:square;v-text-anchor:middle" coordsize="1917192,2468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" path="m,l1917192,r,246888l,246888,,e" stroked="f">
                    <v:path arrowok="t" o:extrusionok="f"/>
                  </v:shape>
                  <v:shape id="Freeform: Shape 1135907511" o:spid="_x0000_s1047" style="position:absolute;top:457;width:19172;height:2469;visibility:visible;mso-wrap-style:square;v-text-anchor:middle" coordsize="1917256,2468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" path="m1917256,246888l,246888,,,1917256,e" filled="f" strokecolor="#f9f9f9">
                    <v:stroke startarrowwidth="narrow" startarrowlength="short" endarrowwidth="narrow" endarrowlength="short" miterlimit="66585f" joinstyle="miter" endcap="round"/>
                    <v:path arrowok="t" o:extrusionok="f"/>
                  </v:shape>
                  <v:rect id="Rectangle 1307996328" o:spid="_x0000_s1048" style="position:absolute;left:975;top:964;width:23498;height:150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" filled="f" stroked="f">
                    <v:textbox inset="0,0,0,0">
                      <w:txbxContent>
                        <w:p w14:paraId="7287DF27" w14:textId="77777777" w:rsidR="00E32C8A" w:rsidRDefault="005A2A51">
                          <w:pPr>
                            <w:spacing w:after="160" w:line="258" w:lineRule="auto"/>
                            <w:ind w:left="0" w:firstLine="0"/>
                            <w:jc w:val="left"/>
                            <w:textDirection w:val="btLr"/>
                          </w:pPr>
                          <w:r>
                            <w:rPr>
                              <w:color w:val="000000"/>
                              <w:sz w:val="16"/>
                            </w:rPr>
                            <w:t>INSTITUTE OF TECHNOLOGY, MAYYI</w:t>
                          </w:r>
                        </w:p>
                      </w:txbxContent>
                    </v:textbox>
                  </v:rect>
                  <v:shape id="Freeform: Shape 403463260" o:spid="_x0000_s1049" style="position:absolute;left:19171;top:365;width:27326;height:92;visibility:visible;mso-wrap-style:square;v-text-anchor:middle" coordsize="273253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" path="m,l2732532,r,9144l,9144,,e" fillcolor="black" stroked="f">
                    <v:path arrowok="t" o:extrusionok="f"/>
                  </v:shape>
                  <v:shape id="Freeform: Shape 444129273" o:spid="_x0000_s1050" style="position:absolute;left:19171;width:27326;height:274;visibility:visible;mso-wrap-style:square;v-text-anchor:middle" coordsize="2732532,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" path="m,l2732532,r,27432l,27432,,e" fillcolor="black" stroked="f">
                    <v:path arrowok="t" o:extrusionok="f"/>
                  </v:shape>
                  <v:shape id="Freeform: Shape 1575997938" o:spid="_x0000_s1051" style="position:absolute;left:19171;top:457;width:13869;height:2469;visibility:visible;mso-wrap-style:square;v-text-anchor:middle" coordsize="1386840,2468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" path="m,l1386840,r,246888l,246888,,e" stroked="f">
                    <v:path arrowok="t" o:extrusionok="f"/>
                  </v:shape>
                  <v:shape id="Freeform: Shape 596546230" o:spid="_x0000_s1052" style="position:absolute;left:19171;top:457;width:13869;height:2469;visibility:visible;mso-wrap-style:square;v-text-anchor:middle" coordsize="1386903,2468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" path="m,l1386903,r,246888l,246888e" filled="f" strokecolor="#f9f9f9">
                    <v:stroke startarrowwidth="narrow" startarrowlength="short" endarrowwidth="narrow" endarrowlength="short" miterlimit="66585f" joinstyle="miter" endcap="round"/>
                    <v:path arrowok="t" o:extrusionok="f"/>
                  </v:shape>
                  <v:rect id="Rectangle 763878181" o:spid="_x0000_s1053" style="position:absolute;left:18623;top:964;width:6946;height:150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" filled="f" stroked="f">
                    <v:textbox inset="0,0,0,0">
                      <w:txbxContent>
                        <w:p w14:paraId="5B03F54B" w14:textId="77777777" w:rsidR="00E32C8A" w:rsidRDefault="005A2A51">
                          <w:pPr>
                            <w:spacing w:after="160" w:line="258" w:lineRule="auto"/>
                            <w:ind w:left="0" w:firstLine="0"/>
                            <w:jc w:val="left"/>
                            <w:textDirection w:val="btLr"/>
                          </w:pPr>
                          <w:r>
                            <w:rPr>
                              <w:color w:val="000000"/>
                              <w:sz w:val="16"/>
                            </w:rPr>
                            <w:t>L,KANNUR</w:t>
                          </w:r>
                        </w:p>
                      </w:txbxContent>
                    </v:textbox>
                  </v:rect>
                  <v:rect id="Rectangle 1026279384" o:spid="_x0000_s1054" style="position:absolute;left:23851;top:964;width:339;height:150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" filled="f" stroked="f">
                    <v:textbox inset="0,0,0,0">
                      <w:txbxContent>
                        <w:p w14:paraId="35B7D8D3" w14:textId="77777777" w:rsidR="00E32C8A" w:rsidRDefault="005A2A51">
                          <w:pPr>
                            <w:spacing w:after="160" w:line="258" w:lineRule="auto"/>
                            <w:ind w:left="0" w:firstLine="0"/>
                            <w:jc w:val="left"/>
                            <w:textDirection w:val="btLr"/>
                          </w:pPr>
                          <w:r>
                            <w:rPr>
                              <w:color w:val="000000"/>
                              <w:sz w:val="16"/>
                            </w:rPr>
                            <w:t xml:space="preserve"> </w:t>
                          </w:r>
                        </w:p>
                      </w:txbxContent>
                    </v:textbox>
                  </v:rect>
                  <v:rect id="Rectangle 623199414" o:spid="_x0000_s1055" style="position:absolute;left:56907;top:1036;width:1891;height:18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" filled="f" stroked="f">
                    <v:textbox inset="0,0,0,0">
                      <w:txbxContent>
                        <w:p w14:paraId="2418C140" w14:textId="77777777" w:rsidR="00E32C8A" w:rsidRDefault="005A2A51">
                          <w:pPr>
                            <w:spacing w:after="160" w:line="258" w:lineRule="auto"/>
                            <w:ind w:left="0" w:firstLine="0"/>
                            <w:jc w:val="left"/>
                            <w:textDirection w:val="btLr"/>
                          </w:pPr>
                          <w:r>
                            <w:rPr>
                              <w:rFonts w:ascii="Calibri" w:eastAsia="Calibri" w:hAnsi="Calibri" w:cs="Calibri"/>
                              <w:color w:val="000000"/>
                              <w:sz w:val="22"/>
                            </w:rPr>
                            <w:t>16</w:t>
                          </w:r>
                        </w:p>
                      </w:txbxContent>
                    </v:textbox>
                  </v:rect>
                  <v:rect id="Rectangle 589241963" o:spid="_x0000_s1056" style="position:absolute;left:58324;top:1036;width:422;height:18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" filled="f" stroked="f">
                    <v:textbox inset="0,0,0,0">
                      <w:txbxContent>
                        <w:p w14:paraId="5F18B182" w14:textId="77777777" w:rsidR="00E32C8A" w:rsidRDefault="005A2A51">
                          <w:pPr>
                            <w:spacing w:after="160" w:line="258" w:lineRule="auto"/>
                            <w:ind w:left="0" w:firstLine="0"/>
                            <w:jc w:val="left"/>
                            <w:textDirection w:val="btLr"/>
                          </w:pPr>
                          <w:r>
                            <w:rPr>
                              <w:rFonts w:ascii="Calibri" w:eastAsia="Calibri" w:hAnsi="Calibri" w:cs="Calibri"/>
                              <w:color w:val="000000"/>
                              <w:sz w:val="22"/>
                            </w:rPr>
                            <w:t xml:space="preserve"> </w:t>
                          </w:r>
                        </w:p>
                      </w:txbxContent>
                    </v:textbox>
                  </v:rect>
                  <v:shape id="Freeform: Shape 1651940668" o:spid="_x0000_s1057" style="position:absolute;left:46497;top:365;width:12024;height:92;visibility:visible;mso-wrap-style:square;v-text-anchor:middle" coordsize="1202436,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" path="m,l1202436,r,9144l,9144,,e" fillcolor="black" stroked="f">
                    <v:path arrowok="t" o:extrusionok="f"/>
                  </v:shape>
                  <v:shape id="Freeform: Shape 1252231359" o:spid="_x0000_s1058" style="position:absolute;left:46497;width:12024;height:274;visibility:visible;mso-wrap-style:square;v-text-anchor:middle" coordsize="1202436,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" path="m,l1202436,r,27432l,27432,,e" fillcolor="black" stroked="f">
                    <v:path arrowok="t" o:extrusionok="f"/>
                  </v:shape>
                </v:group>
                <w10:anchorlock/>
              </v:group>
            </w:pict>
          </mc:Fallback>
        </mc:AlternateContent>
      </w:r>
    </w:p>
    <w:p w14:paraId="032F1F67" w14:textId="77777777" w:rsidR="00E32C8A" w:rsidRDefault="005A2A51">
      <w:pPr>
        <w:spacing w:after="0" w:line="259" w:lineRule="auto"/>
        <w:ind w:left="211" w:firstLine="0"/>
        <w:jc w:val="left"/>
      </w:pPr>
      <w:r>
        <w:rPr>
          <w:rFonts w:ascii="Calibri" w:eastAsia="Calibri" w:hAnsi="Calibri" w:cs="Calibri"/>
          <w:sz w:val="22"/>
          <w:szCs w:val="22"/>
        </w:rPr>
        <w:t xml:space="preserve"> </w:t>
      </w:r>
    </w:p>
    <w:p w14:paraId="41D469B7" w14:textId="77777777" w:rsidR="00E32C8A" w:rsidRDefault="005A2A51">
      <w:pPr>
        <w:spacing w:after="455" w:line="259" w:lineRule="auto"/>
        <w:ind w:left="211" w:firstLine="0"/>
        <w:jc w:val="left"/>
      </w:pPr>
      <w:r>
        <w:rPr>
          <w:rFonts w:ascii="Calibri" w:eastAsia="Calibri" w:hAnsi="Calibri" w:cs="Calibri"/>
          <w:sz w:val="22"/>
          <w:szCs w:val="22"/>
        </w:rPr>
        <w:t xml:space="preserve"> </w:t>
      </w:r>
    </w:p>
    <w:p w14:paraId="0CE86D46" w14:textId="77777777" w:rsidR="00E32C8A" w:rsidRDefault="005A2A51">
      <w:pPr>
        <w:spacing w:after="252" w:line="259" w:lineRule="auto"/>
        <w:ind w:left="211" w:firstLine="0"/>
        <w:jc w:val="left"/>
      </w:pPr>
      <w:r>
        <w:rPr>
          <w:b/>
          <w:bCs/>
        </w:rPr>
        <w:t xml:space="preserve"> </w:t>
      </w:r>
    </w:p>
    <w:p w14:paraId="4BB4CE1A" w14:textId="77777777" w:rsidR="00E32C8A" w:rsidRDefault="005A2A51">
      <w:pPr>
        <w:spacing w:after="252" w:line="259" w:lineRule="auto"/>
        <w:ind w:left="211" w:firstLine="0"/>
        <w:jc w:val="left"/>
      </w:pPr>
      <w:r>
        <w:rPr>
          <w:b/>
          <w:bCs/>
        </w:rPr>
        <w:t xml:space="preserve"> </w:t>
      </w:r>
    </w:p>
    <w:p w14:paraId="725393B5" w14:textId="77777777" w:rsidR="00E32C8A" w:rsidRDefault="005A2A51">
      <w:pPr>
        <w:spacing w:after="252" w:line="259" w:lineRule="auto"/>
        <w:ind w:left="211" w:firstLine="0"/>
        <w:jc w:val="left"/>
      </w:pPr>
      <w:r>
        <w:rPr>
          <w:b/>
          <w:bCs/>
        </w:rPr>
        <w:t xml:space="preserve"> </w:t>
      </w:r>
    </w:p>
    <w:p w14:paraId="0B5685E9" w14:textId="77777777" w:rsidR="00E32C8A" w:rsidRDefault="005A2A51">
      <w:pPr>
        <w:spacing w:after="252" w:line="259" w:lineRule="auto"/>
        <w:ind w:left="211" w:firstLine="0"/>
        <w:jc w:val="left"/>
      </w:pPr>
      <w:r>
        <w:rPr>
          <w:b/>
          <w:bCs/>
        </w:rPr>
        <w:t xml:space="preserve"> </w:t>
      </w:r>
    </w:p>
    <w:p w14:paraId="115BF890" w14:textId="77777777" w:rsidR="00E32C8A" w:rsidRDefault="005A2A51">
      <w:pPr>
        <w:spacing w:after="290" w:line="259" w:lineRule="auto"/>
        <w:ind w:left="211" w:firstLine="0"/>
        <w:jc w:val="left"/>
      </w:pPr>
      <w:r>
        <w:rPr>
          <w:b/>
          <w:bCs/>
        </w:rPr>
        <w:t xml:space="preserve"> </w:t>
      </w:r>
    </w:p>
    <w:p w14:paraId="105B79A4" w14:textId="77777777" w:rsidR="00E32C8A" w:rsidRDefault="005A2A51">
      <w:pPr>
        <w:spacing w:after="292" w:line="259" w:lineRule="auto"/>
        <w:ind w:left="211" w:firstLine="0"/>
        <w:jc w:val="left"/>
      </w:pPr>
      <w:r>
        <w:rPr>
          <w:b/>
          <w:bCs/>
          <w:sz w:val="28"/>
          <w:szCs w:val="28"/>
        </w:rPr>
        <w:t xml:space="preserve"> </w:t>
      </w:r>
    </w:p>
    <w:p w14:paraId="20564D71" w14:textId="77777777" w:rsidR="00E32C8A" w:rsidRDefault="005A2A51">
      <w:pPr>
        <w:spacing w:after="407" w:line="259" w:lineRule="auto"/>
        <w:ind w:left="211" w:firstLine="0"/>
        <w:jc w:val="left"/>
      </w:pPr>
      <w:r>
        <w:rPr>
          <w:b/>
          <w:bCs/>
          <w:sz w:val="28"/>
          <w:szCs w:val="28"/>
        </w:rPr>
        <w:t xml:space="preserve"> </w:t>
      </w:r>
    </w:p>
    <w:p w14:paraId="29E598C1" w14:textId="77777777" w:rsidR="00E32C8A" w:rsidRDefault="005A2A51">
      <w:pPr>
        <w:pStyle w:val="Heading1"/>
        <w:spacing w:after="418"/>
        <w:ind w:left="26" w:right="631" w:firstLine="557"/>
      </w:pPr>
      <w:r>
        <w:rPr>
          <w:sz w:val="40"/>
          <w:szCs w:val="40"/>
        </w:rPr>
        <w:t xml:space="preserve">CHAPTER 3 </w:t>
      </w:r>
    </w:p>
    <w:p w14:paraId="6822007F" w14:textId="77777777" w:rsidR="00E32C8A" w:rsidRDefault="005A2A51">
      <w:pPr>
        <w:spacing w:after="418" w:line="259" w:lineRule="auto"/>
        <w:ind w:left="10" w:right="2285" w:firstLine="566"/>
        <w:jc w:val="right"/>
      </w:pPr>
      <w:r>
        <w:rPr>
          <w:b/>
          <w:bCs/>
          <w:sz w:val="40"/>
          <w:szCs w:val="40"/>
        </w:rPr>
        <w:t xml:space="preserve">PROFILE OF THE COMPANY </w:t>
      </w:r>
    </w:p>
    <w:p w14:paraId="7B7A06E9" w14:textId="77777777" w:rsidR="00E32C8A" w:rsidRDefault="005A2A51">
      <w:pPr>
        <w:spacing w:after="267" w:line="259" w:lineRule="auto"/>
        <w:ind w:left="0" w:right="517" w:firstLine="0"/>
        <w:jc w:val="center"/>
      </w:pPr>
      <w:r>
        <w:rPr>
          <w:b/>
          <w:bCs/>
          <w:sz w:val="40"/>
          <w:szCs w:val="40"/>
        </w:rPr>
        <w:t xml:space="preserve"> </w:t>
      </w:r>
    </w:p>
    <w:p w14:paraId="136825BD" w14:textId="77777777" w:rsidR="00E32C8A" w:rsidRDefault="005A2A51">
      <w:pPr>
        <w:spacing w:after="252" w:line="259" w:lineRule="auto"/>
        <w:ind w:left="211" w:firstLine="0"/>
        <w:jc w:val="left"/>
      </w:pPr>
      <w:r>
        <w:rPr>
          <w:b/>
          <w:bCs/>
        </w:rPr>
        <w:t xml:space="preserve"> </w:t>
      </w:r>
    </w:p>
    <w:p w14:paraId="1D7C7856" w14:textId="77777777" w:rsidR="00E32C8A" w:rsidRDefault="005A2A51">
      <w:pPr>
        <w:spacing w:after="252" w:line="259" w:lineRule="auto"/>
        <w:ind w:left="211" w:firstLine="0"/>
        <w:jc w:val="left"/>
      </w:pPr>
      <w:r>
        <w:rPr>
          <w:b/>
          <w:bCs/>
        </w:rPr>
        <w:t xml:space="preserve"> </w:t>
      </w:r>
    </w:p>
    <w:p w14:paraId="4B214951" w14:textId="77777777" w:rsidR="00E32C8A" w:rsidRDefault="005A2A51">
      <w:pPr>
        <w:spacing w:after="252" w:line="259" w:lineRule="auto"/>
        <w:ind w:left="211" w:firstLine="0"/>
        <w:jc w:val="left"/>
      </w:pPr>
      <w:r>
        <w:rPr>
          <w:b/>
          <w:bCs/>
        </w:rPr>
        <w:t xml:space="preserve"> </w:t>
      </w:r>
    </w:p>
    <w:p w14:paraId="57068C9B" w14:textId="77777777" w:rsidR="00E32C8A" w:rsidRDefault="005A2A51">
      <w:pPr>
        <w:spacing w:after="252" w:line="259" w:lineRule="auto"/>
        <w:ind w:left="211" w:firstLine="0"/>
        <w:jc w:val="left"/>
      </w:pPr>
      <w:r>
        <w:rPr>
          <w:b/>
          <w:bCs/>
        </w:rPr>
        <w:t xml:space="preserve"> </w:t>
      </w:r>
    </w:p>
    <w:p w14:paraId="314CEA87" w14:textId="77777777" w:rsidR="00E32C8A" w:rsidRDefault="005A2A51">
      <w:pPr>
        <w:spacing w:after="252" w:line="259" w:lineRule="auto"/>
        <w:ind w:left="211" w:firstLine="0"/>
        <w:jc w:val="left"/>
      </w:pPr>
      <w:r>
        <w:rPr>
          <w:b/>
          <w:bCs/>
        </w:rPr>
        <w:t xml:space="preserve"> </w:t>
      </w:r>
    </w:p>
    <w:p w14:paraId="6ECE1D2C" w14:textId="77777777" w:rsidR="00E32C8A" w:rsidRDefault="005A2A51">
      <w:pPr>
        <w:spacing w:after="252" w:line="259" w:lineRule="auto"/>
        <w:ind w:left="211" w:firstLine="0"/>
        <w:jc w:val="left"/>
      </w:pPr>
      <w:r>
        <w:rPr>
          <w:b/>
          <w:bCs/>
        </w:rPr>
        <w:t xml:space="preserve"> </w:t>
      </w:r>
    </w:p>
    <w:p w14:paraId="744222E8" w14:textId="77777777" w:rsidR="00E32C8A" w:rsidRDefault="005A2A51">
      <w:pPr>
        <w:spacing w:after="252" w:line="259" w:lineRule="auto"/>
        <w:ind w:left="211" w:firstLine="0"/>
        <w:jc w:val="left"/>
      </w:pPr>
      <w:r>
        <w:rPr>
          <w:b/>
          <w:bCs/>
        </w:rPr>
        <w:t xml:space="preserve"> </w:t>
      </w:r>
    </w:p>
    <w:p w14:paraId="28421D23" w14:textId="77777777" w:rsidR="00E32C8A" w:rsidRDefault="005A2A51">
      <w:pPr>
        <w:spacing w:after="412" w:line="259" w:lineRule="auto"/>
        <w:ind w:left="211" w:firstLine="0"/>
        <w:jc w:val="left"/>
      </w:pPr>
      <w:r>
        <w:rPr>
          <w:b/>
          <w:bCs/>
        </w:rPr>
        <w:t xml:space="preserve"> </w:t>
      </w:r>
    </w:p>
    <w:p w14:paraId="0B648F20" w14:textId="77777777" w:rsidR="00E32C8A" w:rsidRDefault="005A2A51">
      <w:pPr>
        <w:spacing w:after="412" w:line="259" w:lineRule="auto"/>
        <w:ind w:left="211" w:firstLine="0"/>
        <w:jc w:val="left"/>
      </w:pPr>
      <w:r>
        <w:rPr>
          <w:b/>
          <w:bCs/>
        </w:rPr>
        <w:t xml:space="preserve"> </w:t>
      </w:r>
    </w:p>
    <w:p w14:paraId="2BD37613" w14:textId="77777777" w:rsidR="00E32C8A" w:rsidRDefault="005A2A51">
      <w:pPr>
        <w:spacing w:after="410" w:line="259" w:lineRule="auto"/>
        <w:ind w:left="211" w:firstLine="0"/>
        <w:jc w:val="left"/>
      </w:pPr>
      <w:r>
        <w:rPr>
          <w:b/>
          <w:bCs/>
        </w:rPr>
        <w:t xml:space="preserve"> </w:t>
      </w:r>
    </w:p>
    <w:p w14:paraId="6A657A43" w14:textId="77777777" w:rsidR="00E32C8A" w:rsidRDefault="005A2A51">
      <w:pPr>
        <w:spacing w:after="412" w:line="259" w:lineRule="auto"/>
        <w:ind w:left="211" w:firstLine="0"/>
        <w:jc w:val="left"/>
      </w:pPr>
      <w:r>
        <w:rPr>
          <w:rFonts w:ascii="Calibri" w:eastAsia="Calibri" w:hAnsi="Calibri" w:cs="Calibri"/>
          <w:sz w:val="22"/>
          <w:szCs w:val="22"/>
        </w:rPr>
        <w:t xml:space="preserve"> </w:t>
      </w:r>
    </w:p>
    <w:p w14:paraId="5210417E" w14:textId="77777777" w:rsidR="00E32C8A" w:rsidRDefault="005A2A51">
      <w:pPr>
        <w:pStyle w:val="Heading2"/>
        <w:ind w:left="221" w:firstLine="566"/>
      </w:pPr>
      <w:r>
        <w:t xml:space="preserve">3.1 INTRODUCTION </w:t>
      </w:r>
    </w:p>
    <w:p w14:paraId="54AD60DB" w14:textId="77777777" w:rsidR="00E32C8A" w:rsidRDefault="005A2A51">
      <w:pPr>
        <w:ind w:left="221" w:right="828" w:firstLine="566"/>
      </w:pPr>
      <w:r>
        <w:t>Dealerships form an intrinsic part of the automobile sector, playing the role of an intermediary between the customers and the manufacturers. The dealership plays an indispensable role in the overall vehicle supply chain, providing a local vehicle distribution channel based on a contract with an automaker. It also plays a key role in the aftermarket space by providing maintenance services and supplying spares/automotive parts and accessories</w:t>
      </w:r>
      <w:r>
        <w:rPr>
          <w:b/>
          <w:bCs/>
        </w:rPr>
        <w:t>.</w:t>
      </w:r>
      <w:r>
        <w:t xml:space="preserve"> </w:t>
      </w:r>
    </w:p>
    <w:p w14:paraId="1A69827C" w14:textId="77777777" w:rsidR="00E32C8A" w:rsidRDefault="005A2A51">
      <w:pPr>
        <w:spacing w:after="243"/>
        <w:ind w:left="221" w:right="827" w:firstLine="566"/>
      </w:pPr>
      <w:r>
        <w:t xml:space="preserve">As a cherished member of the </w:t>
      </w:r>
      <w:proofErr w:type="spellStart"/>
      <w:r>
        <w:t>Kuttukaran</w:t>
      </w:r>
      <w:proofErr w:type="spellEnd"/>
      <w:r>
        <w:t xml:space="preserve"> Group, Popular Vehicles and Services Ltd. is a shining example of excellence in the Indian auto dealership industry. Customers all over South India have shown Popular Dealerships the utmost respect and confidence over the course of their five-decade history. From its humble start to its present position, Popular Dealerships has never changed in its dedication to providing outstanding customer service and cultivating long-lasting connections with its customers. </w:t>
      </w:r>
    </w:p>
    <w:p w14:paraId="5CBF891D" w14:textId="77777777" w:rsidR="00E32C8A" w:rsidRDefault="005A2A51">
      <w:pPr>
        <w:spacing w:after="241"/>
        <w:ind w:left="221" w:right="828" w:firstLine="566"/>
      </w:pPr>
      <w:r>
        <w:t xml:space="preserve">Popular Vehicles &amp; Services Limited (“Popular Vehicles &amp; Services” or “Company”), belongs to the diversified </w:t>
      </w:r>
      <w:proofErr w:type="spellStart"/>
      <w:r>
        <w:t>Kuttukaran</w:t>
      </w:r>
      <w:proofErr w:type="spellEnd"/>
      <w:r>
        <w:t xml:space="preserve"> Group, operating multi-brand automobile dealerships in Kerala, Tamil Nadu and Karnataka. They  are among the top six dealerships in India, in terms of sales by volume, as of March 31, 2023, with respect to each of  passenger and commercial vehicles dealerships. </w:t>
      </w:r>
    </w:p>
    <w:p w14:paraId="3AFC14F9" w14:textId="77777777" w:rsidR="00E32C8A" w:rsidRDefault="005A2A51">
      <w:pPr>
        <w:spacing w:after="243"/>
        <w:ind w:left="221" w:right="825" w:firstLine="566"/>
      </w:pPr>
      <w:r>
        <w:t xml:space="preserve">Founded by the late Shri. K. P. Paul, the Group launched the Company in 1984 as one among the first batch of Dealers appointed by </w:t>
      </w:r>
      <w:proofErr w:type="spellStart"/>
      <w:r>
        <w:t>Maruti</w:t>
      </w:r>
      <w:proofErr w:type="spellEnd"/>
      <w:r>
        <w:t xml:space="preserve"> Suzuki in India. Over the years, the operations were scaled up across Kerala and Chennai. </w:t>
      </w:r>
    </w:p>
    <w:p w14:paraId="73BD5C76" w14:textId="77777777" w:rsidR="00E32C8A" w:rsidRDefault="005A2A51">
      <w:pPr>
        <w:spacing w:after="241"/>
        <w:ind w:left="221" w:right="823" w:firstLine="566"/>
      </w:pPr>
      <w:r>
        <w:t xml:space="preserve">Popular Vehicles now operates the Fifth (Fiscal 2023) largest selling </w:t>
      </w:r>
      <w:proofErr w:type="spellStart"/>
      <w:r>
        <w:t>Maruti</w:t>
      </w:r>
      <w:proofErr w:type="spellEnd"/>
      <w:r>
        <w:t xml:space="preserve"> Suzuki dealership in India under the Arena network (by volume) and the Eighth (Fiscal 2023)  largest selling </w:t>
      </w:r>
      <w:proofErr w:type="spellStart"/>
      <w:r>
        <w:t>Maruti</w:t>
      </w:r>
      <w:proofErr w:type="spellEnd"/>
      <w:r>
        <w:t xml:space="preserve"> Suzuki dealership in India under the </w:t>
      </w:r>
      <w:proofErr w:type="spellStart"/>
      <w:r>
        <w:t>Nexa</w:t>
      </w:r>
      <w:proofErr w:type="spellEnd"/>
      <w:r>
        <w:t xml:space="preserve"> network (by volume), as of March 31, 2023. The </w:t>
      </w:r>
      <w:proofErr w:type="spellStart"/>
      <w:r>
        <w:t>dealershipwere</w:t>
      </w:r>
      <w:proofErr w:type="spellEnd"/>
      <w:r>
        <w:t xml:space="preserve"> ranked number one (Fiscal 2023) in the all India dealer ranking, in terms of volume of service, for </w:t>
      </w:r>
      <w:proofErr w:type="spellStart"/>
      <w:r>
        <w:t>Maruti</w:t>
      </w:r>
      <w:proofErr w:type="spellEnd"/>
      <w:r>
        <w:t xml:space="preserve"> Suzuki (Arena and </w:t>
      </w:r>
      <w:proofErr w:type="spellStart"/>
      <w:r>
        <w:t>Nexa</w:t>
      </w:r>
      <w:proofErr w:type="spellEnd"/>
      <w:r>
        <w:t xml:space="preserve">) in the financial year 2023. </w:t>
      </w:r>
    </w:p>
    <w:p w14:paraId="42910A10" w14:textId="77777777" w:rsidR="00E32C8A" w:rsidRDefault="005A2A51">
      <w:pPr>
        <w:spacing w:after="355" w:line="259" w:lineRule="auto"/>
        <w:ind w:left="211" w:firstLine="0"/>
        <w:jc w:val="left"/>
      </w:pPr>
      <w:r>
        <w:t xml:space="preserve"> </w:t>
      </w:r>
    </w:p>
    <w:p w14:paraId="513BD091" w14:textId="77777777" w:rsidR="00E32C8A" w:rsidRDefault="005A2A51">
      <w:pPr>
        <w:spacing w:after="0" w:line="259" w:lineRule="auto"/>
        <w:ind w:left="211" w:firstLine="0"/>
        <w:jc w:val="left"/>
        <w:sectPr w:rsidR="00E32C8A">
          <w:headerReference w:type="even" r:id="rId32"/>
          <w:headerReference w:type="default" r:id="rId33"/>
          <w:footerReference w:type="even" r:id="rId34"/>
          <w:footerReference w:type="default" r:id="rId35"/>
          <w:headerReference w:type="first" r:id="rId36"/>
          <w:footerReference w:type="first" r:id="rId37"/>
          <w:pgSz w:w="11906" w:h="16838"/>
          <w:pgMar w:top="749" w:right="611" w:bottom="715" w:left="1774" w:header="720" w:footer="720" w:gutter="0"/>
          <w:pgNumType w:start="15"/>
          <w:cols w:space="720"/>
          <w:titlePg/>
        </w:sectPr>
      </w:pPr>
      <w:r>
        <w:t xml:space="preserve"> </w:t>
      </w:r>
    </w:p>
    <w:p w14:paraId="7EBD32D3" w14:textId="77777777" w:rsidR="00E32C8A" w:rsidRDefault="005A2A51">
      <w:pPr>
        <w:spacing w:after="243"/>
        <w:ind w:left="-5" w:right="99" w:firstLine="566"/>
      </w:pPr>
      <w:r>
        <w:t xml:space="preserve">Popular Vehicles &amp; Services Limited (Popular) has achieved the "Royal Platinum Band" by </w:t>
      </w:r>
      <w:proofErr w:type="spellStart"/>
      <w:r>
        <w:t>Maruti</w:t>
      </w:r>
      <w:proofErr w:type="spellEnd"/>
      <w:r>
        <w:t xml:space="preserve"> Suzuki for Arena Dealerships in Kerala, "Gold Band" for Arena Dealerships in Chennai and "Alpha Band" for </w:t>
      </w:r>
      <w:proofErr w:type="spellStart"/>
      <w:r>
        <w:t>Nexa</w:t>
      </w:r>
      <w:proofErr w:type="spellEnd"/>
      <w:r>
        <w:t xml:space="preserve"> Dealerships in financial year 2022 - 2023. </w:t>
      </w:r>
    </w:p>
    <w:p w14:paraId="3B53B4ED" w14:textId="77777777" w:rsidR="00E32C8A" w:rsidRDefault="005A2A51">
      <w:pPr>
        <w:spacing w:after="241"/>
        <w:ind w:left="-5" w:right="100" w:firstLine="566"/>
      </w:pPr>
      <w:r>
        <w:t xml:space="preserve"> A Customer Relationship </w:t>
      </w:r>
      <w:proofErr w:type="spellStart"/>
      <w:r>
        <w:t>Center</w:t>
      </w:r>
      <w:proofErr w:type="spellEnd"/>
      <w:r>
        <w:t xml:space="preserve"> caters to customer’s needs and queries round the clock. The Company also actively connects with its Customers through social media channels. </w:t>
      </w:r>
    </w:p>
    <w:p w14:paraId="1550ADB5" w14:textId="77777777" w:rsidR="00E32C8A" w:rsidRDefault="005A2A51">
      <w:pPr>
        <w:spacing w:after="243"/>
        <w:ind w:left="-5" w:right="98" w:firstLine="566"/>
      </w:pPr>
      <w:r>
        <w:t xml:space="preserve">The </w:t>
      </w:r>
      <w:proofErr w:type="spellStart"/>
      <w:r>
        <w:t>Kuttukaran</w:t>
      </w:r>
      <w:proofErr w:type="spellEnd"/>
      <w:r>
        <w:t xml:space="preserve"> Group has over 70 years of experience in the automobile industry. Mr. John K. Paul is now a Whole Time Director and one of the Promoters who has over 49 years of experience in the automobile sector. He is currently the President of the Kerala Automobiles Dealers Association. </w:t>
      </w:r>
      <w:proofErr w:type="spellStart"/>
      <w:r>
        <w:t>Mr.Francis</w:t>
      </w:r>
      <w:proofErr w:type="spellEnd"/>
      <w:r>
        <w:t xml:space="preserve"> K Paul, Whole Time Director. Mr. Naveen Philip, is now the Managing Director and one of the Promoters who has over 26 years of experience in the automobile industry. The senior management team is also experienced in the automobile dealership industry. The dealership believe that the experience, depth and diversity of their management team and Promoters and the long standing presence of the </w:t>
      </w:r>
      <w:proofErr w:type="spellStart"/>
      <w:r>
        <w:t>Kuttukaran</w:t>
      </w:r>
      <w:proofErr w:type="spellEnd"/>
      <w:r>
        <w:t xml:space="preserve"> Group in the automotive industry have enabled them to become valued partners of each of their OEMs giving a distinct competitive advantage in the industry in which the company  operate. </w:t>
      </w:r>
    </w:p>
    <w:p w14:paraId="5324C8C7" w14:textId="77777777" w:rsidR="00E32C8A" w:rsidRDefault="005A2A51">
      <w:pPr>
        <w:spacing w:after="369" w:line="259" w:lineRule="auto"/>
        <w:ind w:left="-5" w:firstLine="566"/>
      </w:pPr>
      <w:r>
        <w:t xml:space="preserve">The core philosophy of the Company is “Passionately Enriching Mobility”. </w:t>
      </w:r>
    </w:p>
    <w:p w14:paraId="453753D5" w14:textId="77777777" w:rsidR="00E32C8A" w:rsidRDefault="005A2A51">
      <w:pPr>
        <w:spacing w:after="239"/>
        <w:ind w:left="-5" w:right="99" w:firstLine="566"/>
      </w:pPr>
      <w:r>
        <w:t>Popular Vehicles and services is incorporated on 05</w:t>
      </w:r>
      <w:r>
        <w:rPr>
          <w:vertAlign w:val="superscript"/>
        </w:rPr>
        <w:t xml:space="preserve">th  </w:t>
      </w:r>
      <w:r>
        <w:t xml:space="preserve">July 1983. It is classified as nongovernment company and is registered at Registrar of </w:t>
      </w:r>
      <w:proofErr w:type="spellStart"/>
      <w:r>
        <w:t>companies;The</w:t>
      </w:r>
      <w:proofErr w:type="spellEnd"/>
      <w:r>
        <w:t xml:space="preserve"> registered office of Popular Vehicles and Services Limited is at KUTTUKARAN </w:t>
      </w:r>
      <w:proofErr w:type="spellStart"/>
      <w:r>
        <w:t>CentreMamangalam</w:t>
      </w:r>
      <w:proofErr w:type="spellEnd"/>
      <w:r>
        <w:t xml:space="preserve"> Cochin, </w:t>
      </w:r>
      <w:proofErr w:type="spellStart"/>
      <w:r>
        <w:t>Ernakulam</w:t>
      </w:r>
      <w:proofErr w:type="spellEnd"/>
      <w:r>
        <w:t xml:space="preserve">, Kerala. </w:t>
      </w:r>
    </w:p>
    <w:p w14:paraId="7697EE8A" w14:textId="77777777" w:rsidR="00E32C8A" w:rsidRDefault="005A2A51">
      <w:pPr>
        <w:spacing w:after="241"/>
        <w:ind w:left="-5" w:right="98" w:firstLine="566"/>
      </w:pPr>
      <w:r>
        <w:t xml:space="preserve">As of July 31, 2023, the company operated through a network of 59 showrooms, 126 sales outlets and booking offices, 31 pre-owned vehicle showrooms and outlets, 134 authorised service centres, 40 retail outlets, and 24 warehouses located across 14 districts of Kerala, 8  </w:t>
      </w:r>
    </w:p>
    <w:p w14:paraId="3DA70E02" w14:textId="77777777" w:rsidR="00E32C8A" w:rsidRDefault="005A2A51">
      <w:pPr>
        <w:ind w:left="-5" w:right="100" w:firstLine="566"/>
      </w:pPr>
      <w:r>
        <w:t xml:space="preserve">districts in Karnataka, 12 districts in Tamil Nadu and 7 districts in Maharashtra. While the sales outlets and booking offices complement the sales through showrooms, the retail outlets facilitate sale and distribution of spare parts and accessories. </w:t>
      </w:r>
    </w:p>
    <w:p w14:paraId="4CD12F87" w14:textId="77777777" w:rsidR="00E32C8A" w:rsidRDefault="005A2A51">
      <w:pPr>
        <w:spacing w:after="270"/>
        <w:ind w:left="-5" w:right="95" w:firstLine="566"/>
      </w:pPr>
      <w:r>
        <w:t xml:space="preserve">The last reported AGM (Annual General Meeting) of Popular Vehicles And Services Limited, per records, was held on 18 August, 2023.Directors of Popular Vehicles and services limited are Jacob Kurian, John K. Paul, Francis K. Paul, Naveen Philip and others. </w:t>
      </w:r>
    </w:p>
    <w:p w14:paraId="10192EDB" w14:textId="77777777" w:rsidR="00E32C8A" w:rsidRDefault="005A2A51">
      <w:pPr>
        <w:spacing w:after="254" w:line="259" w:lineRule="auto"/>
        <w:ind w:left="-5" w:firstLine="566"/>
      </w:pPr>
      <w:r>
        <w:t>The Popular Vehicles and Services has listed at BSE and NSE on 19</w:t>
      </w:r>
      <w:r>
        <w:rPr>
          <w:vertAlign w:val="superscript"/>
        </w:rPr>
        <w:t>th</w:t>
      </w:r>
      <w:r>
        <w:t xml:space="preserve"> March 2024. </w:t>
      </w:r>
    </w:p>
    <w:p w14:paraId="5DA2F87C" w14:textId="0EA17D8A" w:rsidR="004B67D2" w:rsidRDefault="00EE489A">
      <w:pPr>
        <w:spacing w:after="254" w:line="259" w:lineRule="auto"/>
        <w:ind w:left="-5" w:firstLine="566"/>
        <w:rPr>
          <w:b/>
          <w:bCs/>
        </w:rPr>
      </w:pPr>
      <w:r>
        <w:rPr>
          <w:b/>
          <w:bCs/>
        </w:rPr>
        <w:t xml:space="preserve">3.2 VISION </w:t>
      </w:r>
    </w:p>
    <w:p w14:paraId="64BE68D5" w14:textId="42DC75CD" w:rsidR="00EE489A" w:rsidRDefault="00EE489A">
      <w:pPr>
        <w:spacing w:after="254" w:line="259" w:lineRule="auto"/>
        <w:ind w:left="-5" w:firstLine="566"/>
      </w:pPr>
      <w:r>
        <w:t xml:space="preserve">Popular </w:t>
      </w:r>
      <w:r w:rsidR="0067170B">
        <w:t xml:space="preserve">will be the world’s most admired corporate by progressively delivering greater value </w:t>
      </w:r>
      <w:r w:rsidR="008936E8">
        <w:t>through entrepreneurship within.</w:t>
      </w:r>
    </w:p>
    <w:p w14:paraId="66994099" w14:textId="70CB3558" w:rsidR="00EA1762" w:rsidRDefault="00EA1762">
      <w:pPr>
        <w:spacing w:after="254" w:line="259" w:lineRule="auto"/>
        <w:ind w:left="-5" w:firstLine="566"/>
        <w:rPr>
          <w:b/>
          <w:bCs/>
        </w:rPr>
      </w:pPr>
      <w:r>
        <w:rPr>
          <w:b/>
          <w:bCs/>
        </w:rPr>
        <w:t xml:space="preserve">3.3 </w:t>
      </w:r>
      <w:r w:rsidR="004235F8">
        <w:rPr>
          <w:b/>
          <w:bCs/>
        </w:rPr>
        <w:t xml:space="preserve">MISSION </w:t>
      </w:r>
    </w:p>
    <w:p w14:paraId="7564CDC0" w14:textId="0A5EDD9E" w:rsidR="004235F8" w:rsidRPr="004235F8" w:rsidRDefault="004235F8">
      <w:pPr>
        <w:spacing w:after="254" w:line="259" w:lineRule="auto"/>
        <w:ind w:left="-5" w:firstLine="566"/>
      </w:pPr>
      <w:r>
        <w:t>Create memorable customer experience wish happy employees through operational excellence delivering profitable growth.</w:t>
      </w:r>
    </w:p>
    <w:p w14:paraId="31272EBF" w14:textId="77777777" w:rsidR="00E32C8A" w:rsidRDefault="005A2A51">
      <w:pPr>
        <w:spacing w:after="627" w:line="259" w:lineRule="auto"/>
        <w:ind w:left="0" w:firstLine="0"/>
        <w:jc w:val="left"/>
      </w:pPr>
      <w:r>
        <w:rPr>
          <w:sz w:val="16"/>
          <w:szCs w:val="16"/>
        </w:rPr>
        <w:t xml:space="preserve"> </w:t>
      </w:r>
    </w:p>
    <w:p w14:paraId="47392F27" w14:textId="734015F0" w:rsidR="00E32C8A" w:rsidRDefault="005A2A51">
      <w:pPr>
        <w:pStyle w:val="Heading2"/>
        <w:ind w:left="-5" w:firstLine="566"/>
      </w:pPr>
      <w:r>
        <w:t>3.</w:t>
      </w:r>
      <w:r w:rsidR="0018265B">
        <w:t>4</w:t>
      </w:r>
      <w:r>
        <w:t xml:space="preserve"> HISTORY </w:t>
      </w:r>
    </w:p>
    <w:p w14:paraId="77D2B5DE" w14:textId="6B7895D4" w:rsidR="00E32C8A" w:rsidRDefault="00B91032" w:rsidP="00B91032">
      <w:pPr>
        <w:spacing w:after="112" w:line="259" w:lineRule="auto"/>
        <w:ind w:left="-5" w:firstLine="0"/>
      </w:pPr>
      <w:r>
        <w:t xml:space="preserve">     </w:t>
      </w:r>
      <w:r w:rsidR="005A2A51">
        <w:t>The Company was originally incorporated as Popular Vehicles and Services</w:t>
      </w:r>
      <w:r w:rsidR="00040367">
        <w:t xml:space="preserve"> </w:t>
      </w:r>
      <w:r w:rsidR="005A2A51">
        <w:t>Limited</w:t>
      </w:r>
      <w:r>
        <w:t xml:space="preserve"> </w:t>
      </w:r>
      <w:r w:rsidR="005A2A51">
        <w:t xml:space="preserve">on </w:t>
      </w:r>
    </w:p>
    <w:p w14:paraId="69980985" w14:textId="77777777" w:rsidR="00E32C8A" w:rsidRDefault="005A2A51" w:rsidP="00646F5B">
      <w:pPr>
        <w:spacing w:after="3"/>
        <w:ind w:right="94"/>
      </w:pPr>
      <w:r>
        <w:t xml:space="preserve">July 5, 1983 at Kochi, </w:t>
      </w:r>
      <w:proofErr w:type="spellStart"/>
      <w:r>
        <w:t>Ernakulam</w:t>
      </w:r>
      <w:proofErr w:type="spellEnd"/>
      <w:r>
        <w:t xml:space="preserve">, Kerala, India as a public limited company under the Companies Act, 1956 and received its certificate for commencement of business on July 14, 1983, issued resolution passed by the Shareholders at the EGM held on December 29, 2014 and the name of the Company was changed to Popular Vehicles and Services Private Limited. A fresh certificate of incorporation consequent upon conversion of the </w:t>
      </w:r>
    </w:p>
    <w:p w14:paraId="08B22789" w14:textId="77777777" w:rsidR="00E32C8A" w:rsidRDefault="005A2A51">
      <w:pPr>
        <w:ind w:left="-5" w:right="98" w:firstLine="566"/>
      </w:pPr>
      <w:r>
        <w:t xml:space="preserve">Company to a private limited company was issued on March 24, 2015 by the </w:t>
      </w:r>
      <w:proofErr w:type="spellStart"/>
      <w:r>
        <w:t>RoC</w:t>
      </w:r>
      <w:proofErr w:type="spellEnd"/>
      <w:r>
        <w:t xml:space="preserve">. The Company was subsequently converted into a public limited company pursuant to a special resolution passed by the Shareholders at the EGM held on June 11, 2018 and the name of the Company was changed to Popular Vehicles and Services Limited. A fresh certificate of incorporation consequent upon conversion of the Company to a public limited company was issued on July 10, 2018 by the </w:t>
      </w:r>
      <w:proofErr w:type="spellStart"/>
      <w:r>
        <w:t>RoC</w:t>
      </w:r>
      <w:proofErr w:type="spellEnd"/>
      <w:r>
        <w:t xml:space="preserve">. </w:t>
      </w:r>
    </w:p>
    <w:p w14:paraId="35A35BAE" w14:textId="77777777" w:rsidR="00E32C8A" w:rsidRDefault="005A2A51">
      <w:pPr>
        <w:spacing w:after="412" w:line="259" w:lineRule="auto"/>
        <w:ind w:left="0" w:firstLine="0"/>
        <w:jc w:val="left"/>
      </w:pPr>
      <w:r>
        <w:t xml:space="preserve"> </w:t>
      </w:r>
    </w:p>
    <w:p w14:paraId="570102CB" w14:textId="77777777" w:rsidR="00E32C8A" w:rsidRDefault="005A2A51">
      <w:pPr>
        <w:spacing w:after="453" w:line="265" w:lineRule="auto"/>
        <w:ind w:left="-5" w:firstLine="566"/>
        <w:jc w:val="left"/>
      </w:pPr>
      <w:r>
        <w:rPr>
          <w:b/>
          <w:bCs/>
        </w:rPr>
        <w:t>Major events and milestones</w:t>
      </w:r>
      <w:r>
        <w:t xml:space="preserve">: </w:t>
      </w:r>
    </w:p>
    <w:p w14:paraId="5CD504C1" w14:textId="77777777" w:rsidR="00E32C8A" w:rsidRDefault="005A2A51">
      <w:pPr>
        <w:numPr>
          <w:ilvl w:val="0"/>
          <w:numId w:val="16"/>
        </w:numPr>
        <w:spacing w:after="47"/>
        <w:ind w:hanging="420"/>
      </w:pPr>
      <w:r>
        <w:t xml:space="preserve">In 1984 The Company commenced automobile dealership business with setting up their first </w:t>
      </w:r>
      <w:proofErr w:type="spellStart"/>
      <w:r>
        <w:t>Maruti</w:t>
      </w:r>
      <w:proofErr w:type="spellEnd"/>
      <w:r>
        <w:t xml:space="preserve"> Suzuki showroom in Trivandrum, Kerala.</w:t>
      </w:r>
      <w:r>
        <w:rPr>
          <w:b/>
          <w:bCs/>
        </w:rPr>
        <w:t xml:space="preserve"> </w:t>
      </w:r>
    </w:p>
    <w:p w14:paraId="7324463D" w14:textId="77777777" w:rsidR="00E32C8A" w:rsidRDefault="005A2A51">
      <w:pPr>
        <w:numPr>
          <w:ilvl w:val="0"/>
          <w:numId w:val="16"/>
        </w:numPr>
        <w:spacing w:after="47"/>
        <w:ind w:hanging="420"/>
      </w:pPr>
      <w:r>
        <w:t xml:space="preserve">1997 The Subsidiary, PMMIL commenced its first dealership in Kerala for Tata commercial vehicles </w:t>
      </w:r>
      <w:r>
        <w:rPr>
          <w:b/>
          <w:bCs/>
        </w:rPr>
        <w:t xml:space="preserve"> </w:t>
      </w:r>
    </w:p>
    <w:p w14:paraId="51A7821A" w14:textId="77777777" w:rsidR="00E32C8A" w:rsidRDefault="005A2A51">
      <w:pPr>
        <w:numPr>
          <w:ilvl w:val="0"/>
          <w:numId w:val="16"/>
        </w:numPr>
        <w:spacing w:after="47"/>
        <w:ind w:hanging="420"/>
      </w:pPr>
      <w:r>
        <w:t xml:space="preserve">2002 The Company commenced the Popular </w:t>
      </w:r>
      <w:proofErr w:type="spellStart"/>
      <w:r>
        <w:t>Motorsdealership</w:t>
      </w:r>
      <w:proofErr w:type="spellEnd"/>
      <w:r>
        <w:t xml:space="preserve"> in Chennai, Tamil Nadu, for </w:t>
      </w:r>
      <w:proofErr w:type="spellStart"/>
      <w:r>
        <w:t>Maruti</w:t>
      </w:r>
      <w:proofErr w:type="spellEnd"/>
      <w:r>
        <w:t xml:space="preserve"> Suzuki passenger vehicles</w:t>
      </w:r>
      <w:r>
        <w:rPr>
          <w:b/>
          <w:bCs/>
        </w:rPr>
        <w:t xml:space="preserve"> </w:t>
      </w:r>
    </w:p>
    <w:p w14:paraId="22370786" w14:textId="77777777" w:rsidR="00E32C8A" w:rsidRDefault="005A2A51">
      <w:pPr>
        <w:numPr>
          <w:ilvl w:val="0"/>
          <w:numId w:val="16"/>
        </w:numPr>
        <w:ind w:hanging="420"/>
      </w:pPr>
      <w:r>
        <w:t xml:space="preserve">2005 The Subsidiary, PADL commenced spare parts distribution business in Kerala </w:t>
      </w:r>
      <w:r>
        <w:rPr>
          <w:b/>
          <w:bCs/>
        </w:rPr>
        <w:t xml:space="preserve"> </w:t>
      </w:r>
    </w:p>
    <w:p w14:paraId="34285E9F" w14:textId="77777777" w:rsidR="00E32C8A" w:rsidRDefault="005A2A51">
      <w:pPr>
        <w:numPr>
          <w:ilvl w:val="0"/>
          <w:numId w:val="16"/>
        </w:numPr>
        <w:spacing w:after="44"/>
        <w:ind w:hanging="420"/>
      </w:pPr>
      <w:r>
        <w:t>2006 The Subsidiary, PMMIL commenced the Popular Motors dealership in Tamil Nadu for Tata Motors (Commercial) commercial vehicles</w:t>
      </w:r>
      <w:r>
        <w:rPr>
          <w:b/>
          <w:bCs/>
        </w:rPr>
        <w:t xml:space="preserve"> </w:t>
      </w:r>
    </w:p>
    <w:p w14:paraId="0BC2C36B" w14:textId="77777777" w:rsidR="00E32C8A" w:rsidRDefault="005A2A51">
      <w:pPr>
        <w:numPr>
          <w:ilvl w:val="0"/>
          <w:numId w:val="16"/>
        </w:numPr>
        <w:spacing w:after="77" w:line="259" w:lineRule="auto"/>
        <w:ind w:hanging="420"/>
      </w:pPr>
      <w:r>
        <w:t xml:space="preserve">2008 </w:t>
      </w:r>
      <w:r>
        <w:tab/>
        <w:t xml:space="preserve">The </w:t>
      </w:r>
      <w:r>
        <w:tab/>
        <w:t xml:space="preserve">step-down </w:t>
      </w:r>
      <w:r>
        <w:tab/>
        <w:t xml:space="preserve">Subsidiary, </w:t>
      </w:r>
      <w:r>
        <w:tab/>
        <w:t xml:space="preserve">VMPL </w:t>
      </w:r>
      <w:r>
        <w:tab/>
        <w:t xml:space="preserve">commenced </w:t>
      </w:r>
      <w:r>
        <w:tab/>
        <w:t xml:space="preserve">the </w:t>
      </w:r>
      <w:r>
        <w:tab/>
        <w:t xml:space="preserve">Vision </w:t>
      </w:r>
    </w:p>
    <w:p w14:paraId="49CFA88D" w14:textId="77777777" w:rsidR="00E32C8A" w:rsidRDefault="005A2A51">
      <w:pPr>
        <w:spacing w:line="259" w:lineRule="auto"/>
        <w:ind w:left="783" w:firstLine="566"/>
      </w:pPr>
      <w:proofErr w:type="spellStart"/>
      <w:r>
        <w:t>Motorsdealership</w:t>
      </w:r>
      <w:proofErr w:type="spellEnd"/>
      <w:r>
        <w:t xml:space="preserve"> in Kottayam, Kerala for Honda passenger vehicles</w:t>
      </w:r>
      <w:r>
        <w:rPr>
          <w:b/>
          <w:bCs/>
        </w:rPr>
        <w:t xml:space="preserve"> </w:t>
      </w:r>
    </w:p>
    <w:p w14:paraId="3E820A68" w14:textId="77777777" w:rsidR="00E32C8A" w:rsidRDefault="005A2A51">
      <w:pPr>
        <w:numPr>
          <w:ilvl w:val="0"/>
          <w:numId w:val="16"/>
        </w:numPr>
        <w:spacing w:after="115" w:line="259" w:lineRule="auto"/>
        <w:ind w:hanging="420"/>
      </w:pPr>
      <w:r>
        <w:t xml:space="preserve">2015 Investment by </w:t>
      </w:r>
      <w:proofErr w:type="spellStart"/>
      <w:r>
        <w:t>BanyanTree</w:t>
      </w:r>
      <w:proofErr w:type="spellEnd"/>
      <w:r>
        <w:t xml:space="preserve"> in the Company</w:t>
      </w:r>
      <w:r>
        <w:rPr>
          <w:b/>
          <w:bCs/>
        </w:rPr>
        <w:t xml:space="preserve"> </w:t>
      </w:r>
    </w:p>
    <w:p w14:paraId="1DD601D0" w14:textId="77777777" w:rsidR="00E32C8A" w:rsidRDefault="005A2A51">
      <w:pPr>
        <w:numPr>
          <w:ilvl w:val="0"/>
          <w:numId w:val="16"/>
        </w:numPr>
        <w:spacing w:after="3"/>
        <w:ind w:hanging="420"/>
      </w:pPr>
      <w:r>
        <w:t xml:space="preserve">2021 -The Subsidiary, KGPL, entered into a dealership agreement with </w:t>
      </w:r>
      <w:proofErr w:type="spellStart"/>
      <w:r>
        <w:t>Piaggio</w:t>
      </w:r>
      <w:proofErr w:type="spellEnd"/>
      <w:r>
        <w:t xml:space="preserve"> Vehicles Private Limited to operate dealerships for three-wheeler electric vehicles in </w:t>
      </w:r>
      <w:r>
        <w:rPr>
          <w:b/>
          <w:bCs/>
        </w:rPr>
        <w:t xml:space="preserve"> </w:t>
      </w:r>
    </w:p>
    <w:p w14:paraId="36104DB9" w14:textId="77777777" w:rsidR="00E32C8A" w:rsidRDefault="005A2A51">
      <w:pPr>
        <w:spacing w:after="44"/>
        <w:ind w:left="783" w:right="99" w:firstLine="566"/>
      </w:pPr>
      <w:proofErr w:type="spellStart"/>
      <w:r>
        <w:t>Ernakulam</w:t>
      </w:r>
      <w:proofErr w:type="spellEnd"/>
      <w:r>
        <w:t xml:space="preserve"> -The Subsidiary, KCPL, entered into a letter of intent with </w:t>
      </w:r>
      <w:proofErr w:type="spellStart"/>
      <w:r>
        <w:t>Ather</w:t>
      </w:r>
      <w:proofErr w:type="spellEnd"/>
      <w:r>
        <w:t xml:space="preserve"> Energy Private Limited to operate the two-wheeler electric vehicles dealership in Trivandrum</w:t>
      </w:r>
      <w:r>
        <w:rPr>
          <w:b/>
          <w:bCs/>
        </w:rPr>
        <w:t xml:space="preserve"> </w:t>
      </w:r>
    </w:p>
    <w:p w14:paraId="2A827EC9" w14:textId="77777777" w:rsidR="00E32C8A" w:rsidRDefault="005A2A51">
      <w:pPr>
        <w:numPr>
          <w:ilvl w:val="0"/>
          <w:numId w:val="16"/>
        </w:numPr>
        <w:spacing w:after="47"/>
        <w:ind w:hanging="420"/>
      </w:pPr>
      <w:r>
        <w:t xml:space="preserve">2022 -The Subsidiary KCPL, entered into a letter of intent with </w:t>
      </w:r>
      <w:proofErr w:type="spellStart"/>
      <w:r>
        <w:t>Ather</w:t>
      </w:r>
      <w:proofErr w:type="spellEnd"/>
      <w:r>
        <w:t xml:space="preserve"> Energy Private Limited to operate the two-wheeler electric vehicles dealership in </w:t>
      </w:r>
      <w:proofErr w:type="spellStart"/>
      <w:r>
        <w:t>Nagercoil</w:t>
      </w:r>
      <w:proofErr w:type="spellEnd"/>
      <w:r>
        <w:t xml:space="preserve">, Tamil Nadu </w:t>
      </w:r>
      <w:r>
        <w:rPr>
          <w:b/>
          <w:bCs/>
        </w:rPr>
        <w:t xml:space="preserve"> </w:t>
      </w:r>
    </w:p>
    <w:p w14:paraId="6B46B0EB" w14:textId="77777777" w:rsidR="00E32C8A" w:rsidRPr="00CB03E9" w:rsidRDefault="005A2A51">
      <w:pPr>
        <w:numPr>
          <w:ilvl w:val="0"/>
          <w:numId w:val="16"/>
        </w:numPr>
        <w:ind w:hanging="420"/>
      </w:pPr>
      <w:r>
        <w:t xml:space="preserve">2023 -The step-down Subsidiary PMPL, entered into a slump sale agreement to acquire </w:t>
      </w:r>
      <w:proofErr w:type="spellStart"/>
      <w:r>
        <w:t>BharatBenz</w:t>
      </w:r>
      <w:proofErr w:type="spellEnd"/>
      <w:r>
        <w:t xml:space="preserve"> dealership business in Maharashtra -The Company received an in-Principle approval for </w:t>
      </w:r>
      <w:proofErr w:type="spellStart"/>
      <w:r>
        <w:t>Maruti</w:t>
      </w:r>
      <w:proofErr w:type="spellEnd"/>
      <w:r>
        <w:t xml:space="preserve"> Suzuki dealership (Arena Channel) at Bangalore, Karnataka.</w:t>
      </w:r>
      <w:r>
        <w:rPr>
          <w:b/>
          <w:bCs/>
        </w:rPr>
        <w:t xml:space="preserve"> </w:t>
      </w:r>
    </w:p>
    <w:p w14:paraId="17E5D06F" w14:textId="5F109876" w:rsidR="00CB03E9" w:rsidRDefault="00930144">
      <w:pPr>
        <w:numPr>
          <w:ilvl w:val="0"/>
          <w:numId w:val="16"/>
        </w:numPr>
        <w:ind w:hanging="420"/>
      </w:pPr>
      <w:r>
        <w:t xml:space="preserve">2024 </w:t>
      </w:r>
      <w:r>
        <w:rPr>
          <w:b/>
          <w:bCs/>
        </w:rPr>
        <w:t xml:space="preserve">- </w:t>
      </w:r>
      <w:r w:rsidR="00851983" w:rsidRPr="00851983">
        <w:t xml:space="preserve">The Company strengthened its presence in the electric vehicle segment through expansion of </w:t>
      </w:r>
      <w:proofErr w:type="spellStart"/>
      <w:r w:rsidR="00851983" w:rsidRPr="00851983">
        <w:t>Ather</w:t>
      </w:r>
      <w:proofErr w:type="spellEnd"/>
      <w:r w:rsidR="00851983" w:rsidRPr="00851983">
        <w:t xml:space="preserve"> Energy dealerships and service operations in Kerala and Tamil Nadu.</w:t>
      </w:r>
    </w:p>
    <w:p w14:paraId="4A8EE757" w14:textId="0F0811A3" w:rsidR="00851983" w:rsidRPr="00851983" w:rsidRDefault="00851983">
      <w:pPr>
        <w:numPr>
          <w:ilvl w:val="0"/>
          <w:numId w:val="16"/>
        </w:numPr>
        <w:ind w:hanging="420"/>
      </w:pPr>
      <w:r>
        <w:t xml:space="preserve">2025 - </w:t>
      </w:r>
      <w:r w:rsidR="00854C1E" w:rsidRPr="00854C1E">
        <w:t xml:space="preserve">The Company expanded </w:t>
      </w:r>
      <w:proofErr w:type="spellStart"/>
      <w:r w:rsidR="00854C1E" w:rsidRPr="00854C1E">
        <w:t>Maruti</w:t>
      </w:r>
      <w:proofErr w:type="spellEnd"/>
      <w:r w:rsidR="00854C1E" w:rsidRPr="00854C1E">
        <w:t xml:space="preserve"> Suzuki operations across Kerala, Tamil Nadu, Maharashtra and Karnataka</w:t>
      </w:r>
      <w:r w:rsidR="00854C1E">
        <w:t>.</w:t>
      </w:r>
    </w:p>
    <w:p w14:paraId="11FE27A7" w14:textId="77777777" w:rsidR="00E32C8A" w:rsidRDefault="005A2A51">
      <w:pPr>
        <w:spacing w:after="412" w:line="259" w:lineRule="auto"/>
        <w:ind w:left="0" w:firstLine="0"/>
        <w:jc w:val="left"/>
      </w:pPr>
      <w:r>
        <w:rPr>
          <w:b/>
          <w:bCs/>
        </w:rPr>
        <w:t xml:space="preserve"> </w:t>
      </w:r>
    </w:p>
    <w:p w14:paraId="5E43E3F1" w14:textId="77777777" w:rsidR="00E32C8A" w:rsidRDefault="005A2A51">
      <w:pPr>
        <w:spacing w:after="0" w:line="259" w:lineRule="auto"/>
        <w:ind w:left="0" w:firstLine="0"/>
        <w:jc w:val="left"/>
      </w:pPr>
      <w:r>
        <w:rPr>
          <w:rFonts w:ascii="Calibri" w:eastAsia="Calibri" w:hAnsi="Calibri" w:cs="Calibri"/>
          <w:sz w:val="23"/>
          <w:szCs w:val="23"/>
        </w:rPr>
        <w:t xml:space="preserve"> </w:t>
      </w:r>
      <w:r>
        <w:rPr>
          <w:rFonts w:ascii="Calibri" w:eastAsia="Calibri" w:hAnsi="Calibri" w:cs="Calibri"/>
          <w:sz w:val="23"/>
          <w:szCs w:val="23"/>
        </w:rPr>
        <w:tab/>
        <w:t xml:space="preserve"> </w:t>
      </w:r>
    </w:p>
    <w:p w14:paraId="6D8C902E" w14:textId="2CAD006E" w:rsidR="00E32C8A" w:rsidRDefault="005A2A51">
      <w:pPr>
        <w:pStyle w:val="Heading2"/>
        <w:ind w:left="-5" w:firstLine="566"/>
      </w:pPr>
      <w:r>
        <w:t>3.</w:t>
      </w:r>
      <w:r w:rsidR="0018265B">
        <w:t xml:space="preserve">5 </w:t>
      </w:r>
      <w:r>
        <w:t xml:space="preserve">MARUTI SUZUKI DEALERSHIP </w:t>
      </w:r>
    </w:p>
    <w:p w14:paraId="448429AD" w14:textId="77777777" w:rsidR="00E32C8A" w:rsidRDefault="005A2A51">
      <w:pPr>
        <w:ind w:left="-5" w:right="96" w:firstLine="566"/>
      </w:pPr>
      <w:r>
        <w:t xml:space="preserve">The first dealership in Kerala for </w:t>
      </w:r>
      <w:proofErr w:type="spellStart"/>
      <w:r>
        <w:t>Maruti</w:t>
      </w:r>
      <w:proofErr w:type="spellEnd"/>
      <w:r>
        <w:t xml:space="preserve"> Suzuki vehicles was awarded to the Company in 1984. They operate the </w:t>
      </w:r>
      <w:proofErr w:type="spellStart"/>
      <w:r>
        <w:t>Maruti</w:t>
      </w:r>
      <w:proofErr w:type="spellEnd"/>
      <w:r>
        <w:t xml:space="preserve"> Suzuki dealership under the “Popular” brand and sell new passenger vehicles manufactured by </w:t>
      </w:r>
      <w:proofErr w:type="spellStart"/>
      <w:r>
        <w:t>Maruti</w:t>
      </w:r>
      <w:proofErr w:type="spellEnd"/>
      <w:r>
        <w:t xml:space="preserve"> Suzuki through  </w:t>
      </w:r>
    </w:p>
    <w:p w14:paraId="3630005A" w14:textId="23A96D4E" w:rsidR="00F47808" w:rsidRDefault="005A2A51" w:rsidP="003978DA">
      <w:pPr>
        <w:ind w:left="-5" w:right="83" w:firstLine="566"/>
      </w:pPr>
      <w:proofErr w:type="spellStart"/>
      <w:r>
        <w:t>Thenetwork</w:t>
      </w:r>
      <w:proofErr w:type="spellEnd"/>
      <w:r>
        <w:t xml:space="preserve"> of ‘Arena’ and ‘</w:t>
      </w:r>
      <w:proofErr w:type="spellStart"/>
      <w:r>
        <w:t>Nexa</w:t>
      </w:r>
      <w:proofErr w:type="spellEnd"/>
      <w:r>
        <w:t>’ dealerships, in various districts of Kerala and Tamil Nadu. Also facilitate the sale of pre-owned vehicles under the ‘</w:t>
      </w:r>
      <w:proofErr w:type="spellStart"/>
      <w:r>
        <w:t>Maruti</w:t>
      </w:r>
      <w:proofErr w:type="spellEnd"/>
      <w:r>
        <w:t xml:space="preserve"> True Value’ brand and provide servicing and repairs for vehicles manufactured by </w:t>
      </w:r>
      <w:proofErr w:type="spellStart"/>
      <w:r>
        <w:t>Maruti</w:t>
      </w:r>
      <w:proofErr w:type="spellEnd"/>
      <w:r>
        <w:t xml:space="preserve"> Suzuki. The company also operate 7 driving schools under the ‘</w:t>
      </w:r>
      <w:proofErr w:type="spellStart"/>
      <w:r>
        <w:t>Maruti</w:t>
      </w:r>
      <w:proofErr w:type="spellEnd"/>
      <w:r>
        <w:t xml:space="preserve"> Driving School’ brand in </w:t>
      </w:r>
      <w:proofErr w:type="spellStart"/>
      <w:r>
        <w:t>Kerala.Pursuant</w:t>
      </w:r>
      <w:proofErr w:type="spellEnd"/>
      <w:r>
        <w:t xml:space="preserve"> to the </w:t>
      </w:r>
      <w:proofErr w:type="spellStart"/>
      <w:r>
        <w:t>Maruti</w:t>
      </w:r>
      <w:proofErr w:type="spellEnd"/>
      <w:r>
        <w:t xml:space="preserve"> Dealership Agreements, they have been appointed as authorised dealers of </w:t>
      </w:r>
      <w:proofErr w:type="spellStart"/>
      <w:r>
        <w:t>Maruti</w:t>
      </w:r>
      <w:proofErr w:type="spellEnd"/>
      <w:r>
        <w:t xml:space="preserve"> Suzuki passenger vehicles, on a non-exclusive and </w:t>
      </w:r>
      <w:proofErr w:type="spellStart"/>
      <w:r>
        <w:t>nontransferable</w:t>
      </w:r>
      <w:proofErr w:type="spellEnd"/>
      <w:r>
        <w:t xml:space="preserve"> basis, to sell passenger vehicle, spare parts and accessories of the passenger vehicles and provide services and repairs for the passenger </w:t>
      </w:r>
      <w:proofErr w:type="spellStart"/>
      <w:r>
        <w:t>vehiclesmanufactured</w:t>
      </w:r>
      <w:proofErr w:type="spellEnd"/>
      <w:r>
        <w:t xml:space="preserve"> by </w:t>
      </w:r>
      <w:proofErr w:type="spellStart"/>
      <w:r>
        <w:t>Maruti</w:t>
      </w:r>
      <w:proofErr w:type="spellEnd"/>
      <w:r>
        <w:t xml:space="preserve"> Suzuki in various districts of Kerala and in Chennai of Tamil Nadu. </w:t>
      </w:r>
      <w:proofErr w:type="spellStart"/>
      <w:r>
        <w:t>Maruti</w:t>
      </w:r>
      <w:proofErr w:type="spellEnd"/>
      <w:r>
        <w:t xml:space="preserve"> Suzuki has </w:t>
      </w:r>
      <w:proofErr w:type="spellStart"/>
      <w:r>
        <w:t>alsogranted</w:t>
      </w:r>
      <w:proofErr w:type="spellEnd"/>
      <w:r>
        <w:t xml:space="preserve"> a non-exclusive, non-assignable and personal right to our Company to use their name and marks for </w:t>
      </w:r>
      <w:proofErr w:type="spellStart"/>
      <w:r>
        <w:t>thepurpose</w:t>
      </w:r>
      <w:proofErr w:type="spellEnd"/>
      <w:r>
        <w:t xml:space="preserve"> of or in connection with the identification, advertising, promotion, sale, supply or servicing of </w:t>
      </w:r>
      <w:proofErr w:type="spellStart"/>
      <w:r>
        <w:t>passengervehicles</w:t>
      </w:r>
      <w:proofErr w:type="spellEnd"/>
      <w:r>
        <w:t xml:space="preserve"> of </w:t>
      </w:r>
      <w:proofErr w:type="spellStart"/>
      <w:r>
        <w:t>Maruti</w:t>
      </w:r>
      <w:proofErr w:type="spellEnd"/>
      <w:r>
        <w:t xml:space="preserve"> Suzuki during the agreement. The </w:t>
      </w:r>
      <w:proofErr w:type="spellStart"/>
      <w:r>
        <w:t>Maruti</w:t>
      </w:r>
      <w:proofErr w:type="spellEnd"/>
      <w:r>
        <w:t xml:space="preserve"> Dealership Agreements may be </w:t>
      </w:r>
      <w:proofErr w:type="spellStart"/>
      <w:r>
        <w:t>terminatedby</w:t>
      </w:r>
      <w:proofErr w:type="spellEnd"/>
      <w:r>
        <w:t xml:space="preserve"> </w:t>
      </w:r>
      <w:proofErr w:type="spellStart"/>
      <w:r>
        <w:t>Maruti</w:t>
      </w:r>
      <w:proofErr w:type="spellEnd"/>
      <w:r>
        <w:t xml:space="preserve"> Suzuki without cause by providing a notice of 90 days Further, </w:t>
      </w:r>
      <w:proofErr w:type="spellStart"/>
      <w:r>
        <w:t>Maruti</w:t>
      </w:r>
      <w:proofErr w:type="spellEnd"/>
      <w:r>
        <w:t xml:space="preserve"> Suzuki also has the right to </w:t>
      </w:r>
      <w:proofErr w:type="spellStart"/>
      <w:r>
        <w:t>terminatethe</w:t>
      </w:r>
      <w:proofErr w:type="spellEnd"/>
      <w:r>
        <w:t xml:space="preserve"> </w:t>
      </w:r>
      <w:proofErr w:type="spellStart"/>
      <w:r>
        <w:t>Maruti</w:t>
      </w:r>
      <w:proofErr w:type="spellEnd"/>
      <w:r>
        <w:t xml:space="preserve"> Dealership Agreements on account of breach of the terms of the agreement by the dealership or, upon the becoming bankrupt or committing fraud in connection with the agreements. Pursuant to the terms of the </w:t>
      </w:r>
      <w:proofErr w:type="spellStart"/>
      <w:r>
        <w:t>agreements,the</w:t>
      </w:r>
      <w:proofErr w:type="spellEnd"/>
      <w:r>
        <w:t xml:space="preserve"> dealership are required to ensure that they comply with the specified operational procedures, the technicians </w:t>
      </w:r>
      <w:proofErr w:type="spellStart"/>
      <w:r>
        <w:t>aretrained</w:t>
      </w:r>
      <w:proofErr w:type="spellEnd"/>
      <w:r>
        <w:t xml:space="preserve"> as per </w:t>
      </w:r>
      <w:proofErr w:type="spellStart"/>
      <w:r>
        <w:t>Maruti</w:t>
      </w:r>
      <w:proofErr w:type="spellEnd"/>
      <w:r>
        <w:t xml:space="preserve"> Suzuki’s requirements</w:t>
      </w:r>
      <w:r>
        <w:rPr>
          <w:rFonts w:ascii="Calibri" w:eastAsia="Calibri" w:hAnsi="Calibri" w:cs="Calibri"/>
          <w:sz w:val="23"/>
          <w:szCs w:val="23"/>
        </w:rPr>
        <w:t>.</w:t>
      </w:r>
      <w:r>
        <w:rPr>
          <w:rFonts w:ascii="Calibri" w:eastAsia="Calibri" w:hAnsi="Calibri" w:cs="Calibri"/>
          <w:b/>
          <w:bCs/>
          <w:sz w:val="23"/>
          <w:szCs w:val="23"/>
        </w:rPr>
        <w:t xml:space="preserve"> </w:t>
      </w:r>
    </w:p>
    <w:p w14:paraId="64DBC697" w14:textId="77777777" w:rsidR="00E32C8A" w:rsidRDefault="005A2A51">
      <w:pPr>
        <w:spacing w:after="276" w:line="259" w:lineRule="auto"/>
        <w:ind w:left="0" w:firstLine="0"/>
        <w:jc w:val="left"/>
      </w:pPr>
      <w:r>
        <w:t xml:space="preserve"> </w:t>
      </w:r>
    </w:p>
    <w:p w14:paraId="5E5E6D0A" w14:textId="2A19A99E" w:rsidR="00E32C8A" w:rsidRDefault="005A2A51">
      <w:pPr>
        <w:pStyle w:val="Heading2"/>
        <w:ind w:left="-5" w:firstLine="566"/>
      </w:pPr>
      <w:r>
        <w:t>3.</w:t>
      </w:r>
      <w:r w:rsidR="0018265B">
        <w:t xml:space="preserve">6 </w:t>
      </w:r>
      <w:r>
        <w:t xml:space="preserve">CORPORATE SOCIAL RESPONSIBILITY ACTIVITIES  </w:t>
      </w:r>
    </w:p>
    <w:p w14:paraId="6789FED5" w14:textId="77777777" w:rsidR="00E32C8A" w:rsidRDefault="005A2A51">
      <w:pPr>
        <w:spacing w:after="205"/>
        <w:ind w:left="-5" w:right="98" w:firstLine="566"/>
      </w:pPr>
      <w:r>
        <w:t xml:space="preserve">The projects or programmes to be undertaken by Company as CSR in India will be considered and approved by the CSR Committee of Company. Any project or programme that is exclusively for the benefit of Company’s employees would not be considered as CSR. Company’s primary focus areas for CSR activities are: </w:t>
      </w:r>
    </w:p>
    <w:p w14:paraId="3402284B" w14:textId="77777777" w:rsidR="00E32C8A" w:rsidRDefault="005A2A51">
      <w:pPr>
        <w:numPr>
          <w:ilvl w:val="0"/>
          <w:numId w:val="17"/>
        </w:numPr>
        <w:spacing w:after="47"/>
        <w:ind w:right="81" w:hanging="485"/>
      </w:pPr>
      <w:r>
        <w:t xml:space="preserve">Eradicating hunger, poverty and malnutrition, promoting health care including preventive health care and sanitation and making available safe drinking water. </w:t>
      </w:r>
    </w:p>
    <w:p w14:paraId="51D082D6" w14:textId="77777777" w:rsidR="00E32C8A" w:rsidRDefault="005A2A51">
      <w:pPr>
        <w:numPr>
          <w:ilvl w:val="0"/>
          <w:numId w:val="17"/>
        </w:numPr>
        <w:spacing w:after="44"/>
        <w:ind w:right="81" w:hanging="485"/>
      </w:pPr>
      <w:r>
        <w:t xml:space="preserve">Promoting education, including special education and employment enhancing vocation skills especially among children, women, youth, and elderly and the differently able persons and livelihood enhancement projects. </w:t>
      </w:r>
    </w:p>
    <w:p w14:paraId="4738316B" w14:textId="77777777" w:rsidR="00E32C8A" w:rsidRDefault="005A2A51">
      <w:pPr>
        <w:numPr>
          <w:ilvl w:val="0"/>
          <w:numId w:val="17"/>
        </w:numPr>
        <w:spacing w:after="47"/>
        <w:ind w:right="81" w:hanging="485"/>
      </w:pPr>
      <w:r>
        <w:t xml:space="preserve">Promoting gender equality, empowering women, setting up homes and hostels for women and orphans; setting up old age homes, day care </w:t>
      </w:r>
      <w:proofErr w:type="spellStart"/>
      <w:r>
        <w:t>centers</w:t>
      </w:r>
      <w:proofErr w:type="spellEnd"/>
      <w:r>
        <w:t xml:space="preserve"> and such other facilities for senior citizens and measures for reducing inequalities faced by socially and economically backward groups. </w:t>
      </w:r>
    </w:p>
    <w:p w14:paraId="51CCC25E" w14:textId="77777777" w:rsidR="00E32C8A" w:rsidRDefault="005A2A51">
      <w:pPr>
        <w:numPr>
          <w:ilvl w:val="0"/>
          <w:numId w:val="17"/>
        </w:numPr>
        <w:spacing w:after="44"/>
        <w:ind w:right="81" w:hanging="485"/>
      </w:pPr>
      <w:r>
        <w:t xml:space="preserve">Ensuring environmental sustainability, ecological balance, protection of flora and fauna, animal welfare, agro forestry, conversation of natural resources and maintaining quality of soil, air and water.  </w:t>
      </w:r>
    </w:p>
    <w:p w14:paraId="37496A96" w14:textId="77777777" w:rsidR="00E32C8A" w:rsidRDefault="005A2A51">
      <w:pPr>
        <w:numPr>
          <w:ilvl w:val="0"/>
          <w:numId w:val="17"/>
        </w:numPr>
        <w:spacing w:after="47"/>
        <w:ind w:right="81" w:hanging="485"/>
      </w:pPr>
      <w:r>
        <w:t xml:space="preserve">Protection of national heritage, art and culture including restoration of building and sites of historical importance and works of art and setting up of public libraries. </w:t>
      </w:r>
    </w:p>
    <w:p w14:paraId="168ADF8D" w14:textId="77777777" w:rsidR="00E32C8A" w:rsidRDefault="005A2A51">
      <w:pPr>
        <w:numPr>
          <w:ilvl w:val="0"/>
          <w:numId w:val="17"/>
        </w:numPr>
        <w:spacing w:after="4"/>
        <w:ind w:right="81" w:hanging="485"/>
      </w:pPr>
      <w:r>
        <w:t xml:space="preserve">Measures for the benefit of armed forces veterans, war widows and their dependents.  </w:t>
      </w:r>
    </w:p>
    <w:p w14:paraId="68AEDCA4" w14:textId="77777777" w:rsidR="00E32C8A" w:rsidRDefault="005A2A51">
      <w:pPr>
        <w:spacing w:after="156" w:line="259" w:lineRule="auto"/>
        <w:ind w:left="768" w:firstLine="0"/>
        <w:jc w:val="left"/>
      </w:pPr>
      <w:r>
        <w:t xml:space="preserve"> </w:t>
      </w:r>
    </w:p>
    <w:p w14:paraId="1753772B" w14:textId="77777777" w:rsidR="00E32C8A" w:rsidRDefault="005A2A51">
      <w:pPr>
        <w:numPr>
          <w:ilvl w:val="0"/>
          <w:numId w:val="17"/>
        </w:numPr>
        <w:ind w:right="81" w:hanging="485"/>
      </w:pPr>
      <w:r>
        <w:t xml:space="preserve">Training to promote rural sports, nationally recognized sports, Paralympics sports and Olympic sports. </w:t>
      </w:r>
    </w:p>
    <w:p w14:paraId="780F5C33" w14:textId="77777777" w:rsidR="00E32C8A" w:rsidRDefault="005A2A51">
      <w:pPr>
        <w:spacing w:after="0" w:line="259" w:lineRule="auto"/>
        <w:ind w:left="0" w:firstLine="0"/>
        <w:jc w:val="left"/>
      </w:pPr>
      <w:r>
        <w:rPr>
          <w:rFonts w:ascii="Calibri" w:eastAsia="Calibri" w:hAnsi="Calibri" w:cs="Calibri"/>
          <w:sz w:val="22"/>
          <w:szCs w:val="22"/>
        </w:rPr>
        <w:t xml:space="preserve"> </w:t>
      </w:r>
    </w:p>
    <w:p w14:paraId="0050F77C" w14:textId="77777777" w:rsidR="00E32C8A" w:rsidRDefault="005A2A51">
      <w:pPr>
        <w:numPr>
          <w:ilvl w:val="0"/>
          <w:numId w:val="17"/>
        </w:numPr>
        <w:spacing w:after="70" w:line="360" w:lineRule="auto"/>
        <w:ind w:right="81" w:hanging="485"/>
      </w:pPr>
      <w:r>
        <w:rPr>
          <w:rFonts w:ascii="Calibri" w:eastAsia="Calibri" w:hAnsi="Calibri" w:cs="Calibri"/>
        </w:rPr>
        <w:t xml:space="preserve">Contribution to the Prime Minister’s National Relief Fund or any other fund set up by the Central Government for socio-economic development and relief and welfare of the Schedules Castes, the Scheduled Tribes, other backward classes, minorities and women.  </w:t>
      </w:r>
    </w:p>
    <w:p w14:paraId="3D32F330" w14:textId="77777777" w:rsidR="00E32C8A" w:rsidRDefault="005A2A51">
      <w:pPr>
        <w:numPr>
          <w:ilvl w:val="0"/>
          <w:numId w:val="17"/>
        </w:numPr>
        <w:spacing w:after="70" w:line="360" w:lineRule="auto"/>
        <w:ind w:right="81" w:hanging="485"/>
      </w:pPr>
      <w:r>
        <w:rPr>
          <w:rFonts w:ascii="Calibri" w:eastAsia="Calibri" w:hAnsi="Calibri" w:cs="Calibri"/>
        </w:rPr>
        <w:t xml:space="preserve">Contributions or funds provided to technology incubators located within academic institutions which are approved by the Central Government.  </w:t>
      </w:r>
    </w:p>
    <w:p w14:paraId="66A8598B" w14:textId="77777777" w:rsidR="00E32C8A" w:rsidRDefault="005A2A51">
      <w:pPr>
        <w:numPr>
          <w:ilvl w:val="0"/>
          <w:numId w:val="17"/>
        </w:numPr>
        <w:spacing w:after="244" w:line="259" w:lineRule="auto"/>
        <w:ind w:right="81" w:hanging="485"/>
      </w:pPr>
      <w:r>
        <w:rPr>
          <w:rFonts w:ascii="Calibri" w:eastAsia="Calibri" w:hAnsi="Calibri" w:cs="Calibri"/>
        </w:rPr>
        <w:t>Rural Development Projects</w:t>
      </w:r>
      <w:r>
        <w:t xml:space="preserve"> </w:t>
      </w:r>
    </w:p>
    <w:p w14:paraId="6380214E" w14:textId="77777777" w:rsidR="00E32C8A" w:rsidRDefault="005A2A51">
      <w:pPr>
        <w:spacing w:after="412" w:line="259" w:lineRule="auto"/>
        <w:ind w:left="0" w:firstLine="0"/>
        <w:jc w:val="left"/>
      </w:pPr>
      <w:r>
        <w:t xml:space="preserve"> </w:t>
      </w:r>
    </w:p>
    <w:p w14:paraId="458A982F" w14:textId="77777777" w:rsidR="00E32C8A" w:rsidRDefault="005A2A51">
      <w:pPr>
        <w:spacing w:after="412" w:line="259" w:lineRule="auto"/>
        <w:ind w:left="0" w:firstLine="0"/>
        <w:jc w:val="left"/>
      </w:pPr>
      <w:r>
        <w:t xml:space="preserve"> </w:t>
      </w:r>
    </w:p>
    <w:p w14:paraId="70FD1DA9" w14:textId="77777777" w:rsidR="00E32C8A" w:rsidRDefault="005A2A51">
      <w:pPr>
        <w:spacing w:after="410" w:line="259" w:lineRule="auto"/>
        <w:ind w:left="0" w:firstLine="0"/>
        <w:jc w:val="left"/>
      </w:pPr>
      <w:r>
        <w:t xml:space="preserve"> </w:t>
      </w:r>
    </w:p>
    <w:p w14:paraId="3967CD63" w14:textId="77777777" w:rsidR="00E32C8A" w:rsidRDefault="005A2A51">
      <w:pPr>
        <w:spacing w:after="412" w:line="259" w:lineRule="auto"/>
        <w:ind w:left="0" w:firstLine="0"/>
        <w:jc w:val="left"/>
      </w:pPr>
      <w:r>
        <w:t xml:space="preserve"> </w:t>
      </w:r>
    </w:p>
    <w:p w14:paraId="5E3F2581" w14:textId="77777777" w:rsidR="00E32C8A" w:rsidRDefault="005A2A51">
      <w:pPr>
        <w:spacing w:after="412" w:line="259" w:lineRule="auto"/>
        <w:ind w:left="0" w:firstLine="0"/>
        <w:jc w:val="left"/>
      </w:pPr>
      <w:r>
        <w:t xml:space="preserve"> </w:t>
      </w:r>
    </w:p>
    <w:p w14:paraId="378EBE33" w14:textId="77777777" w:rsidR="00E32C8A" w:rsidRDefault="005A2A51">
      <w:pPr>
        <w:spacing w:after="0" w:line="259" w:lineRule="auto"/>
        <w:ind w:left="0" w:firstLine="0"/>
        <w:jc w:val="left"/>
      </w:pPr>
      <w:r>
        <w:t xml:space="preserve"> </w:t>
      </w:r>
    </w:p>
    <w:p w14:paraId="7A23796C" w14:textId="77777777" w:rsidR="00E32C8A" w:rsidRDefault="005A2A51">
      <w:pPr>
        <w:pStyle w:val="Heading2"/>
        <w:spacing w:after="39" w:line="615" w:lineRule="auto"/>
        <w:ind w:left="-5" w:right="3301" w:firstLine="566"/>
      </w:pPr>
      <w:r>
        <w:t xml:space="preserve">3.5 OTHER ESTABLISHMENTS  AUTOMOBILE </w:t>
      </w:r>
    </w:p>
    <w:p w14:paraId="3DF62EB4" w14:textId="77777777" w:rsidR="00E32C8A" w:rsidRDefault="005A2A51">
      <w:pPr>
        <w:numPr>
          <w:ilvl w:val="0"/>
          <w:numId w:val="12"/>
        </w:numPr>
        <w:spacing w:after="114" w:line="259" w:lineRule="auto"/>
        <w:ind w:hanging="420"/>
      </w:pPr>
      <w:r>
        <w:t xml:space="preserve">POPULAR VEHICLES &amp; SERVICES </w:t>
      </w:r>
    </w:p>
    <w:p w14:paraId="286A7CA5" w14:textId="77777777" w:rsidR="00E32C8A" w:rsidRDefault="005A2A51">
      <w:pPr>
        <w:numPr>
          <w:ilvl w:val="0"/>
          <w:numId w:val="12"/>
        </w:numPr>
        <w:spacing w:after="114" w:line="259" w:lineRule="auto"/>
        <w:ind w:hanging="420"/>
      </w:pPr>
      <w:r>
        <w:t xml:space="preserve">POPULAR MARUTI </w:t>
      </w:r>
    </w:p>
    <w:p w14:paraId="183C83D6" w14:textId="77777777" w:rsidR="00E32C8A" w:rsidRDefault="005A2A51">
      <w:pPr>
        <w:numPr>
          <w:ilvl w:val="0"/>
          <w:numId w:val="12"/>
        </w:numPr>
        <w:spacing w:after="112" w:line="259" w:lineRule="auto"/>
        <w:ind w:hanging="420"/>
      </w:pPr>
      <w:r>
        <w:t xml:space="preserve">POPULAR NEXA </w:t>
      </w:r>
    </w:p>
    <w:p w14:paraId="649A5D91" w14:textId="77777777" w:rsidR="00E32C8A" w:rsidRDefault="005A2A51">
      <w:pPr>
        <w:numPr>
          <w:ilvl w:val="0"/>
          <w:numId w:val="12"/>
        </w:numPr>
        <w:spacing w:after="114" w:line="259" w:lineRule="auto"/>
        <w:ind w:hanging="420"/>
      </w:pPr>
      <w:r>
        <w:t xml:space="preserve">VISION MOTORS </w:t>
      </w:r>
    </w:p>
    <w:p w14:paraId="11045FB1" w14:textId="77777777" w:rsidR="00E32C8A" w:rsidRDefault="005A2A51">
      <w:pPr>
        <w:numPr>
          <w:ilvl w:val="0"/>
          <w:numId w:val="12"/>
        </w:numPr>
        <w:spacing w:after="113" w:line="259" w:lineRule="auto"/>
        <w:ind w:hanging="420"/>
      </w:pPr>
      <w:r>
        <w:t xml:space="preserve">POPULAR MEGA MOTORS </w:t>
      </w:r>
    </w:p>
    <w:p w14:paraId="6FD7BEDF" w14:textId="77777777" w:rsidR="00E32C8A" w:rsidRDefault="005A2A51">
      <w:pPr>
        <w:numPr>
          <w:ilvl w:val="0"/>
          <w:numId w:val="12"/>
        </w:numPr>
        <w:spacing w:after="110" w:line="259" w:lineRule="auto"/>
        <w:ind w:hanging="420"/>
      </w:pPr>
      <w:r>
        <w:t xml:space="preserve">ECOMARQ </w:t>
      </w:r>
    </w:p>
    <w:p w14:paraId="42C26C58" w14:textId="77777777" w:rsidR="00E32C8A" w:rsidRDefault="005A2A51">
      <w:pPr>
        <w:numPr>
          <w:ilvl w:val="0"/>
          <w:numId w:val="12"/>
        </w:numPr>
        <w:spacing w:after="113" w:line="259" w:lineRule="auto"/>
        <w:ind w:hanging="420"/>
      </w:pPr>
      <w:r>
        <w:t xml:space="preserve">ATHER </w:t>
      </w:r>
    </w:p>
    <w:p w14:paraId="37C3450F" w14:textId="77777777" w:rsidR="00E32C8A" w:rsidRDefault="005A2A51">
      <w:pPr>
        <w:numPr>
          <w:ilvl w:val="0"/>
          <w:numId w:val="12"/>
        </w:numPr>
        <w:spacing w:after="113" w:line="259" w:lineRule="auto"/>
        <w:ind w:hanging="420"/>
      </w:pPr>
      <w:r>
        <w:t xml:space="preserve">PIAGGIO </w:t>
      </w:r>
    </w:p>
    <w:p w14:paraId="593D292A" w14:textId="77777777" w:rsidR="00E32C8A" w:rsidRDefault="005A2A51">
      <w:pPr>
        <w:numPr>
          <w:ilvl w:val="0"/>
          <w:numId w:val="12"/>
        </w:numPr>
        <w:spacing w:after="112" w:line="259" w:lineRule="auto"/>
        <w:ind w:hanging="420"/>
      </w:pPr>
      <w:r>
        <w:t xml:space="preserve">MARQLAND </w:t>
      </w:r>
    </w:p>
    <w:p w14:paraId="1A610C7F" w14:textId="77777777" w:rsidR="00E32C8A" w:rsidRDefault="005A2A51">
      <w:pPr>
        <w:numPr>
          <w:ilvl w:val="0"/>
          <w:numId w:val="12"/>
        </w:numPr>
        <w:spacing w:after="69" w:line="259" w:lineRule="auto"/>
        <w:ind w:hanging="420"/>
      </w:pPr>
      <w:r>
        <w:t xml:space="preserve">PRABAL TRUCKING </w:t>
      </w:r>
    </w:p>
    <w:p w14:paraId="18292E9E" w14:textId="77777777" w:rsidR="00E32C8A" w:rsidRDefault="005A2A51">
      <w:pPr>
        <w:spacing w:after="417" w:line="259" w:lineRule="auto"/>
        <w:ind w:left="768" w:firstLine="0"/>
        <w:jc w:val="left"/>
      </w:pPr>
      <w:r>
        <w:t xml:space="preserve"> </w:t>
      </w:r>
    </w:p>
    <w:p w14:paraId="7EEE2C00" w14:textId="77777777" w:rsidR="00E32C8A" w:rsidRDefault="005A2A51">
      <w:pPr>
        <w:pStyle w:val="Heading2"/>
        <w:spacing w:after="445"/>
        <w:ind w:left="-5" w:firstLine="566"/>
      </w:pPr>
      <w:r>
        <w:t xml:space="preserve">EDUCATION </w:t>
      </w:r>
    </w:p>
    <w:p w14:paraId="121AFC94" w14:textId="77777777" w:rsidR="00E32C8A" w:rsidRDefault="005A2A51">
      <w:pPr>
        <w:numPr>
          <w:ilvl w:val="0"/>
          <w:numId w:val="18"/>
        </w:numPr>
        <w:spacing w:after="252" w:line="259" w:lineRule="auto"/>
        <w:ind w:hanging="360"/>
      </w:pPr>
      <w:r>
        <w:t xml:space="preserve">KUTTUKARAN INSTITUTE </w:t>
      </w:r>
    </w:p>
    <w:p w14:paraId="305887EB" w14:textId="77777777" w:rsidR="00E32C8A" w:rsidRDefault="005A2A51">
      <w:pPr>
        <w:numPr>
          <w:ilvl w:val="0"/>
          <w:numId w:val="18"/>
        </w:numPr>
        <w:spacing w:after="250" w:line="259" w:lineRule="auto"/>
        <w:ind w:hanging="360"/>
      </w:pPr>
      <w:r>
        <w:t xml:space="preserve">KUTTUKARAN POLYTECHNIC COLLEGE </w:t>
      </w:r>
    </w:p>
    <w:p w14:paraId="4F630728" w14:textId="77777777" w:rsidR="00E32C8A" w:rsidRDefault="005A2A51">
      <w:pPr>
        <w:numPr>
          <w:ilvl w:val="0"/>
          <w:numId w:val="18"/>
        </w:numPr>
        <w:spacing w:after="371" w:line="259" w:lineRule="auto"/>
        <w:ind w:hanging="360"/>
      </w:pPr>
      <w:r>
        <w:t>BLUETIMBRE</w:t>
      </w:r>
      <w:r>
        <w:rPr>
          <w:b/>
          <w:bCs/>
        </w:rPr>
        <w:t xml:space="preserve"> </w:t>
      </w:r>
    </w:p>
    <w:p w14:paraId="251659A2" w14:textId="77777777" w:rsidR="00E32C8A" w:rsidRDefault="005A2A51">
      <w:pPr>
        <w:pStyle w:val="Heading2"/>
        <w:spacing w:after="447"/>
        <w:ind w:left="-5" w:firstLine="566"/>
      </w:pPr>
      <w:r>
        <w:t xml:space="preserve">NEW VENTURES </w:t>
      </w:r>
    </w:p>
    <w:p w14:paraId="657955FE" w14:textId="77777777" w:rsidR="00E32C8A" w:rsidRDefault="005A2A51">
      <w:pPr>
        <w:numPr>
          <w:ilvl w:val="0"/>
          <w:numId w:val="19"/>
        </w:numPr>
        <w:spacing w:after="249" w:line="259" w:lineRule="auto"/>
        <w:ind w:hanging="360"/>
      </w:pPr>
      <w:r>
        <w:t xml:space="preserve">MEMORYTRAIN </w:t>
      </w:r>
    </w:p>
    <w:p w14:paraId="7AE4EFAD" w14:textId="77777777" w:rsidR="00E32C8A" w:rsidRDefault="005A2A51">
      <w:pPr>
        <w:numPr>
          <w:ilvl w:val="0"/>
          <w:numId w:val="19"/>
        </w:numPr>
        <w:spacing w:after="374" w:line="259" w:lineRule="auto"/>
        <w:ind w:hanging="360"/>
      </w:pPr>
      <w:r>
        <w:t xml:space="preserve">REGIIS INSURANCE BROKERS </w:t>
      </w:r>
    </w:p>
    <w:p w14:paraId="3BCBAA19" w14:textId="77777777" w:rsidR="00E32C8A" w:rsidRDefault="005A2A51">
      <w:pPr>
        <w:spacing w:after="408" w:line="259" w:lineRule="auto"/>
        <w:ind w:left="0" w:firstLine="0"/>
        <w:jc w:val="left"/>
      </w:pPr>
      <w:r>
        <w:rPr>
          <w:b/>
          <w:bCs/>
        </w:rPr>
        <w:t xml:space="preserve"> </w:t>
      </w:r>
    </w:p>
    <w:p w14:paraId="0F494A4A" w14:textId="77777777" w:rsidR="00E32C8A" w:rsidRDefault="005A2A51">
      <w:pPr>
        <w:spacing w:after="252" w:line="259" w:lineRule="auto"/>
        <w:ind w:left="768" w:firstLine="0"/>
        <w:jc w:val="left"/>
      </w:pPr>
      <w:r>
        <w:t xml:space="preserve"> </w:t>
      </w:r>
    </w:p>
    <w:p w14:paraId="09B3BE1F" w14:textId="77777777" w:rsidR="00E32C8A" w:rsidRDefault="00E32C8A">
      <w:pPr>
        <w:spacing w:after="410" w:line="259" w:lineRule="auto"/>
        <w:ind w:left="1488" w:firstLine="0"/>
        <w:jc w:val="left"/>
      </w:pPr>
    </w:p>
    <w:p w14:paraId="4F915871" w14:textId="77777777" w:rsidR="00E32C8A" w:rsidRDefault="005A2A51">
      <w:pPr>
        <w:spacing w:after="410" w:line="259" w:lineRule="auto"/>
        <w:ind w:left="1488" w:firstLine="0"/>
        <w:jc w:val="left"/>
      </w:pPr>
      <w:r>
        <w:t xml:space="preserve"> </w:t>
      </w:r>
    </w:p>
    <w:p w14:paraId="15FAD533" w14:textId="77777777" w:rsidR="00E32C8A" w:rsidRDefault="005A2A51">
      <w:pPr>
        <w:spacing w:after="0" w:line="259" w:lineRule="auto"/>
        <w:ind w:left="0" w:firstLine="0"/>
        <w:jc w:val="left"/>
      </w:pPr>
      <w:r>
        <w:t xml:space="preserve"> </w:t>
      </w:r>
    </w:p>
    <w:p w14:paraId="52D1B974" w14:textId="77777777" w:rsidR="00E32C8A" w:rsidRDefault="005A2A51">
      <w:pPr>
        <w:pStyle w:val="Heading3"/>
        <w:spacing w:after="138"/>
        <w:ind w:left="-5" w:firstLine="566"/>
      </w:pPr>
      <w:r>
        <w:t xml:space="preserve">3.6 COMPANY PROFILE (IN SHORT) </w:t>
      </w:r>
    </w:p>
    <w:tbl>
      <w:tblPr>
        <w:tblStyle w:val="a1"/>
        <w:tblW w:w="8698" w:type="dxa"/>
        <w:tblInd w:w="-108" w:type="dxa"/>
        <w:tblLayout w:type="fixed"/>
        <w:tblLook w:val="0400" w:firstRow="0" w:lastRow="0" w:firstColumn="0" w:lastColumn="0" w:noHBand="0" w:noVBand="1"/>
      </w:tblPr>
      <w:tblGrid>
        <w:gridCol w:w="4298"/>
        <w:gridCol w:w="4400"/>
      </w:tblGrid>
      <w:tr w:rsidR="00E32C8A" w14:paraId="686B81D6" w14:textId="77777777">
        <w:trPr>
          <w:trHeight w:val="562"/>
        </w:trPr>
        <w:tc>
          <w:tcPr>
            <w:tcW w:w="4298" w:type="dxa"/>
            <w:tcBorders>
              <w:top w:val="single" w:sz="4" w:space="0" w:color="000000"/>
              <w:left w:val="single" w:sz="4" w:space="0" w:color="000000"/>
              <w:bottom w:val="single" w:sz="4" w:space="0" w:color="000000"/>
              <w:right w:val="single" w:sz="4" w:space="0" w:color="000000"/>
            </w:tcBorders>
          </w:tcPr>
          <w:p w14:paraId="52C46C42" w14:textId="77777777" w:rsidR="00E32C8A" w:rsidRDefault="005A2A51">
            <w:pPr>
              <w:spacing w:line="259" w:lineRule="auto"/>
              <w:ind w:left="0" w:firstLine="0"/>
              <w:jc w:val="left"/>
            </w:pPr>
            <w:r>
              <w:t xml:space="preserve">Founder                                    </w:t>
            </w:r>
          </w:p>
        </w:tc>
        <w:tc>
          <w:tcPr>
            <w:tcW w:w="4400" w:type="dxa"/>
            <w:tcBorders>
              <w:top w:val="single" w:sz="4" w:space="0" w:color="000000"/>
              <w:left w:val="single" w:sz="4" w:space="0" w:color="000000"/>
              <w:bottom w:val="single" w:sz="4" w:space="0" w:color="000000"/>
              <w:right w:val="single" w:sz="4" w:space="0" w:color="000000"/>
            </w:tcBorders>
          </w:tcPr>
          <w:p w14:paraId="547A0701" w14:textId="77777777" w:rsidR="00E32C8A" w:rsidRDefault="005A2A51">
            <w:pPr>
              <w:spacing w:line="259" w:lineRule="auto"/>
              <w:ind w:left="0" w:firstLine="0"/>
              <w:jc w:val="left"/>
            </w:pPr>
            <w:r>
              <w:t xml:space="preserve">  K P Paul </w:t>
            </w:r>
          </w:p>
        </w:tc>
      </w:tr>
      <w:tr w:rsidR="00E32C8A" w14:paraId="74A06A44" w14:textId="77777777">
        <w:trPr>
          <w:trHeight w:val="562"/>
        </w:trPr>
        <w:tc>
          <w:tcPr>
            <w:tcW w:w="4298" w:type="dxa"/>
            <w:tcBorders>
              <w:top w:val="single" w:sz="4" w:space="0" w:color="000000"/>
              <w:left w:val="single" w:sz="4" w:space="0" w:color="000000"/>
              <w:bottom w:val="single" w:sz="4" w:space="0" w:color="000000"/>
              <w:right w:val="single" w:sz="4" w:space="0" w:color="000000"/>
            </w:tcBorders>
          </w:tcPr>
          <w:p w14:paraId="7F60CBBA" w14:textId="77777777" w:rsidR="00E32C8A" w:rsidRDefault="005A2A51">
            <w:pPr>
              <w:spacing w:line="259" w:lineRule="auto"/>
              <w:ind w:left="0" w:firstLine="0"/>
              <w:jc w:val="left"/>
            </w:pPr>
            <w:r>
              <w:t xml:space="preserve">Incorporation date                    </w:t>
            </w:r>
          </w:p>
        </w:tc>
        <w:tc>
          <w:tcPr>
            <w:tcW w:w="4400" w:type="dxa"/>
            <w:tcBorders>
              <w:top w:val="single" w:sz="4" w:space="0" w:color="000000"/>
              <w:left w:val="single" w:sz="4" w:space="0" w:color="000000"/>
              <w:bottom w:val="single" w:sz="4" w:space="0" w:color="000000"/>
              <w:right w:val="single" w:sz="4" w:space="0" w:color="000000"/>
            </w:tcBorders>
          </w:tcPr>
          <w:p w14:paraId="3F74885F" w14:textId="77777777" w:rsidR="00E32C8A" w:rsidRDefault="005A2A51">
            <w:pPr>
              <w:spacing w:line="259" w:lineRule="auto"/>
              <w:ind w:left="0" w:firstLine="0"/>
              <w:jc w:val="left"/>
            </w:pPr>
            <w:r>
              <w:t xml:space="preserve"> 05 July 1983 </w:t>
            </w:r>
          </w:p>
        </w:tc>
      </w:tr>
      <w:tr w:rsidR="00E32C8A" w14:paraId="68500D04" w14:textId="77777777">
        <w:trPr>
          <w:trHeight w:val="562"/>
        </w:trPr>
        <w:tc>
          <w:tcPr>
            <w:tcW w:w="4298" w:type="dxa"/>
            <w:tcBorders>
              <w:top w:val="single" w:sz="4" w:space="0" w:color="000000"/>
              <w:left w:val="single" w:sz="4" w:space="0" w:color="000000"/>
              <w:bottom w:val="single" w:sz="4" w:space="0" w:color="000000"/>
              <w:right w:val="single" w:sz="4" w:space="0" w:color="000000"/>
            </w:tcBorders>
          </w:tcPr>
          <w:p w14:paraId="4919B707" w14:textId="77777777" w:rsidR="00E32C8A" w:rsidRDefault="005A2A51">
            <w:pPr>
              <w:spacing w:line="259" w:lineRule="auto"/>
              <w:ind w:left="0" w:firstLine="0"/>
              <w:jc w:val="left"/>
            </w:pPr>
            <w:r>
              <w:t xml:space="preserve">CIN                                           </w:t>
            </w:r>
          </w:p>
        </w:tc>
        <w:tc>
          <w:tcPr>
            <w:tcW w:w="4400" w:type="dxa"/>
            <w:tcBorders>
              <w:top w:val="single" w:sz="4" w:space="0" w:color="000000"/>
              <w:left w:val="single" w:sz="4" w:space="0" w:color="000000"/>
              <w:bottom w:val="single" w:sz="4" w:space="0" w:color="000000"/>
              <w:right w:val="single" w:sz="4" w:space="0" w:color="000000"/>
            </w:tcBorders>
          </w:tcPr>
          <w:p w14:paraId="7A8F58D6" w14:textId="77777777" w:rsidR="00E32C8A" w:rsidRDefault="005A2A51">
            <w:pPr>
              <w:spacing w:line="259" w:lineRule="auto"/>
              <w:ind w:left="0" w:firstLine="0"/>
              <w:jc w:val="left"/>
            </w:pPr>
            <w:r>
              <w:t xml:space="preserve"> U50102KL1983PLC003741  </w:t>
            </w:r>
          </w:p>
        </w:tc>
      </w:tr>
      <w:tr w:rsidR="00E32C8A" w14:paraId="793155A3" w14:textId="77777777">
        <w:trPr>
          <w:trHeight w:val="562"/>
        </w:trPr>
        <w:tc>
          <w:tcPr>
            <w:tcW w:w="4298" w:type="dxa"/>
            <w:tcBorders>
              <w:top w:val="single" w:sz="4" w:space="0" w:color="000000"/>
              <w:left w:val="single" w:sz="4" w:space="0" w:color="000000"/>
              <w:bottom w:val="single" w:sz="4" w:space="0" w:color="000000"/>
              <w:right w:val="single" w:sz="4" w:space="0" w:color="000000"/>
            </w:tcBorders>
          </w:tcPr>
          <w:p w14:paraId="62103548" w14:textId="77777777" w:rsidR="00E32C8A" w:rsidRDefault="005A2A51">
            <w:pPr>
              <w:spacing w:line="259" w:lineRule="auto"/>
              <w:ind w:left="0" w:firstLine="0"/>
              <w:jc w:val="left"/>
            </w:pPr>
            <w:r>
              <w:t xml:space="preserve">Registration number                 </w:t>
            </w:r>
          </w:p>
        </w:tc>
        <w:tc>
          <w:tcPr>
            <w:tcW w:w="4400" w:type="dxa"/>
            <w:tcBorders>
              <w:top w:val="single" w:sz="4" w:space="0" w:color="000000"/>
              <w:left w:val="single" w:sz="4" w:space="0" w:color="000000"/>
              <w:bottom w:val="single" w:sz="4" w:space="0" w:color="000000"/>
              <w:right w:val="single" w:sz="4" w:space="0" w:color="000000"/>
            </w:tcBorders>
          </w:tcPr>
          <w:p w14:paraId="22D8FB67" w14:textId="77777777" w:rsidR="00E32C8A" w:rsidRDefault="005A2A51">
            <w:pPr>
              <w:spacing w:line="259" w:lineRule="auto"/>
              <w:ind w:left="0" w:firstLine="0"/>
              <w:jc w:val="left"/>
            </w:pPr>
            <w:r>
              <w:t xml:space="preserve"> 3741 </w:t>
            </w:r>
          </w:p>
        </w:tc>
      </w:tr>
      <w:tr w:rsidR="00E32C8A" w14:paraId="1CC5674A" w14:textId="77777777">
        <w:trPr>
          <w:trHeight w:val="562"/>
        </w:trPr>
        <w:tc>
          <w:tcPr>
            <w:tcW w:w="4298" w:type="dxa"/>
            <w:tcBorders>
              <w:top w:val="single" w:sz="4" w:space="0" w:color="000000"/>
              <w:left w:val="single" w:sz="4" w:space="0" w:color="000000"/>
              <w:bottom w:val="single" w:sz="4" w:space="0" w:color="000000"/>
              <w:right w:val="single" w:sz="4" w:space="0" w:color="000000"/>
            </w:tcBorders>
          </w:tcPr>
          <w:p w14:paraId="74AF4965" w14:textId="77777777" w:rsidR="00E32C8A" w:rsidRDefault="005A2A51">
            <w:pPr>
              <w:spacing w:line="259" w:lineRule="auto"/>
              <w:ind w:left="0" w:firstLine="0"/>
              <w:jc w:val="left"/>
            </w:pPr>
            <w:r>
              <w:t xml:space="preserve">Parent company                        </w:t>
            </w:r>
          </w:p>
        </w:tc>
        <w:tc>
          <w:tcPr>
            <w:tcW w:w="4400" w:type="dxa"/>
            <w:tcBorders>
              <w:top w:val="single" w:sz="4" w:space="0" w:color="000000"/>
              <w:left w:val="single" w:sz="4" w:space="0" w:color="000000"/>
              <w:bottom w:val="single" w:sz="4" w:space="0" w:color="000000"/>
              <w:right w:val="single" w:sz="4" w:space="0" w:color="000000"/>
            </w:tcBorders>
          </w:tcPr>
          <w:p w14:paraId="039F9936" w14:textId="77777777" w:rsidR="00E32C8A" w:rsidRDefault="005A2A51">
            <w:pPr>
              <w:spacing w:line="259" w:lineRule="auto"/>
              <w:ind w:left="0" w:firstLine="0"/>
              <w:jc w:val="left"/>
            </w:pPr>
            <w:proofErr w:type="spellStart"/>
            <w:r>
              <w:t>Kuttukaran</w:t>
            </w:r>
            <w:proofErr w:type="spellEnd"/>
            <w:r>
              <w:t xml:space="preserve"> Group   </w:t>
            </w:r>
          </w:p>
        </w:tc>
      </w:tr>
      <w:tr w:rsidR="00E32C8A" w14:paraId="2980EF89" w14:textId="77777777">
        <w:trPr>
          <w:trHeight w:val="564"/>
        </w:trPr>
        <w:tc>
          <w:tcPr>
            <w:tcW w:w="4298" w:type="dxa"/>
            <w:tcBorders>
              <w:top w:val="single" w:sz="4" w:space="0" w:color="000000"/>
              <w:left w:val="single" w:sz="4" w:space="0" w:color="000000"/>
              <w:bottom w:val="single" w:sz="4" w:space="0" w:color="000000"/>
              <w:right w:val="single" w:sz="4" w:space="0" w:color="000000"/>
            </w:tcBorders>
          </w:tcPr>
          <w:p w14:paraId="5C183DF9" w14:textId="77777777" w:rsidR="00E32C8A" w:rsidRDefault="005A2A51">
            <w:pPr>
              <w:spacing w:line="259" w:lineRule="auto"/>
              <w:ind w:left="0" w:firstLine="0"/>
              <w:jc w:val="left"/>
            </w:pPr>
            <w:r>
              <w:t xml:space="preserve">Chairman                                  </w:t>
            </w:r>
          </w:p>
        </w:tc>
        <w:tc>
          <w:tcPr>
            <w:tcW w:w="4400" w:type="dxa"/>
            <w:tcBorders>
              <w:top w:val="single" w:sz="4" w:space="0" w:color="000000"/>
              <w:left w:val="single" w:sz="4" w:space="0" w:color="000000"/>
              <w:bottom w:val="single" w:sz="4" w:space="0" w:color="000000"/>
              <w:right w:val="single" w:sz="4" w:space="0" w:color="000000"/>
            </w:tcBorders>
          </w:tcPr>
          <w:p w14:paraId="290E6D39" w14:textId="77777777" w:rsidR="00E32C8A" w:rsidRDefault="005A2A51">
            <w:pPr>
              <w:spacing w:line="259" w:lineRule="auto"/>
              <w:ind w:left="0" w:firstLine="0"/>
              <w:jc w:val="left"/>
            </w:pPr>
            <w:r>
              <w:t xml:space="preserve"> Jacob Kurian </w:t>
            </w:r>
          </w:p>
        </w:tc>
      </w:tr>
      <w:tr w:rsidR="00E32C8A" w14:paraId="0D6CF96C" w14:textId="77777777">
        <w:trPr>
          <w:trHeight w:val="562"/>
        </w:trPr>
        <w:tc>
          <w:tcPr>
            <w:tcW w:w="4298" w:type="dxa"/>
            <w:tcBorders>
              <w:top w:val="single" w:sz="4" w:space="0" w:color="000000"/>
              <w:left w:val="single" w:sz="4" w:space="0" w:color="000000"/>
              <w:bottom w:val="single" w:sz="4" w:space="0" w:color="000000"/>
              <w:right w:val="single" w:sz="4" w:space="0" w:color="000000"/>
            </w:tcBorders>
          </w:tcPr>
          <w:p w14:paraId="52722DB7" w14:textId="77777777" w:rsidR="00E32C8A" w:rsidRDefault="005A2A51">
            <w:pPr>
              <w:spacing w:line="259" w:lineRule="auto"/>
              <w:ind w:left="0" w:firstLine="0"/>
              <w:jc w:val="left"/>
            </w:pPr>
            <w:r>
              <w:t xml:space="preserve">Managing Director                   </w:t>
            </w:r>
          </w:p>
        </w:tc>
        <w:tc>
          <w:tcPr>
            <w:tcW w:w="4400" w:type="dxa"/>
            <w:tcBorders>
              <w:top w:val="single" w:sz="4" w:space="0" w:color="000000"/>
              <w:left w:val="single" w:sz="4" w:space="0" w:color="000000"/>
              <w:bottom w:val="single" w:sz="4" w:space="0" w:color="000000"/>
              <w:right w:val="single" w:sz="4" w:space="0" w:color="000000"/>
            </w:tcBorders>
          </w:tcPr>
          <w:p w14:paraId="0150A23F" w14:textId="77777777" w:rsidR="00E32C8A" w:rsidRDefault="005A2A51">
            <w:pPr>
              <w:spacing w:line="259" w:lineRule="auto"/>
              <w:ind w:left="0" w:firstLine="0"/>
              <w:jc w:val="left"/>
            </w:pPr>
            <w:r>
              <w:t xml:space="preserve"> John K Paul </w:t>
            </w:r>
          </w:p>
        </w:tc>
      </w:tr>
      <w:tr w:rsidR="00E32C8A" w14:paraId="6ABA6A2E" w14:textId="77777777">
        <w:trPr>
          <w:trHeight w:val="562"/>
        </w:trPr>
        <w:tc>
          <w:tcPr>
            <w:tcW w:w="4298" w:type="dxa"/>
            <w:tcBorders>
              <w:top w:val="single" w:sz="4" w:space="0" w:color="000000"/>
              <w:left w:val="single" w:sz="4" w:space="0" w:color="000000"/>
              <w:bottom w:val="single" w:sz="4" w:space="0" w:color="000000"/>
              <w:right w:val="single" w:sz="4" w:space="0" w:color="000000"/>
            </w:tcBorders>
          </w:tcPr>
          <w:p w14:paraId="28A94FFF" w14:textId="77777777" w:rsidR="00E32C8A" w:rsidRDefault="005A2A51">
            <w:pPr>
              <w:spacing w:line="259" w:lineRule="auto"/>
              <w:ind w:left="0" w:firstLine="0"/>
              <w:jc w:val="left"/>
            </w:pPr>
            <w:r>
              <w:t xml:space="preserve">Director                                    </w:t>
            </w:r>
          </w:p>
        </w:tc>
        <w:tc>
          <w:tcPr>
            <w:tcW w:w="4400" w:type="dxa"/>
            <w:tcBorders>
              <w:top w:val="single" w:sz="4" w:space="0" w:color="000000"/>
              <w:left w:val="single" w:sz="4" w:space="0" w:color="000000"/>
              <w:bottom w:val="single" w:sz="4" w:space="0" w:color="000000"/>
              <w:right w:val="single" w:sz="4" w:space="0" w:color="000000"/>
            </w:tcBorders>
          </w:tcPr>
          <w:p w14:paraId="026EAB9D" w14:textId="77777777" w:rsidR="00E32C8A" w:rsidRDefault="005A2A51">
            <w:pPr>
              <w:spacing w:line="259" w:lineRule="auto"/>
              <w:ind w:left="0" w:firstLine="0"/>
              <w:jc w:val="left"/>
            </w:pPr>
            <w:r>
              <w:t xml:space="preserve"> Naveen Philip  </w:t>
            </w:r>
          </w:p>
        </w:tc>
      </w:tr>
    </w:tbl>
    <w:p w14:paraId="0C885B7E" w14:textId="77777777" w:rsidR="00E32C8A" w:rsidRDefault="005A2A51">
      <w:pPr>
        <w:spacing w:after="417" w:line="259" w:lineRule="auto"/>
        <w:ind w:left="-5" w:firstLine="566"/>
      </w:pPr>
      <w:r>
        <w:t xml:space="preserve">(Source : Company Records) </w:t>
      </w:r>
    </w:p>
    <w:p w14:paraId="662AAB5E" w14:textId="77777777" w:rsidR="00E32C8A" w:rsidRDefault="005A2A51">
      <w:pPr>
        <w:spacing w:after="410" w:line="259" w:lineRule="auto"/>
        <w:ind w:left="0" w:firstLine="0"/>
        <w:jc w:val="left"/>
      </w:pPr>
      <w:r>
        <w:rPr>
          <w:b/>
          <w:bCs/>
        </w:rPr>
        <w:t xml:space="preserve"> </w:t>
      </w:r>
    </w:p>
    <w:p w14:paraId="0DFD10A4" w14:textId="77777777" w:rsidR="00E32C8A" w:rsidRDefault="005A2A51">
      <w:pPr>
        <w:pStyle w:val="Heading2"/>
        <w:spacing w:after="138"/>
        <w:ind w:left="-5" w:firstLine="566"/>
      </w:pPr>
      <w:r>
        <w:t xml:space="preserve">3.7BRANCH PROFILE </w:t>
      </w:r>
    </w:p>
    <w:tbl>
      <w:tblPr>
        <w:tblStyle w:val="a2"/>
        <w:tblW w:w="8698" w:type="dxa"/>
        <w:tblInd w:w="-108" w:type="dxa"/>
        <w:tblLayout w:type="fixed"/>
        <w:tblLook w:val="0400" w:firstRow="0" w:lastRow="0" w:firstColumn="0" w:lastColumn="0" w:noHBand="0" w:noVBand="1"/>
      </w:tblPr>
      <w:tblGrid>
        <w:gridCol w:w="4344"/>
        <w:gridCol w:w="4354"/>
      </w:tblGrid>
      <w:tr w:rsidR="00E32C8A" w14:paraId="4EEA1300" w14:textId="77777777">
        <w:trPr>
          <w:trHeight w:val="1114"/>
        </w:trPr>
        <w:tc>
          <w:tcPr>
            <w:tcW w:w="4344" w:type="dxa"/>
            <w:tcBorders>
              <w:top w:val="single" w:sz="4" w:space="0" w:color="000000"/>
              <w:left w:val="single" w:sz="4" w:space="0" w:color="000000"/>
              <w:bottom w:val="single" w:sz="4" w:space="0" w:color="000000"/>
              <w:right w:val="single" w:sz="4" w:space="0" w:color="000000"/>
            </w:tcBorders>
          </w:tcPr>
          <w:p w14:paraId="40740EBD" w14:textId="77777777" w:rsidR="00E32C8A" w:rsidRDefault="005A2A51">
            <w:pPr>
              <w:spacing w:line="259" w:lineRule="auto"/>
              <w:ind w:left="0" w:firstLine="0"/>
              <w:jc w:val="left"/>
            </w:pPr>
            <w:r>
              <w:t xml:space="preserve">Company name                   </w:t>
            </w:r>
          </w:p>
        </w:tc>
        <w:tc>
          <w:tcPr>
            <w:tcW w:w="4354" w:type="dxa"/>
            <w:tcBorders>
              <w:top w:val="single" w:sz="4" w:space="0" w:color="000000"/>
              <w:left w:val="single" w:sz="4" w:space="0" w:color="000000"/>
              <w:bottom w:val="single" w:sz="4" w:space="0" w:color="000000"/>
              <w:right w:val="single" w:sz="4" w:space="0" w:color="000000"/>
            </w:tcBorders>
          </w:tcPr>
          <w:p w14:paraId="3F66341D" w14:textId="77777777" w:rsidR="00E32C8A" w:rsidRDefault="005A2A51">
            <w:pPr>
              <w:spacing w:line="259" w:lineRule="auto"/>
              <w:ind w:left="0" w:firstLine="0"/>
              <w:jc w:val="left"/>
            </w:pPr>
            <w:r>
              <w:t xml:space="preserve"> </w:t>
            </w:r>
            <w:proofErr w:type="spellStart"/>
            <w:r>
              <w:t>Maruti</w:t>
            </w:r>
            <w:proofErr w:type="spellEnd"/>
            <w:r>
              <w:t xml:space="preserve"> Suzuki Arena ( Popular Vehicles and Services ) </w:t>
            </w:r>
          </w:p>
        </w:tc>
      </w:tr>
      <w:tr w:rsidR="00E32C8A" w14:paraId="1EF0925A" w14:textId="77777777">
        <w:trPr>
          <w:trHeight w:val="562"/>
        </w:trPr>
        <w:tc>
          <w:tcPr>
            <w:tcW w:w="4344" w:type="dxa"/>
            <w:tcBorders>
              <w:top w:val="single" w:sz="4" w:space="0" w:color="000000"/>
              <w:left w:val="single" w:sz="4" w:space="0" w:color="000000"/>
              <w:bottom w:val="single" w:sz="4" w:space="0" w:color="000000"/>
              <w:right w:val="single" w:sz="4" w:space="0" w:color="000000"/>
            </w:tcBorders>
          </w:tcPr>
          <w:p w14:paraId="04E7D85F" w14:textId="77777777" w:rsidR="00E32C8A" w:rsidRDefault="005A2A51">
            <w:pPr>
              <w:spacing w:line="259" w:lineRule="auto"/>
              <w:ind w:left="0" w:firstLine="0"/>
              <w:jc w:val="left"/>
            </w:pPr>
            <w:r>
              <w:t xml:space="preserve">Branch Head                       </w:t>
            </w:r>
          </w:p>
        </w:tc>
        <w:tc>
          <w:tcPr>
            <w:tcW w:w="4354" w:type="dxa"/>
            <w:tcBorders>
              <w:top w:val="single" w:sz="4" w:space="0" w:color="000000"/>
              <w:left w:val="single" w:sz="4" w:space="0" w:color="000000"/>
              <w:bottom w:val="single" w:sz="4" w:space="0" w:color="000000"/>
              <w:right w:val="single" w:sz="4" w:space="0" w:color="000000"/>
            </w:tcBorders>
          </w:tcPr>
          <w:p w14:paraId="4D64612B" w14:textId="77777777" w:rsidR="00E32C8A" w:rsidRDefault="005A2A51">
            <w:pPr>
              <w:spacing w:line="259" w:lineRule="auto"/>
              <w:ind w:left="0" w:firstLine="0"/>
              <w:jc w:val="left"/>
            </w:pPr>
            <w:proofErr w:type="spellStart"/>
            <w:r>
              <w:t>Dipil</w:t>
            </w:r>
            <w:proofErr w:type="spellEnd"/>
            <w:r>
              <w:t xml:space="preserve"> Mohan </w:t>
            </w:r>
          </w:p>
        </w:tc>
      </w:tr>
      <w:tr w:rsidR="00E32C8A" w14:paraId="101770AC" w14:textId="77777777">
        <w:trPr>
          <w:trHeight w:val="562"/>
        </w:trPr>
        <w:tc>
          <w:tcPr>
            <w:tcW w:w="4344" w:type="dxa"/>
            <w:tcBorders>
              <w:top w:val="single" w:sz="4" w:space="0" w:color="000000"/>
              <w:left w:val="single" w:sz="4" w:space="0" w:color="000000"/>
              <w:bottom w:val="single" w:sz="4" w:space="0" w:color="000000"/>
              <w:right w:val="single" w:sz="4" w:space="0" w:color="000000"/>
            </w:tcBorders>
          </w:tcPr>
          <w:p w14:paraId="0E2B5779" w14:textId="77777777" w:rsidR="00E32C8A" w:rsidRDefault="005A2A51">
            <w:pPr>
              <w:spacing w:line="259" w:lineRule="auto"/>
              <w:ind w:left="0" w:firstLine="0"/>
              <w:jc w:val="left"/>
            </w:pPr>
            <w:r>
              <w:t xml:space="preserve">Location of the company    </w:t>
            </w:r>
          </w:p>
        </w:tc>
        <w:tc>
          <w:tcPr>
            <w:tcW w:w="4354" w:type="dxa"/>
            <w:tcBorders>
              <w:top w:val="single" w:sz="4" w:space="0" w:color="000000"/>
              <w:left w:val="single" w:sz="4" w:space="0" w:color="000000"/>
              <w:bottom w:val="single" w:sz="4" w:space="0" w:color="000000"/>
              <w:right w:val="single" w:sz="4" w:space="0" w:color="000000"/>
            </w:tcBorders>
          </w:tcPr>
          <w:p w14:paraId="2FC76917" w14:textId="77777777" w:rsidR="00E32C8A" w:rsidRDefault="005A2A51">
            <w:pPr>
              <w:spacing w:line="259" w:lineRule="auto"/>
              <w:ind w:left="0" w:firstLine="0"/>
              <w:jc w:val="left"/>
            </w:pPr>
            <w:proofErr w:type="spellStart"/>
            <w:r>
              <w:t>Pallikkunnu</w:t>
            </w:r>
            <w:proofErr w:type="spellEnd"/>
            <w:r>
              <w:t xml:space="preserve">, Kannur </w:t>
            </w:r>
          </w:p>
        </w:tc>
      </w:tr>
      <w:tr w:rsidR="00E32C8A" w14:paraId="04315029" w14:textId="77777777">
        <w:trPr>
          <w:trHeight w:val="564"/>
        </w:trPr>
        <w:tc>
          <w:tcPr>
            <w:tcW w:w="4344" w:type="dxa"/>
            <w:tcBorders>
              <w:top w:val="single" w:sz="4" w:space="0" w:color="000000"/>
              <w:left w:val="single" w:sz="4" w:space="0" w:color="000000"/>
              <w:bottom w:val="single" w:sz="4" w:space="0" w:color="000000"/>
              <w:right w:val="single" w:sz="4" w:space="0" w:color="000000"/>
            </w:tcBorders>
          </w:tcPr>
          <w:p w14:paraId="6E4A3DBD" w14:textId="77777777" w:rsidR="00E32C8A" w:rsidRDefault="005A2A51">
            <w:pPr>
              <w:spacing w:line="259" w:lineRule="auto"/>
              <w:ind w:left="0" w:firstLine="0"/>
              <w:jc w:val="left"/>
            </w:pPr>
            <w:r>
              <w:t xml:space="preserve">Industrial Category             </w:t>
            </w:r>
          </w:p>
        </w:tc>
        <w:tc>
          <w:tcPr>
            <w:tcW w:w="4354" w:type="dxa"/>
            <w:tcBorders>
              <w:top w:val="single" w:sz="4" w:space="0" w:color="000000"/>
              <w:left w:val="single" w:sz="4" w:space="0" w:color="000000"/>
              <w:bottom w:val="single" w:sz="4" w:space="0" w:color="000000"/>
              <w:right w:val="single" w:sz="4" w:space="0" w:color="000000"/>
            </w:tcBorders>
          </w:tcPr>
          <w:p w14:paraId="312F71E6" w14:textId="77777777" w:rsidR="00E32C8A" w:rsidRDefault="005A2A51">
            <w:pPr>
              <w:spacing w:line="259" w:lineRule="auto"/>
              <w:ind w:left="0" w:firstLine="0"/>
              <w:jc w:val="left"/>
            </w:pPr>
            <w:r>
              <w:t xml:space="preserve"> Automobile </w:t>
            </w:r>
          </w:p>
        </w:tc>
      </w:tr>
      <w:tr w:rsidR="00E32C8A" w14:paraId="137E7520" w14:textId="77777777">
        <w:trPr>
          <w:trHeight w:val="562"/>
        </w:trPr>
        <w:tc>
          <w:tcPr>
            <w:tcW w:w="4344" w:type="dxa"/>
            <w:tcBorders>
              <w:top w:val="single" w:sz="4" w:space="0" w:color="000000"/>
              <w:left w:val="single" w:sz="4" w:space="0" w:color="000000"/>
              <w:bottom w:val="single" w:sz="4" w:space="0" w:color="000000"/>
              <w:right w:val="single" w:sz="4" w:space="0" w:color="000000"/>
            </w:tcBorders>
          </w:tcPr>
          <w:p w14:paraId="72DCF2EF" w14:textId="77777777" w:rsidR="00E32C8A" w:rsidRDefault="005A2A51">
            <w:pPr>
              <w:spacing w:line="259" w:lineRule="auto"/>
              <w:ind w:left="0" w:firstLine="0"/>
              <w:jc w:val="left"/>
            </w:pPr>
            <w:r>
              <w:t xml:space="preserve">No. Of employees               </w:t>
            </w:r>
          </w:p>
        </w:tc>
        <w:tc>
          <w:tcPr>
            <w:tcW w:w="4354" w:type="dxa"/>
            <w:tcBorders>
              <w:top w:val="single" w:sz="4" w:space="0" w:color="000000"/>
              <w:left w:val="single" w:sz="4" w:space="0" w:color="000000"/>
              <w:bottom w:val="single" w:sz="4" w:space="0" w:color="000000"/>
              <w:right w:val="single" w:sz="4" w:space="0" w:color="000000"/>
            </w:tcBorders>
          </w:tcPr>
          <w:p w14:paraId="2160A3F3" w14:textId="77777777" w:rsidR="00E32C8A" w:rsidRDefault="005A2A51">
            <w:pPr>
              <w:spacing w:line="259" w:lineRule="auto"/>
              <w:ind w:left="0" w:firstLine="0"/>
              <w:jc w:val="left"/>
            </w:pPr>
            <w:r>
              <w:t xml:space="preserve"> 40 </w:t>
            </w:r>
          </w:p>
        </w:tc>
      </w:tr>
      <w:tr w:rsidR="00E32C8A" w14:paraId="61B6030A" w14:textId="77777777">
        <w:trPr>
          <w:trHeight w:val="562"/>
        </w:trPr>
        <w:tc>
          <w:tcPr>
            <w:tcW w:w="4344" w:type="dxa"/>
            <w:tcBorders>
              <w:top w:val="single" w:sz="4" w:space="0" w:color="000000"/>
              <w:left w:val="single" w:sz="4" w:space="0" w:color="000000"/>
              <w:bottom w:val="single" w:sz="4" w:space="0" w:color="000000"/>
              <w:right w:val="single" w:sz="4" w:space="0" w:color="000000"/>
            </w:tcBorders>
          </w:tcPr>
          <w:p w14:paraId="756009EA" w14:textId="77777777" w:rsidR="00E32C8A" w:rsidRDefault="005A2A51">
            <w:pPr>
              <w:spacing w:line="259" w:lineRule="auto"/>
              <w:ind w:left="0" w:firstLine="0"/>
              <w:jc w:val="left"/>
            </w:pPr>
            <w:r>
              <w:t xml:space="preserve">Working time                     </w:t>
            </w:r>
          </w:p>
        </w:tc>
        <w:tc>
          <w:tcPr>
            <w:tcW w:w="4354" w:type="dxa"/>
            <w:tcBorders>
              <w:top w:val="single" w:sz="4" w:space="0" w:color="000000"/>
              <w:left w:val="single" w:sz="4" w:space="0" w:color="000000"/>
              <w:bottom w:val="single" w:sz="4" w:space="0" w:color="000000"/>
              <w:right w:val="single" w:sz="4" w:space="0" w:color="000000"/>
            </w:tcBorders>
          </w:tcPr>
          <w:p w14:paraId="0069462E" w14:textId="77777777" w:rsidR="00E32C8A" w:rsidRDefault="005A2A51">
            <w:pPr>
              <w:spacing w:line="259" w:lineRule="auto"/>
              <w:ind w:left="0" w:firstLine="0"/>
              <w:jc w:val="left"/>
            </w:pPr>
            <w:r>
              <w:t xml:space="preserve"> 9 am to 6 pm </w:t>
            </w:r>
          </w:p>
        </w:tc>
      </w:tr>
    </w:tbl>
    <w:p w14:paraId="1E9F768B" w14:textId="77777777" w:rsidR="00E32C8A" w:rsidRDefault="005A2A51">
      <w:pPr>
        <w:spacing w:after="412" w:line="259" w:lineRule="auto"/>
        <w:ind w:left="-5" w:firstLine="566"/>
      </w:pPr>
      <w:r>
        <w:t xml:space="preserve">(Source : Company Records) </w:t>
      </w:r>
    </w:p>
    <w:p w14:paraId="6693878A" w14:textId="77777777" w:rsidR="00E32C8A" w:rsidRDefault="005A2A51">
      <w:pPr>
        <w:spacing w:after="410" w:line="259" w:lineRule="auto"/>
        <w:ind w:left="0" w:firstLine="0"/>
        <w:jc w:val="left"/>
      </w:pPr>
      <w:r>
        <w:t xml:space="preserve"> </w:t>
      </w:r>
    </w:p>
    <w:p w14:paraId="44C39931" w14:textId="77777777" w:rsidR="00E32C8A" w:rsidRDefault="005A2A51">
      <w:pPr>
        <w:spacing w:after="412" w:line="259" w:lineRule="auto"/>
        <w:ind w:left="0" w:firstLine="0"/>
        <w:jc w:val="left"/>
      </w:pPr>
      <w:r>
        <w:t xml:space="preserve"> </w:t>
      </w:r>
    </w:p>
    <w:p w14:paraId="1ED8C166" w14:textId="77777777" w:rsidR="00E32C8A" w:rsidRDefault="005A2A51">
      <w:pPr>
        <w:spacing w:after="0" w:line="259" w:lineRule="auto"/>
        <w:ind w:left="0" w:firstLine="0"/>
        <w:jc w:val="left"/>
      </w:pPr>
      <w:r>
        <w:t xml:space="preserve"> </w:t>
      </w:r>
    </w:p>
    <w:p w14:paraId="7C801C4D" w14:textId="77777777" w:rsidR="00E32C8A" w:rsidRDefault="005A2A51">
      <w:pPr>
        <w:pStyle w:val="Heading3"/>
        <w:spacing w:after="138"/>
        <w:ind w:left="-5" w:firstLine="566"/>
      </w:pPr>
      <w:r>
        <w:t xml:space="preserve">3.7.1 MANAGEMENT </w:t>
      </w:r>
    </w:p>
    <w:tbl>
      <w:tblPr>
        <w:tblStyle w:val="a3"/>
        <w:tblW w:w="9266" w:type="dxa"/>
        <w:tblInd w:w="-108" w:type="dxa"/>
        <w:tblLayout w:type="fixed"/>
        <w:tblLook w:val="0400" w:firstRow="0" w:lastRow="0" w:firstColumn="0" w:lastColumn="0" w:noHBand="0" w:noVBand="1"/>
      </w:tblPr>
      <w:tblGrid>
        <w:gridCol w:w="4632"/>
        <w:gridCol w:w="4634"/>
      </w:tblGrid>
      <w:tr w:rsidR="00E32C8A" w14:paraId="3DC272A1" w14:textId="77777777">
        <w:trPr>
          <w:trHeight w:val="641"/>
        </w:trPr>
        <w:tc>
          <w:tcPr>
            <w:tcW w:w="4632" w:type="dxa"/>
            <w:tcBorders>
              <w:top w:val="single" w:sz="4" w:space="0" w:color="000000"/>
              <w:left w:val="single" w:sz="4" w:space="0" w:color="000000"/>
              <w:bottom w:val="single" w:sz="4" w:space="0" w:color="000000"/>
              <w:right w:val="single" w:sz="4" w:space="0" w:color="000000"/>
            </w:tcBorders>
          </w:tcPr>
          <w:p w14:paraId="59CAA34B" w14:textId="77777777" w:rsidR="00E32C8A" w:rsidRDefault="005A2A51">
            <w:pPr>
              <w:spacing w:line="259" w:lineRule="auto"/>
              <w:ind w:left="0" w:firstLine="0"/>
              <w:jc w:val="left"/>
            </w:pPr>
            <w:r>
              <w:t xml:space="preserve">Branch Head </w:t>
            </w:r>
          </w:p>
        </w:tc>
        <w:tc>
          <w:tcPr>
            <w:tcW w:w="4634" w:type="dxa"/>
            <w:tcBorders>
              <w:top w:val="single" w:sz="4" w:space="0" w:color="000000"/>
              <w:left w:val="single" w:sz="4" w:space="0" w:color="000000"/>
              <w:bottom w:val="single" w:sz="4" w:space="0" w:color="000000"/>
              <w:right w:val="single" w:sz="4" w:space="0" w:color="000000"/>
            </w:tcBorders>
          </w:tcPr>
          <w:p w14:paraId="4DE74EAF" w14:textId="77777777" w:rsidR="00E32C8A" w:rsidRDefault="005A2A51">
            <w:pPr>
              <w:spacing w:line="259" w:lineRule="auto"/>
              <w:ind w:left="0" w:firstLine="0"/>
              <w:jc w:val="left"/>
            </w:pPr>
            <w:proofErr w:type="spellStart"/>
            <w:r>
              <w:t>Dipil</w:t>
            </w:r>
            <w:proofErr w:type="spellEnd"/>
            <w:r>
              <w:t xml:space="preserve"> Mohan </w:t>
            </w:r>
          </w:p>
        </w:tc>
      </w:tr>
      <w:tr w:rsidR="00E32C8A" w14:paraId="28EF89A2" w14:textId="77777777">
        <w:trPr>
          <w:trHeight w:val="1666"/>
        </w:trPr>
        <w:tc>
          <w:tcPr>
            <w:tcW w:w="4632" w:type="dxa"/>
            <w:tcBorders>
              <w:top w:val="single" w:sz="4" w:space="0" w:color="000000"/>
              <w:left w:val="single" w:sz="4" w:space="0" w:color="000000"/>
              <w:bottom w:val="single" w:sz="4" w:space="0" w:color="000000"/>
              <w:right w:val="single" w:sz="4" w:space="0" w:color="000000"/>
            </w:tcBorders>
          </w:tcPr>
          <w:p w14:paraId="67B46945" w14:textId="77777777" w:rsidR="00E32C8A" w:rsidRDefault="005A2A51">
            <w:pPr>
              <w:spacing w:line="259" w:lineRule="auto"/>
              <w:ind w:left="0" w:firstLine="0"/>
              <w:jc w:val="left"/>
            </w:pPr>
            <w:r>
              <w:t xml:space="preserve">Sales Managers      </w:t>
            </w:r>
          </w:p>
        </w:tc>
        <w:tc>
          <w:tcPr>
            <w:tcW w:w="4634" w:type="dxa"/>
            <w:tcBorders>
              <w:top w:val="single" w:sz="4" w:space="0" w:color="000000"/>
              <w:left w:val="single" w:sz="4" w:space="0" w:color="000000"/>
              <w:bottom w:val="single" w:sz="4" w:space="0" w:color="000000"/>
              <w:right w:val="single" w:sz="4" w:space="0" w:color="000000"/>
            </w:tcBorders>
          </w:tcPr>
          <w:p w14:paraId="0F3773A8" w14:textId="77777777" w:rsidR="00E32C8A" w:rsidRDefault="005A2A51">
            <w:pPr>
              <w:spacing w:after="252" w:line="259" w:lineRule="auto"/>
              <w:ind w:left="0" w:firstLine="0"/>
              <w:jc w:val="left"/>
            </w:pPr>
            <w:proofErr w:type="spellStart"/>
            <w:r>
              <w:t>Jayesh</w:t>
            </w:r>
            <w:proofErr w:type="spellEnd"/>
            <w:r>
              <w:t xml:space="preserve"> </w:t>
            </w:r>
          </w:p>
          <w:p w14:paraId="5D5CA39C" w14:textId="77777777" w:rsidR="00E32C8A" w:rsidRDefault="005A2A51">
            <w:pPr>
              <w:spacing w:after="252" w:line="259" w:lineRule="auto"/>
              <w:ind w:left="0" w:firstLine="0"/>
              <w:jc w:val="left"/>
            </w:pPr>
            <w:r>
              <w:t>Rakesh p</w:t>
            </w:r>
          </w:p>
          <w:p w14:paraId="45FD7EA0" w14:textId="77777777" w:rsidR="00E32C8A" w:rsidRDefault="005A2A51">
            <w:pPr>
              <w:spacing w:line="259" w:lineRule="auto"/>
              <w:ind w:left="0" w:firstLine="0"/>
              <w:jc w:val="left"/>
            </w:pPr>
            <w:proofErr w:type="spellStart"/>
            <w:r>
              <w:t>Jiby</w:t>
            </w:r>
            <w:proofErr w:type="spellEnd"/>
            <w:r>
              <w:t xml:space="preserve"> </w:t>
            </w:r>
            <w:proofErr w:type="spellStart"/>
            <w:r>
              <w:t>jose</w:t>
            </w:r>
            <w:proofErr w:type="spellEnd"/>
          </w:p>
        </w:tc>
      </w:tr>
      <w:tr w:rsidR="00E32C8A" w14:paraId="7EBCE938" w14:textId="77777777">
        <w:trPr>
          <w:trHeight w:val="626"/>
        </w:trPr>
        <w:tc>
          <w:tcPr>
            <w:tcW w:w="4632" w:type="dxa"/>
            <w:tcBorders>
              <w:top w:val="single" w:sz="4" w:space="0" w:color="000000"/>
              <w:left w:val="single" w:sz="4" w:space="0" w:color="000000"/>
              <w:bottom w:val="single" w:sz="4" w:space="0" w:color="000000"/>
              <w:right w:val="single" w:sz="4" w:space="0" w:color="000000"/>
            </w:tcBorders>
          </w:tcPr>
          <w:p w14:paraId="087FC699" w14:textId="77777777" w:rsidR="00E32C8A" w:rsidRDefault="005A2A51">
            <w:pPr>
              <w:spacing w:line="259" w:lineRule="auto"/>
              <w:ind w:left="0" w:firstLine="0"/>
              <w:jc w:val="left"/>
            </w:pPr>
            <w:r>
              <w:t xml:space="preserve">Accounts Head </w:t>
            </w:r>
          </w:p>
        </w:tc>
        <w:tc>
          <w:tcPr>
            <w:tcW w:w="4634" w:type="dxa"/>
            <w:tcBorders>
              <w:top w:val="single" w:sz="4" w:space="0" w:color="000000"/>
              <w:left w:val="single" w:sz="4" w:space="0" w:color="000000"/>
              <w:bottom w:val="single" w:sz="4" w:space="0" w:color="000000"/>
              <w:right w:val="single" w:sz="4" w:space="0" w:color="000000"/>
            </w:tcBorders>
          </w:tcPr>
          <w:p w14:paraId="28F29EA5" w14:textId="77777777" w:rsidR="00E32C8A" w:rsidRDefault="005A2A51">
            <w:pPr>
              <w:spacing w:line="259" w:lineRule="auto"/>
              <w:ind w:left="0" w:firstLine="0"/>
              <w:jc w:val="left"/>
            </w:pPr>
            <w:proofErr w:type="spellStart"/>
            <w:r>
              <w:t>Shiju</w:t>
            </w:r>
            <w:proofErr w:type="spellEnd"/>
            <w:r>
              <w:t xml:space="preserve"> </w:t>
            </w:r>
          </w:p>
        </w:tc>
      </w:tr>
      <w:tr w:rsidR="00E32C8A" w14:paraId="59FBFF90" w14:textId="77777777">
        <w:trPr>
          <w:trHeight w:val="641"/>
        </w:trPr>
        <w:tc>
          <w:tcPr>
            <w:tcW w:w="4632" w:type="dxa"/>
            <w:tcBorders>
              <w:top w:val="single" w:sz="4" w:space="0" w:color="000000"/>
              <w:left w:val="single" w:sz="4" w:space="0" w:color="000000"/>
              <w:bottom w:val="single" w:sz="4" w:space="0" w:color="000000"/>
              <w:right w:val="single" w:sz="4" w:space="0" w:color="000000"/>
            </w:tcBorders>
          </w:tcPr>
          <w:p w14:paraId="304BFBE9" w14:textId="77777777" w:rsidR="00E32C8A" w:rsidRDefault="005A2A51">
            <w:pPr>
              <w:spacing w:line="259" w:lineRule="auto"/>
              <w:ind w:left="0" w:firstLine="0"/>
              <w:jc w:val="left"/>
            </w:pPr>
            <w:r>
              <w:t xml:space="preserve">Quality Care Manager </w:t>
            </w:r>
          </w:p>
        </w:tc>
        <w:tc>
          <w:tcPr>
            <w:tcW w:w="4634" w:type="dxa"/>
            <w:tcBorders>
              <w:top w:val="single" w:sz="4" w:space="0" w:color="000000"/>
              <w:left w:val="single" w:sz="4" w:space="0" w:color="000000"/>
              <w:bottom w:val="single" w:sz="4" w:space="0" w:color="000000"/>
              <w:right w:val="single" w:sz="4" w:space="0" w:color="000000"/>
            </w:tcBorders>
          </w:tcPr>
          <w:p w14:paraId="6E0BE924" w14:textId="77777777" w:rsidR="00E32C8A" w:rsidRDefault="005A2A51">
            <w:pPr>
              <w:spacing w:line="259" w:lineRule="auto"/>
              <w:ind w:left="0" w:firstLine="0"/>
              <w:jc w:val="left"/>
            </w:pPr>
            <w:proofErr w:type="spellStart"/>
            <w:r>
              <w:t>Aneesh</w:t>
            </w:r>
            <w:proofErr w:type="spellEnd"/>
            <w:r>
              <w:t xml:space="preserve"> </w:t>
            </w:r>
          </w:p>
        </w:tc>
      </w:tr>
      <w:tr w:rsidR="00E32C8A" w14:paraId="01D8E204" w14:textId="77777777">
        <w:trPr>
          <w:trHeight w:val="641"/>
        </w:trPr>
        <w:tc>
          <w:tcPr>
            <w:tcW w:w="4632" w:type="dxa"/>
            <w:tcBorders>
              <w:top w:val="single" w:sz="4" w:space="0" w:color="000000"/>
              <w:left w:val="single" w:sz="4" w:space="0" w:color="000000"/>
              <w:bottom w:val="single" w:sz="4" w:space="0" w:color="000000"/>
              <w:right w:val="single" w:sz="4" w:space="0" w:color="000000"/>
            </w:tcBorders>
          </w:tcPr>
          <w:p w14:paraId="33883053" w14:textId="77777777" w:rsidR="00E32C8A" w:rsidRDefault="005A2A51">
            <w:pPr>
              <w:spacing w:line="259" w:lineRule="auto"/>
              <w:ind w:left="0" w:firstLine="0"/>
              <w:jc w:val="left"/>
            </w:pPr>
            <w:r>
              <w:t xml:space="preserve">Assistant HR Manager </w:t>
            </w:r>
          </w:p>
        </w:tc>
        <w:tc>
          <w:tcPr>
            <w:tcW w:w="4634" w:type="dxa"/>
            <w:tcBorders>
              <w:top w:val="single" w:sz="4" w:space="0" w:color="000000"/>
              <w:left w:val="single" w:sz="4" w:space="0" w:color="000000"/>
              <w:bottom w:val="single" w:sz="4" w:space="0" w:color="000000"/>
              <w:right w:val="single" w:sz="4" w:space="0" w:color="000000"/>
            </w:tcBorders>
          </w:tcPr>
          <w:p w14:paraId="2E6F4952" w14:textId="77777777" w:rsidR="00E32C8A" w:rsidRDefault="005A2A51">
            <w:pPr>
              <w:spacing w:line="259" w:lineRule="auto"/>
              <w:ind w:left="0" w:firstLine="0"/>
              <w:jc w:val="left"/>
            </w:pPr>
            <w:proofErr w:type="spellStart"/>
            <w:r>
              <w:t>Reshma</w:t>
            </w:r>
            <w:proofErr w:type="spellEnd"/>
            <w:r>
              <w:t xml:space="preserve"> P.V </w:t>
            </w:r>
          </w:p>
          <w:p w14:paraId="0AB2A10B" w14:textId="23DFAE66" w:rsidR="00B6558B" w:rsidRDefault="00CE2511">
            <w:pPr>
              <w:spacing w:line="259" w:lineRule="auto"/>
              <w:ind w:left="0" w:firstLine="0"/>
              <w:jc w:val="left"/>
            </w:pPr>
            <w:r>
              <w:t xml:space="preserve">Naveen Manohar </w:t>
            </w:r>
          </w:p>
        </w:tc>
      </w:tr>
      <w:tr w:rsidR="00E32C8A" w14:paraId="349B4A32" w14:textId="77777777">
        <w:trPr>
          <w:trHeight w:val="641"/>
        </w:trPr>
        <w:tc>
          <w:tcPr>
            <w:tcW w:w="4632" w:type="dxa"/>
            <w:tcBorders>
              <w:top w:val="single" w:sz="4" w:space="0" w:color="000000"/>
              <w:left w:val="single" w:sz="4" w:space="0" w:color="000000"/>
              <w:bottom w:val="single" w:sz="4" w:space="0" w:color="000000"/>
              <w:right w:val="single" w:sz="4" w:space="0" w:color="000000"/>
            </w:tcBorders>
          </w:tcPr>
          <w:p w14:paraId="78635DB6" w14:textId="77777777" w:rsidR="00E32C8A" w:rsidRDefault="005A2A51">
            <w:pPr>
              <w:spacing w:line="259" w:lineRule="auto"/>
              <w:ind w:left="0" w:firstLine="0"/>
              <w:jc w:val="left"/>
            </w:pPr>
            <w:r>
              <w:t xml:space="preserve">Administration &amp; Corporate Sales Manager </w:t>
            </w:r>
          </w:p>
        </w:tc>
        <w:tc>
          <w:tcPr>
            <w:tcW w:w="4634" w:type="dxa"/>
            <w:tcBorders>
              <w:top w:val="single" w:sz="4" w:space="0" w:color="000000"/>
              <w:left w:val="single" w:sz="4" w:space="0" w:color="000000"/>
              <w:bottom w:val="single" w:sz="4" w:space="0" w:color="000000"/>
              <w:right w:val="single" w:sz="4" w:space="0" w:color="000000"/>
            </w:tcBorders>
          </w:tcPr>
          <w:p w14:paraId="170EFA0C" w14:textId="77777777" w:rsidR="00E32C8A" w:rsidRDefault="005A2A51">
            <w:pPr>
              <w:spacing w:line="259" w:lineRule="auto"/>
              <w:ind w:left="0" w:firstLine="0"/>
              <w:jc w:val="left"/>
            </w:pPr>
            <w:proofErr w:type="spellStart"/>
            <w:r>
              <w:t>Giridharan</w:t>
            </w:r>
            <w:proofErr w:type="spellEnd"/>
            <w:r>
              <w:t xml:space="preserve"> K.V </w:t>
            </w:r>
          </w:p>
        </w:tc>
      </w:tr>
      <w:tr w:rsidR="00E32C8A" w14:paraId="601F1019" w14:textId="77777777">
        <w:trPr>
          <w:trHeight w:val="641"/>
        </w:trPr>
        <w:tc>
          <w:tcPr>
            <w:tcW w:w="4632" w:type="dxa"/>
            <w:tcBorders>
              <w:top w:val="single" w:sz="4" w:space="0" w:color="000000"/>
              <w:left w:val="single" w:sz="4" w:space="0" w:color="000000"/>
              <w:bottom w:val="single" w:sz="4" w:space="0" w:color="000000"/>
              <w:right w:val="single" w:sz="4" w:space="0" w:color="000000"/>
            </w:tcBorders>
          </w:tcPr>
          <w:p w14:paraId="447A1D9B" w14:textId="77777777" w:rsidR="00E32C8A" w:rsidRDefault="005A2A51">
            <w:pPr>
              <w:spacing w:line="259" w:lineRule="auto"/>
              <w:ind w:left="0" w:firstLine="0"/>
              <w:jc w:val="left"/>
            </w:pPr>
            <w:r>
              <w:t xml:space="preserve">Accessories Manager </w:t>
            </w:r>
          </w:p>
        </w:tc>
        <w:tc>
          <w:tcPr>
            <w:tcW w:w="4634" w:type="dxa"/>
            <w:tcBorders>
              <w:top w:val="single" w:sz="4" w:space="0" w:color="000000"/>
              <w:left w:val="single" w:sz="4" w:space="0" w:color="000000"/>
              <w:bottom w:val="single" w:sz="4" w:space="0" w:color="000000"/>
              <w:right w:val="single" w:sz="4" w:space="0" w:color="000000"/>
            </w:tcBorders>
          </w:tcPr>
          <w:p w14:paraId="1BCE9B0D" w14:textId="77777777" w:rsidR="00E32C8A" w:rsidRDefault="005A2A51">
            <w:pPr>
              <w:spacing w:line="259" w:lineRule="auto"/>
              <w:ind w:left="0" w:firstLine="0"/>
              <w:jc w:val="left"/>
            </w:pPr>
            <w:proofErr w:type="spellStart"/>
            <w:r>
              <w:t>Vineesh</w:t>
            </w:r>
            <w:proofErr w:type="spellEnd"/>
            <w:r>
              <w:t xml:space="preserve"> </w:t>
            </w:r>
          </w:p>
        </w:tc>
      </w:tr>
      <w:tr w:rsidR="00E32C8A" w14:paraId="03655665" w14:textId="77777777">
        <w:trPr>
          <w:trHeight w:val="643"/>
        </w:trPr>
        <w:tc>
          <w:tcPr>
            <w:tcW w:w="4632" w:type="dxa"/>
            <w:tcBorders>
              <w:top w:val="single" w:sz="4" w:space="0" w:color="000000"/>
              <w:left w:val="single" w:sz="4" w:space="0" w:color="000000"/>
              <w:bottom w:val="single" w:sz="4" w:space="0" w:color="000000"/>
              <w:right w:val="single" w:sz="4" w:space="0" w:color="000000"/>
            </w:tcBorders>
          </w:tcPr>
          <w:p w14:paraId="22B968C6" w14:textId="77777777" w:rsidR="00E32C8A" w:rsidRDefault="005A2A51">
            <w:pPr>
              <w:spacing w:line="259" w:lineRule="auto"/>
              <w:ind w:left="0" w:firstLine="0"/>
              <w:jc w:val="left"/>
            </w:pPr>
            <w:r>
              <w:t xml:space="preserve">Allotment </w:t>
            </w:r>
          </w:p>
        </w:tc>
        <w:tc>
          <w:tcPr>
            <w:tcW w:w="4634" w:type="dxa"/>
            <w:tcBorders>
              <w:top w:val="single" w:sz="4" w:space="0" w:color="000000"/>
              <w:left w:val="single" w:sz="4" w:space="0" w:color="000000"/>
              <w:bottom w:val="single" w:sz="4" w:space="0" w:color="000000"/>
              <w:right w:val="single" w:sz="4" w:space="0" w:color="000000"/>
            </w:tcBorders>
          </w:tcPr>
          <w:p w14:paraId="3DF537AA" w14:textId="77777777" w:rsidR="00E32C8A" w:rsidRDefault="005A2A51">
            <w:pPr>
              <w:spacing w:line="259" w:lineRule="auto"/>
              <w:ind w:left="0" w:firstLine="0"/>
              <w:jc w:val="left"/>
            </w:pPr>
            <w:proofErr w:type="spellStart"/>
            <w:r>
              <w:t>Salna</w:t>
            </w:r>
            <w:proofErr w:type="spellEnd"/>
            <w:r>
              <w:t xml:space="preserve"> </w:t>
            </w:r>
          </w:p>
        </w:tc>
      </w:tr>
    </w:tbl>
    <w:p w14:paraId="61B007CD" w14:textId="77777777" w:rsidR="00E32C8A" w:rsidRDefault="005A2A51">
      <w:pPr>
        <w:spacing w:after="410" w:line="259" w:lineRule="auto"/>
        <w:ind w:left="-5" w:firstLine="566"/>
      </w:pPr>
      <w:r>
        <w:t xml:space="preserve">(Source : Company Records) </w:t>
      </w:r>
    </w:p>
    <w:p w14:paraId="39283CA2" w14:textId="77777777" w:rsidR="00E32C8A" w:rsidRDefault="005A2A51">
      <w:pPr>
        <w:spacing w:after="412" w:line="259" w:lineRule="auto"/>
        <w:ind w:left="0" w:firstLine="0"/>
        <w:jc w:val="left"/>
      </w:pPr>
      <w:r>
        <w:t xml:space="preserve"> </w:t>
      </w:r>
    </w:p>
    <w:p w14:paraId="57AAE1AD" w14:textId="77777777" w:rsidR="00E32C8A" w:rsidRDefault="005A2A51">
      <w:pPr>
        <w:spacing w:after="412" w:line="259" w:lineRule="auto"/>
        <w:ind w:left="0" w:firstLine="0"/>
        <w:jc w:val="left"/>
      </w:pPr>
      <w:r>
        <w:t xml:space="preserve"> </w:t>
      </w:r>
    </w:p>
    <w:p w14:paraId="51A086FC" w14:textId="77777777" w:rsidR="00E32C8A" w:rsidRDefault="005A2A51">
      <w:pPr>
        <w:spacing w:after="410" w:line="259" w:lineRule="auto"/>
        <w:ind w:left="0" w:firstLine="0"/>
        <w:jc w:val="left"/>
      </w:pPr>
      <w:r>
        <w:t xml:space="preserve"> </w:t>
      </w:r>
    </w:p>
    <w:p w14:paraId="166742EC" w14:textId="77777777" w:rsidR="00E32C8A" w:rsidRDefault="005A2A51">
      <w:pPr>
        <w:spacing w:after="412" w:line="259" w:lineRule="auto"/>
        <w:ind w:left="0" w:firstLine="0"/>
        <w:jc w:val="left"/>
      </w:pPr>
      <w:r>
        <w:t xml:space="preserve"> </w:t>
      </w:r>
    </w:p>
    <w:p w14:paraId="127F1541" w14:textId="77777777" w:rsidR="00E32C8A" w:rsidRDefault="005A2A51">
      <w:pPr>
        <w:spacing w:after="412" w:line="259" w:lineRule="auto"/>
        <w:ind w:left="0" w:firstLine="0"/>
        <w:jc w:val="left"/>
      </w:pPr>
      <w:r>
        <w:t xml:space="preserve"> </w:t>
      </w:r>
    </w:p>
    <w:p w14:paraId="305F16F6" w14:textId="77777777" w:rsidR="00E32C8A" w:rsidRDefault="005A2A51">
      <w:pPr>
        <w:spacing w:after="410" w:line="259" w:lineRule="auto"/>
        <w:ind w:left="0" w:firstLine="0"/>
        <w:jc w:val="left"/>
      </w:pPr>
      <w:r>
        <w:t xml:space="preserve"> </w:t>
      </w:r>
    </w:p>
    <w:p w14:paraId="4B00A59F" w14:textId="77777777" w:rsidR="00E32C8A" w:rsidRDefault="005A2A51">
      <w:pPr>
        <w:spacing w:after="412" w:line="259" w:lineRule="auto"/>
        <w:ind w:left="0" w:firstLine="0"/>
        <w:jc w:val="left"/>
      </w:pPr>
      <w:r>
        <w:t xml:space="preserve"> </w:t>
      </w:r>
    </w:p>
    <w:p w14:paraId="72DE9ED3" w14:textId="77777777" w:rsidR="00E32C8A" w:rsidRDefault="005A2A51">
      <w:pPr>
        <w:spacing w:after="410" w:line="259" w:lineRule="auto"/>
        <w:ind w:left="0" w:firstLine="0"/>
        <w:jc w:val="left"/>
      </w:pPr>
      <w:r>
        <w:t xml:space="preserve"> </w:t>
      </w:r>
    </w:p>
    <w:p w14:paraId="617FEB3A" w14:textId="77777777" w:rsidR="00E32C8A" w:rsidRDefault="005A2A51">
      <w:pPr>
        <w:spacing w:after="0" w:line="259" w:lineRule="auto"/>
        <w:ind w:left="0" w:firstLine="0"/>
        <w:jc w:val="left"/>
      </w:pPr>
      <w:r>
        <w:t xml:space="preserve"> </w:t>
      </w:r>
    </w:p>
    <w:p w14:paraId="0370038A" w14:textId="77777777" w:rsidR="00E32C8A" w:rsidRDefault="005A2A51">
      <w:pPr>
        <w:pStyle w:val="Heading3"/>
        <w:ind w:left="-5" w:firstLine="566"/>
      </w:pPr>
      <w:r>
        <w:rPr>
          <w:rFonts w:ascii="Calibri" w:eastAsia="Calibri" w:hAnsi="Calibri" w:cs="Calibri"/>
          <w:noProof/>
          <w:sz w:val="22"/>
          <w:szCs w:val="22"/>
        </w:rPr>
        <mc:AlternateContent>
          <mc:Choice Requires="wpg">
            <w:drawing>
              <wp:anchor distT="0" distB="0" distL="114300" distR="114300" simplePos="0" relativeHeight="251658240" behindDoc="0" locked="0" layoutInCell="1" hidden="0" allowOverlap="1" wp14:anchorId="6F115B53" wp14:editId="07E96DD3">
                <wp:simplePos x="0" y="0"/>
                <wp:positionH relativeFrom="page">
                  <wp:posOffset>296333</wp:posOffset>
                </wp:positionH>
                <wp:positionV relativeFrom="page">
                  <wp:posOffset>1600201</wp:posOffset>
                </wp:positionV>
                <wp:extent cx="7239000" cy="6524202"/>
                <wp:effectExtent l="0" t="0" r="0" b="0"/>
                <wp:wrapTopAndBottom distT="0" distB="0"/>
                <wp:docPr id="16" name="Group 16"/>
                <wp:cNvGraphicFramePr/>
                <a:graphic xmlns:a="http://schemas.openxmlformats.org/drawingml/2006/main">
                  <a:graphicData uri="http://schemas.microsoft.com/office/word/2010/wordprocessingGroup">
                    <wpg:wgp>
                      <wpg:cNvGrpSpPr/>
                      <wpg:grpSpPr>
                        <a:xfrm>
                          <a:off x="0" y="0"/>
                          <a:ext cx="7239000" cy="6524202"/>
                          <a:chOff x="1726500" y="517875"/>
                          <a:chExt cx="7524475" cy="6524250"/>
                        </a:xfrm>
                      </wpg:grpSpPr>
                      <wpg:grpSp>
                        <wpg:cNvPr id="974874390" name="Group 974874390"/>
                        <wpg:cNvGrpSpPr/>
                        <wpg:grpSpPr>
                          <a:xfrm>
                            <a:off x="1726500" y="517899"/>
                            <a:ext cx="7524462" cy="6524202"/>
                            <a:chOff x="0" y="0"/>
                            <a:chExt cx="7524462" cy="3976116"/>
                          </a:xfrm>
                        </wpg:grpSpPr>
                        <wps:wsp>
                          <wps:cNvPr id="636376187" name="Rectangle 636376187"/>
                          <wps:cNvSpPr/>
                          <wps:spPr>
                            <a:xfrm>
                              <a:off x="0" y="0"/>
                              <a:ext cx="7239000" cy="3976100"/>
                            </a:xfrm>
                            <a:prstGeom prst="rect">
                              <a:avLst/>
                            </a:prstGeom>
                            <a:noFill/>
                            <a:ln>
                              <a:noFill/>
                            </a:ln>
                          </wps:spPr>
                          <wps:txbx>
                            <w:txbxContent>
                              <w:p w14:paraId="36E69310"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310592876" name="Freeform: Shape 1310592876"/>
                          <wps:cNvSpPr/>
                          <wps:spPr>
                            <a:xfrm>
                              <a:off x="5861304" y="1441704"/>
                              <a:ext cx="184404" cy="2237232"/>
                            </a:xfrm>
                            <a:custGeom>
                              <a:avLst/>
                              <a:gdLst/>
                              <a:ahLst/>
                              <a:cxnLst/>
                              <a:rect l="l" t="t" r="r" b="b"/>
                              <a:pathLst>
                                <a:path w="184404" h="2237232" extrusionOk="0">
                                  <a:moveTo>
                                    <a:pt x="0" y="0"/>
                                  </a:moveTo>
                                  <a:lnTo>
                                    <a:pt x="12192" y="0"/>
                                  </a:lnTo>
                                  <a:lnTo>
                                    <a:pt x="12192" y="2225040"/>
                                  </a:lnTo>
                                  <a:lnTo>
                                    <a:pt x="184404" y="2225040"/>
                                  </a:lnTo>
                                  <a:lnTo>
                                    <a:pt x="184404" y="2237232"/>
                                  </a:lnTo>
                                  <a:lnTo>
                                    <a:pt x="0" y="2237232"/>
                                  </a:lnTo>
                                  <a:lnTo>
                                    <a:pt x="0" y="0"/>
                                  </a:lnTo>
                                  <a:close/>
                                </a:path>
                              </a:pathLst>
                            </a:custGeom>
                            <a:solidFill>
                              <a:srgbClr val="3C67B0"/>
                            </a:solidFill>
                            <a:ln>
                              <a:noFill/>
                            </a:ln>
                          </wps:spPr>
                          <wps:bodyPr spcFirstLastPara="1" wrap="square" lIns="91425" tIns="91425" rIns="91425" bIns="91425" anchor="ctr" anchorCtr="0">
                            <a:noAutofit/>
                          </wps:bodyPr>
                        </wps:wsp>
                        <wps:wsp>
                          <wps:cNvPr id="1522677155" name="Freeform: Shape 1522677155"/>
                          <wps:cNvSpPr/>
                          <wps:spPr>
                            <a:xfrm>
                              <a:off x="5861304" y="1441704"/>
                              <a:ext cx="184404" cy="1394460"/>
                            </a:xfrm>
                            <a:custGeom>
                              <a:avLst/>
                              <a:gdLst/>
                              <a:ahLst/>
                              <a:cxnLst/>
                              <a:rect l="l" t="t" r="r" b="b"/>
                              <a:pathLst>
                                <a:path w="184404" h="1394460" extrusionOk="0">
                                  <a:moveTo>
                                    <a:pt x="0" y="0"/>
                                  </a:moveTo>
                                  <a:lnTo>
                                    <a:pt x="12192" y="0"/>
                                  </a:lnTo>
                                  <a:lnTo>
                                    <a:pt x="12192" y="1382268"/>
                                  </a:lnTo>
                                  <a:lnTo>
                                    <a:pt x="184404" y="1382268"/>
                                  </a:lnTo>
                                  <a:lnTo>
                                    <a:pt x="184404" y="1394460"/>
                                  </a:lnTo>
                                  <a:lnTo>
                                    <a:pt x="0" y="1394460"/>
                                  </a:lnTo>
                                  <a:lnTo>
                                    <a:pt x="0" y="0"/>
                                  </a:lnTo>
                                  <a:close/>
                                </a:path>
                              </a:pathLst>
                            </a:custGeom>
                            <a:solidFill>
                              <a:srgbClr val="3C67B0"/>
                            </a:solidFill>
                            <a:ln>
                              <a:noFill/>
                            </a:ln>
                          </wps:spPr>
                          <wps:bodyPr spcFirstLastPara="1" wrap="square" lIns="91425" tIns="91425" rIns="91425" bIns="91425" anchor="ctr" anchorCtr="0">
                            <a:noAutofit/>
                          </wps:bodyPr>
                        </wps:wsp>
                        <wps:wsp>
                          <wps:cNvPr id="849323887" name="Freeform: Shape 849323887"/>
                          <wps:cNvSpPr/>
                          <wps:spPr>
                            <a:xfrm>
                              <a:off x="5861304" y="1441704"/>
                              <a:ext cx="184404" cy="551688"/>
                            </a:xfrm>
                            <a:custGeom>
                              <a:avLst/>
                              <a:gdLst/>
                              <a:ahLst/>
                              <a:cxnLst/>
                              <a:rect l="l" t="t" r="r" b="b"/>
                              <a:pathLst>
                                <a:path w="184404" h="551688" extrusionOk="0">
                                  <a:moveTo>
                                    <a:pt x="0" y="0"/>
                                  </a:moveTo>
                                  <a:lnTo>
                                    <a:pt x="12192" y="0"/>
                                  </a:lnTo>
                                  <a:lnTo>
                                    <a:pt x="12192" y="539496"/>
                                  </a:lnTo>
                                  <a:lnTo>
                                    <a:pt x="184404" y="539496"/>
                                  </a:lnTo>
                                  <a:lnTo>
                                    <a:pt x="184404" y="551688"/>
                                  </a:lnTo>
                                  <a:lnTo>
                                    <a:pt x="0" y="551688"/>
                                  </a:lnTo>
                                  <a:lnTo>
                                    <a:pt x="0" y="0"/>
                                  </a:lnTo>
                                  <a:close/>
                                </a:path>
                              </a:pathLst>
                            </a:custGeom>
                            <a:solidFill>
                              <a:srgbClr val="3C67B0"/>
                            </a:solidFill>
                            <a:ln>
                              <a:noFill/>
                            </a:ln>
                          </wps:spPr>
                          <wps:bodyPr spcFirstLastPara="1" wrap="square" lIns="91425" tIns="91425" rIns="91425" bIns="91425" anchor="ctr" anchorCtr="0">
                            <a:noAutofit/>
                          </wps:bodyPr>
                        </wps:wsp>
                        <wps:wsp>
                          <wps:cNvPr id="878605914" name="Freeform: Shape 878605914"/>
                          <wps:cNvSpPr/>
                          <wps:spPr>
                            <a:xfrm>
                              <a:off x="3464052" y="598932"/>
                              <a:ext cx="2884932" cy="249936"/>
                            </a:xfrm>
                            <a:custGeom>
                              <a:avLst/>
                              <a:gdLst/>
                              <a:ahLst/>
                              <a:cxnLst/>
                              <a:rect l="l" t="t" r="r" b="b"/>
                              <a:pathLst>
                                <a:path w="2884932" h="249936" extrusionOk="0">
                                  <a:moveTo>
                                    <a:pt x="0" y="0"/>
                                  </a:moveTo>
                                  <a:lnTo>
                                    <a:pt x="13716" y="0"/>
                                  </a:lnTo>
                                  <a:lnTo>
                                    <a:pt x="13716" y="118872"/>
                                  </a:lnTo>
                                  <a:lnTo>
                                    <a:pt x="2884932" y="118872"/>
                                  </a:lnTo>
                                  <a:lnTo>
                                    <a:pt x="2884932" y="249936"/>
                                  </a:lnTo>
                                  <a:lnTo>
                                    <a:pt x="2872740" y="249936"/>
                                  </a:lnTo>
                                  <a:lnTo>
                                    <a:pt x="2872740" y="131064"/>
                                  </a:lnTo>
                                  <a:lnTo>
                                    <a:pt x="0" y="131064"/>
                                  </a:lnTo>
                                  <a:lnTo>
                                    <a:pt x="0" y="0"/>
                                  </a:lnTo>
                                  <a:close/>
                                </a:path>
                              </a:pathLst>
                            </a:custGeom>
                            <a:solidFill>
                              <a:srgbClr val="34589C"/>
                            </a:solidFill>
                            <a:ln>
                              <a:noFill/>
                            </a:ln>
                          </wps:spPr>
                          <wps:bodyPr spcFirstLastPara="1" wrap="square" lIns="91425" tIns="91425" rIns="91425" bIns="91425" anchor="ctr" anchorCtr="0">
                            <a:noAutofit/>
                          </wps:bodyPr>
                        </wps:wsp>
                        <wps:wsp>
                          <wps:cNvPr id="53193866" name="Freeform: Shape 53193866"/>
                          <wps:cNvSpPr/>
                          <wps:spPr>
                            <a:xfrm>
                              <a:off x="3464052" y="598932"/>
                              <a:ext cx="1449324" cy="249936"/>
                            </a:xfrm>
                            <a:custGeom>
                              <a:avLst/>
                              <a:gdLst/>
                              <a:ahLst/>
                              <a:cxnLst/>
                              <a:rect l="l" t="t" r="r" b="b"/>
                              <a:pathLst>
                                <a:path w="1449324" h="249936" extrusionOk="0">
                                  <a:moveTo>
                                    <a:pt x="0" y="0"/>
                                  </a:moveTo>
                                  <a:lnTo>
                                    <a:pt x="13716" y="0"/>
                                  </a:lnTo>
                                  <a:lnTo>
                                    <a:pt x="13716" y="118872"/>
                                  </a:lnTo>
                                  <a:lnTo>
                                    <a:pt x="1449324" y="118872"/>
                                  </a:lnTo>
                                  <a:lnTo>
                                    <a:pt x="1449324" y="249936"/>
                                  </a:lnTo>
                                  <a:lnTo>
                                    <a:pt x="1435608" y="249936"/>
                                  </a:lnTo>
                                  <a:lnTo>
                                    <a:pt x="1435608" y="131064"/>
                                  </a:lnTo>
                                  <a:lnTo>
                                    <a:pt x="0" y="131064"/>
                                  </a:lnTo>
                                  <a:lnTo>
                                    <a:pt x="0" y="0"/>
                                  </a:lnTo>
                                  <a:close/>
                                </a:path>
                              </a:pathLst>
                            </a:custGeom>
                            <a:solidFill>
                              <a:srgbClr val="34589C"/>
                            </a:solidFill>
                            <a:ln>
                              <a:noFill/>
                            </a:ln>
                          </wps:spPr>
                          <wps:bodyPr spcFirstLastPara="1" wrap="square" lIns="91425" tIns="91425" rIns="91425" bIns="91425" anchor="ctr" anchorCtr="0">
                            <a:noAutofit/>
                          </wps:bodyPr>
                        </wps:wsp>
                        <wps:wsp>
                          <wps:cNvPr id="330586655" name="Freeform: Shape 330586655"/>
                          <wps:cNvSpPr/>
                          <wps:spPr>
                            <a:xfrm>
                              <a:off x="2990088" y="1441704"/>
                              <a:ext cx="184404" cy="551688"/>
                            </a:xfrm>
                            <a:custGeom>
                              <a:avLst/>
                              <a:gdLst/>
                              <a:ahLst/>
                              <a:cxnLst/>
                              <a:rect l="l" t="t" r="r" b="b"/>
                              <a:pathLst>
                                <a:path w="184404" h="551688" extrusionOk="0">
                                  <a:moveTo>
                                    <a:pt x="0" y="0"/>
                                  </a:moveTo>
                                  <a:lnTo>
                                    <a:pt x="12192" y="0"/>
                                  </a:lnTo>
                                  <a:lnTo>
                                    <a:pt x="12192" y="539496"/>
                                  </a:lnTo>
                                  <a:lnTo>
                                    <a:pt x="184404" y="539496"/>
                                  </a:lnTo>
                                  <a:lnTo>
                                    <a:pt x="184404" y="551688"/>
                                  </a:lnTo>
                                  <a:lnTo>
                                    <a:pt x="0" y="551688"/>
                                  </a:lnTo>
                                  <a:lnTo>
                                    <a:pt x="0" y="0"/>
                                  </a:lnTo>
                                  <a:close/>
                                </a:path>
                              </a:pathLst>
                            </a:custGeom>
                            <a:solidFill>
                              <a:srgbClr val="3C67B0"/>
                            </a:solidFill>
                            <a:ln>
                              <a:noFill/>
                            </a:ln>
                          </wps:spPr>
                          <wps:bodyPr spcFirstLastPara="1" wrap="square" lIns="91425" tIns="91425" rIns="91425" bIns="91425" anchor="ctr" anchorCtr="0">
                            <a:noAutofit/>
                          </wps:bodyPr>
                        </wps:wsp>
                        <wps:wsp>
                          <wps:cNvPr id="833858845" name="Freeform: Shape 833858845"/>
                          <wps:cNvSpPr/>
                          <wps:spPr>
                            <a:xfrm>
                              <a:off x="3464052" y="598932"/>
                              <a:ext cx="13716" cy="249936"/>
                            </a:xfrm>
                            <a:custGeom>
                              <a:avLst/>
                              <a:gdLst/>
                              <a:ahLst/>
                              <a:cxnLst/>
                              <a:rect l="l" t="t" r="r" b="b"/>
                              <a:pathLst>
                                <a:path w="13716" h="249936" extrusionOk="0">
                                  <a:moveTo>
                                    <a:pt x="0" y="0"/>
                                  </a:moveTo>
                                  <a:lnTo>
                                    <a:pt x="13716" y="0"/>
                                  </a:lnTo>
                                  <a:lnTo>
                                    <a:pt x="13716" y="249936"/>
                                  </a:lnTo>
                                  <a:lnTo>
                                    <a:pt x="0" y="249936"/>
                                  </a:lnTo>
                                  <a:lnTo>
                                    <a:pt x="0" y="0"/>
                                  </a:lnTo>
                                </a:path>
                              </a:pathLst>
                            </a:custGeom>
                            <a:solidFill>
                              <a:srgbClr val="34589C"/>
                            </a:solidFill>
                            <a:ln>
                              <a:noFill/>
                            </a:ln>
                          </wps:spPr>
                          <wps:bodyPr spcFirstLastPara="1" wrap="square" lIns="91425" tIns="91425" rIns="91425" bIns="91425" anchor="ctr" anchorCtr="0">
                            <a:noAutofit/>
                          </wps:bodyPr>
                        </wps:wsp>
                        <wps:wsp>
                          <wps:cNvPr id="686055897" name="Freeform: Shape 686055897"/>
                          <wps:cNvSpPr/>
                          <wps:spPr>
                            <a:xfrm>
                              <a:off x="1554480" y="1441704"/>
                              <a:ext cx="184404" cy="551688"/>
                            </a:xfrm>
                            <a:custGeom>
                              <a:avLst/>
                              <a:gdLst/>
                              <a:ahLst/>
                              <a:cxnLst/>
                              <a:rect l="l" t="t" r="r" b="b"/>
                              <a:pathLst>
                                <a:path w="184404" h="551688" extrusionOk="0">
                                  <a:moveTo>
                                    <a:pt x="0" y="0"/>
                                  </a:moveTo>
                                  <a:lnTo>
                                    <a:pt x="12192" y="0"/>
                                  </a:lnTo>
                                  <a:lnTo>
                                    <a:pt x="12192" y="539496"/>
                                  </a:lnTo>
                                  <a:lnTo>
                                    <a:pt x="184404" y="539496"/>
                                  </a:lnTo>
                                  <a:lnTo>
                                    <a:pt x="184404" y="551688"/>
                                  </a:lnTo>
                                  <a:lnTo>
                                    <a:pt x="0" y="551688"/>
                                  </a:lnTo>
                                  <a:lnTo>
                                    <a:pt x="0" y="0"/>
                                  </a:lnTo>
                                  <a:close/>
                                </a:path>
                              </a:pathLst>
                            </a:custGeom>
                            <a:solidFill>
                              <a:srgbClr val="3C67B0"/>
                            </a:solidFill>
                            <a:ln>
                              <a:noFill/>
                            </a:ln>
                          </wps:spPr>
                          <wps:bodyPr spcFirstLastPara="1" wrap="square" lIns="91425" tIns="91425" rIns="91425" bIns="91425" anchor="ctr" anchorCtr="0">
                            <a:noAutofit/>
                          </wps:bodyPr>
                        </wps:wsp>
                        <wps:wsp>
                          <wps:cNvPr id="1975950124" name="Freeform: Shape 1975950124"/>
                          <wps:cNvSpPr/>
                          <wps:spPr>
                            <a:xfrm>
                              <a:off x="2028444" y="598932"/>
                              <a:ext cx="1449324" cy="249936"/>
                            </a:xfrm>
                            <a:custGeom>
                              <a:avLst/>
                              <a:gdLst/>
                              <a:ahLst/>
                              <a:cxnLst/>
                              <a:rect l="l" t="t" r="r" b="b"/>
                              <a:pathLst>
                                <a:path w="1449324" h="249936" extrusionOk="0">
                                  <a:moveTo>
                                    <a:pt x="1435608" y="0"/>
                                  </a:moveTo>
                                  <a:lnTo>
                                    <a:pt x="1449324" y="0"/>
                                  </a:lnTo>
                                  <a:lnTo>
                                    <a:pt x="1449324" y="131064"/>
                                  </a:lnTo>
                                  <a:lnTo>
                                    <a:pt x="13716" y="131064"/>
                                  </a:lnTo>
                                  <a:lnTo>
                                    <a:pt x="13716" y="249936"/>
                                  </a:lnTo>
                                  <a:lnTo>
                                    <a:pt x="0" y="249936"/>
                                  </a:lnTo>
                                  <a:lnTo>
                                    <a:pt x="0" y="118872"/>
                                  </a:lnTo>
                                  <a:lnTo>
                                    <a:pt x="1435608" y="118872"/>
                                  </a:lnTo>
                                  <a:lnTo>
                                    <a:pt x="1435608" y="0"/>
                                  </a:lnTo>
                                  <a:close/>
                                </a:path>
                              </a:pathLst>
                            </a:custGeom>
                            <a:solidFill>
                              <a:srgbClr val="34589C"/>
                            </a:solidFill>
                            <a:ln>
                              <a:noFill/>
                            </a:ln>
                          </wps:spPr>
                          <wps:bodyPr spcFirstLastPara="1" wrap="square" lIns="91425" tIns="91425" rIns="91425" bIns="91425" anchor="ctr" anchorCtr="0">
                            <a:noAutofit/>
                          </wps:bodyPr>
                        </wps:wsp>
                        <wps:wsp>
                          <wps:cNvPr id="1606241623" name="Freeform: Shape 1606241623"/>
                          <wps:cNvSpPr/>
                          <wps:spPr>
                            <a:xfrm>
                              <a:off x="118872" y="1441704"/>
                              <a:ext cx="184404" cy="1394460"/>
                            </a:xfrm>
                            <a:custGeom>
                              <a:avLst/>
                              <a:gdLst/>
                              <a:ahLst/>
                              <a:cxnLst/>
                              <a:rect l="l" t="t" r="r" b="b"/>
                              <a:pathLst>
                                <a:path w="184404" h="1394460" extrusionOk="0">
                                  <a:moveTo>
                                    <a:pt x="0" y="0"/>
                                  </a:moveTo>
                                  <a:lnTo>
                                    <a:pt x="12192" y="0"/>
                                  </a:lnTo>
                                  <a:lnTo>
                                    <a:pt x="12192" y="1382268"/>
                                  </a:lnTo>
                                  <a:lnTo>
                                    <a:pt x="184404" y="1382268"/>
                                  </a:lnTo>
                                  <a:lnTo>
                                    <a:pt x="184404" y="1394460"/>
                                  </a:lnTo>
                                  <a:lnTo>
                                    <a:pt x="0" y="1394460"/>
                                  </a:lnTo>
                                  <a:lnTo>
                                    <a:pt x="0" y="0"/>
                                  </a:lnTo>
                                  <a:close/>
                                </a:path>
                              </a:pathLst>
                            </a:custGeom>
                            <a:solidFill>
                              <a:srgbClr val="3C67B0"/>
                            </a:solidFill>
                            <a:ln>
                              <a:noFill/>
                            </a:ln>
                          </wps:spPr>
                          <wps:bodyPr spcFirstLastPara="1" wrap="square" lIns="91425" tIns="91425" rIns="91425" bIns="91425" anchor="ctr" anchorCtr="0">
                            <a:noAutofit/>
                          </wps:bodyPr>
                        </wps:wsp>
                        <wps:wsp>
                          <wps:cNvPr id="427287402" name="Freeform: Shape 427287402"/>
                          <wps:cNvSpPr/>
                          <wps:spPr>
                            <a:xfrm>
                              <a:off x="118872" y="1441704"/>
                              <a:ext cx="184404" cy="551688"/>
                            </a:xfrm>
                            <a:custGeom>
                              <a:avLst/>
                              <a:gdLst/>
                              <a:ahLst/>
                              <a:cxnLst/>
                              <a:rect l="l" t="t" r="r" b="b"/>
                              <a:pathLst>
                                <a:path w="184404" h="551688" extrusionOk="0">
                                  <a:moveTo>
                                    <a:pt x="0" y="0"/>
                                  </a:moveTo>
                                  <a:lnTo>
                                    <a:pt x="12192" y="0"/>
                                  </a:lnTo>
                                  <a:lnTo>
                                    <a:pt x="12192" y="539496"/>
                                  </a:lnTo>
                                  <a:lnTo>
                                    <a:pt x="184404" y="539496"/>
                                  </a:lnTo>
                                  <a:lnTo>
                                    <a:pt x="184404" y="551688"/>
                                  </a:lnTo>
                                  <a:lnTo>
                                    <a:pt x="0" y="551688"/>
                                  </a:lnTo>
                                  <a:lnTo>
                                    <a:pt x="0" y="0"/>
                                  </a:lnTo>
                                  <a:close/>
                                </a:path>
                              </a:pathLst>
                            </a:custGeom>
                            <a:solidFill>
                              <a:srgbClr val="3C67B0"/>
                            </a:solidFill>
                            <a:ln>
                              <a:noFill/>
                            </a:ln>
                          </wps:spPr>
                          <wps:bodyPr spcFirstLastPara="1" wrap="square" lIns="91425" tIns="91425" rIns="91425" bIns="91425" anchor="ctr" anchorCtr="0">
                            <a:noAutofit/>
                          </wps:bodyPr>
                        </wps:wsp>
                        <wps:wsp>
                          <wps:cNvPr id="1316957007" name="Freeform: Shape 1316957007"/>
                          <wps:cNvSpPr/>
                          <wps:spPr>
                            <a:xfrm>
                              <a:off x="592836" y="598932"/>
                              <a:ext cx="2884932" cy="249936"/>
                            </a:xfrm>
                            <a:custGeom>
                              <a:avLst/>
                              <a:gdLst/>
                              <a:ahLst/>
                              <a:cxnLst/>
                              <a:rect l="l" t="t" r="r" b="b"/>
                              <a:pathLst>
                                <a:path w="2884932" h="249936" extrusionOk="0">
                                  <a:moveTo>
                                    <a:pt x="2871216" y="0"/>
                                  </a:moveTo>
                                  <a:lnTo>
                                    <a:pt x="2884932" y="0"/>
                                  </a:lnTo>
                                  <a:lnTo>
                                    <a:pt x="2884932" y="131064"/>
                                  </a:lnTo>
                                  <a:lnTo>
                                    <a:pt x="13716" y="131064"/>
                                  </a:lnTo>
                                  <a:lnTo>
                                    <a:pt x="13716" y="249936"/>
                                  </a:lnTo>
                                  <a:lnTo>
                                    <a:pt x="0" y="249936"/>
                                  </a:lnTo>
                                  <a:lnTo>
                                    <a:pt x="0" y="118872"/>
                                  </a:lnTo>
                                  <a:lnTo>
                                    <a:pt x="2871216" y="118872"/>
                                  </a:lnTo>
                                  <a:lnTo>
                                    <a:pt x="2871216" y="0"/>
                                  </a:lnTo>
                                  <a:close/>
                                </a:path>
                              </a:pathLst>
                            </a:custGeom>
                            <a:solidFill>
                              <a:srgbClr val="34589C"/>
                            </a:solidFill>
                            <a:ln>
                              <a:noFill/>
                            </a:ln>
                          </wps:spPr>
                          <wps:bodyPr spcFirstLastPara="1" wrap="square" lIns="91425" tIns="91425" rIns="91425" bIns="91425" anchor="ctr" anchorCtr="0">
                            <a:noAutofit/>
                          </wps:bodyPr>
                        </wps:wsp>
                        <wps:wsp>
                          <wps:cNvPr id="653757939" name="Freeform: Shape 653757939"/>
                          <wps:cNvSpPr/>
                          <wps:spPr>
                            <a:xfrm>
                              <a:off x="2877312" y="6096"/>
                              <a:ext cx="1187196" cy="592836"/>
                            </a:xfrm>
                            <a:custGeom>
                              <a:avLst/>
                              <a:gdLst/>
                              <a:ahLst/>
                              <a:cxnLst/>
                              <a:rect l="l" t="t" r="r" b="b"/>
                              <a:pathLst>
                                <a:path w="1187196" h="592836" extrusionOk="0">
                                  <a:moveTo>
                                    <a:pt x="0" y="0"/>
                                  </a:moveTo>
                                  <a:lnTo>
                                    <a:pt x="1187196" y="0"/>
                                  </a:lnTo>
                                  <a:lnTo>
                                    <a:pt x="1187196" y="592836"/>
                                  </a:lnTo>
                                  <a:lnTo>
                                    <a:pt x="0" y="592836"/>
                                  </a:lnTo>
                                  <a:lnTo>
                                    <a:pt x="0" y="0"/>
                                  </a:lnTo>
                                </a:path>
                              </a:pathLst>
                            </a:custGeom>
                            <a:solidFill>
                              <a:srgbClr val="4471C4"/>
                            </a:solidFill>
                            <a:ln>
                              <a:noFill/>
                            </a:ln>
                          </wps:spPr>
                          <wps:bodyPr spcFirstLastPara="1" wrap="square" lIns="91425" tIns="91425" rIns="91425" bIns="91425" anchor="ctr" anchorCtr="0">
                            <a:noAutofit/>
                          </wps:bodyPr>
                        </wps:wsp>
                        <wps:wsp>
                          <wps:cNvPr id="1437811354" name="Freeform: Shape 1437811354"/>
                          <wps:cNvSpPr/>
                          <wps:spPr>
                            <a:xfrm>
                              <a:off x="2871216" y="0"/>
                              <a:ext cx="599694" cy="605028"/>
                            </a:xfrm>
                            <a:custGeom>
                              <a:avLst/>
                              <a:gdLst/>
                              <a:ahLst/>
                              <a:cxnLst/>
                              <a:rect l="l" t="t" r="r" b="b"/>
                              <a:pathLst>
                                <a:path w="599694" h="605028" extrusionOk="0">
                                  <a:moveTo>
                                    <a:pt x="0" y="0"/>
                                  </a:moveTo>
                                  <a:lnTo>
                                    <a:pt x="599694" y="0"/>
                                  </a:lnTo>
                                  <a:lnTo>
                                    <a:pt x="599694" y="12192"/>
                                  </a:lnTo>
                                  <a:lnTo>
                                    <a:pt x="12192" y="12192"/>
                                  </a:lnTo>
                                  <a:lnTo>
                                    <a:pt x="12192" y="592836"/>
                                  </a:lnTo>
                                  <a:lnTo>
                                    <a:pt x="599694" y="592836"/>
                                  </a:lnTo>
                                  <a:lnTo>
                                    <a:pt x="599694" y="605028"/>
                                  </a:lnTo>
                                  <a:lnTo>
                                    <a:pt x="0" y="605028"/>
                                  </a:lnTo>
                                  <a:lnTo>
                                    <a:pt x="0" y="0"/>
                                  </a:lnTo>
                                  <a:close/>
                                </a:path>
                              </a:pathLst>
                            </a:custGeom>
                            <a:solidFill>
                              <a:srgbClr val="FFFFFF"/>
                            </a:solidFill>
                            <a:ln>
                              <a:noFill/>
                            </a:ln>
                          </wps:spPr>
                          <wps:bodyPr spcFirstLastPara="1" wrap="square" lIns="91425" tIns="91425" rIns="91425" bIns="91425" anchor="ctr" anchorCtr="0">
                            <a:noAutofit/>
                          </wps:bodyPr>
                        </wps:wsp>
                        <wps:wsp>
                          <wps:cNvPr id="1846891550" name="Freeform: Shape 1846891550"/>
                          <wps:cNvSpPr/>
                          <wps:spPr>
                            <a:xfrm>
                              <a:off x="3470910" y="0"/>
                              <a:ext cx="599694" cy="605028"/>
                            </a:xfrm>
                            <a:custGeom>
                              <a:avLst/>
                              <a:gdLst/>
                              <a:ahLst/>
                              <a:cxnLst/>
                              <a:rect l="l" t="t" r="r" b="b"/>
                              <a:pathLst>
                                <a:path w="599694" h="605028" extrusionOk="0">
                                  <a:moveTo>
                                    <a:pt x="0" y="0"/>
                                  </a:moveTo>
                                  <a:lnTo>
                                    <a:pt x="599694" y="0"/>
                                  </a:lnTo>
                                  <a:lnTo>
                                    <a:pt x="599694" y="605028"/>
                                  </a:lnTo>
                                  <a:lnTo>
                                    <a:pt x="0" y="605028"/>
                                  </a:lnTo>
                                  <a:lnTo>
                                    <a:pt x="0" y="592836"/>
                                  </a:lnTo>
                                  <a:lnTo>
                                    <a:pt x="587502" y="592836"/>
                                  </a:lnTo>
                                  <a:lnTo>
                                    <a:pt x="587502"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46687725" name="Rectangle 46687725"/>
                          <wps:cNvSpPr/>
                          <wps:spPr>
                            <a:xfrm>
                              <a:off x="3014472" y="230200"/>
                              <a:ext cx="1210882" cy="202692"/>
                            </a:xfrm>
                            <a:prstGeom prst="rect">
                              <a:avLst/>
                            </a:prstGeom>
                            <a:noFill/>
                            <a:ln>
                              <a:noFill/>
                            </a:ln>
                          </wps:spPr>
                          <wps:txbx>
                            <w:txbxContent>
                              <w:p w14:paraId="35AE456F" w14:textId="77777777" w:rsidR="00E32C8A" w:rsidRDefault="005A2A51">
                                <w:pPr>
                                  <w:spacing w:after="160" w:line="258" w:lineRule="auto"/>
                                  <w:ind w:left="0" w:firstLine="0"/>
                                  <w:jc w:val="left"/>
                                  <w:textDirection w:val="btLr"/>
                                </w:pPr>
                                <w:r>
                                  <w:rPr>
                                    <w:rFonts w:ascii="Calibri" w:eastAsia="Calibri" w:hAnsi="Calibri" w:cs="Calibri"/>
                                    <w:color w:val="FFFFFF"/>
                                  </w:rPr>
                                  <w:t>BRANCH HEAD</w:t>
                                </w:r>
                              </w:p>
                            </w:txbxContent>
                          </wps:txbx>
                          <wps:bodyPr spcFirstLastPara="1" wrap="square" lIns="0" tIns="0" rIns="0" bIns="0" anchor="t" anchorCtr="0">
                            <a:noAutofit/>
                          </wps:bodyPr>
                        </wps:wsp>
                        <wps:wsp>
                          <wps:cNvPr id="983312514" name="Freeform: Shape 983312514"/>
                          <wps:cNvSpPr/>
                          <wps:spPr>
                            <a:xfrm>
                              <a:off x="6096" y="848868"/>
                              <a:ext cx="1187196" cy="592836"/>
                            </a:xfrm>
                            <a:custGeom>
                              <a:avLst/>
                              <a:gdLst/>
                              <a:ahLst/>
                              <a:cxnLst/>
                              <a:rect l="l" t="t" r="r" b="b"/>
                              <a:pathLst>
                                <a:path w="1187196" h="592836" extrusionOk="0">
                                  <a:moveTo>
                                    <a:pt x="0" y="0"/>
                                  </a:moveTo>
                                  <a:lnTo>
                                    <a:pt x="1187196" y="0"/>
                                  </a:lnTo>
                                  <a:lnTo>
                                    <a:pt x="1187196" y="592836"/>
                                  </a:lnTo>
                                  <a:lnTo>
                                    <a:pt x="0" y="592836"/>
                                  </a:lnTo>
                                  <a:lnTo>
                                    <a:pt x="0" y="0"/>
                                  </a:lnTo>
                                </a:path>
                              </a:pathLst>
                            </a:custGeom>
                            <a:solidFill>
                              <a:srgbClr val="4471C4"/>
                            </a:solidFill>
                            <a:ln>
                              <a:noFill/>
                            </a:ln>
                          </wps:spPr>
                          <wps:bodyPr spcFirstLastPara="1" wrap="square" lIns="91425" tIns="91425" rIns="91425" bIns="91425" anchor="ctr" anchorCtr="0">
                            <a:noAutofit/>
                          </wps:bodyPr>
                        </wps:wsp>
                        <wps:wsp>
                          <wps:cNvPr id="1470604261" name="Freeform: Shape 1470604261"/>
                          <wps:cNvSpPr/>
                          <wps:spPr>
                            <a:xfrm>
                              <a:off x="0" y="842772"/>
                              <a:ext cx="598932" cy="605028"/>
                            </a:xfrm>
                            <a:custGeom>
                              <a:avLst/>
                              <a:gdLst/>
                              <a:ahLst/>
                              <a:cxnLst/>
                              <a:rect l="l" t="t" r="r" b="b"/>
                              <a:pathLst>
                                <a:path w="598932" h="605028" extrusionOk="0">
                                  <a:moveTo>
                                    <a:pt x="0" y="0"/>
                                  </a:moveTo>
                                  <a:lnTo>
                                    <a:pt x="598932" y="0"/>
                                  </a:lnTo>
                                  <a:lnTo>
                                    <a:pt x="598932" y="12192"/>
                                  </a:lnTo>
                                  <a:lnTo>
                                    <a:pt x="12192" y="12192"/>
                                  </a:lnTo>
                                  <a:lnTo>
                                    <a:pt x="12192" y="592836"/>
                                  </a:lnTo>
                                  <a:lnTo>
                                    <a:pt x="598932" y="592836"/>
                                  </a:lnTo>
                                  <a:lnTo>
                                    <a:pt x="598932" y="605028"/>
                                  </a:lnTo>
                                  <a:lnTo>
                                    <a:pt x="0" y="605028"/>
                                  </a:lnTo>
                                  <a:lnTo>
                                    <a:pt x="0" y="0"/>
                                  </a:lnTo>
                                  <a:close/>
                                </a:path>
                              </a:pathLst>
                            </a:custGeom>
                            <a:solidFill>
                              <a:srgbClr val="FFFFFF"/>
                            </a:solidFill>
                            <a:ln>
                              <a:noFill/>
                            </a:ln>
                          </wps:spPr>
                          <wps:bodyPr spcFirstLastPara="1" wrap="square" lIns="91425" tIns="91425" rIns="91425" bIns="91425" anchor="ctr" anchorCtr="0">
                            <a:noAutofit/>
                          </wps:bodyPr>
                        </wps:wsp>
                        <wps:wsp>
                          <wps:cNvPr id="1962440512" name="Freeform: Shape 1962440512"/>
                          <wps:cNvSpPr/>
                          <wps:spPr>
                            <a:xfrm>
                              <a:off x="598932" y="842772"/>
                              <a:ext cx="600456" cy="605028"/>
                            </a:xfrm>
                            <a:custGeom>
                              <a:avLst/>
                              <a:gdLst/>
                              <a:ahLst/>
                              <a:cxnLst/>
                              <a:rect l="l" t="t" r="r" b="b"/>
                              <a:pathLst>
                                <a:path w="600456" h="605028" extrusionOk="0">
                                  <a:moveTo>
                                    <a:pt x="0" y="0"/>
                                  </a:moveTo>
                                  <a:lnTo>
                                    <a:pt x="600456" y="0"/>
                                  </a:lnTo>
                                  <a:lnTo>
                                    <a:pt x="600456" y="605028"/>
                                  </a:lnTo>
                                  <a:lnTo>
                                    <a:pt x="0" y="605028"/>
                                  </a:lnTo>
                                  <a:lnTo>
                                    <a:pt x="0" y="592836"/>
                                  </a:lnTo>
                                  <a:lnTo>
                                    <a:pt x="586740" y="592836"/>
                                  </a:lnTo>
                                  <a:lnTo>
                                    <a:pt x="586740"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281298628" name="Rectangle 281298628"/>
                          <wps:cNvSpPr/>
                          <wps:spPr>
                            <a:xfrm>
                              <a:off x="36576" y="1072972"/>
                              <a:ext cx="1495664" cy="202692"/>
                            </a:xfrm>
                            <a:prstGeom prst="rect">
                              <a:avLst/>
                            </a:prstGeom>
                            <a:noFill/>
                            <a:ln>
                              <a:noFill/>
                            </a:ln>
                          </wps:spPr>
                          <wps:txbx>
                            <w:txbxContent>
                              <w:p w14:paraId="20522649" w14:textId="77777777" w:rsidR="00E32C8A" w:rsidRDefault="005A2A51">
                                <w:pPr>
                                  <w:spacing w:after="160" w:line="258" w:lineRule="auto"/>
                                  <w:ind w:left="0" w:firstLine="0"/>
                                  <w:jc w:val="left"/>
                                  <w:textDirection w:val="btLr"/>
                                </w:pPr>
                                <w:r>
                                  <w:rPr>
                                    <w:rFonts w:ascii="Calibri" w:eastAsia="Calibri" w:hAnsi="Calibri" w:cs="Calibri"/>
                                    <w:color w:val="FFFFFF"/>
                                  </w:rPr>
                                  <w:t>SALES MANAGERS</w:t>
                                </w:r>
                              </w:p>
                            </w:txbxContent>
                          </wps:txbx>
                          <wps:bodyPr spcFirstLastPara="1" wrap="square" lIns="0" tIns="0" rIns="0" bIns="0" anchor="t" anchorCtr="0">
                            <a:noAutofit/>
                          </wps:bodyPr>
                        </wps:wsp>
                        <wps:wsp>
                          <wps:cNvPr id="196017866" name="Freeform: Shape 196017866"/>
                          <wps:cNvSpPr/>
                          <wps:spPr>
                            <a:xfrm>
                              <a:off x="303276" y="1691640"/>
                              <a:ext cx="1185672" cy="592836"/>
                            </a:xfrm>
                            <a:custGeom>
                              <a:avLst/>
                              <a:gdLst/>
                              <a:ahLst/>
                              <a:cxnLst/>
                              <a:rect l="l" t="t" r="r" b="b"/>
                              <a:pathLst>
                                <a:path w="1185672" h="592836" extrusionOk="0">
                                  <a:moveTo>
                                    <a:pt x="0" y="0"/>
                                  </a:moveTo>
                                  <a:lnTo>
                                    <a:pt x="1185672" y="0"/>
                                  </a:lnTo>
                                  <a:lnTo>
                                    <a:pt x="1185672" y="592836"/>
                                  </a:lnTo>
                                  <a:lnTo>
                                    <a:pt x="0" y="592836"/>
                                  </a:lnTo>
                                  <a:lnTo>
                                    <a:pt x="0" y="0"/>
                                  </a:lnTo>
                                </a:path>
                              </a:pathLst>
                            </a:custGeom>
                            <a:solidFill>
                              <a:srgbClr val="4471C4"/>
                            </a:solidFill>
                            <a:ln>
                              <a:noFill/>
                            </a:ln>
                          </wps:spPr>
                          <wps:bodyPr spcFirstLastPara="1" wrap="square" lIns="91425" tIns="91425" rIns="91425" bIns="91425" anchor="ctr" anchorCtr="0">
                            <a:noAutofit/>
                          </wps:bodyPr>
                        </wps:wsp>
                        <wps:wsp>
                          <wps:cNvPr id="653632456" name="Freeform: Shape 653632456"/>
                          <wps:cNvSpPr/>
                          <wps:spPr>
                            <a:xfrm>
                              <a:off x="297180" y="1684020"/>
                              <a:ext cx="598932" cy="606552"/>
                            </a:xfrm>
                            <a:custGeom>
                              <a:avLst/>
                              <a:gdLst/>
                              <a:ahLst/>
                              <a:cxnLst/>
                              <a:rect l="l" t="t" r="r" b="b"/>
                              <a:pathLst>
                                <a:path w="598932" h="606552" extrusionOk="0">
                                  <a:moveTo>
                                    <a:pt x="0" y="0"/>
                                  </a:moveTo>
                                  <a:lnTo>
                                    <a:pt x="598932" y="0"/>
                                  </a:lnTo>
                                  <a:lnTo>
                                    <a:pt x="598932" y="13716"/>
                                  </a:lnTo>
                                  <a:lnTo>
                                    <a:pt x="12192" y="13716"/>
                                  </a:lnTo>
                                  <a:lnTo>
                                    <a:pt x="12192" y="594360"/>
                                  </a:lnTo>
                                  <a:lnTo>
                                    <a:pt x="598932" y="594360"/>
                                  </a:lnTo>
                                  <a:lnTo>
                                    <a:pt x="598932" y="606552"/>
                                  </a:lnTo>
                                  <a:lnTo>
                                    <a:pt x="0" y="606552"/>
                                  </a:lnTo>
                                  <a:lnTo>
                                    <a:pt x="0" y="0"/>
                                  </a:lnTo>
                                  <a:close/>
                                </a:path>
                              </a:pathLst>
                            </a:custGeom>
                            <a:solidFill>
                              <a:srgbClr val="FFFFFF"/>
                            </a:solidFill>
                            <a:ln>
                              <a:noFill/>
                            </a:ln>
                          </wps:spPr>
                          <wps:bodyPr spcFirstLastPara="1" wrap="square" lIns="91425" tIns="91425" rIns="91425" bIns="91425" anchor="ctr" anchorCtr="0">
                            <a:noAutofit/>
                          </wps:bodyPr>
                        </wps:wsp>
                        <wps:wsp>
                          <wps:cNvPr id="773920291" name="Freeform: Shape 773920291"/>
                          <wps:cNvSpPr/>
                          <wps:spPr>
                            <a:xfrm>
                              <a:off x="896112" y="1684020"/>
                              <a:ext cx="598932" cy="606552"/>
                            </a:xfrm>
                            <a:custGeom>
                              <a:avLst/>
                              <a:gdLst/>
                              <a:ahLst/>
                              <a:cxnLst/>
                              <a:rect l="l" t="t" r="r" b="b"/>
                              <a:pathLst>
                                <a:path w="598932" h="606552" extrusionOk="0">
                                  <a:moveTo>
                                    <a:pt x="0" y="0"/>
                                  </a:moveTo>
                                  <a:lnTo>
                                    <a:pt x="598932" y="0"/>
                                  </a:lnTo>
                                  <a:lnTo>
                                    <a:pt x="598932" y="606552"/>
                                  </a:lnTo>
                                  <a:lnTo>
                                    <a:pt x="0" y="606552"/>
                                  </a:lnTo>
                                  <a:lnTo>
                                    <a:pt x="0" y="594360"/>
                                  </a:lnTo>
                                  <a:lnTo>
                                    <a:pt x="586740" y="594360"/>
                                  </a:lnTo>
                                  <a:lnTo>
                                    <a:pt x="586740" y="13716"/>
                                  </a:lnTo>
                                  <a:lnTo>
                                    <a:pt x="0" y="13716"/>
                                  </a:lnTo>
                                  <a:lnTo>
                                    <a:pt x="0" y="0"/>
                                  </a:lnTo>
                                  <a:close/>
                                </a:path>
                              </a:pathLst>
                            </a:custGeom>
                            <a:solidFill>
                              <a:srgbClr val="FFFFFF"/>
                            </a:solidFill>
                            <a:ln>
                              <a:noFill/>
                            </a:ln>
                          </wps:spPr>
                          <wps:bodyPr spcFirstLastPara="1" wrap="square" lIns="91425" tIns="91425" rIns="91425" bIns="91425" anchor="ctr" anchorCtr="0">
                            <a:noAutofit/>
                          </wps:bodyPr>
                        </wps:wsp>
                        <wps:wsp>
                          <wps:cNvPr id="768361829" name="Rectangle 768361829"/>
                          <wps:cNvSpPr/>
                          <wps:spPr>
                            <a:xfrm>
                              <a:off x="423672" y="1915744"/>
                              <a:ext cx="1254461" cy="202692"/>
                            </a:xfrm>
                            <a:prstGeom prst="rect">
                              <a:avLst/>
                            </a:prstGeom>
                            <a:noFill/>
                            <a:ln>
                              <a:noFill/>
                            </a:ln>
                          </wps:spPr>
                          <wps:txbx>
                            <w:txbxContent>
                              <w:p w14:paraId="557D95D3" w14:textId="77777777" w:rsidR="00E32C8A" w:rsidRDefault="005A2A51">
                                <w:pPr>
                                  <w:spacing w:after="160" w:line="258" w:lineRule="auto"/>
                                  <w:ind w:left="0" w:firstLine="0"/>
                                  <w:jc w:val="left"/>
                                  <w:textDirection w:val="btLr"/>
                                </w:pPr>
                                <w:r>
                                  <w:rPr>
                                    <w:rFonts w:ascii="Calibri" w:eastAsia="Calibri" w:hAnsi="Calibri" w:cs="Calibri"/>
                                    <w:color w:val="FFFFFF"/>
                                  </w:rPr>
                                  <w:t>TEAM LEADERS</w:t>
                                </w:r>
                              </w:p>
                            </w:txbxContent>
                          </wps:txbx>
                          <wps:bodyPr spcFirstLastPara="1" wrap="square" lIns="0" tIns="0" rIns="0" bIns="0" anchor="t" anchorCtr="0">
                            <a:noAutofit/>
                          </wps:bodyPr>
                        </wps:wsp>
                        <wps:wsp>
                          <wps:cNvPr id="1968436338" name="Freeform: Shape 1968436338"/>
                          <wps:cNvSpPr/>
                          <wps:spPr>
                            <a:xfrm>
                              <a:off x="303276" y="2532888"/>
                              <a:ext cx="1185672" cy="594360"/>
                            </a:xfrm>
                            <a:custGeom>
                              <a:avLst/>
                              <a:gdLst/>
                              <a:ahLst/>
                              <a:cxnLst/>
                              <a:rect l="l" t="t" r="r" b="b"/>
                              <a:pathLst>
                                <a:path w="1185672" h="594360" extrusionOk="0">
                                  <a:moveTo>
                                    <a:pt x="0" y="0"/>
                                  </a:moveTo>
                                  <a:lnTo>
                                    <a:pt x="1185672" y="0"/>
                                  </a:lnTo>
                                  <a:lnTo>
                                    <a:pt x="1185672" y="594360"/>
                                  </a:lnTo>
                                  <a:lnTo>
                                    <a:pt x="0" y="594360"/>
                                  </a:lnTo>
                                  <a:lnTo>
                                    <a:pt x="0" y="0"/>
                                  </a:lnTo>
                                </a:path>
                              </a:pathLst>
                            </a:custGeom>
                            <a:solidFill>
                              <a:srgbClr val="4471C4"/>
                            </a:solidFill>
                            <a:ln>
                              <a:noFill/>
                            </a:ln>
                          </wps:spPr>
                          <wps:bodyPr spcFirstLastPara="1" wrap="square" lIns="91425" tIns="91425" rIns="91425" bIns="91425" anchor="ctr" anchorCtr="0">
                            <a:noAutofit/>
                          </wps:bodyPr>
                        </wps:wsp>
                        <wps:wsp>
                          <wps:cNvPr id="942510981" name="Freeform: Shape 942510981"/>
                          <wps:cNvSpPr/>
                          <wps:spPr>
                            <a:xfrm>
                              <a:off x="297180" y="2526792"/>
                              <a:ext cx="598932" cy="606552"/>
                            </a:xfrm>
                            <a:custGeom>
                              <a:avLst/>
                              <a:gdLst/>
                              <a:ahLst/>
                              <a:cxnLst/>
                              <a:rect l="l" t="t" r="r" b="b"/>
                              <a:pathLst>
                                <a:path w="598932" h="606552" extrusionOk="0">
                                  <a:moveTo>
                                    <a:pt x="0" y="0"/>
                                  </a:moveTo>
                                  <a:lnTo>
                                    <a:pt x="598932" y="0"/>
                                  </a:lnTo>
                                  <a:lnTo>
                                    <a:pt x="598932" y="13717"/>
                                  </a:lnTo>
                                  <a:lnTo>
                                    <a:pt x="12192" y="13717"/>
                                  </a:lnTo>
                                  <a:lnTo>
                                    <a:pt x="12192" y="594361"/>
                                  </a:lnTo>
                                  <a:lnTo>
                                    <a:pt x="598932" y="594361"/>
                                  </a:lnTo>
                                  <a:lnTo>
                                    <a:pt x="598932" y="606552"/>
                                  </a:lnTo>
                                  <a:lnTo>
                                    <a:pt x="0" y="606552"/>
                                  </a:lnTo>
                                  <a:lnTo>
                                    <a:pt x="0" y="0"/>
                                  </a:lnTo>
                                  <a:close/>
                                </a:path>
                              </a:pathLst>
                            </a:custGeom>
                            <a:solidFill>
                              <a:srgbClr val="FFFFFF"/>
                            </a:solidFill>
                            <a:ln>
                              <a:noFill/>
                            </a:ln>
                          </wps:spPr>
                          <wps:bodyPr spcFirstLastPara="1" wrap="square" lIns="91425" tIns="91425" rIns="91425" bIns="91425" anchor="ctr" anchorCtr="0">
                            <a:noAutofit/>
                          </wps:bodyPr>
                        </wps:wsp>
                        <wps:wsp>
                          <wps:cNvPr id="963857486" name="Freeform: Shape 963857486"/>
                          <wps:cNvSpPr/>
                          <wps:spPr>
                            <a:xfrm>
                              <a:off x="896112" y="2526792"/>
                              <a:ext cx="598932" cy="606552"/>
                            </a:xfrm>
                            <a:custGeom>
                              <a:avLst/>
                              <a:gdLst/>
                              <a:ahLst/>
                              <a:cxnLst/>
                              <a:rect l="l" t="t" r="r" b="b"/>
                              <a:pathLst>
                                <a:path w="598932" h="606552" extrusionOk="0">
                                  <a:moveTo>
                                    <a:pt x="0" y="0"/>
                                  </a:moveTo>
                                  <a:lnTo>
                                    <a:pt x="598932" y="0"/>
                                  </a:lnTo>
                                  <a:lnTo>
                                    <a:pt x="598932" y="606552"/>
                                  </a:lnTo>
                                  <a:lnTo>
                                    <a:pt x="0" y="606552"/>
                                  </a:lnTo>
                                  <a:lnTo>
                                    <a:pt x="0" y="594361"/>
                                  </a:lnTo>
                                  <a:lnTo>
                                    <a:pt x="586740" y="594361"/>
                                  </a:lnTo>
                                  <a:lnTo>
                                    <a:pt x="586740" y="13717"/>
                                  </a:lnTo>
                                  <a:lnTo>
                                    <a:pt x="0" y="13717"/>
                                  </a:lnTo>
                                  <a:lnTo>
                                    <a:pt x="0" y="0"/>
                                  </a:lnTo>
                                  <a:close/>
                                </a:path>
                              </a:pathLst>
                            </a:custGeom>
                            <a:solidFill>
                              <a:srgbClr val="FFFFFF"/>
                            </a:solidFill>
                            <a:ln>
                              <a:noFill/>
                            </a:ln>
                          </wps:spPr>
                          <wps:bodyPr spcFirstLastPara="1" wrap="square" lIns="91425" tIns="91425" rIns="91425" bIns="91425" anchor="ctr" anchorCtr="0">
                            <a:noAutofit/>
                          </wps:bodyPr>
                        </wps:wsp>
                        <wps:wsp>
                          <wps:cNvPr id="1741105375" name="Rectangle 1741105375"/>
                          <wps:cNvSpPr/>
                          <wps:spPr>
                            <a:xfrm>
                              <a:off x="521208" y="2758516"/>
                              <a:ext cx="995826" cy="202692"/>
                            </a:xfrm>
                            <a:prstGeom prst="rect">
                              <a:avLst/>
                            </a:prstGeom>
                            <a:noFill/>
                            <a:ln>
                              <a:noFill/>
                            </a:ln>
                          </wps:spPr>
                          <wps:txbx>
                            <w:txbxContent>
                              <w:p w14:paraId="18196CC6" w14:textId="77777777" w:rsidR="00E32C8A" w:rsidRDefault="005A2A51">
                                <w:pPr>
                                  <w:spacing w:after="160" w:line="258" w:lineRule="auto"/>
                                  <w:ind w:left="0" w:firstLine="0"/>
                                  <w:jc w:val="left"/>
                                  <w:textDirection w:val="btLr"/>
                                </w:pPr>
                                <w:r>
                                  <w:rPr>
                                    <w:rFonts w:ascii="Calibri" w:eastAsia="Calibri" w:hAnsi="Calibri" w:cs="Calibri"/>
                                    <w:color w:val="FFFFFF"/>
                                  </w:rPr>
                                  <w:t>EXECUTIVES</w:t>
                                </w:r>
                              </w:p>
                            </w:txbxContent>
                          </wps:txbx>
                          <wps:bodyPr spcFirstLastPara="1" wrap="square" lIns="0" tIns="0" rIns="0" bIns="0" anchor="t" anchorCtr="0">
                            <a:noAutofit/>
                          </wps:bodyPr>
                        </wps:wsp>
                        <wps:wsp>
                          <wps:cNvPr id="1689475350" name="Freeform: Shape 1689475350"/>
                          <wps:cNvSpPr/>
                          <wps:spPr>
                            <a:xfrm>
                              <a:off x="1441704" y="848868"/>
                              <a:ext cx="1187196" cy="592836"/>
                            </a:xfrm>
                            <a:custGeom>
                              <a:avLst/>
                              <a:gdLst/>
                              <a:ahLst/>
                              <a:cxnLst/>
                              <a:rect l="l" t="t" r="r" b="b"/>
                              <a:pathLst>
                                <a:path w="1187196" h="592836" extrusionOk="0">
                                  <a:moveTo>
                                    <a:pt x="0" y="0"/>
                                  </a:moveTo>
                                  <a:lnTo>
                                    <a:pt x="1187196" y="0"/>
                                  </a:lnTo>
                                  <a:lnTo>
                                    <a:pt x="1187196" y="592836"/>
                                  </a:lnTo>
                                  <a:lnTo>
                                    <a:pt x="0" y="592836"/>
                                  </a:lnTo>
                                  <a:lnTo>
                                    <a:pt x="0" y="0"/>
                                  </a:lnTo>
                                </a:path>
                              </a:pathLst>
                            </a:custGeom>
                            <a:solidFill>
                              <a:srgbClr val="4471C4"/>
                            </a:solidFill>
                            <a:ln>
                              <a:noFill/>
                            </a:ln>
                          </wps:spPr>
                          <wps:bodyPr spcFirstLastPara="1" wrap="square" lIns="91425" tIns="91425" rIns="91425" bIns="91425" anchor="ctr" anchorCtr="0">
                            <a:noAutofit/>
                          </wps:bodyPr>
                        </wps:wsp>
                        <wps:wsp>
                          <wps:cNvPr id="2109425617" name="Freeform: Shape 2109425617"/>
                          <wps:cNvSpPr/>
                          <wps:spPr>
                            <a:xfrm>
                              <a:off x="1435608" y="842772"/>
                              <a:ext cx="599694" cy="605028"/>
                            </a:xfrm>
                            <a:custGeom>
                              <a:avLst/>
                              <a:gdLst/>
                              <a:ahLst/>
                              <a:cxnLst/>
                              <a:rect l="l" t="t" r="r" b="b"/>
                              <a:pathLst>
                                <a:path w="599694" h="605028" extrusionOk="0">
                                  <a:moveTo>
                                    <a:pt x="0" y="0"/>
                                  </a:moveTo>
                                  <a:lnTo>
                                    <a:pt x="599694" y="0"/>
                                  </a:lnTo>
                                  <a:lnTo>
                                    <a:pt x="599694" y="12192"/>
                                  </a:lnTo>
                                  <a:lnTo>
                                    <a:pt x="12192" y="12192"/>
                                  </a:lnTo>
                                  <a:lnTo>
                                    <a:pt x="12192" y="592836"/>
                                  </a:lnTo>
                                  <a:lnTo>
                                    <a:pt x="599694" y="592836"/>
                                  </a:lnTo>
                                  <a:lnTo>
                                    <a:pt x="599694" y="605028"/>
                                  </a:lnTo>
                                  <a:lnTo>
                                    <a:pt x="0" y="605028"/>
                                  </a:lnTo>
                                  <a:lnTo>
                                    <a:pt x="0" y="0"/>
                                  </a:lnTo>
                                  <a:close/>
                                </a:path>
                              </a:pathLst>
                            </a:custGeom>
                            <a:solidFill>
                              <a:srgbClr val="FFFFFF"/>
                            </a:solidFill>
                            <a:ln>
                              <a:noFill/>
                            </a:ln>
                          </wps:spPr>
                          <wps:bodyPr spcFirstLastPara="1" wrap="square" lIns="91425" tIns="91425" rIns="91425" bIns="91425" anchor="ctr" anchorCtr="0">
                            <a:noAutofit/>
                          </wps:bodyPr>
                        </wps:wsp>
                        <wps:wsp>
                          <wps:cNvPr id="850084815" name="Freeform: Shape 850084815"/>
                          <wps:cNvSpPr/>
                          <wps:spPr>
                            <a:xfrm>
                              <a:off x="2035302" y="842772"/>
                              <a:ext cx="599694" cy="605028"/>
                            </a:xfrm>
                            <a:custGeom>
                              <a:avLst/>
                              <a:gdLst/>
                              <a:ahLst/>
                              <a:cxnLst/>
                              <a:rect l="l" t="t" r="r" b="b"/>
                              <a:pathLst>
                                <a:path w="599694" h="605028" extrusionOk="0">
                                  <a:moveTo>
                                    <a:pt x="0" y="0"/>
                                  </a:moveTo>
                                  <a:lnTo>
                                    <a:pt x="599694" y="0"/>
                                  </a:lnTo>
                                  <a:lnTo>
                                    <a:pt x="599694" y="605028"/>
                                  </a:lnTo>
                                  <a:lnTo>
                                    <a:pt x="0" y="605028"/>
                                  </a:lnTo>
                                  <a:lnTo>
                                    <a:pt x="0" y="592836"/>
                                  </a:lnTo>
                                  <a:lnTo>
                                    <a:pt x="587502" y="592836"/>
                                  </a:lnTo>
                                  <a:lnTo>
                                    <a:pt x="587502"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616128773" name="Rectangle 616128773"/>
                          <wps:cNvSpPr/>
                          <wps:spPr>
                            <a:xfrm>
                              <a:off x="1482852" y="905332"/>
                              <a:ext cx="1512690" cy="202692"/>
                            </a:xfrm>
                            <a:prstGeom prst="rect">
                              <a:avLst/>
                            </a:prstGeom>
                            <a:noFill/>
                            <a:ln>
                              <a:noFill/>
                            </a:ln>
                          </wps:spPr>
                          <wps:txbx>
                            <w:txbxContent>
                              <w:p w14:paraId="084CB675" w14:textId="77777777" w:rsidR="00E32C8A" w:rsidRDefault="005A2A51">
                                <w:pPr>
                                  <w:spacing w:after="160" w:line="258" w:lineRule="auto"/>
                                  <w:ind w:left="0" w:firstLine="0"/>
                                  <w:jc w:val="left"/>
                                  <w:textDirection w:val="btLr"/>
                                </w:pPr>
                                <w:r>
                                  <w:rPr>
                                    <w:rFonts w:ascii="Calibri" w:eastAsia="Calibri" w:hAnsi="Calibri" w:cs="Calibri"/>
                                    <w:color w:val="FFFFFF"/>
                                  </w:rPr>
                                  <w:t xml:space="preserve">ADMINISTRATION </w:t>
                                </w:r>
                              </w:p>
                            </w:txbxContent>
                          </wps:txbx>
                          <wps:bodyPr spcFirstLastPara="1" wrap="square" lIns="0" tIns="0" rIns="0" bIns="0" anchor="t" anchorCtr="0">
                            <a:noAutofit/>
                          </wps:bodyPr>
                        </wps:wsp>
                        <wps:wsp>
                          <wps:cNvPr id="1146463859" name="Rectangle 1146463859"/>
                          <wps:cNvSpPr/>
                          <wps:spPr>
                            <a:xfrm>
                              <a:off x="1591056" y="1072972"/>
                              <a:ext cx="1225476" cy="202692"/>
                            </a:xfrm>
                            <a:prstGeom prst="rect">
                              <a:avLst/>
                            </a:prstGeom>
                            <a:noFill/>
                            <a:ln>
                              <a:noFill/>
                            </a:ln>
                          </wps:spPr>
                          <wps:txbx>
                            <w:txbxContent>
                              <w:p w14:paraId="627784A1" w14:textId="77777777" w:rsidR="00E32C8A" w:rsidRDefault="005A2A51">
                                <w:pPr>
                                  <w:spacing w:after="160" w:line="258" w:lineRule="auto"/>
                                  <w:ind w:left="0" w:firstLine="0"/>
                                  <w:jc w:val="left"/>
                                  <w:textDirection w:val="btLr"/>
                                </w:pPr>
                                <w:r>
                                  <w:rPr>
                                    <w:rFonts w:ascii="Calibri" w:eastAsia="Calibri" w:hAnsi="Calibri" w:cs="Calibri"/>
                                    <w:color w:val="FFFFFF"/>
                                  </w:rPr>
                                  <w:t xml:space="preserve">&amp; CORPORATE </w:t>
                                </w:r>
                              </w:p>
                            </w:txbxContent>
                          </wps:txbx>
                          <wps:bodyPr spcFirstLastPara="1" wrap="square" lIns="0" tIns="0" rIns="0" bIns="0" anchor="t" anchorCtr="0">
                            <a:noAutofit/>
                          </wps:bodyPr>
                        </wps:wsp>
                        <wps:wsp>
                          <wps:cNvPr id="1375611972" name="Rectangle 1375611972"/>
                          <wps:cNvSpPr/>
                          <wps:spPr>
                            <a:xfrm>
                              <a:off x="1853184" y="1240612"/>
                              <a:ext cx="484231" cy="202692"/>
                            </a:xfrm>
                            <a:prstGeom prst="rect">
                              <a:avLst/>
                            </a:prstGeom>
                            <a:noFill/>
                            <a:ln>
                              <a:noFill/>
                            </a:ln>
                          </wps:spPr>
                          <wps:txbx>
                            <w:txbxContent>
                              <w:p w14:paraId="00924B4B" w14:textId="77777777" w:rsidR="00E32C8A" w:rsidRDefault="005A2A51">
                                <w:pPr>
                                  <w:spacing w:after="160" w:line="258" w:lineRule="auto"/>
                                  <w:ind w:left="0" w:firstLine="0"/>
                                  <w:jc w:val="left"/>
                                  <w:textDirection w:val="btLr"/>
                                </w:pPr>
                                <w:r>
                                  <w:rPr>
                                    <w:rFonts w:ascii="Calibri" w:eastAsia="Calibri" w:hAnsi="Calibri" w:cs="Calibri"/>
                                    <w:color w:val="FFFFFF"/>
                                  </w:rPr>
                                  <w:t>SALES</w:t>
                                </w:r>
                              </w:p>
                            </w:txbxContent>
                          </wps:txbx>
                          <wps:bodyPr spcFirstLastPara="1" wrap="square" lIns="0" tIns="0" rIns="0" bIns="0" anchor="t" anchorCtr="0">
                            <a:noAutofit/>
                          </wps:bodyPr>
                        </wps:wsp>
                        <wps:wsp>
                          <wps:cNvPr id="153174314" name="Freeform: Shape 153174314"/>
                          <wps:cNvSpPr/>
                          <wps:spPr>
                            <a:xfrm>
                              <a:off x="1738884" y="1691640"/>
                              <a:ext cx="1185672" cy="592836"/>
                            </a:xfrm>
                            <a:custGeom>
                              <a:avLst/>
                              <a:gdLst/>
                              <a:ahLst/>
                              <a:cxnLst/>
                              <a:rect l="l" t="t" r="r" b="b"/>
                              <a:pathLst>
                                <a:path w="1185672" h="592836" extrusionOk="0">
                                  <a:moveTo>
                                    <a:pt x="0" y="0"/>
                                  </a:moveTo>
                                  <a:lnTo>
                                    <a:pt x="1185672" y="0"/>
                                  </a:lnTo>
                                  <a:lnTo>
                                    <a:pt x="1185672" y="592836"/>
                                  </a:lnTo>
                                  <a:lnTo>
                                    <a:pt x="0" y="592836"/>
                                  </a:lnTo>
                                  <a:lnTo>
                                    <a:pt x="0" y="0"/>
                                  </a:lnTo>
                                </a:path>
                              </a:pathLst>
                            </a:custGeom>
                            <a:solidFill>
                              <a:srgbClr val="4471C4"/>
                            </a:solidFill>
                            <a:ln>
                              <a:noFill/>
                            </a:ln>
                          </wps:spPr>
                          <wps:bodyPr spcFirstLastPara="1" wrap="square" lIns="91425" tIns="91425" rIns="91425" bIns="91425" anchor="ctr" anchorCtr="0">
                            <a:noAutofit/>
                          </wps:bodyPr>
                        </wps:wsp>
                        <wps:wsp>
                          <wps:cNvPr id="2112944004" name="Freeform: Shape 2112944004"/>
                          <wps:cNvSpPr/>
                          <wps:spPr>
                            <a:xfrm>
                              <a:off x="1732788" y="1684020"/>
                              <a:ext cx="598932" cy="606552"/>
                            </a:xfrm>
                            <a:custGeom>
                              <a:avLst/>
                              <a:gdLst/>
                              <a:ahLst/>
                              <a:cxnLst/>
                              <a:rect l="l" t="t" r="r" b="b"/>
                              <a:pathLst>
                                <a:path w="598932" h="606552" extrusionOk="0">
                                  <a:moveTo>
                                    <a:pt x="0" y="0"/>
                                  </a:moveTo>
                                  <a:lnTo>
                                    <a:pt x="598932" y="0"/>
                                  </a:lnTo>
                                  <a:lnTo>
                                    <a:pt x="598932" y="13716"/>
                                  </a:lnTo>
                                  <a:lnTo>
                                    <a:pt x="12192" y="13716"/>
                                  </a:lnTo>
                                  <a:lnTo>
                                    <a:pt x="12192" y="594360"/>
                                  </a:lnTo>
                                  <a:lnTo>
                                    <a:pt x="598932" y="594360"/>
                                  </a:lnTo>
                                  <a:lnTo>
                                    <a:pt x="598932" y="606552"/>
                                  </a:lnTo>
                                  <a:lnTo>
                                    <a:pt x="0" y="606552"/>
                                  </a:lnTo>
                                  <a:lnTo>
                                    <a:pt x="0" y="0"/>
                                  </a:lnTo>
                                  <a:close/>
                                </a:path>
                              </a:pathLst>
                            </a:custGeom>
                            <a:solidFill>
                              <a:srgbClr val="FFFFFF"/>
                            </a:solidFill>
                            <a:ln>
                              <a:noFill/>
                            </a:ln>
                          </wps:spPr>
                          <wps:bodyPr spcFirstLastPara="1" wrap="square" lIns="91425" tIns="91425" rIns="91425" bIns="91425" anchor="ctr" anchorCtr="0">
                            <a:noAutofit/>
                          </wps:bodyPr>
                        </wps:wsp>
                        <wps:wsp>
                          <wps:cNvPr id="399585092" name="Freeform: Shape 399585092"/>
                          <wps:cNvSpPr/>
                          <wps:spPr>
                            <a:xfrm>
                              <a:off x="2331720" y="1684020"/>
                              <a:ext cx="600456" cy="606552"/>
                            </a:xfrm>
                            <a:custGeom>
                              <a:avLst/>
                              <a:gdLst/>
                              <a:ahLst/>
                              <a:cxnLst/>
                              <a:rect l="l" t="t" r="r" b="b"/>
                              <a:pathLst>
                                <a:path w="600456" h="606552" extrusionOk="0">
                                  <a:moveTo>
                                    <a:pt x="0" y="0"/>
                                  </a:moveTo>
                                  <a:lnTo>
                                    <a:pt x="600456" y="0"/>
                                  </a:lnTo>
                                  <a:lnTo>
                                    <a:pt x="600456" y="606552"/>
                                  </a:lnTo>
                                  <a:lnTo>
                                    <a:pt x="0" y="606552"/>
                                  </a:lnTo>
                                  <a:lnTo>
                                    <a:pt x="0" y="594360"/>
                                  </a:lnTo>
                                  <a:lnTo>
                                    <a:pt x="586740" y="594360"/>
                                  </a:lnTo>
                                  <a:lnTo>
                                    <a:pt x="586740" y="13716"/>
                                  </a:lnTo>
                                  <a:lnTo>
                                    <a:pt x="0" y="13716"/>
                                  </a:lnTo>
                                  <a:lnTo>
                                    <a:pt x="0" y="0"/>
                                  </a:lnTo>
                                  <a:close/>
                                </a:path>
                              </a:pathLst>
                            </a:custGeom>
                            <a:solidFill>
                              <a:srgbClr val="FFFFFF"/>
                            </a:solidFill>
                            <a:ln>
                              <a:noFill/>
                            </a:ln>
                          </wps:spPr>
                          <wps:bodyPr spcFirstLastPara="1" wrap="square" lIns="91425" tIns="91425" rIns="91425" bIns="91425" anchor="ctr" anchorCtr="0">
                            <a:noAutofit/>
                          </wps:bodyPr>
                        </wps:wsp>
                        <wps:wsp>
                          <wps:cNvPr id="777415282" name="Rectangle 777415282"/>
                          <wps:cNvSpPr/>
                          <wps:spPr>
                            <a:xfrm>
                              <a:off x="1990344" y="1915744"/>
                              <a:ext cx="804282" cy="202692"/>
                            </a:xfrm>
                            <a:prstGeom prst="rect">
                              <a:avLst/>
                            </a:prstGeom>
                            <a:noFill/>
                            <a:ln>
                              <a:noFill/>
                            </a:ln>
                          </wps:spPr>
                          <wps:txbx>
                            <w:txbxContent>
                              <w:p w14:paraId="6969015F" w14:textId="77777777" w:rsidR="00E32C8A" w:rsidRDefault="005A2A51">
                                <w:pPr>
                                  <w:spacing w:after="160" w:line="258" w:lineRule="auto"/>
                                  <w:ind w:left="0" w:firstLine="0"/>
                                  <w:jc w:val="left"/>
                                  <w:textDirection w:val="btLr"/>
                                </w:pPr>
                                <w:r>
                                  <w:rPr>
                                    <w:rFonts w:ascii="Calibri" w:eastAsia="Calibri" w:hAnsi="Calibri" w:cs="Calibri"/>
                                    <w:color w:val="FFFFFF"/>
                                  </w:rPr>
                                  <w:t>EXECUTIV</w:t>
                                </w:r>
                              </w:p>
                            </w:txbxContent>
                          </wps:txbx>
                          <wps:bodyPr spcFirstLastPara="1" wrap="square" lIns="0" tIns="0" rIns="0" bIns="0" anchor="t" anchorCtr="0">
                            <a:noAutofit/>
                          </wps:bodyPr>
                        </wps:wsp>
                        <wps:wsp>
                          <wps:cNvPr id="1354215691" name="Rectangle 1354215691"/>
                          <wps:cNvSpPr/>
                          <wps:spPr>
                            <a:xfrm>
                              <a:off x="2595067" y="1915744"/>
                              <a:ext cx="98914" cy="202692"/>
                            </a:xfrm>
                            <a:prstGeom prst="rect">
                              <a:avLst/>
                            </a:prstGeom>
                            <a:noFill/>
                            <a:ln>
                              <a:noFill/>
                            </a:ln>
                          </wps:spPr>
                          <wps:txbx>
                            <w:txbxContent>
                              <w:p w14:paraId="027978EE" w14:textId="77777777" w:rsidR="00E32C8A" w:rsidRDefault="005A2A51">
                                <w:pPr>
                                  <w:spacing w:after="160" w:line="258" w:lineRule="auto"/>
                                  <w:ind w:left="0" w:firstLine="0"/>
                                  <w:jc w:val="left"/>
                                  <w:textDirection w:val="btLr"/>
                                </w:pPr>
                                <w:r>
                                  <w:rPr>
                                    <w:rFonts w:ascii="Calibri" w:eastAsia="Calibri" w:hAnsi="Calibri" w:cs="Calibri"/>
                                    <w:color w:val="FFFFFF"/>
                                  </w:rPr>
                                  <w:t>E</w:t>
                                </w:r>
                              </w:p>
                            </w:txbxContent>
                          </wps:txbx>
                          <wps:bodyPr spcFirstLastPara="1" wrap="square" lIns="0" tIns="0" rIns="0" bIns="0" anchor="t" anchorCtr="0">
                            <a:noAutofit/>
                          </wps:bodyPr>
                        </wps:wsp>
                        <wps:wsp>
                          <wps:cNvPr id="750862521" name="Freeform: Shape 750862521"/>
                          <wps:cNvSpPr/>
                          <wps:spPr>
                            <a:xfrm>
                              <a:off x="2877312" y="848868"/>
                              <a:ext cx="1187196" cy="592836"/>
                            </a:xfrm>
                            <a:custGeom>
                              <a:avLst/>
                              <a:gdLst/>
                              <a:ahLst/>
                              <a:cxnLst/>
                              <a:rect l="l" t="t" r="r" b="b"/>
                              <a:pathLst>
                                <a:path w="1187196" h="592836" extrusionOk="0">
                                  <a:moveTo>
                                    <a:pt x="0" y="0"/>
                                  </a:moveTo>
                                  <a:lnTo>
                                    <a:pt x="1187196" y="0"/>
                                  </a:lnTo>
                                  <a:lnTo>
                                    <a:pt x="1187196" y="592836"/>
                                  </a:lnTo>
                                  <a:lnTo>
                                    <a:pt x="0" y="592836"/>
                                  </a:lnTo>
                                  <a:lnTo>
                                    <a:pt x="0" y="0"/>
                                  </a:lnTo>
                                </a:path>
                              </a:pathLst>
                            </a:custGeom>
                            <a:solidFill>
                              <a:srgbClr val="4471C4"/>
                            </a:solidFill>
                            <a:ln>
                              <a:noFill/>
                            </a:ln>
                          </wps:spPr>
                          <wps:bodyPr spcFirstLastPara="1" wrap="square" lIns="91425" tIns="91425" rIns="91425" bIns="91425" anchor="ctr" anchorCtr="0">
                            <a:noAutofit/>
                          </wps:bodyPr>
                        </wps:wsp>
                        <wps:wsp>
                          <wps:cNvPr id="1774509974" name="Freeform: Shape 1774509974"/>
                          <wps:cNvSpPr/>
                          <wps:spPr>
                            <a:xfrm>
                              <a:off x="2871216" y="842772"/>
                              <a:ext cx="599694" cy="605028"/>
                            </a:xfrm>
                            <a:custGeom>
                              <a:avLst/>
                              <a:gdLst/>
                              <a:ahLst/>
                              <a:cxnLst/>
                              <a:rect l="l" t="t" r="r" b="b"/>
                              <a:pathLst>
                                <a:path w="599694" h="605028" extrusionOk="0">
                                  <a:moveTo>
                                    <a:pt x="0" y="0"/>
                                  </a:moveTo>
                                  <a:lnTo>
                                    <a:pt x="599694" y="0"/>
                                  </a:lnTo>
                                  <a:lnTo>
                                    <a:pt x="599694" y="12192"/>
                                  </a:lnTo>
                                  <a:lnTo>
                                    <a:pt x="12192" y="12192"/>
                                  </a:lnTo>
                                  <a:lnTo>
                                    <a:pt x="12192" y="592836"/>
                                  </a:lnTo>
                                  <a:lnTo>
                                    <a:pt x="599694" y="592836"/>
                                  </a:lnTo>
                                  <a:lnTo>
                                    <a:pt x="599694" y="605028"/>
                                  </a:lnTo>
                                  <a:lnTo>
                                    <a:pt x="0" y="605028"/>
                                  </a:lnTo>
                                  <a:lnTo>
                                    <a:pt x="0" y="0"/>
                                  </a:lnTo>
                                  <a:close/>
                                </a:path>
                              </a:pathLst>
                            </a:custGeom>
                            <a:solidFill>
                              <a:srgbClr val="FFFFFF"/>
                            </a:solidFill>
                            <a:ln>
                              <a:noFill/>
                            </a:ln>
                          </wps:spPr>
                          <wps:bodyPr spcFirstLastPara="1" wrap="square" lIns="91425" tIns="91425" rIns="91425" bIns="91425" anchor="ctr" anchorCtr="0">
                            <a:noAutofit/>
                          </wps:bodyPr>
                        </wps:wsp>
                        <wps:wsp>
                          <wps:cNvPr id="1949532042" name="Freeform: Shape 1949532042"/>
                          <wps:cNvSpPr/>
                          <wps:spPr>
                            <a:xfrm>
                              <a:off x="3470910" y="842772"/>
                              <a:ext cx="599694" cy="605028"/>
                            </a:xfrm>
                            <a:custGeom>
                              <a:avLst/>
                              <a:gdLst/>
                              <a:ahLst/>
                              <a:cxnLst/>
                              <a:rect l="l" t="t" r="r" b="b"/>
                              <a:pathLst>
                                <a:path w="599694" h="605028" extrusionOk="0">
                                  <a:moveTo>
                                    <a:pt x="0" y="0"/>
                                  </a:moveTo>
                                  <a:lnTo>
                                    <a:pt x="599694" y="0"/>
                                  </a:lnTo>
                                  <a:lnTo>
                                    <a:pt x="599694" y="605028"/>
                                  </a:lnTo>
                                  <a:lnTo>
                                    <a:pt x="0" y="605028"/>
                                  </a:lnTo>
                                  <a:lnTo>
                                    <a:pt x="0" y="592836"/>
                                  </a:lnTo>
                                  <a:lnTo>
                                    <a:pt x="587502" y="592836"/>
                                  </a:lnTo>
                                  <a:lnTo>
                                    <a:pt x="587502"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336305907" name="Rectangle 336305907"/>
                          <wps:cNvSpPr/>
                          <wps:spPr>
                            <a:xfrm>
                              <a:off x="2898648" y="1072972"/>
                              <a:ext cx="1521001" cy="202692"/>
                            </a:xfrm>
                            <a:prstGeom prst="rect">
                              <a:avLst/>
                            </a:prstGeom>
                            <a:noFill/>
                            <a:ln>
                              <a:noFill/>
                            </a:ln>
                          </wps:spPr>
                          <wps:txbx>
                            <w:txbxContent>
                              <w:p w14:paraId="4EE41CBE" w14:textId="77777777" w:rsidR="00E32C8A" w:rsidRDefault="005A2A51">
                                <w:pPr>
                                  <w:spacing w:after="160" w:line="258" w:lineRule="auto"/>
                                  <w:ind w:left="0" w:firstLine="0"/>
                                  <w:jc w:val="left"/>
                                  <w:textDirection w:val="btLr"/>
                                </w:pPr>
                                <w:r>
                                  <w:rPr>
                                    <w:rFonts w:ascii="Calibri" w:eastAsia="Calibri" w:hAnsi="Calibri" w:cs="Calibri"/>
                                    <w:color w:val="FFFFFF"/>
                                  </w:rPr>
                                  <w:t>ALLOTMENT HEAD</w:t>
                                </w:r>
                              </w:p>
                            </w:txbxContent>
                          </wps:txbx>
                          <wps:bodyPr spcFirstLastPara="1" wrap="square" lIns="0" tIns="0" rIns="0" bIns="0" anchor="t" anchorCtr="0">
                            <a:noAutofit/>
                          </wps:bodyPr>
                        </wps:wsp>
                        <wps:wsp>
                          <wps:cNvPr id="825652220" name="Freeform: Shape 825652220"/>
                          <wps:cNvSpPr/>
                          <wps:spPr>
                            <a:xfrm>
                              <a:off x="3174492" y="1691640"/>
                              <a:ext cx="1185672" cy="592836"/>
                            </a:xfrm>
                            <a:custGeom>
                              <a:avLst/>
                              <a:gdLst/>
                              <a:ahLst/>
                              <a:cxnLst/>
                              <a:rect l="l" t="t" r="r" b="b"/>
                              <a:pathLst>
                                <a:path w="1185672" h="592836" extrusionOk="0">
                                  <a:moveTo>
                                    <a:pt x="0" y="0"/>
                                  </a:moveTo>
                                  <a:lnTo>
                                    <a:pt x="1185672" y="0"/>
                                  </a:lnTo>
                                  <a:lnTo>
                                    <a:pt x="1185672" y="592836"/>
                                  </a:lnTo>
                                  <a:lnTo>
                                    <a:pt x="0" y="592836"/>
                                  </a:lnTo>
                                  <a:lnTo>
                                    <a:pt x="0" y="0"/>
                                  </a:lnTo>
                                </a:path>
                              </a:pathLst>
                            </a:custGeom>
                            <a:solidFill>
                              <a:srgbClr val="4471C4"/>
                            </a:solidFill>
                            <a:ln>
                              <a:noFill/>
                            </a:ln>
                          </wps:spPr>
                          <wps:bodyPr spcFirstLastPara="1" wrap="square" lIns="91425" tIns="91425" rIns="91425" bIns="91425" anchor="ctr" anchorCtr="0">
                            <a:noAutofit/>
                          </wps:bodyPr>
                        </wps:wsp>
                        <wps:wsp>
                          <wps:cNvPr id="1040426451" name="Freeform: Shape 1040426451"/>
                          <wps:cNvSpPr/>
                          <wps:spPr>
                            <a:xfrm>
                              <a:off x="3168396" y="1684020"/>
                              <a:ext cx="598932" cy="606552"/>
                            </a:xfrm>
                            <a:custGeom>
                              <a:avLst/>
                              <a:gdLst/>
                              <a:ahLst/>
                              <a:cxnLst/>
                              <a:rect l="l" t="t" r="r" b="b"/>
                              <a:pathLst>
                                <a:path w="598932" h="606552" extrusionOk="0">
                                  <a:moveTo>
                                    <a:pt x="0" y="0"/>
                                  </a:moveTo>
                                  <a:lnTo>
                                    <a:pt x="598932" y="0"/>
                                  </a:lnTo>
                                  <a:lnTo>
                                    <a:pt x="598932" y="13716"/>
                                  </a:lnTo>
                                  <a:lnTo>
                                    <a:pt x="12192" y="13716"/>
                                  </a:lnTo>
                                  <a:lnTo>
                                    <a:pt x="12192" y="594360"/>
                                  </a:lnTo>
                                  <a:lnTo>
                                    <a:pt x="598932" y="594360"/>
                                  </a:lnTo>
                                  <a:lnTo>
                                    <a:pt x="598932" y="606552"/>
                                  </a:lnTo>
                                  <a:lnTo>
                                    <a:pt x="0" y="606552"/>
                                  </a:lnTo>
                                  <a:lnTo>
                                    <a:pt x="0" y="0"/>
                                  </a:lnTo>
                                  <a:close/>
                                </a:path>
                              </a:pathLst>
                            </a:custGeom>
                            <a:solidFill>
                              <a:srgbClr val="FFFFFF"/>
                            </a:solidFill>
                            <a:ln>
                              <a:noFill/>
                            </a:ln>
                          </wps:spPr>
                          <wps:bodyPr spcFirstLastPara="1" wrap="square" lIns="91425" tIns="91425" rIns="91425" bIns="91425" anchor="ctr" anchorCtr="0">
                            <a:noAutofit/>
                          </wps:bodyPr>
                        </wps:wsp>
                        <wps:wsp>
                          <wps:cNvPr id="242664596" name="Freeform: Shape 242664596"/>
                          <wps:cNvSpPr/>
                          <wps:spPr>
                            <a:xfrm>
                              <a:off x="3767328" y="1684020"/>
                              <a:ext cx="600456" cy="606552"/>
                            </a:xfrm>
                            <a:custGeom>
                              <a:avLst/>
                              <a:gdLst/>
                              <a:ahLst/>
                              <a:cxnLst/>
                              <a:rect l="l" t="t" r="r" b="b"/>
                              <a:pathLst>
                                <a:path w="600456" h="606552" extrusionOk="0">
                                  <a:moveTo>
                                    <a:pt x="0" y="0"/>
                                  </a:moveTo>
                                  <a:lnTo>
                                    <a:pt x="600456" y="0"/>
                                  </a:lnTo>
                                  <a:lnTo>
                                    <a:pt x="600456" y="606552"/>
                                  </a:lnTo>
                                  <a:lnTo>
                                    <a:pt x="0" y="606552"/>
                                  </a:lnTo>
                                  <a:lnTo>
                                    <a:pt x="0" y="594360"/>
                                  </a:lnTo>
                                  <a:lnTo>
                                    <a:pt x="586740" y="594360"/>
                                  </a:lnTo>
                                  <a:lnTo>
                                    <a:pt x="586740" y="13716"/>
                                  </a:lnTo>
                                  <a:lnTo>
                                    <a:pt x="0" y="13716"/>
                                  </a:lnTo>
                                  <a:lnTo>
                                    <a:pt x="0" y="0"/>
                                  </a:lnTo>
                                  <a:close/>
                                </a:path>
                              </a:pathLst>
                            </a:custGeom>
                            <a:solidFill>
                              <a:srgbClr val="FFFFFF"/>
                            </a:solidFill>
                            <a:ln>
                              <a:noFill/>
                            </a:ln>
                          </wps:spPr>
                          <wps:bodyPr spcFirstLastPara="1" wrap="square" lIns="91425" tIns="91425" rIns="91425" bIns="91425" anchor="ctr" anchorCtr="0">
                            <a:noAutofit/>
                          </wps:bodyPr>
                        </wps:wsp>
                        <wps:wsp>
                          <wps:cNvPr id="1709691770" name="Rectangle 1709691770"/>
                          <wps:cNvSpPr/>
                          <wps:spPr>
                            <a:xfrm>
                              <a:off x="3392424" y="1915744"/>
                              <a:ext cx="804282" cy="202692"/>
                            </a:xfrm>
                            <a:prstGeom prst="rect">
                              <a:avLst/>
                            </a:prstGeom>
                            <a:noFill/>
                            <a:ln>
                              <a:noFill/>
                            </a:ln>
                          </wps:spPr>
                          <wps:txbx>
                            <w:txbxContent>
                              <w:p w14:paraId="5AB1E7F8" w14:textId="77777777" w:rsidR="00E32C8A" w:rsidRDefault="005A2A51">
                                <w:pPr>
                                  <w:spacing w:after="160" w:line="258" w:lineRule="auto"/>
                                  <w:ind w:left="0" w:firstLine="0"/>
                                  <w:jc w:val="left"/>
                                  <w:textDirection w:val="btLr"/>
                                </w:pPr>
                                <w:r>
                                  <w:rPr>
                                    <w:rFonts w:ascii="Calibri" w:eastAsia="Calibri" w:hAnsi="Calibri" w:cs="Calibri"/>
                                    <w:color w:val="FFFFFF"/>
                                  </w:rPr>
                                  <w:t>EXECUTIV</w:t>
                                </w:r>
                              </w:p>
                            </w:txbxContent>
                          </wps:txbx>
                          <wps:bodyPr spcFirstLastPara="1" wrap="square" lIns="0" tIns="0" rIns="0" bIns="0" anchor="t" anchorCtr="0">
                            <a:noAutofit/>
                          </wps:bodyPr>
                        </wps:wsp>
                        <wps:wsp>
                          <wps:cNvPr id="764203970" name="Rectangle 764203970"/>
                          <wps:cNvSpPr/>
                          <wps:spPr>
                            <a:xfrm>
                              <a:off x="3997147" y="1915744"/>
                              <a:ext cx="190733" cy="202692"/>
                            </a:xfrm>
                            <a:prstGeom prst="rect">
                              <a:avLst/>
                            </a:prstGeom>
                            <a:noFill/>
                            <a:ln>
                              <a:noFill/>
                            </a:ln>
                          </wps:spPr>
                          <wps:txbx>
                            <w:txbxContent>
                              <w:p w14:paraId="4F09F85E" w14:textId="77777777" w:rsidR="00E32C8A" w:rsidRDefault="005A2A51">
                                <w:pPr>
                                  <w:spacing w:after="160" w:line="258" w:lineRule="auto"/>
                                  <w:ind w:left="0" w:firstLine="0"/>
                                  <w:jc w:val="left"/>
                                  <w:textDirection w:val="btLr"/>
                                </w:pPr>
                                <w:r>
                                  <w:rPr>
                                    <w:rFonts w:ascii="Calibri" w:eastAsia="Calibri" w:hAnsi="Calibri" w:cs="Calibri"/>
                                    <w:color w:val="FFFFFF"/>
                                  </w:rPr>
                                  <w:t>ES</w:t>
                                </w:r>
                              </w:p>
                            </w:txbxContent>
                          </wps:txbx>
                          <wps:bodyPr spcFirstLastPara="1" wrap="square" lIns="0" tIns="0" rIns="0" bIns="0" anchor="t" anchorCtr="0">
                            <a:noAutofit/>
                          </wps:bodyPr>
                        </wps:wsp>
                        <wps:wsp>
                          <wps:cNvPr id="1528489753" name="Freeform: Shape 1528489753"/>
                          <wps:cNvSpPr/>
                          <wps:spPr>
                            <a:xfrm>
                              <a:off x="4312920" y="848868"/>
                              <a:ext cx="1187196" cy="592836"/>
                            </a:xfrm>
                            <a:custGeom>
                              <a:avLst/>
                              <a:gdLst/>
                              <a:ahLst/>
                              <a:cxnLst/>
                              <a:rect l="l" t="t" r="r" b="b"/>
                              <a:pathLst>
                                <a:path w="1187196" h="592836" extrusionOk="0">
                                  <a:moveTo>
                                    <a:pt x="0" y="0"/>
                                  </a:moveTo>
                                  <a:lnTo>
                                    <a:pt x="1187196" y="0"/>
                                  </a:lnTo>
                                  <a:lnTo>
                                    <a:pt x="1187196" y="592836"/>
                                  </a:lnTo>
                                  <a:lnTo>
                                    <a:pt x="0" y="592836"/>
                                  </a:lnTo>
                                  <a:lnTo>
                                    <a:pt x="0" y="0"/>
                                  </a:lnTo>
                                </a:path>
                              </a:pathLst>
                            </a:custGeom>
                            <a:solidFill>
                              <a:srgbClr val="4471C4"/>
                            </a:solidFill>
                            <a:ln>
                              <a:noFill/>
                            </a:ln>
                          </wps:spPr>
                          <wps:bodyPr spcFirstLastPara="1" wrap="square" lIns="91425" tIns="91425" rIns="91425" bIns="91425" anchor="ctr" anchorCtr="0">
                            <a:noAutofit/>
                          </wps:bodyPr>
                        </wps:wsp>
                        <wps:wsp>
                          <wps:cNvPr id="1107283471" name="Freeform: Shape 1107283471"/>
                          <wps:cNvSpPr/>
                          <wps:spPr>
                            <a:xfrm>
                              <a:off x="4306824" y="842772"/>
                              <a:ext cx="599694" cy="605028"/>
                            </a:xfrm>
                            <a:custGeom>
                              <a:avLst/>
                              <a:gdLst/>
                              <a:ahLst/>
                              <a:cxnLst/>
                              <a:rect l="l" t="t" r="r" b="b"/>
                              <a:pathLst>
                                <a:path w="599694" h="605028" extrusionOk="0">
                                  <a:moveTo>
                                    <a:pt x="0" y="0"/>
                                  </a:moveTo>
                                  <a:lnTo>
                                    <a:pt x="599694" y="0"/>
                                  </a:lnTo>
                                  <a:lnTo>
                                    <a:pt x="599694" y="12192"/>
                                  </a:lnTo>
                                  <a:lnTo>
                                    <a:pt x="12192" y="12192"/>
                                  </a:lnTo>
                                  <a:lnTo>
                                    <a:pt x="12192" y="592836"/>
                                  </a:lnTo>
                                  <a:lnTo>
                                    <a:pt x="599694" y="592836"/>
                                  </a:lnTo>
                                  <a:lnTo>
                                    <a:pt x="599694" y="605028"/>
                                  </a:lnTo>
                                  <a:lnTo>
                                    <a:pt x="0" y="605028"/>
                                  </a:lnTo>
                                  <a:lnTo>
                                    <a:pt x="0" y="0"/>
                                  </a:lnTo>
                                  <a:close/>
                                </a:path>
                              </a:pathLst>
                            </a:custGeom>
                            <a:solidFill>
                              <a:srgbClr val="FFFFFF"/>
                            </a:solidFill>
                            <a:ln>
                              <a:noFill/>
                            </a:ln>
                          </wps:spPr>
                          <wps:bodyPr spcFirstLastPara="1" wrap="square" lIns="91425" tIns="91425" rIns="91425" bIns="91425" anchor="ctr" anchorCtr="0">
                            <a:noAutofit/>
                          </wps:bodyPr>
                        </wps:wsp>
                        <wps:wsp>
                          <wps:cNvPr id="420645792" name="Freeform: Shape 420645792"/>
                          <wps:cNvSpPr/>
                          <wps:spPr>
                            <a:xfrm>
                              <a:off x="4906518" y="842772"/>
                              <a:ext cx="599694" cy="605028"/>
                            </a:xfrm>
                            <a:custGeom>
                              <a:avLst/>
                              <a:gdLst/>
                              <a:ahLst/>
                              <a:cxnLst/>
                              <a:rect l="l" t="t" r="r" b="b"/>
                              <a:pathLst>
                                <a:path w="599694" h="605028" extrusionOk="0">
                                  <a:moveTo>
                                    <a:pt x="0" y="0"/>
                                  </a:moveTo>
                                  <a:lnTo>
                                    <a:pt x="599694" y="0"/>
                                  </a:lnTo>
                                  <a:lnTo>
                                    <a:pt x="599694" y="605028"/>
                                  </a:lnTo>
                                  <a:lnTo>
                                    <a:pt x="0" y="605028"/>
                                  </a:lnTo>
                                  <a:lnTo>
                                    <a:pt x="0" y="592836"/>
                                  </a:lnTo>
                                  <a:lnTo>
                                    <a:pt x="587502" y="592836"/>
                                  </a:lnTo>
                                  <a:lnTo>
                                    <a:pt x="587502"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908996448" name="Rectangle 908996448"/>
                          <wps:cNvSpPr/>
                          <wps:spPr>
                            <a:xfrm>
                              <a:off x="4492752" y="989152"/>
                              <a:ext cx="1144196" cy="202692"/>
                            </a:xfrm>
                            <a:prstGeom prst="rect">
                              <a:avLst/>
                            </a:prstGeom>
                            <a:noFill/>
                            <a:ln>
                              <a:noFill/>
                            </a:ln>
                          </wps:spPr>
                          <wps:txbx>
                            <w:txbxContent>
                              <w:p w14:paraId="65B4CE57" w14:textId="77777777" w:rsidR="00E32C8A" w:rsidRDefault="005A2A51">
                                <w:pPr>
                                  <w:spacing w:after="160" w:line="258" w:lineRule="auto"/>
                                  <w:ind w:left="0" w:firstLine="0"/>
                                  <w:jc w:val="left"/>
                                  <w:textDirection w:val="btLr"/>
                                </w:pPr>
                                <w:r>
                                  <w:rPr>
                                    <w:rFonts w:ascii="Calibri" w:eastAsia="Calibri" w:hAnsi="Calibri" w:cs="Calibri"/>
                                    <w:color w:val="FFFFFF"/>
                                  </w:rPr>
                                  <w:t xml:space="preserve">ACCESSORIES </w:t>
                                </w:r>
                              </w:p>
                            </w:txbxContent>
                          </wps:txbx>
                          <wps:bodyPr spcFirstLastPara="1" wrap="square" lIns="0" tIns="0" rIns="0" bIns="0" anchor="t" anchorCtr="0">
                            <a:noAutofit/>
                          </wps:bodyPr>
                        </wps:wsp>
                        <wps:wsp>
                          <wps:cNvPr id="1754692931" name="Rectangle 1754692931"/>
                          <wps:cNvSpPr/>
                          <wps:spPr>
                            <a:xfrm>
                              <a:off x="4475988" y="1156792"/>
                              <a:ext cx="1144602" cy="202692"/>
                            </a:xfrm>
                            <a:prstGeom prst="rect">
                              <a:avLst/>
                            </a:prstGeom>
                            <a:noFill/>
                            <a:ln>
                              <a:noFill/>
                            </a:ln>
                          </wps:spPr>
                          <wps:txbx>
                            <w:txbxContent>
                              <w:p w14:paraId="56C13F60" w14:textId="77777777" w:rsidR="00E32C8A" w:rsidRDefault="005A2A51">
                                <w:pPr>
                                  <w:spacing w:after="160" w:line="258" w:lineRule="auto"/>
                                  <w:ind w:left="0" w:firstLine="0"/>
                                  <w:jc w:val="left"/>
                                  <w:textDirection w:val="btLr"/>
                                </w:pPr>
                                <w:r>
                                  <w:rPr>
                                    <w:rFonts w:ascii="Calibri" w:eastAsia="Calibri" w:hAnsi="Calibri" w:cs="Calibri"/>
                                    <w:color w:val="FFFFFF"/>
                                  </w:rPr>
                                  <w:t>DEPARTMENT</w:t>
                                </w:r>
                              </w:p>
                            </w:txbxContent>
                          </wps:txbx>
                          <wps:bodyPr spcFirstLastPara="1" wrap="square" lIns="0" tIns="0" rIns="0" bIns="0" anchor="t" anchorCtr="0">
                            <a:noAutofit/>
                          </wps:bodyPr>
                        </wps:wsp>
                        <wps:wsp>
                          <wps:cNvPr id="1433920805" name="Freeform: Shape 1433920805"/>
                          <wps:cNvSpPr/>
                          <wps:spPr>
                            <a:xfrm>
                              <a:off x="5748528" y="848868"/>
                              <a:ext cx="1187196" cy="592836"/>
                            </a:xfrm>
                            <a:custGeom>
                              <a:avLst/>
                              <a:gdLst/>
                              <a:ahLst/>
                              <a:cxnLst/>
                              <a:rect l="l" t="t" r="r" b="b"/>
                              <a:pathLst>
                                <a:path w="1187196" h="592836" extrusionOk="0">
                                  <a:moveTo>
                                    <a:pt x="0" y="0"/>
                                  </a:moveTo>
                                  <a:lnTo>
                                    <a:pt x="1187196" y="0"/>
                                  </a:lnTo>
                                  <a:lnTo>
                                    <a:pt x="1187196" y="592836"/>
                                  </a:lnTo>
                                  <a:lnTo>
                                    <a:pt x="0" y="592836"/>
                                  </a:lnTo>
                                  <a:lnTo>
                                    <a:pt x="0" y="0"/>
                                  </a:lnTo>
                                </a:path>
                              </a:pathLst>
                            </a:custGeom>
                            <a:solidFill>
                              <a:srgbClr val="4471C4"/>
                            </a:solidFill>
                            <a:ln>
                              <a:noFill/>
                            </a:ln>
                          </wps:spPr>
                          <wps:bodyPr spcFirstLastPara="1" wrap="square" lIns="91425" tIns="91425" rIns="91425" bIns="91425" anchor="ctr" anchorCtr="0">
                            <a:noAutofit/>
                          </wps:bodyPr>
                        </wps:wsp>
                        <wps:wsp>
                          <wps:cNvPr id="1758911057" name="Freeform: Shape 1758911057"/>
                          <wps:cNvSpPr/>
                          <wps:spPr>
                            <a:xfrm>
                              <a:off x="5742432" y="842772"/>
                              <a:ext cx="600456" cy="605028"/>
                            </a:xfrm>
                            <a:custGeom>
                              <a:avLst/>
                              <a:gdLst/>
                              <a:ahLst/>
                              <a:cxnLst/>
                              <a:rect l="l" t="t" r="r" b="b"/>
                              <a:pathLst>
                                <a:path w="600456" h="605028" extrusionOk="0">
                                  <a:moveTo>
                                    <a:pt x="0" y="0"/>
                                  </a:moveTo>
                                  <a:lnTo>
                                    <a:pt x="600456" y="0"/>
                                  </a:lnTo>
                                  <a:lnTo>
                                    <a:pt x="600456" y="12192"/>
                                  </a:lnTo>
                                  <a:lnTo>
                                    <a:pt x="13716" y="12192"/>
                                  </a:lnTo>
                                  <a:lnTo>
                                    <a:pt x="13716" y="592836"/>
                                  </a:lnTo>
                                  <a:lnTo>
                                    <a:pt x="600456" y="592836"/>
                                  </a:lnTo>
                                  <a:lnTo>
                                    <a:pt x="600456" y="605028"/>
                                  </a:lnTo>
                                  <a:lnTo>
                                    <a:pt x="0" y="605028"/>
                                  </a:lnTo>
                                  <a:lnTo>
                                    <a:pt x="0" y="0"/>
                                  </a:lnTo>
                                  <a:close/>
                                </a:path>
                              </a:pathLst>
                            </a:custGeom>
                            <a:solidFill>
                              <a:srgbClr val="FFFFFF"/>
                            </a:solidFill>
                            <a:ln>
                              <a:noFill/>
                            </a:ln>
                          </wps:spPr>
                          <wps:bodyPr spcFirstLastPara="1" wrap="square" lIns="91425" tIns="91425" rIns="91425" bIns="91425" anchor="ctr" anchorCtr="0">
                            <a:noAutofit/>
                          </wps:bodyPr>
                        </wps:wsp>
                        <wps:wsp>
                          <wps:cNvPr id="1772963449" name="Freeform: Shape 1772963449"/>
                          <wps:cNvSpPr/>
                          <wps:spPr>
                            <a:xfrm>
                              <a:off x="6342888" y="842772"/>
                              <a:ext cx="598932" cy="605028"/>
                            </a:xfrm>
                            <a:custGeom>
                              <a:avLst/>
                              <a:gdLst/>
                              <a:ahLst/>
                              <a:cxnLst/>
                              <a:rect l="l" t="t" r="r" b="b"/>
                              <a:pathLst>
                                <a:path w="598932" h="605028" extrusionOk="0">
                                  <a:moveTo>
                                    <a:pt x="0" y="0"/>
                                  </a:moveTo>
                                  <a:lnTo>
                                    <a:pt x="598932" y="0"/>
                                  </a:lnTo>
                                  <a:lnTo>
                                    <a:pt x="598932" y="605028"/>
                                  </a:lnTo>
                                  <a:lnTo>
                                    <a:pt x="0" y="605028"/>
                                  </a:lnTo>
                                  <a:lnTo>
                                    <a:pt x="0" y="592836"/>
                                  </a:lnTo>
                                  <a:lnTo>
                                    <a:pt x="586740" y="592836"/>
                                  </a:lnTo>
                                  <a:lnTo>
                                    <a:pt x="586740"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2096686452" name="Rectangle 2096686452"/>
                          <wps:cNvSpPr/>
                          <wps:spPr>
                            <a:xfrm>
                              <a:off x="5894832" y="989152"/>
                              <a:ext cx="1236218" cy="202692"/>
                            </a:xfrm>
                            <a:prstGeom prst="rect">
                              <a:avLst/>
                            </a:prstGeom>
                            <a:noFill/>
                            <a:ln>
                              <a:noFill/>
                            </a:ln>
                          </wps:spPr>
                          <wps:txbx>
                            <w:txbxContent>
                              <w:p w14:paraId="4A0177D7" w14:textId="77777777" w:rsidR="00E32C8A" w:rsidRDefault="005A2A51">
                                <w:pPr>
                                  <w:spacing w:after="160" w:line="258" w:lineRule="auto"/>
                                  <w:ind w:left="0" w:firstLine="0"/>
                                  <w:jc w:val="left"/>
                                  <w:textDirection w:val="btLr"/>
                                </w:pPr>
                                <w:r>
                                  <w:rPr>
                                    <w:rFonts w:ascii="Calibri" w:eastAsia="Calibri" w:hAnsi="Calibri" w:cs="Calibri"/>
                                    <w:color w:val="FFFFFF"/>
                                  </w:rPr>
                                  <w:t xml:space="preserve">QUALITY CARE </w:t>
                                </w:r>
                              </w:p>
                            </w:txbxContent>
                          </wps:txbx>
                          <wps:bodyPr spcFirstLastPara="1" wrap="square" lIns="0" tIns="0" rIns="0" bIns="0" anchor="t" anchorCtr="0">
                            <a:noAutofit/>
                          </wps:bodyPr>
                        </wps:wsp>
                        <wps:wsp>
                          <wps:cNvPr id="1119355592" name="Rectangle 1119355592"/>
                          <wps:cNvSpPr/>
                          <wps:spPr>
                            <a:xfrm>
                              <a:off x="6012181" y="1156792"/>
                              <a:ext cx="875833" cy="202692"/>
                            </a:xfrm>
                            <a:prstGeom prst="rect">
                              <a:avLst/>
                            </a:prstGeom>
                            <a:noFill/>
                            <a:ln>
                              <a:noFill/>
                            </a:ln>
                          </wps:spPr>
                          <wps:txbx>
                            <w:txbxContent>
                              <w:p w14:paraId="258D60C7" w14:textId="77777777" w:rsidR="00E32C8A" w:rsidRDefault="005A2A51">
                                <w:pPr>
                                  <w:spacing w:after="160" w:line="258" w:lineRule="auto"/>
                                  <w:ind w:left="0" w:firstLine="0"/>
                                  <w:jc w:val="left"/>
                                  <w:textDirection w:val="btLr"/>
                                </w:pPr>
                                <w:r>
                                  <w:rPr>
                                    <w:rFonts w:ascii="Calibri" w:eastAsia="Calibri" w:hAnsi="Calibri" w:cs="Calibri"/>
                                    <w:color w:val="FFFFFF"/>
                                  </w:rPr>
                                  <w:t>MANAGER</w:t>
                                </w:r>
                              </w:p>
                            </w:txbxContent>
                          </wps:txbx>
                          <wps:bodyPr spcFirstLastPara="1" wrap="square" lIns="0" tIns="0" rIns="0" bIns="0" anchor="t" anchorCtr="0">
                            <a:noAutofit/>
                          </wps:bodyPr>
                        </wps:wsp>
                        <wps:wsp>
                          <wps:cNvPr id="1060979751" name="Freeform: Shape 1060979751"/>
                          <wps:cNvSpPr/>
                          <wps:spPr>
                            <a:xfrm>
                              <a:off x="6045708" y="1691640"/>
                              <a:ext cx="1187196" cy="592836"/>
                            </a:xfrm>
                            <a:custGeom>
                              <a:avLst/>
                              <a:gdLst/>
                              <a:ahLst/>
                              <a:cxnLst/>
                              <a:rect l="l" t="t" r="r" b="b"/>
                              <a:pathLst>
                                <a:path w="1187196" h="592836" extrusionOk="0">
                                  <a:moveTo>
                                    <a:pt x="0" y="0"/>
                                  </a:moveTo>
                                  <a:lnTo>
                                    <a:pt x="1187196" y="0"/>
                                  </a:lnTo>
                                  <a:lnTo>
                                    <a:pt x="1187196" y="592836"/>
                                  </a:lnTo>
                                  <a:lnTo>
                                    <a:pt x="0" y="592836"/>
                                  </a:lnTo>
                                  <a:lnTo>
                                    <a:pt x="0" y="0"/>
                                  </a:lnTo>
                                </a:path>
                              </a:pathLst>
                            </a:custGeom>
                            <a:solidFill>
                              <a:srgbClr val="4471C4"/>
                            </a:solidFill>
                            <a:ln>
                              <a:noFill/>
                            </a:ln>
                          </wps:spPr>
                          <wps:bodyPr spcFirstLastPara="1" wrap="square" lIns="91425" tIns="91425" rIns="91425" bIns="91425" anchor="ctr" anchorCtr="0">
                            <a:noAutofit/>
                          </wps:bodyPr>
                        </wps:wsp>
                        <wps:wsp>
                          <wps:cNvPr id="157832830" name="Freeform: Shape 157832830"/>
                          <wps:cNvSpPr/>
                          <wps:spPr>
                            <a:xfrm>
                              <a:off x="6039612" y="1684020"/>
                              <a:ext cx="598932" cy="606552"/>
                            </a:xfrm>
                            <a:custGeom>
                              <a:avLst/>
                              <a:gdLst/>
                              <a:ahLst/>
                              <a:cxnLst/>
                              <a:rect l="l" t="t" r="r" b="b"/>
                              <a:pathLst>
                                <a:path w="598932" h="606552" extrusionOk="0">
                                  <a:moveTo>
                                    <a:pt x="0" y="0"/>
                                  </a:moveTo>
                                  <a:lnTo>
                                    <a:pt x="598932" y="0"/>
                                  </a:lnTo>
                                  <a:lnTo>
                                    <a:pt x="598932" y="13716"/>
                                  </a:lnTo>
                                  <a:lnTo>
                                    <a:pt x="12192" y="13716"/>
                                  </a:lnTo>
                                  <a:lnTo>
                                    <a:pt x="12192" y="594360"/>
                                  </a:lnTo>
                                  <a:lnTo>
                                    <a:pt x="598932" y="594360"/>
                                  </a:lnTo>
                                  <a:lnTo>
                                    <a:pt x="598932" y="606552"/>
                                  </a:lnTo>
                                  <a:lnTo>
                                    <a:pt x="0" y="606552"/>
                                  </a:lnTo>
                                  <a:lnTo>
                                    <a:pt x="0" y="0"/>
                                  </a:lnTo>
                                  <a:close/>
                                </a:path>
                              </a:pathLst>
                            </a:custGeom>
                            <a:solidFill>
                              <a:srgbClr val="FFFFFF"/>
                            </a:solidFill>
                            <a:ln>
                              <a:noFill/>
                            </a:ln>
                          </wps:spPr>
                          <wps:bodyPr spcFirstLastPara="1" wrap="square" lIns="91425" tIns="91425" rIns="91425" bIns="91425" anchor="ctr" anchorCtr="0">
                            <a:noAutofit/>
                          </wps:bodyPr>
                        </wps:wsp>
                        <wps:wsp>
                          <wps:cNvPr id="463565702" name="Freeform: Shape 463565702"/>
                          <wps:cNvSpPr/>
                          <wps:spPr>
                            <a:xfrm>
                              <a:off x="6638544" y="1684020"/>
                              <a:ext cx="600456" cy="606552"/>
                            </a:xfrm>
                            <a:custGeom>
                              <a:avLst/>
                              <a:gdLst/>
                              <a:ahLst/>
                              <a:cxnLst/>
                              <a:rect l="l" t="t" r="r" b="b"/>
                              <a:pathLst>
                                <a:path w="600456" h="606552" extrusionOk="0">
                                  <a:moveTo>
                                    <a:pt x="0" y="0"/>
                                  </a:moveTo>
                                  <a:lnTo>
                                    <a:pt x="600456" y="0"/>
                                  </a:lnTo>
                                  <a:lnTo>
                                    <a:pt x="600456" y="606552"/>
                                  </a:lnTo>
                                  <a:lnTo>
                                    <a:pt x="0" y="606552"/>
                                  </a:lnTo>
                                  <a:lnTo>
                                    <a:pt x="0" y="594360"/>
                                  </a:lnTo>
                                  <a:lnTo>
                                    <a:pt x="586740" y="594360"/>
                                  </a:lnTo>
                                  <a:lnTo>
                                    <a:pt x="586740" y="13716"/>
                                  </a:lnTo>
                                  <a:lnTo>
                                    <a:pt x="0" y="13716"/>
                                  </a:lnTo>
                                  <a:lnTo>
                                    <a:pt x="0" y="0"/>
                                  </a:lnTo>
                                  <a:close/>
                                </a:path>
                              </a:pathLst>
                            </a:custGeom>
                            <a:solidFill>
                              <a:srgbClr val="FFFFFF"/>
                            </a:solidFill>
                            <a:ln>
                              <a:noFill/>
                            </a:ln>
                          </wps:spPr>
                          <wps:bodyPr spcFirstLastPara="1" wrap="square" lIns="91425" tIns="91425" rIns="91425" bIns="91425" anchor="ctr" anchorCtr="0">
                            <a:noAutofit/>
                          </wps:bodyPr>
                        </wps:wsp>
                        <wps:wsp>
                          <wps:cNvPr id="237597097" name="Rectangle 237597097"/>
                          <wps:cNvSpPr/>
                          <wps:spPr>
                            <a:xfrm>
                              <a:off x="6286501" y="1716100"/>
                              <a:ext cx="984880" cy="202692"/>
                            </a:xfrm>
                            <a:prstGeom prst="rect">
                              <a:avLst/>
                            </a:prstGeom>
                            <a:noFill/>
                            <a:ln>
                              <a:noFill/>
                            </a:ln>
                          </wps:spPr>
                          <wps:txbx>
                            <w:txbxContent>
                              <w:p w14:paraId="455D86B0" w14:textId="77777777" w:rsidR="00E32C8A" w:rsidRDefault="005A2A51">
                                <w:pPr>
                                  <w:spacing w:after="160" w:line="258" w:lineRule="auto"/>
                                  <w:ind w:left="0" w:firstLine="0"/>
                                  <w:jc w:val="left"/>
                                  <w:textDirection w:val="btLr"/>
                                </w:pPr>
                                <w:r>
                                  <w:rPr>
                                    <w:rFonts w:ascii="Calibri" w:eastAsia="Calibri" w:hAnsi="Calibri" w:cs="Calibri"/>
                                    <w:color w:val="FFFFFF"/>
                                  </w:rPr>
                                  <w:t xml:space="preserve">CUSTOMER </w:t>
                                </w:r>
                              </w:p>
                            </w:txbxContent>
                          </wps:txbx>
                          <wps:bodyPr spcFirstLastPara="1" wrap="square" lIns="0" tIns="0" rIns="0" bIns="0" anchor="t" anchorCtr="0">
                            <a:noAutofit/>
                          </wps:bodyPr>
                        </wps:wsp>
                        <wps:wsp>
                          <wps:cNvPr id="1957430937" name="Rectangle 1957430937"/>
                          <wps:cNvSpPr/>
                          <wps:spPr>
                            <a:xfrm>
                              <a:off x="6333744" y="1883740"/>
                              <a:ext cx="810160" cy="202692"/>
                            </a:xfrm>
                            <a:prstGeom prst="rect">
                              <a:avLst/>
                            </a:prstGeom>
                            <a:noFill/>
                            <a:ln>
                              <a:noFill/>
                            </a:ln>
                          </wps:spPr>
                          <wps:txbx>
                            <w:txbxContent>
                              <w:p w14:paraId="4581E2E2" w14:textId="77777777" w:rsidR="00E32C8A" w:rsidRDefault="005A2A51">
                                <w:pPr>
                                  <w:spacing w:after="160" w:line="258" w:lineRule="auto"/>
                                  <w:ind w:left="0" w:firstLine="0"/>
                                  <w:jc w:val="left"/>
                                  <w:textDirection w:val="btLr"/>
                                </w:pPr>
                                <w:r>
                                  <w:rPr>
                                    <w:rFonts w:ascii="Calibri" w:eastAsia="Calibri" w:hAnsi="Calibri" w:cs="Calibri"/>
                                    <w:color w:val="FFFFFF"/>
                                  </w:rPr>
                                  <w:t>RELATION</w:t>
                                </w:r>
                              </w:p>
                            </w:txbxContent>
                          </wps:txbx>
                          <wps:bodyPr spcFirstLastPara="1" wrap="square" lIns="0" tIns="0" rIns="0" bIns="0" anchor="t" anchorCtr="0">
                            <a:noAutofit/>
                          </wps:bodyPr>
                        </wps:wsp>
                        <wps:wsp>
                          <wps:cNvPr id="2099445851" name="Rectangle 2099445851"/>
                          <wps:cNvSpPr/>
                          <wps:spPr>
                            <a:xfrm>
                              <a:off x="6265165" y="2116912"/>
                              <a:ext cx="995015" cy="202692"/>
                            </a:xfrm>
                            <a:prstGeom prst="rect">
                              <a:avLst/>
                            </a:prstGeom>
                            <a:noFill/>
                            <a:ln>
                              <a:noFill/>
                            </a:ln>
                          </wps:spPr>
                          <wps:txbx>
                            <w:txbxContent>
                              <w:p w14:paraId="7C75FB42" w14:textId="77777777" w:rsidR="00E32C8A" w:rsidRDefault="005A2A51">
                                <w:pPr>
                                  <w:spacing w:after="160" w:line="258" w:lineRule="auto"/>
                                  <w:ind w:left="0" w:firstLine="0"/>
                                  <w:jc w:val="left"/>
                                  <w:textDirection w:val="btLr"/>
                                </w:pPr>
                                <w:r>
                                  <w:rPr>
                                    <w:rFonts w:ascii="Calibri" w:eastAsia="Calibri" w:hAnsi="Calibri" w:cs="Calibri"/>
                                    <w:color w:val="FFFFFF"/>
                                  </w:rPr>
                                  <w:t>EXECUTIVES</w:t>
                                </w:r>
                              </w:p>
                            </w:txbxContent>
                          </wps:txbx>
                          <wps:bodyPr spcFirstLastPara="1" wrap="square" lIns="0" tIns="0" rIns="0" bIns="0" anchor="t" anchorCtr="0">
                            <a:noAutofit/>
                          </wps:bodyPr>
                        </wps:wsp>
                        <wps:wsp>
                          <wps:cNvPr id="2104763412" name="Freeform: Shape 2104763412"/>
                          <wps:cNvSpPr/>
                          <wps:spPr>
                            <a:xfrm>
                              <a:off x="6045708" y="2532888"/>
                              <a:ext cx="1187196" cy="594360"/>
                            </a:xfrm>
                            <a:custGeom>
                              <a:avLst/>
                              <a:gdLst/>
                              <a:ahLst/>
                              <a:cxnLst/>
                              <a:rect l="l" t="t" r="r" b="b"/>
                              <a:pathLst>
                                <a:path w="1187196" h="594360" extrusionOk="0">
                                  <a:moveTo>
                                    <a:pt x="0" y="0"/>
                                  </a:moveTo>
                                  <a:lnTo>
                                    <a:pt x="1187196" y="0"/>
                                  </a:lnTo>
                                  <a:lnTo>
                                    <a:pt x="1187196" y="594360"/>
                                  </a:lnTo>
                                  <a:lnTo>
                                    <a:pt x="0" y="594360"/>
                                  </a:lnTo>
                                  <a:lnTo>
                                    <a:pt x="0" y="0"/>
                                  </a:lnTo>
                                </a:path>
                              </a:pathLst>
                            </a:custGeom>
                            <a:solidFill>
                              <a:srgbClr val="4471C4"/>
                            </a:solidFill>
                            <a:ln>
                              <a:noFill/>
                            </a:ln>
                          </wps:spPr>
                          <wps:bodyPr spcFirstLastPara="1" wrap="square" lIns="91425" tIns="91425" rIns="91425" bIns="91425" anchor="ctr" anchorCtr="0">
                            <a:noAutofit/>
                          </wps:bodyPr>
                        </wps:wsp>
                        <wps:wsp>
                          <wps:cNvPr id="942400807" name="Freeform: Shape 942400807"/>
                          <wps:cNvSpPr/>
                          <wps:spPr>
                            <a:xfrm>
                              <a:off x="6039612" y="2526792"/>
                              <a:ext cx="598932" cy="606552"/>
                            </a:xfrm>
                            <a:custGeom>
                              <a:avLst/>
                              <a:gdLst/>
                              <a:ahLst/>
                              <a:cxnLst/>
                              <a:rect l="l" t="t" r="r" b="b"/>
                              <a:pathLst>
                                <a:path w="598932" h="606552" extrusionOk="0">
                                  <a:moveTo>
                                    <a:pt x="0" y="0"/>
                                  </a:moveTo>
                                  <a:lnTo>
                                    <a:pt x="598932" y="0"/>
                                  </a:lnTo>
                                  <a:lnTo>
                                    <a:pt x="598932" y="13717"/>
                                  </a:lnTo>
                                  <a:lnTo>
                                    <a:pt x="12192" y="13717"/>
                                  </a:lnTo>
                                  <a:lnTo>
                                    <a:pt x="12192" y="594361"/>
                                  </a:lnTo>
                                  <a:lnTo>
                                    <a:pt x="598932" y="594361"/>
                                  </a:lnTo>
                                  <a:lnTo>
                                    <a:pt x="598932" y="606552"/>
                                  </a:lnTo>
                                  <a:lnTo>
                                    <a:pt x="0" y="606552"/>
                                  </a:lnTo>
                                  <a:lnTo>
                                    <a:pt x="0" y="0"/>
                                  </a:lnTo>
                                  <a:close/>
                                </a:path>
                              </a:pathLst>
                            </a:custGeom>
                            <a:solidFill>
                              <a:srgbClr val="FFFFFF"/>
                            </a:solidFill>
                            <a:ln>
                              <a:noFill/>
                            </a:ln>
                          </wps:spPr>
                          <wps:bodyPr spcFirstLastPara="1" wrap="square" lIns="91425" tIns="91425" rIns="91425" bIns="91425" anchor="ctr" anchorCtr="0">
                            <a:noAutofit/>
                          </wps:bodyPr>
                        </wps:wsp>
                        <wps:wsp>
                          <wps:cNvPr id="1092905267" name="Freeform: Shape 1092905267"/>
                          <wps:cNvSpPr/>
                          <wps:spPr>
                            <a:xfrm>
                              <a:off x="6638544" y="2526792"/>
                              <a:ext cx="600456" cy="606552"/>
                            </a:xfrm>
                            <a:custGeom>
                              <a:avLst/>
                              <a:gdLst/>
                              <a:ahLst/>
                              <a:cxnLst/>
                              <a:rect l="l" t="t" r="r" b="b"/>
                              <a:pathLst>
                                <a:path w="600456" h="606552" extrusionOk="0">
                                  <a:moveTo>
                                    <a:pt x="0" y="0"/>
                                  </a:moveTo>
                                  <a:lnTo>
                                    <a:pt x="600456" y="0"/>
                                  </a:lnTo>
                                  <a:lnTo>
                                    <a:pt x="600456" y="606552"/>
                                  </a:lnTo>
                                  <a:lnTo>
                                    <a:pt x="0" y="606552"/>
                                  </a:lnTo>
                                  <a:lnTo>
                                    <a:pt x="0" y="594361"/>
                                  </a:lnTo>
                                  <a:lnTo>
                                    <a:pt x="586740" y="594361"/>
                                  </a:lnTo>
                                  <a:lnTo>
                                    <a:pt x="586740" y="13717"/>
                                  </a:lnTo>
                                  <a:lnTo>
                                    <a:pt x="0" y="13717"/>
                                  </a:lnTo>
                                  <a:lnTo>
                                    <a:pt x="0" y="0"/>
                                  </a:lnTo>
                                  <a:close/>
                                </a:path>
                              </a:pathLst>
                            </a:custGeom>
                            <a:solidFill>
                              <a:srgbClr val="FFFFFF"/>
                            </a:solidFill>
                            <a:ln>
                              <a:noFill/>
                            </a:ln>
                          </wps:spPr>
                          <wps:bodyPr spcFirstLastPara="1" wrap="square" lIns="91425" tIns="91425" rIns="91425" bIns="91425" anchor="ctr" anchorCtr="0">
                            <a:noAutofit/>
                          </wps:bodyPr>
                        </wps:wsp>
                        <wps:wsp>
                          <wps:cNvPr id="641036980" name="Rectangle 641036980"/>
                          <wps:cNvSpPr/>
                          <wps:spPr>
                            <a:xfrm>
                              <a:off x="6362701" y="2758516"/>
                              <a:ext cx="733340" cy="202692"/>
                            </a:xfrm>
                            <a:prstGeom prst="rect">
                              <a:avLst/>
                            </a:prstGeom>
                            <a:noFill/>
                            <a:ln>
                              <a:noFill/>
                            </a:ln>
                          </wps:spPr>
                          <wps:txbx>
                            <w:txbxContent>
                              <w:p w14:paraId="6EDA6CB7" w14:textId="77777777" w:rsidR="00E32C8A" w:rsidRDefault="005A2A51">
                                <w:pPr>
                                  <w:spacing w:after="160" w:line="258" w:lineRule="auto"/>
                                  <w:ind w:left="0" w:firstLine="0"/>
                                  <w:jc w:val="left"/>
                                  <w:textDirection w:val="btLr"/>
                                </w:pPr>
                                <w:r>
                                  <w:rPr>
                                    <w:rFonts w:ascii="Calibri" w:eastAsia="Calibri" w:hAnsi="Calibri" w:cs="Calibri"/>
                                    <w:color w:val="FFFFFF"/>
                                  </w:rPr>
                                  <w:t>HOSTESS</w:t>
                                </w:r>
                              </w:p>
                            </w:txbxContent>
                          </wps:txbx>
                          <wps:bodyPr spcFirstLastPara="1" wrap="square" lIns="0" tIns="0" rIns="0" bIns="0" anchor="t" anchorCtr="0">
                            <a:noAutofit/>
                          </wps:bodyPr>
                        </wps:wsp>
                        <wps:wsp>
                          <wps:cNvPr id="1959317642" name="Freeform: Shape 1959317642"/>
                          <wps:cNvSpPr/>
                          <wps:spPr>
                            <a:xfrm>
                              <a:off x="6045708" y="3375660"/>
                              <a:ext cx="1187196" cy="592836"/>
                            </a:xfrm>
                            <a:custGeom>
                              <a:avLst/>
                              <a:gdLst/>
                              <a:ahLst/>
                              <a:cxnLst/>
                              <a:rect l="l" t="t" r="r" b="b"/>
                              <a:pathLst>
                                <a:path w="1187196" h="592836" extrusionOk="0">
                                  <a:moveTo>
                                    <a:pt x="0" y="0"/>
                                  </a:moveTo>
                                  <a:lnTo>
                                    <a:pt x="1187196" y="0"/>
                                  </a:lnTo>
                                  <a:lnTo>
                                    <a:pt x="1187196" y="592836"/>
                                  </a:lnTo>
                                  <a:lnTo>
                                    <a:pt x="0" y="592836"/>
                                  </a:lnTo>
                                  <a:lnTo>
                                    <a:pt x="0" y="0"/>
                                  </a:lnTo>
                                </a:path>
                              </a:pathLst>
                            </a:custGeom>
                            <a:solidFill>
                              <a:srgbClr val="4471C4"/>
                            </a:solidFill>
                            <a:ln>
                              <a:noFill/>
                            </a:ln>
                          </wps:spPr>
                          <wps:bodyPr spcFirstLastPara="1" wrap="square" lIns="91425" tIns="91425" rIns="91425" bIns="91425" anchor="ctr" anchorCtr="0">
                            <a:noAutofit/>
                          </wps:bodyPr>
                        </wps:wsp>
                        <wps:wsp>
                          <wps:cNvPr id="1023495111" name="Freeform: Shape 1023495111"/>
                          <wps:cNvSpPr/>
                          <wps:spPr>
                            <a:xfrm>
                              <a:off x="6039612" y="3369564"/>
                              <a:ext cx="598932" cy="606552"/>
                            </a:xfrm>
                            <a:custGeom>
                              <a:avLst/>
                              <a:gdLst/>
                              <a:ahLst/>
                              <a:cxnLst/>
                              <a:rect l="l" t="t" r="r" b="b"/>
                              <a:pathLst>
                                <a:path w="598932" h="606552" extrusionOk="0">
                                  <a:moveTo>
                                    <a:pt x="0" y="0"/>
                                  </a:moveTo>
                                  <a:lnTo>
                                    <a:pt x="598932" y="0"/>
                                  </a:lnTo>
                                  <a:lnTo>
                                    <a:pt x="598932" y="12192"/>
                                  </a:lnTo>
                                  <a:lnTo>
                                    <a:pt x="12192" y="12192"/>
                                  </a:lnTo>
                                  <a:lnTo>
                                    <a:pt x="12192" y="592836"/>
                                  </a:lnTo>
                                  <a:lnTo>
                                    <a:pt x="598932" y="592836"/>
                                  </a:lnTo>
                                  <a:lnTo>
                                    <a:pt x="598932" y="606552"/>
                                  </a:lnTo>
                                  <a:lnTo>
                                    <a:pt x="0" y="606552"/>
                                  </a:lnTo>
                                  <a:lnTo>
                                    <a:pt x="0" y="0"/>
                                  </a:lnTo>
                                  <a:close/>
                                </a:path>
                              </a:pathLst>
                            </a:custGeom>
                            <a:solidFill>
                              <a:srgbClr val="FFFFFF"/>
                            </a:solidFill>
                            <a:ln>
                              <a:noFill/>
                            </a:ln>
                          </wps:spPr>
                          <wps:bodyPr spcFirstLastPara="1" wrap="square" lIns="91425" tIns="91425" rIns="91425" bIns="91425" anchor="ctr" anchorCtr="0">
                            <a:noAutofit/>
                          </wps:bodyPr>
                        </wps:wsp>
                        <wps:wsp>
                          <wps:cNvPr id="1967046328" name="Freeform: Shape 1967046328"/>
                          <wps:cNvSpPr/>
                          <wps:spPr>
                            <a:xfrm>
                              <a:off x="6638544" y="3369564"/>
                              <a:ext cx="600456" cy="606552"/>
                            </a:xfrm>
                            <a:custGeom>
                              <a:avLst/>
                              <a:gdLst/>
                              <a:ahLst/>
                              <a:cxnLst/>
                              <a:rect l="l" t="t" r="r" b="b"/>
                              <a:pathLst>
                                <a:path w="600456" h="606552" extrusionOk="0">
                                  <a:moveTo>
                                    <a:pt x="0" y="0"/>
                                  </a:moveTo>
                                  <a:lnTo>
                                    <a:pt x="600456" y="0"/>
                                  </a:lnTo>
                                  <a:lnTo>
                                    <a:pt x="600456" y="606552"/>
                                  </a:lnTo>
                                  <a:lnTo>
                                    <a:pt x="0" y="606552"/>
                                  </a:lnTo>
                                  <a:lnTo>
                                    <a:pt x="0" y="592836"/>
                                  </a:lnTo>
                                  <a:lnTo>
                                    <a:pt x="586740" y="592836"/>
                                  </a:lnTo>
                                  <a:lnTo>
                                    <a:pt x="586740"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1440644106" name="Rectangle 1440644106"/>
                          <wps:cNvSpPr/>
                          <wps:spPr>
                            <a:xfrm>
                              <a:off x="6132576" y="3517468"/>
                              <a:ext cx="1391886" cy="202692"/>
                            </a:xfrm>
                            <a:prstGeom prst="rect">
                              <a:avLst/>
                            </a:prstGeom>
                            <a:noFill/>
                            <a:ln>
                              <a:noFill/>
                            </a:ln>
                          </wps:spPr>
                          <wps:txbx>
                            <w:txbxContent>
                              <w:p w14:paraId="5735FD76" w14:textId="77777777" w:rsidR="00E32C8A" w:rsidRDefault="005A2A51">
                                <w:pPr>
                                  <w:spacing w:after="160" w:line="258" w:lineRule="auto"/>
                                  <w:ind w:left="0" w:firstLine="0"/>
                                  <w:jc w:val="left"/>
                                  <w:textDirection w:val="btLr"/>
                                </w:pPr>
                                <w:r>
                                  <w:rPr>
                                    <w:rFonts w:ascii="Calibri" w:eastAsia="Calibri" w:hAnsi="Calibri" w:cs="Calibri"/>
                                    <w:color w:val="FFFFFF"/>
                                  </w:rPr>
                                  <w:t xml:space="preserve">HOUSE KEEPING </w:t>
                                </w:r>
                              </w:p>
                            </w:txbxContent>
                          </wps:txbx>
                          <wps:bodyPr spcFirstLastPara="1" wrap="square" lIns="0" tIns="0" rIns="0" bIns="0" anchor="t" anchorCtr="0">
                            <a:noAutofit/>
                          </wps:bodyPr>
                        </wps:wsp>
                        <wps:wsp>
                          <wps:cNvPr id="1739756666" name="Rectangle 1739756666"/>
                          <wps:cNvSpPr/>
                          <wps:spPr>
                            <a:xfrm>
                              <a:off x="6458713" y="3685109"/>
                              <a:ext cx="477745" cy="202692"/>
                            </a:xfrm>
                            <a:prstGeom prst="rect">
                              <a:avLst/>
                            </a:prstGeom>
                            <a:noFill/>
                            <a:ln>
                              <a:noFill/>
                            </a:ln>
                          </wps:spPr>
                          <wps:txbx>
                            <w:txbxContent>
                              <w:p w14:paraId="18567F01" w14:textId="77777777" w:rsidR="00E32C8A" w:rsidRDefault="005A2A51">
                                <w:pPr>
                                  <w:spacing w:after="160" w:line="258" w:lineRule="auto"/>
                                  <w:ind w:left="0" w:firstLine="0"/>
                                  <w:jc w:val="left"/>
                                  <w:textDirection w:val="btLr"/>
                                </w:pPr>
                                <w:r>
                                  <w:rPr>
                                    <w:rFonts w:ascii="Calibri" w:eastAsia="Calibri" w:hAnsi="Calibri" w:cs="Calibri"/>
                                    <w:color w:val="FFFFFF"/>
                                  </w:rPr>
                                  <w:t>STAFF</w:t>
                                </w:r>
                              </w:p>
                            </w:txbxContent>
                          </wps:txbx>
                          <wps:bodyPr spcFirstLastPara="1" wrap="square" lIns="0" tIns="0" rIns="0" bIns="0" anchor="t" anchorCtr="0">
                            <a:noAutofit/>
                          </wps:bodyPr>
                        </wps:wsp>
                      </wpg:grpSp>
                    </wpg:wgp>
                  </a:graphicData>
                </a:graphic>
              </wp:anchor>
            </w:drawing>
          </mc:Choice>
          <mc:Fallback>
            <w:pict>
              <v:group w14:anchorId="6F115B53" id="Group 16" o:spid="_x0000_s1059" style="position:absolute;left:0;text-align:left;margin-left:23.35pt;margin-top:126pt;width:570pt;height:513.7pt;z-index:251658240;mso-position-horizontal-relative:page;mso-position-vertical-relative:page" coordorigin="17265,5178" coordsize="75244,65242"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">
                <v:group id="Group 974874390" o:spid="_x0000_s1060" style="position:absolute;left:17265;top:5178;width:75244;height:65243" coordsize="75244,39761"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">
                  <v:rect id="Rectangle 636376187" o:spid="_x0000_s1061" style="position:absolute;width:72390;height:39761;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" filled="f" stroked="f">
                    <v:textbox inset="2.53958mm,2.53958mm,2.53958mm,2.53958mm">
                      <w:txbxContent>
                        <w:p w14:paraId="36E69310" w14:textId="77777777" w:rsidR="00E32C8A" w:rsidRDefault="00E32C8A">
                          <w:pPr>
                            <w:spacing w:after="0" w:line="240" w:lineRule="auto"/>
                            <w:ind w:left="0" w:firstLine="0"/>
                            <w:jc w:val="left"/>
                            <w:textDirection w:val="btLr"/>
                          </w:pPr>
                        </w:p>
                      </w:txbxContent>
                    </v:textbox>
                  </v:rect>
                  <v:shape id="Freeform: Shape 1310592876" o:spid="_x0000_s1062" style="position:absolute;left:58613;top:14417;width:1844;height:22372;visibility:visible;mso-wrap-style:square;v-text-anchor:middle" coordsize="184404,22372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" path="m,l12192,r,2225040l184404,2225040r,12192l,2237232,,xe" fillcolor="#3c67b0" stroked="f">
                    <v:path arrowok="t" o:extrusionok="f"/>
                  </v:shape>
                  <v:shape id="Freeform: Shape 1522677155" o:spid="_x0000_s1063" style="position:absolute;left:58613;top:14417;width:1844;height:13944;visibility:visible;mso-wrap-style:square;v-text-anchor:middle" coordsize="184404,139446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" path="m,l12192,r,1382268l184404,1382268r,12192l,1394460,,xe" fillcolor="#3c67b0" stroked="f">
                    <v:path arrowok="t" o:extrusionok="f"/>
                  </v:shape>
                  <v:shape id="Freeform: Shape 849323887" o:spid="_x0000_s1064" style="position:absolute;left:58613;top:14417;width:1844;height:5516;visibility:visible;mso-wrap-style:square;v-text-anchor:middle" coordsize="184404,5516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" path="m,l12192,r,539496l184404,539496r,12192l,551688,,xe" fillcolor="#3c67b0" stroked="f">
                    <v:path arrowok="t" o:extrusionok="f"/>
                  </v:shape>
                  <v:shape id="Freeform: Shape 878605914" o:spid="_x0000_s1065" style="position:absolute;left:34640;top:5989;width:28849;height:2499;visibility:visible;mso-wrap-style:square;v-text-anchor:middle" coordsize="2884932,2499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" path="m,l13716,r,118872l2884932,118872r,131064l2872740,249936r,-118872l,131064,,xe" fillcolor="#34589c" stroked="f">
                    <v:path arrowok="t" o:extrusionok="f"/>
                  </v:shape>
                  <v:shape id="Freeform: Shape 53193866" o:spid="_x0000_s1066" style="position:absolute;left:34640;top:5989;width:14493;height:2499;visibility:visible;mso-wrap-style:square;v-text-anchor:middle" coordsize="1449324,2499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" path="m,l13716,r,118872l1449324,118872r,131064l1435608,249936r,-118872l,131064,,xe" fillcolor="#34589c" stroked="f">
                    <v:path arrowok="t" o:extrusionok="f"/>
                  </v:shape>
                  <v:shape id="Freeform: Shape 330586655" o:spid="_x0000_s1067" style="position:absolute;left:29900;top:14417;width:1844;height:5516;visibility:visible;mso-wrap-style:square;v-text-anchor:middle" coordsize="184404,5516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" path="m,l12192,r,539496l184404,539496r,12192l,551688,,xe" fillcolor="#3c67b0" stroked="f">
                    <v:path arrowok="t" o:extrusionok="f"/>
                  </v:shape>
                  <v:shape id="Freeform: Shape 833858845" o:spid="_x0000_s1068" style="position:absolute;left:34640;top:5989;width:137;height:2499;visibility:visible;mso-wrap-style:square;v-text-anchor:middle" coordsize="13716,2499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" path="m,l13716,r,249936l,249936,,e" fillcolor="#34589c" stroked="f">
                    <v:path arrowok="t" o:extrusionok="f"/>
                  </v:shape>
                  <v:shape id="Freeform: Shape 686055897" o:spid="_x0000_s1069" style="position:absolute;left:15544;top:14417;width:1844;height:5516;visibility:visible;mso-wrap-style:square;v-text-anchor:middle" coordsize="184404,5516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" path="m,l12192,r,539496l184404,539496r,12192l,551688,,xe" fillcolor="#3c67b0" stroked="f">
                    <v:path arrowok="t" o:extrusionok="f"/>
                  </v:shape>
                  <v:shape id="Freeform: Shape 1975950124" o:spid="_x0000_s1070" style="position:absolute;left:20284;top:5989;width:14493;height:2499;visibility:visible;mso-wrap-style:square;v-text-anchor:middle" coordsize="1449324,2499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" path="m1435608,r13716,l1449324,131064r-1435608,l13716,249936,,249936,,118872r1435608,l1435608,xe" fillcolor="#34589c" stroked="f">
                    <v:path arrowok="t" o:extrusionok="f"/>
                  </v:shape>
                  <v:shape id="Freeform: Shape 1606241623" o:spid="_x0000_s1071" style="position:absolute;left:1188;top:14417;width:1844;height:13944;visibility:visible;mso-wrap-style:square;v-text-anchor:middle" coordsize="184404,139446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" path="m,l12192,r,1382268l184404,1382268r,12192l,1394460,,xe" fillcolor="#3c67b0" stroked="f">
                    <v:path arrowok="t" o:extrusionok="f"/>
                  </v:shape>
                  <v:shape id="Freeform: Shape 427287402" o:spid="_x0000_s1072" style="position:absolute;left:1188;top:14417;width:1844;height:5516;visibility:visible;mso-wrap-style:square;v-text-anchor:middle" coordsize="184404,5516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" path="m,l12192,r,539496l184404,539496r,12192l,551688,,xe" fillcolor="#3c67b0" stroked="f">
                    <v:path arrowok="t" o:extrusionok="f"/>
                  </v:shape>
                  <v:shape id="Freeform: Shape 1316957007" o:spid="_x0000_s1073" style="position:absolute;left:5928;top:5989;width:28849;height:2499;visibility:visible;mso-wrap-style:square;v-text-anchor:middle" coordsize="2884932,2499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" path="m2871216,r13716,l2884932,131064r-2871216,l13716,249936,,249936,,118872r2871216,l2871216,xe" fillcolor="#34589c" stroked="f">
                    <v:path arrowok="t" o:extrusionok="f"/>
                  </v:shape>
                  <v:shape id="Freeform: Shape 653757939" o:spid="_x0000_s1074" style="position:absolute;left:28773;top:60;width:11872;height:5929;visibility:visible;mso-wrap-style:square;v-text-anchor:middle" coordsize="1187196,5928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" path="m,l1187196,r,592836l,592836,,e" fillcolor="#4471c4" stroked="f">
                    <v:path arrowok="t" o:extrusionok="f"/>
                  </v:shape>
                  <v:shape id="Freeform: Shape 1437811354" o:spid="_x0000_s1075" style="position:absolute;left:28712;width:5997;height:6050;visibility:visible;mso-wrap-style:square;v-text-anchor:middle" coordsize="599694,60502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" path="m,l599694,r,12192l12192,12192r,580644l599694,592836r,12192l,605028,,xe" stroked="f">
                    <v:path arrowok="t" o:extrusionok="f"/>
                  </v:shape>
                  <v:shape id="Freeform: Shape 1846891550" o:spid="_x0000_s1076" style="position:absolute;left:34709;width:5997;height:6050;visibility:visible;mso-wrap-style:square;v-text-anchor:middle" coordsize="599694,60502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" path="m,l599694,r,605028l,605028,,592836r587502,l587502,12192,,12192,,xe" stroked="f">
                    <v:path arrowok="t" o:extrusionok="f"/>
                  </v:shape>
                  <v:rect id="Rectangle 46687725" o:spid="_x0000_s1077" style="position:absolute;left:30144;top:2302;width:12109;height:202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" filled="f" stroked="f">
                    <v:textbox inset="0,0,0,0">
                      <w:txbxContent>
                        <w:p w14:paraId="35AE456F" w14:textId="77777777" w:rsidR="00E32C8A" w:rsidRDefault="005A2A51">
                          <w:pPr>
                            <w:spacing w:after="160" w:line="258" w:lineRule="auto"/>
                            <w:ind w:left="0" w:firstLine="0"/>
                            <w:jc w:val="left"/>
                            <w:textDirection w:val="btLr"/>
                          </w:pPr>
                          <w:r>
                            <w:rPr>
                              <w:rFonts w:ascii="Calibri" w:eastAsia="Calibri" w:hAnsi="Calibri" w:cs="Calibri"/>
                              <w:color w:val="FFFFFF"/>
                            </w:rPr>
                            <w:t>BRANCH HEAD</w:t>
                          </w:r>
                        </w:p>
                      </w:txbxContent>
                    </v:textbox>
                  </v:rect>
                  <v:shape id="Freeform: Shape 983312514" o:spid="_x0000_s1078" style="position:absolute;left:60;top:8488;width:11872;height:5929;visibility:visible;mso-wrap-style:square;v-text-anchor:middle" coordsize="1187196,5928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" path="m,l1187196,r,592836l,592836,,e" fillcolor="#4471c4" stroked="f">
                    <v:path arrowok="t" o:extrusionok="f"/>
                  </v:shape>
                  <v:shape id="Freeform: Shape 1470604261" o:spid="_x0000_s1079" style="position:absolute;top:8427;width:5989;height:6051;visibility:visible;mso-wrap-style:square;v-text-anchor:middle" coordsize="598932,60502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" path="m,l598932,r,12192l12192,12192r,580644l598932,592836r,12192l,605028,,xe" stroked="f">
                    <v:path arrowok="t" o:extrusionok="f"/>
                  </v:shape>
                  <v:shape id="Freeform: Shape 1962440512" o:spid="_x0000_s1080" style="position:absolute;left:5989;top:8427;width:6004;height:6051;visibility:visible;mso-wrap-style:square;v-text-anchor:middle" coordsize="600456,60502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" path="m,l600456,r,605028l,605028,,592836r586740,l586740,12192,,12192,,xe" stroked="f">
                    <v:path arrowok="t" o:extrusionok="f"/>
                  </v:shape>
                  <v:rect id="Rectangle 281298628" o:spid="_x0000_s1081" style="position:absolute;left:365;top:10729;width:14957;height:20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" filled="f" stroked="f">
                    <v:textbox inset="0,0,0,0">
                      <w:txbxContent>
                        <w:p w14:paraId="20522649" w14:textId="77777777" w:rsidR="00E32C8A" w:rsidRDefault="005A2A51">
                          <w:pPr>
                            <w:spacing w:after="160" w:line="258" w:lineRule="auto"/>
                            <w:ind w:left="0" w:firstLine="0"/>
                            <w:jc w:val="left"/>
                            <w:textDirection w:val="btLr"/>
                          </w:pPr>
                          <w:r>
                            <w:rPr>
                              <w:rFonts w:ascii="Calibri" w:eastAsia="Calibri" w:hAnsi="Calibri" w:cs="Calibri"/>
                              <w:color w:val="FFFFFF"/>
                            </w:rPr>
                            <w:t>SALES MANAGERS</w:t>
                          </w:r>
                        </w:p>
                      </w:txbxContent>
                    </v:textbox>
                  </v:rect>
                  <v:shape id="Freeform: Shape 196017866" o:spid="_x0000_s1082" style="position:absolute;left:3032;top:16916;width:11857;height:5928;visibility:visible;mso-wrap-style:square;v-text-anchor:middle" coordsize="1185672,5928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" path="m,l1185672,r,592836l,592836,,e" fillcolor="#4471c4" stroked="f">
                    <v:path arrowok="t" o:extrusionok="f"/>
                  </v:shape>
                  <v:shape id="Freeform: Shape 653632456" o:spid="_x0000_s1083" style="position:absolute;left:2971;top:16840;width:5990;height:6065;visibility:visible;mso-wrap-style:square;v-text-anchor:middle" coordsize="598932,60655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" path="m,l598932,r,13716l12192,13716r,580644l598932,594360r,12192l,606552,,xe" stroked="f">
                    <v:path arrowok="t" o:extrusionok="f"/>
                  </v:shape>
                  <v:shape id="Freeform: Shape 773920291" o:spid="_x0000_s1084" style="position:absolute;left:8961;top:16840;width:5989;height:6065;visibility:visible;mso-wrap-style:square;v-text-anchor:middle" coordsize="598932,60655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" path="m,l598932,r,606552l,606552,,594360r586740,l586740,13716,,13716,,xe" stroked="f">
                    <v:path arrowok="t" o:extrusionok="f"/>
                  </v:shape>
                  <v:rect id="Rectangle 768361829" o:spid="_x0000_s1085" style="position:absolute;left:4236;top:19157;width:12545;height:20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" filled="f" stroked="f">
                    <v:textbox inset="0,0,0,0">
                      <w:txbxContent>
                        <w:p w14:paraId="557D95D3" w14:textId="77777777" w:rsidR="00E32C8A" w:rsidRDefault="005A2A51">
                          <w:pPr>
                            <w:spacing w:after="160" w:line="258" w:lineRule="auto"/>
                            <w:ind w:left="0" w:firstLine="0"/>
                            <w:jc w:val="left"/>
                            <w:textDirection w:val="btLr"/>
                          </w:pPr>
                          <w:r>
                            <w:rPr>
                              <w:rFonts w:ascii="Calibri" w:eastAsia="Calibri" w:hAnsi="Calibri" w:cs="Calibri"/>
                              <w:color w:val="FFFFFF"/>
                            </w:rPr>
                            <w:t>TEAM LEADERS</w:t>
                          </w:r>
                        </w:p>
                      </w:txbxContent>
                    </v:textbox>
                  </v:rect>
                  <v:shape id="Freeform: Shape 1968436338" o:spid="_x0000_s1086" style="position:absolute;left:3032;top:25328;width:11857;height:5944;visibility:visible;mso-wrap-style:square;v-text-anchor:middle" coordsize="1185672,59436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" path="m,l1185672,r,594360l,594360,,e" fillcolor="#4471c4" stroked="f">
                    <v:path arrowok="t" o:extrusionok="f"/>
                  </v:shape>
                  <v:shape id="Freeform: Shape 942510981" o:spid="_x0000_s1087" style="position:absolute;left:2971;top:25267;width:5990;height:6066;visibility:visible;mso-wrap-style:square;v-text-anchor:middle" coordsize="598932,60655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" path="m,l598932,r,13717l12192,13717r,580644l598932,594361r,12191l,606552,,xe" stroked="f">
                    <v:path arrowok="t" o:extrusionok="f"/>
                  </v:shape>
                  <v:shape id="Freeform: Shape 963857486" o:spid="_x0000_s1088" style="position:absolute;left:8961;top:25267;width:5989;height:6066;visibility:visible;mso-wrap-style:square;v-text-anchor:middle" coordsize="598932,60655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" path="m,l598932,r,606552l,606552,,594361r586740,l586740,13717,,13717,,xe" stroked="f">
                    <v:path arrowok="t" o:extrusionok="f"/>
                  </v:shape>
                  <v:rect id="Rectangle 1741105375" o:spid="_x0000_s1089" style="position:absolute;left:5212;top:27585;width:9958;height:20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" filled="f" stroked="f">
                    <v:textbox inset="0,0,0,0">
                      <w:txbxContent>
                        <w:p w14:paraId="18196CC6" w14:textId="77777777" w:rsidR="00E32C8A" w:rsidRDefault="005A2A51">
                          <w:pPr>
                            <w:spacing w:after="160" w:line="258" w:lineRule="auto"/>
                            <w:ind w:left="0" w:firstLine="0"/>
                            <w:jc w:val="left"/>
                            <w:textDirection w:val="btLr"/>
                          </w:pPr>
                          <w:r>
                            <w:rPr>
                              <w:rFonts w:ascii="Calibri" w:eastAsia="Calibri" w:hAnsi="Calibri" w:cs="Calibri"/>
                              <w:color w:val="FFFFFF"/>
                            </w:rPr>
                            <w:t>EXECUTIVES</w:t>
                          </w:r>
                        </w:p>
                      </w:txbxContent>
                    </v:textbox>
                  </v:rect>
                  <v:shape id="Freeform: Shape 1689475350" o:spid="_x0000_s1090" style="position:absolute;left:14417;top:8488;width:11872;height:5929;visibility:visible;mso-wrap-style:square;v-text-anchor:middle" coordsize="1187196,5928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" path="m,l1187196,r,592836l,592836,,e" fillcolor="#4471c4" stroked="f">
                    <v:path arrowok="t" o:extrusionok="f"/>
                  </v:shape>
                  <v:shape id="Freeform: Shape 2109425617" o:spid="_x0000_s1091" style="position:absolute;left:14356;top:8427;width:5997;height:6051;visibility:visible;mso-wrap-style:square;v-text-anchor:middle" coordsize="599694,60502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" path="m,l599694,r,12192l12192,12192r,580644l599694,592836r,12192l,605028,,xe" stroked="f">
                    <v:path arrowok="t" o:extrusionok="f"/>
                  </v:shape>
                  <v:shape id="Freeform: Shape 850084815" o:spid="_x0000_s1092" style="position:absolute;left:20353;top:8427;width:5996;height:6051;visibility:visible;mso-wrap-style:square;v-text-anchor:middle" coordsize="599694,60502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" path="m,l599694,r,605028l,605028,,592836r587502,l587502,12192,,12192,,xe" stroked="f">
                    <v:path arrowok="t" o:extrusionok="f"/>
                  </v:shape>
                  <v:rect id="Rectangle 616128773" o:spid="_x0000_s1093" style="position:absolute;left:14828;top:9053;width:15127;height:20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" filled="f" stroked="f">
                    <v:textbox inset="0,0,0,0">
                      <w:txbxContent>
                        <w:p w14:paraId="084CB675" w14:textId="77777777" w:rsidR="00E32C8A" w:rsidRDefault="005A2A51">
                          <w:pPr>
                            <w:spacing w:after="160" w:line="258" w:lineRule="auto"/>
                            <w:ind w:left="0" w:firstLine="0"/>
                            <w:jc w:val="left"/>
                            <w:textDirection w:val="btLr"/>
                          </w:pPr>
                          <w:r>
                            <w:rPr>
                              <w:rFonts w:ascii="Calibri" w:eastAsia="Calibri" w:hAnsi="Calibri" w:cs="Calibri"/>
                              <w:color w:val="FFFFFF"/>
                            </w:rPr>
                            <w:t xml:space="preserve">ADMINISTRATION </w:t>
                          </w:r>
                        </w:p>
                      </w:txbxContent>
                    </v:textbox>
                  </v:rect>
                  <v:rect id="Rectangle 1146463859" o:spid="_x0000_s1094" style="position:absolute;left:15910;top:10729;width:12255;height:20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" filled="f" stroked="f">
                    <v:textbox inset="0,0,0,0">
                      <w:txbxContent>
                        <w:p w14:paraId="627784A1" w14:textId="77777777" w:rsidR="00E32C8A" w:rsidRDefault="005A2A51">
                          <w:pPr>
                            <w:spacing w:after="160" w:line="258" w:lineRule="auto"/>
                            <w:ind w:left="0" w:firstLine="0"/>
                            <w:jc w:val="left"/>
                            <w:textDirection w:val="btLr"/>
                          </w:pPr>
                          <w:r>
                            <w:rPr>
                              <w:rFonts w:ascii="Calibri" w:eastAsia="Calibri" w:hAnsi="Calibri" w:cs="Calibri"/>
                              <w:color w:val="FFFFFF"/>
                            </w:rPr>
                            <w:t xml:space="preserve">&amp; CORPORATE </w:t>
                          </w:r>
                        </w:p>
                      </w:txbxContent>
                    </v:textbox>
                  </v:rect>
                  <v:rect id="Rectangle 1375611972" o:spid="_x0000_s1095" style="position:absolute;left:18531;top:12406;width:4843;height:20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" filled="f" stroked="f">
                    <v:textbox inset="0,0,0,0">
                      <w:txbxContent>
                        <w:p w14:paraId="00924B4B" w14:textId="77777777" w:rsidR="00E32C8A" w:rsidRDefault="005A2A51">
                          <w:pPr>
                            <w:spacing w:after="160" w:line="258" w:lineRule="auto"/>
                            <w:ind w:left="0" w:firstLine="0"/>
                            <w:jc w:val="left"/>
                            <w:textDirection w:val="btLr"/>
                          </w:pPr>
                          <w:r>
                            <w:rPr>
                              <w:rFonts w:ascii="Calibri" w:eastAsia="Calibri" w:hAnsi="Calibri" w:cs="Calibri"/>
                              <w:color w:val="FFFFFF"/>
                            </w:rPr>
                            <w:t>SALES</w:t>
                          </w:r>
                        </w:p>
                      </w:txbxContent>
                    </v:textbox>
                  </v:rect>
                  <v:shape id="Freeform: Shape 153174314" o:spid="_x0000_s1096" style="position:absolute;left:17388;top:16916;width:11857;height:5928;visibility:visible;mso-wrap-style:square;v-text-anchor:middle" coordsize="1185672,5928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" path="m,l1185672,r,592836l,592836,,e" fillcolor="#4471c4" stroked="f">
                    <v:path arrowok="t" o:extrusionok="f"/>
                  </v:shape>
                  <v:shape id="Freeform: Shape 2112944004" o:spid="_x0000_s1097" style="position:absolute;left:17327;top:16840;width:5990;height:6065;visibility:visible;mso-wrap-style:square;v-text-anchor:middle" coordsize="598932,60655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" path="m,l598932,r,13716l12192,13716r,580644l598932,594360r,12192l,606552,,xe" stroked="f">
                    <v:path arrowok="t" o:extrusionok="f"/>
                  </v:shape>
                  <v:shape id="Freeform: Shape 399585092" o:spid="_x0000_s1098" style="position:absolute;left:23317;top:16840;width:6004;height:6065;visibility:visible;mso-wrap-style:square;v-text-anchor:middle" coordsize="600456,60655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" path="m,l600456,r,606552l,606552,,594360r586740,l586740,13716,,13716,,xe" stroked="f">
                    <v:path arrowok="t" o:extrusionok="f"/>
                  </v:shape>
                  <v:rect id="Rectangle 777415282" o:spid="_x0000_s1099" style="position:absolute;left:19903;top:19157;width:8043;height:20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" filled="f" stroked="f">
                    <v:textbox inset="0,0,0,0">
                      <w:txbxContent>
                        <w:p w14:paraId="6969015F" w14:textId="77777777" w:rsidR="00E32C8A" w:rsidRDefault="005A2A51">
                          <w:pPr>
                            <w:spacing w:after="160" w:line="258" w:lineRule="auto"/>
                            <w:ind w:left="0" w:firstLine="0"/>
                            <w:jc w:val="left"/>
                            <w:textDirection w:val="btLr"/>
                          </w:pPr>
                          <w:r>
                            <w:rPr>
                              <w:rFonts w:ascii="Calibri" w:eastAsia="Calibri" w:hAnsi="Calibri" w:cs="Calibri"/>
                              <w:color w:val="FFFFFF"/>
                            </w:rPr>
                            <w:t>EXECUTIV</w:t>
                          </w:r>
                        </w:p>
                      </w:txbxContent>
                    </v:textbox>
                  </v:rect>
                  <v:rect id="Rectangle 1354215691" o:spid="_x0000_s1100" style="position:absolute;left:25950;top:19157;width:989;height:20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" filled="f" stroked="f">
                    <v:textbox inset="0,0,0,0">
                      <w:txbxContent>
                        <w:p w14:paraId="027978EE" w14:textId="77777777" w:rsidR="00E32C8A" w:rsidRDefault="005A2A51">
                          <w:pPr>
                            <w:spacing w:after="160" w:line="258" w:lineRule="auto"/>
                            <w:ind w:left="0" w:firstLine="0"/>
                            <w:jc w:val="left"/>
                            <w:textDirection w:val="btLr"/>
                          </w:pPr>
                          <w:r>
                            <w:rPr>
                              <w:rFonts w:ascii="Calibri" w:eastAsia="Calibri" w:hAnsi="Calibri" w:cs="Calibri"/>
                              <w:color w:val="FFFFFF"/>
                            </w:rPr>
                            <w:t>E</w:t>
                          </w:r>
                        </w:p>
                      </w:txbxContent>
                    </v:textbox>
                  </v:rect>
                  <v:shape id="Freeform: Shape 750862521" o:spid="_x0000_s1101" style="position:absolute;left:28773;top:8488;width:11872;height:5929;visibility:visible;mso-wrap-style:square;v-text-anchor:middle" coordsize="1187196,5928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" path="m,l1187196,r,592836l,592836,,e" fillcolor="#4471c4" stroked="f">
                    <v:path arrowok="t" o:extrusionok="f"/>
                  </v:shape>
                  <v:shape id="Freeform: Shape 1774509974" o:spid="_x0000_s1102" style="position:absolute;left:28712;top:8427;width:5997;height:6051;visibility:visible;mso-wrap-style:square;v-text-anchor:middle" coordsize="599694,60502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" path="m,l599694,r,12192l12192,12192r,580644l599694,592836r,12192l,605028,,xe" stroked="f">
                    <v:path arrowok="t" o:extrusionok="f"/>
                  </v:shape>
                  <v:shape id="Freeform: Shape 1949532042" o:spid="_x0000_s1103" style="position:absolute;left:34709;top:8427;width:5997;height:6051;visibility:visible;mso-wrap-style:square;v-text-anchor:middle" coordsize="599694,60502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" path="m,l599694,r,605028l,605028,,592836r587502,l587502,12192,,12192,,xe" stroked="f">
                    <v:path arrowok="t" o:extrusionok="f"/>
                  </v:shape>
                  <v:rect id="Rectangle 336305907" o:spid="_x0000_s1104" style="position:absolute;left:28986;top:10729;width:15210;height:20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" filled="f" stroked="f">
                    <v:textbox inset="0,0,0,0">
                      <w:txbxContent>
                        <w:p w14:paraId="4EE41CBE" w14:textId="77777777" w:rsidR="00E32C8A" w:rsidRDefault="005A2A51">
                          <w:pPr>
                            <w:spacing w:after="160" w:line="258" w:lineRule="auto"/>
                            <w:ind w:left="0" w:firstLine="0"/>
                            <w:jc w:val="left"/>
                            <w:textDirection w:val="btLr"/>
                          </w:pPr>
                          <w:r>
                            <w:rPr>
                              <w:rFonts w:ascii="Calibri" w:eastAsia="Calibri" w:hAnsi="Calibri" w:cs="Calibri"/>
                              <w:color w:val="FFFFFF"/>
                            </w:rPr>
                            <w:t>ALLOTMENT HEAD</w:t>
                          </w:r>
                        </w:p>
                      </w:txbxContent>
                    </v:textbox>
                  </v:rect>
                  <v:shape id="Freeform: Shape 825652220" o:spid="_x0000_s1105" style="position:absolute;left:31744;top:16916;width:11857;height:5928;visibility:visible;mso-wrap-style:square;v-text-anchor:middle" coordsize="1185672,5928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" path="m,l1185672,r,592836l,592836,,e" fillcolor="#4471c4" stroked="f">
                    <v:path arrowok="t" o:extrusionok="f"/>
                  </v:shape>
                  <v:shape id="Freeform: Shape 1040426451" o:spid="_x0000_s1106" style="position:absolute;left:31683;top:16840;width:5990;height:6065;visibility:visible;mso-wrap-style:square;v-text-anchor:middle" coordsize="598932,60655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" path="m,l598932,r,13716l12192,13716r,580644l598932,594360r,12192l,606552,,xe" stroked="f">
                    <v:path arrowok="t" o:extrusionok="f"/>
                  </v:shape>
                  <v:shape id="Freeform: Shape 242664596" o:spid="_x0000_s1107" style="position:absolute;left:37673;top:16840;width:6004;height:6065;visibility:visible;mso-wrap-style:square;v-text-anchor:middle" coordsize="600456,60655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" path="m,l600456,r,606552l,606552,,594360r586740,l586740,13716,,13716,,xe" stroked="f">
                    <v:path arrowok="t" o:extrusionok="f"/>
                  </v:shape>
                  <v:rect id="Rectangle 1709691770" o:spid="_x0000_s1108" style="position:absolute;left:33924;top:19157;width:8043;height:20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" filled="f" stroked="f">
                    <v:textbox inset="0,0,0,0">
                      <w:txbxContent>
                        <w:p w14:paraId="5AB1E7F8" w14:textId="77777777" w:rsidR="00E32C8A" w:rsidRDefault="005A2A51">
                          <w:pPr>
                            <w:spacing w:after="160" w:line="258" w:lineRule="auto"/>
                            <w:ind w:left="0" w:firstLine="0"/>
                            <w:jc w:val="left"/>
                            <w:textDirection w:val="btLr"/>
                          </w:pPr>
                          <w:r>
                            <w:rPr>
                              <w:rFonts w:ascii="Calibri" w:eastAsia="Calibri" w:hAnsi="Calibri" w:cs="Calibri"/>
                              <w:color w:val="FFFFFF"/>
                            </w:rPr>
                            <w:t>EXECUTIV</w:t>
                          </w:r>
                        </w:p>
                      </w:txbxContent>
                    </v:textbox>
                  </v:rect>
                  <v:rect id="Rectangle 764203970" o:spid="_x0000_s1109" style="position:absolute;left:39971;top:19157;width:1907;height:20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" filled="f" stroked="f">
                    <v:textbox inset="0,0,0,0">
                      <w:txbxContent>
                        <w:p w14:paraId="4F09F85E" w14:textId="77777777" w:rsidR="00E32C8A" w:rsidRDefault="005A2A51">
                          <w:pPr>
                            <w:spacing w:after="160" w:line="258" w:lineRule="auto"/>
                            <w:ind w:left="0" w:firstLine="0"/>
                            <w:jc w:val="left"/>
                            <w:textDirection w:val="btLr"/>
                          </w:pPr>
                          <w:r>
                            <w:rPr>
                              <w:rFonts w:ascii="Calibri" w:eastAsia="Calibri" w:hAnsi="Calibri" w:cs="Calibri"/>
                              <w:color w:val="FFFFFF"/>
                            </w:rPr>
                            <w:t>ES</w:t>
                          </w:r>
                        </w:p>
                      </w:txbxContent>
                    </v:textbox>
                  </v:rect>
                  <v:shape id="Freeform: Shape 1528489753" o:spid="_x0000_s1110" style="position:absolute;left:43129;top:8488;width:11872;height:5929;visibility:visible;mso-wrap-style:square;v-text-anchor:middle" coordsize="1187196,5928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" path="m,l1187196,r,592836l,592836,,e" fillcolor="#4471c4" stroked="f">
                    <v:path arrowok="t" o:extrusionok="f"/>
                  </v:shape>
                  <v:shape id="Freeform: Shape 1107283471" o:spid="_x0000_s1111" style="position:absolute;left:43068;top:8427;width:5997;height:6051;visibility:visible;mso-wrap-style:square;v-text-anchor:middle" coordsize="599694,60502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" path="m,l599694,r,12192l12192,12192r,580644l599694,592836r,12192l,605028,,xe" stroked="f">
                    <v:path arrowok="t" o:extrusionok="f"/>
                  </v:shape>
                  <v:shape id="Freeform: Shape 420645792" o:spid="_x0000_s1112" style="position:absolute;left:49065;top:8427;width:5997;height:6051;visibility:visible;mso-wrap-style:square;v-text-anchor:middle" coordsize="599694,60502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" path="m,l599694,r,605028l,605028,,592836r587502,l587502,12192,,12192,,xe" stroked="f">
                    <v:path arrowok="t" o:extrusionok="f"/>
                  </v:shape>
                  <v:rect id="Rectangle 908996448" o:spid="_x0000_s1113" style="position:absolute;left:44927;top:9891;width:11442;height:20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" filled="f" stroked="f">
                    <v:textbox inset="0,0,0,0">
                      <w:txbxContent>
                        <w:p w14:paraId="65B4CE57" w14:textId="77777777" w:rsidR="00E32C8A" w:rsidRDefault="005A2A51">
                          <w:pPr>
                            <w:spacing w:after="160" w:line="258" w:lineRule="auto"/>
                            <w:ind w:left="0" w:firstLine="0"/>
                            <w:jc w:val="left"/>
                            <w:textDirection w:val="btLr"/>
                          </w:pPr>
                          <w:r>
                            <w:rPr>
                              <w:rFonts w:ascii="Calibri" w:eastAsia="Calibri" w:hAnsi="Calibri" w:cs="Calibri"/>
                              <w:color w:val="FFFFFF"/>
                            </w:rPr>
                            <w:t xml:space="preserve">ACCESSORIES </w:t>
                          </w:r>
                        </w:p>
                      </w:txbxContent>
                    </v:textbox>
                  </v:rect>
                  <v:rect id="Rectangle 1754692931" o:spid="_x0000_s1114" style="position:absolute;left:44759;top:11567;width:11446;height:20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" filled="f" stroked="f">
                    <v:textbox inset="0,0,0,0">
                      <w:txbxContent>
                        <w:p w14:paraId="56C13F60" w14:textId="77777777" w:rsidR="00E32C8A" w:rsidRDefault="005A2A51">
                          <w:pPr>
                            <w:spacing w:after="160" w:line="258" w:lineRule="auto"/>
                            <w:ind w:left="0" w:firstLine="0"/>
                            <w:jc w:val="left"/>
                            <w:textDirection w:val="btLr"/>
                          </w:pPr>
                          <w:r>
                            <w:rPr>
                              <w:rFonts w:ascii="Calibri" w:eastAsia="Calibri" w:hAnsi="Calibri" w:cs="Calibri"/>
                              <w:color w:val="FFFFFF"/>
                            </w:rPr>
                            <w:t>DEPARTMENT</w:t>
                          </w:r>
                        </w:p>
                      </w:txbxContent>
                    </v:textbox>
                  </v:rect>
                  <v:shape id="Freeform: Shape 1433920805" o:spid="_x0000_s1115" style="position:absolute;left:57485;top:8488;width:11872;height:5929;visibility:visible;mso-wrap-style:square;v-text-anchor:middle" coordsize="1187196,5928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" path="m,l1187196,r,592836l,592836,,e" fillcolor="#4471c4" stroked="f">
                    <v:path arrowok="t" o:extrusionok="f"/>
                  </v:shape>
                  <v:shape id="Freeform: Shape 1758911057" o:spid="_x0000_s1116" style="position:absolute;left:57424;top:8427;width:6004;height:6051;visibility:visible;mso-wrap-style:square;v-text-anchor:middle" coordsize="600456,60502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" path="m,l600456,r,12192l13716,12192r,580644l600456,592836r,12192l,605028,,xe" stroked="f">
                    <v:path arrowok="t" o:extrusionok="f"/>
                  </v:shape>
                  <v:shape id="Freeform: Shape 1772963449" o:spid="_x0000_s1117" style="position:absolute;left:63428;top:8427;width:5990;height:6051;visibility:visible;mso-wrap-style:square;v-text-anchor:middle" coordsize="598932,60502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" path="m,l598932,r,605028l,605028,,592836r586740,l586740,12192,,12192,,xe" stroked="f">
                    <v:path arrowok="t" o:extrusionok="f"/>
                  </v:shape>
                  <v:rect id="Rectangle 2096686452" o:spid="_x0000_s1118" style="position:absolute;left:58948;top:9891;width:12362;height:20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" filled="f" stroked="f">
                    <v:textbox inset="0,0,0,0">
                      <w:txbxContent>
                        <w:p w14:paraId="4A0177D7" w14:textId="77777777" w:rsidR="00E32C8A" w:rsidRDefault="005A2A51">
                          <w:pPr>
                            <w:spacing w:after="160" w:line="258" w:lineRule="auto"/>
                            <w:ind w:left="0" w:firstLine="0"/>
                            <w:jc w:val="left"/>
                            <w:textDirection w:val="btLr"/>
                          </w:pPr>
                          <w:r>
                            <w:rPr>
                              <w:rFonts w:ascii="Calibri" w:eastAsia="Calibri" w:hAnsi="Calibri" w:cs="Calibri"/>
                              <w:color w:val="FFFFFF"/>
                            </w:rPr>
                            <w:t xml:space="preserve">QUALITY CARE </w:t>
                          </w:r>
                        </w:p>
                      </w:txbxContent>
                    </v:textbox>
                  </v:rect>
                  <v:rect id="Rectangle 1119355592" o:spid="_x0000_s1119" style="position:absolute;left:60121;top:11567;width:8759;height:20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" filled="f" stroked="f">
                    <v:textbox inset="0,0,0,0">
                      <w:txbxContent>
                        <w:p w14:paraId="258D60C7" w14:textId="77777777" w:rsidR="00E32C8A" w:rsidRDefault="005A2A51">
                          <w:pPr>
                            <w:spacing w:after="160" w:line="258" w:lineRule="auto"/>
                            <w:ind w:left="0" w:firstLine="0"/>
                            <w:jc w:val="left"/>
                            <w:textDirection w:val="btLr"/>
                          </w:pPr>
                          <w:r>
                            <w:rPr>
                              <w:rFonts w:ascii="Calibri" w:eastAsia="Calibri" w:hAnsi="Calibri" w:cs="Calibri"/>
                              <w:color w:val="FFFFFF"/>
                            </w:rPr>
                            <w:t>MANAGER</w:t>
                          </w:r>
                        </w:p>
                      </w:txbxContent>
                    </v:textbox>
                  </v:rect>
                  <v:shape id="Freeform: Shape 1060979751" o:spid="_x0000_s1120" style="position:absolute;left:60457;top:16916;width:11872;height:5928;visibility:visible;mso-wrap-style:square;v-text-anchor:middle" coordsize="1187196,5928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" path="m,l1187196,r,592836l,592836,,e" fillcolor="#4471c4" stroked="f">
                    <v:path arrowok="t" o:extrusionok="f"/>
                  </v:shape>
                  <v:shape id="Freeform: Shape 157832830" o:spid="_x0000_s1121" style="position:absolute;left:60396;top:16840;width:5989;height:6065;visibility:visible;mso-wrap-style:square;v-text-anchor:middle" coordsize="598932,60655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" path="m,l598932,r,13716l12192,13716r,580644l598932,594360r,12192l,606552,,xe" stroked="f">
                    <v:path arrowok="t" o:extrusionok="f"/>
                  </v:shape>
                  <v:shape id="Freeform: Shape 463565702" o:spid="_x0000_s1122" style="position:absolute;left:66385;top:16840;width:6005;height:6065;visibility:visible;mso-wrap-style:square;v-text-anchor:middle" coordsize="600456,60655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" path="m,l600456,r,606552l,606552,,594360r586740,l586740,13716,,13716,,xe" stroked="f">
                    <v:path arrowok="t" o:extrusionok="f"/>
                  </v:shape>
                  <v:rect id="Rectangle 237597097" o:spid="_x0000_s1123" style="position:absolute;left:62865;top:17161;width:9848;height:202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" filled="f" stroked="f">
                    <v:textbox inset="0,0,0,0">
                      <w:txbxContent>
                        <w:p w14:paraId="455D86B0" w14:textId="77777777" w:rsidR="00E32C8A" w:rsidRDefault="005A2A51">
                          <w:pPr>
                            <w:spacing w:after="160" w:line="258" w:lineRule="auto"/>
                            <w:ind w:left="0" w:firstLine="0"/>
                            <w:jc w:val="left"/>
                            <w:textDirection w:val="btLr"/>
                          </w:pPr>
                          <w:r>
                            <w:rPr>
                              <w:rFonts w:ascii="Calibri" w:eastAsia="Calibri" w:hAnsi="Calibri" w:cs="Calibri"/>
                              <w:color w:val="FFFFFF"/>
                            </w:rPr>
                            <w:t xml:space="preserve">CUSTOMER </w:t>
                          </w:r>
                        </w:p>
                      </w:txbxContent>
                    </v:textbox>
                  </v:rect>
                  <v:rect id="Rectangle 1957430937" o:spid="_x0000_s1124" style="position:absolute;left:63337;top:18837;width:8102;height:20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" filled="f" stroked="f">
                    <v:textbox inset="0,0,0,0">
                      <w:txbxContent>
                        <w:p w14:paraId="4581E2E2" w14:textId="77777777" w:rsidR="00E32C8A" w:rsidRDefault="005A2A51">
                          <w:pPr>
                            <w:spacing w:after="160" w:line="258" w:lineRule="auto"/>
                            <w:ind w:left="0" w:firstLine="0"/>
                            <w:jc w:val="left"/>
                            <w:textDirection w:val="btLr"/>
                          </w:pPr>
                          <w:r>
                            <w:rPr>
                              <w:rFonts w:ascii="Calibri" w:eastAsia="Calibri" w:hAnsi="Calibri" w:cs="Calibri"/>
                              <w:color w:val="FFFFFF"/>
                            </w:rPr>
                            <w:t>RELATION</w:t>
                          </w:r>
                        </w:p>
                      </w:txbxContent>
                    </v:textbox>
                  </v:rect>
                  <v:rect id="Rectangle 2099445851" o:spid="_x0000_s1125" style="position:absolute;left:62651;top:21169;width:9950;height:20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" filled="f" stroked="f">
                    <v:textbox inset="0,0,0,0">
                      <w:txbxContent>
                        <w:p w14:paraId="7C75FB42" w14:textId="77777777" w:rsidR="00E32C8A" w:rsidRDefault="005A2A51">
                          <w:pPr>
                            <w:spacing w:after="160" w:line="258" w:lineRule="auto"/>
                            <w:ind w:left="0" w:firstLine="0"/>
                            <w:jc w:val="left"/>
                            <w:textDirection w:val="btLr"/>
                          </w:pPr>
                          <w:r>
                            <w:rPr>
                              <w:rFonts w:ascii="Calibri" w:eastAsia="Calibri" w:hAnsi="Calibri" w:cs="Calibri"/>
                              <w:color w:val="FFFFFF"/>
                            </w:rPr>
                            <w:t>EXECUTIVES</w:t>
                          </w:r>
                        </w:p>
                      </w:txbxContent>
                    </v:textbox>
                  </v:rect>
                  <v:shape id="Freeform: Shape 2104763412" o:spid="_x0000_s1126" style="position:absolute;left:60457;top:25328;width:11872;height:5944;visibility:visible;mso-wrap-style:square;v-text-anchor:middle" coordsize="1187196,59436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" path="m,l1187196,r,594360l,594360,,e" fillcolor="#4471c4" stroked="f">
                    <v:path arrowok="t" o:extrusionok="f"/>
                  </v:shape>
                  <v:shape id="Freeform: Shape 942400807" o:spid="_x0000_s1127" style="position:absolute;left:60396;top:25267;width:5989;height:6066;visibility:visible;mso-wrap-style:square;v-text-anchor:middle" coordsize="598932,60655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" path="m,l598932,r,13717l12192,13717r,580644l598932,594361r,12191l,606552,,xe" stroked="f">
                    <v:path arrowok="t" o:extrusionok="f"/>
                  </v:shape>
                  <v:shape id="Freeform: Shape 1092905267" o:spid="_x0000_s1128" style="position:absolute;left:66385;top:25267;width:6005;height:6066;visibility:visible;mso-wrap-style:square;v-text-anchor:middle" coordsize="600456,60655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" path="m,l600456,r,606552l,606552,,594361r586740,l586740,13717,,13717,,xe" stroked="f">
                    <v:path arrowok="t" o:extrusionok="f"/>
                  </v:shape>
                  <v:rect id="Rectangle 641036980" o:spid="_x0000_s1129" style="position:absolute;left:63627;top:27585;width:7333;height:20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" filled="f" stroked="f">
                    <v:textbox inset="0,0,0,0">
                      <w:txbxContent>
                        <w:p w14:paraId="6EDA6CB7" w14:textId="77777777" w:rsidR="00E32C8A" w:rsidRDefault="005A2A51">
                          <w:pPr>
                            <w:spacing w:after="160" w:line="258" w:lineRule="auto"/>
                            <w:ind w:left="0" w:firstLine="0"/>
                            <w:jc w:val="left"/>
                            <w:textDirection w:val="btLr"/>
                          </w:pPr>
                          <w:r>
                            <w:rPr>
                              <w:rFonts w:ascii="Calibri" w:eastAsia="Calibri" w:hAnsi="Calibri" w:cs="Calibri"/>
                              <w:color w:val="FFFFFF"/>
                            </w:rPr>
                            <w:t>HOSTESS</w:t>
                          </w:r>
                        </w:p>
                      </w:txbxContent>
                    </v:textbox>
                  </v:rect>
                  <v:shape id="Freeform: Shape 1959317642" o:spid="_x0000_s1130" style="position:absolute;left:60457;top:33756;width:11872;height:5928;visibility:visible;mso-wrap-style:square;v-text-anchor:middle" coordsize="1187196,5928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" path="m,l1187196,r,592836l,592836,,e" fillcolor="#4471c4" stroked="f">
                    <v:path arrowok="t" o:extrusionok="f"/>
                  </v:shape>
                  <v:shape id="Freeform: Shape 1023495111" o:spid="_x0000_s1131" style="position:absolute;left:60396;top:33695;width:5989;height:6066;visibility:visible;mso-wrap-style:square;v-text-anchor:middle" coordsize="598932,60655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" path="m,l598932,r,12192l12192,12192r,580644l598932,592836r,13716l,606552,,xe" stroked="f">
                    <v:path arrowok="t" o:extrusionok="f"/>
                  </v:shape>
                  <v:shape id="Freeform: Shape 1967046328" o:spid="_x0000_s1132" style="position:absolute;left:66385;top:33695;width:6005;height:6066;visibility:visible;mso-wrap-style:square;v-text-anchor:middle" coordsize="600456,60655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" path="m,l600456,r,606552l,606552,,592836r586740,l586740,12192,,12192,,xe" stroked="f">
                    <v:path arrowok="t" o:extrusionok="f"/>
                  </v:shape>
                  <v:rect id="Rectangle 1440644106" o:spid="_x0000_s1133" style="position:absolute;left:61325;top:35174;width:13919;height:20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" filled="f" stroked="f">
                    <v:textbox inset="0,0,0,0">
                      <w:txbxContent>
                        <w:p w14:paraId="5735FD76" w14:textId="77777777" w:rsidR="00E32C8A" w:rsidRDefault="005A2A51">
                          <w:pPr>
                            <w:spacing w:after="160" w:line="258" w:lineRule="auto"/>
                            <w:ind w:left="0" w:firstLine="0"/>
                            <w:jc w:val="left"/>
                            <w:textDirection w:val="btLr"/>
                          </w:pPr>
                          <w:r>
                            <w:rPr>
                              <w:rFonts w:ascii="Calibri" w:eastAsia="Calibri" w:hAnsi="Calibri" w:cs="Calibri"/>
                              <w:color w:val="FFFFFF"/>
                            </w:rPr>
                            <w:t xml:space="preserve">HOUSE KEEPING </w:t>
                          </w:r>
                        </w:p>
                      </w:txbxContent>
                    </v:textbox>
                  </v:rect>
                  <v:rect id="Rectangle 1739756666" o:spid="_x0000_s1134" style="position:absolute;left:64587;top:36851;width:4777;height:202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" filled="f" stroked="f">
                    <v:textbox inset="0,0,0,0">
                      <w:txbxContent>
                        <w:p w14:paraId="18567F01" w14:textId="77777777" w:rsidR="00E32C8A" w:rsidRDefault="005A2A51">
                          <w:pPr>
                            <w:spacing w:after="160" w:line="258" w:lineRule="auto"/>
                            <w:ind w:left="0" w:firstLine="0"/>
                            <w:jc w:val="left"/>
                            <w:textDirection w:val="btLr"/>
                          </w:pPr>
                          <w:r>
                            <w:rPr>
                              <w:rFonts w:ascii="Calibri" w:eastAsia="Calibri" w:hAnsi="Calibri" w:cs="Calibri"/>
                              <w:color w:val="FFFFFF"/>
                            </w:rPr>
                            <w:t>STAFF</w:t>
                          </w:r>
                        </w:p>
                      </w:txbxContent>
                    </v:textbox>
                  </v:rect>
                </v:group>
                <w10:wrap type="topAndBottom" anchorx="page" anchory="page"/>
              </v:group>
            </w:pict>
          </mc:Fallback>
        </mc:AlternateContent>
      </w:r>
      <w:r>
        <w:t>3.8 ORGANISATION STRUCTURE</w:t>
      </w:r>
      <w:r>
        <w:br w:type="page"/>
      </w:r>
    </w:p>
    <w:p w14:paraId="7B447515" w14:textId="77777777" w:rsidR="00E32C8A" w:rsidRDefault="005A2A51">
      <w:pPr>
        <w:spacing w:after="417" w:line="259" w:lineRule="auto"/>
        <w:ind w:left="0" w:firstLine="0"/>
        <w:jc w:val="left"/>
      </w:pPr>
      <w:r>
        <w:t xml:space="preserve"> </w:t>
      </w:r>
    </w:p>
    <w:p w14:paraId="0C4CB06D" w14:textId="77777777" w:rsidR="00E32C8A" w:rsidRDefault="005A2A51">
      <w:pPr>
        <w:pStyle w:val="Heading4"/>
        <w:ind w:left="-5" w:firstLine="566"/>
      </w:pPr>
      <w:r>
        <w:t xml:space="preserve">3.8.1 HIERARCHY OF FINANCE AND HUMAN RESOURCE DEPARTMENT </w:t>
      </w:r>
    </w:p>
    <w:p w14:paraId="7518FA92" w14:textId="77777777" w:rsidR="00E32C8A" w:rsidRDefault="00E32C8A"/>
    <w:p w14:paraId="5A519CFD" w14:textId="77777777" w:rsidR="00E32C8A" w:rsidRDefault="00E32C8A"/>
    <w:p w14:paraId="0800699C" w14:textId="77777777" w:rsidR="00E32C8A" w:rsidRDefault="005A2A51">
      <w:pPr>
        <w:spacing w:after="412" w:line="259" w:lineRule="auto"/>
        <w:ind w:left="0" w:firstLine="0"/>
        <w:jc w:val="left"/>
      </w:pPr>
      <w:r>
        <w:t xml:space="preserve"> </w:t>
      </w:r>
      <w:r>
        <w:rPr>
          <w:rFonts w:ascii="Calibri" w:eastAsia="Calibri" w:hAnsi="Calibri" w:cs="Calibri"/>
          <w:noProof/>
          <w:sz w:val="22"/>
          <w:szCs w:val="22"/>
        </w:rPr>
        <mc:AlternateContent>
          <mc:Choice Requires="wpg">
            <w:drawing>
              <wp:inline distT="0" distB="0" distL="0" distR="0" wp14:anchorId="2126F612" wp14:editId="6EBACFC7">
                <wp:extent cx="5157216" cy="2732532"/>
                <wp:effectExtent l="0" t="0" r="0" b="0"/>
                <wp:docPr id="11" name="Group 11"/>
                <wp:cNvGraphicFramePr/>
                <a:graphic xmlns:a="http://schemas.openxmlformats.org/drawingml/2006/main">
                  <a:graphicData uri="http://schemas.microsoft.com/office/word/2010/wordprocessingGroup">
                    <wpg:wgp>
                      <wpg:cNvGrpSpPr/>
                      <wpg:grpSpPr>
                        <a:xfrm>
                          <a:off x="0" y="0"/>
                          <a:ext cx="5157216" cy="2732532"/>
                          <a:chOff x="2767375" y="2413725"/>
                          <a:chExt cx="5289300" cy="2732550"/>
                        </a:xfrm>
                      </wpg:grpSpPr>
                      <wpg:grpSp>
                        <wpg:cNvPr id="1203851852" name="Group 1203851852"/>
                        <wpg:cNvGrpSpPr/>
                        <wpg:grpSpPr>
                          <a:xfrm>
                            <a:off x="2767392" y="2413734"/>
                            <a:ext cx="5289271" cy="2732532"/>
                            <a:chOff x="0" y="0"/>
                            <a:chExt cx="5289271" cy="2732532"/>
                          </a:xfrm>
                        </wpg:grpSpPr>
                        <wps:wsp>
                          <wps:cNvPr id="69141418" name="Rectangle 69141418"/>
                          <wps:cNvSpPr/>
                          <wps:spPr>
                            <a:xfrm>
                              <a:off x="0" y="0"/>
                              <a:ext cx="5157200" cy="2732525"/>
                            </a:xfrm>
                            <a:prstGeom prst="rect">
                              <a:avLst/>
                            </a:prstGeom>
                            <a:noFill/>
                            <a:ln>
                              <a:noFill/>
                            </a:ln>
                          </wps:spPr>
                          <wps:txbx>
                            <w:txbxContent>
                              <w:p w14:paraId="0F10FD69"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130163627" name="Freeform: Shape 1130163627"/>
                          <wps:cNvSpPr/>
                          <wps:spPr>
                            <a:xfrm>
                              <a:off x="3689604" y="1859280"/>
                              <a:ext cx="24384" cy="617220"/>
                            </a:xfrm>
                            <a:custGeom>
                              <a:avLst/>
                              <a:gdLst/>
                              <a:ahLst/>
                              <a:cxnLst/>
                              <a:rect l="l" t="t" r="r" b="b"/>
                              <a:pathLst>
                                <a:path w="24384" h="617220" extrusionOk="0">
                                  <a:moveTo>
                                    <a:pt x="13716" y="0"/>
                                  </a:moveTo>
                                  <a:lnTo>
                                    <a:pt x="24384" y="617220"/>
                                  </a:lnTo>
                                  <a:lnTo>
                                    <a:pt x="12192" y="617220"/>
                                  </a:lnTo>
                                  <a:lnTo>
                                    <a:pt x="0" y="1525"/>
                                  </a:lnTo>
                                  <a:lnTo>
                                    <a:pt x="13716" y="0"/>
                                  </a:lnTo>
                                  <a:close/>
                                </a:path>
                              </a:pathLst>
                            </a:custGeom>
                            <a:solidFill>
                              <a:srgbClr val="3C67B0"/>
                            </a:solidFill>
                            <a:ln>
                              <a:noFill/>
                            </a:ln>
                          </wps:spPr>
                          <wps:bodyPr spcFirstLastPara="1" wrap="square" lIns="91425" tIns="91425" rIns="91425" bIns="91425" anchor="ctr" anchorCtr="0">
                            <a:noAutofit/>
                          </wps:bodyPr>
                        </wps:wsp>
                        <wps:wsp>
                          <wps:cNvPr id="99672513" name="Freeform: Shape 99672513"/>
                          <wps:cNvSpPr/>
                          <wps:spPr>
                            <a:xfrm>
                              <a:off x="4517136" y="1217676"/>
                              <a:ext cx="140208" cy="397764"/>
                            </a:xfrm>
                            <a:custGeom>
                              <a:avLst/>
                              <a:gdLst/>
                              <a:ahLst/>
                              <a:cxnLst/>
                              <a:rect l="l" t="t" r="r" b="b"/>
                              <a:pathLst>
                                <a:path w="140208" h="397764" extrusionOk="0">
                                  <a:moveTo>
                                    <a:pt x="128016" y="0"/>
                                  </a:moveTo>
                                  <a:lnTo>
                                    <a:pt x="140208" y="0"/>
                                  </a:lnTo>
                                  <a:lnTo>
                                    <a:pt x="140208" y="397764"/>
                                  </a:lnTo>
                                  <a:lnTo>
                                    <a:pt x="0" y="397764"/>
                                  </a:lnTo>
                                  <a:lnTo>
                                    <a:pt x="0" y="385572"/>
                                  </a:lnTo>
                                  <a:lnTo>
                                    <a:pt x="128016" y="385572"/>
                                  </a:lnTo>
                                  <a:lnTo>
                                    <a:pt x="128016" y="0"/>
                                  </a:lnTo>
                                  <a:close/>
                                </a:path>
                              </a:pathLst>
                            </a:custGeom>
                            <a:solidFill>
                              <a:srgbClr val="3C67B0"/>
                            </a:solidFill>
                            <a:ln>
                              <a:noFill/>
                            </a:ln>
                          </wps:spPr>
                          <wps:bodyPr spcFirstLastPara="1" wrap="square" lIns="91425" tIns="91425" rIns="91425" bIns="91425" anchor="ctr" anchorCtr="0">
                            <a:noAutofit/>
                          </wps:bodyPr>
                        </wps:wsp>
                        <wps:wsp>
                          <wps:cNvPr id="2048582446" name="Freeform: Shape 2048582446"/>
                          <wps:cNvSpPr/>
                          <wps:spPr>
                            <a:xfrm>
                              <a:off x="2506980" y="505968"/>
                              <a:ext cx="1642872" cy="467868"/>
                            </a:xfrm>
                            <a:custGeom>
                              <a:avLst/>
                              <a:gdLst/>
                              <a:ahLst/>
                              <a:cxnLst/>
                              <a:rect l="l" t="t" r="r" b="b"/>
                              <a:pathLst>
                                <a:path w="1642872" h="467868" extrusionOk="0">
                                  <a:moveTo>
                                    <a:pt x="0" y="0"/>
                                  </a:moveTo>
                                  <a:lnTo>
                                    <a:pt x="13716" y="0"/>
                                  </a:lnTo>
                                  <a:lnTo>
                                    <a:pt x="13716" y="454152"/>
                                  </a:lnTo>
                                  <a:lnTo>
                                    <a:pt x="1642872" y="454152"/>
                                  </a:lnTo>
                                  <a:lnTo>
                                    <a:pt x="1642872" y="467868"/>
                                  </a:lnTo>
                                  <a:lnTo>
                                    <a:pt x="0" y="467868"/>
                                  </a:lnTo>
                                  <a:lnTo>
                                    <a:pt x="0" y="0"/>
                                  </a:lnTo>
                                  <a:close/>
                                </a:path>
                              </a:pathLst>
                            </a:custGeom>
                            <a:solidFill>
                              <a:srgbClr val="34589C"/>
                            </a:solidFill>
                            <a:ln>
                              <a:noFill/>
                            </a:ln>
                          </wps:spPr>
                          <wps:bodyPr spcFirstLastPara="1" wrap="square" lIns="91425" tIns="91425" rIns="91425" bIns="91425" anchor="ctr" anchorCtr="0">
                            <a:noAutofit/>
                          </wps:bodyPr>
                        </wps:wsp>
                        <wps:wsp>
                          <wps:cNvPr id="1669338589" name="Freeform: Shape 1669338589"/>
                          <wps:cNvSpPr/>
                          <wps:spPr>
                            <a:xfrm>
                              <a:off x="1449324" y="1842516"/>
                              <a:ext cx="13716" cy="612648"/>
                            </a:xfrm>
                            <a:custGeom>
                              <a:avLst/>
                              <a:gdLst/>
                              <a:ahLst/>
                              <a:cxnLst/>
                              <a:rect l="l" t="t" r="r" b="b"/>
                              <a:pathLst>
                                <a:path w="13716" h="612648" extrusionOk="0">
                                  <a:moveTo>
                                    <a:pt x="1524" y="0"/>
                                  </a:moveTo>
                                  <a:lnTo>
                                    <a:pt x="13716" y="0"/>
                                  </a:lnTo>
                                  <a:lnTo>
                                    <a:pt x="12192" y="612648"/>
                                  </a:lnTo>
                                  <a:lnTo>
                                    <a:pt x="0" y="612648"/>
                                  </a:lnTo>
                                  <a:lnTo>
                                    <a:pt x="1524" y="0"/>
                                  </a:lnTo>
                                  <a:close/>
                                </a:path>
                              </a:pathLst>
                            </a:custGeom>
                            <a:solidFill>
                              <a:srgbClr val="3C67B0"/>
                            </a:solidFill>
                            <a:ln>
                              <a:noFill/>
                            </a:ln>
                          </wps:spPr>
                          <wps:bodyPr spcFirstLastPara="1" wrap="square" lIns="91425" tIns="91425" rIns="91425" bIns="91425" anchor="ctr" anchorCtr="0">
                            <a:noAutofit/>
                          </wps:bodyPr>
                        </wps:wsp>
                        <wps:wsp>
                          <wps:cNvPr id="1870598873" name="Freeform: Shape 1870598873"/>
                          <wps:cNvSpPr/>
                          <wps:spPr>
                            <a:xfrm>
                              <a:off x="501396" y="1217676"/>
                              <a:ext cx="160020" cy="381000"/>
                            </a:xfrm>
                            <a:custGeom>
                              <a:avLst/>
                              <a:gdLst/>
                              <a:ahLst/>
                              <a:cxnLst/>
                              <a:rect l="l" t="t" r="r" b="b"/>
                              <a:pathLst>
                                <a:path w="160020" h="381000" extrusionOk="0">
                                  <a:moveTo>
                                    <a:pt x="0" y="0"/>
                                  </a:moveTo>
                                  <a:lnTo>
                                    <a:pt x="12192" y="0"/>
                                  </a:lnTo>
                                  <a:lnTo>
                                    <a:pt x="12192" y="367284"/>
                                  </a:lnTo>
                                  <a:lnTo>
                                    <a:pt x="160020" y="367284"/>
                                  </a:lnTo>
                                  <a:lnTo>
                                    <a:pt x="160020" y="381000"/>
                                  </a:lnTo>
                                  <a:lnTo>
                                    <a:pt x="0" y="381000"/>
                                  </a:lnTo>
                                  <a:lnTo>
                                    <a:pt x="0" y="0"/>
                                  </a:lnTo>
                                  <a:close/>
                                </a:path>
                              </a:pathLst>
                            </a:custGeom>
                            <a:solidFill>
                              <a:srgbClr val="3C67B0"/>
                            </a:solidFill>
                            <a:ln>
                              <a:noFill/>
                            </a:ln>
                          </wps:spPr>
                          <wps:bodyPr spcFirstLastPara="1" wrap="square" lIns="91425" tIns="91425" rIns="91425" bIns="91425" anchor="ctr" anchorCtr="0">
                            <a:noAutofit/>
                          </wps:bodyPr>
                        </wps:wsp>
                        <wps:wsp>
                          <wps:cNvPr id="1561387526" name="Freeform: Shape 1561387526"/>
                          <wps:cNvSpPr/>
                          <wps:spPr>
                            <a:xfrm>
                              <a:off x="1008888" y="505968"/>
                              <a:ext cx="1511808" cy="467868"/>
                            </a:xfrm>
                            <a:custGeom>
                              <a:avLst/>
                              <a:gdLst/>
                              <a:ahLst/>
                              <a:cxnLst/>
                              <a:rect l="l" t="t" r="r" b="b"/>
                              <a:pathLst>
                                <a:path w="1511808" h="467868" extrusionOk="0">
                                  <a:moveTo>
                                    <a:pt x="1498092" y="0"/>
                                  </a:moveTo>
                                  <a:lnTo>
                                    <a:pt x="1511808" y="0"/>
                                  </a:lnTo>
                                  <a:lnTo>
                                    <a:pt x="1511808" y="467868"/>
                                  </a:lnTo>
                                  <a:lnTo>
                                    <a:pt x="0" y="467868"/>
                                  </a:lnTo>
                                  <a:lnTo>
                                    <a:pt x="0" y="454152"/>
                                  </a:lnTo>
                                  <a:lnTo>
                                    <a:pt x="1498092" y="454152"/>
                                  </a:lnTo>
                                  <a:lnTo>
                                    <a:pt x="1498092" y="0"/>
                                  </a:lnTo>
                                  <a:close/>
                                </a:path>
                              </a:pathLst>
                            </a:custGeom>
                            <a:solidFill>
                              <a:srgbClr val="34589C"/>
                            </a:solidFill>
                            <a:ln>
                              <a:noFill/>
                            </a:ln>
                          </wps:spPr>
                          <wps:bodyPr spcFirstLastPara="1" wrap="square" lIns="91425" tIns="91425" rIns="91425" bIns="91425" anchor="ctr" anchorCtr="0">
                            <a:noAutofit/>
                          </wps:bodyPr>
                        </wps:wsp>
                        <wps:wsp>
                          <wps:cNvPr id="1340487710" name="Freeform: Shape 1340487710"/>
                          <wps:cNvSpPr/>
                          <wps:spPr>
                            <a:xfrm>
                              <a:off x="2013204" y="6096"/>
                              <a:ext cx="1001268" cy="499872"/>
                            </a:xfrm>
                            <a:custGeom>
                              <a:avLst/>
                              <a:gdLst/>
                              <a:ahLst/>
                              <a:cxnLst/>
                              <a:rect l="l" t="t" r="r" b="b"/>
                              <a:pathLst>
                                <a:path w="1001268" h="499872" extrusionOk="0">
                                  <a:moveTo>
                                    <a:pt x="0" y="0"/>
                                  </a:moveTo>
                                  <a:lnTo>
                                    <a:pt x="1001268" y="0"/>
                                  </a:lnTo>
                                  <a:lnTo>
                                    <a:pt x="1001268" y="499872"/>
                                  </a:lnTo>
                                  <a:lnTo>
                                    <a:pt x="0" y="499872"/>
                                  </a:lnTo>
                                  <a:lnTo>
                                    <a:pt x="0" y="0"/>
                                  </a:lnTo>
                                </a:path>
                              </a:pathLst>
                            </a:custGeom>
                            <a:solidFill>
                              <a:srgbClr val="4471C4"/>
                            </a:solidFill>
                            <a:ln>
                              <a:noFill/>
                            </a:ln>
                          </wps:spPr>
                          <wps:bodyPr spcFirstLastPara="1" wrap="square" lIns="91425" tIns="91425" rIns="91425" bIns="91425" anchor="ctr" anchorCtr="0">
                            <a:noAutofit/>
                          </wps:bodyPr>
                        </wps:wsp>
                        <wps:wsp>
                          <wps:cNvPr id="345631802" name="Freeform: Shape 345631802"/>
                          <wps:cNvSpPr/>
                          <wps:spPr>
                            <a:xfrm>
                              <a:off x="2007108" y="0"/>
                              <a:ext cx="506730" cy="513588"/>
                            </a:xfrm>
                            <a:custGeom>
                              <a:avLst/>
                              <a:gdLst/>
                              <a:ahLst/>
                              <a:cxnLst/>
                              <a:rect l="l" t="t" r="r" b="b"/>
                              <a:pathLst>
                                <a:path w="506730" h="513588" extrusionOk="0">
                                  <a:moveTo>
                                    <a:pt x="0" y="0"/>
                                  </a:moveTo>
                                  <a:lnTo>
                                    <a:pt x="506730" y="0"/>
                                  </a:lnTo>
                                  <a:lnTo>
                                    <a:pt x="506730" y="12192"/>
                                  </a:lnTo>
                                  <a:lnTo>
                                    <a:pt x="12192" y="12192"/>
                                  </a:lnTo>
                                  <a:lnTo>
                                    <a:pt x="12192" y="499872"/>
                                  </a:lnTo>
                                  <a:lnTo>
                                    <a:pt x="506730" y="499872"/>
                                  </a:lnTo>
                                  <a:lnTo>
                                    <a:pt x="506730" y="513588"/>
                                  </a:lnTo>
                                  <a:lnTo>
                                    <a:pt x="0" y="513588"/>
                                  </a:lnTo>
                                  <a:lnTo>
                                    <a:pt x="0" y="0"/>
                                  </a:lnTo>
                                  <a:close/>
                                </a:path>
                              </a:pathLst>
                            </a:custGeom>
                            <a:solidFill>
                              <a:srgbClr val="FFFFFF"/>
                            </a:solidFill>
                            <a:ln>
                              <a:noFill/>
                            </a:ln>
                          </wps:spPr>
                          <wps:bodyPr spcFirstLastPara="1" wrap="square" lIns="91425" tIns="91425" rIns="91425" bIns="91425" anchor="ctr" anchorCtr="0">
                            <a:noAutofit/>
                          </wps:bodyPr>
                        </wps:wsp>
                        <wps:wsp>
                          <wps:cNvPr id="1199639177" name="Freeform: Shape 1199639177"/>
                          <wps:cNvSpPr/>
                          <wps:spPr>
                            <a:xfrm>
                              <a:off x="2513838" y="0"/>
                              <a:ext cx="506730" cy="513588"/>
                            </a:xfrm>
                            <a:custGeom>
                              <a:avLst/>
                              <a:gdLst/>
                              <a:ahLst/>
                              <a:cxnLst/>
                              <a:rect l="l" t="t" r="r" b="b"/>
                              <a:pathLst>
                                <a:path w="506730" h="513588" extrusionOk="0">
                                  <a:moveTo>
                                    <a:pt x="0" y="0"/>
                                  </a:moveTo>
                                  <a:lnTo>
                                    <a:pt x="506730" y="0"/>
                                  </a:lnTo>
                                  <a:lnTo>
                                    <a:pt x="506730" y="513588"/>
                                  </a:lnTo>
                                  <a:lnTo>
                                    <a:pt x="0" y="513588"/>
                                  </a:lnTo>
                                  <a:lnTo>
                                    <a:pt x="0" y="499872"/>
                                  </a:lnTo>
                                  <a:lnTo>
                                    <a:pt x="494538" y="499872"/>
                                  </a:lnTo>
                                  <a:lnTo>
                                    <a:pt x="494538"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979753672" name="Rectangle 979753672"/>
                          <wps:cNvSpPr/>
                          <wps:spPr>
                            <a:xfrm>
                              <a:off x="2174748" y="86775"/>
                              <a:ext cx="947990" cy="224466"/>
                            </a:xfrm>
                            <a:prstGeom prst="rect">
                              <a:avLst/>
                            </a:prstGeom>
                            <a:noFill/>
                            <a:ln>
                              <a:noFill/>
                            </a:ln>
                          </wps:spPr>
                          <wps:txbx>
                            <w:txbxContent>
                              <w:p w14:paraId="50F2A7D6" w14:textId="77777777" w:rsidR="00E32C8A" w:rsidRDefault="005A2A51">
                                <w:pPr>
                                  <w:spacing w:after="160" w:line="258" w:lineRule="auto"/>
                                  <w:ind w:left="0" w:firstLine="0"/>
                                  <w:jc w:val="left"/>
                                  <w:textDirection w:val="btLr"/>
                                </w:pPr>
                                <w:r>
                                  <w:rPr>
                                    <w:color w:val="FFFFFF"/>
                                  </w:rPr>
                                  <w:t xml:space="preserve">CLUSTER </w:t>
                                </w:r>
                              </w:p>
                            </w:txbxContent>
                          </wps:txbx>
                          <wps:bodyPr spcFirstLastPara="1" wrap="square" lIns="0" tIns="0" rIns="0" bIns="0" anchor="t" anchorCtr="0">
                            <a:noAutofit/>
                          </wps:bodyPr>
                        </wps:wsp>
                        <wps:wsp>
                          <wps:cNvPr id="899045971" name="Rectangle 899045971"/>
                          <wps:cNvSpPr/>
                          <wps:spPr>
                            <a:xfrm>
                              <a:off x="2301240" y="243746"/>
                              <a:ext cx="561862" cy="224466"/>
                            </a:xfrm>
                            <a:prstGeom prst="rect">
                              <a:avLst/>
                            </a:prstGeom>
                            <a:noFill/>
                            <a:ln>
                              <a:noFill/>
                            </a:ln>
                          </wps:spPr>
                          <wps:txbx>
                            <w:txbxContent>
                              <w:p w14:paraId="726E8091" w14:textId="77777777" w:rsidR="00E32C8A" w:rsidRDefault="005A2A51">
                                <w:pPr>
                                  <w:spacing w:after="160" w:line="258" w:lineRule="auto"/>
                                  <w:ind w:left="0" w:firstLine="0"/>
                                  <w:jc w:val="left"/>
                                  <w:textDirection w:val="btLr"/>
                                </w:pPr>
                                <w:r>
                                  <w:rPr>
                                    <w:color w:val="FFFFFF"/>
                                  </w:rPr>
                                  <w:t>HEAD</w:t>
                                </w:r>
                              </w:p>
                            </w:txbxContent>
                          </wps:txbx>
                          <wps:bodyPr spcFirstLastPara="1" wrap="square" lIns="0" tIns="0" rIns="0" bIns="0" anchor="t" anchorCtr="0">
                            <a:noAutofit/>
                          </wps:bodyPr>
                        </wps:wsp>
                        <wps:wsp>
                          <wps:cNvPr id="784482108" name="Freeform: Shape 784482108"/>
                          <wps:cNvSpPr/>
                          <wps:spPr>
                            <a:xfrm>
                              <a:off x="7620" y="716280"/>
                              <a:ext cx="1001268" cy="501396"/>
                            </a:xfrm>
                            <a:custGeom>
                              <a:avLst/>
                              <a:gdLst/>
                              <a:ahLst/>
                              <a:cxnLst/>
                              <a:rect l="l" t="t" r="r" b="b"/>
                              <a:pathLst>
                                <a:path w="1001268" h="501396" extrusionOk="0">
                                  <a:moveTo>
                                    <a:pt x="0" y="0"/>
                                  </a:moveTo>
                                  <a:lnTo>
                                    <a:pt x="1001268" y="0"/>
                                  </a:lnTo>
                                  <a:lnTo>
                                    <a:pt x="1001268" y="501396"/>
                                  </a:lnTo>
                                  <a:lnTo>
                                    <a:pt x="0" y="501396"/>
                                  </a:lnTo>
                                  <a:lnTo>
                                    <a:pt x="0" y="0"/>
                                  </a:lnTo>
                                </a:path>
                              </a:pathLst>
                            </a:custGeom>
                            <a:solidFill>
                              <a:srgbClr val="4471C4"/>
                            </a:solidFill>
                            <a:ln>
                              <a:noFill/>
                            </a:ln>
                          </wps:spPr>
                          <wps:bodyPr spcFirstLastPara="1" wrap="square" lIns="91425" tIns="91425" rIns="91425" bIns="91425" anchor="ctr" anchorCtr="0">
                            <a:noAutofit/>
                          </wps:bodyPr>
                        </wps:wsp>
                        <wps:wsp>
                          <wps:cNvPr id="1892504986" name="Freeform: Shape 1892504986"/>
                          <wps:cNvSpPr/>
                          <wps:spPr>
                            <a:xfrm>
                              <a:off x="0" y="710184"/>
                              <a:ext cx="507492" cy="513588"/>
                            </a:xfrm>
                            <a:custGeom>
                              <a:avLst/>
                              <a:gdLst/>
                              <a:ahLst/>
                              <a:cxnLst/>
                              <a:rect l="l" t="t" r="r" b="b"/>
                              <a:pathLst>
                                <a:path w="507492" h="513588" extrusionOk="0">
                                  <a:moveTo>
                                    <a:pt x="0" y="0"/>
                                  </a:moveTo>
                                  <a:lnTo>
                                    <a:pt x="507492" y="0"/>
                                  </a:lnTo>
                                  <a:lnTo>
                                    <a:pt x="507492" y="13716"/>
                                  </a:lnTo>
                                  <a:lnTo>
                                    <a:pt x="13716" y="13716"/>
                                  </a:lnTo>
                                  <a:lnTo>
                                    <a:pt x="13716" y="501396"/>
                                  </a:lnTo>
                                  <a:lnTo>
                                    <a:pt x="507492" y="501396"/>
                                  </a:lnTo>
                                  <a:lnTo>
                                    <a:pt x="507492" y="513588"/>
                                  </a:lnTo>
                                  <a:lnTo>
                                    <a:pt x="0" y="513588"/>
                                  </a:lnTo>
                                  <a:lnTo>
                                    <a:pt x="0" y="0"/>
                                  </a:lnTo>
                                  <a:close/>
                                </a:path>
                              </a:pathLst>
                            </a:custGeom>
                            <a:solidFill>
                              <a:srgbClr val="FFFFFF"/>
                            </a:solidFill>
                            <a:ln>
                              <a:noFill/>
                            </a:ln>
                          </wps:spPr>
                          <wps:bodyPr spcFirstLastPara="1" wrap="square" lIns="91425" tIns="91425" rIns="91425" bIns="91425" anchor="ctr" anchorCtr="0">
                            <a:noAutofit/>
                          </wps:bodyPr>
                        </wps:wsp>
                        <wps:wsp>
                          <wps:cNvPr id="611582899" name="Freeform: Shape 611582899"/>
                          <wps:cNvSpPr/>
                          <wps:spPr>
                            <a:xfrm>
                              <a:off x="507492" y="710184"/>
                              <a:ext cx="507492" cy="513588"/>
                            </a:xfrm>
                            <a:custGeom>
                              <a:avLst/>
                              <a:gdLst/>
                              <a:ahLst/>
                              <a:cxnLst/>
                              <a:rect l="l" t="t" r="r" b="b"/>
                              <a:pathLst>
                                <a:path w="507492" h="513588" extrusionOk="0">
                                  <a:moveTo>
                                    <a:pt x="0" y="0"/>
                                  </a:moveTo>
                                  <a:lnTo>
                                    <a:pt x="507492" y="0"/>
                                  </a:lnTo>
                                  <a:lnTo>
                                    <a:pt x="507492" y="513588"/>
                                  </a:lnTo>
                                  <a:lnTo>
                                    <a:pt x="0" y="513588"/>
                                  </a:lnTo>
                                  <a:lnTo>
                                    <a:pt x="0" y="501396"/>
                                  </a:lnTo>
                                  <a:lnTo>
                                    <a:pt x="493776" y="501396"/>
                                  </a:lnTo>
                                  <a:lnTo>
                                    <a:pt x="493776" y="13716"/>
                                  </a:lnTo>
                                  <a:lnTo>
                                    <a:pt x="0" y="13716"/>
                                  </a:lnTo>
                                  <a:lnTo>
                                    <a:pt x="0" y="0"/>
                                  </a:lnTo>
                                  <a:close/>
                                </a:path>
                              </a:pathLst>
                            </a:custGeom>
                            <a:solidFill>
                              <a:srgbClr val="FFFFFF"/>
                            </a:solidFill>
                            <a:ln>
                              <a:noFill/>
                            </a:ln>
                          </wps:spPr>
                          <wps:bodyPr spcFirstLastPara="1" wrap="square" lIns="91425" tIns="91425" rIns="91425" bIns="91425" anchor="ctr" anchorCtr="0">
                            <a:noAutofit/>
                          </wps:bodyPr>
                        </wps:wsp>
                        <wps:wsp>
                          <wps:cNvPr id="1062282689" name="Rectangle 1062282689"/>
                          <wps:cNvSpPr/>
                          <wps:spPr>
                            <a:xfrm>
                              <a:off x="178308" y="798483"/>
                              <a:ext cx="921843" cy="224466"/>
                            </a:xfrm>
                            <a:prstGeom prst="rect">
                              <a:avLst/>
                            </a:prstGeom>
                            <a:noFill/>
                            <a:ln>
                              <a:noFill/>
                            </a:ln>
                          </wps:spPr>
                          <wps:txbx>
                            <w:txbxContent>
                              <w:p w14:paraId="07A86995" w14:textId="77777777" w:rsidR="00E32C8A" w:rsidRDefault="005A2A51">
                                <w:pPr>
                                  <w:spacing w:after="160" w:line="258" w:lineRule="auto"/>
                                  <w:ind w:left="0" w:firstLine="0"/>
                                  <w:jc w:val="left"/>
                                  <w:textDirection w:val="btLr"/>
                                </w:pPr>
                                <w:r>
                                  <w:rPr>
                                    <w:color w:val="FFFFFF"/>
                                  </w:rPr>
                                  <w:t xml:space="preserve">FINANCE </w:t>
                                </w:r>
                              </w:p>
                            </w:txbxContent>
                          </wps:txbx>
                          <wps:bodyPr spcFirstLastPara="1" wrap="square" lIns="0" tIns="0" rIns="0" bIns="0" anchor="t" anchorCtr="0">
                            <a:noAutofit/>
                          </wps:bodyPr>
                        </wps:wsp>
                        <wps:wsp>
                          <wps:cNvPr id="384998806" name="Rectangle 384998806"/>
                          <wps:cNvSpPr/>
                          <wps:spPr>
                            <a:xfrm>
                              <a:off x="295656" y="955455"/>
                              <a:ext cx="561862" cy="224466"/>
                            </a:xfrm>
                            <a:prstGeom prst="rect">
                              <a:avLst/>
                            </a:prstGeom>
                            <a:noFill/>
                            <a:ln>
                              <a:noFill/>
                            </a:ln>
                          </wps:spPr>
                          <wps:txbx>
                            <w:txbxContent>
                              <w:p w14:paraId="5B98519B" w14:textId="77777777" w:rsidR="00E32C8A" w:rsidRDefault="005A2A51">
                                <w:pPr>
                                  <w:spacing w:after="160" w:line="258" w:lineRule="auto"/>
                                  <w:ind w:left="0" w:firstLine="0"/>
                                  <w:jc w:val="left"/>
                                  <w:textDirection w:val="btLr"/>
                                </w:pPr>
                                <w:r>
                                  <w:rPr>
                                    <w:color w:val="FFFFFF"/>
                                  </w:rPr>
                                  <w:t>HEAD</w:t>
                                </w:r>
                              </w:p>
                            </w:txbxContent>
                          </wps:txbx>
                          <wps:bodyPr spcFirstLastPara="1" wrap="square" lIns="0" tIns="0" rIns="0" bIns="0" anchor="t" anchorCtr="0">
                            <a:noAutofit/>
                          </wps:bodyPr>
                        </wps:wsp>
                        <wps:wsp>
                          <wps:cNvPr id="1434734867" name="Freeform: Shape 1434734867"/>
                          <wps:cNvSpPr/>
                          <wps:spPr>
                            <a:xfrm>
                              <a:off x="661416" y="1341120"/>
                              <a:ext cx="1592580" cy="501396"/>
                            </a:xfrm>
                            <a:custGeom>
                              <a:avLst/>
                              <a:gdLst/>
                              <a:ahLst/>
                              <a:cxnLst/>
                              <a:rect l="l" t="t" r="r" b="b"/>
                              <a:pathLst>
                                <a:path w="1592580" h="501396" extrusionOk="0">
                                  <a:moveTo>
                                    <a:pt x="0" y="0"/>
                                  </a:moveTo>
                                  <a:lnTo>
                                    <a:pt x="1592580" y="0"/>
                                  </a:lnTo>
                                  <a:lnTo>
                                    <a:pt x="1592580" y="501396"/>
                                  </a:lnTo>
                                  <a:lnTo>
                                    <a:pt x="0" y="501396"/>
                                  </a:lnTo>
                                  <a:lnTo>
                                    <a:pt x="0" y="0"/>
                                  </a:lnTo>
                                </a:path>
                              </a:pathLst>
                            </a:custGeom>
                            <a:solidFill>
                              <a:srgbClr val="4471C4"/>
                            </a:solidFill>
                            <a:ln>
                              <a:noFill/>
                            </a:ln>
                          </wps:spPr>
                          <wps:bodyPr spcFirstLastPara="1" wrap="square" lIns="91425" tIns="91425" rIns="91425" bIns="91425" anchor="ctr" anchorCtr="0">
                            <a:noAutofit/>
                          </wps:bodyPr>
                        </wps:wsp>
                        <wps:wsp>
                          <wps:cNvPr id="1118368264" name="Freeform: Shape 1118368264"/>
                          <wps:cNvSpPr/>
                          <wps:spPr>
                            <a:xfrm>
                              <a:off x="653796" y="1335024"/>
                              <a:ext cx="803910" cy="513588"/>
                            </a:xfrm>
                            <a:custGeom>
                              <a:avLst/>
                              <a:gdLst/>
                              <a:ahLst/>
                              <a:cxnLst/>
                              <a:rect l="l" t="t" r="r" b="b"/>
                              <a:pathLst>
                                <a:path w="803910" h="513588" extrusionOk="0">
                                  <a:moveTo>
                                    <a:pt x="0" y="0"/>
                                  </a:moveTo>
                                  <a:lnTo>
                                    <a:pt x="803910" y="0"/>
                                  </a:lnTo>
                                  <a:lnTo>
                                    <a:pt x="803910" y="12192"/>
                                  </a:lnTo>
                                  <a:lnTo>
                                    <a:pt x="13716" y="12192"/>
                                  </a:lnTo>
                                  <a:lnTo>
                                    <a:pt x="13716" y="501396"/>
                                  </a:lnTo>
                                  <a:lnTo>
                                    <a:pt x="803910" y="501396"/>
                                  </a:lnTo>
                                  <a:lnTo>
                                    <a:pt x="803910" y="513588"/>
                                  </a:lnTo>
                                  <a:lnTo>
                                    <a:pt x="0" y="513588"/>
                                  </a:lnTo>
                                  <a:lnTo>
                                    <a:pt x="0" y="0"/>
                                  </a:lnTo>
                                  <a:close/>
                                </a:path>
                              </a:pathLst>
                            </a:custGeom>
                            <a:solidFill>
                              <a:srgbClr val="FFFFFF"/>
                            </a:solidFill>
                            <a:ln>
                              <a:noFill/>
                            </a:ln>
                          </wps:spPr>
                          <wps:bodyPr spcFirstLastPara="1" wrap="square" lIns="91425" tIns="91425" rIns="91425" bIns="91425" anchor="ctr" anchorCtr="0">
                            <a:noAutofit/>
                          </wps:bodyPr>
                        </wps:wsp>
                        <wps:wsp>
                          <wps:cNvPr id="750189240" name="Freeform: Shape 750189240"/>
                          <wps:cNvSpPr/>
                          <wps:spPr>
                            <a:xfrm>
                              <a:off x="1457706" y="1335024"/>
                              <a:ext cx="802386" cy="513588"/>
                            </a:xfrm>
                            <a:custGeom>
                              <a:avLst/>
                              <a:gdLst/>
                              <a:ahLst/>
                              <a:cxnLst/>
                              <a:rect l="l" t="t" r="r" b="b"/>
                              <a:pathLst>
                                <a:path w="802386" h="513588" extrusionOk="0">
                                  <a:moveTo>
                                    <a:pt x="0" y="0"/>
                                  </a:moveTo>
                                  <a:lnTo>
                                    <a:pt x="802386" y="0"/>
                                  </a:lnTo>
                                  <a:lnTo>
                                    <a:pt x="802386" y="513588"/>
                                  </a:lnTo>
                                  <a:lnTo>
                                    <a:pt x="0" y="513588"/>
                                  </a:lnTo>
                                  <a:lnTo>
                                    <a:pt x="0" y="501396"/>
                                  </a:lnTo>
                                  <a:lnTo>
                                    <a:pt x="790194" y="501396"/>
                                  </a:lnTo>
                                  <a:lnTo>
                                    <a:pt x="790194"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474224125" name="Rectangle 474224125"/>
                          <wps:cNvSpPr/>
                          <wps:spPr>
                            <a:xfrm>
                              <a:off x="937260" y="1501047"/>
                              <a:ext cx="1379319" cy="224466"/>
                            </a:xfrm>
                            <a:prstGeom prst="rect">
                              <a:avLst/>
                            </a:prstGeom>
                            <a:noFill/>
                            <a:ln>
                              <a:noFill/>
                            </a:ln>
                          </wps:spPr>
                          <wps:txbx>
                            <w:txbxContent>
                              <w:p w14:paraId="21DD65B5" w14:textId="77777777" w:rsidR="00E32C8A" w:rsidRDefault="005A2A51">
                                <w:pPr>
                                  <w:spacing w:after="160" w:line="258" w:lineRule="auto"/>
                                  <w:ind w:left="0" w:firstLine="0"/>
                                  <w:jc w:val="left"/>
                                  <w:textDirection w:val="btLr"/>
                                </w:pPr>
                                <w:r>
                                  <w:rPr>
                                    <w:color w:val="FFFFFF"/>
                                  </w:rPr>
                                  <w:t>ACCOUNTANT</w:t>
                                </w:r>
                              </w:p>
                            </w:txbxContent>
                          </wps:txbx>
                          <wps:bodyPr spcFirstLastPara="1" wrap="square" lIns="0" tIns="0" rIns="0" bIns="0" anchor="t" anchorCtr="0">
                            <a:noAutofit/>
                          </wps:bodyPr>
                        </wps:wsp>
                        <wps:wsp>
                          <wps:cNvPr id="278024815" name="Freeform: Shape 278024815"/>
                          <wps:cNvSpPr/>
                          <wps:spPr>
                            <a:xfrm>
                              <a:off x="1455420" y="2205229"/>
                              <a:ext cx="1001268" cy="501396"/>
                            </a:xfrm>
                            <a:custGeom>
                              <a:avLst/>
                              <a:gdLst/>
                              <a:ahLst/>
                              <a:cxnLst/>
                              <a:rect l="l" t="t" r="r" b="b"/>
                              <a:pathLst>
                                <a:path w="1001268" h="501396" extrusionOk="0">
                                  <a:moveTo>
                                    <a:pt x="0" y="0"/>
                                  </a:moveTo>
                                  <a:lnTo>
                                    <a:pt x="1001268" y="0"/>
                                  </a:lnTo>
                                  <a:lnTo>
                                    <a:pt x="1001268" y="501396"/>
                                  </a:lnTo>
                                  <a:lnTo>
                                    <a:pt x="0" y="501396"/>
                                  </a:lnTo>
                                  <a:lnTo>
                                    <a:pt x="0" y="0"/>
                                  </a:lnTo>
                                </a:path>
                              </a:pathLst>
                            </a:custGeom>
                            <a:solidFill>
                              <a:srgbClr val="4471C4"/>
                            </a:solidFill>
                            <a:ln>
                              <a:noFill/>
                            </a:ln>
                          </wps:spPr>
                          <wps:bodyPr spcFirstLastPara="1" wrap="square" lIns="91425" tIns="91425" rIns="91425" bIns="91425" anchor="ctr" anchorCtr="0">
                            <a:noAutofit/>
                          </wps:bodyPr>
                        </wps:wsp>
                        <wps:wsp>
                          <wps:cNvPr id="1398519670" name="Freeform: Shape 1398519670"/>
                          <wps:cNvSpPr/>
                          <wps:spPr>
                            <a:xfrm>
                              <a:off x="1449324" y="2199132"/>
                              <a:ext cx="506730" cy="513588"/>
                            </a:xfrm>
                            <a:custGeom>
                              <a:avLst/>
                              <a:gdLst/>
                              <a:ahLst/>
                              <a:cxnLst/>
                              <a:rect l="l" t="t" r="r" b="b"/>
                              <a:pathLst>
                                <a:path w="506730" h="513588" extrusionOk="0">
                                  <a:moveTo>
                                    <a:pt x="0" y="0"/>
                                  </a:moveTo>
                                  <a:lnTo>
                                    <a:pt x="506730" y="0"/>
                                  </a:lnTo>
                                  <a:lnTo>
                                    <a:pt x="506730" y="12192"/>
                                  </a:lnTo>
                                  <a:lnTo>
                                    <a:pt x="12192" y="12192"/>
                                  </a:lnTo>
                                  <a:lnTo>
                                    <a:pt x="12192" y="499872"/>
                                  </a:lnTo>
                                  <a:lnTo>
                                    <a:pt x="506730" y="499872"/>
                                  </a:lnTo>
                                  <a:lnTo>
                                    <a:pt x="506730" y="513588"/>
                                  </a:lnTo>
                                  <a:lnTo>
                                    <a:pt x="0" y="513588"/>
                                  </a:lnTo>
                                  <a:lnTo>
                                    <a:pt x="0" y="0"/>
                                  </a:lnTo>
                                  <a:close/>
                                </a:path>
                              </a:pathLst>
                            </a:custGeom>
                            <a:solidFill>
                              <a:srgbClr val="FFFFFF"/>
                            </a:solidFill>
                            <a:ln>
                              <a:noFill/>
                            </a:ln>
                          </wps:spPr>
                          <wps:bodyPr spcFirstLastPara="1" wrap="square" lIns="91425" tIns="91425" rIns="91425" bIns="91425" anchor="ctr" anchorCtr="0">
                            <a:noAutofit/>
                          </wps:bodyPr>
                        </wps:wsp>
                        <wps:wsp>
                          <wps:cNvPr id="931454141" name="Freeform: Shape 931454141"/>
                          <wps:cNvSpPr/>
                          <wps:spPr>
                            <a:xfrm>
                              <a:off x="1956054" y="2199132"/>
                              <a:ext cx="506730" cy="513588"/>
                            </a:xfrm>
                            <a:custGeom>
                              <a:avLst/>
                              <a:gdLst/>
                              <a:ahLst/>
                              <a:cxnLst/>
                              <a:rect l="l" t="t" r="r" b="b"/>
                              <a:pathLst>
                                <a:path w="506730" h="513588" extrusionOk="0">
                                  <a:moveTo>
                                    <a:pt x="0" y="0"/>
                                  </a:moveTo>
                                  <a:lnTo>
                                    <a:pt x="506730" y="0"/>
                                  </a:lnTo>
                                  <a:lnTo>
                                    <a:pt x="506730" y="513588"/>
                                  </a:lnTo>
                                  <a:lnTo>
                                    <a:pt x="0" y="513588"/>
                                  </a:lnTo>
                                  <a:lnTo>
                                    <a:pt x="0" y="499872"/>
                                  </a:lnTo>
                                  <a:lnTo>
                                    <a:pt x="494538" y="499872"/>
                                  </a:lnTo>
                                  <a:lnTo>
                                    <a:pt x="494538"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225070725" name="Rectangle 225070725"/>
                          <wps:cNvSpPr/>
                          <wps:spPr>
                            <a:xfrm>
                              <a:off x="1487424" y="2365155"/>
                              <a:ext cx="1244326" cy="224466"/>
                            </a:xfrm>
                            <a:prstGeom prst="rect">
                              <a:avLst/>
                            </a:prstGeom>
                            <a:noFill/>
                            <a:ln>
                              <a:noFill/>
                            </a:ln>
                          </wps:spPr>
                          <wps:txbx>
                            <w:txbxContent>
                              <w:p w14:paraId="4B9A2B2F" w14:textId="77777777" w:rsidR="00E32C8A" w:rsidRDefault="005A2A51">
                                <w:pPr>
                                  <w:spacing w:after="160" w:line="258" w:lineRule="auto"/>
                                  <w:ind w:left="0" w:firstLine="0"/>
                                  <w:jc w:val="left"/>
                                  <w:textDirection w:val="btLr"/>
                                </w:pPr>
                                <w:r>
                                  <w:rPr>
                                    <w:color w:val="FFFFFF"/>
                                  </w:rPr>
                                  <w:t>EXECUTIVES</w:t>
                                </w:r>
                              </w:p>
                            </w:txbxContent>
                          </wps:txbx>
                          <wps:bodyPr spcFirstLastPara="1" wrap="square" lIns="0" tIns="0" rIns="0" bIns="0" anchor="t" anchorCtr="0">
                            <a:noAutofit/>
                          </wps:bodyPr>
                        </wps:wsp>
                        <wps:wsp>
                          <wps:cNvPr id="1790639836" name="Freeform: Shape 1790639836"/>
                          <wps:cNvSpPr/>
                          <wps:spPr>
                            <a:xfrm>
                              <a:off x="4149852" y="716280"/>
                              <a:ext cx="1001268" cy="501396"/>
                            </a:xfrm>
                            <a:custGeom>
                              <a:avLst/>
                              <a:gdLst/>
                              <a:ahLst/>
                              <a:cxnLst/>
                              <a:rect l="l" t="t" r="r" b="b"/>
                              <a:pathLst>
                                <a:path w="1001268" h="501396" extrusionOk="0">
                                  <a:moveTo>
                                    <a:pt x="0" y="0"/>
                                  </a:moveTo>
                                  <a:lnTo>
                                    <a:pt x="1001268" y="0"/>
                                  </a:lnTo>
                                  <a:lnTo>
                                    <a:pt x="1001268" y="501396"/>
                                  </a:lnTo>
                                  <a:lnTo>
                                    <a:pt x="0" y="501396"/>
                                  </a:lnTo>
                                  <a:lnTo>
                                    <a:pt x="0" y="0"/>
                                  </a:lnTo>
                                </a:path>
                              </a:pathLst>
                            </a:custGeom>
                            <a:solidFill>
                              <a:srgbClr val="4471C4"/>
                            </a:solidFill>
                            <a:ln>
                              <a:noFill/>
                            </a:ln>
                          </wps:spPr>
                          <wps:bodyPr spcFirstLastPara="1" wrap="square" lIns="91425" tIns="91425" rIns="91425" bIns="91425" anchor="ctr" anchorCtr="0">
                            <a:noAutofit/>
                          </wps:bodyPr>
                        </wps:wsp>
                        <wps:wsp>
                          <wps:cNvPr id="799331434" name="Freeform: Shape 799331434"/>
                          <wps:cNvSpPr/>
                          <wps:spPr>
                            <a:xfrm>
                              <a:off x="4143756" y="710184"/>
                              <a:ext cx="506730" cy="513588"/>
                            </a:xfrm>
                            <a:custGeom>
                              <a:avLst/>
                              <a:gdLst/>
                              <a:ahLst/>
                              <a:cxnLst/>
                              <a:rect l="l" t="t" r="r" b="b"/>
                              <a:pathLst>
                                <a:path w="506730" h="513588" extrusionOk="0">
                                  <a:moveTo>
                                    <a:pt x="0" y="0"/>
                                  </a:moveTo>
                                  <a:lnTo>
                                    <a:pt x="506730" y="0"/>
                                  </a:lnTo>
                                  <a:lnTo>
                                    <a:pt x="506730" y="13716"/>
                                  </a:lnTo>
                                  <a:lnTo>
                                    <a:pt x="12192" y="13716"/>
                                  </a:lnTo>
                                  <a:lnTo>
                                    <a:pt x="12192" y="501396"/>
                                  </a:lnTo>
                                  <a:lnTo>
                                    <a:pt x="506730" y="501396"/>
                                  </a:lnTo>
                                  <a:lnTo>
                                    <a:pt x="506730" y="513588"/>
                                  </a:lnTo>
                                  <a:lnTo>
                                    <a:pt x="0" y="513588"/>
                                  </a:lnTo>
                                  <a:lnTo>
                                    <a:pt x="0" y="0"/>
                                  </a:lnTo>
                                  <a:close/>
                                </a:path>
                              </a:pathLst>
                            </a:custGeom>
                            <a:solidFill>
                              <a:srgbClr val="FFFFFF"/>
                            </a:solidFill>
                            <a:ln>
                              <a:noFill/>
                            </a:ln>
                          </wps:spPr>
                          <wps:bodyPr spcFirstLastPara="1" wrap="square" lIns="91425" tIns="91425" rIns="91425" bIns="91425" anchor="ctr" anchorCtr="0">
                            <a:noAutofit/>
                          </wps:bodyPr>
                        </wps:wsp>
                        <wps:wsp>
                          <wps:cNvPr id="405159202" name="Freeform: Shape 405159202"/>
                          <wps:cNvSpPr/>
                          <wps:spPr>
                            <a:xfrm>
                              <a:off x="4650487" y="710184"/>
                              <a:ext cx="506730" cy="513588"/>
                            </a:xfrm>
                            <a:custGeom>
                              <a:avLst/>
                              <a:gdLst/>
                              <a:ahLst/>
                              <a:cxnLst/>
                              <a:rect l="l" t="t" r="r" b="b"/>
                              <a:pathLst>
                                <a:path w="506730" h="513588" extrusionOk="0">
                                  <a:moveTo>
                                    <a:pt x="0" y="0"/>
                                  </a:moveTo>
                                  <a:lnTo>
                                    <a:pt x="506730" y="0"/>
                                  </a:lnTo>
                                  <a:lnTo>
                                    <a:pt x="506730" y="513588"/>
                                  </a:lnTo>
                                  <a:lnTo>
                                    <a:pt x="0" y="513588"/>
                                  </a:lnTo>
                                  <a:lnTo>
                                    <a:pt x="0" y="501396"/>
                                  </a:lnTo>
                                  <a:lnTo>
                                    <a:pt x="494538" y="501396"/>
                                  </a:lnTo>
                                  <a:lnTo>
                                    <a:pt x="494538" y="13716"/>
                                  </a:lnTo>
                                  <a:lnTo>
                                    <a:pt x="0" y="13716"/>
                                  </a:lnTo>
                                  <a:lnTo>
                                    <a:pt x="0" y="0"/>
                                  </a:lnTo>
                                  <a:close/>
                                </a:path>
                              </a:pathLst>
                            </a:custGeom>
                            <a:solidFill>
                              <a:srgbClr val="FFFFFF"/>
                            </a:solidFill>
                            <a:ln>
                              <a:noFill/>
                            </a:ln>
                          </wps:spPr>
                          <wps:bodyPr spcFirstLastPara="1" wrap="square" lIns="91425" tIns="91425" rIns="91425" bIns="91425" anchor="ctr" anchorCtr="0">
                            <a:noAutofit/>
                          </wps:bodyPr>
                        </wps:wsp>
                        <wps:wsp>
                          <wps:cNvPr id="1000221467" name="Rectangle 1000221467"/>
                          <wps:cNvSpPr/>
                          <wps:spPr>
                            <a:xfrm>
                              <a:off x="4544568" y="798483"/>
                              <a:ext cx="332212" cy="224466"/>
                            </a:xfrm>
                            <a:prstGeom prst="rect">
                              <a:avLst/>
                            </a:prstGeom>
                            <a:noFill/>
                            <a:ln>
                              <a:noFill/>
                            </a:ln>
                          </wps:spPr>
                          <wps:txbx>
                            <w:txbxContent>
                              <w:p w14:paraId="2B0ED706" w14:textId="77777777" w:rsidR="00E32C8A" w:rsidRDefault="005A2A51">
                                <w:pPr>
                                  <w:spacing w:after="160" w:line="258" w:lineRule="auto"/>
                                  <w:ind w:left="0" w:firstLine="0"/>
                                  <w:jc w:val="left"/>
                                  <w:textDirection w:val="btLr"/>
                                </w:pPr>
                                <w:r>
                                  <w:rPr>
                                    <w:color w:val="FFFFFF"/>
                                  </w:rPr>
                                  <w:t xml:space="preserve">HR </w:t>
                                </w:r>
                              </w:p>
                            </w:txbxContent>
                          </wps:txbx>
                          <wps:bodyPr spcFirstLastPara="1" wrap="square" lIns="0" tIns="0" rIns="0" bIns="0" anchor="t" anchorCtr="0">
                            <a:noAutofit/>
                          </wps:bodyPr>
                        </wps:wsp>
                        <wps:wsp>
                          <wps:cNvPr id="386334141" name="Rectangle 386334141"/>
                          <wps:cNvSpPr/>
                          <wps:spPr>
                            <a:xfrm>
                              <a:off x="4265677" y="955455"/>
                              <a:ext cx="1023594" cy="224466"/>
                            </a:xfrm>
                            <a:prstGeom prst="rect">
                              <a:avLst/>
                            </a:prstGeom>
                            <a:noFill/>
                            <a:ln>
                              <a:noFill/>
                            </a:ln>
                          </wps:spPr>
                          <wps:txbx>
                            <w:txbxContent>
                              <w:p w14:paraId="21539584" w14:textId="77777777" w:rsidR="00E32C8A" w:rsidRDefault="005A2A51">
                                <w:pPr>
                                  <w:spacing w:after="160" w:line="258" w:lineRule="auto"/>
                                  <w:ind w:left="0" w:firstLine="0"/>
                                  <w:jc w:val="left"/>
                                  <w:textDirection w:val="btLr"/>
                                </w:pPr>
                                <w:r>
                                  <w:rPr>
                                    <w:color w:val="FFFFFF"/>
                                  </w:rPr>
                                  <w:t>MANAGER</w:t>
                                </w:r>
                              </w:p>
                            </w:txbxContent>
                          </wps:txbx>
                          <wps:bodyPr spcFirstLastPara="1" wrap="square" lIns="0" tIns="0" rIns="0" bIns="0" anchor="t" anchorCtr="0">
                            <a:noAutofit/>
                          </wps:bodyPr>
                        </wps:wsp>
                        <wps:wsp>
                          <wps:cNvPr id="329097765" name="Freeform: Shape 329097765"/>
                          <wps:cNvSpPr/>
                          <wps:spPr>
                            <a:xfrm>
                              <a:off x="2875788" y="1359408"/>
                              <a:ext cx="1641348" cy="501397"/>
                            </a:xfrm>
                            <a:custGeom>
                              <a:avLst/>
                              <a:gdLst/>
                              <a:ahLst/>
                              <a:cxnLst/>
                              <a:rect l="l" t="t" r="r" b="b"/>
                              <a:pathLst>
                                <a:path w="1641348" h="501397" extrusionOk="0">
                                  <a:moveTo>
                                    <a:pt x="0" y="0"/>
                                  </a:moveTo>
                                  <a:lnTo>
                                    <a:pt x="1641348" y="0"/>
                                  </a:lnTo>
                                  <a:lnTo>
                                    <a:pt x="1641348" y="501397"/>
                                  </a:lnTo>
                                  <a:lnTo>
                                    <a:pt x="0" y="501397"/>
                                  </a:lnTo>
                                  <a:lnTo>
                                    <a:pt x="0" y="0"/>
                                  </a:lnTo>
                                </a:path>
                              </a:pathLst>
                            </a:custGeom>
                            <a:solidFill>
                              <a:srgbClr val="4471C4"/>
                            </a:solidFill>
                            <a:ln>
                              <a:noFill/>
                            </a:ln>
                          </wps:spPr>
                          <wps:bodyPr spcFirstLastPara="1" wrap="square" lIns="91425" tIns="91425" rIns="91425" bIns="91425" anchor="ctr" anchorCtr="0">
                            <a:noAutofit/>
                          </wps:bodyPr>
                        </wps:wsp>
                        <wps:wsp>
                          <wps:cNvPr id="496981061" name="Freeform: Shape 496981061"/>
                          <wps:cNvSpPr/>
                          <wps:spPr>
                            <a:xfrm>
                              <a:off x="2869692" y="1353312"/>
                              <a:ext cx="826770" cy="513588"/>
                            </a:xfrm>
                            <a:custGeom>
                              <a:avLst/>
                              <a:gdLst/>
                              <a:ahLst/>
                              <a:cxnLst/>
                              <a:rect l="l" t="t" r="r" b="b"/>
                              <a:pathLst>
                                <a:path w="826770" h="513588" extrusionOk="0">
                                  <a:moveTo>
                                    <a:pt x="0" y="0"/>
                                  </a:moveTo>
                                  <a:lnTo>
                                    <a:pt x="826770" y="0"/>
                                  </a:lnTo>
                                  <a:lnTo>
                                    <a:pt x="826770" y="12192"/>
                                  </a:lnTo>
                                  <a:lnTo>
                                    <a:pt x="12192" y="12192"/>
                                  </a:lnTo>
                                  <a:lnTo>
                                    <a:pt x="12192" y="499872"/>
                                  </a:lnTo>
                                  <a:lnTo>
                                    <a:pt x="826770" y="499872"/>
                                  </a:lnTo>
                                  <a:lnTo>
                                    <a:pt x="826770" y="513588"/>
                                  </a:lnTo>
                                  <a:lnTo>
                                    <a:pt x="0" y="513588"/>
                                  </a:lnTo>
                                  <a:lnTo>
                                    <a:pt x="0" y="0"/>
                                  </a:lnTo>
                                  <a:close/>
                                </a:path>
                              </a:pathLst>
                            </a:custGeom>
                            <a:solidFill>
                              <a:srgbClr val="FFFFFF"/>
                            </a:solidFill>
                            <a:ln>
                              <a:noFill/>
                            </a:ln>
                          </wps:spPr>
                          <wps:bodyPr spcFirstLastPara="1" wrap="square" lIns="91425" tIns="91425" rIns="91425" bIns="91425" anchor="ctr" anchorCtr="0">
                            <a:noAutofit/>
                          </wps:bodyPr>
                        </wps:wsp>
                        <wps:wsp>
                          <wps:cNvPr id="1636256383" name="Freeform: Shape 1636256383"/>
                          <wps:cNvSpPr/>
                          <wps:spPr>
                            <a:xfrm>
                              <a:off x="3696462" y="1353312"/>
                              <a:ext cx="826770" cy="513588"/>
                            </a:xfrm>
                            <a:custGeom>
                              <a:avLst/>
                              <a:gdLst/>
                              <a:ahLst/>
                              <a:cxnLst/>
                              <a:rect l="l" t="t" r="r" b="b"/>
                              <a:pathLst>
                                <a:path w="826770" h="513588" extrusionOk="0">
                                  <a:moveTo>
                                    <a:pt x="0" y="0"/>
                                  </a:moveTo>
                                  <a:lnTo>
                                    <a:pt x="826770" y="0"/>
                                  </a:lnTo>
                                  <a:lnTo>
                                    <a:pt x="826770" y="513588"/>
                                  </a:lnTo>
                                  <a:lnTo>
                                    <a:pt x="0" y="513588"/>
                                  </a:lnTo>
                                  <a:lnTo>
                                    <a:pt x="0" y="499872"/>
                                  </a:lnTo>
                                  <a:lnTo>
                                    <a:pt x="814578" y="499872"/>
                                  </a:lnTo>
                                  <a:lnTo>
                                    <a:pt x="814578"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1964459956" name="Rectangle 1964459956"/>
                          <wps:cNvSpPr/>
                          <wps:spPr>
                            <a:xfrm>
                              <a:off x="3229356" y="1440087"/>
                              <a:ext cx="1291148" cy="224466"/>
                            </a:xfrm>
                            <a:prstGeom prst="rect">
                              <a:avLst/>
                            </a:prstGeom>
                            <a:noFill/>
                            <a:ln>
                              <a:noFill/>
                            </a:ln>
                          </wps:spPr>
                          <wps:txbx>
                            <w:txbxContent>
                              <w:p w14:paraId="52FAF790" w14:textId="77777777" w:rsidR="00E32C8A" w:rsidRDefault="005A2A51">
                                <w:pPr>
                                  <w:spacing w:after="160" w:line="258" w:lineRule="auto"/>
                                  <w:ind w:left="0" w:firstLine="0"/>
                                  <w:jc w:val="left"/>
                                  <w:textDirection w:val="btLr"/>
                                </w:pPr>
                                <w:r>
                                  <w:rPr>
                                    <w:color w:val="FFFFFF"/>
                                  </w:rPr>
                                  <w:t xml:space="preserve">LEARNING &amp; </w:t>
                                </w:r>
                              </w:p>
                            </w:txbxContent>
                          </wps:txbx>
                          <wps:bodyPr spcFirstLastPara="1" wrap="square" lIns="0" tIns="0" rIns="0" bIns="0" anchor="t" anchorCtr="0">
                            <a:noAutofit/>
                          </wps:bodyPr>
                        </wps:wsp>
                        <wps:wsp>
                          <wps:cNvPr id="1219217644" name="Rectangle 1219217644"/>
                          <wps:cNvSpPr/>
                          <wps:spPr>
                            <a:xfrm>
                              <a:off x="3134868" y="1597059"/>
                              <a:ext cx="1492016" cy="224466"/>
                            </a:xfrm>
                            <a:prstGeom prst="rect">
                              <a:avLst/>
                            </a:prstGeom>
                            <a:noFill/>
                            <a:ln>
                              <a:noFill/>
                            </a:ln>
                          </wps:spPr>
                          <wps:txbx>
                            <w:txbxContent>
                              <w:p w14:paraId="4CDC3CFE" w14:textId="77777777" w:rsidR="00E32C8A" w:rsidRDefault="005A2A51">
                                <w:pPr>
                                  <w:spacing w:after="160" w:line="258" w:lineRule="auto"/>
                                  <w:ind w:left="0" w:firstLine="0"/>
                                  <w:jc w:val="left"/>
                                  <w:textDirection w:val="btLr"/>
                                </w:pPr>
                                <w:r>
                                  <w:rPr>
                                    <w:color w:val="FFFFFF"/>
                                  </w:rPr>
                                  <w:t>DEVELOPMENT</w:t>
                                </w:r>
                              </w:p>
                            </w:txbxContent>
                          </wps:txbx>
                          <wps:bodyPr spcFirstLastPara="1" wrap="square" lIns="0" tIns="0" rIns="0" bIns="0" anchor="t" anchorCtr="0">
                            <a:noAutofit/>
                          </wps:bodyPr>
                        </wps:wsp>
                        <wps:wsp>
                          <wps:cNvPr id="2033852672" name="Freeform: Shape 2033852672"/>
                          <wps:cNvSpPr/>
                          <wps:spPr>
                            <a:xfrm>
                              <a:off x="2706624" y="2226564"/>
                              <a:ext cx="1001268" cy="499873"/>
                            </a:xfrm>
                            <a:custGeom>
                              <a:avLst/>
                              <a:gdLst/>
                              <a:ahLst/>
                              <a:cxnLst/>
                              <a:rect l="l" t="t" r="r" b="b"/>
                              <a:pathLst>
                                <a:path w="1001268" h="499873" extrusionOk="0">
                                  <a:moveTo>
                                    <a:pt x="0" y="0"/>
                                  </a:moveTo>
                                  <a:lnTo>
                                    <a:pt x="1001268" y="0"/>
                                  </a:lnTo>
                                  <a:lnTo>
                                    <a:pt x="1001268" y="499873"/>
                                  </a:lnTo>
                                  <a:lnTo>
                                    <a:pt x="0" y="499873"/>
                                  </a:lnTo>
                                  <a:lnTo>
                                    <a:pt x="0" y="0"/>
                                  </a:lnTo>
                                </a:path>
                              </a:pathLst>
                            </a:custGeom>
                            <a:solidFill>
                              <a:srgbClr val="4471C4"/>
                            </a:solidFill>
                            <a:ln>
                              <a:noFill/>
                            </a:ln>
                          </wps:spPr>
                          <wps:bodyPr spcFirstLastPara="1" wrap="square" lIns="91425" tIns="91425" rIns="91425" bIns="91425" anchor="ctr" anchorCtr="0">
                            <a:noAutofit/>
                          </wps:bodyPr>
                        </wps:wsp>
                        <wps:wsp>
                          <wps:cNvPr id="1503714697" name="Freeform: Shape 1503714697"/>
                          <wps:cNvSpPr/>
                          <wps:spPr>
                            <a:xfrm>
                              <a:off x="2700528" y="2218944"/>
                              <a:ext cx="506730" cy="513588"/>
                            </a:xfrm>
                            <a:custGeom>
                              <a:avLst/>
                              <a:gdLst/>
                              <a:ahLst/>
                              <a:cxnLst/>
                              <a:rect l="l" t="t" r="r" b="b"/>
                              <a:pathLst>
                                <a:path w="506730" h="513588" extrusionOk="0">
                                  <a:moveTo>
                                    <a:pt x="0" y="0"/>
                                  </a:moveTo>
                                  <a:lnTo>
                                    <a:pt x="506730" y="0"/>
                                  </a:lnTo>
                                  <a:lnTo>
                                    <a:pt x="506730" y="13716"/>
                                  </a:lnTo>
                                  <a:lnTo>
                                    <a:pt x="12192" y="13716"/>
                                  </a:lnTo>
                                  <a:lnTo>
                                    <a:pt x="12192" y="501396"/>
                                  </a:lnTo>
                                  <a:lnTo>
                                    <a:pt x="506730" y="501396"/>
                                  </a:lnTo>
                                  <a:lnTo>
                                    <a:pt x="506730" y="513588"/>
                                  </a:lnTo>
                                  <a:lnTo>
                                    <a:pt x="0" y="513588"/>
                                  </a:lnTo>
                                  <a:lnTo>
                                    <a:pt x="0" y="0"/>
                                  </a:lnTo>
                                  <a:close/>
                                </a:path>
                              </a:pathLst>
                            </a:custGeom>
                            <a:solidFill>
                              <a:srgbClr val="FFFFFF"/>
                            </a:solidFill>
                            <a:ln>
                              <a:noFill/>
                            </a:ln>
                          </wps:spPr>
                          <wps:bodyPr spcFirstLastPara="1" wrap="square" lIns="91425" tIns="91425" rIns="91425" bIns="91425" anchor="ctr" anchorCtr="0">
                            <a:noAutofit/>
                          </wps:bodyPr>
                        </wps:wsp>
                        <wps:wsp>
                          <wps:cNvPr id="924823921" name="Freeform: Shape 924823921"/>
                          <wps:cNvSpPr/>
                          <wps:spPr>
                            <a:xfrm>
                              <a:off x="3207258" y="2218944"/>
                              <a:ext cx="506730" cy="513588"/>
                            </a:xfrm>
                            <a:custGeom>
                              <a:avLst/>
                              <a:gdLst/>
                              <a:ahLst/>
                              <a:cxnLst/>
                              <a:rect l="l" t="t" r="r" b="b"/>
                              <a:pathLst>
                                <a:path w="506730" h="513588" extrusionOk="0">
                                  <a:moveTo>
                                    <a:pt x="0" y="0"/>
                                  </a:moveTo>
                                  <a:lnTo>
                                    <a:pt x="506730" y="0"/>
                                  </a:lnTo>
                                  <a:lnTo>
                                    <a:pt x="506730" y="513588"/>
                                  </a:lnTo>
                                  <a:lnTo>
                                    <a:pt x="0" y="513588"/>
                                  </a:lnTo>
                                  <a:lnTo>
                                    <a:pt x="0" y="501396"/>
                                  </a:lnTo>
                                  <a:lnTo>
                                    <a:pt x="494538" y="501396"/>
                                  </a:lnTo>
                                  <a:lnTo>
                                    <a:pt x="494538" y="13716"/>
                                  </a:lnTo>
                                  <a:lnTo>
                                    <a:pt x="0" y="13716"/>
                                  </a:lnTo>
                                  <a:lnTo>
                                    <a:pt x="0" y="0"/>
                                  </a:lnTo>
                                  <a:close/>
                                </a:path>
                              </a:pathLst>
                            </a:custGeom>
                            <a:solidFill>
                              <a:srgbClr val="FFFFFF"/>
                            </a:solidFill>
                            <a:ln>
                              <a:noFill/>
                            </a:ln>
                          </wps:spPr>
                          <wps:bodyPr spcFirstLastPara="1" wrap="square" lIns="91425" tIns="91425" rIns="91425" bIns="91425" anchor="ctr" anchorCtr="0">
                            <a:noAutofit/>
                          </wps:bodyPr>
                        </wps:wsp>
                        <wps:wsp>
                          <wps:cNvPr id="974032009" name="Rectangle 974032009"/>
                          <wps:cNvSpPr/>
                          <wps:spPr>
                            <a:xfrm>
                              <a:off x="3101340" y="2307243"/>
                              <a:ext cx="332212" cy="224466"/>
                            </a:xfrm>
                            <a:prstGeom prst="rect">
                              <a:avLst/>
                            </a:prstGeom>
                            <a:noFill/>
                            <a:ln>
                              <a:noFill/>
                            </a:ln>
                          </wps:spPr>
                          <wps:txbx>
                            <w:txbxContent>
                              <w:p w14:paraId="4174C8CF" w14:textId="77777777" w:rsidR="00E32C8A" w:rsidRDefault="005A2A51">
                                <w:pPr>
                                  <w:spacing w:after="160" w:line="258" w:lineRule="auto"/>
                                  <w:ind w:left="0" w:firstLine="0"/>
                                  <w:jc w:val="left"/>
                                  <w:textDirection w:val="btLr"/>
                                </w:pPr>
                                <w:r>
                                  <w:rPr>
                                    <w:color w:val="FFFFFF"/>
                                  </w:rPr>
                                  <w:t xml:space="preserve">HR </w:t>
                                </w:r>
                              </w:p>
                            </w:txbxContent>
                          </wps:txbx>
                          <wps:bodyPr spcFirstLastPara="1" wrap="square" lIns="0" tIns="0" rIns="0" bIns="0" anchor="t" anchorCtr="0">
                            <a:noAutofit/>
                          </wps:bodyPr>
                        </wps:wsp>
                        <wps:wsp>
                          <wps:cNvPr id="1109956422" name="Rectangle 1109956422"/>
                          <wps:cNvSpPr/>
                          <wps:spPr>
                            <a:xfrm>
                              <a:off x="2804160" y="2464214"/>
                              <a:ext cx="1073254" cy="224466"/>
                            </a:xfrm>
                            <a:prstGeom prst="rect">
                              <a:avLst/>
                            </a:prstGeom>
                            <a:noFill/>
                            <a:ln>
                              <a:noFill/>
                            </a:ln>
                          </wps:spPr>
                          <wps:txbx>
                            <w:txbxContent>
                              <w:p w14:paraId="500A0C78" w14:textId="77777777" w:rsidR="00E32C8A" w:rsidRDefault="005A2A51">
                                <w:pPr>
                                  <w:spacing w:after="160" w:line="258" w:lineRule="auto"/>
                                  <w:ind w:left="0" w:firstLine="0"/>
                                  <w:jc w:val="left"/>
                                  <w:textDirection w:val="btLr"/>
                                </w:pPr>
                                <w:r>
                                  <w:rPr>
                                    <w:color w:val="FFFFFF"/>
                                  </w:rPr>
                                  <w:t>ASSISTANT</w:t>
                                </w:r>
                              </w:p>
                            </w:txbxContent>
                          </wps:txbx>
                          <wps:bodyPr spcFirstLastPara="1" wrap="square" lIns="0" tIns="0" rIns="0" bIns="0" anchor="t" anchorCtr="0">
                            <a:noAutofit/>
                          </wps:bodyPr>
                        </wps:wsp>
                      </wpg:grpSp>
                    </wpg:wgp>
                  </a:graphicData>
                </a:graphic>
              </wp:inline>
            </w:drawing>
          </mc:Choice>
          <mc:Fallback>
            <w:pict>
              <v:group w14:anchorId="2126F612" id="Group 11" o:spid="_x0000_s1135" style="width:406.1pt;height:215.15pt;mso-position-horizontal-relative:char;mso-position-vertical-relative:line" coordorigin="27673,24137" coordsize="52893,27325"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">
                <v:group id="Group 1203851852" o:spid="_x0000_s1136" style="position:absolute;left:27673;top:24137;width:52893;height:27325" coordsize="52892,2732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">
                  <v:rect id="Rectangle 69141418" o:spid="_x0000_s1137" style="position:absolute;width:51572;height:27325;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" filled="f" stroked="f">
                    <v:textbox inset="2.53958mm,2.53958mm,2.53958mm,2.53958mm">
                      <w:txbxContent>
                        <w:p w14:paraId="0F10FD69" w14:textId="77777777" w:rsidR="00E32C8A" w:rsidRDefault="00E32C8A">
                          <w:pPr>
                            <w:spacing w:after="0" w:line="240" w:lineRule="auto"/>
                            <w:ind w:left="0" w:firstLine="0"/>
                            <w:jc w:val="left"/>
                            <w:textDirection w:val="btLr"/>
                          </w:pPr>
                        </w:p>
                      </w:txbxContent>
                    </v:textbox>
                  </v:rect>
                  <v:shape id="Freeform: Shape 1130163627" o:spid="_x0000_s1138" style="position:absolute;left:36896;top:18592;width:243;height:6173;visibility:visible;mso-wrap-style:square;v-text-anchor:middle" coordsize="24384,6172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" path="m13716,l24384,617220r-12192,l,1525,13716,xe" fillcolor="#3c67b0" stroked="f">
                    <v:path arrowok="t" o:extrusionok="f"/>
                  </v:shape>
                  <v:shape id="Freeform: Shape 99672513" o:spid="_x0000_s1139" style="position:absolute;left:45171;top:12176;width:1402;height:3978;visibility:visible;mso-wrap-style:square;v-text-anchor:middle" coordsize="140208,3977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" path="m128016,r12192,l140208,397764,,397764,,385572r128016,l128016,xe" fillcolor="#3c67b0" stroked="f">
                    <v:path arrowok="t" o:extrusionok="f"/>
                  </v:shape>
                  <v:shape id="Freeform: Shape 2048582446" o:spid="_x0000_s1140" style="position:absolute;left:25069;top:5059;width:16429;height:4679;visibility:visible;mso-wrap-style:square;v-text-anchor:middle" coordsize="1642872,46786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" path="m,l13716,r,454152l1642872,454152r,13716l,467868,,xe" fillcolor="#34589c" stroked="f">
                    <v:path arrowok="t" o:extrusionok="f"/>
                  </v:shape>
                  <v:shape id="Freeform: Shape 1669338589" o:spid="_x0000_s1141" style="position:absolute;left:14493;top:18425;width:137;height:6126;visibility:visible;mso-wrap-style:square;v-text-anchor:middle" coordsize="13716,61264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" path="m1524,l13716,,12192,612648,,612648,1524,xe" fillcolor="#3c67b0" stroked="f">
                    <v:path arrowok="t" o:extrusionok="f"/>
                  </v:shape>
                  <v:shape id="Freeform: Shape 1870598873" o:spid="_x0000_s1142" style="position:absolute;left:5013;top:12176;width:1601;height:3810;visibility:visible;mso-wrap-style:square;v-text-anchor:middle" coordsize="160020,3810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" path="m,l12192,r,367284l160020,367284r,13716l,381000,,xe" fillcolor="#3c67b0" stroked="f">
                    <v:path arrowok="t" o:extrusionok="f"/>
                  </v:shape>
                  <v:shape id="Freeform: Shape 1561387526" o:spid="_x0000_s1143" style="position:absolute;left:10088;top:5059;width:15118;height:4679;visibility:visible;mso-wrap-style:square;v-text-anchor:middle" coordsize="1511808,46786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" path="m1498092,r13716,l1511808,467868,,467868,,454152r1498092,l1498092,xe" fillcolor="#34589c" stroked="f">
                    <v:path arrowok="t" o:extrusionok="f"/>
                  </v:shape>
                  <v:shape id="Freeform: Shape 1340487710" o:spid="_x0000_s1144" style="position:absolute;left:20132;top:60;width:10012;height:4999;visibility:visible;mso-wrap-style:square;v-text-anchor:middle" coordsize="1001268,49987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" path="m,l1001268,r,499872l,499872,,e" fillcolor="#4471c4" stroked="f">
                    <v:path arrowok="t" o:extrusionok="f"/>
                  </v:shape>
                  <v:shape id="Freeform: Shape 345631802" o:spid="_x0000_s1145" style="position:absolute;left:20071;width:5067;height:5135;visibility:visible;mso-wrap-style:square;v-text-anchor:middle" coordsize="506730,5135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" path="m,l506730,r,12192l12192,12192r,487680l506730,499872r,13716l,513588,,xe" stroked="f">
                    <v:path arrowok="t" o:extrusionok="f"/>
                  </v:shape>
                  <v:shape id="Freeform: Shape 1199639177" o:spid="_x0000_s1146" style="position:absolute;left:25138;width:5067;height:5135;visibility:visible;mso-wrap-style:square;v-text-anchor:middle" coordsize="506730,5135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" path="m,l506730,r,513588l,513588,,499872r494538,l494538,12192,,12192,,xe" stroked="f">
                    <v:path arrowok="t" o:extrusionok="f"/>
                  </v:shape>
                  <v:rect id="Rectangle 979753672" o:spid="_x0000_s1147" style="position:absolute;left:21747;top:867;width:9480;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" filled="f" stroked="f">
                    <v:textbox inset="0,0,0,0">
                      <w:txbxContent>
                        <w:p w14:paraId="50F2A7D6" w14:textId="77777777" w:rsidR="00E32C8A" w:rsidRDefault="005A2A51">
                          <w:pPr>
                            <w:spacing w:after="160" w:line="258" w:lineRule="auto"/>
                            <w:ind w:left="0" w:firstLine="0"/>
                            <w:jc w:val="left"/>
                            <w:textDirection w:val="btLr"/>
                          </w:pPr>
                          <w:r>
                            <w:rPr>
                              <w:color w:val="FFFFFF"/>
                            </w:rPr>
                            <w:t xml:space="preserve">CLUSTER </w:t>
                          </w:r>
                        </w:p>
                      </w:txbxContent>
                    </v:textbox>
                  </v:rect>
                  <v:rect id="Rectangle 899045971" o:spid="_x0000_s1148" style="position:absolute;left:23012;top:2437;width:5619;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" filled="f" stroked="f">
                    <v:textbox inset="0,0,0,0">
                      <w:txbxContent>
                        <w:p w14:paraId="726E8091" w14:textId="77777777" w:rsidR="00E32C8A" w:rsidRDefault="005A2A51">
                          <w:pPr>
                            <w:spacing w:after="160" w:line="258" w:lineRule="auto"/>
                            <w:ind w:left="0" w:firstLine="0"/>
                            <w:jc w:val="left"/>
                            <w:textDirection w:val="btLr"/>
                          </w:pPr>
                          <w:r>
                            <w:rPr>
                              <w:color w:val="FFFFFF"/>
                            </w:rPr>
                            <w:t>HEAD</w:t>
                          </w:r>
                        </w:p>
                      </w:txbxContent>
                    </v:textbox>
                  </v:rect>
                  <v:shape id="Freeform: Shape 784482108" o:spid="_x0000_s1149" style="position:absolute;left:76;top:7162;width:10012;height:5014;visibility:visible;mso-wrap-style:square;v-text-anchor:middle" coordsize="1001268,50139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" path="m,l1001268,r,501396l,501396,,e" fillcolor="#4471c4" stroked="f">
                    <v:path arrowok="t" o:extrusionok="f"/>
                  </v:shape>
                  <v:shape id="Freeform: Shape 1892504986" o:spid="_x0000_s1150" style="position:absolute;top:7101;width:5074;height:5136;visibility:visible;mso-wrap-style:square;v-text-anchor:middle" coordsize="507492,5135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" path="m,l507492,r,13716l13716,13716r,487680l507492,501396r,12192l,513588,,xe" stroked="f">
                    <v:path arrowok="t" o:extrusionok="f"/>
                  </v:shape>
                  <v:shape id="Freeform: Shape 611582899" o:spid="_x0000_s1151" style="position:absolute;left:5074;top:7101;width:5075;height:5136;visibility:visible;mso-wrap-style:square;v-text-anchor:middle" coordsize="507492,5135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" path="m,l507492,r,513588l,513588,,501396r493776,l493776,13716,,13716,,xe" stroked="f">
                    <v:path arrowok="t" o:extrusionok="f"/>
                  </v:shape>
                  <v:rect id="Rectangle 1062282689" o:spid="_x0000_s1152" style="position:absolute;left:1783;top:7984;width:9218;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" filled="f" stroked="f">
                    <v:textbox inset="0,0,0,0">
                      <w:txbxContent>
                        <w:p w14:paraId="07A86995" w14:textId="77777777" w:rsidR="00E32C8A" w:rsidRDefault="005A2A51">
                          <w:pPr>
                            <w:spacing w:after="160" w:line="258" w:lineRule="auto"/>
                            <w:ind w:left="0" w:firstLine="0"/>
                            <w:jc w:val="left"/>
                            <w:textDirection w:val="btLr"/>
                          </w:pPr>
                          <w:r>
                            <w:rPr>
                              <w:color w:val="FFFFFF"/>
                            </w:rPr>
                            <w:t xml:space="preserve">FINANCE </w:t>
                          </w:r>
                        </w:p>
                      </w:txbxContent>
                    </v:textbox>
                  </v:rect>
                  <v:rect id="Rectangle 384998806" o:spid="_x0000_s1153" style="position:absolute;left:2956;top:9554;width:5619;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" filled="f" stroked="f">
                    <v:textbox inset="0,0,0,0">
                      <w:txbxContent>
                        <w:p w14:paraId="5B98519B" w14:textId="77777777" w:rsidR="00E32C8A" w:rsidRDefault="005A2A51">
                          <w:pPr>
                            <w:spacing w:after="160" w:line="258" w:lineRule="auto"/>
                            <w:ind w:left="0" w:firstLine="0"/>
                            <w:jc w:val="left"/>
                            <w:textDirection w:val="btLr"/>
                          </w:pPr>
                          <w:r>
                            <w:rPr>
                              <w:color w:val="FFFFFF"/>
                            </w:rPr>
                            <w:t>HEAD</w:t>
                          </w:r>
                        </w:p>
                      </w:txbxContent>
                    </v:textbox>
                  </v:rect>
                  <v:shape id="Freeform: Shape 1434734867" o:spid="_x0000_s1154" style="position:absolute;left:6614;top:13411;width:15925;height:5014;visibility:visible;mso-wrap-style:square;v-text-anchor:middle" coordsize="1592580,50139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" path="m,l1592580,r,501396l,501396,,e" fillcolor="#4471c4" stroked="f">
                    <v:path arrowok="t" o:extrusionok="f"/>
                  </v:shape>
                  <v:shape id="Freeform: Shape 1118368264" o:spid="_x0000_s1155" style="position:absolute;left:6537;top:13350;width:8040;height:5136;visibility:visible;mso-wrap-style:square;v-text-anchor:middle" coordsize="803910,5135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" path="m,l803910,r,12192l13716,12192r,489204l803910,501396r,12192l,513588,,xe" stroked="f">
                    <v:path arrowok="t" o:extrusionok="f"/>
                  </v:shape>
                  <v:shape id="Freeform: Shape 750189240" o:spid="_x0000_s1156" style="position:absolute;left:14577;top:13350;width:8023;height:5136;visibility:visible;mso-wrap-style:square;v-text-anchor:middle" coordsize="802386,5135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" path="m,l802386,r,513588l,513588,,501396r790194,l790194,12192,,12192,,xe" stroked="f">
                    <v:path arrowok="t" o:extrusionok="f"/>
                  </v:shape>
                  <v:rect id="Rectangle 474224125" o:spid="_x0000_s1157" style="position:absolute;left:9372;top:15010;width:13793;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" filled="f" stroked="f">
                    <v:textbox inset="0,0,0,0">
                      <w:txbxContent>
                        <w:p w14:paraId="21DD65B5" w14:textId="77777777" w:rsidR="00E32C8A" w:rsidRDefault="005A2A51">
                          <w:pPr>
                            <w:spacing w:after="160" w:line="258" w:lineRule="auto"/>
                            <w:ind w:left="0" w:firstLine="0"/>
                            <w:jc w:val="left"/>
                            <w:textDirection w:val="btLr"/>
                          </w:pPr>
                          <w:r>
                            <w:rPr>
                              <w:color w:val="FFFFFF"/>
                            </w:rPr>
                            <w:t>ACCOUNTANT</w:t>
                          </w:r>
                        </w:p>
                      </w:txbxContent>
                    </v:textbox>
                  </v:rect>
                  <v:shape id="Freeform: Shape 278024815" o:spid="_x0000_s1158" style="position:absolute;left:14554;top:22052;width:10012;height:5014;visibility:visible;mso-wrap-style:square;v-text-anchor:middle" coordsize="1001268,50139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" path="m,l1001268,r,501396l,501396,,e" fillcolor="#4471c4" stroked="f">
                    <v:path arrowok="t" o:extrusionok="f"/>
                  </v:shape>
                  <v:shape id="Freeform: Shape 1398519670" o:spid="_x0000_s1159" style="position:absolute;left:14493;top:21991;width:5067;height:5136;visibility:visible;mso-wrap-style:square;v-text-anchor:middle" coordsize="506730,5135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" path="m,l506730,r,12192l12192,12192r,487680l506730,499872r,13716l,513588,,xe" stroked="f">
                    <v:path arrowok="t" o:extrusionok="f"/>
                  </v:shape>
                  <v:shape id="Freeform: Shape 931454141" o:spid="_x0000_s1160" style="position:absolute;left:19560;top:21991;width:5067;height:5136;visibility:visible;mso-wrap-style:square;v-text-anchor:middle" coordsize="506730,5135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" path="m,l506730,r,513588l,513588,,499872r494538,l494538,12192,,12192,,xe" stroked="f">
                    <v:path arrowok="t" o:extrusionok="f"/>
                  </v:shape>
                  <v:rect id="Rectangle 225070725" o:spid="_x0000_s1161" style="position:absolute;left:14874;top:23651;width:12443;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" filled="f" stroked="f">
                    <v:textbox inset="0,0,0,0">
                      <w:txbxContent>
                        <w:p w14:paraId="4B9A2B2F" w14:textId="77777777" w:rsidR="00E32C8A" w:rsidRDefault="005A2A51">
                          <w:pPr>
                            <w:spacing w:after="160" w:line="258" w:lineRule="auto"/>
                            <w:ind w:left="0" w:firstLine="0"/>
                            <w:jc w:val="left"/>
                            <w:textDirection w:val="btLr"/>
                          </w:pPr>
                          <w:r>
                            <w:rPr>
                              <w:color w:val="FFFFFF"/>
                            </w:rPr>
                            <w:t>EXECUTIVES</w:t>
                          </w:r>
                        </w:p>
                      </w:txbxContent>
                    </v:textbox>
                  </v:rect>
                  <v:shape id="Freeform: Shape 1790639836" o:spid="_x0000_s1162" style="position:absolute;left:41498;top:7162;width:10013;height:5014;visibility:visible;mso-wrap-style:square;v-text-anchor:middle" coordsize="1001268,50139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" path="m,l1001268,r,501396l,501396,,e" fillcolor="#4471c4" stroked="f">
                    <v:path arrowok="t" o:extrusionok="f"/>
                  </v:shape>
                  <v:shape id="Freeform: Shape 799331434" o:spid="_x0000_s1163" style="position:absolute;left:41437;top:7101;width:5067;height:5136;visibility:visible;mso-wrap-style:square;v-text-anchor:middle" coordsize="506730,5135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" path="m,l506730,r,13716l12192,13716r,487680l506730,501396r,12192l,513588,,xe" stroked="f">
                    <v:path arrowok="t" o:extrusionok="f"/>
                  </v:shape>
                  <v:shape id="Freeform: Shape 405159202" o:spid="_x0000_s1164" style="position:absolute;left:46504;top:7101;width:5068;height:5136;visibility:visible;mso-wrap-style:square;v-text-anchor:middle" coordsize="506730,5135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" path="m,l506730,r,513588l,513588,,501396r494538,l494538,13716,,13716,,xe" stroked="f">
                    <v:path arrowok="t" o:extrusionok="f"/>
                  </v:shape>
                  <v:rect id="Rectangle 1000221467" o:spid="_x0000_s1165" style="position:absolute;left:45445;top:7984;width:3322;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" filled="f" stroked="f">
                    <v:textbox inset="0,0,0,0">
                      <w:txbxContent>
                        <w:p w14:paraId="2B0ED706" w14:textId="77777777" w:rsidR="00E32C8A" w:rsidRDefault="005A2A51">
                          <w:pPr>
                            <w:spacing w:after="160" w:line="258" w:lineRule="auto"/>
                            <w:ind w:left="0" w:firstLine="0"/>
                            <w:jc w:val="left"/>
                            <w:textDirection w:val="btLr"/>
                          </w:pPr>
                          <w:r>
                            <w:rPr>
                              <w:color w:val="FFFFFF"/>
                            </w:rPr>
                            <w:t xml:space="preserve">HR </w:t>
                          </w:r>
                        </w:p>
                      </w:txbxContent>
                    </v:textbox>
                  </v:rect>
                  <v:rect id="Rectangle 386334141" o:spid="_x0000_s1166" style="position:absolute;left:42656;top:9554;width:10236;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" filled="f" stroked="f">
                    <v:textbox inset="0,0,0,0">
                      <w:txbxContent>
                        <w:p w14:paraId="21539584" w14:textId="77777777" w:rsidR="00E32C8A" w:rsidRDefault="005A2A51">
                          <w:pPr>
                            <w:spacing w:after="160" w:line="258" w:lineRule="auto"/>
                            <w:ind w:left="0" w:firstLine="0"/>
                            <w:jc w:val="left"/>
                            <w:textDirection w:val="btLr"/>
                          </w:pPr>
                          <w:r>
                            <w:rPr>
                              <w:color w:val="FFFFFF"/>
                            </w:rPr>
                            <w:t>MANAGER</w:t>
                          </w:r>
                        </w:p>
                      </w:txbxContent>
                    </v:textbox>
                  </v:rect>
                  <v:shape id="Freeform: Shape 329097765" o:spid="_x0000_s1167" style="position:absolute;left:28757;top:13594;width:16414;height:5014;visibility:visible;mso-wrap-style:square;v-text-anchor:middle" coordsize="1641348,50139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" path="m,l1641348,r,501397l,501397,,e" fillcolor="#4471c4" stroked="f">
                    <v:path arrowok="t" o:extrusionok="f"/>
                  </v:shape>
                  <v:shape id="Freeform: Shape 496981061" o:spid="_x0000_s1168" style="position:absolute;left:28696;top:13533;width:8268;height:5136;visibility:visible;mso-wrap-style:square;v-text-anchor:middle" coordsize="826770,5135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" path="m,l826770,r,12192l12192,12192r,487680l826770,499872r,13716l,513588,,xe" stroked="f">
                    <v:path arrowok="t" o:extrusionok="f"/>
                  </v:shape>
                  <v:shape id="Freeform: Shape 1636256383" o:spid="_x0000_s1169" style="position:absolute;left:36964;top:13533;width:8268;height:5136;visibility:visible;mso-wrap-style:square;v-text-anchor:middle" coordsize="826770,5135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" path="m,l826770,r,513588l,513588,,499872r814578,l814578,12192,,12192,,xe" stroked="f">
                    <v:path arrowok="t" o:extrusionok="f"/>
                  </v:shape>
                  <v:rect id="Rectangle 1964459956" o:spid="_x0000_s1170" style="position:absolute;left:32293;top:14400;width:12912;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" filled="f" stroked="f">
                    <v:textbox inset="0,0,0,0">
                      <w:txbxContent>
                        <w:p w14:paraId="52FAF790" w14:textId="77777777" w:rsidR="00E32C8A" w:rsidRDefault="005A2A51">
                          <w:pPr>
                            <w:spacing w:after="160" w:line="258" w:lineRule="auto"/>
                            <w:ind w:left="0" w:firstLine="0"/>
                            <w:jc w:val="left"/>
                            <w:textDirection w:val="btLr"/>
                          </w:pPr>
                          <w:r>
                            <w:rPr>
                              <w:color w:val="FFFFFF"/>
                            </w:rPr>
                            <w:t xml:space="preserve">LEARNING &amp; </w:t>
                          </w:r>
                        </w:p>
                      </w:txbxContent>
                    </v:textbox>
                  </v:rect>
                  <v:rect id="Rectangle 1219217644" o:spid="_x0000_s1171" style="position:absolute;left:31348;top:15970;width:14920;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" filled="f" stroked="f">
                    <v:textbox inset="0,0,0,0">
                      <w:txbxContent>
                        <w:p w14:paraId="4CDC3CFE" w14:textId="77777777" w:rsidR="00E32C8A" w:rsidRDefault="005A2A51">
                          <w:pPr>
                            <w:spacing w:after="160" w:line="258" w:lineRule="auto"/>
                            <w:ind w:left="0" w:firstLine="0"/>
                            <w:jc w:val="left"/>
                            <w:textDirection w:val="btLr"/>
                          </w:pPr>
                          <w:r>
                            <w:rPr>
                              <w:color w:val="FFFFFF"/>
                            </w:rPr>
                            <w:t>DEVELOPMENT</w:t>
                          </w:r>
                        </w:p>
                      </w:txbxContent>
                    </v:textbox>
                  </v:rect>
                  <v:shape id="Freeform: Shape 2033852672" o:spid="_x0000_s1172" style="position:absolute;left:27066;top:22265;width:10012;height:4999;visibility:visible;mso-wrap-style:square;v-text-anchor:middle" coordsize="1001268,49987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" path="m,l1001268,r,499873l,499873,,e" fillcolor="#4471c4" stroked="f">
                    <v:path arrowok="t" o:extrusionok="f"/>
                  </v:shape>
                  <v:shape id="Freeform: Shape 1503714697" o:spid="_x0000_s1173" style="position:absolute;left:27005;top:22189;width:5067;height:5136;visibility:visible;mso-wrap-style:square;v-text-anchor:middle" coordsize="506730,5135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" path="m,l506730,r,13716l12192,13716r,487680l506730,501396r,12192l,513588,,xe" stroked="f">
                    <v:path arrowok="t" o:extrusionok="f"/>
                  </v:shape>
                  <v:shape id="Freeform: Shape 924823921" o:spid="_x0000_s1174" style="position:absolute;left:32072;top:22189;width:5067;height:5136;visibility:visible;mso-wrap-style:square;v-text-anchor:middle" coordsize="506730,5135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" path="m,l506730,r,513588l,513588,,501396r494538,l494538,13716,,13716,,xe" stroked="f">
                    <v:path arrowok="t" o:extrusionok="f"/>
                  </v:shape>
                  <v:rect id="Rectangle 974032009" o:spid="_x0000_s1175" style="position:absolute;left:31013;top:23072;width:3322;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" filled="f" stroked="f">
                    <v:textbox inset="0,0,0,0">
                      <w:txbxContent>
                        <w:p w14:paraId="4174C8CF" w14:textId="77777777" w:rsidR="00E32C8A" w:rsidRDefault="005A2A51">
                          <w:pPr>
                            <w:spacing w:after="160" w:line="258" w:lineRule="auto"/>
                            <w:ind w:left="0" w:firstLine="0"/>
                            <w:jc w:val="left"/>
                            <w:textDirection w:val="btLr"/>
                          </w:pPr>
                          <w:r>
                            <w:rPr>
                              <w:color w:val="FFFFFF"/>
                            </w:rPr>
                            <w:t xml:space="preserve">HR </w:t>
                          </w:r>
                        </w:p>
                      </w:txbxContent>
                    </v:textbox>
                  </v:rect>
                  <v:rect id="Rectangle 1109956422" o:spid="_x0000_s1176" style="position:absolute;left:28041;top:24642;width:10733;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" filled="f" stroked="f">
                    <v:textbox inset="0,0,0,0">
                      <w:txbxContent>
                        <w:p w14:paraId="500A0C78" w14:textId="77777777" w:rsidR="00E32C8A" w:rsidRDefault="005A2A51">
                          <w:pPr>
                            <w:spacing w:after="160" w:line="258" w:lineRule="auto"/>
                            <w:ind w:left="0" w:firstLine="0"/>
                            <w:jc w:val="left"/>
                            <w:textDirection w:val="btLr"/>
                          </w:pPr>
                          <w:r>
                            <w:rPr>
                              <w:color w:val="FFFFFF"/>
                            </w:rPr>
                            <w:t>ASSISTANT</w:t>
                          </w:r>
                        </w:p>
                      </w:txbxContent>
                    </v:textbox>
                  </v:rect>
                </v:group>
                <w10:anchorlock/>
              </v:group>
            </w:pict>
          </mc:Fallback>
        </mc:AlternateContent>
      </w:r>
    </w:p>
    <w:p w14:paraId="12E03508" w14:textId="77777777" w:rsidR="00E32C8A" w:rsidRDefault="005A2A51">
      <w:pPr>
        <w:spacing w:after="412" w:line="259" w:lineRule="auto"/>
        <w:ind w:left="0" w:firstLine="0"/>
        <w:jc w:val="left"/>
      </w:pPr>
      <w:r>
        <w:t xml:space="preserve"> </w:t>
      </w:r>
    </w:p>
    <w:p w14:paraId="3E5F1F97" w14:textId="77777777" w:rsidR="00E32C8A" w:rsidRDefault="005A2A51">
      <w:pPr>
        <w:spacing w:after="410" w:line="259" w:lineRule="auto"/>
        <w:ind w:left="0" w:firstLine="0"/>
        <w:jc w:val="left"/>
      </w:pPr>
      <w:r>
        <w:t xml:space="preserve"> </w:t>
      </w:r>
    </w:p>
    <w:p w14:paraId="624BB9B9" w14:textId="77777777" w:rsidR="00E32C8A" w:rsidRDefault="005A2A51">
      <w:pPr>
        <w:spacing w:after="412" w:line="259" w:lineRule="auto"/>
        <w:ind w:left="0" w:firstLine="0"/>
        <w:jc w:val="left"/>
      </w:pPr>
      <w:r>
        <w:t xml:space="preserve"> </w:t>
      </w:r>
    </w:p>
    <w:p w14:paraId="0E20CE32" w14:textId="77777777" w:rsidR="00E32C8A" w:rsidRDefault="005A2A51">
      <w:pPr>
        <w:spacing w:after="412" w:line="259" w:lineRule="auto"/>
        <w:ind w:left="0" w:firstLine="0"/>
        <w:jc w:val="left"/>
      </w:pPr>
      <w:r>
        <w:t xml:space="preserve"> </w:t>
      </w:r>
    </w:p>
    <w:p w14:paraId="1B92FB6E" w14:textId="77777777" w:rsidR="00E32C8A" w:rsidRDefault="005A2A51">
      <w:pPr>
        <w:spacing w:after="788" w:line="259" w:lineRule="auto"/>
        <w:ind w:left="0" w:firstLine="0"/>
        <w:jc w:val="left"/>
      </w:pPr>
      <w:r>
        <w:t xml:space="preserve"> </w:t>
      </w:r>
    </w:p>
    <w:p w14:paraId="70C46554" w14:textId="77777777" w:rsidR="00E32C8A" w:rsidRDefault="00E32C8A">
      <w:pPr>
        <w:spacing w:after="290" w:line="259" w:lineRule="auto"/>
        <w:ind w:left="372" w:firstLine="0"/>
        <w:jc w:val="left"/>
      </w:pPr>
    </w:p>
    <w:p w14:paraId="39703476" w14:textId="77777777" w:rsidR="00E32C8A" w:rsidRDefault="005A2A51">
      <w:pPr>
        <w:spacing w:after="352" w:line="259" w:lineRule="auto"/>
        <w:ind w:left="0" w:firstLine="0"/>
        <w:jc w:val="right"/>
      </w:pPr>
      <w:r>
        <w:rPr>
          <w:b/>
          <w:bCs/>
        </w:rPr>
        <w:t xml:space="preserve"> </w:t>
      </w:r>
    </w:p>
    <w:p w14:paraId="209970C1" w14:textId="77777777" w:rsidR="00E32C8A" w:rsidRDefault="005A2A51">
      <w:pPr>
        <w:spacing w:after="412" w:line="259" w:lineRule="auto"/>
        <w:ind w:left="0" w:firstLine="0"/>
        <w:jc w:val="left"/>
      </w:pPr>
      <w:r>
        <w:t xml:space="preserve"> </w:t>
      </w:r>
    </w:p>
    <w:p w14:paraId="39876671" w14:textId="77777777" w:rsidR="00E32C8A" w:rsidRDefault="005A2A51">
      <w:pPr>
        <w:spacing w:after="412" w:line="259" w:lineRule="auto"/>
        <w:ind w:left="0" w:firstLine="0"/>
        <w:jc w:val="left"/>
      </w:pPr>
      <w:r>
        <w:t xml:space="preserve">  </w:t>
      </w:r>
    </w:p>
    <w:p w14:paraId="1A71DE16" w14:textId="77777777" w:rsidR="00E32C8A" w:rsidRDefault="005A2A51">
      <w:pPr>
        <w:pStyle w:val="Heading3"/>
        <w:ind w:left="-5" w:firstLine="566"/>
      </w:pPr>
      <w:r>
        <w:t xml:space="preserve">3.9 DEPARTMENTS </w:t>
      </w:r>
    </w:p>
    <w:p w14:paraId="1D61AE16" w14:textId="77777777" w:rsidR="00E32C8A" w:rsidRDefault="005A2A51">
      <w:pPr>
        <w:ind w:left="-5" w:firstLine="566"/>
      </w:pPr>
      <w:r>
        <w:t xml:space="preserve">Popular </w:t>
      </w:r>
      <w:proofErr w:type="spellStart"/>
      <w:r>
        <w:t>Maruti</w:t>
      </w:r>
      <w:proofErr w:type="spellEnd"/>
      <w:r>
        <w:t xml:space="preserve"> Arena, Pallikkunnuhas7major functional departments for ensuring the smooth working of the organization. They are: </w:t>
      </w:r>
    </w:p>
    <w:p w14:paraId="47604F65" w14:textId="77777777" w:rsidR="00E32C8A" w:rsidRDefault="005A2A51">
      <w:pPr>
        <w:numPr>
          <w:ilvl w:val="0"/>
          <w:numId w:val="20"/>
        </w:numPr>
        <w:spacing w:after="116" w:line="259" w:lineRule="auto"/>
        <w:ind w:hanging="360"/>
      </w:pPr>
      <w:r>
        <w:t xml:space="preserve">Sales Department </w:t>
      </w:r>
    </w:p>
    <w:p w14:paraId="54D2A185" w14:textId="77777777" w:rsidR="00E32C8A" w:rsidRDefault="005A2A51">
      <w:pPr>
        <w:numPr>
          <w:ilvl w:val="0"/>
          <w:numId w:val="20"/>
        </w:numPr>
        <w:spacing w:after="118" w:line="259" w:lineRule="auto"/>
        <w:ind w:hanging="360"/>
      </w:pPr>
      <w:r>
        <w:t xml:space="preserve">Finance Department </w:t>
      </w:r>
    </w:p>
    <w:p w14:paraId="2F8B3E43" w14:textId="77777777" w:rsidR="00E32C8A" w:rsidRDefault="005A2A51">
      <w:pPr>
        <w:numPr>
          <w:ilvl w:val="0"/>
          <w:numId w:val="20"/>
        </w:numPr>
        <w:spacing w:after="116" w:line="259" w:lineRule="auto"/>
        <w:ind w:hanging="360"/>
      </w:pPr>
      <w:r>
        <w:t xml:space="preserve">Human Resource Department </w:t>
      </w:r>
    </w:p>
    <w:p w14:paraId="0BE06D1B" w14:textId="77777777" w:rsidR="00E32C8A" w:rsidRDefault="005A2A51">
      <w:pPr>
        <w:numPr>
          <w:ilvl w:val="0"/>
          <w:numId w:val="20"/>
        </w:numPr>
        <w:spacing w:after="118" w:line="259" w:lineRule="auto"/>
        <w:ind w:hanging="360"/>
      </w:pPr>
      <w:r>
        <w:t xml:space="preserve">Administration &amp; corporate Department </w:t>
      </w:r>
    </w:p>
    <w:p w14:paraId="3BC65357" w14:textId="77777777" w:rsidR="00E32C8A" w:rsidRDefault="005A2A51">
      <w:pPr>
        <w:numPr>
          <w:ilvl w:val="0"/>
          <w:numId w:val="20"/>
        </w:numPr>
        <w:spacing w:after="116" w:line="259" w:lineRule="auto"/>
        <w:ind w:hanging="360"/>
      </w:pPr>
      <w:r>
        <w:t xml:space="preserve">Allotment Department </w:t>
      </w:r>
    </w:p>
    <w:p w14:paraId="427802BA" w14:textId="77777777" w:rsidR="00E32C8A" w:rsidRDefault="005A2A51">
      <w:pPr>
        <w:numPr>
          <w:ilvl w:val="0"/>
          <w:numId w:val="20"/>
        </w:numPr>
        <w:spacing w:after="118" w:line="259" w:lineRule="auto"/>
        <w:ind w:hanging="360"/>
      </w:pPr>
      <w:r>
        <w:t xml:space="preserve">Accessories Department </w:t>
      </w:r>
    </w:p>
    <w:p w14:paraId="110D7669" w14:textId="77777777" w:rsidR="00E32C8A" w:rsidRDefault="005A2A51">
      <w:pPr>
        <w:numPr>
          <w:ilvl w:val="0"/>
          <w:numId w:val="20"/>
        </w:numPr>
        <w:spacing w:after="116" w:line="259" w:lineRule="auto"/>
        <w:ind w:hanging="360"/>
      </w:pPr>
      <w:r>
        <w:t xml:space="preserve">Quality Care Department. </w:t>
      </w:r>
    </w:p>
    <w:p w14:paraId="4C844FA5" w14:textId="77777777" w:rsidR="00E32C8A" w:rsidRDefault="005A2A51">
      <w:pPr>
        <w:numPr>
          <w:ilvl w:val="0"/>
          <w:numId w:val="20"/>
        </w:numPr>
        <w:spacing w:after="276" w:line="259" w:lineRule="auto"/>
        <w:ind w:hanging="360"/>
      </w:pPr>
      <w:r>
        <w:t xml:space="preserve">Learning &amp; Development Department </w:t>
      </w:r>
    </w:p>
    <w:p w14:paraId="0AF03AF2" w14:textId="77777777" w:rsidR="00E32C8A" w:rsidRDefault="005A2A51">
      <w:pPr>
        <w:spacing w:after="412" w:line="259" w:lineRule="auto"/>
        <w:ind w:left="0" w:firstLine="0"/>
        <w:jc w:val="left"/>
      </w:pPr>
      <w:r>
        <w:rPr>
          <w:b/>
          <w:bCs/>
        </w:rPr>
        <w:t xml:space="preserve"> </w:t>
      </w:r>
    </w:p>
    <w:p w14:paraId="3D120CC3" w14:textId="77777777" w:rsidR="00E32C8A" w:rsidRDefault="005A2A51">
      <w:pPr>
        <w:pStyle w:val="Heading4"/>
        <w:ind w:left="-5" w:firstLine="566"/>
      </w:pPr>
      <w:r>
        <w:t xml:space="preserve">3.9.1 SALES DEPARTMENT </w:t>
      </w:r>
    </w:p>
    <w:p w14:paraId="78806D2D" w14:textId="77777777" w:rsidR="00E32C8A" w:rsidRDefault="005A2A51">
      <w:pPr>
        <w:ind w:left="-5" w:right="99" w:firstLine="566"/>
      </w:pPr>
      <w:r>
        <w:t xml:space="preserve"> A sales department is responsible for selling products or services for a company. The department comprises a sales team that works together to make sales, increase profitability and build and maintain relationships with customers to encourage repeat purchases and brand loyalty. Further, a quality salesperson helps to identify a customer's unique needs and makes sure that those needs are met. </w:t>
      </w:r>
    </w:p>
    <w:p w14:paraId="71E95D77" w14:textId="77777777" w:rsidR="00E32C8A" w:rsidRDefault="005A2A51">
      <w:pPr>
        <w:spacing w:after="243"/>
        <w:ind w:left="-5" w:right="98" w:firstLine="566"/>
      </w:pPr>
      <w:r>
        <w:t xml:space="preserve">The department head is the senior manager, who oversees team leaders and executives, who are now referred to as relationship managers by the organization. There will be five to eight executives working for one team leader. Sales managers make sure executives are productive by assigning them a daily goal. That's two inquiries a day, totalling fifty inquiries in a month. Walk-ins at showrooms, data calling, social media, friends, and family are some of the ways to get the inquiry. The executives use the sales track app to submit their inquiry. A sales manager's primary responsibilities include to boost sales and track at least three vehicles that are producing results.  </w:t>
      </w:r>
    </w:p>
    <w:p w14:paraId="20B3A3AE" w14:textId="77777777" w:rsidR="00E32C8A" w:rsidRDefault="005A2A51">
      <w:pPr>
        <w:spacing w:after="0" w:line="259" w:lineRule="auto"/>
        <w:ind w:left="0" w:firstLine="0"/>
        <w:jc w:val="left"/>
      </w:pPr>
      <w:r>
        <w:t xml:space="preserve"> </w:t>
      </w:r>
    </w:p>
    <w:p w14:paraId="269B1105" w14:textId="77777777" w:rsidR="00E32C8A" w:rsidRDefault="005A2A51">
      <w:pPr>
        <w:spacing w:after="3"/>
        <w:ind w:left="-5" w:right="96" w:firstLine="566"/>
      </w:pPr>
      <w:r>
        <w:t xml:space="preserve">Following the punch-in inquiry, the team leader calls the clients to confirm the booking; these cases are referred to as hot prospectuses. Once the team leader gets in touch with the executive managing the finance for </w:t>
      </w:r>
      <w:proofErr w:type="spellStart"/>
      <w:r>
        <w:t>vehiclesthe</w:t>
      </w:r>
      <w:proofErr w:type="spellEnd"/>
      <w:r>
        <w:t xml:space="preserve"> file is then forwarded to the allocation department to undergo further registration procedures. </w:t>
      </w:r>
    </w:p>
    <w:p w14:paraId="25E8B93F" w14:textId="77777777" w:rsidR="00E32C8A" w:rsidRDefault="005A2A51">
      <w:pPr>
        <w:spacing w:after="112" w:line="259" w:lineRule="auto"/>
        <w:ind w:left="-5" w:firstLine="566"/>
      </w:pPr>
      <w:r>
        <w:t xml:space="preserve">Promotion through advertisement is a strong way of marketing for Popular Vehicles. </w:t>
      </w:r>
    </w:p>
    <w:p w14:paraId="6C1763DA" w14:textId="77777777" w:rsidR="00E32C8A" w:rsidRDefault="005A2A51">
      <w:pPr>
        <w:spacing w:after="115" w:line="259" w:lineRule="auto"/>
        <w:ind w:left="-5" w:firstLine="566"/>
      </w:pPr>
      <w:r>
        <w:t xml:space="preserve">The methods include notice distribution, loan </w:t>
      </w:r>
      <w:proofErr w:type="spellStart"/>
      <w:r>
        <w:t>mela</w:t>
      </w:r>
      <w:proofErr w:type="spellEnd"/>
      <w:r>
        <w:t xml:space="preserve">, online promotions etc. </w:t>
      </w:r>
    </w:p>
    <w:p w14:paraId="585E845A" w14:textId="77777777" w:rsidR="00E32C8A" w:rsidRDefault="005A2A51">
      <w:pPr>
        <w:spacing w:line="259" w:lineRule="auto"/>
        <w:ind w:left="-5" w:firstLine="566"/>
      </w:pPr>
      <w:r>
        <w:t xml:space="preserve">The main sales promotion done by the company are : </w:t>
      </w:r>
    </w:p>
    <w:p w14:paraId="3D084896" w14:textId="77777777" w:rsidR="00E32C8A" w:rsidRDefault="005A2A51">
      <w:pPr>
        <w:numPr>
          <w:ilvl w:val="0"/>
          <w:numId w:val="21"/>
        </w:numPr>
        <w:spacing w:after="200" w:line="265" w:lineRule="auto"/>
        <w:ind w:hanging="360"/>
        <w:jc w:val="left"/>
      </w:pPr>
      <w:r>
        <w:rPr>
          <w:b/>
          <w:bCs/>
        </w:rPr>
        <w:t xml:space="preserve">Showroom Sales : </w:t>
      </w:r>
    </w:p>
    <w:p w14:paraId="01D57ECF" w14:textId="77777777" w:rsidR="00E32C8A" w:rsidRDefault="005A2A51">
      <w:pPr>
        <w:spacing w:after="3"/>
        <w:ind w:left="418" w:right="97" w:firstLine="566"/>
      </w:pPr>
      <w:r>
        <w:t xml:space="preserve">In this the customers walk in to the showroom to know about the details of the product. The walk- in customers are allotted to the trained sales executives who are present in the showrooms. They give detailed explanation about the products features, colours, price and various offers given by the manufacturer to the customer. </w:t>
      </w:r>
    </w:p>
    <w:p w14:paraId="766E7648" w14:textId="77777777" w:rsidR="00E32C8A" w:rsidRDefault="005A2A51">
      <w:pPr>
        <w:spacing w:after="159" w:line="259" w:lineRule="auto"/>
        <w:ind w:left="408" w:firstLine="0"/>
        <w:jc w:val="left"/>
      </w:pPr>
      <w:r>
        <w:t xml:space="preserve"> </w:t>
      </w:r>
    </w:p>
    <w:p w14:paraId="06BC9303" w14:textId="77777777" w:rsidR="00E32C8A" w:rsidRDefault="005A2A51">
      <w:pPr>
        <w:numPr>
          <w:ilvl w:val="0"/>
          <w:numId w:val="21"/>
        </w:numPr>
        <w:spacing w:after="200" w:line="265" w:lineRule="auto"/>
        <w:ind w:hanging="360"/>
        <w:jc w:val="left"/>
      </w:pPr>
      <w:r>
        <w:rPr>
          <w:b/>
          <w:bCs/>
        </w:rPr>
        <w:t xml:space="preserve">Field sales: </w:t>
      </w:r>
    </w:p>
    <w:p w14:paraId="0B607EE2" w14:textId="77777777" w:rsidR="00E32C8A" w:rsidRDefault="005A2A51">
      <w:pPr>
        <w:spacing w:after="3"/>
        <w:ind w:left="778" w:firstLine="566"/>
      </w:pPr>
      <w:r>
        <w:t xml:space="preserve">The sales executives conduct some events like loan </w:t>
      </w:r>
      <w:proofErr w:type="spellStart"/>
      <w:r>
        <w:t>mela</w:t>
      </w:r>
      <w:proofErr w:type="spellEnd"/>
      <w:r>
        <w:t xml:space="preserve">, notice distribution which is outside of the showroom. </w:t>
      </w:r>
    </w:p>
    <w:p w14:paraId="0FF05EB3" w14:textId="77777777" w:rsidR="00E32C8A" w:rsidRDefault="005A2A51">
      <w:pPr>
        <w:spacing w:after="115" w:line="259" w:lineRule="auto"/>
        <w:ind w:left="768" w:firstLine="0"/>
        <w:jc w:val="left"/>
      </w:pPr>
      <w:r>
        <w:t xml:space="preserve"> </w:t>
      </w:r>
    </w:p>
    <w:p w14:paraId="136DAE28" w14:textId="77777777" w:rsidR="00E32C8A" w:rsidRDefault="005A2A51">
      <w:pPr>
        <w:pStyle w:val="Heading3"/>
        <w:spacing w:after="526"/>
        <w:ind w:left="-5" w:firstLine="566"/>
      </w:pPr>
      <w:r>
        <w:t xml:space="preserve">3.9.1.1Objectives  </w:t>
      </w:r>
    </w:p>
    <w:p w14:paraId="71BEDFB0" w14:textId="77777777" w:rsidR="00E32C8A" w:rsidRDefault="005A2A51">
      <w:pPr>
        <w:numPr>
          <w:ilvl w:val="0"/>
          <w:numId w:val="22"/>
        </w:numPr>
        <w:spacing w:after="114" w:line="259" w:lineRule="auto"/>
        <w:ind w:hanging="360"/>
      </w:pPr>
      <w:r>
        <w:t>To increase sales</w:t>
      </w:r>
      <w:r>
        <w:rPr>
          <w:b/>
          <w:bCs/>
        </w:rPr>
        <w:t xml:space="preserve"> </w:t>
      </w:r>
    </w:p>
    <w:p w14:paraId="429854C1" w14:textId="77777777" w:rsidR="00E32C8A" w:rsidRDefault="005A2A51">
      <w:pPr>
        <w:numPr>
          <w:ilvl w:val="0"/>
          <w:numId w:val="22"/>
        </w:numPr>
        <w:spacing w:after="112" w:line="259" w:lineRule="auto"/>
        <w:ind w:hanging="360"/>
      </w:pPr>
      <w:r>
        <w:t>Enhancing sales activities</w:t>
      </w:r>
      <w:r>
        <w:rPr>
          <w:b/>
          <w:bCs/>
        </w:rPr>
        <w:t xml:space="preserve"> </w:t>
      </w:r>
    </w:p>
    <w:p w14:paraId="68F846A7" w14:textId="77777777" w:rsidR="00E32C8A" w:rsidRDefault="005A2A51">
      <w:pPr>
        <w:numPr>
          <w:ilvl w:val="0"/>
          <w:numId w:val="22"/>
        </w:numPr>
        <w:spacing w:after="314" w:line="259" w:lineRule="auto"/>
        <w:ind w:hanging="360"/>
      </w:pPr>
      <w:r>
        <w:t xml:space="preserve">To increase productivity </w:t>
      </w:r>
      <w:r>
        <w:rPr>
          <w:b/>
          <w:bCs/>
        </w:rPr>
        <w:t xml:space="preserve"> </w:t>
      </w:r>
    </w:p>
    <w:p w14:paraId="17BB6D01" w14:textId="77777777" w:rsidR="00E32C8A" w:rsidRDefault="005A2A51">
      <w:pPr>
        <w:pStyle w:val="Heading4"/>
        <w:spacing w:after="447"/>
        <w:ind w:left="-5" w:firstLine="566"/>
      </w:pPr>
      <w:r>
        <w:t xml:space="preserve">3.9.3 Customer Relationship Management (CRM) Strategy </w:t>
      </w:r>
    </w:p>
    <w:p w14:paraId="0C518E44" w14:textId="77777777" w:rsidR="00E32C8A" w:rsidRDefault="005A2A51">
      <w:pPr>
        <w:spacing w:after="567" w:line="265" w:lineRule="auto"/>
        <w:ind w:left="-5" w:firstLine="566"/>
        <w:jc w:val="left"/>
      </w:pPr>
      <w:r>
        <w:rPr>
          <w:b/>
          <w:bCs/>
        </w:rPr>
        <w:t xml:space="preserve">Relationship Building Initiatives </w:t>
      </w:r>
    </w:p>
    <w:p w14:paraId="2FCB8472" w14:textId="77777777" w:rsidR="00E32C8A" w:rsidRDefault="005A2A51">
      <w:pPr>
        <w:pStyle w:val="Heading5"/>
        <w:spacing w:after="204"/>
        <w:ind w:left="370"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Personalized Communication</w:t>
      </w:r>
      <w:r>
        <w:rPr>
          <w:b w:val="0"/>
          <w:bCs w:val="0"/>
        </w:rPr>
        <w:t xml:space="preserve"> </w:t>
      </w:r>
    </w:p>
    <w:p w14:paraId="2DA4D6AB" w14:textId="77777777" w:rsidR="00E32C8A" w:rsidRDefault="005A2A51">
      <w:pPr>
        <w:ind w:left="730" w:right="99" w:firstLine="566"/>
      </w:pPr>
      <w:r>
        <w:t xml:space="preserve">Sales executives utilize personalized communication strategies to engage with customers, addressing their unique needs and preferences. This may include tailored emails, follow-up calls, and customized offers based on customer history. </w:t>
      </w:r>
    </w:p>
    <w:p w14:paraId="27CC1C03" w14:textId="77777777" w:rsidR="00E32C8A" w:rsidRDefault="005A2A51">
      <w:pPr>
        <w:pStyle w:val="Heading5"/>
        <w:spacing w:after="204"/>
        <w:ind w:left="370"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Feedback Collection</w:t>
      </w:r>
      <w:r>
        <w:rPr>
          <w:b w:val="0"/>
          <w:bCs w:val="0"/>
        </w:rPr>
        <w:t xml:space="preserve"> </w:t>
      </w:r>
    </w:p>
    <w:p w14:paraId="5C5B7A47" w14:textId="77777777" w:rsidR="00E32C8A" w:rsidRDefault="005A2A51">
      <w:pPr>
        <w:spacing w:after="327"/>
        <w:ind w:left="730" w:right="99" w:firstLine="566"/>
      </w:pPr>
      <w:r>
        <w:t xml:space="preserve">The department actively seeks customer feedback through surveys and direct communication post-purchase. This information is crucial for understanding customer satisfaction and areas for improvement. </w:t>
      </w:r>
    </w:p>
    <w:p w14:paraId="3C6ED1CE" w14:textId="77777777" w:rsidR="00E32C8A" w:rsidRDefault="005A2A51">
      <w:pPr>
        <w:pStyle w:val="Heading5"/>
        <w:spacing w:after="204"/>
        <w:ind w:left="370"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Loyalty Programs</w:t>
      </w:r>
      <w:r>
        <w:rPr>
          <w:b w:val="0"/>
          <w:bCs w:val="0"/>
        </w:rPr>
        <w:t xml:space="preserve"> </w:t>
      </w:r>
    </w:p>
    <w:p w14:paraId="0273A7C7" w14:textId="77777777" w:rsidR="00E32C8A" w:rsidRDefault="005A2A51">
      <w:pPr>
        <w:spacing w:after="284"/>
        <w:ind w:left="730" w:right="98" w:firstLine="566"/>
      </w:pPr>
      <w:r>
        <w:t xml:space="preserve">Implementing loyalty programs incentivizes repeat purchases, rewarding customers for their continued business. This fosters a sense of belonging and appreciation among customers. </w:t>
      </w:r>
    </w:p>
    <w:p w14:paraId="29F82BE6" w14:textId="77777777" w:rsidR="00E32C8A" w:rsidRDefault="005A2A51">
      <w:pPr>
        <w:spacing w:after="570" w:line="265" w:lineRule="auto"/>
        <w:ind w:left="-5" w:firstLine="566"/>
        <w:jc w:val="left"/>
      </w:pPr>
      <w:r>
        <w:rPr>
          <w:b/>
          <w:bCs/>
        </w:rPr>
        <w:t xml:space="preserve">Technology Integration </w:t>
      </w:r>
    </w:p>
    <w:p w14:paraId="30B8EFA6" w14:textId="77777777" w:rsidR="00E32C8A" w:rsidRDefault="005A2A51">
      <w:pPr>
        <w:pStyle w:val="Heading5"/>
        <w:spacing w:after="202"/>
        <w:ind w:left="370"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CRM Software Utilization</w:t>
      </w:r>
      <w:r>
        <w:rPr>
          <w:b w:val="0"/>
          <w:bCs w:val="0"/>
        </w:rPr>
        <w:t xml:space="preserve"> </w:t>
      </w:r>
    </w:p>
    <w:p w14:paraId="41CE7CA9" w14:textId="77777777" w:rsidR="00E32C8A" w:rsidRDefault="005A2A51">
      <w:pPr>
        <w:spacing w:after="332"/>
        <w:ind w:left="730" w:right="98" w:firstLine="566"/>
      </w:pPr>
      <w:r>
        <w:t xml:space="preserve">The sales team utilizes CRM software to track customer interactions, manage inquiries, and store customer data. This technology enables seamless communication and helps sales executives follow up effectively. </w:t>
      </w:r>
    </w:p>
    <w:p w14:paraId="29913291" w14:textId="77777777" w:rsidR="00E32C8A" w:rsidRDefault="005A2A51">
      <w:pPr>
        <w:pStyle w:val="Heading5"/>
        <w:spacing w:after="339"/>
        <w:ind w:left="370"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Data Analysis for Customer Insights</w:t>
      </w:r>
      <w:r>
        <w:rPr>
          <w:b w:val="0"/>
          <w:bCs w:val="0"/>
        </w:rPr>
        <w:t xml:space="preserve"> </w:t>
      </w:r>
    </w:p>
    <w:p w14:paraId="424DAFFB" w14:textId="77777777" w:rsidR="00E32C8A" w:rsidRDefault="005A2A51">
      <w:pPr>
        <w:spacing w:after="284"/>
        <w:ind w:left="730" w:right="98" w:firstLine="566"/>
      </w:pPr>
      <w:r>
        <w:t xml:space="preserve">Analysing customer data allows the sales department to identify trends, preferences, and potential opportunities for upselling or cross-selling, enhancing the overall customer experience. </w:t>
      </w:r>
    </w:p>
    <w:p w14:paraId="3964F8B7" w14:textId="77777777" w:rsidR="00E32C8A" w:rsidRDefault="005A2A51">
      <w:pPr>
        <w:spacing w:after="569" w:line="265" w:lineRule="auto"/>
        <w:ind w:left="-5" w:firstLine="566"/>
        <w:jc w:val="left"/>
      </w:pPr>
      <w:r>
        <w:rPr>
          <w:b/>
          <w:bCs/>
        </w:rPr>
        <w:t xml:space="preserve">Customer Engagement Strategies </w:t>
      </w:r>
    </w:p>
    <w:p w14:paraId="71A657B9" w14:textId="77777777" w:rsidR="00E32C8A" w:rsidRDefault="005A2A51">
      <w:pPr>
        <w:pStyle w:val="Heading5"/>
        <w:spacing w:after="202"/>
        <w:ind w:left="370"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Follow-Up Processes</w:t>
      </w:r>
      <w:r>
        <w:rPr>
          <w:b w:val="0"/>
          <w:bCs w:val="0"/>
        </w:rPr>
        <w:t xml:space="preserve"> </w:t>
      </w:r>
    </w:p>
    <w:p w14:paraId="15804CD8" w14:textId="77777777" w:rsidR="00E32C8A" w:rsidRDefault="005A2A51">
      <w:pPr>
        <w:spacing w:after="329"/>
        <w:ind w:left="730" w:right="99" w:firstLine="566"/>
      </w:pPr>
      <w:r>
        <w:t xml:space="preserve">After sales transactions, the team ensures consistent follow-up with customers to check on their satisfaction and address any issues that may arise. This demonstrates the company’s commitment to customer care. </w:t>
      </w:r>
    </w:p>
    <w:p w14:paraId="7610BEE0" w14:textId="77777777" w:rsidR="00E32C8A" w:rsidRDefault="005A2A51">
      <w:pPr>
        <w:pStyle w:val="Heading5"/>
        <w:spacing w:after="202"/>
        <w:ind w:left="370"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Community Engagement</w:t>
      </w:r>
      <w:r>
        <w:rPr>
          <w:b w:val="0"/>
          <w:bCs w:val="0"/>
        </w:rPr>
        <w:t xml:space="preserve"> </w:t>
      </w:r>
    </w:p>
    <w:p w14:paraId="7B77915B" w14:textId="77777777" w:rsidR="00E32C8A" w:rsidRDefault="005A2A51">
      <w:pPr>
        <w:spacing w:after="160" w:line="357" w:lineRule="auto"/>
        <w:ind w:left="730" w:firstLine="566"/>
        <w:jc w:val="left"/>
      </w:pPr>
      <w:r>
        <w:t xml:space="preserve">Engaging with customers through community events and social media platforms strengthens the brand’s presence and fosters a community around the product or service. </w:t>
      </w:r>
    </w:p>
    <w:p w14:paraId="3510452C" w14:textId="77777777" w:rsidR="00E32C8A" w:rsidRDefault="005A2A51">
      <w:pPr>
        <w:spacing w:after="570" w:line="265" w:lineRule="auto"/>
        <w:ind w:left="-5" w:firstLine="566"/>
        <w:jc w:val="left"/>
      </w:pPr>
      <w:r>
        <w:rPr>
          <w:b/>
          <w:bCs/>
        </w:rPr>
        <w:t xml:space="preserve">Performance Metrics </w:t>
      </w:r>
    </w:p>
    <w:p w14:paraId="4C3A7F3A" w14:textId="77777777" w:rsidR="00E32C8A" w:rsidRDefault="005A2A51">
      <w:pPr>
        <w:pStyle w:val="Heading5"/>
        <w:spacing w:after="202"/>
        <w:ind w:left="370"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Customer Retention Rates</w:t>
      </w:r>
      <w:r>
        <w:rPr>
          <w:b w:val="0"/>
          <w:bCs w:val="0"/>
        </w:rPr>
        <w:t xml:space="preserve"> </w:t>
      </w:r>
    </w:p>
    <w:p w14:paraId="7B2FB087" w14:textId="77777777" w:rsidR="00E32C8A" w:rsidRDefault="005A2A51">
      <w:pPr>
        <w:spacing w:after="332"/>
        <w:ind w:left="730" w:right="98" w:firstLine="566"/>
      </w:pPr>
      <w:r>
        <w:t xml:space="preserve">The department monitors customer retention rates as a key performance indicator, aiming for high levels of repeat business as a sign of successful relationship management. </w:t>
      </w:r>
    </w:p>
    <w:p w14:paraId="6F9430CA" w14:textId="77777777" w:rsidR="00E32C8A" w:rsidRDefault="005A2A51">
      <w:pPr>
        <w:pStyle w:val="Heading5"/>
        <w:spacing w:after="339"/>
        <w:ind w:left="370"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Net Promoter Score (NPS)</w:t>
      </w:r>
      <w:r>
        <w:rPr>
          <w:b w:val="0"/>
          <w:bCs w:val="0"/>
        </w:rPr>
        <w:t xml:space="preserve"> </w:t>
      </w:r>
    </w:p>
    <w:p w14:paraId="23209811" w14:textId="77777777" w:rsidR="00E32C8A" w:rsidRDefault="005A2A51">
      <w:pPr>
        <w:spacing w:after="286"/>
        <w:ind w:left="730" w:right="97" w:firstLine="566"/>
      </w:pPr>
      <w:r>
        <w:t xml:space="preserve">Tracking NPS helps measure customer loyalty and the likelihood of customers recommending the company to others, providing valuable insights into overall satisfaction. </w:t>
      </w:r>
    </w:p>
    <w:p w14:paraId="34768032" w14:textId="77777777" w:rsidR="00E32C8A" w:rsidRDefault="005A2A51">
      <w:pPr>
        <w:spacing w:after="352" w:line="259" w:lineRule="auto"/>
        <w:ind w:left="0" w:firstLine="0"/>
        <w:jc w:val="left"/>
      </w:pPr>
      <w:r>
        <w:rPr>
          <w:b/>
          <w:bCs/>
        </w:rPr>
        <w:t xml:space="preserve"> </w:t>
      </w:r>
    </w:p>
    <w:p w14:paraId="4120C499" w14:textId="77777777" w:rsidR="00E32C8A" w:rsidRDefault="005A2A51">
      <w:pPr>
        <w:pStyle w:val="Heading5"/>
        <w:tabs>
          <w:tab w:val="center" w:pos="5760"/>
        </w:tabs>
        <w:spacing w:after="492"/>
        <w:ind w:left="-15" w:firstLine="0"/>
      </w:pPr>
      <w:r>
        <w:t xml:space="preserve">3.9.1.2 STRUCTURE OF SALES DEPARTMENT </w:t>
      </w:r>
      <w:r>
        <w:tab/>
        <w:t xml:space="preserve"> </w:t>
      </w:r>
    </w:p>
    <w:p w14:paraId="2122F188" w14:textId="77777777" w:rsidR="00E32C8A" w:rsidRDefault="005A2A51">
      <w:pPr>
        <w:spacing w:after="0" w:line="259" w:lineRule="auto"/>
        <w:ind w:left="0" w:firstLine="0"/>
        <w:jc w:val="left"/>
      </w:pPr>
      <w:r>
        <w:rPr>
          <w:b/>
          <w:bCs/>
        </w:rPr>
        <w:t xml:space="preserve"> </w:t>
      </w:r>
    </w:p>
    <w:p w14:paraId="5498C0FA" w14:textId="77777777" w:rsidR="00E32C8A" w:rsidRDefault="005A2A51">
      <w:pPr>
        <w:spacing w:after="231" w:line="259" w:lineRule="auto"/>
        <w:ind w:left="1992" w:firstLine="0"/>
        <w:jc w:val="left"/>
      </w:pPr>
      <w:r>
        <w:rPr>
          <w:rFonts w:ascii="Calibri" w:eastAsia="Calibri" w:hAnsi="Calibri" w:cs="Calibri"/>
          <w:noProof/>
          <w:sz w:val="22"/>
          <w:szCs w:val="22"/>
        </w:rPr>
        <mc:AlternateContent>
          <mc:Choice Requires="wpg">
            <w:drawing>
              <wp:inline distT="0" distB="0" distL="0" distR="0" wp14:anchorId="0FC1EAD3" wp14:editId="1D5A58ED">
                <wp:extent cx="3916833" cy="2209314"/>
                <wp:effectExtent l="0" t="0" r="0" b="0"/>
                <wp:docPr id="10" name="Group 10"/>
                <wp:cNvGraphicFramePr/>
                <a:graphic xmlns:a="http://schemas.openxmlformats.org/drawingml/2006/main">
                  <a:graphicData uri="http://schemas.microsoft.com/office/word/2010/wordprocessingGroup">
                    <wpg:wgp>
                      <wpg:cNvGrpSpPr/>
                      <wpg:grpSpPr>
                        <a:xfrm>
                          <a:off x="0" y="0"/>
                          <a:ext cx="3916833" cy="2209314"/>
                          <a:chOff x="3387575" y="2675325"/>
                          <a:chExt cx="3929425" cy="2265050"/>
                        </a:xfrm>
                      </wpg:grpSpPr>
                      <wpg:grpSp>
                        <wpg:cNvPr id="837588349" name="Group 837588349"/>
                        <wpg:cNvGrpSpPr/>
                        <wpg:grpSpPr>
                          <a:xfrm>
                            <a:off x="3387584" y="2675343"/>
                            <a:ext cx="3929406" cy="2265009"/>
                            <a:chOff x="0" y="0"/>
                            <a:chExt cx="3929406" cy="2265009"/>
                          </a:xfrm>
                        </wpg:grpSpPr>
                        <wps:wsp>
                          <wps:cNvPr id="1925820468" name="Rectangle 1925820468"/>
                          <wps:cNvSpPr/>
                          <wps:spPr>
                            <a:xfrm>
                              <a:off x="0" y="0"/>
                              <a:ext cx="3916825" cy="2209300"/>
                            </a:xfrm>
                            <a:prstGeom prst="rect">
                              <a:avLst/>
                            </a:prstGeom>
                            <a:noFill/>
                            <a:ln>
                              <a:noFill/>
                            </a:ln>
                          </wps:spPr>
                          <wps:txbx>
                            <w:txbxContent>
                              <w:p w14:paraId="42128573"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2041747830" name="Rectangle 2041747830"/>
                          <wps:cNvSpPr/>
                          <wps:spPr>
                            <a:xfrm>
                              <a:off x="3878733" y="2040543"/>
                              <a:ext cx="50673" cy="224466"/>
                            </a:xfrm>
                            <a:prstGeom prst="rect">
                              <a:avLst/>
                            </a:prstGeom>
                            <a:noFill/>
                            <a:ln>
                              <a:noFill/>
                            </a:ln>
                          </wps:spPr>
                          <wps:txbx>
                            <w:txbxContent>
                              <w:p w14:paraId="3489A5F5" w14:textId="77777777" w:rsidR="00E32C8A" w:rsidRDefault="005A2A51">
                                <w:pPr>
                                  <w:spacing w:after="160" w:line="258" w:lineRule="auto"/>
                                  <w:ind w:left="0" w:firstLine="0"/>
                                  <w:jc w:val="left"/>
                                  <w:textDirection w:val="btLr"/>
                                </w:pPr>
                                <w:r>
                                  <w:rPr>
                                    <w:b/>
                                    <w:color w:val="000000"/>
                                  </w:rPr>
                                  <w:t xml:space="preserve"> </w:t>
                                </w:r>
                              </w:p>
                            </w:txbxContent>
                          </wps:txbx>
                          <wps:bodyPr spcFirstLastPara="1" wrap="square" lIns="0" tIns="0" rIns="0" bIns="0" anchor="t" anchorCtr="0">
                            <a:noAutofit/>
                          </wps:bodyPr>
                        </wps:wsp>
                        <wps:wsp>
                          <wps:cNvPr id="33361765" name="Freeform: Shape 33361765"/>
                          <wps:cNvSpPr/>
                          <wps:spPr>
                            <a:xfrm>
                              <a:off x="6096" y="6096"/>
                              <a:ext cx="2602992" cy="542544"/>
                            </a:xfrm>
                            <a:custGeom>
                              <a:avLst/>
                              <a:gdLst/>
                              <a:ahLst/>
                              <a:cxnLst/>
                              <a:rect l="l" t="t" r="r" b="b"/>
                              <a:pathLst>
                                <a:path w="2602992" h="542544" extrusionOk="0">
                                  <a:moveTo>
                                    <a:pt x="53340" y="0"/>
                                  </a:moveTo>
                                  <a:lnTo>
                                    <a:pt x="2549652" y="0"/>
                                  </a:lnTo>
                                  <a:cubicBezTo>
                                    <a:pt x="2578608" y="0"/>
                                    <a:pt x="2602992" y="24384"/>
                                    <a:pt x="2602992" y="54864"/>
                                  </a:cubicBezTo>
                                  <a:lnTo>
                                    <a:pt x="2602992" y="489204"/>
                                  </a:lnTo>
                                  <a:cubicBezTo>
                                    <a:pt x="2602992" y="518160"/>
                                    <a:pt x="2578608" y="542544"/>
                                    <a:pt x="2549652" y="542544"/>
                                  </a:cubicBezTo>
                                  <a:lnTo>
                                    <a:pt x="53340" y="542544"/>
                                  </a:lnTo>
                                  <a:cubicBezTo>
                                    <a:pt x="24384" y="542544"/>
                                    <a:pt x="0" y="518160"/>
                                    <a:pt x="0" y="489204"/>
                                  </a:cubicBezTo>
                                  <a:lnTo>
                                    <a:pt x="0" y="54864"/>
                                  </a:lnTo>
                                  <a:cubicBezTo>
                                    <a:pt x="0" y="24384"/>
                                    <a:pt x="24384" y="0"/>
                                    <a:pt x="53340" y="0"/>
                                  </a:cubicBezTo>
                                  <a:close/>
                                </a:path>
                              </a:pathLst>
                            </a:custGeom>
                            <a:solidFill>
                              <a:srgbClr val="4471C4"/>
                            </a:solidFill>
                            <a:ln>
                              <a:noFill/>
                            </a:ln>
                          </wps:spPr>
                          <wps:txbx>
                            <w:txbxContent>
                              <w:p w14:paraId="51E7E7D6"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2071432086" name="Freeform: Shape 2071432086"/>
                          <wps:cNvSpPr/>
                          <wps:spPr>
                            <a:xfrm>
                              <a:off x="0" y="0"/>
                              <a:ext cx="1307592" cy="554736"/>
                            </a:xfrm>
                            <a:custGeom>
                              <a:avLst/>
                              <a:gdLst/>
                              <a:ahLst/>
                              <a:cxnLst/>
                              <a:rect l="l" t="t" r="r" b="b"/>
                              <a:pathLst>
                                <a:path w="1307592" h="554736" extrusionOk="0">
                                  <a:moveTo>
                                    <a:pt x="59436" y="0"/>
                                  </a:moveTo>
                                  <a:lnTo>
                                    <a:pt x="1307592" y="0"/>
                                  </a:lnTo>
                                  <a:lnTo>
                                    <a:pt x="1307592" y="12192"/>
                                  </a:lnTo>
                                  <a:lnTo>
                                    <a:pt x="60960" y="12192"/>
                                  </a:lnTo>
                                  <a:lnTo>
                                    <a:pt x="50292" y="13716"/>
                                  </a:lnTo>
                                  <a:lnTo>
                                    <a:pt x="51816" y="13716"/>
                                  </a:lnTo>
                                  <a:lnTo>
                                    <a:pt x="41148" y="16764"/>
                                  </a:lnTo>
                                  <a:lnTo>
                                    <a:pt x="42672" y="16764"/>
                                  </a:lnTo>
                                  <a:lnTo>
                                    <a:pt x="32004" y="21336"/>
                                  </a:lnTo>
                                  <a:lnTo>
                                    <a:pt x="25908" y="27432"/>
                                  </a:lnTo>
                                  <a:lnTo>
                                    <a:pt x="25908" y="25908"/>
                                  </a:lnTo>
                                  <a:lnTo>
                                    <a:pt x="19812" y="33528"/>
                                  </a:lnTo>
                                  <a:lnTo>
                                    <a:pt x="21336" y="33528"/>
                                  </a:lnTo>
                                  <a:lnTo>
                                    <a:pt x="15240" y="42672"/>
                                  </a:lnTo>
                                  <a:lnTo>
                                    <a:pt x="16764" y="41148"/>
                                  </a:lnTo>
                                  <a:lnTo>
                                    <a:pt x="13716" y="51816"/>
                                  </a:lnTo>
                                  <a:lnTo>
                                    <a:pt x="13716" y="50292"/>
                                  </a:lnTo>
                                  <a:lnTo>
                                    <a:pt x="12192" y="60960"/>
                                  </a:lnTo>
                                  <a:lnTo>
                                    <a:pt x="12192" y="493776"/>
                                  </a:lnTo>
                                  <a:lnTo>
                                    <a:pt x="13716" y="504444"/>
                                  </a:lnTo>
                                  <a:lnTo>
                                    <a:pt x="16764" y="513588"/>
                                  </a:lnTo>
                                  <a:lnTo>
                                    <a:pt x="15240" y="513588"/>
                                  </a:lnTo>
                                  <a:lnTo>
                                    <a:pt x="21336" y="522732"/>
                                  </a:lnTo>
                                  <a:lnTo>
                                    <a:pt x="19812" y="521208"/>
                                  </a:lnTo>
                                  <a:lnTo>
                                    <a:pt x="25908" y="528828"/>
                                  </a:lnTo>
                                  <a:lnTo>
                                    <a:pt x="33528" y="534924"/>
                                  </a:lnTo>
                                  <a:lnTo>
                                    <a:pt x="33528" y="533400"/>
                                  </a:lnTo>
                                  <a:lnTo>
                                    <a:pt x="42672" y="539496"/>
                                  </a:lnTo>
                                  <a:lnTo>
                                    <a:pt x="41148" y="537972"/>
                                  </a:lnTo>
                                  <a:lnTo>
                                    <a:pt x="51816" y="542544"/>
                                  </a:lnTo>
                                  <a:lnTo>
                                    <a:pt x="50292" y="541020"/>
                                  </a:lnTo>
                                  <a:lnTo>
                                    <a:pt x="60960" y="542544"/>
                                  </a:lnTo>
                                  <a:lnTo>
                                    <a:pt x="1307592" y="542544"/>
                                  </a:lnTo>
                                  <a:lnTo>
                                    <a:pt x="1307592" y="554736"/>
                                  </a:lnTo>
                                  <a:lnTo>
                                    <a:pt x="47244" y="554736"/>
                                  </a:lnTo>
                                  <a:lnTo>
                                    <a:pt x="36576" y="550164"/>
                                  </a:lnTo>
                                  <a:lnTo>
                                    <a:pt x="25908" y="545592"/>
                                  </a:lnTo>
                                  <a:lnTo>
                                    <a:pt x="16764" y="537972"/>
                                  </a:lnTo>
                                  <a:lnTo>
                                    <a:pt x="9144" y="528828"/>
                                  </a:lnTo>
                                  <a:lnTo>
                                    <a:pt x="4572" y="518160"/>
                                  </a:lnTo>
                                  <a:lnTo>
                                    <a:pt x="0" y="507492"/>
                                  </a:lnTo>
                                  <a:lnTo>
                                    <a:pt x="0" y="59436"/>
                                  </a:lnTo>
                                  <a:lnTo>
                                    <a:pt x="0" y="48768"/>
                                  </a:lnTo>
                                  <a:lnTo>
                                    <a:pt x="4572" y="36576"/>
                                  </a:lnTo>
                                  <a:lnTo>
                                    <a:pt x="9144" y="25908"/>
                                  </a:lnTo>
                                  <a:lnTo>
                                    <a:pt x="16764" y="18288"/>
                                  </a:lnTo>
                                  <a:lnTo>
                                    <a:pt x="25908" y="10668"/>
                                  </a:lnTo>
                                  <a:lnTo>
                                    <a:pt x="36576" y="4572"/>
                                  </a:lnTo>
                                  <a:lnTo>
                                    <a:pt x="47244" y="1524"/>
                                  </a:lnTo>
                                  <a:lnTo>
                                    <a:pt x="59436" y="0"/>
                                  </a:lnTo>
                                  <a:close/>
                                </a:path>
                              </a:pathLst>
                            </a:custGeom>
                            <a:solidFill>
                              <a:srgbClr val="FFFFFF"/>
                            </a:solidFill>
                            <a:ln>
                              <a:noFill/>
                            </a:ln>
                          </wps:spPr>
                          <wps:bodyPr spcFirstLastPara="1" wrap="square" lIns="91425" tIns="91425" rIns="91425" bIns="91425" anchor="ctr" anchorCtr="0">
                            <a:noAutofit/>
                          </wps:bodyPr>
                        </wps:wsp>
                        <wps:wsp>
                          <wps:cNvPr id="1593526569" name="Freeform: Shape 1593526569"/>
                          <wps:cNvSpPr/>
                          <wps:spPr>
                            <a:xfrm>
                              <a:off x="1307592" y="0"/>
                              <a:ext cx="1309116" cy="554736"/>
                            </a:xfrm>
                            <a:custGeom>
                              <a:avLst/>
                              <a:gdLst/>
                              <a:ahLst/>
                              <a:cxnLst/>
                              <a:rect l="l" t="t" r="r" b="b"/>
                              <a:pathLst>
                                <a:path w="1309116" h="554736" extrusionOk="0">
                                  <a:moveTo>
                                    <a:pt x="0" y="0"/>
                                  </a:moveTo>
                                  <a:lnTo>
                                    <a:pt x="1248156" y="0"/>
                                  </a:lnTo>
                                  <a:lnTo>
                                    <a:pt x="1260348" y="1524"/>
                                  </a:lnTo>
                                  <a:lnTo>
                                    <a:pt x="1271016" y="4572"/>
                                  </a:lnTo>
                                  <a:lnTo>
                                    <a:pt x="1281684" y="10668"/>
                                  </a:lnTo>
                                  <a:lnTo>
                                    <a:pt x="1290828" y="18288"/>
                                  </a:lnTo>
                                  <a:lnTo>
                                    <a:pt x="1298448" y="25908"/>
                                  </a:lnTo>
                                  <a:lnTo>
                                    <a:pt x="1303020" y="36576"/>
                                  </a:lnTo>
                                  <a:lnTo>
                                    <a:pt x="1307592" y="48768"/>
                                  </a:lnTo>
                                  <a:lnTo>
                                    <a:pt x="1309116" y="59436"/>
                                  </a:lnTo>
                                  <a:lnTo>
                                    <a:pt x="1309116" y="495300"/>
                                  </a:lnTo>
                                  <a:lnTo>
                                    <a:pt x="1307592" y="507492"/>
                                  </a:lnTo>
                                  <a:lnTo>
                                    <a:pt x="1303020" y="518160"/>
                                  </a:lnTo>
                                  <a:lnTo>
                                    <a:pt x="1298448" y="528828"/>
                                  </a:lnTo>
                                  <a:lnTo>
                                    <a:pt x="1290828" y="537972"/>
                                  </a:lnTo>
                                  <a:lnTo>
                                    <a:pt x="1281684" y="545592"/>
                                  </a:lnTo>
                                  <a:lnTo>
                                    <a:pt x="1271016" y="550164"/>
                                  </a:lnTo>
                                  <a:lnTo>
                                    <a:pt x="1260348" y="554736"/>
                                  </a:lnTo>
                                  <a:lnTo>
                                    <a:pt x="0" y="554736"/>
                                  </a:lnTo>
                                  <a:lnTo>
                                    <a:pt x="0" y="542544"/>
                                  </a:lnTo>
                                  <a:lnTo>
                                    <a:pt x="1246632" y="542544"/>
                                  </a:lnTo>
                                  <a:lnTo>
                                    <a:pt x="1257300" y="541020"/>
                                  </a:lnTo>
                                  <a:lnTo>
                                    <a:pt x="1257300" y="542544"/>
                                  </a:lnTo>
                                  <a:lnTo>
                                    <a:pt x="1266444" y="537972"/>
                                  </a:lnTo>
                                  <a:lnTo>
                                    <a:pt x="1266444" y="539496"/>
                                  </a:lnTo>
                                  <a:lnTo>
                                    <a:pt x="1275588" y="533400"/>
                                  </a:lnTo>
                                  <a:lnTo>
                                    <a:pt x="1274064" y="534924"/>
                                  </a:lnTo>
                                  <a:lnTo>
                                    <a:pt x="1281684" y="528828"/>
                                  </a:lnTo>
                                  <a:lnTo>
                                    <a:pt x="1287780" y="521208"/>
                                  </a:lnTo>
                                  <a:lnTo>
                                    <a:pt x="1287780" y="522732"/>
                                  </a:lnTo>
                                  <a:lnTo>
                                    <a:pt x="1292352" y="513588"/>
                                  </a:lnTo>
                                  <a:lnTo>
                                    <a:pt x="1295400" y="504444"/>
                                  </a:lnTo>
                                  <a:lnTo>
                                    <a:pt x="1293876" y="504444"/>
                                  </a:lnTo>
                                  <a:lnTo>
                                    <a:pt x="1295400" y="493776"/>
                                  </a:lnTo>
                                  <a:lnTo>
                                    <a:pt x="1295400" y="60960"/>
                                  </a:lnTo>
                                  <a:lnTo>
                                    <a:pt x="1293876" y="50292"/>
                                  </a:lnTo>
                                  <a:lnTo>
                                    <a:pt x="1295400" y="51816"/>
                                  </a:lnTo>
                                  <a:lnTo>
                                    <a:pt x="1292352" y="41148"/>
                                  </a:lnTo>
                                  <a:lnTo>
                                    <a:pt x="1292352" y="42672"/>
                                  </a:lnTo>
                                  <a:lnTo>
                                    <a:pt x="1287780" y="33528"/>
                                  </a:lnTo>
                                  <a:lnTo>
                                    <a:pt x="1281684" y="25908"/>
                                  </a:lnTo>
                                  <a:lnTo>
                                    <a:pt x="1281684" y="27432"/>
                                  </a:lnTo>
                                  <a:lnTo>
                                    <a:pt x="1275588" y="21336"/>
                                  </a:lnTo>
                                  <a:lnTo>
                                    <a:pt x="1266444" y="16764"/>
                                  </a:lnTo>
                                  <a:lnTo>
                                    <a:pt x="1257300" y="13716"/>
                                  </a:lnTo>
                                  <a:lnTo>
                                    <a:pt x="1246632"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1003545806" name="Rectangle 1003545806"/>
                          <wps:cNvSpPr/>
                          <wps:spPr>
                            <a:xfrm>
                              <a:off x="670560" y="187358"/>
                              <a:ext cx="1692479" cy="224466"/>
                            </a:xfrm>
                            <a:prstGeom prst="rect">
                              <a:avLst/>
                            </a:prstGeom>
                            <a:noFill/>
                            <a:ln>
                              <a:noFill/>
                            </a:ln>
                          </wps:spPr>
                          <wps:txbx>
                            <w:txbxContent>
                              <w:p w14:paraId="06515D23" w14:textId="77777777" w:rsidR="00E32C8A" w:rsidRDefault="005A2A51">
                                <w:pPr>
                                  <w:spacing w:after="160" w:line="258" w:lineRule="auto"/>
                                  <w:ind w:left="0" w:firstLine="0"/>
                                  <w:jc w:val="left"/>
                                  <w:textDirection w:val="btLr"/>
                                </w:pPr>
                                <w:r>
                                  <w:rPr>
                                    <w:color w:val="FFFFFF"/>
                                  </w:rPr>
                                  <w:t>SALES MANAGER</w:t>
                                </w:r>
                              </w:p>
                            </w:txbxContent>
                          </wps:txbx>
                          <wps:bodyPr spcFirstLastPara="1" wrap="square" lIns="0" tIns="0" rIns="0" bIns="0" anchor="t" anchorCtr="0">
                            <a:noAutofit/>
                          </wps:bodyPr>
                        </wps:wsp>
                        <wps:wsp>
                          <wps:cNvPr id="1965563998" name="Freeform: Shape 1965563998"/>
                          <wps:cNvSpPr/>
                          <wps:spPr>
                            <a:xfrm>
                              <a:off x="1185672" y="582168"/>
                              <a:ext cx="243840" cy="204216"/>
                            </a:xfrm>
                            <a:custGeom>
                              <a:avLst/>
                              <a:gdLst/>
                              <a:ahLst/>
                              <a:cxnLst/>
                              <a:rect l="l" t="t" r="r" b="b"/>
                              <a:pathLst>
                                <a:path w="243840" h="204216" extrusionOk="0">
                                  <a:moveTo>
                                    <a:pt x="48768" y="0"/>
                                  </a:moveTo>
                                  <a:lnTo>
                                    <a:pt x="195072" y="0"/>
                                  </a:lnTo>
                                  <a:lnTo>
                                    <a:pt x="195072" y="102108"/>
                                  </a:lnTo>
                                  <a:lnTo>
                                    <a:pt x="243840" y="102108"/>
                                  </a:lnTo>
                                  <a:lnTo>
                                    <a:pt x="121920" y="204216"/>
                                  </a:lnTo>
                                  <a:lnTo>
                                    <a:pt x="0" y="102108"/>
                                  </a:lnTo>
                                  <a:lnTo>
                                    <a:pt x="48768" y="102108"/>
                                  </a:lnTo>
                                  <a:lnTo>
                                    <a:pt x="48768" y="0"/>
                                  </a:lnTo>
                                  <a:close/>
                                </a:path>
                              </a:pathLst>
                            </a:custGeom>
                            <a:solidFill>
                              <a:srgbClr val="AFBBDE"/>
                            </a:solidFill>
                            <a:ln>
                              <a:noFill/>
                            </a:ln>
                          </wps:spPr>
                          <wps:bodyPr spcFirstLastPara="1" wrap="square" lIns="91425" tIns="91425" rIns="91425" bIns="91425" anchor="ctr" anchorCtr="0">
                            <a:noAutofit/>
                          </wps:bodyPr>
                        </wps:wsp>
                        <wps:wsp>
                          <wps:cNvPr id="1229500755" name="Freeform: Shape 1229500755"/>
                          <wps:cNvSpPr/>
                          <wps:spPr>
                            <a:xfrm>
                              <a:off x="15240" y="819912"/>
                              <a:ext cx="2584704" cy="544068"/>
                            </a:xfrm>
                            <a:custGeom>
                              <a:avLst/>
                              <a:gdLst/>
                              <a:ahLst/>
                              <a:cxnLst/>
                              <a:rect l="l" t="t" r="r" b="b"/>
                              <a:pathLst>
                                <a:path w="2584704" h="544068" extrusionOk="0">
                                  <a:moveTo>
                                    <a:pt x="54864" y="0"/>
                                  </a:moveTo>
                                  <a:lnTo>
                                    <a:pt x="2529840" y="0"/>
                                  </a:lnTo>
                                  <a:cubicBezTo>
                                    <a:pt x="2560320" y="0"/>
                                    <a:pt x="2584704" y="24384"/>
                                    <a:pt x="2584704" y="54864"/>
                                  </a:cubicBezTo>
                                  <a:lnTo>
                                    <a:pt x="2584704" y="489205"/>
                                  </a:lnTo>
                                  <a:cubicBezTo>
                                    <a:pt x="2584704" y="519684"/>
                                    <a:pt x="2560320" y="544068"/>
                                    <a:pt x="2529840" y="544068"/>
                                  </a:cubicBezTo>
                                  <a:lnTo>
                                    <a:pt x="54864" y="544068"/>
                                  </a:lnTo>
                                  <a:cubicBezTo>
                                    <a:pt x="24384" y="544068"/>
                                    <a:pt x="0" y="519684"/>
                                    <a:pt x="0" y="489205"/>
                                  </a:cubicBezTo>
                                  <a:lnTo>
                                    <a:pt x="0" y="54864"/>
                                  </a:lnTo>
                                  <a:cubicBezTo>
                                    <a:pt x="0" y="24384"/>
                                    <a:pt x="24384" y="0"/>
                                    <a:pt x="54864" y="0"/>
                                  </a:cubicBezTo>
                                  <a:close/>
                                </a:path>
                              </a:pathLst>
                            </a:custGeom>
                            <a:solidFill>
                              <a:srgbClr val="4471C4"/>
                            </a:solidFill>
                            <a:ln>
                              <a:noFill/>
                            </a:ln>
                          </wps:spPr>
                          <wps:txbx>
                            <w:txbxContent>
                              <w:p w14:paraId="044F8124"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042086439" name="Freeform: Shape 1042086439"/>
                          <wps:cNvSpPr/>
                          <wps:spPr>
                            <a:xfrm>
                              <a:off x="9144" y="813816"/>
                              <a:ext cx="1298448" cy="556259"/>
                            </a:xfrm>
                            <a:custGeom>
                              <a:avLst/>
                              <a:gdLst/>
                              <a:ahLst/>
                              <a:cxnLst/>
                              <a:rect l="l" t="t" r="r" b="b"/>
                              <a:pathLst>
                                <a:path w="1298448" h="556259" extrusionOk="0">
                                  <a:moveTo>
                                    <a:pt x="59436" y="0"/>
                                  </a:moveTo>
                                  <a:lnTo>
                                    <a:pt x="1298448" y="0"/>
                                  </a:lnTo>
                                  <a:lnTo>
                                    <a:pt x="1298448" y="13716"/>
                                  </a:lnTo>
                                  <a:lnTo>
                                    <a:pt x="60960" y="13716"/>
                                  </a:lnTo>
                                  <a:lnTo>
                                    <a:pt x="51816" y="13716"/>
                                  </a:lnTo>
                                  <a:lnTo>
                                    <a:pt x="41148" y="16764"/>
                                  </a:lnTo>
                                  <a:lnTo>
                                    <a:pt x="42672" y="16764"/>
                                  </a:lnTo>
                                  <a:lnTo>
                                    <a:pt x="33528" y="21336"/>
                                  </a:lnTo>
                                  <a:lnTo>
                                    <a:pt x="25908" y="27432"/>
                                  </a:lnTo>
                                  <a:lnTo>
                                    <a:pt x="27432" y="27432"/>
                                  </a:lnTo>
                                  <a:lnTo>
                                    <a:pt x="19812" y="35052"/>
                                  </a:lnTo>
                                  <a:lnTo>
                                    <a:pt x="21336" y="33528"/>
                                  </a:lnTo>
                                  <a:lnTo>
                                    <a:pt x="16764" y="42672"/>
                                  </a:lnTo>
                                  <a:lnTo>
                                    <a:pt x="16764" y="41148"/>
                                  </a:lnTo>
                                  <a:lnTo>
                                    <a:pt x="13716" y="51816"/>
                                  </a:lnTo>
                                  <a:lnTo>
                                    <a:pt x="13716" y="50292"/>
                                  </a:lnTo>
                                  <a:lnTo>
                                    <a:pt x="12192" y="60960"/>
                                  </a:lnTo>
                                  <a:lnTo>
                                    <a:pt x="12192" y="495300"/>
                                  </a:lnTo>
                                  <a:lnTo>
                                    <a:pt x="13716" y="505968"/>
                                  </a:lnTo>
                                  <a:lnTo>
                                    <a:pt x="13716" y="504444"/>
                                  </a:lnTo>
                                  <a:lnTo>
                                    <a:pt x="16764" y="515112"/>
                                  </a:lnTo>
                                  <a:lnTo>
                                    <a:pt x="16764" y="513588"/>
                                  </a:lnTo>
                                  <a:lnTo>
                                    <a:pt x="21336" y="522731"/>
                                  </a:lnTo>
                                  <a:lnTo>
                                    <a:pt x="19812" y="521207"/>
                                  </a:lnTo>
                                  <a:lnTo>
                                    <a:pt x="26670" y="529438"/>
                                  </a:lnTo>
                                  <a:lnTo>
                                    <a:pt x="33528" y="534924"/>
                                  </a:lnTo>
                                  <a:lnTo>
                                    <a:pt x="42672" y="539496"/>
                                  </a:lnTo>
                                  <a:lnTo>
                                    <a:pt x="41148" y="539496"/>
                                  </a:lnTo>
                                  <a:lnTo>
                                    <a:pt x="51816" y="542544"/>
                                  </a:lnTo>
                                  <a:lnTo>
                                    <a:pt x="50292" y="542544"/>
                                  </a:lnTo>
                                  <a:lnTo>
                                    <a:pt x="60960" y="544068"/>
                                  </a:lnTo>
                                  <a:lnTo>
                                    <a:pt x="60960" y="542544"/>
                                  </a:lnTo>
                                  <a:lnTo>
                                    <a:pt x="1298448" y="542544"/>
                                  </a:lnTo>
                                  <a:lnTo>
                                    <a:pt x="1298448" y="556259"/>
                                  </a:lnTo>
                                  <a:lnTo>
                                    <a:pt x="59436" y="556259"/>
                                  </a:lnTo>
                                  <a:lnTo>
                                    <a:pt x="48768" y="554736"/>
                                  </a:lnTo>
                                  <a:lnTo>
                                    <a:pt x="36576" y="551688"/>
                                  </a:lnTo>
                                  <a:lnTo>
                                    <a:pt x="25908" y="545592"/>
                                  </a:lnTo>
                                  <a:lnTo>
                                    <a:pt x="18288" y="537972"/>
                                  </a:lnTo>
                                  <a:lnTo>
                                    <a:pt x="10668" y="528828"/>
                                  </a:lnTo>
                                  <a:lnTo>
                                    <a:pt x="4572" y="519683"/>
                                  </a:lnTo>
                                  <a:lnTo>
                                    <a:pt x="1524" y="507492"/>
                                  </a:lnTo>
                                  <a:lnTo>
                                    <a:pt x="0" y="495300"/>
                                  </a:lnTo>
                                  <a:lnTo>
                                    <a:pt x="0" y="60960"/>
                                  </a:lnTo>
                                  <a:lnTo>
                                    <a:pt x="1524" y="48768"/>
                                  </a:lnTo>
                                  <a:lnTo>
                                    <a:pt x="4572" y="38100"/>
                                  </a:lnTo>
                                  <a:lnTo>
                                    <a:pt x="10668" y="27432"/>
                                  </a:lnTo>
                                  <a:lnTo>
                                    <a:pt x="18288" y="18288"/>
                                  </a:lnTo>
                                  <a:lnTo>
                                    <a:pt x="25908" y="10668"/>
                                  </a:lnTo>
                                  <a:lnTo>
                                    <a:pt x="36576" y="4572"/>
                                  </a:lnTo>
                                  <a:lnTo>
                                    <a:pt x="48768" y="1524"/>
                                  </a:lnTo>
                                  <a:lnTo>
                                    <a:pt x="59436" y="0"/>
                                  </a:lnTo>
                                  <a:close/>
                                </a:path>
                              </a:pathLst>
                            </a:custGeom>
                            <a:solidFill>
                              <a:srgbClr val="FFFFFF"/>
                            </a:solidFill>
                            <a:ln>
                              <a:noFill/>
                            </a:ln>
                          </wps:spPr>
                          <wps:bodyPr spcFirstLastPara="1" wrap="square" lIns="91425" tIns="91425" rIns="91425" bIns="91425" anchor="ctr" anchorCtr="0">
                            <a:noAutofit/>
                          </wps:bodyPr>
                        </wps:wsp>
                        <wps:wsp>
                          <wps:cNvPr id="786813468" name="Freeform: Shape 786813468"/>
                          <wps:cNvSpPr/>
                          <wps:spPr>
                            <a:xfrm>
                              <a:off x="1307592" y="813816"/>
                              <a:ext cx="1298448" cy="556259"/>
                            </a:xfrm>
                            <a:custGeom>
                              <a:avLst/>
                              <a:gdLst/>
                              <a:ahLst/>
                              <a:cxnLst/>
                              <a:rect l="l" t="t" r="r" b="b"/>
                              <a:pathLst>
                                <a:path w="1298448" h="556259" extrusionOk="0">
                                  <a:moveTo>
                                    <a:pt x="0" y="0"/>
                                  </a:moveTo>
                                  <a:lnTo>
                                    <a:pt x="1239012" y="0"/>
                                  </a:lnTo>
                                  <a:lnTo>
                                    <a:pt x="1251204" y="1524"/>
                                  </a:lnTo>
                                  <a:lnTo>
                                    <a:pt x="1261872" y="4572"/>
                                  </a:lnTo>
                                  <a:lnTo>
                                    <a:pt x="1272540" y="10668"/>
                                  </a:lnTo>
                                  <a:lnTo>
                                    <a:pt x="1281684" y="18288"/>
                                  </a:lnTo>
                                  <a:lnTo>
                                    <a:pt x="1289304" y="27432"/>
                                  </a:lnTo>
                                  <a:lnTo>
                                    <a:pt x="1293876" y="38100"/>
                                  </a:lnTo>
                                  <a:lnTo>
                                    <a:pt x="1298448" y="48768"/>
                                  </a:lnTo>
                                  <a:lnTo>
                                    <a:pt x="1298448" y="507492"/>
                                  </a:lnTo>
                                  <a:lnTo>
                                    <a:pt x="1293876" y="519683"/>
                                  </a:lnTo>
                                  <a:lnTo>
                                    <a:pt x="1289304" y="528828"/>
                                  </a:lnTo>
                                  <a:lnTo>
                                    <a:pt x="1281684" y="537972"/>
                                  </a:lnTo>
                                  <a:lnTo>
                                    <a:pt x="1272540" y="545592"/>
                                  </a:lnTo>
                                  <a:lnTo>
                                    <a:pt x="1261872" y="551688"/>
                                  </a:lnTo>
                                  <a:lnTo>
                                    <a:pt x="1251204" y="554736"/>
                                  </a:lnTo>
                                  <a:lnTo>
                                    <a:pt x="1239012" y="556259"/>
                                  </a:lnTo>
                                  <a:lnTo>
                                    <a:pt x="0" y="556259"/>
                                  </a:lnTo>
                                  <a:lnTo>
                                    <a:pt x="0" y="542544"/>
                                  </a:lnTo>
                                  <a:lnTo>
                                    <a:pt x="1239012" y="542544"/>
                                  </a:lnTo>
                                  <a:lnTo>
                                    <a:pt x="1237488" y="544068"/>
                                  </a:lnTo>
                                  <a:lnTo>
                                    <a:pt x="1248156" y="542544"/>
                                  </a:lnTo>
                                  <a:lnTo>
                                    <a:pt x="1246632" y="542544"/>
                                  </a:lnTo>
                                  <a:lnTo>
                                    <a:pt x="1257300" y="539496"/>
                                  </a:lnTo>
                                  <a:lnTo>
                                    <a:pt x="1255776" y="539496"/>
                                  </a:lnTo>
                                  <a:lnTo>
                                    <a:pt x="1264920" y="534924"/>
                                  </a:lnTo>
                                  <a:lnTo>
                                    <a:pt x="1272540" y="528828"/>
                                  </a:lnTo>
                                  <a:lnTo>
                                    <a:pt x="1272540" y="530352"/>
                                  </a:lnTo>
                                  <a:lnTo>
                                    <a:pt x="1278636" y="521207"/>
                                  </a:lnTo>
                                  <a:lnTo>
                                    <a:pt x="1277112" y="522731"/>
                                  </a:lnTo>
                                  <a:lnTo>
                                    <a:pt x="1283208" y="513588"/>
                                  </a:lnTo>
                                  <a:lnTo>
                                    <a:pt x="1281684" y="515112"/>
                                  </a:lnTo>
                                  <a:lnTo>
                                    <a:pt x="1284732" y="504444"/>
                                  </a:lnTo>
                                  <a:lnTo>
                                    <a:pt x="1284732" y="505968"/>
                                  </a:lnTo>
                                  <a:lnTo>
                                    <a:pt x="1286256" y="495300"/>
                                  </a:lnTo>
                                  <a:lnTo>
                                    <a:pt x="1286256" y="60960"/>
                                  </a:lnTo>
                                  <a:lnTo>
                                    <a:pt x="1284732" y="50292"/>
                                  </a:lnTo>
                                  <a:lnTo>
                                    <a:pt x="1284732" y="51816"/>
                                  </a:lnTo>
                                  <a:lnTo>
                                    <a:pt x="1281684" y="41148"/>
                                  </a:lnTo>
                                  <a:lnTo>
                                    <a:pt x="1283208" y="42672"/>
                                  </a:lnTo>
                                  <a:lnTo>
                                    <a:pt x="1277112" y="33528"/>
                                  </a:lnTo>
                                  <a:lnTo>
                                    <a:pt x="1278636" y="35052"/>
                                  </a:lnTo>
                                  <a:lnTo>
                                    <a:pt x="1272540" y="27432"/>
                                  </a:lnTo>
                                  <a:lnTo>
                                    <a:pt x="1264920" y="21336"/>
                                  </a:lnTo>
                                  <a:lnTo>
                                    <a:pt x="1255776" y="16764"/>
                                  </a:lnTo>
                                  <a:lnTo>
                                    <a:pt x="1257300" y="16764"/>
                                  </a:lnTo>
                                  <a:lnTo>
                                    <a:pt x="1246632" y="13716"/>
                                  </a:lnTo>
                                  <a:lnTo>
                                    <a:pt x="1239012" y="13716"/>
                                  </a:lnTo>
                                  <a:lnTo>
                                    <a:pt x="1237488" y="13716"/>
                                  </a:lnTo>
                                  <a:lnTo>
                                    <a:pt x="0" y="13716"/>
                                  </a:lnTo>
                                  <a:lnTo>
                                    <a:pt x="0" y="0"/>
                                  </a:lnTo>
                                  <a:close/>
                                </a:path>
                              </a:pathLst>
                            </a:custGeom>
                            <a:solidFill>
                              <a:srgbClr val="FFFFFF"/>
                            </a:solidFill>
                            <a:ln>
                              <a:noFill/>
                            </a:ln>
                          </wps:spPr>
                          <wps:bodyPr spcFirstLastPara="1" wrap="square" lIns="91425" tIns="91425" rIns="91425" bIns="91425" anchor="ctr" anchorCtr="0">
                            <a:noAutofit/>
                          </wps:bodyPr>
                        </wps:wsp>
                        <wps:wsp>
                          <wps:cNvPr id="2095118564" name="Rectangle 2095118564"/>
                          <wps:cNvSpPr/>
                          <wps:spPr>
                            <a:xfrm>
                              <a:off x="774192" y="1001175"/>
                              <a:ext cx="1416412" cy="224465"/>
                            </a:xfrm>
                            <a:prstGeom prst="rect">
                              <a:avLst/>
                            </a:prstGeom>
                            <a:noFill/>
                            <a:ln>
                              <a:noFill/>
                            </a:ln>
                          </wps:spPr>
                          <wps:txbx>
                            <w:txbxContent>
                              <w:p w14:paraId="75020DD7" w14:textId="77777777" w:rsidR="00E32C8A" w:rsidRDefault="005A2A51">
                                <w:pPr>
                                  <w:spacing w:after="160" w:line="258" w:lineRule="auto"/>
                                  <w:ind w:left="0" w:firstLine="0"/>
                                  <w:jc w:val="left"/>
                                  <w:textDirection w:val="btLr"/>
                                </w:pPr>
                                <w:r>
                                  <w:rPr>
                                    <w:color w:val="FFFFFF"/>
                                  </w:rPr>
                                  <w:t>TEAM LEADER</w:t>
                                </w:r>
                              </w:p>
                            </w:txbxContent>
                          </wps:txbx>
                          <wps:bodyPr spcFirstLastPara="1" wrap="square" lIns="0" tIns="0" rIns="0" bIns="0" anchor="t" anchorCtr="0">
                            <a:noAutofit/>
                          </wps:bodyPr>
                        </wps:wsp>
                        <wps:wsp>
                          <wps:cNvPr id="280088619" name="Freeform: Shape 280088619"/>
                          <wps:cNvSpPr/>
                          <wps:spPr>
                            <a:xfrm>
                              <a:off x="1185672" y="1397508"/>
                              <a:ext cx="243840" cy="202692"/>
                            </a:xfrm>
                            <a:custGeom>
                              <a:avLst/>
                              <a:gdLst/>
                              <a:ahLst/>
                              <a:cxnLst/>
                              <a:rect l="l" t="t" r="r" b="b"/>
                              <a:pathLst>
                                <a:path w="243840" h="202692" extrusionOk="0">
                                  <a:moveTo>
                                    <a:pt x="48768" y="0"/>
                                  </a:moveTo>
                                  <a:lnTo>
                                    <a:pt x="195072" y="0"/>
                                  </a:lnTo>
                                  <a:lnTo>
                                    <a:pt x="195072" y="102109"/>
                                  </a:lnTo>
                                  <a:lnTo>
                                    <a:pt x="243840" y="102109"/>
                                  </a:lnTo>
                                  <a:lnTo>
                                    <a:pt x="121920" y="202692"/>
                                  </a:lnTo>
                                  <a:lnTo>
                                    <a:pt x="0" y="102109"/>
                                  </a:lnTo>
                                  <a:lnTo>
                                    <a:pt x="48768" y="102109"/>
                                  </a:lnTo>
                                  <a:lnTo>
                                    <a:pt x="48768" y="0"/>
                                  </a:lnTo>
                                  <a:close/>
                                </a:path>
                              </a:pathLst>
                            </a:custGeom>
                            <a:solidFill>
                              <a:srgbClr val="AFBBDE"/>
                            </a:solidFill>
                            <a:ln>
                              <a:noFill/>
                            </a:ln>
                          </wps:spPr>
                          <wps:bodyPr spcFirstLastPara="1" wrap="square" lIns="91425" tIns="91425" rIns="91425" bIns="91425" anchor="ctr" anchorCtr="0">
                            <a:noAutofit/>
                          </wps:bodyPr>
                        </wps:wsp>
                        <wps:wsp>
                          <wps:cNvPr id="791510919" name="Freeform: Shape 791510919"/>
                          <wps:cNvSpPr/>
                          <wps:spPr>
                            <a:xfrm>
                              <a:off x="24384" y="1635252"/>
                              <a:ext cx="2566416" cy="542544"/>
                            </a:xfrm>
                            <a:custGeom>
                              <a:avLst/>
                              <a:gdLst/>
                              <a:ahLst/>
                              <a:cxnLst/>
                              <a:rect l="l" t="t" r="r" b="b"/>
                              <a:pathLst>
                                <a:path w="2566416" h="542544" extrusionOk="0">
                                  <a:moveTo>
                                    <a:pt x="54864" y="0"/>
                                  </a:moveTo>
                                  <a:lnTo>
                                    <a:pt x="2511552" y="0"/>
                                  </a:lnTo>
                                  <a:cubicBezTo>
                                    <a:pt x="2542032" y="0"/>
                                    <a:pt x="2566416" y="24385"/>
                                    <a:pt x="2566416" y="53340"/>
                                  </a:cubicBezTo>
                                  <a:lnTo>
                                    <a:pt x="2566416" y="487680"/>
                                  </a:lnTo>
                                  <a:cubicBezTo>
                                    <a:pt x="2566416" y="518161"/>
                                    <a:pt x="2542032" y="542544"/>
                                    <a:pt x="2511552" y="542544"/>
                                  </a:cubicBezTo>
                                  <a:lnTo>
                                    <a:pt x="54864" y="542544"/>
                                  </a:lnTo>
                                  <a:cubicBezTo>
                                    <a:pt x="24384" y="542544"/>
                                    <a:pt x="0" y="518161"/>
                                    <a:pt x="0" y="487680"/>
                                  </a:cubicBezTo>
                                  <a:lnTo>
                                    <a:pt x="0" y="53340"/>
                                  </a:lnTo>
                                  <a:cubicBezTo>
                                    <a:pt x="0" y="24385"/>
                                    <a:pt x="24384" y="0"/>
                                    <a:pt x="54864" y="0"/>
                                  </a:cubicBezTo>
                                  <a:close/>
                                </a:path>
                              </a:pathLst>
                            </a:custGeom>
                            <a:solidFill>
                              <a:srgbClr val="4471C4"/>
                            </a:solidFill>
                            <a:ln>
                              <a:noFill/>
                            </a:ln>
                          </wps:spPr>
                          <wps:txbx>
                            <w:txbxContent>
                              <w:p w14:paraId="442E0AEA"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579130162" name="Freeform: Shape 579130162"/>
                          <wps:cNvSpPr/>
                          <wps:spPr>
                            <a:xfrm>
                              <a:off x="18288" y="1629156"/>
                              <a:ext cx="1289304" cy="554736"/>
                            </a:xfrm>
                            <a:custGeom>
                              <a:avLst/>
                              <a:gdLst/>
                              <a:ahLst/>
                              <a:cxnLst/>
                              <a:rect l="l" t="t" r="r" b="b"/>
                              <a:pathLst>
                                <a:path w="1289304" h="554736" extrusionOk="0">
                                  <a:moveTo>
                                    <a:pt x="48768" y="0"/>
                                  </a:moveTo>
                                  <a:lnTo>
                                    <a:pt x="1289304" y="0"/>
                                  </a:lnTo>
                                  <a:lnTo>
                                    <a:pt x="1289304" y="12192"/>
                                  </a:lnTo>
                                  <a:lnTo>
                                    <a:pt x="60960" y="12192"/>
                                  </a:lnTo>
                                  <a:lnTo>
                                    <a:pt x="50292" y="13716"/>
                                  </a:lnTo>
                                  <a:lnTo>
                                    <a:pt x="51816" y="13716"/>
                                  </a:lnTo>
                                  <a:lnTo>
                                    <a:pt x="41148" y="16764"/>
                                  </a:lnTo>
                                  <a:lnTo>
                                    <a:pt x="42672" y="15240"/>
                                  </a:lnTo>
                                  <a:lnTo>
                                    <a:pt x="33528" y="21336"/>
                                  </a:lnTo>
                                  <a:lnTo>
                                    <a:pt x="35052" y="19812"/>
                                  </a:lnTo>
                                  <a:lnTo>
                                    <a:pt x="25908" y="25908"/>
                                  </a:lnTo>
                                  <a:lnTo>
                                    <a:pt x="27432" y="25908"/>
                                  </a:lnTo>
                                  <a:lnTo>
                                    <a:pt x="19812" y="33528"/>
                                  </a:lnTo>
                                  <a:lnTo>
                                    <a:pt x="21336" y="32004"/>
                                  </a:lnTo>
                                  <a:lnTo>
                                    <a:pt x="16764" y="41148"/>
                                  </a:lnTo>
                                  <a:lnTo>
                                    <a:pt x="13716" y="50292"/>
                                  </a:lnTo>
                                  <a:lnTo>
                                    <a:pt x="12192" y="60961"/>
                                  </a:lnTo>
                                  <a:lnTo>
                                    <a:pt x="12192" y="493776"/>
                                  </a:lnTo>
                                  <a:lnTo>
                                    <a:pt x="13716" y="504444"/>
                                  </a:lnTo>
                                  <a:lnTo>
                                    <a:pt x="13716" y="502920"/>
                                  </a:lnTo>
                                  <a:lnTo>
                                    <a:pt x="16764" y="513588"/>
                                  </a:lnTo>
                                  <a:lnTo>
                                    <a:pt x="16764" y="512064"/>
                                  </a:lnTo>
                                  <a:lnTo>
                                    <a:pt x="21336" y="521209"/>
                                  </a:lnTo>
                                  <a:lnTo>
                                    <a:pt x="19812" y="521209"/>
                                  </a:lnTo>
                                  <a:lnTo>
                                    <a:pt x="27432" y="528828"/>
                                  </a:lnTo>
                                  <a:lnTo>
                                    <a:pt x="25908" y="527304"/>
                                  </a:lnTo>
                                  <a:lnTo>
                                    <a:pt x="35052" y="534924"/>
                                  </a:lnTo>
                                  <a:lnTo>
                                    <a:pt x="33528" y="533400"/>
                                  </a:lnTo>
                                  <a:lnTo>
                                    <a:pt x="42672" y="539496"/>
                                  </a:lnTo>
                                  <a:lnTo>
                                    <a:pt x="41148" y="537972"/>
                                  </a:lnTo>
                                  <a:lnTo>
                                    <a:pt x="51816" y="541020"/>
                                  </a:lnTo>
                                  <a:lnTo>
                                    <a:pt x="50292" y="541020"/>
                                  </a:lnTo>
                                  <a:lnTo>
                                    <a:pt x="60960" y="542544"/>
                                  </a:lnTo>
                                  <a:lnTo>
                                    <a:pt x="1289304" y="542544"/>
                                  </a:lnTo>
                                  <a:lnTo>
                                    <a:pt x="1289304" y="554736"/>
                                  </a:lnTo>
                                  <a:lnTo>
                                    <a:pt x="60960" y="554736"/>
                                  </a:lnTo>
                                  <a:lnTo>
                                    <a:pt x="48768" y="553212"/>
                                  </a:lnTo>
                                  <a:lnTo>
                                    <a:pt x="36576" y="550164"/>
                                  </a:lnTo>
                                  <a:lnTo>
                                    <a:pt x="27432" y="544068"/>
                                  </a:lnTo>
                                  <a:lnTo>
                                    <a:pt x="18288" y="537972"/>
                                  </a:lnTo>
                                  <a:lnTo>
                                    <a:pt x="10668" y="528828"/>
                                  </a:lnTo>
                                  <a:lnTo>
                                    <a:pt x="4572" y="518160"/>
                                  </a:lnTo>
                                  <a:lnTo>
                                    <a:pt x="1524" y="505968"/>
                                  </a:lnTo>
                                  <a:lnTo>
                                    <a:pt x="0" y="495300"/>
                                  </a:lnTo>
                                  <a:lnTo>
                                    <a:pt x="0" y="59436"/>
                                  </a:lnTo>
                                  <a:lnTo>
                                    <a:pt x="1524" y="47244"/>
                                  </a:lnTo>
                                  <a:lnTo>
                                    <a:pt x="4572" y="36576"/>
                                  </a:lnTo>
                                  <a:lnTo>
                                    <a:pt x="10668" y="25908"/>
                                  </a:lnTo>
                                  <a:lnTo>
                                    <a:pt x="18288" y="16764"/>
                                  </a:lnTo>
                                  <a:lnTo>
                                    <a:pt x="27432" y="9144"/>
                                  </a:lnTo>
                                  <a:lnTo>
                                    <a:pt x="36576" y="4572"/>
                                  </a:lnTo>
                                  <a:lnTo>
                                    <a:pt x="48768" y="0"/>
                                  </a:lnTo>
                                  <a:close/>
                                </a:path>
                              </a:pathLst>
                            </a:custGeom>
                            <a:solidFill>
                              <a:srgbClr val="FFFFFF"/>
                            </a:solidFill>
                            <a:ln>
                              <a:noFill/>
                            </a:ln>
                          </wps:spPr>
                          <wps:bodyPr spcFirstLastPara="1" wrap="square" lIns="91425" tIns="91425" rIns="91425" bIns="91425" anchor="ctr" anchorCtr="0">
                            <a:noAutofit/>
                          </wps:bodyPr>
                        </wps:wsp>
                        <wps:wsp>
                          <wps:cNvPr id="1811819686" name="Freeform: Shape 1811819686"/>
                          <wps:cNvSpPr/>
                          <wps:spPr>
                            <a:xfrm>
                              <a:off x="1307592" y="1629156"/>
                              <a:ext cx="1289304" cy="554736"/>
                            </a:xfrm>
                            <a:custGeom>
                              <a:avLst/>
                              <a:gdLst/>
                              <a:ahLst/>
                              <a:cxnLst/>
                              <a:rect l="l" t="t" r="r" b="b"/>
                              <a:pathLst>
                                <a:path w="1289304" h="554736" extrusionOk="0">
                                  <a:moveTo>
                                    <a:pt x="0" y="0"/>
                                  </a:moveTo>
                                  <a:lnTo>
                                    <a:pt x="1240536" y="0"/>
                                  </a:lnTo>
                                  <a:lnTo>
                                    <a:pt x="1252728" y="4572"/>
                                  </a:lnTo>
                                  <a:lnTo>
                                    <a:pt x="1263396" y="9144"/>
                                  </a:lnTo>
                                  <a:lnTo>
                                    <a:pt x="1271016" y="16764"/>
                                  </a:lnTo>
                                  <a:lnTo>
                                    <a:pt x="1278636" y="25908"/>
                                  </a:lnTo>
                                  <a:lnTo>
                                    <a:pt x="1284732" y="36576"/>
                                  </a:lnTo>
                                  <a:lnTo>
                                    <a:pt x="1287780" y="47244"/>
                                  </a:lnTo>
                                  <a:lnTo>
                                    <a:pt x="1289304" y="59436"/>
                                  </a:lnTo>
                                  <a:lnTo>
                                    <a:pt x="1289304" y="495300"/>
                                  </a:lnTo>
                                  <a:lnTo>
                                    <a:pt x="1287780" y="505968"/>
                                  </a:lnTo>
                                  <a:lnTo>
                                    <a:pt x="1284732" y="518160"/>
                                  </a:lnTo>
                                  <a:lnTo>
                                    <a:pt x="1278636" y="528828"/>
                                  </a:lnTo>
                                  <a:lnTo>
                                    <a:pt x="1271016" y="537972"/>
                                  </a:lnTo>
                                  <a:lnTo>
                                    <a:pt x="1263396" y="544068"/>
                                  </a:lnTo>
                                  <a:lnTo>
                                    <a:pt x="1252728" y="550164"/>
                                  </a:lnTo>
                                  <a:lnTo>
                                    <a:pt x="1240536" y="553212"/>
                                  </a:lnTo>
                                  <a:lnTo>
                                    <a:pt x="1229868" y="554736"/>
                                  </a:lnTo>
                                  <a:lnTo>
                                    <a:pt x="0" y="554736"/>
                                  </a:lnTo>
                                  <a:lnTo>
                                    <a:pt x="0" y="542544"/>
                                  </a:lnTo>
                                  <a:lnTo>
                                    <a:pt x="1228344" y="542544"/>
                                  </a:lnTo>
                                  <a:lnTo>
                                    <a:pt x="1239012" y="541020"/>
                                  </a:lnTo>
                                  <a:lnTo>
                                    <a:pt x="1237488" y="541020"/>
                                  </a:lnTo>
                                  <a:lnTo>
                                    <a:pt x="1248156" y="537972"/>
                                  </a:lnTo>
                                  <a:lnTo>
                                    <a:pt x="1246632" y="539496"/>
                                  </a:lnTo>
                                  <a:lnTo>
                                    <a:pt x="1255776" y="533400"/>
                                  </a:lnTo>
                                  <a:lnTo>
                                    <a:pt x="1255776" y="534924"/>
                                  </a:lnTo>
                                  <a:lnTo>
                                    <a:pt x="1263396" y="527304"/>
                                  </a:lnTo>
                                  <a:lnTo>
                                    <a:pt x="1261872" y="528828"/>
                                  </a:lnTo>
                                  <a:lnTo>
                                    <a:pt x="1269492" y="521209"/>
                                  </a:lnTo>
                                  <a:lnTo>
                                    <a:pt x="1267968" y="521209"/>
                                  </a:lnTo>
                                  <a:lnTo>
                                    <a:pt x="1272540" y="512064"/>
                                  </a:lnTo>
                                  <a:lnTo>
                                    <a:pt x="1272540" y="513588"/>
                                  </a:lnTo>
                                  <a:lnTo>
                                    <a:pt x="1275588" y="502920"/>
                                  </a:lnTo>
                                  <a:lnTo>
                                    <a:pt x="1275588" y="504444"/>
                                  </a:lnTo>
                                  <a:lnTo>
                                    <a:pt x="1277112" y="493776"/>
                                  </a:lnTo>
                                  <a:lnTo>
                                    <a:pt x="1277112" y="60961"/>
                                  </a:lnTo>
                                  <a:lnTo>
                                    <a:pt x="1275588" y="50292"/>
                                  </a:lnTo>
                                  <a:lnTo>
                                    <a:pt x="1272540" y="41148"/>
                                  </a:lnTo>
                                  <a:lnTo>
                                    <a:pt x="1267968" y="32004"/>
                                  </a:lnTo>
                                  <a:lnTo>
                                    <a:pt x="1261872" y="25908"/>
                                  </a:lnTo>
                                  <a:lnTo>
                                    <a:pt x="1263396" y="25908"/>
                                  </a:lnTo>
                                  <a:lnTo>
                                    <a:pt x="1255776" y="19812"/>
                                  </a:lnTo>
                                  <a:lnTo>
                                    <a:pt x="1255776" y="21336"/>
                                  </a:lnTo>
                                  <a:lnTo>
                                    <a:pt x="1246632" y="15240"/>
                                  </a:lnTo>
                                  <a:lnTo>
                                    <a:pt x="1248156" y="16764"/>
                                  </a:lnTo>
                                  <a:lnTo>
                                    <a:pt x="1237488" y="13716"/>
                                  </a:lnTo>
                                  <a:lnTo>
                                    <a:pt x="1239012" y="13716"/>
                                  </a:lnTo>
                                  <a:lnTo>
                                    <a:pt x="1228344"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982011673" name="Rectangle 982011673"/>
                          <wps:cNvSpPr/>
                          <wps:spPr>
                            <a:xfrm>
                              <a:off x="838200" y="1816515"/>
                              <a:ext cx="1244326" cy="224466"/>
                            </a:xfrm>
                            <a:prstGeom prst="rect">
                              <a:avLst/>
                            </a:prstGeom>
                            <a:noFill/>
                            <a:ln>
                              <a:noFill/>
                            </a:ln>
                          </wps:spPr>
                          <wps:txbx>
                            <w:txbxContent>
                              <w:p w14:paraId="13DEF240" w14:textId="77777777" w:rsidR="00E32C8A" w:rsidRDefault="005A2A51">
                                <w:pPr>
                                  <w:spacing w:after="160" w:line="258" w:lineRule="auto"/>
                                  <w:ind w:left="0" w:firstLine="0"/>
                                  <w:jc w:val="left"/>
                                  <w:textDirection w:val="btLr"/>
                                </w:pPr>
                                <w:r>
                                  <w:rPr>
                                    <w:color w:val="FFFFFF"/>
                                  </w:rPr>
                                  <w:t>EXECUTIVES</w:t>
                                </w:r>
                              </w:p>
                            </w:txbxContent>
                          </wps:txbx>
                          <wps:bodyPr spcFirstLastPara="1" wrap="square" lIns="0" tIns="0" rIns="0" bIns="0" anchor="t" anchorCtr="0">
                            <a:noAutofit/>
                          </wps:bodyPr>
                        </wps:wsp>
                      </wpg:grpSp>
                    </wpg:wgp>
                  </a:graphicData>
                </a:graphic>
              </wp:inline>
            </w:drawing>
          </mc:Choice>
          <mc:Fallback>
            <w:pict>
              <v:group w14:anchorId="0FC1EAD3" id="Group 10" o:spid="_x0000_s1177" style="width:308.4pt;height:173.95pt;mso-position-horizontal-relative:char;mso-position-vertical-relative:line" coordorigin="33875,26753" coordsize="39294,2265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">
                <v:group id="Group 837588349" o:spid="_x0000_s1178" style="position:absolute;left:33875;top:26753;width:39294;height:22650" coordsize="39294,2265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">
                  <v:rect id="Rectangle 1925820468" o:spid="_x0000_s1179" style="position:absolute;width:39168;height:22093;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" filled="f" stroked="f">
                    <v:textbox inset="2.53958mm,2.53958mm,2.53958mm,2.53958mm">
                      <w:txbxContent>
                        <w:p w14:paraId="42128573" w14:textId="77777777" w:rsidR="00E32C8A" w:rsidRDefault="00E32C8A">
                          <w:pPr>
                            <w:spacing w:after="0" w:line="240" w:lineRule="auto"/>
                            <w:ind w:left="0" w:firstLine="0"/>
                            <w:jc w:val="left"/>
                            <w:textDirection w:val="btLr"/>
                          </w:pPr>
                        </w:p>
                      </w:txbxContent>
                    </v:textbox>
                  </v:rect>
                  <v:rect id="Rectangle 2041747830" o:spid="_x0000_s1180" style="position:absolute;left:38787;top:20405;width:507;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" filled="f" stroked="f">
                    <v:textbox inset="0,0,0,0">
                      <w:txbxContent>
                        <w:p w14:paraId="3489A5F5" w14:textId="77777777" w:rsidR="00E32C8A" w:rsidRDefault="005A2A51">
                          <w:pPr>
                            <w:spacing w:after="160" w:line="258" w:lineRule="auto"/>
                            <w:ind w:left="0" w:firstLine="0"/>
                            <w:jc w:val="left"/>
                            <w:textDirection w:val="btLr"/>
                          </w:pPr>
                          <w:r>
                            <w:rPr>
                              <w:b/>
                              <w:color w:val="000000"/>
                            </w:rPr>
                            <w:t xml:space="preserve"> </w:t>
                          </w:r>
                        </w:p>
                      </w:txbxContent>
                    </v:textbox>
                  </v:rect>
                  <v:shape id="Freeform: Shape 33361765" o:spid="_x0000_s1181" style="position:absolute;left:60;top:60;width:26030;height:5426;visibility:visible;mso-wrap-style:square;v-text-anchor:middle" coordsize="2602992,542544"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" adj="-11796480,,5400" path="m53340,l2549652,v28956,,53340,24384,53340,54864l2602992,489204v,28956,-24384,53340,-53340,53340l53340,542544c24384,542544,,518160,,489204l,54864c,24384,24384,,53340,xe" fillcolor="#4471c4" stroked="f">
                    <v:stroke joinstyle="miter"/>
                    <v:formulas/>
                    <v:path arrowok="t" o:extrusionok="f" o:connecttype="custom" textboxrect="0,0,2602992,542544"/>
                    <v:textbox inset="2.53958mm,2.53958mm,2.53958mm,2.53958mm">
                      <w:txbxContent>
                        <w:p w14:paraId="51E7E7D6" w14:textId="77777777" w:rsidR="00E32C8A" w:rsidRDefault="00E32C8A">
                          <w:pPr>
                            <w:spacing w:after="0" w:line="240" w:lineRule="auto"/>
                            <w:ind w:left="0" w:firstLine="0"/>
                            <w:jc w:val="left"/>
                            <w:textDirection w:val="btLr"/>
                          </w:pPr>
                        </w:p>
                      </w:txbxContent>
                    </v:textbox>
                  </v:shape>
                  <v:shape id="Freeform: Shape 2071432086" o:spid="_x0000_s1182" style="position:absolute;width:13075;height:5547;visibility:visible;mso-wrap-style:square;v-text-anchor:middle" coordsize="1307592,5547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" path="m59436,l1307592,r,12192l60960,12192,50292,13716r1524,l41148,16764r1524,l32004,21336r-6096,6096l25908,25908r-6096,7620l21336,33528r-6096,9144l16764,41148,13716,51816r,-1524l12192,60960r,432816l13716,504444r3048,9144l15240,513588r6096,9144l19812,521208r6096,7620l33528,534924r,-1524l42672,539496r-1524,-1524l51816,542544r-1524,-1524l60960,542544r1246632,l1307592,554736r-1260348,l36576,550164,25908,545592r-9144,-7620l9144,528828,4572,518160,,507492,,59436,,48768,4572,36576,9144,25908r7620,-7620l25908,10668,36576,4572,47244,1524,59436,xe" stroked="f">
                    <v:path arrowok="t" o:extrusionok="f"/>
                  </v:shape>
                  <v:shape id="Freeform: Shape 1593526569" o:spid="_x0000_s1183" style="position:absolute;left:13075;width:13092;height:5547;visibility:visible;mso-wrap-style:square;v-text-anchor:middle" coordsize="1309116,5547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" path="m,l1248156,r12192,1524l1271016,4572r10668,6096l1290828,18288r7620,7620l1303020,36576r4572,12192l1309116,59436r,435864l1307592,507492r-4572,10668l1298448,528828r-7620,9144l1281684,545592r-10668,4572l1260348,554736,,554736,,542544r1246632,l1257300,541020r,1524l1266444,537972r,1524l1275588,533400r-1524,1524l1281684,528828r6096,-7620l1287780,522732r4572,-9144l1295400,504444r-1524,l1295400,493776r,-432816l1293876,50292r1524,1524l1292352,41148r,1524l1287780,33528r-6096,-7620l1281684,27432r-6096,-6096l1266444,16764r-9144,-3048l1246632,12192,,12192,,xe" stroked="f">
                    <v:path arrowok="t" o:extrusionok="f"/>
                  </v:shape>
                  <v:rect id="Rectangle 1003545806" o:spid="_x0000_s1184" style="position:absolute;left:6705;top:1873;width:16925;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" filled="f" stroked="f">
                    <v:textbox inset="0,0,0,0">
                      <w:txbxContent>
                        <w:p w14:paraId="06515D23" w14:textId="77777777" w:rsidR="00E32C8A" w:rsidRDefault="005A2A51">
                          <w:pPr>
                            <w:spacing w:after="160" w:line="258" w:lineRule="auto"/>
                            <w:ind w:left="0" w:firstLine="0"/>
                            <w:jc w:val="left"/>
                            <w:textDirection w:val="btLr"/>
                          </w:pPr>
                          <w:r>
                            <w:rPr>
                              <w:color w:val="FFFFFF"/>
                            </w:rPr>
                            <w:t>SALES MANAGER</w:t>
                          </w:r>
                        </w:p>
                      </w:txbxContent>
                    </v:textbox>
                  </v:rect>
                  <v:shape id="Freeform: Shape 1965563998" o:spid="_x0000_s1185" style="position:absolute;left:11856;top:5821;width:2439;height:2042;visibility:visible;mso-wrap-style:square;v-text-anchor:middle" coordsize="243840,2042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" path="m48768,l195072,r,102108l243840,102108,121920,204216,,102108r48768,l48768,xe" fillcolor="#afbbde" stroked="f">
                    <v:path arrowok="t" o:extrusionok="f"/>
                  </v:shape>
                  <v:shape id="Freeform: Shape 1229500755" o:spid="_x0000_s1186" style="position:absolute;left:152;top:8199;width:25847;height:5440;visibility:visible;mso-wrap-style:square;v-text-anchor:middle" coordsize="2584704,544068"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" adj="-11796480,,5400" path="m54864,l2529840,v30480,,54864,24384,54864,54864l2584704,489205v,30479,-24384,54863,-54864,54863l54864,544068c24384,544068,,519684,,489205l,54864c,24384,24384,,54864,xe" fillcolor="#4471c4" stroked="f">
                    <v:stroke joinstyle="miter"/>
                    <v:formulas/>
                    <v:path arrowok="t" o:extrusionok="f" o:connecttype="custom" textboxrect="0,0,2584704,544068"/>
                    <v:textbox inset="2.53958mm,2.53958mm,2.53958mm,2.53958mm">
                      <w:txbxContent>
                        <w:p w14:paraId="044F8124" w14:textId="77777777" w:rsidR="00E32C8A" w:rsidRDefault="00E32C8A">
                          <w:pPr>
                            <w:spacing w:after="0" w:line="240" w:lineRule="auto"/>
                            <w:ind w:left="0" w:firstLine="0"/>
                            <w:jc w:val="left"/>
                            <w:textDirection w:val="btLr"/>
                          </w:pPr>
                        </w:p>
                      </w:txbxContent>
                    </v:textbox>
                  </v:shape>
                  <v:shape id="Freeform: Shape 1042086439" o:spid="_x0000_s1187" style="position:absolute;left:91;top:8138;width:12984;height:5562;visibility:visible;mso-wrap-style:square;v-text-anchor:middle" coordsize="1298448,55625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" path="m59436,l1298448,r,13716l60960,13716r-9144,l41148,16764r1524,l33528,21336r-7620,6096l27432,27432r-7620,7620l21336,33528r-4572,9144l16764,41148,13716,51816r,-1524l12192,60960r,434340l13716,505968r,-1524l16764,515112r,-1524l21336,522731r-1524,-1524l26670,529438r6858,5486l42672,539496r-1524,l51816,542544r-1524,l60960,544068r,-1524l1298448,542544r,13715l59436,556259,48768,554736,36576,551688,25908,545592r-7620,-7620l10668,528828,4572,519683,1524,507492,,495300,,60960,1524,48768,4572,38100,10668,27432r7620,-9144l25908,10668,36576,4572,48768,1524,59436,xe" stroked="f">
                    <v:path arrowok="t" o:extrusionok="f"/>
                  </v:shape>
                  <v:shape id="Freeform: Shape 786813468" o:spid="_x0000_s1188" style="position:absolute;left:13075;top:8138;width:12985;height:5562;visibility:visible;mso-wrap-style:square;v-text-anchor:middle" coordsize="1298448,55625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" path="m,l1239012,r12192,1524l1261872,4572r10668,6096l1281684,18288r7620,9144l1293876,38100r4572,10668l1298448,507492r-4572,12191l1289304,528828r-7620,9144l1272540,545592r-10668,6096l1251204,554736r-12192,1523l,556259,,542544r1239012,l1237488,544068r10668,-1524l1246632,542544r10668,-3048l1255776,539496r9144,-4572l1272540,528828r,1524l1278636,521207r-1524,1524l1283208,513588r-1524,1524l1284732,504444r,1524l1286256,495300r,-434340l1284732,50292r,1524l1281684,41148r1524,1524l1277112,33528r1524,1524l1272540,27432r-7620,-6096l1255776,16764r1524,l1246632,13716r-7620,l1237488,13716,,13716,,xe" stroked="f">
                    <v:path arrowok="t" o:extrusionok="f"/>
                  </v:shape>
                  <v:rect id="Rectangle 2095118564" o:spid="_x0000_s1189" style="position:absolute;left:7741;top:10011;width:14165;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" filled="f" stroked="f">
                    <v:textbox inset="0,0,0,0">
                      <w:txbxContent>
                        <w:p w14:paraId="75020DD7" w14:textId="77777777" w:rsidR="00E32C8A" w:rsidRDefault="005A2A51">
                          <w:pPr>
                            <w:spacing w:after="160" w:line="258" w:lineRule="auto"/>
                            <w:ind w:left="0" w:firstLine="0"/>
                            <w:jc w:val="left"/>
                            <w:textDirection w:val="btLr"/>
                          </w:pPr>
                          <w:r>
                            <w:rPr>
                              <w:color w:val="FFFFFF"/>
                            </w:rPr>
                            <w:t>TEAM LEADER</w:t>
                          </w:r>
                        </w:p>
                      </w:txbxContent>
                    </v:textbox>
                  </v:rect>
                  <v:shape id="Freeform: Shape 280088619" o:spid="_x0000_s1190" style="position:absolute;left:11856;top:13975;width:2439;height:2027;visibility:visible;mso-wrap-style:square;v-text-anchor:middle" coordsize="243840,20269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" path="m48768,l195072,r,102109l243840,102109,121920,202692,,102109r48768,l48768,xe" fillcolor="#afbbde" stroked="f">
                    <v:path arrowok="t" o:extrusionok="f"/>
                  </v:shape>
                  <v:shape id="Freeform: Shape 791510919" o:spid="_x0000_s1191" style="position:absolute;left:243;top:16352;width:25665;height:5425;visibility:visible;mso-wrap-style:square;v-text-anchor:middle" coordsize="2566416,542544"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" adj="-11796480,,5400" path="m54864,l2511552,v30480,,54864,24385,54864,53340l2566416,487680v,30481,-24384,54864,-54864,54864l54864,542544c24384,542544,,518161,,487680l,53340c,24385,24384,,54864,xe" fillcolor="#4471c4" stroked="f">
                    <v:stroke joinstyle="miter"/>
                    <v:formulas/>
                    <v:path arrowok="t" o:extrusionok="f" o:connecttype="custom" textboxrect="0,0,2566416,542544"/>
                    <v:textbox inset="2.53958mm,2.53958mm,2.53958mm,2.53958mm">
                      <w:txbxContent>
                        <w:p w14:paraId="442E0AEA" w14:textId="77777777" w:rsidR="00E32C8A" w:rsidRDefault="00E32C8A">
                          <w:pPr>
                            <w:spacing w:after="0" w:line="240" w:lineRule="auto"/>
                            <w:ind w:left="0" w:firstLine="0"/>
                            <w:jc w:val="left"/>
                            <w:textDirection w:val="btLr"/>
                          </w:pPr>
                        </w:p>
                      </w:txbxContent>
                    </v:textbox>
                  </v:shape>
                  <v:shape id="Freeform: Shape 579130162" o:spid="_x0000_s1192" style="position:absolute;left:182;top:16291;width:12893;height:5547;visibility:visible;mso-wrap-style:square;v-text-anchor:middle" coordsize="1289304,5547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" path="m48768,l1289304,r,12192l60960,12192,50292,13716r1524,l41148,16764r1524,-1524l33528,21336r1524,-1524l25908,25908r1524,l19812,33528r1524,-1524l16764,41148r-3048,9144l12192,60961r,432815l13716,504444r,-1524l16764,513588r,-1524l21336,521209r-1524,l27432,528828r-1524,-1524l35052,534924r-1524,-1524l42672,539496r-1524,-1524l51816,541020r-1524,l60960,542544r1228344,l1289304,554736r-1228344,l48768,553212,36576,550164r-9144,-6096l18288,537972r-7620,-9144l4572,518160,1524,505968,,495300,,59436,1524,47244,4572,36576,10668,25908r7620,-9144l27432,9144,36576,4572,48768,xe" stroked="f">
                    <v:path arrowok="t" o:extrusionok="f"/>
                  </v:shape>
                  <v:shape id="Freeform: Shape 1811819686" o:spid="_x0000_s1193" style="position:absolute;left:13075;top:16291;width:12893;height:5547;visibility:visible;mso-wrap-style:square;v-text-anchor:middle" coordsize="1289304,5547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" path="m,l1240536,r12192,4572l1263396,9144r7620,7620l1278636,25908r6096,10668l1287780,47244r1524,12192l1289304,495300r-1524,10668l1284732,518160r-6096,10668l1271016,537972r-7620,6096l1252728,550164r-12192,3048l1229868,554736,,554736,,542544r1228344,l1239012,541020r-1524,l1248156,537972r-1524,1524l1255776,533400r,1524l1263396,527304r-1524,1524l1269492,521209r-1524,l1272540,512064r,1524l1275588,502920r,1524l1277112,493776r,-432815l1275588,50292r-3048,-9144l1267968,32004r-6096,-6096l1263396,25908r-7620,-6096l1255776,21336r-9144,-6096l1248156,16764r-10668,-3048l1239012,13716r-10668,-1524l,12192,,xe" stroked="f">
                    <v:path arrowok="t" o:extrusionok="f"/>
                  </v:shape>
                  <v:rect id="Rectangle 982011673" o:spid="_x0000_s1194" style="position:absolute;left:8382;top:18165;width:12443;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" filled="f" stroked="f">
                    <v:textbox inset="0,0,0,0">
                      <w:txbxContent>
                        <w:p w14:paraId="13DEF240" w14:textId="77777777" w:rsidR="00E32C8A" w:rsidRDefault="005A2A51">
                          <w:pPr>
                            <w:spacing w:after="160" w:line="258" w:lineRule="auto"/>
                            <w:ind w:left="0" w:firstLine="0"/>
                            <w:jc w:val="left"/>
                            <w:textDirection w:val="btLr"/>
                          </w:pPr>
                          <w:r>
                            <w:rPr>
                              <w:color w:val="FFFFFF"/>
                            </w:rPr>
                            <w:t>EXECUTIVES</w:t>
                          </w:r>
                        </w:p>
                      </w:txbxContent>
                    </v:textbox>
                  </v:rect>
                </v:group>
                <w10:anchorlock/>
              </v:group>
            </w:pict>
          </mc:Fallback>
        </mc:AlternateContent>
      </w:r>
    </w:p>
    <w:p w14:paraId="0330171B" w14:textId="77777777" w:rsidR="00E32C8A" w:rsidRDefault="005A2A51">
      <w:pPr>
        <w:spacing w:after="492" w:line="259" w:lineRule="auto"/>
        <w:ind w:left="0" w:firstLine="0"/>
        <w:jc w:val="left"/>
      </w:pPr>
      <w:r>
        <w:rPr>
          <w:b/>
          <w:bCs/>
        </w:rPr>
        <w:t xml:space="preserve"> </w:t>
      </w:r>
    </w:p>
    <w:p w14:paraId="66F329F1" w14:textId="77777777" w:rsidR="00E32C8A" w:rsidRDefault="00E32C8A">
      <w:pPr>
        <w:spacing w:after="492" w:line="259" w:lineRule="auto"/>
        <w:ind w:left="0" w:firstLine="0"/>
        <w:jc w:val="left"/>
      </w:pPr>
    </w:p>
    <w:p w14:paraId="199CF92B" w14:textId="77777777" w:rsidR="00E32C8A" w:rsidRDefault="005A2A51">
      <w:pPr>
        <w:spacing w:after="0" w:line="259" w:lineRule="auto"/>
        <w:ind w:left="0" w:firstLine="0"/>
        <w:jc w:val="left"/>
      </w:pPr>
      <w:r>
        <w:rPr>
          <w:b/>
          <w:bCs/>
        </w:rPr>
        <w:t xml:space="preserve"> </w:t>
      </w:r>
    </w:p>
    <w:p w14:paraId="360F9F58" w14:textId="77777777" w:rsidR="00E32C8A" w:rsidRDefault="005A2A51">
      <w:pPr>
        <w:pStyle w:val="Heading4"/>
        <w:ind w:left="-5" w:firstLine="566"/>
      </w:pPr>
      <w:r>
        <w:t xml:space="preserve">3.9.2 FINANCE DEPARTMENT </w:t>
      </w:r>
    </w:p>
    <w:p w14:paraId="1060B9B4" w14:textId="77777777" w:rsidR="00E32C8A" w:rsidRDefault="005A2A51">
      <w:pPr>
        <w:ind w:left="-5" w:right="98" w:firstLine="566"/>
      </w:pPr>
      <w:r>
        <w:t xml:space="preserve">The Finance Department at a car showroom serves as the financial backbone of the operations, ensuring the seamless flow of transactions and providing invaluable support to both customers and internal </w:t>
      </w:r>
      <w:proofErr w:type="spellStart"/>
      <w:r>
        <w:t>teams</w:t>
      </w:r>
      <w:r>
        <w:rPr>
          <w:b/>
          <w:bCs/>
        </w:rPr>
        <w:t>.</w:t>
      </w:r>
      <w:r>
        <w:t>For</w:t>
      </w:r>
      <w:proofErr w:type="spellEnd"/>
      <w:r>
        <w:t xml:space="preserve"> smooth functioning of every organisation proper money management is essential. </w:t>
      </w:r>
    </w:p>
    <w:p w14:paraId="69C0F3D9" w14:textId="77777777" w:rsidR="00E32C8A" w:rsidRDefault="005A2A51">
      <w:pPr>
        <w:ind w:left="-5" w:right="99" w:firstLine="566"/>
      </w:pPr>
      <w:r>
        <w:t xml:space="preserve">The Branch Head and Finance Head play pivotal roles in steering the company towards its goals. Their combined efforts culminate in sound financial decisions and streamlined operational </w:t>
      </w:r>
      <w:proofErr w:type="spellStart"/>
      <w:r>
        <w:t>processes.An</w:t>
      </w:r>
      <w:proofErr w:type="spellEnd"/>
      <w:r>
        <w:t xml:space="preserve"> advance for the vehicle should be paid to purchase the vehicle  within13 </w:t>
      </w:r>
      <w:proofErr w:type="spellStart"/>
      <w:r>
        <w:t>days,if</w:t>
      </w:r>
      <w:proofErr w:type="spellEnd"/>
      <w:r>
        <w:t xml:space="preserve">  the customer failed to pay the amount  should pay an interest amount. For registration and to pay road tax, the fund should be fully </w:t>
      </w:r>
      <w:proofErr w:type="spellStart"/>
      <w:r>
        <w:t>paid</w:t>
      </w:r>
      <w:r>
        <w:rPr>
          <w:rFonts w:ascii="Calibri" w:eastAsia="Calibri" w:hAnsi="Calibri" w:cs="Calibri"/>
          <w:sz w:val="22"/>
          <w:szCs w:val="22"/>
        </w:rPr>
        <w:t>.</w:t>
      </w:r>
      <w:r>
        <w:t>The</w:t>
      </w:r>
      <w:proofErr w:type="spellEnd"/>
      <w:r>
        <w:t xml:space="preserve"> department used tally till 2017; now they use Wings ERP for recording transactions</w:t>
      </w:r>
      <w:r>
        <w:rPr>
          <w:rFonts w:ascii="Calibri" w:eastAsia="Calibri" w:hAnsi="Calibri" w:cs="Calibri"/>
          <w:sz w:val="22"/>
          <w:szCs w:val="22"/>
        </w:rPr>
        <w:t>.</w:t>
      </w:r>
      <w:r>
        <w:t xml:space="preserve"> </w:t>
      </w:r>
    </w:p>
    <w:p w14:paraId="2A57B449" w14:textId="77777777" w:rsidR="00E32C8A" w:rsidRDefault="005A2A51">
      <w:pPr>
        <w:pStyle w:val="Heading5"/>
        <w:spacing w:after="444"/>
        <w:ind w:left="-5" w:firstLine="566"/>
      </w:pPr>
      <w:r>
        <w:t xml:space="preserve">3.9.2.1 Financial Activities </w:t>
      </w:r>
    </w:p>
    <w:p w14:paraId="01AC0FF1" w14:textId="77777777" w:rsidR="00E32C8A" w:rsidRDefault="005A2A51">
      <w:pPr>
        <w:numPr>
          <w:ilvl w:val="0"/>
          <w:numId w:val="23"/>
        </w:numPr>
        <w:spacing w:after="114" w:line="259" w:lineRule="auto"/>
        <w:ind w:hanging="360"/>
      </w:pPr>
      <w:r>
        <w:t>Paying road taxes.</w:t>
      </w:r>
      <w:r>
        <w:rPr>
          <w:b/>
          <w:bCs/>
        </w:rPr>
        <w:t xml:space="preserve"> </w:t>
      </w:r>
    </w:p>
    <w:p w14:paraId="40EC459A" w14:textId="77777777" w:rsidR="00E32C8A" w:rsidRDefault="005A2A51">
      <w:pPr>
        <w:numPr>
          <w:ilvl w:val="0"/>
          <w:numId w:val="23"/>
        </w:numPr>
        <w:spacing w:after="114" w:line="259" w:lineRule="auto"/>
        <w:ind w:hanging="360"/>
      </w:pPr>
      <w:r>
        <w:t>Customer payments.</w:t>
      </w:r>
      <w:r>
        <w:rPr>
          <w:b/>
          <w:bCs/>
        </w:rPr>
        <w:t xml:space="preserve"> </w:t>
      </w:r>
    </w:p>
    <w:p w14:paraId="4336EF80" w14:textId="77777777" w:rsidR="00E32C8A" w:rsidRDefault="005A2A51">
      <w:pPr>
        <w:numPr>
          <w:ilvl w:val="0"/>
          <w:numId w:val="23"/>
        </w:numPr>
        <w:spacing w:after="112" w:line="259" w:lineRule="auto"/>
        <w:ind w:hanging="360"/>
      </w:pPr>
      <w:r>
        <w:t>Vendor payments.</w:t>
      </w:r>
      <w:r>
        <w:rPr>
          <w:b/>
          <w:bCs/>
        </w:rPr>
        <w:t xml:space="preserve"> </w:t>
      </w:r>
    </w:p>
    <w:p w14:paraId="2D8EE814" w14:textId="77777777" w:rsidR="00E32C8A" w:rsidRDefault="005A2A51">
      <w:pPr>
        <w:numPr>
          <w:ilvl w:val="0"/>
          <w:numId w:val="23"/>
        </w:numPr>
        <w:spacing w:after="115" w:line="259" w:lineRule="auto"/>
        <w:ind w:hanging="360"/>
      </w:pPr>
      <w:r>
        <w:t>Managing day-to-day branch operations.</w:t>
      </w:r>
      <w:r>
        <w:rPr>
          <w:b/>
          <w:bCs/>
        </w:rPr>
        <w:t xml:space="preserve"> </w:t>
      </w:r>
    </w:p>
    <w:p w14:paraId="5E6A144A" w14:textId="77777777" w:rsidR="00E32C8A" w:rsidRDefault="005A2A51">
      <w:pPr>
        <w:numPr>
          <w:ilvl w:val="0"/>
          <w:numId w:val="23"/>
        </w:numPr>
        <w:spacing w:after="115" w:line="259" w:lineRule="auto"/>
        <w:ind w:hanging="360"/>
      </w:pPr>
      <w:r>
        <w:t>Creating a monthly performance report.</w:t>
      </w:r>
      <w:r>
        <w:rPr>
          <w:b/>
          <w:bCs/>
        </w:rPr>
        <w:t xml:space="preserve"> </w:t>
      </w:r>
    </w:p>
    <w:p w14:paraId="26995099" w14:textId="77777777" w:rsidR="00E32C8A" w:rsidRDefault="005A2A51">
      <w:pPr>
        <w:numPr>
          <w:ilvl w:val="0"/>
          <w:numId w:val="23"/>
        </w:numPr>
        <w:spacing w:after="112" w:line="259" w:lineRule="auto"/>
        <w:ind w:hanging="360"/>
      </w:pPr>
      <w:r>
        <w:t>Paying and Evaluating staff-related expenses.</w:t>
      </w:r>
      <w:r>
        <w:rPr>
          <w:b/>
          <w:bCs/>
        </w:rPr>
        <w:t xml:space="preserve"> </w:t>
      </w:r>
    </w:p>
    <w:p w14:paraId="62B5BEC5" w14:textId="77777777" w:rsidR="00E32C8A" w:rsidRDefault="005A2A51">
      <w:pPr>
        <w:numPr>
          <w:ilvl w:val="0"/>
          <w:numId w:val="23"/>
        </w:numPr>
        <w:spacing w:after="115" w:line="259" w:lineRule="auto"/>
        <w:ind w:hanging="360"/>
      </w:pPr>
      <w:r>
        <w:t xml:space="preserve">Managing receivables from customers and </w:t>
      </w:r>
      <w:proofErr w:type="spellStart"/>
      <w:r>
        <w:t>Maruti</w:t>
      </w:r>
      <w:proofErr w:type="spellEnd"/>
      <w:r>
        <w:t xml:space="preserve">. </w:t>
      </w:r>
    </w:p>
    <w:p w14:paraId="71646674" w14:textId="77777777" w:rsidR="00E32C8A" w:rsidRDefault="005A2A51">
      <w:pPr>
        <w:numPr>
          <w:ilvl w:val="0"/>
          <w:numId w:val="23"/>
        </w:numPr>
        <w:spacing w:after="114" w:line="259" w:lineRule="auto"/>
        <w:ind w:hanging="360"/>
      </w:pPr>
      <w:r>
        <w:t xml:space="preserve">Fund generation through finance company. </w:t>
      </w:r>
    </w:p>
    <w:p w14:paraId="33BB56A5" w14:textId="77777777" w:rsidR="00E32C8A" w:rsidRDefault="005A2A51">
      <w:pPr>
        <w:numPr>
          <w:ilvl w:val="0"/>
          <w:numId w:val="23"/>
        </w:numPr>
        <w:spacing w:after="69" w:line="259" w:lineRule="auto"/>
        <w:ind w:hanging="360"/>
      </w:pPr>
      <w:r>
        <w:t xml:space="preserve">Meeting expenses of outlets. </w:t>
      </w:r>
    </w:p>
    <w:p w14:paraId="34F7BE00" w14:textId="77777777" w:rsidR="00E32C8A" w:rsidRDefault="005A2A51">
      <w:pPr>
        <w:spacing w:after="319" w:line="259" w:lineRule="auto"/>
        <w:ind w:left="720" w:firstLine="0"/>
        <w:jc w:val="left"/>
      </w:pPr>
      <w:r>
        <w:t xml:space="preserve"> </w:t>
      </w:r>
    </w:p>
    <w:p w14:paraId="1F40D979" w14:textId="77777777" w:rsidR="00E32C8A" w:rsidRDefault="005A2A51">
      <w:pPr>
        <w:spacing w:after="567" w:line="265" w:lineRule="auto"/>
        <w:ind w:left="-5" w:firstLine="566"/>
        <w:jc w:val="left"/>
      </w:pPr>
      <w:r>
        <w:rPr>
          <w:b/>
          <w:bCs/>
        </w:rPr>
        <w:t xml:space="preserve">3.9.2.2 Features of Wings ERP </w:t>
      </w:r>
    </w:p>
    <w:p w14:paraId="15E3B7C6" w14:textId="77777777" w:rsidR="00E32C8A" w:rsidRDefault="005A2A51">
      <w:pPr>
        <w:pStyle w:val="Heading5"/>
        <w:spacing w:after="204"/>
        <w:ind w:left="370"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Real-Time Data Processing</w:t>
      </w:r>
      <w:r>
        <w:rPr>
          <w:b w:val="0"/>
          <w:bCs w:val="0"/>
        </w:rPr>
        <w:t xml:space="preserve"> </w:t>
      </w:r>
    </w:p>
    <w:p w14:paraId="5C0DDEFA" w14:textId="77777777" w:rsidR="00E32C8A" w:rsidRDefault="005A2A51">
      <w:pPr>
        <w:spacing w:after="282"/>
        <w:ind w:left="730" w:firstLine="566"/>
      </w:pPr>
      <w:r>
        <w:t xml:space="preserve">Wings ERP enables real-time recording and processing of financial transactions, ensuring that data is always current and accessible for decision-making. </w:t>
      </w:r>
    </w:p>
    <w:p w14:paraId="1B2FF191" w14:textId="77777777" w:rsidR="00E32C8A" w:rsidRDefault="005A2A51">
      <w:pPr>
        <w:spacing w:after="396" w:line="259" w:lineRule="auto"/>
        <w:ind w:left="720" w:firstLine="0"/>
        <w:jc w:val="left"/>
      </w:pPr>
      <w:r>
        <w:t xml:space="preserve"> </w:t>
      </w:r>
    </w:p>
    <w:p w14:paraId="19530BDD" w14:textId="77777777" w:rsidR="00E32C8A" w:rsidRDefault="005A2A51">
      <w:pPr>
        <w:spacing w:after="0" w:line="259" w:lineRule="auto"/>
        <w:ind w:left="720" w:firstLine="0"/>
        <w:jc w:val="left"/>
      </w:pPr>
      <w:r>
        <w:t xml:space="preserve"> </w:t>
      </w:r>
    </w:p>
    <w:p w14:paraId="21FADC01" w14:textId="77777777" w:rsidR="00E32C8A" w:rsidRDefault="005A2A51">
      <w:pPr>
        <w:pStyle w:val="Heading5"/>
        <w:spacing w:after="339"/>
        <w:ind w:left="370"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Comprehensive Financial Reporting</w:t>
      </w:r>
      <w:r>
        <w:rPr>
          <w:b w:val="0"/>
          <w:bCs w:val="0"/>
        </w:rPr>
        <w:t xml:space="preserve"> </w:t>
      </w:r>
    </w:p>
    <w:p w14:paraId="2FD6C71D" w14:textId="77777777" w:rsidR="00E32C8A" w:rsidRDefault="005A2A51">
      <w:pPr>
        <w:spacing w:after="329"/>
        <w:ind w:left="730" w:right="94" w:firstLine="566"/>
      </w:pPr>
      <w:r>
        <w:t xml:space="preserve">The system provides detailed financial reports, including profit and loss statements, cash flow analyses, and balance sheets, allowing for better visibility into the company’s financial health. </w:t>
      </w:r>
    </w:p>
    <w:p w14:paraId="5DA17894" w14:textId="77777777" w:rsidR="00E32C8A" w:rsidRDefault="005A2A51">
      <w:pPr>
        <w:pStyle w:val="Heading5"/>
        <w:spacing w:after="341"/>
        <w:ind w:left="370"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Integrated Modules</w:t>
      </w:r>
      <w:r>
        <w:rPr>
          <w:b w:val="0"/>
          <w:bCs w:val="0"/>
        </w:rPr>
        <w:t xml:space="preserve"> </w:t>
      </w:r>
    </w:p>
    <w:p w14:paraId="169BA5D4" w14:textId="77777777" w:rsidR="00E32C8A" w:rsidRDefault="005A2A51">
      <w:pPr>
        <w:spacing w:after="329"/>
        <w:ind w:left="730" w:right="99" w:firstLine="566"/>
      </w:pPr>
      <w:r>
        <w:t xml:space="preserve">Wings ERP integrates various financial functions such as accounts payable, accounts receivable, payroll, and inventory management, facilitating seamless operations across departments. </w:t>
      </w:r>
    </w:p>
    <w:p w14:paraId="6C35643E" w14:textId="77777777" w:rsidR="00E32C8A" w:rsidRDefault="005A2A51">
      <w:pPr>
        <w:pStyle w:val="Heading5"/>
        <w:spacing w:after="339"/>
        <w:ind w:left="370"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Automated Workflows</w:t>
      </w:r>
      <w:r>
        <w:rPr>
          <w:b w:val="0"/>
          <w:bCs w:val="0"/>
        </w:rPr>
        <w:t xml:space="preserve"> </w:t>
      </w:r>
    </w:p>
    <w:p w14:paraId="5753A17F" w14:textId="77777777" w:rsidR="00E32C8A" w:rsidRDefault="005A2A51">
      <w:pPr>
        <w:spacing w:after="329"/>
        <w:ind w:left="730" w:right="100" w:firstLine="566"/>
      </w:pPr>
      <w:r>
        <w:t xml:space="preserve">Automation of routine tasks, such as invoicing and payment reminders, reduces manual errors and saves time, allowing staff to focus on strategic financial activities. </w:t>
      </w:r>
    </w:p>
    <w:p w14:paraId="3E677275" w14:textId="77777777" w:rsidR="00E32C8A" w:rsidRDefault="005A2A51">
      <w:pPr>
        <w:pStyle w:val="Heading5"/>
        <w:spacing w:after="341"/>
        <w:ind w:left="370" w:firstLine="566"/>
      </w:pPr>
      <w:r>
        <w:rPr>
          <w:rFonts w:ascii="Quattrocento Sans" w:eastAsia="Quattrocento Sans" w:hAnsi="Quattrocento Sans" w:cs="Quattrocento Sans"/>
          <w:b w:val="0"/>
          <w:bCs w:val="0"/>
        </w:rPr>
        <w:t></w:t>
      </w:r>
      <w:r>
        <w:rPr>
          <w:rFonts w:ascii="Arial" w:eastAsia="Arial" w:hAnsi="Arial" w:cs="Arial"/>
          <w:b w:val="0"/>
          <w:bCs w:val="0"/>
        </w:rPr>
        <w:t xml:space="preserve"> </w:t>
      </w:r>
      <w:r>
        <w:t>User-Friendly Interface</w:t>
      </w:r>
      <w:r>
        <w:rPr>
          <w:b w:val="0"/>
          <w:bCs w:val="0"/>
        </w:rPr>
        <w:t xml:space="preserve"> </w:t>
      </w:r>
    </w:p>
    <w:p w14:paraId="219ECCDF" w14:textId="77777777" w:rsidR="00E32C8A" w:rsidRDefault="005A2A51">
      <w:pPr>
        <w:spacing w:after="286"/>
        <w:ind w:left="730" w:firstLine="566"/>
      </w:pPr>
      <w:r>
        <w:t xml:space="preserve">The intuitive design of Wings ERP makes it easier for finance personnel to navigate the system, enhancing user adoption and efficiency. </w:t>
      </w:r>
      <w:r>
        <w:rPr>
          <w:b/>
          <w:bCs/>
        </w:rPr>
        <w:t xml:space="preserve"> </w:t>
      </w:r>
    </w:p>
    <w:p w14:paraId="64263CBC" w14:textId="77777777" w:rsidR="00E32C8A" w:rsidRDefault="005A2A51">
      <w:pPr>
        <w:spacing w:after="117" w:line="259" w:lineRule="auto"/>
        <w:ind w:left="0" w:firstLine="0"/>
        <w:jc w:val="left"/>
      </w:pPr>
      <w:r>
        <w:t xml:space="preserve"> </w:t>
      </w:r>
    </w:p>
    <w:p w14:paraId="29F4DB34" w14:textId="77777777" w:rsidR="00E32C8A" w:rsidRDefault="005A2A51">
      <w:pPr>
        <w:pStyle w:val="Heading5"/>
        <w:spacing w:after="104"/>
        <w:ind w:left="-5" w:firstLine="566"/>
      </w:pPr>
      <w:r>
        <w:t xml:space="preserve">3.9.2.3 STRUCTURE OF FINANCE DEPARTMENT </w:t>
      </w:r>
    </w:p>
    <w:p w14:paraId="318A2ABD" w14:textId="77777777" w:rsidR="00E32C8A" w:rsidRDefault="005A2A51">
      <w:pPr>
        <w:spacing w:after="0" w:line="259" w:lineRule="auto"/>
        <w:ind w:left="0" w:firstLine="0"/>
        <w:jc w:val="left"/>
      </w:pPr>
      <w:r>
        <w:t xml:space="preserve"> </w:t>
      </w:r>
    </w:p>
    <w:p w14:paraId="1C966E21" w14:textId="77777777" w:rsidR="00E32C8A" w:rsidRDefault="005A2A51">
      <w:pPr>
        <w:spacing w:after="0" w:line="259" w:lineRule="auto"/>
        <w:ind w:left="1850" w:firstLine="0"/>
        <w:jc w:val="left"/>
      </w:pPr>
      <w:r>
        <w:rPr>
          <w:rFonts w:ascii="Calibri" w:eastAsia="Calibri" w:hAnsi="Calibri" w:cs="Calibri"/>
          <w:noProof/>
          <w:sz w:val="22"/>
          <w:szCs w:val="22"/>
        </w:rPr>
        <mc:AlternateContent>
          <mc:Choice Requires="wpg">
            <w:drawing>
              <wp:inline distT="0" distB="0" distL="0" distR="0" wp14:anchorId="2E123F62" wp14:editId="0D1670CA">
                <wp:extent cx="4006749" cy="2204742"/>
                <wp:effectExtent l="0" t="0" r="0" b="0"/>
                <wp:docPr id="13" name="Group 13"/>
                <wp:cNvGraphicFramePr/>
                <a:graphic xmlns:a="http://schemas.openxmlformats.org/drawingml/2006/main">
                  <a:graphicData uri="http://schemas.microsoft.com/office/word/2010/wordprocessingGroup">
                    <wpg:wgp>
                      <wpg:cNvGrpSpPr/>
                      <wpg:grpSpPr>
                        <a:xfrm>
                          <a:off x="0" y="0"/>
                          <a:ext cx="4006749" cy="2204742"/>
                          <a:chOff x="3342625" y="2677625"/>
                          <a:chExt cx="4019325" cy="2260450"/>
                        </a:xfrm>
                      </wpg:grpSpPr>
                      <wpg:grpSp>
                        <wpg:cNvPr id="1245875823" name="Group 1245875823"/>
                        <wpg:cNvGrpSpPr/>
                        <wpg:grpSpPr>
                          <a:xfrm>
                            <a:off x="3342626" y="2677629"/>
                            <a:ext cx="4019322" cy="2260436"/>
                            <a:chOff x="0" y="0"/>
                            <a:chExt cx="4019322" cy="2260436"/>
                          </a:xfrm>
                        </wpg:grpSpPr>
                        <wps:wsp>
                          <wps:cNvPr id="2108954632" name="Rectangle 2108954632"/>
                          <wps:cNvSpPr/>
                          <wps:spPr>
                            <a:xfrm>
                              <a:off x="0" y="0"/>
                              <a:ext cx="4006725" cy="2204725"/>
                            </a:xfrm>
                            <a:prstGeom prst="rect">
                              <a:avLst/>
                            </a:prstGeom>
                            <a:noFill/>
                            <a:ln>
                              <a:noFill/>
                            </a:ln>
                          </wps:spPr>
                          <wps:txbx>
                            <w:txbxContent>
                              <w:p w14:paraId="00A62440"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458926979" name="Rectangle 458926979"/>
                          <wps:cNvSpPr/>
                          <wps:spPr>
                            <a:xfrm>
                              <a:off x="3968649" y="2035970"/>
                              <a:ext cx="50673" cy="224466"/>
                            </a:xfrm>
                            <a:prstGeom prst="rect">
                              <a:avLst/>
                            </a:prstGeom>
                            <a:noFill/>
                            <a:ln>
                              <a:noFill/>
                            </a:ln>
                          </wps:spPr>
                          <wps:txbx>
                            <w:txbxContent>
                              <w:p w14:paraId="45193BB7" w14:textId="77777777" w:rsidR="00E32C8A" w:rsidRDefault="005A2A51">
                                <w:pPr>
                                  <w:spacing w:after="160" w:line="258" w:lineRule="auto"/>
                                  <w:ind w:left="0" w:firstLine="0"/>
                                  <w:jc w:val="left"/>
                                  <w:textDirection w:val="btLr"/>
                                </w:pPr>
                                <w:r>
                                  <w:rPr>
                                    <w:color w:val="000000"/>
                                  </w:rPr>
                                  <w:t xml:space="preserve"> </w:t>
                                </w:r>
                              </w:p>
                            </w:txbxContent>
                          </wps:txbx>
                          <wps:bodyPr spcFirstLastPara="1" wrap="square" lIns="0" tIns="0" rIns="0" bIns="0" anchor="t" anchorCtr="0">
                            <a:noAutofit/>
                          </wps:bodyPr>
                        </wps:wsp>
                        <wps:wsp>
                          <wps:cNvPr id="1739648508" name="Freeform: Shape 1739648508"/>
                          <wps:cNvSpPr/>
                          <wps:spPr>
                            <a:xfrm>
                              <a:off x="6096" y="1524"/>
                              <a:ext cx="2782824" cy="542544"/>
                            </a:xfrm>
                            <a:custGeom>
                              <a:avLst/>
                              <a:gdLst/>
                              <a:ahLst/>
                              <a:cxnLst/>
                              <a:rect l="l" t="t" r="r" b="b"/>
                              <a:pathLst>
                                <a:path w="2782824" h="542544" extrusionOk="0">
                                  <a:moveTo>
                                    <a:pt x="54864" y="0"/>
                                  </a:moveTo>
                                  <a:lnTo>
                                    <a:pt x="2727960" y="0"/>
                                  </a:lnTo>
                                  <a:cubicBezTo>
                                    <a:pt x="2758440" y="0"/>
                                    <a:pt x="2782824" y="24383"/>
                                    <a:pt x="2782824" y="53339"/>
                                  </a:cubicBezTo>
                                  <a:lnTo>
                                    <a:pt x="2782824" y="487680"/>
                                  </a:lnTo>
                                  <a:cubicBezTo>
                                    <a:pt x="2782824" y="518160"/>
                                    <a:pt x="2758440" y="542544"/>
                                    <a:pt x="2727960" y="542544"/>
                                  </a:cubicBezTo>
                                  <a:lnTo>
                                    <a:pt x="54864" y="542544"/>
                                  </a:lnTo>
                                  <a:cubicBezTo>
                                    <a:pt x="24384" y="542544"/>
                                    <a:pt x="0" y="518160"/>
                                    <a:pt x="0" y="487680"/>
                                  </a:cubicBezTo>
                                  <a:lnTo>
                                    <a:pt x="0" y="53339"/>
                                  </a:lnTo>
                                  <a:cubicBezTo>
                                    <a:pt x="0" y="24383"/>
                                    <a:pt x="24384" y="0"/>
                                    <a:pt x="54864" y="0"/>
                                  </a:cubicBezTo>
                                  <a:close/>
                                </a:path>
                              </a:pathLst>
                            </a:custGeom>
                            <a:solidFill>
                              <a:srgbClr val="4471C4"/>
                            </a:solidFill>
                            <a:ln>
                              <a:noFill/>
                            </a:ln>
                          </wps:spPr>
                          <wps:txbx>
                            <w:txbxContent>
                              <w:p w14:paraId="5714313C"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119826857" name="Freeform: Shape 1119826857"/>
                          <wps:cNvSpPr/>
                          <wps:spPr>
                            <a:xfrm>
                              <a:off x="0" y="0"/>
                              <a:ext cx="1397508" cy="550163"/>
                            </a:xfrm>
                            <a:custGeom>
                              <a:avLst/>
                              <a:gdLst/>
                              <a:ahLst/>
                              <a:cxnLst/>
                              <a:rect l="l" t="t" r="r" b="b"/>
                              <a:pathLst>
                                <a:path w="1397508" h="550163" extrusionOk="0">
                                  <a:moveTo>
                                    <a:pt x="36576" y="0"/>
                                  </a:moveTo>
                                  <a:lnTo>
                                    <a:pt x="1397508" y="0"/>
                                  </a:lnTo>
                                  <a:lnTo>
                                    <a:pt x="1397508" y="7620"/>
                                  </a:lnTo>
                                  <a:lnTo>
                                    <a:pt x="60960" y="7620"/>
                                  </a:lnTo>
                                  <a:lnTo>
                                    <a:pt x="50292" y="9144"/>
                                  </a:lnTo>
                                  <a:lnTo>
                                    <a:pt x="51816" y="9144"/>
                                  </a:lnTo>
                                  <a:lnTo>
                                    <a:pt x="41148" y="12192"/>
                                  </a:lnTo>
                                  <a:lnTo>
                                    <a:pt x="42672" y="10668"/>
                                  </a:lnTo>
                                  <a:lnTo>
                                    <a:pt x="33528" y="16763"/>
                                  </a:lnTo>
                                  <a:lnTo>
                                    <a:pt x="35052" y="15239"/>
                                  </a:lnTo>
                                  <a:lnTo>
                                    <a:pt x="25908" y="21335"/>
                                  </a:lnTo>
                                  <a:lnTo>
                                    <a:pt x="27432" y="21335"/>
                                  </a:lnTo>
                                  <a:lnTo>
                                    <a:pt x="21336" y="28956"/>
                                  </a:lnTo>
                                  <a:lnTo>
                                    <a:pt x="21336" y="27432"/>
                                  </a:lnTo>
                                  <a:lnTo>
                                    <a:pt x="16764" y="36576"/>
                                  </a:lnTo>
                                  <a:lnTo>
                                    <a:pt x="13716" y="45720"/>
                                  </a:lnTo>
                                  <a:lnTo>
                                    <a:pt x="12192" y="56387"/>
                                  </a:lnTo>
                                  <a:lnTo>
                                    <a:pt x="12192" y="489203"/>
                                  </a:lnTo>
                                  <a:lnTo>
                                    <a:pt x="13716" y="499872"/>
                                  </a:lnTo>
                                  <a:lnTo>
                                    <a:pt x="13716" y="498348"/>
                                  </a:lnTo>
                                  <a:lnTo>
                                    <a:pt x="16764" y="509015"/>
                                  </a:lnTo>
                                  <a:lnTo>
                                    <a:pt x="16764" y="507492"/>
                                  </a:lnTo>
                                  <a:lnTo>
                                    <a:pt x="21336" y="516635"/>
                                  </a:lnTo>
                                  <a:lnTo>
                                    <a:pt x="26823" y="523494"/>
                                  </a:lnTo>
                                  <a:lnTo>
                                    <a:pt x="35052" y="530351"/>
                                  </a:lnTo>
                                  <a:lnTo>
                                    <a:pt x="33528" y="528827"/>
                                  </a:lnTo>
                                  <a:lnTo>
                                    <a:pt x="42672" y="534924"/>
                                  </a:lnTo>
                                  <a:lnTo>
                                    <a:pt x="41148" y="533399"/>
                                  </a:lnTo>
                                  <a:lnTo>
                                    <a:pt x="51816" y="536448"/>
                                  </a:lnTo>
                                  <a:lnTo>
                                    <a:pt x="50292" y="536448"/>
                                  </a:lnTo>
                                  <a:lnTo>
                                    <a:pt x="60960" y="537972"/>
                                  </a:lnTo>
                                  <a:lnTo>
                                    <a:pt x="1397508" y="537972"/>
                                  </a:lnTo>
                                  <a:lnTo>
                                    <a:pt x="1397508" y="550163"/>
                                  </a:lnTo>
                                  <a:lnTo>
                                    <a:pt x="60960" y="550163"/>
                                  </a:lnTo>
                                  <a:lnTo>
                                    <a:pt x="48768" y="548639"/>
                                  </a:lnTo>
                                  <a:lnTo>
                                    <a:pt x="36576" y="545592"/>
                                  </a:lnTo>
                                  <a:lnTo>
                                    <a:pt x="27432" y="539496"/>
                                  </a:lnTo>
                                  <a:lnTo>
                                    <a:pt x="18288" y="533399"/>
                                  </a:lnTo>
                                  <a:lnTo>
                                    <a:pt x="10668" y="524256"/>
                                  </a:lnTo>
                                  <a:lnTo>
                                    <a:pt x="4572" y="513587"/>
                                  </a:lnTo>
                                  <a:lnTo>
                                    <a:pt x="1524" y="501396"/>
                                  </a:lnTo>
                                  <a:lnTo>
                                    <a:pt x="0" y="490727"/>
                                  </a:lnTo>
                                  <a:lnTo>
                                    <a:pt x="0" y="54863"/>
                                  </a:lnTo>
                                  <a:lnTo>
                                    <a:pt x="1524" y="42672"/>
                                  </a:lnTo>
                                  <a:lnTo>
                                    <a:pt x="4572" y="32003"/>
                                  </a:lnTo>
                                  <a:lnTo>
                                    <a:pt x="10668" y="21335"/>
                                  </a:lnTo>
                                  <a:lnTo>
                                    <a:pt x="18288" y="12192"/>
                                  </a:lnTo>
                                  <a:lnTo>
                                    <a:pt x="27432" y="4572"/>
                                  </a:lnTo>
                                  <a:lnTo>
                                    <a:pt x="36576" y="0"/>
                                  </a:lnTo>
                                  <a:close/>
                                </a:path>
                              </a:pathLst>
                            </a:custGeom>
                            <a:solidFill>
                              <a:srgbClr val="FFFFFF"/>
                            </a:solidFill>
                            <a:ln>
                              <a:noFill/>
                            </a:ln>
                          </wps:spPr>
                          <wps:bodyPr spcFirstLastPara="1" wrap="square" lIns="91425" tIns="91425" rIns="91425" bIns="91425" anchor="ctr" anchorCtr="0">
                            <a:noAutofit/>
                          </wps:bodyPr>
                        </wps:wsp>
                        <wps:wsp>
                          <wps:cNvPr id="1269133469" name="Freeform: Shape 1269133469"/>
                          <wps:cNvSpPr/>
                          <wps:spPr>
                            <a:xfrm>
                              <a:off x="1397508" y="0"/>
                              <a:ext cx="1397508" cy="550163"/>
                            </a:xfrm>
                            <a:custGeom>
                              <a:avLst/>
                              <a:gdLst/>
                              <a:ahLst/>
                              <a:cxnLst/>
                              <a:rect l="l" t="t" r="r" b="b"/>
                              <a:pathLst>
                                <a:path w="1397508" h="550163" extrusionOk="0">
                                  <a:moveTo>
                                    <a:pt x="0" y="0"/>
                                  </a:moveTo>
                                  <a:lnTo>
                                    <a:pt x="1360932" y="0"/>
                                  </a:lnTo>
                                  <a:lnTo>
                                    <a:pt x="1370076" y="4572"/>
                                  </a:lnTo>
                                  <a:lnTo>
                                    <a:pt x="1379220" y="12192"/>
                                  </a:lnTo>
                                  <a:lnTo>
                                    <a:pt x="1386840" y="21335"/>
                                  </a:lnTo>
                                  <a:lnTo>
                                    <a:pt x="1392936" y="32003"/>
                                  </a:lnTo>
                                  <a:lnTo>
                                    <a:pt x="1395984" y="42672"/>
                                  </a:lnTo>
                                  <a:lnTo>
                                    <a:pt x="1397508" y="54863"/>
                                  </a:lnTo>
                                  <a:lnTo>
                                    <a:pt x="1397508" y="490727"/>
                                  </a:lnTo>
                                  <a:lnTo>
                                    <a:pt x="1395984" y="501396"/>
                                  </a:lnTo>
                                  <a:lnTo>
                                    <a:pt x="1392936" y="513587"/>
                                  </a:lnTo>
                                  <a:lnTo>
                                    <a:pt x="1386840" y="524256"/>
                                  </a:lnTo>
                                  <a:lnTo>
                                    <a:pt x="1379220" y="533399"/>
                                  </a:lnTo>
                                  <a:lnTo>
                                    <a:pt x="1370076" y="539496"/>
                                  </a:lnTo>
                                  <a:lnTo>
                                    <a:pt x="1360932" y="545592"/>
                                  </a:lnTo>
                                  <a:lnTo>
                                    <a:pt x="1348740" y="548639"/>
                                  </a:lnTo>
                                  <a:lnTo>
                                    <a:pt x="1336548" y="550163"/>
                                  </a:lnTo>
                                  <a:lnTo>
                                    <a:pt x="0" y="550163"/>
                                  </a:lnTo>
                                  <a:lnTo>
                                    <a:pt x="0" y="537972"/>
                                  </a:lnTo>
                                  <a:lnTo>
                                    <a:pt x="1336548" y="537972"/>
                                  </a:lnTo>
                                  <a:lnTo>
                                    <a:pt x="1347216" y="536448"/>
                                  </a:lnTo>
                                  <a:lnTo>
                                    <a:pt x="1345692" y="536448"/>
                                  </a:lnTo>
                                  <a:lnTo>
                                    <a:pt x="1356360" y="533399"/>
                                  </a:lnTo>
                                  <a:lnTo>
                                    <a:pt x="1354836" y="534924"/>
                                  </a:lnTo>
                                  <a:lnTo>
                                    <a:pt x="1363980" y="528827"/>
                                  </a:lnTo>
                                  <a:lnTo>
                                    <a:pt x="1363980" y="530351"/>
                                  </a:lnTo>
                                  <a:lnTo>
                                    <a:pt x="1370076" y="524256"/>
                                  </a:lnTo>
                                  <a:lnTo>
                                    <a:pt x="1377696" y="516635"/>
                                  </a:lnTo>
                                  <a:lnTo>
                                    <a:pt x="1376172" y="516635"/>
                                  </a:lnTo>
                                  <a:lnTo>
                                    <a:pt x="1380744" y="507492"/>
                                  </a:lnTo>
                                  <a:lnTo>
                                    <a:pt x="1380744" y="509015"/>
                                  </a:lnTo>
                                  <a:lnTo>
                                    <a:pt x="1383792" y="498348"/>
                                  </a:lnTo>
                                  <a:lnTo>
                                    <a:pt x="1383792" y="499872"/>
                                  </a:lnTo>
                                  <a:lnTo>
                                    <a:pt x="1385316" y="489203"/>
                                  </a:lnTo>
                                  <a:lnTo>
                                    <a:pt x="1385316" y="56387"/>
                                  </a:lnTo>
                                  <a:lnTo>
                                    <a:pt x="1383792" y="45720"/>
                                  </a:lnTo>
                                  <a:lnTo>
                                    <a:pt x="1380744" y="36576"/>
                                  </a:lnTo>
                                  <a:lnTo>
                                    <a:pt x="1380744" y="38100"/>
                                  </a:lnTo>
                                  <a:lnTo>
                                    <a:pt x="1376172" y="27432"/>
                                  </a:lnTo>
                                  <a:lnTo>
                                    <a:pt x="1377696" y="28956"/>
                                  </a:lnTo>
                                  <a:lnTo>
                                    <a:pt x="1370076" y="21335"/>
                                  </a:lnTo>
                                  <a:lnTo>
                                    <a:pt x="1371600" y="21335"/>
                                  </a:lnTo>
                                  <a:lnTo>
                                    <a:pt x="1363980" y="15239"/>
                                  </a:lnTo>
                                  <a:lnTo>
                                    <a:pt x="1363980" y="16763"/>
                                  </a:lnTo>
                                  <a:lnTo>
                                    <a:pt x="1354836" y="10668"/>
                                  </a:lnTo>
                                  <a:lnTo>
                                    <a:pt x="1356360" y="12192"/>
                                  </a:lnTo>
                                  <a:lnTo>
                                    <a:pt x="1345692" y="9144"/>
                                  </a:lnTo>
                                  <a:lnTo>
                                    <a:pt x="1347216" y="9144"/>
                                  </a:lnTo>
                                  <a:lnTo>
                                    <a:pt x="1336548" y="7620"/>
                                  </a:lnTo>
                                  <a:lnTo>
                                    <a:pt x="0" y="7620"/>
                                  </a:lnTo>
                                  <a:lnTo>
                                    <a:pt x="0" y="0"/>
                                  </a:lnTo>
                                  <a:close/>
                                </a:path>
                              </a:pathLst>
                            </a:custGeom>
                            <a:solidFill>
                              <a:srgbClr val="FFFFFF"/>
                            </a:solidFill>
                            <a:ln>
                              <a:noFill/>
                            </a:ln>
                          </wps:spPr>
                          <wps:bodyPr spcFirstLastPara="1" wrap="square" lIns="91425" tIns="91425" rIns="91425" bIns="91425" anchor="ctr" anchorCtr="0">
                            <a:noAutofit/>
                          </wps:bodyPr>
                        </wps:wsp>
                        <wps:wsp>
                          <wps:cNvPr id="121121007" name="Rectangle 121121007"/>
                          <wps:cNvSpPr/>
                          <wps:spPr>
                            <a:xfrm>
                              <a:off x="836676" y="182786"/>
                              <a:ext cx="1488165" cy="224466"/>
                            </a:xfrm>
                            <a:prstGeom prst="rect">
                              <a:avLst/>
                            </a:prstGeom>
                            <a:noFill/>
                            <a:ln>
                              <a:noFill/>
                            </a:ln>
                          </wps:spPr>
                          <wps:txbx>
                            <w:txbxContent>
                              <w:p w14:paraId="0816BB18" w14:textId="77777777" w:rsidR="00E32C8A" w:rsidRDefault="005A2A51">
                                <w:pPr>
                                  <w:spacing w:after="160" w:line="258" w:lineRule="auto"/>
                                  <w:ind w:left="0" w:firstLine="0"/>
                                  <w:jc w:val="left"/>
                                  <w:textDirection w:val="btLr"/>
                                </w:pPr>
                                <w:r>
                                  <w:rPr>
                                    <w:color w:val="FFFFFF"/>
                                  </w:rPr>
                                  <w:t>FINANCE HEAD</w:t>
                                </w:r>
                              </w:p>
                            </w:txbxContent>
                          </wps:txbx>
                          <wps:bodyPr spcFirstLastPara="1" wrap="square" lIns="0" tIns="0" rIns="0" bIns="0" anchor="t" anchorCtr="0">
                            <a:noAutofit/>
                          </wps:bodyPr>
                        </wps:wsp>
                        <wps:wsp>
                          <wps:cNvPr id="1957761867" name="Freeform: Shape 1957761867"/>
                          <wps:cNvSpPr/>
                          <wps:spPr>
                            <a:xfrm>
                              <a:off x="1275588" y="577596"/>
                              <a:ext cx="243840" cy="204215"/>
                            </a:xfrm>
                            <a:custGeom>
                              <a:avLst/>
                              <a:gdLst/>
                              <a:ahLst/>
                              <a:cxnLst/>
                              <a:rect l="l" t="t" r="r" b="b"/>
                              <a:pathLst>
                                <a:path w="243840" h="204215" extrusionOk="0">
                                  <a:moveTo>
                                    <a:pt x="48768" y="0"/>
                                  </a:moveTo>
                                  <a:lnTo>
                                    <a:pt x="195072" y="0"/>
                                  </a:lnTo>
                                  <a:lnTo>
                                    <a:pt x="195072" y="102108"/>
                                  </a:lnTo>
                                  <a:lnTo>
                                    <a:pt x="243840" y="102108"/>
                                  </a:lnTo>
                                  <a:lnTo>
                                    <a:pt x="121920" y="204215"/>
                                  </a:lnTo>
                                  <a:lnTo>
                                    <a:pt x="0" y="102108"/>
                                  </a:lnTo>
                                  <a:lnTo>
                                    <a:pt x="48768" y="102108"/>
                                  </a:lnTo>
                                  <a:lnTo>
                                    <a:pt x="48768" y="0"/>
                                  </a:lnTo>
                                  <a:close/>
                                </a:path>
                              </a:pathLst>
                            </a:custGeom>
                            <a:solidFill>
                              <a:srgbClr val="AFBBDE"/>
                            </a:solidFill>
                            <a:ln>
                              <a:noFill/>
                            </a:ln>
                          </wps:spPr>
                          <wps:bodyPr spcFirstLastPara="1" wrap="square" lIns="91425" tIns="91425" rIns="91425" bIns="91425" anchor="ctr" anchorCtr="0">
                            <a:noAutofit/>
                          </wps:bodyPr>
                        </wps:wsp>
                        <wps:wsp>
                          <wps:cNvPr id="113749973" name="Freeform: Shape 113749973"/>
                          <wps:cNvSpPr/>
                          <wps:spPr>
                            <a:xfrm>
                              <a:off x="16764" y="815339"/>
                              <a:ext cx="2761488" cy="542544"/>
                            </a:xfrm>
                            <a:custGeom>
                              <a:avLst/>
                              <a:gdLst/>
                              <a:ahLst/>
                              <a:cxnLst/>
                              <a:rect l="l" t="t" r="r" b="b"/>
                              <a:pathLst>
                                <a:path w="2761488" h="542544" extrusionOk="0">
                                  <a:moveTo>
                                    <a:pt x="53340" y="0"/>
                                  </a:moveTo>
                                  <a:lnTo>
                                    <a:pt x="2708148" y="0"/>
                                  </a:lnTo>
                                  <a:cubicBezTo>
                                    <a:pt x="2737104" y="0"/>
                                    <a:pt x="2761488" y="24385"/>
                                    <a:pt x="2761488" y="54864"/>
                                  </a:cubicBezTo>
                                  <a:lnTo>
                                    <a:pt x="2761488" y="489204"/>
                                  </a:lnTo>
                                  <a:cubicBezTo>
                                    <a:pt x="2761488" y="518160"/>
                                    <a:pt x="2737104" y="542544"/>
                                    <a:pt x="2708148" y="542544"/>
                                  </a:cubicBezTo>
                                  <a:lnTo>
                                    <a:pt x="53340" y="542544"/>
                                  </a:lnTo>
                                  <a:cubicBezTo>
                                    <a:pt x="24384" y="542544"/>
                                    <a:pt x="0" y="518160"/>
                                    <a:pt x="0" y="489204"/>
                                  </a:cubicBezTo>
                                  <a:lnTo>
                                    <a:pt x="0" y="54864"/>
                                  </a:lnTo>
                                  <a:cubicBezTo>
                                    <a:pt x="0" y="24385"/>
                                    <a:pt x="24384" y="0"/>
                                    <a:pt x="53340" y="0"/>
                                  </a:cubicBezTo>
                                  <a:close/>
                                </a:path>
                              </a:pathLst>
                            </a:custGeom>
                            <a:solidFill>
                              <a:srgbClr val="4471C4"/>
                            </a:solidFill>
                            <a:ln>
                              <a:noFill/>
                            </a:ln>
                          </wps:spPr>
                          <wps:txbx>
                            <w:txbxContent>
                              <w:p w14:paraId="03777019"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914170265" name="Freeform: Shape 1914170265"/>
                          <wps:cNvSpPr/>
                          <wps:spPr>
                            <a:xfrm>
                              <a:off x="10668" y="809244"/>
                              <a:ext cx="1386840" cy="556260"/>
                            </a:xfrm>
                            <a:custGeom>
                              <a:avLst/>
                              <a:gdLst/>
                              <a:ahLst/>
                              <a:cxnLst/>
                              <a:rect l="l" t="t" r="r" b="b"/>
                              <a:pathLst>
                                <a:path w="1386840" h="556260" extrusionOk="0">
                                  <a:moveTo>
                                    <a:pt x="59436" y="0"/>
                                  </a:moveTo>
                                  <a:lnTo>
                                    <a:pt x="1386840" y="0"/>
                                  </a:lnTo>
                                  <a:lnTo>
                                    <a:pt x="1386840" y="12192"/>
                                  </a:lnTo>
                                  <a:lnTo>
                                    <a:pt x="60960" y="12192"/>
                                  </a:lnTo>
                                  <a:lnTo>
                                    <a:pt x="50292" y="13715"/>
                                  </a:lnTo>
                                  <a:lnTo>
                                    <a:pt x="51816" y="13715"/>
                                  </a:lnTo>
                                  <a:lnTo>
                                    <a:pt x="41148" y="16764"/>
                                  </a:lnTo>
                                  <a:lnTo>
                                    <a:pt x="42672" y="16764"/>
                                  </a:lnTo>
                                  <a:lnTo>
                                    <a:pt x="33528" y="21336"/>
                                  </a:lnTo>
                                  <a:lnTo>
                                    <a:pt x="33528" y="19812"/>
                                  </a:lnTo>
                                  <a:lnTo>
                                    <a:pt x="27431" y="25908"/>
                                  </a:lnTo>
                                  <a:lnTo>
                                    <a:pt x="19812" y="35052"/>
                                  </a:lnTo>
                                  <a:lnTo>
                                    <a:pt x="21336" y="33528"/>
                                  </a:lnTo>
                                  <a:lnTo>
                                    <a:pt x="15240" y="42672"/>
                                  </a:lnTo>
                                  <a:lnTo>
                                    <a:pt x="16764" y="41148"/>
                                  </a:lnTo>
                                  <a:lnTo>
                                    <a:pt x="13716" y="51815"/>
                                  </a:lnTo>
                                  <a:lnTo>
                                    <a:pt x="13716" y="50292"/>
                                  </a:lnTo>
                                  <a:lnTo>
                                    <a:pt x="12192" y="60960"/>
                                  </a:lnTo>
                                  <a:lnTo>
                                    <a:pt x="12192" y="493776"/>
                                  </a:lnTo>
                                  <a:lnTo>
                                    <a:pt x="13716" y="505968"/>
                                  </a:lnTo>
                                  <a:lnTo>
                                    <a:pt x="13716" y="504444"/>
                                  </a:lnTo>
                                  <a:lnTo>
                                    <a:pt x="16764" y="513588"/>
                                  </a:lnTo>
                                  <a:lnTo>
                                    <a:pt x="15240" y="513588"/>
                                  </a:lnTo>
                                  <a:lnTo>
                                    <a:pt x="21336" y="522732"/>
                                  </a:lnTo>
                                  <a:lnTo>
                                    <a:pt x="19812" y="521208"/>
                                  </a:lnTo>
                                  <a:lnTo>
                                    <a:pt x="27432" y="528828"/>
                                  </a:lnTo>
                                  <a:lnTo>
                                    <a:pt x="25908" y="528828"/>
                                  </a:lnTo>
                                  <a:lnTo>
                                    <a:pt x="33528" y="534924"/>
                                  </a:lnTo>
                                  <a:lnTo>
                                    <a:pt x="42672" y="539496"/>
                                  </a:lnTo>
                                  <a:lnTo>
                                    <a:pt x="41148" y="539496"/>
                                  </a:lnTo>
                                  <a:lnTo>
                                    <a:pt x="51816" y="542544"/>
                                  </a:lnTo>
                                  <a:lnTo>
                                    <a:pt x="60960" y="542544"/>
                                  </a:lnTo>
                                  <a:lnTo>
                                    <a:pt x="1386840" y="542544"/>
                                  </a:lnTo>
                                  <a:lnTo>
                                    <a:pt x="1386840" y="556260"/>
                                  </a:lnTo>
                                  <a:lnTo>
                                    <a:pt x="59436" y="556260"/>
                                  </a:lnTo>
                                  <a:lnTo>
                                    <a:pt x="48768" y="554736"/>
                                  </a:lnTo>
                                  <a:lnTo>
                                    <a:pt x="36576" y="550164"/>
                                  </a:lnTo>
                                  <a:lnTo>
                                    <a:pt x="25908" y="545592"/>
                                  </a:lnTo>
                                  <a:lnTo>
                                    <a:pt x="16764" y="537972"/>
                                  </a:lnTo>
                                  <a:lnTo>
                                    <a:pt x="9144" y="528828"/>
                                  </a:lnTo>
                                  <a:lnTo>
                                    <a:pt x="4572" y="518160"/>
                                  </a:lnTo>
                                  <a:lnTo>
                                    <a:pt x="1524" y="507492"/>
                                  </a:lnTo>
                                  <a:lnTo>
                                    <a:pt x="0" y="495300"/>
                                  </a:lnTo>
                                  <a:lnTo>
                                    <a:pt x="0" y="60960"/>
                                  </a:lnTo>
                                  <a:lnTo>
                                    <a:pt x="1524" y="48768"/>
                                  </a:lnTo>
                                  <a:lnTo>
                                    <a:pt x="4572" y="36576"/>
                                  </a:lnTo>
                                  <a:lnTo>
                                    <a:pt x="9144" y="27432"/>
                                  </a:lnTo>
                                  <a:lnTo>
                                    <a:pt x="16764" y="18288"/>
                                  </a:lnTo>
                                  <a:lnTo>
                                    <a:pt x="25908" y="10668"/>
                                  </a:lnTo>
                                  <a:lnTo>
                                    <a:pt x="36576" y="4572"/>
                                  </a:lnTo>
                                  <a:lnTo>
                                    <a:pt x="48768" y="1524"/>
                                  </a:lnTo>
                                  <a:lnTo>
                                    <a:pt x="59436" y="0"/>
                                  </a:lnTo>
                                  <a:close/>
                                </a:path>
                              </a:pathLst>
                            </a:custGeom>
                            <a:solidFill>
                              <a:srgbClr val="FFFFFF"/>
                            </a:solidFill>
                            <a:ln>
                              <a:noFill/>
                            </a:ln>
                          </wps:spPr>
                          <wps:bodyPr spcFirstLastPara="1" wrap="square" lIns="91425" tIns="91425" rIns="91425" bIns="91425" anchor="ctr" anchorCtr="0">
                            <a:noAutofit/>
                          </wps:bodyPr>
                        </wps:wsp>
                        <wps:wsp>
                          <wps:cNvPr id="2110077911" name="Freeform: Shape 2110077911"/>
                          <wps:cNvSpPr/>
                          <wps:spPr>
                            <a:xfrm>
                              <a:off x="1397508" y="809244"/>
                              <a:ext cx="1386840" cy="556260"/>
                            </a:xfrm>
                            <a:custGeom>
                              <a:avLst/>
                              <a:gdLst/>
                              <a:ahLst/>
                              <a:cxnLst/>
                              <a:rect l="l" t="t" r="r" b="b"/>
                              <a:pathLst>
                                <a:path w="1386840" h="556260" extrusionOk="0">
                                  <a:moveTo>
                                    <a:pt x="0" y="0"/>
                                  </a:moveTo>
                                  <a:lnTo>
                                    <a:pt x="1327404" y="0"/>
                                  </a:lnTo>
                                  <a:lnTo>
                                    <a:pt x="1339596" y="1524"/>
                                  </a:lnTo>
                                  <a:lnTo>
                                    <a:pt x="1350264" y="4572"/>
                                  </a:lnTo>
                                  <a:lnTo>
                                    <a:pt x="1360932" y="10668"/>
                                  </a:lnTo>
                                  <a:lnTo>
                                    <a:pt x="1370076" y="18288"/>
                                  </a:lnTo>
                                  <a:lnTo>
                                    <a:pt x="1377696" y="27432"/>
                                  </a:lnTo>
                                  <a:lnTo>
                                    <a:pt x="1382268" y="36576"/>
                                  </a:lnTo>
                                  <a:lnTo>
                                    <a:pt x="1386840" y="48768"/>
                                  </a:lnTo>
                                  <a:lnTo>
                                    <a:pt x="1386840" y="507492"/>
                                  </a:lnTo>
                                  <a:lnTo>
                                    <a:pt x="1382268" y="518160"/>
                                  </a:lnTo>
                                  <a:lnTo>
                                    <a:pt x="1377696" y="528828"/>
                                  </a:lnTo>
                                  <a:lnTo>
                                    <a:pt x="1370076" y="537972"/>
                                  </a:lnTo>
                                  <a:lnTo>
                                    <a:pt x="1360932" y="545592"/>
                                  </a:lnTo>
                                  <a:lnTo>
                                    <a:pt x="1350264" y="550164"/>
                                  </a:lnTo>
                                  <a:lnTo>
                                    <a:pt x="1339596" y="554736"/>
                                  </a:lnTo>
                                  <a:lnTo>
                                    <a:pt x="1327404" y="556260"/>
                                  </a:lnTo>
                                  <a:lnTo>
                                    <a:pt x="0" y="556260"/>
                                  </a:lnTo>
                                  <a:lnTo>
                                    <a:pt x="0" y="542544"/>
                                  </a:lnTo>
                                  <a:lnTo>
                                    <a:pt x="1325880" y="542544"/>
                                  </a:lnTo>
                                  <a:lnTo>
                                    <a:pt x="1327404" y="542544"/>
                                  </a:lnTo>
                                  <a:lnTo>
                                    <a:pt x="1336548" y="542544"/>
                                  </a:lnTo>
                                  <a:lnTo>
                                    <a:pt x="1345692" y="539496"/>
                                  </a:lnTo>
                                  <a:lnTo>
                                    <a:pt x="1354836" y="534924"/>
                                  </a:lnTo>
                                  <a:lnTo>
                                    <a:pt x="1353312" y="534924"/>
                                  </a:lnTo>
                                  <a:lnTo>
                                    <a:pt x="1360932" y="528828"/>
                                  </a:lnTo>
                                  <a:lnTo>
                                    <a:pt x="1367028" y="521208"/>
                                  </a:lnTo>
                                  <a:lnTo>
                                    <a:pt x="1367028" y="522732"/>
                                  </a:lnTo>
                                  <a:lnTo>
                                    <a:pt x="1371600" y="513588"/>
                                  </a:lnTo>
                                  <a:lnTo>
                                    <a:pt x="1370076" y="513588"/>
                                  </a:lnTo>
                                  <a:lnTo>
                                    <a:pt x="1374648" y="504444"/>
                                  </a:lnTo>
                                  <a:lnTo>
                                    <a:pt x="1373124" y="505968"/>
                                  </a:lnTo>
                                  <a:lnTo>
                                    <a:pt x="1374648" y="493776"/>
                                  </a:lnTo>
                                  <a:lnTo>
                                    <a:pt x="1374648" y="60960"/>
                                  </a:lnTo>
                                  <a:lnTo>
                                    <a:pt x="1373124" y="50292"/>
                                  </a:lnTo>
                                  <a:lnTo>
                                    <a:pt x="1374648" y="51815"/>
                                  </a:lnTo>
                                  <a:lnTo>
                                    <a:pt x="1370076" y="41148"/>
                                  </a:lnTo>
                                  <a:lnTo>
                                    <a:pt x="1371600" y="42672"/>
                                  </a:lnTo>
                                  <a:lnTo>
                                    <a:pt x="1367028" y="33528"/>
                                  </a:lnTo>
                                  <a:lnTo>
                                    <a:pt x="1367028" y="35052"/>
                                  </a:lnTo>
                                  <a:lnTo>
                                    <a:pt x="1360932" y="25908"/>
                                  </a:lnTo>
                                  <a:lnTo>
                                    <a:pt x="1360932" y="27432"/>
                                  </a:lnTo>
                                  <a:lnTo>
                                    <a:pt x="1354836" y="21336"/>
                                  </a:lnTo>
                                  <a:lnTo>
                                    <a:pt x="1345692" y="16764"/>
                                  </a:lnTo>
                                  <a:lnTo>
                                    <a:pt x="1336548" y="13715"/>
                                  </a:lnTo>
                                  <a:lnTo>
                                    <a:pt x="1325880"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471859540" name="Rectangle 471859540"/>
                          <wps:cNvSpPr/>
                          <wps:spPr>
                            <a:xfrm>
                              <a:off x="879348" y="996602"/>
                              <a:ext cx="1379319" cy="224466"/>
                            </a:xfrm>
                            <a:prstGeom prst="rect">
                              <a:avLst/>
                            </a:prstGeom>
                            <a:noFill/>
                            <a:ln>
                              <a:noFill/>
                            </a:ln>
                          </wps:spPr>
                          <wps:txbx>
                            <w:txbxContent>
                              <w:p w14:paraId="56032AB1" w14:textId="77777777" w:rsidR="00E32C8A" w:rsidRDefault="005A2A51">
                                <w:pPr>
                                  <w:spacing w:after="160" w:line="258" w:lineRule="auto"/>
                                  <w:ind w:left="0" w:firstLine="0"/>
                                  <w:jc w:val="left"/>
                                  <w:textDirection w:val="btLr"/>
                                </w:pPr>
                                <w:r>
                                  <w:rPr>
                                    <w:color w:val="FFFFFF"/>
                                  </w:rPr>
                                  <w:t>ACCOUNTANT</w:t>
                                </w:r>
                              </w:p>
                            </w:txbxContent>
                          </wps:txbx>
                          <wps:bodyPr spcFirstLastPara="1" wrap="square" lIns="0" tIns="0" rIns="0" bIns="0" anchor="t" anchorCtr="0">
                            <a:noAutofit/>
                          </wps:bodyPr>
                        </wps:wsp>
                        <wps:wsp>
                          <wps:cNvPr id="295866183" name="Freeform: Shape 295866183"/>
                          <wps:cNvSpPr/>
                          <wps:spPr>
                            <a:xfrm>
                              <a:off x="1275588" y="1392935"/>
                              <a:ext cx="243840" cy="202692"/>
                            </a:xfrm>
                            <a:custGeom>
                              <a:avLst/>
                              <a:gdLst/>
                              <a:ahLst/>
                              <a:cxnLst/>
                              <a:rect l="l" t="t" r="r" b="b"/>
                              <a:pathLst>
                                <a:path w="243840" h="202692" extrusionOk="0">
                                  <a:moveTo>
                                    <a:pt x="48768" y="0"/>
                                  </a:moveTo>
                                  <a:lnTo>
                                    <a:pt x="195072" y="0"/>
                                  </a:lnTo>
                                  <a:lnTo>
                                    <a:pt x="195072" y="100585"/>
                                  </a:lnTo>
                                  <a:lnTo>
                                    <a:pt x="243840" y="100585"/>
                                  </a:lnTo>
                                  <a:lnTo>
                                    <a:pt x="121920" y="202692"/>
                                  </a:lnTo>
                                  <a:lnTo>
                                    <a:pt x="0" y="100585"/>
                                  </a:lnTo>
                                  <a:lnTo>
                                    <a:pt x="48768" y="100585"/>
                                  </a:lnTo>
                                  <a:lnTo>
                                    <a:pt x="48768" y="0"/>
                                  </a:lnTo>
                                  <a:close/>
                                </a:path>
                              </a:pathLst>
                            </a:custGeom>
                            <a:solidFill>
                              <a:srgbClr val="AFBBDE"/>
                            </a:solidFill>
                            <a:ln>
                              <a:noFill/>
                            </a:ln>
                          </wps:spPr>
                          <wps:bodyPr spcFirstLastPara="1" wrap="square" lIns="91425" tIns="91425" rIns="91425" bIns="91425" anchor="ctr" anchorCtr="0">
                            <a:noAutofit/>
                          </wps:bodyPr>
                        </wps:wsp>
                        <wps:wsp>
                          <wps:cNvPr id="808363736" name="Freeform: Shape 808363736"/>
                          <wps:cNvSpPr/>
                          <wps:spPr>
                            <a:xfrm>
                              <a:off x="25908" y="1629156"/>
                              <a:ext cx="2743200" cy="544068"/>
                            </a:xfrm>
                            <a:custGeom>
                              <a:avLst/>
                              <a:gdLst/>
                              <a:ahLst/>
                              <a:cxnLst/>
                              <a:rect l="l" t="t" r="r" b="b"/>
                              <a:pathLst>
                                <a:path w="2743200" h="544068" extrusionOk="0">
                                  <a:moveTo>
                                    <a:pt x="54864" y="0"/>
                                  </a:moveTo>
                                  <a:lnTo>
                                    <a:pt x="2688336" y="0"/>
                                  </a:lnTo>
                                  <a:cubicBezTo>
                                    <a:pt x="2718816" y="0"/>
                                    <a:pt x="2743200" y="24384"/>
                                    <a:pt x="2743200" y="54864"/>
                                  </a:cubicBezTo>
                                  <a:lnTo>
                                    <a:pt x="2743200" y="489203"/>
                                  </a:lnTo>
                                  <a:cubicBezTo>
                                    <a:pt x="2743200" y="519684"/>
                                    <a:pt x="2718816" y="544068"/>
                                    <a:pt x="2688336" y="544068"/>
                                  </a:cubicBezTo>
                                  <a:lnTo>
                                    <a:pt x="54864" y="544068"/>
                                  </a:lnTo>
                                  <a:cubicBezTo>
                                    <a:pt x="24384" y="544068"/>
                                    <a:pt x="0" y="519684"/>
                                    <a:pt x="0" y="489203"/>
                                  </a:cubicBezTo>
                                  <a:lnTo>
                                    <a:pt x="0" y="54864"/>
                                  </a:lnTo>
                                  <a:cubicBezTo>
                                    <a:pt x="0" y="24384"/>
                                    <a:pt x="24384" y="0"/>
                                    <a:pt x="54864" y="0"/>
                                  </a:cubicBezTo>
                                  <a:close/>
                                </a:path>
                              </a:pathLst>
                            </a:custGeom>
                            <a:solidFill>
                              <a:srgbClr val="4471C4"/>
                            </a:solidFill>
                            <a:ln>
                              <a:noFill/>
                            </a:ln>
                          </wps:spPr>
                          <wps:txbx>
                            <w:txbxContent>
                              <w:p w14:paraId="061545A2"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309537492" name="Freeform: Shape 1309537492"/>
                          <wps:cNvSpPr/>
                          <wps:spPr>
                            <a:xfrm>
                              <a:off x="19812" y="1623059"/>
                              <a:ext cx="1378458" cy="556261"/>
                            </a:xfrm>
                            <a:custGeom>
                              <a:avLst/>
                              <a:gdLst/>
                              <a:ahLst/>
                              <a:cxnLst/>
                              <a:rect l="l" t="t" r="r" b="b"/>
                              <a:pathLst>
                                <a:path w="1378458" h="556261" extrusionOk="0">
                                  <a:moveTo>
                                    <a:pt x="60960" y="0"/>
                                  </a:moveTo>
                                  <a:lnTo>
                                    <a:pt x="1378458" y="0"/>
                                  </a:lnTo>
                                  <a:lnTo>
                                    <a:pt x="1378458" y="13716"/>
                                  </a:lnTo>
                                  <a:lnTo>
                                    <a:pt x="62484" y="13716"/>
                                  </a:lnTo>
                                  <a:lnTo>
                                    <a:pt x="60960" y="13716"/>
                                  </a:lnTo>
                                  <a:lnTo>
                                    <a:pt x="51816" y="13716"/>
                                  </a:lnTo>
                                  <a:lnTo>
                                    <a:pt x="42672" y="16765"/>
                                  </a:lnTo>
                                  <a:lnTo>
                                    <a:pt x="33528" y="21337"/>
                                  </a:lnTo>
                                  <a:lnTo>
                                    <a:pt x="35052" y="21337"/>
                                  </a:lnTo>
                                  <a:lnTo>
                                    <a:pt x="27432" y="27432"/>
                                  </a:lnTo>
                                  <a:lnTo>
                                    <a:pt x="21336" y="35052"/>
                                  </a:lnTo>
                                  <a:lnTo>
                                    <a:pt x="21336" y="33528"/>
                                  </a:lnTo>
                                  <a:lnTo>
                                    <a:pt x="16764" y="42673"/>
                                  </a:lnTo>
                                  <a:lnTo>
                                    <a:pt x="13716" y="51816"/>
                                  </a:lnTo>
                                  <a:lnTo>
                                    <a:pt x="13716" y="60961"/>
                                  </a:lnTo>
                                  <a:lnTo>
                                    <a:pt x="13716" y="62485"/>
                                  </a:lnTo>
                                  <a:lnTo>
                                    <a:pt x="13716" y="495300"/>
                                  </a:lnTo>
                                  <a:lnTo>
                                    <a:pt x="13716" y="504444"/>
                                  </a:lnTo>
                                  <a:lnTo>
                                    <a:pt x="16764" y="515113"/>
                                  </a:lnTo>
                                  <a:lnTo>
                                    <a:pt x="16764" y="513589"/>
                                  </a:lnTo>
                                  <a:lnTo>
                                    <a:pt x="21336" y="522732"/>
                                  </a:lnTo>
                                  <a:lnTo>
                                    <a:pt x="21336" y="521209"/>
                                  </a:lnTo>
                                  <a:lnTo>
                                    <a:pt x="27432" y="530352"/>
                                  </a:lnTo>
                                  <a:lnTo>
                                    <a:pt x="27432" y="528828"/>
                                  </a:lnTo>
                                  <a:lnTo>
                                    <a:pt x="33528" y="534925"/>
                                  </a:lnTo>
                                  <a:lnTo>
                                    <a:pt x="42672" y="539497"/>
                                  </a:lnTo>
                                  <a:lnTo>
                                    <a:pt x="51816" y="542544"/>
                                  </a:lnTo>
                                  <a:lnTo>
                                    <a:pt x="50292" y="542544"/>
                                  </a:lnTo>
                                  <a:lnTo>
                                    <a:pt x="62484" y="544068"/>
                                  </a:lnTo>
                                  <a:lnTo>
                                    <a:pt x="1378458" y="544068"/>
                                  </a:lnTo>
                                  <a:lnTo>
                                    <a:pt x="1378458" y="556261"/>
                                  </a:lnTo>
                                  <a:lnTo>
                                    <a:pt x="60960" y="556261"/>
                                  </a:lnTo>
                                  <a:lnTo>
                                    <a:pt x="48768" y="554737"/>
                                  </a:lnTo>
                                  <a:lnTo>
                                    <a:pt x="38100" y="551689"/>
                                  </a:lnTo>
                                  <a:lnTo>
                                    <a:pt x="27432" y="545592"/>
                                  </a:lnTo>
                                  <a:lnTo>
                                    <a:pt x="18288" y="537973"/>
                                  </a:lnTo>
                                  <a:lnTo>
                                    <a:pt x="10668" y="528828"/>
                                  </a:lnTo>
                                  <a:lnTo>
                                    <a:pt x="4572" y="519685"/>
                                  </a:lnTo>
                                  <a:lnTo>
                                    <a:pt x="1524" y="507492"/>
                                  </a:lnTo>
                                  <a:lnTo>
                                    <a:pt x="0" y="495300"/>
                                  </a:lnTo>
                                  <a:lnTo>
                                    <a:pt x="0" y="60961"/>
                                  </a:lnTo>
                                  <a:lnTo>
                                    <a:pt x="1524" y="48768"/>
                                  </a:lnTo>
                                  <a:lnTo>
                                    <a:pt x="4572" y="38100"/>
                                  </a:lnTo>
                                  <a:lnTo>
                                    <a:pt x="10668" y="27432"/>
                                  </a:lnTo>
                                  <a:lnTo>
                                    <a:pt x="18288" y="18289"/>
                                  </a:lnTo>
                                  <a:lnTo>
                                    <a:pt x="27432" y="10668"/>
                                  </a:lnTo>
                                  <a:lnTo>
                                    <a:pt x="38100" y="4573"/>
                                  </a:lnTo>
                                  <a:lnTo>
                                    <a:pt x="48768" y="1525"/>
                                  </a:lnTo>
                                  <a:lnTo>
                                    <a:pt x="60960" y="0"/>
                                  </a:lnTo>
                                  <a:close/>
                                </a:path>
                              </a:pathLst>
                            </a:custGeom>
                            <a:solidFill>
                              <a:srgbClr val="FFFFFF"/>
                            </a:solidFill>
                            <a:ln>
                              <a:noFill/>
                            </a:ln>
                          </wps:spPr>
                          <wps:bodyPr spcFirstLastPara="1" wrap="square" lIns="91425" tIns="91425" rIns="91425" bIns="91425" anchor="ctr" anchorCtr="0">
                            <a:noAutofit/>
                          </wps:bodyPr>
                        </wps:wsp>
                        <wps:wsp>
                          <wps:cNvPr id="333837217" name="Freeform: Shape 333837217"/>
                          <wps:cNvSpPr/>
                          <wps:spPr>
                            <a:xfrm>
                              <a:off x="1398270" y="1623059"/>
                              <a:ext cx="1376934" cy="556261"/>
                            </a:xfrm>
                            <a:custGeom>
                              <a:avLst/>
                              <a:gdLst/>
                              <a:ahLst/>
                              <a:cxnLst/>
                              <a:rect l="l" t="t" r="r" b="b"/>
                              <a:pathLst>
                                <a:path w="1376934" h="556261" extrusionOk="0">
                                  <a:moveTo>
                                    <a:pt x="0" y="0"/>
                                  </a:moveTo>
                                  <a:lnTo>
                                    <a:pt x="1315974" y="0"/>
                                  </a:lnTo>
                                  <a:lnTo>
                                    <a:pt x="1328166" y="1525"/>
                                  </a:lnTo>
                                  <a:lnTo>
                                    <a:pt x="1340358" y="4573"/>
                                  </a:lnTo>
                                  <a:lnTo>
                                    <a:pt x="1349502" y="10668"/>
                                  </a:lnTo>
                                  <a:lnTo>
                                    <a:pt x="1358646" y="18289"/>
                                  </a:lnTo>
                                  <a:lnTo>
                                    <a:pt x="1366266" y="27432"/>
                                  </a:lnTo>
                                  <a:lnTo>
                                    <a:pt x="1372362" y="38100"/>
                                  </a:lnTo>
                                  <a:lnTo>
                                    <a:pt x="1375410" y="48768"/>
                                  </a:lnTo>
                                  <a:lnTo>
                                    <a:pt x="1376934" y="60961"/>
                                  </a:lnTo>
                                  <a:lnTo>
                                    <a:pt x="1376934" y="495300"/>
                                  </a:lnTo>
                                  <a:lnTo>
                                    <a:pt x="1375410" y="507492"/>
                                  </a:lnTo>
                                  <a:lnTo>
                                    <a:pt x="1372362" y="519685"/>
                                  </a:lnTo>
                                  <a:lnTo>
                                    <a:pt x="1366266" y="528828"/>
                                  </a:lnTo>
                                  <a:lnTo>
                                    <a:pt x="1358646" y="537973"/>
                                  </a:lnTo>
                                  <a:lnTo>
                                    <a:pt x="1349502" y="545592"/>
                                  </a:lnTo>
                                  <a:lnTo>
                                    <a:pt x="1340358" y="551689"/>
                                  </a:lnTo>
                                  <a:lnTo>
                                    <a:pt x="1328166" y="554737"/>
                                  </a:lnTo>
                                  <a:lnTo>
                                    <a:pt x="1315974" y="556261"/>
                                  </a:lnTo>
                                  <a:lnTo>
                                    <a:pt x="0" y="556261"/>
                                  </a:lnTo>
                                  <a:lnTo>
                                    <a:pt x="0" y="544068"/>
                                  </a:lnTo>
                                  <a:lnTo>
                                    <a:pt x="1315974" y="544068"/>
                                  </a:lnTo>
                                  <a:lnTo>
                                    <a:pt x="1326642" y="542544"/>
                                  </a:lnTo>
                                  <a:lnTo>
                                    <a:pt x="1325118" y="542544"/>
                                  </a:lnTo>
                                  <a:lnTo>
                                    <a:pt x="1335786" y="539497"/>
                                  </a:lnTo>
                                  <a:lnTo>
                                    <a:pt x="1334262" y="539497"/>
                                  </a:lnTo>
                                  <a:lnTo>
                                    <a:pt x="1343406" y="534925"/>
                                  </a:lnTo>
                                  <a:lnTo>
                                    <a:pt x="1341882" y="536449"/>
                                  </a:lnTo>
                                  <a:lnTo>
                                    <a:pt x="1349883" y="529781"/>
                                  </a:lnTo>
                                  <a:lnTo>
                                    <a:pt x="1355598" y="521209"/>
                                  </a:lnTo>
                                  <a:lnTo>
                                    <a:pt x="1355598" y="522732"/>
                                  </a:lnTo>
                                  <a:lnTo>
                                    <a:pt x="1360170" y="513589"/>
                                  </a:lnTo>
                                  <a:lnTo>
                                    <a:pt x="1360170" y="515113"/>
                                  </a:lnTo>
                                  <a:lnTo>
                                    <a:pt x="1363218" y="504444"/>
                                  </a:lnTo>
                                  <a:lnTo>
                                    <a:pt x="1363218" y="505968"/>
                                  </a:lnTo>
                                  <a:lnTo>
                                    <a:pt x="1364742" y="495300"/>
                                  </a:lnTo>
                                  <a:lnTo>
                                    <a:pt x="1363218" y="495300"/>
                                  </a:lnTo>
                                  <a:lnTo>
                                    <a:pt x="1363218" y="60961"/>
                                  </a:lnTo>
                                  <a:lnTo>
                                    <a:pt x="1364742" y="62485"/>
                                  </a:lnTo>
                                  <a:lnTo>
                                    <a:pt x="1363218" y="50292"/>
                                  </a:lnTo>
                                  <a:lnTo>
                                    <a:pt x="1363218" y="51816"/>
                                  </a:lnTo>
                                  <a:lnTo>
                                    <a:pt x="1360170" y="42673"/>
                                  </a:lnTo>
                                  <a:lnTo>
                                    <a:pt x="1355598" y="33528"/>
                                  </a:lnTo>
                                  <a:lnTo>
                                    <a:pt x="1355598" y="35052"/>
                                  </a:lnTo>
                                  <a:lnTo>
                                    <a:pt x="1349502" y="27432"/>
                                  </a:lnTo>
                                  <a:lnTo>
                                    <a:pt x="1351026" y="27432"/>
                                  </a:lnTo>
                                  <a:lnTo>
                                    <a:pt x="1341882" y="21337"/>
                                  </a:lnTo>
                                  <a:lnTo>
                                    <a:pt x="1343406" y="21337"/>
                                  </a:lnTo>
                                  <a:lnTo>
                                    <a:pt x="1334262" y="16765"/>
                                  </a:lnTo>
                                  <a:lnTo>
                                    <a:pt x="1335786" y="16765"/>
                                  </a:lnTo>
                                  <a:lnTo>
                                    <a:pt x="1325118" y="13716"/>
                                  </a:lnTo>
                                  <a:lnTo>
                                    <a:pt x="1315974" y="13716"/>
                                  </a:lnTo>
                                  <a:lnTo>
                                    <a:pt x="0" y="13716"/>
                                  </a:lnTo>
                                  <a:lnTo>
                                    <a:pt x="0" y="0"/>
                                  </a:lnTo>
                                  <a:close/>
                                </a:path>
                              </a:pathLst>
                            </a:custGeom>
                            <a:solidFill>
                              <a:srgbClr val="FFFFFF"/>
                            </a:solidFill>
                            <a:ln>
                              <a:noFill/>
                            </a:ln>
                          </wps:spPr>
                          <wps:bodyPr spcFirstLastPara="1" wrap="square" lIns="91425" tIns="91425" rIns="91425" bIns="91425" anchor="ctr" anchorCtr="0">
                            <a:noAutofit/>
                          </wps:bodyPr>
                        </wps:wsp>
                        <wps:wsp>
                          <wps:cNvPr id="1101262569" name="Rectangle 1101262569"/>
                          <wps:cNvSpPr/>
                          <wps:spPr>
                            <a:xfrm>
                              <a:off x="928116" y="1810418"/>
                              <a:ext cx="1244326" cy="224466"/>
                            </a:xfrm>
                            <a:prstGeom prst="rect">
                              <a:avLst/>
                            </a:prstGeom>
                            <a:noFill/>
                            <a:ln>
                              <a:noFill/>
                            </a:ln>
                          </wps:spPr>
                          <wps:txbx>
                            <w:txbxContent>
                              <w:p w14:paraId="68D877BD" w14:textId="77777777" w:rsidR="00E32C8A" w:rsidRDefault="005A2A51">
                                <w:pPr>
                                  <w:spacing w:after="160" w:line="258" w:lineRule="auto"/>
                                  <w:ind w:left="0" w:firstLine="0"/>
                                  <w:jc w:val="left"/>
                                  <w:textDirection w:val="btLr"/>
                                </w:pPr>
                                <w:r>
                                  <w:rPr>
                                    <w:color w:val="FFFFFF"/>
                                  </w:rPr>
                                  <w:t>EXECUTIVES</w:t>
                                </w:r>
                              </w:p>
                            </w:txbxContent>
                          </wps:txbx>
                          <wps:bodyPr spcFirstLastPara="1" wrap="square" lIns="0" tIns="0" rIns="0" bIns="0" anchor="t" anchorCtr="0">
                            <a:noAutofit/>
                          </wps:bodyPr>
                        </wps:wsp>
                      </wpg:grpSp>
                    </wpg:wgp>
                  </a:graphicData>
                </a:graphic>
              </wp:inline>
            </w:drawing>
          </mc:Choice>
          <mc:Fallback>
            <w:pict>
              <v:group w14:anchorId="2E123F62" id="Group 13" o:spid="_x0000_s1195" style="width:315.5pt;height:173.6pt;mso-position-horizontal-relative:char;mso-position-vertical-relative:line" coordorigin="33426,26776" coordsize="40193,2260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">
                <v:group id="Group 1245875823" o:spid="_x0000_s1196" style="position:absolute;left:33426;top:26776;width:40193;height:22604" coordsize="40193,2260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">
                  <v:rect id="Rectangle 2108954632" o:spid="_x0000_s1197" style="position:absolute;width:40067;height:2204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" filled="f" stroked="f">
                    <v:textbox inset="2.53958mm,2.53958mm,2.53958mm,2.53958mm">
                      <w:txbxContent>
                        <w:p w14:paraId="00A62440" w14:textId="77777777" w:rsidR="00E32C8A" w:rsidRDefault="00E32C8A">
                          <w:pPr>
                            <w:spacing w:after="0" w:line="240" w:lineRule="auto"/>
                            <w:ind w:left="0" w:firstLine="0"/>
                            <w:jc w:val="left"/>
                            <w:textDirection w:val="btLr"/>
                          </w:pPr>
                        </w:p>
                      </w:txbxContent>
                    </v:textbox>
                  </v:rect>
                  <v:rect id="Rectangle 458926979" o:spid="_x0000_s1198" style="position:absolute;left:39686;top:20359;width:507;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" filled="f" stroked="f">
                    <v:textbox inset="0,0,0,0">
                      <w:txbxContent>
                        <w:p w14:paraId="45193BB7" w14:textId="77777777" w:rsidR="00E32C8A" w:rsidRDefault="005A2A51">
                          <w:pPr>
                            <w:spacing w:after="160" w:line="258" w:lineRule="auto"/>
                            <w:ind w:left="0" w:firstLine="0"/>
                            <w:jc w:val="left"/>
                            <w:textDirection w:val="btLr"/>
                          </w:pPr>
                          <w:r>
                            <w:rPr>
                              <w:color w:val="000000"/>
                            </w:rPr>
                            <w:t xml:space="preserve"> </w:t>
                          </w:r>
                        </w:p>
                      </w:txbxContent>
                    </v:textbox>
                  </v:rect>
                  <v:shape id="Freeform: Shape 1739648508" o:spid="_x0000_s1199" style="position:absolute;left:60;top:15;width:27829;height:5425;visibility:visible;mso-wrap-style:square;v-text-anchor:middle" coordsize="2782824,542544"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" adj="-11796480,,5400" path="m54864,l2727960,v30480,,54864,24383,54864,53339l2782824,487680v,30480,-24384,54864,-54864,54864l54864,542544c24384,542544,,518160,,487680l,53339c,24383,24384,,54864,xe" fillcolor="#4471c4" stroked="f">
                    <v:stroke joinstyle="miter"/>
                    <v:formulas/>
                    <v:path arrowok="t" o:extrusionok="f" o:connecttype="custom" textboxrect="0,0,2782824,542544"/>
                    <v:textbox inset="2.53958mm,2.53958mm,2.53958mm,2.53958mm">
                      <w:txbxContent>
                        <w:p w14:paraId="5714313C" w14:textId="77777777" w:rsidR="00E32C8A" w:rsidRDefault="00E32C8A">
                          <w:pPr>
                            <w:spacing w:after="0" w:line="240" w:lineRule="auto"/>
                            <w:ind w:left="0" w:firstLine="0"/>
                            <w:jc w:val="left"/>
                            <w:textDirection w:val="btLr"/>
                          </w:pPr>
                        </w:p>
                      </w:txbxContent>
                    </v:textbox>
                  </v:shape>
                  <v:shape id="Freeform: Shape 1119826857" o:spid="_x0000_s1200" style="position:absolute;width:13975;height:5501;visibility:visible;mso-wrap-style:square;v-text-anchor:middle" coordsize="1397508,55016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" path="m36576,l1397508,r,7620l60960,7620,50292,9144r1524,l41148,12192r1524,-1524l33528,16763r1524,-1524l25908,21335r1524,l21336,28956r,-1524l16764,36576r-3048,9144l12192,56387r,432816l13716,499872r,-1524l16764,509015r,-1523l21336,516635r5487,6859l35052,530351r-1524,-1524l42672,534924r-1524,-1525l51816,536448r-1524,l60960,537972r1336548,l1397508,550163r-1336548,l48768,548639,36576,545592r-9144,-6096l18288,533399r-7620,-9143l4572,513587,1524,501396,,490727,,54863,1524,42672,4572,32003,10668,21335r7620,-9143l27432,4572,36576,xe" stroked="f">
                    <v:path arrowok="t" o:extrusionok="f"/>
                  </v:shape>
                  <v:shape id="Freeform: Shape 1269133469" o:spid="_x0000_s1201" style="position:absolute;left:13975;width:13975;height:5501;visibility:visible;mso-wrap-style:square;v-text-anchor:middle" coordsize="1397508,55016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" path="m,l1360932,r9144,4572l1379220,12192r7620,9143l1392936,32003r3048,10669l1397508,54863r,435864l1395984,501396r-3048,12191l1386840,524256r-7620,9143l1370076,539496r-9144,6096l1348740,548639r-12192,1524l,550163,,537972r1336548,l1347216,536448r-1524,l1356360,533399r-1524,1525l1363980,528827r,1524l1370076,524256r7620,-7621l1376172,516635r4572,-9143l1380744,509015r3048,-10667l1383792,499872r1524,-10669l1385316,56387r-1524,-10667l1380744,36576r,1524l1376172,27432r1524,1524l1370076,21335r1524,l1363980,15239r,1524l1354836,10668r1524,1524l1345692,9144r1524,l1336548,7620,,7620,,xe" stroked="f">
                    <v:path arrowok="t" o:extrusionok="f"/>
                  </v:shape>
                  <v:rect id="Rectangle 121121007" o:spid="_x0000_s1202" style="position:absolute;left:8366;top:1827;width:14882;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" filled="f" stroked="f">
                    <v:textbox inset="0,0,0,0">
                      <w:txbxContent>
                        <w:p w14:paraId="0816BB18" w14:textId="77777777" w:rsidR="00E32C8A" w:rsidRDefault="005A2A51">
                          <w:pPr>
                            <w:spacing w:after="160" w:line="258" w:lineRule="auto"/>
                            <w:ind w:left="0" w:firstLine="0"/>
                            <w:jc w:val="left"/>
                            <w:textDirection w:val="btLr"/>
                          </w:pPr>
                          <w:r>
                            <w:rPr>
                              <w:color w:val="FFFFFF"/>
                            </w:rPr>
                            <w:t>FINANCE HEAD</w:t>
                          </w:r>
                        </w:p>
                      </w:txbxContent>
                    </v:textbox>
                  </v:rect>
                  <v:shape id="Freeform: Shape 1957761867" o:spid="_x0000_s1203" style="position:absolute;left:12755;top:5775;width:2439;height:2043;visibility:visible;mso-wrap-style:square;v-text-anchor:middle" coordsize="243840,20421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" path="m48768,l195072,r,102108l243840,102108,121920,204215,,102108r48768,l48768,xe" fillcolor="#afbbde" stroked="f">
                    <v:path arrowok="t" o:extrusionok="f"/>
                  </v:shape>
                  <v:shape id="Freeform: Shape 113749973" o:spid="_x0000_s1204" style="position:absolute;left:167;top:8153;width:27615;height:5425;visibility:visible;mso-wrap-style:square;v-text-anchor:middle" coordsize="2761488,542544"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" adj="-11796480,,5400" path="m53340,l2708148,v28956,,53340,24385,53340,54864l2761488,489204v,28956,-24384,53340,-53340,53340l53340,542544c24384,542544,,518160,,489204l,54864c,24385,24384,,53340,xe" fillcolor="#4471c4" stroked="f">
                    <v:stroke joinstyle="miter"/>
                    <v:formulas/>
                    <v:path arrowok="t" o:extrusionok="f" o:connecttype="custom" textboxrect="0,0,2761488,542544"/>
                    <v:textbox inset="2.53958mm,2.53958mm,2.53958mm,2.53958mm">
                      <w:txbxContent>
                        <w:p w14:paraId="03777019" w14:textId="77777777" w:rsidR="00E32C8A" w:rsidRDefault="00E32C8A">
                          <w:pPr>
                            <w:spacing w:after="0" w:line="240" w:lineRule="auto"/>
                            <w:ind w:left="0" w:firstLine="0"/>
                            <w:jc w:val="left"/>
                            <w:textDirection w:val="btLr"/>
                          </w:pPr>
                        </w:p>
                      </w:txbxContent>
                    </v:textbox>
                  </v:shape>
                  <v:shape id="Freeform: Shape 1914170265" o:spid="_x0000_s1205" style="position:absolute;left:106;top:8092;width:13869;height:5563;visibility:visible;mso-wrap-style:square;v-text-anchor:middle" coordsize="1386840,55626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" path="m59436,l1386840,r,12192l60960,12192,50292,13715r1524,l41148,16764r1524,l33528,21336r,-1524l27431,25908r-7619,9144l21336,33528r-6096,9144l16764,41148,13716,51815r,-1523l12192,60960r,432816l13716,505968r,-1524l16764,513588r-1524,l21336,522732r-1524,-1524l27432,528828r-1524,l33528,534924r9144,4572l41148,539496r10668,3048l60960,542544r1325880,l1386840,556260r-1327404,l48768,554736,36576,550164,25908,545592r-9144,-7620l9144,528828,4572,518160,1524,507492,,495300,,60960,1524,48768,4572,36576,9144,27432r7620,-9144l25908,10668,36576,4572,48768,1524,59436,xe" stroked="f">
                    <v:path arrowok="t" o:extrusionok="f"/>
                  </v:shape>
                  <v:shape id="Freeform: Shape 2110077911" o:spid="_x0000_s1206" style="position:absolute;left:13975;top:8092;width:13868;height:5563;visibility:visible;mso-wrap-style:square;v-text-anchor:middle" coordsize="1386840,55626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" path="m,l1327404,r12192,1524l1350264,4572r10668,6096l1370076,18288r7620,9144l1382268,36576r4572,12192l1386840,507492r-4572,10668l1377696,528828r-7620,9144l1360932,545592r-10668,4572l1339596,554736r-12192,1524l,556260,,542544r1325880,l1327404,542544r9144,l1345692,539496r9144,-4572l1353312,534924r7620,-6096l1367028,521208r,1524l1371600,513588r-1524,l1374648,504444r-1524,1524l1374648,493776r,-432816l1373124,50292r1524,1523l1370076,41148r1524,1524l1367028,33528r,1524l1360932,25908r,1524l1354836,21336r-9144,-4572l1336548,13715r-10668,-1523l,12192,,xe" stroked="f">
                    <v:path arrowok="t" o:extrusionok="f"/>
                  </v:shape>
                  <v:rect id="Rectangle 471859540" o:spid="_x0000_s1207" style="position:absolute;left:8793;top:9966;width:13793;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" filled="f" stroked="f">
                    <v:textbox inset="0,0,0,0">
                      <w:txbxContent>
                        <w:p w14:paraId="56032AB1" w14:textId="77777777" w:rsidR="00E32C8A" w:rsidRDefault="005A2A51">
                          <w:pPr>
                            <w:spacing w:after="160" w:line="258" w:lineRule="auto"/>
                            <w:ind w:left="0" w:firstLine="0"/>
                            <w:jc w:val="left"/>
                            <w:textDirection w:val="btLr"/>
                          </w:pPr>
                          <w:r>
                            <w:rPr>
                              <w:color w:val="FFFFFF"/>
                            </w:rPr>
                            <w:t>ACCOUNTANT</w:t>
                          </w:r>
                        </w:p>
                      </w:txbxContent>
                    </v:textbox>
                  </v:rect>
                  <v:shape id="Freeform: Shape 295866183" o:spid="_x0000_s1208" style="position:absolute;left:12755;top:13929;width:2439;height:2027;visibility:visible;mso-wrap-style:square;v-text-anchor:middle" coordsize="243840,20269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" path="m48768,l195072,r,100585l243840,100585,121920,202692,,100585r48768,l48768,xe" fillcolor="#afbbde" stroked="f">
                    <v:path arrowok="t" o:extrusionok="f"/>
                  </v:shape>
                  <v:shape id="Freeform: Shape 808363736" o:spid="_x0000_s1209" style="position:absolute;left:259;top:16291;width:27432;height:5441;visibility:visible;mso-wrap-style:square;v-text-anchor:middle" coordsize="2743200,544068"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" adj="-11796480,,5400" path="m54864,l2688336,v30480,,54864,24384,54864,54864l2743200,489203v,30481,-24384,54865,-54864,54865l54864,544068c24384,544068,,519684,,489203l,54864c,24384,24384,,54864,xe" fillcolor="#4471c4" stroked="f">
                    <v:stroke joinstyle="miter"/>
                    <v:formulas/>
                    <v:path arrowok="t" o:extrusionok="f" o:connecttype="custom" textboxrect="0,0,2743200,544068"/>
                    <v:textbox inset="2.53958mm,2.53958mm,2.53958mm,2.53958mm">
                      <w:txbxContent>
                        <w:p w14:paraId="061545A2" w14:textId="77777777" w:rsidR="00E32C8A" w:rsidRDefault="00E32C8A">
                          <w:pPr>
                            <w:spacing w:after="0" w:line="240" w:lineRule="auto"/>
                            <w:ind w:left="0" w:firstLine="0"/>
                            <w:jc w:val="left"/>
                            <w:textDirection w:val="btLr"/>
                          </w:pPr>
                        </w:p>
                      </w:txbxContent>
                    </v:textbox>
                  </v:shape>
                  <v:shape id="Freeform: Shape 1309537492" o:spid="_x0000_s1210" style="position:absolute;left:198;top:16230;width:13784;height:5563;visibility:visible;mso-wrap-style:square;v-text-anchor:middle" coordsize="1378458,556261"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" path="m60960,l1378458,r,13716l62484,13716r-1524,l51816,13716r-9144,3049l33528,21337r1524,l27432,27432r-6096,7620l21336,33528r-4572,9145l13716,51816r,9145l13716,62485r,432815l13716,504444r3048,10669l16764,513589r4572,9143l21336,521209r6096,9143l27432,528828r6096,6097l42672,539497r9144,3047l50292,542544r12192,1524l1378458,544068r,12193l60960,556261,48768,554737,38100,551689,27432,545592r-9144,-7619l10668,528828,4572,519685,1524,507492,,495300,,60961,1524,48768,4572,38100,10668,27432r7620,-9143l27432,10668,38100,4573,48768,1525,60960,xe" stroked="f">
                    <v:path arrowok="t" o:extrusionok="f"/>
                  </v:shape>
                  <v:shape id="Freeform: Shape 333837217" o:spid="_x0000_s1211" style="position:absolute;left:13982;top:16230;width:13770;height:5563;visibility:visible;mso-wrap-style:square;v-text-anchor:middle" coordsize="1376934,556261"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" path="m,l1315974,r12192,1525l1340358,4573r9144,6095l1358646,18289r7620,9143l1372362,38100r3048,10668l1376934,60961r,434339l1375410,507492r-3048,12193l1366266,528828r-7620,9145l1349502,545592r-9144,6097l1328166,554737r-12192,1524l,556261,,544068r1315974,l1326642,542544r-1524,l1335786,539497r-1524,l1343406,534925r-1524,1524l1349883,529781r5715,-8572l1355598,522732r4572,-9143l1360170,515113r3048,-10669l1363218,505968r1524,-10668l1363218,495300r,-434339l1364742,62485r-1524,-12193l1363218,51816r-3048,-9143l1355598,33528r,1524l1349502,27432r1524,l1341882,21337r1524,l1334262,16765r1524,l1325118,13716r-9144,l,13716,,xe" stroked="f">
                    <v:path arrowok="t" o:extrusionok="f"/>
                  </v:shape>
                  <v:rect id="Rectangle 1101262569" o:spid="_x0000_s1212" style="position:absolute;left:9281;top:18104;width:12443;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" filled="f" stroked="f">
                    <v:textbox inset="0,0,0,0">
                      <w:txbxContent>
                        <w:p w14:paraId="68D877BD" w14:textId="77777777" w:rsidR="00E32C8A" w:rsidRDefault="005A2A51">
                          <w:pPr>
                            <w:spacing w:after="160" w:line="258" w:lineRule="auto"/>
                            <w:ind w:left="0" w:firstLine="0"/>
                            <w:jc w:val="left"/>
                            <w:textDirection w:val="btLr"/>
                          </w:pPr>
                          <w:r>
                            <w:rPr>
                              <w:color w:val="FFFFFF"/>
                            </w:rPr>
                            <w:t>EXECUTIVES</w:t>
                          </w:r>
                        </w:p>
                      </w:txbxContent>
                    </v:textbox>
                  </v:rect>
                </v:group>
                <w10:anchorlock/>
              </v:group>
            </w:pict>
          </mc:Fallback>
        </mc:AlternateContent>
      </w:r>
    </w:p>
    <w:p w14:paraId="520B96D1" w14:textId="77777777" w:rsidR="00E32C8A" w:rsidRDefault="005A2A51">
      <w:pPr>
        <w:pStyle w:val="Heading4"/>
        <w:spacing w:after="243"/>
        <w:ind w:left="-5" w:firstLine="566"/>
      </w:pPr>
      <w:r>
        <w:t xml:space="preserve">3.9.3 HUMAN RESOURCE DEPARTMENT </w:t>
      </w:r>
    </w:p>
    <w:p w14:paraId="21A5BDEC" w14:textId="77777777" w:rsidR="00E32C8A" w:rsidRDefault="005A2A51">
      <w:pPr>
        <w:spacing w:after="3"/>
        <w:ind w:left="-5" w:right="98" w:firstLine="566"/>
      </w:pPr>
      <w:r>
        <w:t xml:space="preserve">A Human Resource (HR) Department is a crucial component of any organization responsible for managing and overseeing various aspects related to the workforce. Its primary function is to ensure that the organization has the right people with the right skills in the right positions to achieve its objectives effectively. </w:t>
      </w:r>
    </w:p>
    <w:p w14:paraId="6E73D315" w14:textId="77777777" w:rsidR="00E32C8A" w:rsidRDefault="005A2A51">
      <w:pPr>
        <w:spacing w:after="2"/>
        <w:ind w:left="-5" w:right="99" w:firstLine="566"/>
      </w:pPr>
      <w:r>
        <w:t xml:space="preserve">Their main job is to find, hire, and take care of the people who work here. Think of them as matchmakers – they look for the right fit between job openings and the skills and personalities of potential employees. </w:t>
      </w:r>
    </w:p>
    <w:p w14:paraId="6C75D05A" w14:textId="77777777" w:rsidR="00E32C8A" w:rsidRDefault="005A2A51">
      <w:pPr>
        <w:spacing w:after="2"/>
        <w:ind w:left="-5" w:right="98" w:firstLine="566"/>
      </w:pPr>
      <w:r>
        <w:t xml:space="preserve">But HR does much more than just hiring. They're also like the peacekeepers of the workplace, making sure everyone gets along and feels valued. If there are any problems or conflicts between employees, HR steps in to sort things out and make sure everyone is treated </w:t>
      </w:r>
      <w:proofErr w:type="spellStart"/>
      <w:r>
        <w:t>fairly.Thedepartment</w:t>
      </w:r>
      <w:proofErr w:type="spellEnd"/>
      <w:r>
        <w:t xml:space="preserve"> provides effective policies, guidelines and support. </w:t>
      </w:r>
    </w:p>
    <w:p w14:paraId="7EC6F2F8" w14:textId="77777777" w:rsidR="00E32C8A" w:rsidRDefault="005A2A51">
      <w:pPr>
        <w:spacing w:after="3"/>
        <w:ind w:left="-5" w:right="100" w:firstLine="566"/>
      </w:pPr>
      <w:r>
        <w:t xml:space="preserve">They organize events and activities to boost morale and create a positive work environment. The HR Department also runs a rewards and recognition program to celebrate employees who do great work. This helps everyone feel appreciated and motivated. Plus, every month, they throw a birthday cake cutting for all employees born that month.  </w:t>
      </w:r>
    </w:p>
    <w:p w14:paraId="3164120D" w14:textId="77777777" w:rsidR="00E32C8A" w:rsidRDefault="005A2A51">
      <w:pPr>
        <w:spacing w:after="3"/>
        <w:ind w:left="-5" w:right="98" w:firstLine="566"/>
      </w:pPr>
      <w:r>
        <w:t xml:space="preserve">The department support and care for the people who work here, making sure that everyone can do their best work and contribute to the success of the dealership. And they do all of this while reporting to the Cluster Head, who oversees the big picture and makes sure that everything is running smoothly. </w:t>
      </w:r>
    </w:p>
    <w:p w14:paraId="67153D3C" w14:textId="77777777" w:rsidR="00E32C8A" w:rsidRDefault="005A2A51">
      <w:pPr>
        <w:spacing w:after="112" w:line="259" w:lineRule="auto"/>
        <w:ind w:left="0" w:firstLine="0"/>
        <w:jc w:val="left"/>
      </w:pPr>
      <w:r>
        <w:t xml:space="preserve"> </w:t>
      </w:r>
    </w:p>
    <w:p w14:paraId="34DB0FB3" w14:textId="77777777" w:rsidR="00E32C8A" w:rsidRDefault="005A2A51">
      <w:pPr>
        <w:spacing w:after="117" w:line="259" w:lineRule="auto"/>
        <w:ind w:left="0" w:firstLine="0"/>
        <w:jc w:val="left"/>
      </w:pPr>
      <w:r>
        <w:t xml:space="preserve"> </w:t>
      </w:r>
    </w:p>
    <w:p w14:paraId="52F604E4" w14:textId="77777777" w:rsidR="00E32C8A" w:rsidRDefault="005A2A51">
      <w:pPr>
        <w:pStyle w:val="Heading5"/>
        <w:spacing w:after="286"/>
        <w:ind w:left="-5" w:firstLine="566"/>
      </w:pPr>
      <w:r>
        <w:t xml:space="preserve">3.9.3.1 FUNCTIONS </w:t>
      </w:r>
    </w:p>
    <w:p w14:paraId="432687E1" w14:textId="77777777" w:rsidR="00E32C8A" w:rsidRDefault="005A2A51">
      <w:pPr>
        <w:numPr>
          <w:ilvl w:val="0"/>
          <w:numId w:val="24"/>
        </w:numPr>
        <w:spacing w:after="69" w:line="259" w:lineRule="auto"/>
        <w:ind w:hanging="360"/>
      </w:pPr>
      <w:r>
        <w:t xml:space="preserve">Recruitment and Selection : </w:t>
      </w:r>
    </w:p>
    <w:p w14:paraId="38378F8A" w14:textId="77777777" w:rsidR="00E32C8A" w:rsidRDefault="005A2A51">
      <w:pPr>
        <w:spacing w:after="0"/>
        <w:ind w:left="360" w:right="1650" w:firstLine="360"/>
      </w:pPr>
      <w:r>
        <w:t xml:space="preserve">Through online advertisements, job fairs, employee referrals etc.  </w:t>
      </w:r>
      <w:r>
        <w:rPr>
          <w:rFonts w:ascii="Quattrocento Sans" w:eastAsia="Quattrocento Sans" w:hAnsi="Quattrocento Sans" w:cs="Quattrocento Sans"/>
        </w:rPr>
        <w:t></w:t>
      </w:r>
      <w:r>
        <w:rPr>
          <w:rFonts w:ascii="Arial" w:eastAsia="Arial" w:hAnsi="Arial" w:cs="Arial"/>
        </w:rPr>
        <w:t xml:space="preserve"> </w:t>
      </w:r>
      <w:r>
        <w:t xml:space="preserve">Training and Development </w:t>
      </w:r>
      <w:r>
        <w:rPr>
          <w:rFonts w:ascii="Quattrocento Sans" w:eastAsia="Quattrocento Sans" w:hAnsi="Quattrocento Sans" w:cs="Quattrocento Sans"/>
        </w:rPr>
        <w:t></w:t>
      </w:r>
      <w:r>
        <w:rPr>
          <w:rFonts w:ascii="Arial" w:eastAsia="Arial" w:hAnsi="Arial" w:cs="Arial"/>
        </w:rPr>
        <w:t xml:space="preserve"> </w:t>
      </w:r>
      <w:r>
        <w:t xml:space="preserve">Employee Relations. </w:t>
      </w:r>
    </w:p>
    <w:p w14:paraId="468A81F1" w14:textId="77777777" w:rsidR="00E32C8A" w:rsidRDefault="005A2A51">
      <w:pPr>
        <w:numPr>
          <w:ilvl w:val="0"/>
          <w:numId w:val="24"/>
        </w:numPr>
        <w:spacing w:after="114" w:line="259" w:lineRule="auto"/>
        <w:ind w:hanging="360"/>
      </w:pPr>
      <w:r>
        <w:t xml:space="preserve">Performance Management and Appraisal. </w:t>
      </w:r>
    </w:p>
    <w:p w14:paraId="4AA7C81A" w14:textId="77777777" w:rsidR="00E32C8A" w:rsidRDefault="005A2A51">
      <w:pPr>
        <w:numPr>
          <w:ilvl w:val="0"/>
          <w:numId w:val="24"/>
        </w:numPr>
        <w:spacing w:after="69" w:line="259" w:lineRule="auto"/>
        <w:ind w:hanging="360"/>
      </w:pPr>
      <w:r>
        <w:t xml:space="preserve">Compensation and Benefits: </w:t>
      </w:r>
    </w:p>
    <w:p w14:paraId="21B46736" w14:textId="77777777" w:rsidR="00E32C8A" w:rsidRDefault="005A2A51">
      <w:pPr>
        <w:spacing w:line="259" w:lineRule="auto"/>
        <w:ind w:left="730" w:firstLine="566"/>
      </w:pPr>
      <w:r>
        <w:t xml:space="preserve">Salary, employee discounts, claims, incentives etc. </w:t>
      </w:r>
    </w:p>
    <w:p w14:paraId="20E84D53" w14:textId="77777777" w:rsidR="00E32C8A" w:rsidRDefault="005A2A51">
      <w:pPr>
        <w:numPr>
          <w:ilvl w:val="0"/>
          <w:numId w:val="24"/>
        </w:numPr>
        <w:spacing w:after="113" w:line="259" w:lineRule="auto"/>
        <w:ind w:hanging="360"/>
      </w:pPr>
      <w:r>
        <w:t xml:space="preserve">Employee Engagement and Retention. </w:t>
      </w:r>
    </w:p>
    <w:p w14:paraId="0AEB204E" w14:textId="77777777" w:rsidR="00E32C8A" w:rsidRDefault="005A2A51">
      <w:pPr>
        <w:numPr>
          <w:ilvl w:val="0"/>
          <w:numId w:val="24"/>
        </w:numPr>
        <w:spacing w:line="259" w:lineRule="auto"/>
        <w:ind w:hanging="360"/>
      </w:pPr>
      <w:r>
        <w:t xml:space="preserve">HR Policies.  </w:t>
      </w:r>
    </w:p>
    <w:p w14:paraId="7942F7D2" w14:textId="77777777" w:rsidR="00E32C8A" w:rsidRDefault="005A2A51">
      <w:pPr>
        <w:pStyle w:val="Heading5"/>
        <w:spacing w:after="109"/>
        <w:ind w:left="-5" w:firstLine="566"/>
      </w:pPr>
      <w:r>
        <w:t xml:space="preserve">3.9.3.2 STRUCTURE OF HUMAN RESOURCE DEPARTMENT </w:t>
      </w:r>
    </w:p>
    <w:p w14:paraId="192A28EE" w14:textId="77777777" w:rsidR="00E32C8A" w:rsidRDefault="005A2A51">
      <w:pPr>
        <w:spacing w:after="112" w:line="259" w:lineRule="auto"/>
        <w:ind w:left="720" w:firstLine="0"/>
        <w:jc w:val="left"/>
      </w:pPr>
      <w:r>
        <w:rPr>
          <w:b/>
          <w:bCs/>
        </w:rPr>
        <w:t xml:space="preserve"> </w:t>
      </w:r>
    </w:p>
    <w:p w14:paraId="0170ECAF" w14:textId="77777777" w:rsidR="00E32C8A" w:rsidRDefault="005A2A51">
      <w:pPr>
        <w:spacing w:after="0" w:line="259" w:lineRule="auto"/>
        <w:ind w:left="720" w:firstLine="0"/>
        <w:jc w:val="left"/>
      </w:pPr>
      <w:r>
        <w:rPr>
          <w:b/>
          <w:bCs/>
        </w:rPr>
        <w:t xml:space="preserve"> </w:t>
      </w:r>
    </w:p>
    <w:p w14:paraId="6434AE38" w14:textId="77777777" w:rsidR="00E32C8A" w:rsidRDefault="005A2A51">
      <w:pPr>
        <w:spacing w:after="89" w:line="259" w:lineRule="auto"/>
        <w:ind w:left="2359" w:right="-300" w:firstLine="0"/>
        <w:jc w:val="left"/>
      </w:pPr>
      <w:r>
        <w:rPr>
          <w:rFonts w:ascii="Calibri" w:eastAsia="Calibri" w:hAnsi="Calibri" w:cs="Calibri"/>
          <w:noProof/>
          <w:sz w:val="22"/>
          <w:szCs w:val="22"/>
        </w:rPr>
        <mc:AlternateContent>
          <mc:Choice Requires="wpg">
            <w:drawing>
              <wp:inline distT="0" distB="0" distL="0" distR="0" wp14:anchorId="30F1B539" wp14:editId="43C21C41">
                <wp:extent cx="4140861" cy="2204742"/>
                <wp:effectExtent l="0" t="0" r="0" b="0"/>
                <wp:docPr id="12" name="Group 12"/>
                <wp:cNvGraphicFramePr/>
                <a:graphic xmlns:a="http://schemas.openxmlformats.org/drawingml/2006/main">
                  <a:graphicData uri="http://schemas.microsoft.com/office/word/2010/wordprocessingGroup">
                    <wpg:wgp>
                      <wpg:cNvGrpSpPr/>
                      <wpg:grpSpPr>
                        <a:xfrm>
                          <a:off x="0" y="0"/>
                          <a:ext cx="4140861" cy="2204742"/>
                          <a:chOff x="3275550" y="2677625"/>
                          <a:chExt cx="4153475" cy="2260450"/>
                        </a:xfrm>
                      </wpg:grpSpPr>
                      <wpg:grpSp>
                        <wpg:cNvPr id="227762419" name="Group 227762419"/>
                        <wpg:cNvGrpSpPr/>
                        <wpg:grpSpPr>
                          <a:xfrm>
                            <a:off x="3275570" y="2677629"/>
                            <a:ext cx="4153434" cy="2260437"/>
                            <a:chOff x="0" y="0"/>
                            <a:chExt cx="4153434" cy="2260437"/>
                          </a:xfrm>
                        </wpg:grpSpPr>
                        <wps:wsp>
                          <wps:cNvPr id="656967443" name="Rectangle 656967443"/>
                          <wps:cNvSpPr/>
                          <wps:spPr>
                            <a:xfrm>
                              <a:off x="0" y="0"/>
                              <a:ext cx="4140850" cy="2204725"/>
                            </a:xfrm>
                            <a:prstGeom prst="rect">
                              <a:avLst/>
                            </a:prstGeom>
                            <a:noFill/>
                            <a:ln>
                              <a:noFill/>
                            </a:ln>
                          </wps:spPr>
                          <wps:txbx>
                            <w:txbxContent>
                              <w:p w14:paraId="04ABFA4A"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946662122" name="Rectangle 1946662122"/>
                          <wps:cNvSpPr/>
                          <wps:spPr>
                            <a:xfrm>
                              <a:off x="4102761" y="2035971"/>
                              <a:ext cx="50673" cy="224466"/>
                            </a:xfrm>
                            <a:prstGeom prst="rect">
                              <a:avLst/>
                            </a:prstGeom>
                            <a:noFill/>
                            <a:ln>
                              <a:noFill/>
                            </a:ln>
                          </wps:spPr>
                          <wps:txbx>
                            <w:txbxContent>
                              <w:p w14:paraId="2587ADBF" w14:textId="77777777" w:rsidR="00E32C8A" w:rsidRDefault="005A2A51">
                                <w:pPr>
                                  <w:spacing w:after="160" w:line="258" w:lineRule="auto"/>
                                  <w:ind w:left="0" w:firstLine="0"/>
                                  <w:jc w:val="left"/>
                                  <w:textDirection w:val="btLr"/>
                                </w:pPr>
                                <w:r>
                                  <w:rPr>
                                    <w:color w:val="000000"/>
                                  </w:rPr>
                                  <w:t xml:space="preserve"> </w:t>
                                </w:r>
                              </w:p>
                            </w:txbxContent>
                          </wps:txbx>
                          <wps:bodyPr spcFirstLastPara="1" wrap="square" lIns="0" tIns="0" rIns="0" bIns="0" anchor="t" anchorCtr="0">
                            <a:noAutofit/>
                          </wps:bodyPr>
                        </wps:wsp>
                        <wps:wsp>
                          <wps:cNvPr id="927107783" name="Freeform: Shape 927107783"/>
                          <wps:cNvSpPr/>
                          <wps:spPr>
                            <a:xfrm>
                              <a:off x="6096" y="0"/>
                              <a:ext cx="3051048" cy="544068"/>
                            </a:xfrm>
                            <a:custGeom>
                              <a:avLst/>
                              <a:gdLst/>
                              <a:ahLst/>
                              <a:cxnLst/>
                              <a:rect l="l" t="t" r="r" b="b"/>
                              <a:pathLst>
                                <a:path w="3051048" h="544068" extrusionOk="0">
                                  <a:moveTo>
                                    <a:pt x="54864" y="0"/>
                                  </a:moveTo>
                                  <a:lnTo>
                                    <a:pt x="2996184" y="0"/>
                                  </a:lnTo>
                                  <a:cubicBezTo>
                                    <a:pt x="3026664" y="0"/>
                                    <a:pt x="3051048" y="24385"/>
                                    <a:pt x="3051048" y="54864"/>
                                  </a:cubicBezTo>
                                  <a:lnTo>
                                    <a:pt x="3051048" y="489204"/>
                                  </a:lnTo>
                                  <a:cubicBezTo>
                                    <a:pt x="3051048" y="519685"/>
                                    <a:pt x="3026664" y="544068"/>
                                    <a:pt x="2996184" y="544068"/>
                                  </a:cubicBezTo>
                                  <a:lnTo>
                                    <a:pt x="54864" y="544068"/>
                                  </a:lnTo>
                                  <a:cubicBezTo>
                                    <a:pt x="24384" y="544068"/>
                                    <a:pt x="0" y="519685"/>
                                    <a:pt x="0" y="489204"/>
                                  </a:cubicBezTo>
                                  <a:lnTo>
                                    <a:pt x="0" y="54864"/>
                                  </a:lnTo>
                                  <a:cubicBezTo>
                                    <a:pt x="0" y="24385"/>
                                    <a:pt x="24384" y="0"/>
                                    <a:pt x="54864" y="0"/>
                                  </a:cubicBezTo>
                                  <a:close/>
                                </a:path>
                              </a:pathLst>
                            </a:custGeom>
                            <a:solidFill>
                              <a:srgbClr val="4471C4"/>
                            </a:solidFill>
                            <a:ln>
                              <a:noFill/>
                            </a:ln>
                          </wps:spPr>
                          <wps:txbx>
                            <w:txbxContent>
                              <w:p w14:paraId="55FA9123"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88142695" name="Freeform: Shape 188142695"/>
                          <wps:cNvSpPr/>
                          <wps:spPr>
                            <a:xfrm>
                              <a:off x="0" y="0"/>
                              <a:ext cx="1532382" cy="550164"/>
                            </a:xfrm>
                            <a:custGeom>
                              <a:avLst/>
                              <a:gdLst/>
                              <a:ahLst/>
                              <a:cxnLst/>
                              <a:rect l="l" t="t" r="r" b="b"/>
                              <a:pathLst>
                                <a:path w="1532382" h="550164" extrusionOk="0">
                                  <a:moveTo>
                                    <a:pt x="35433" y="0"/>
                                  </a:moveTo>
                                  <a:lnTo>
                                    <a:pt x="1532382" y="0"/>
                                  </a:lnTo>
                                  <a:lnTo>
                                    <a:pt x="1532382" y="7620"/>
                                  </a:lnTo>
                                  <a:lnTo>
                                    <a:pt x="62484" y="7620"/>
                                  </a:lnTo>
                                  <a:lnTo>
                                    <a:pt x="60960" y="7620"/>
                                  </a:lnTo>
                                  <a:lnTo>
                                    <a:pt x="51816" y="7620"/>
                                  </a:lnTo>
                                  <a:lnTo>
                                    <a:pt x="41148" y="10668"/>
                                  </a:lnTo>
                                  <a:lnTo>
                                    <a:pt x="42672" y="10668"/>
                                  </a:lnTo>
                                  <a:lnTo>
                                    <a:pt x="33528" y="15240"/>
                                  </a:lnTo>
                                  <a:lnTo>
                                    <a:pt x="35052" y="15240"/>
                                  </a:lnTo>
                                  <a:lnTo>
                                    <a:pt x="27432" y="21337"/>
                                  </a:lnTo>
                                  <a:lnTo>
                                    <a:pt x="21336" y="28956"/>
                                  </a:lnTo>
                                  <a:lnTo>
                                    <a:pt x="21336" y="27432"/>
                                  </a:lnTo>
                                  <a:lnTo>
                                    <a:pt x="16764" y="36576"/>
                                  </a:lnTo>
                                  <a:lnTo>
                                    <a:pt x="16764" y="35052"/>
                                  </a:lnTo>
                                  <a:lnTo>
                                    <a:pt x="13716" y="45720"/>
                                  </a:lnTo>
                                  <a:lnTo>
                                    <a:pt x="13716" y="54864"/>
                                  </a:lnTo>
                                  <a:lnTo>
                                    <a:pt x="13716" y="56388"/>
                                  </a:lnTo>
                                  <a:lnTo>
                                    <a:pt x="13716" y="489204"/>
                                  </a:lnTo>
                                  <a:lnTo>
                                    <a:pt x="13716" y="498349"/>
                                  </a:lnTo>
                                  <a:lnTo>
                                    <a:pt x="16764" y="509016"/>
                                  </a:lnTo>
                                  <a:lnTo>
                                    <a:pt x="16764" y="507492"/>
                                  </a:lnTo>
                                  <a:lnTo>
                                    <a:pt x="21336" y="516637"/>
                                  </a:lnTo>
                                  <a:lnTo>
                                    <a:pt x="21336" y="515112"/>
                                  </a:lnTo>
                                  <a:lnTo>
                                    <a:pt x="27432" y="524256"/>
                                  </a:lnTo>
                                  <a:lnTo>
                                    <a:pt x="27432" y="522732"/>
                                  </a:lnTo>
                                  <a:lnTo>
                                    <a:pt x="35052" y="528828"/>
                                  </a:lnTo>
                                  <a:lnTo>
                                    <a:pt x="33528" y="528828"/>
                                  </a:lnTo>
                                  <a:lnTo>
                                    <a:pt x="42672" y="533400"/>
                                  </a:lnTo>
                                  <a:lnTo>
                                    <a:pt x="41148" y="533400"/>
                                  </a:lnTo>
                                  <a:lnTo>
                                    <a:pt x="51816" y="536449"/>
                                  </a:lnTo>
                                  <a:lnTo>
                                    <a:pt x="50292" y="536449"/>
                                  </a:lnTo>
                                  <a:lnTo>
                                    <a:pt x="62484" y="537973"/>
                                  </a:lnTo>
                                  <a:lnTo>
                                    <a:pt x="1532382" y="537973"/>
                                  </a:lnTo>
                                  <a:lnTo>
                                    <a:pt x="1532382" y="550164"/>
                                  </a:lnTo>
                                  <a:lnTo>
                                    <a:pt x="60960" y="550164"/>
                                  </a:lnTo>
                                  <a:lnTo>
                                    <a:pt x="48768" y="548640"/>
                                  </a:lnTo>
                                  <a:lnTo>
                                    <a:pt x="38100" y="545592"/>
                                  </a:lnTo>
                                  <a:lnTo>
                                    <a:pt x="27432" y="539497"/>
                                  </a:lnTo>
                                  <a:lnTo>
                                    <a:pt x="18288" y="531876"/>
                                  </a:lnTo>
                                  <a:lnTo>
                                    <a:pt x="10668" y="522732"/>
                                  </a:lnTo>
                                  <a:lnTo>
                                    <a:pt x="4572" y="513588"/>
                                  </a:lnTo>
                                  <a:lnTo>
                                    <a:pt x="1524" y="501397"/>
                                  </a:lnTo>
                                  <a:lnTo>
                                    <a:pt x="0" y="489204"/>
                                  </a:lnTo>
                                  <a:lnTo>
                                    <a:pt x="0" y="54864"/>
                                  </a:lnTo>
                                  <a:lnTo>
                                    <a:pt x="1524" y="42673"/>
                                  </a:lnTo>
                                  <a:lnTo>
                                    <a:pt x="4572" y="32004"/>
                                  </a:lnTo>
                                  <a:lnTo>
                                    <a:pt x="10668" y="21337"/>
                                  </a:lnTo>
                                  <a:lnTo>
                                    <a:pt x="18288" y="12192"/>
                                  </a:lnTo>
                                  <a:lnTo>
                                    <a:pt x="27432" y="4573"/>
                                  </a:lnTo>
                                  <a:lnTo>
                                    <a:pt x="35433" y="0"/>
                                  </a:lnTo>
                                  <a:close/>
                                </a:path>
                              </a:pathLst>
                            </a:custGeom>
                            <a:solidFill>
                              <a:srgbClr val="FFFFFF"/>
                            </a:solidFill>
                            <a:ln>
                              <a:noFill/>
                            </a:ln>
                          </wps:spPr>
                          <wps:bodyPr spcFirstLastPara="1" wrap="square" lIns="91425" tIns="91425" rIns="91425" bIns="91425" anchor="ctr" anchorCtr="0">
                            <a:noAutofit/>
                          </wps:bodyPr>
                        </wps:wsp>
                        <wps:wsp>
                          <wps:cNvPr id="1507225004" name="Freeform: Shape 1507225004"/>
                          <wps:cNvSpPr/>
                          <wps:spPr>
                            <a:xfrm>
                              <a:off x="1532382" y="0"/>
                              <a:ext cx="1530858" cy="550164"/>
                            </a:xfrm>
                            <a:custGeom>
                              <a:avLst/>
                              <a:gdLst/>
                              <a:ahLst/>
                              <a:cxnLst/>
                              <a:rect l="l" t="t" r="r" b="b"/>
                              <a:pathLst>
                                <a:path w="1530858" h="550164" extrusionOk="0">
                                  <a:moveTo>
                                    <a:pt x="0" y="0"/>
                                  </a:moveTo>
                                  <a:lnTo>
                                    <a:pt x="1496568" y="0"/>
                                  </a:lnTo>
                                  <a:lnTo>
                                    <a:pt x="1503426" y="4573"/>
                                  </a:lnTo>
                                  <a:lnTo>
                                    <a:pt x="1512570" y="12192"/>
                                  </a:lnTo>
                                  <a:lnTo>
                                    <a:pt x="1520190" y="21337"/>
                                  </a:lnTo>
                                  <a:lnTo>
                                    <a:pt x="1526286" y="32004"/>
                                  </a:lnTo>
                                  <a:lnTo>
                                    <a:pt x="1529334" y="42673"/>
                                  </a:lnTo>
                                  <a:lnTo>
                                    <a:pt x="1530858" y="54864"/>
                                  </a:lnTo>
                                  <a:lnTo>
                                    <a:pt x="1530858" y="489204"/>
                                  </a:lnTo>
                                  <a:lnTo>
                                    <a:pt x="1529334" y="501397"/>
                                  </a:lnTo>
                                  <a:lnTo>
                                    <a:pt x="1526286" y="513588"/>
                                  </a:lnTo>
                                  <a:lnTo>
                                    <a:pt x="1520190" y="522732"/>
                                  </a:lnTo>
                                  <a:lnTo>
                                    <a:pt x="1512570" y="531876"/>
                                  </a:lnTo>
                                  <a:lnTo>
                                    <a:pt x="1503426" y="539497"/>
                                  </a:lnTo>
                                  <a:lnTo>
                                    <a:pt x="1494282" y="545592"/>
                                  </a:lnTo>
                                  <a:lnTo>
                                    <a:pt x="1482090" y="548640"/>
                                  </a:lnTo>
                                  <a:lnTo>
                                    <a:pt x="1469898" y="550164"/>
                                  </a:lnTo>
                                  <a:lnTo>
                                    <a:pt x="0" y="550164"/>
                                  </a:lnTo>
                                  <a:lnTo>
                                    <a:pt x="0" y="537973"/>
                                  </a:lnTo>
                                  <a:lnTo>
                                    <a:pt x="1469898" y="537973"/>
                                  </a:lnTo>
                                  <a:lnTo>
                                    <a:pt x="1480566" y="536449"/>
                                  </a:lnTo>
                                  <a:lnTo>
                                    <a:pt x="1479042" y="536449"/>
                                  </a:lnTo>
                                  <a:lnTo>
                                    <a:pt x="1489710" y="533400"/>
                                  </a:lnTo>
                                  <a:lnTo>
                                    <a:pt x="1488186" y="533400"/>
                                  </a:lnTo>
                                  <a:lnTo>
                                    <a:pt x="1497330" y="528828"/>
                                  </a:lnTo>
                                  <a:lnTo>
                                    <a:pt x="1495806" y="528828"/>
                                  </a:lnTo>
                                  <a:lnTo>
                                    <a:pt x="1504036" y="523342"/>
                                  </a:lnTo>
                                  <a:lnTo>
                                    <a:pt x="1509522" y="515112"/>
                                  </a:lnTo>
                                  <a:lnTo>
                                    <a:pt x="1509522" y="516637"/>
                                  </a:lnTo>
                                  <a:lnTo>
                                    <a:pt x="1514094" y="507492"/>
                                  </a:lnTo>
                                  <a:lnTo>
                                    <a:pt x="1514094" y="509016"/>
                                  </a:lnTo>
                                  <a:lnTo>
                                    <a:pt x="1517142" y="498349"/>
                                  </a:lnTo>
                                  <a:lnTo>
                                    <a:pt x="1517142" y="499873"/>
                                  </a:lnTo>
                                  <a:lnTo>
                                    <a:pt x="1518666" y="489204"/>
                                  </a:lnTo>
                                  <a:lnTo>
                                    <a:pt x="1518666" y="56388"/>
                                  </a:lnTo>
                                  <a:lnTo>
                                    <a:pt x="1517142" y="44197"/>
                                  </a:lnTo>
                                  <a:lnTo>
                                    <a:pt x="1517142" y="45720"/>
                                  </a:lnTo>
                                  <a:lnTo>
                                    <a:pt x="1514094" y="35052"/>
                                  </a:lnTo>
                                  <a:lnTo>
                                    <a:pt x="1514094" y="36576"/>
                                  </a:lnTo>
                                  <a:lnTo>
                                    <a:pt x="1509522" y="27432"/>
                                  </a:lnTo>
                                  <a:lnTo>
                                    <a:pt x="1509522" y="28956"/>
                                  </a:lnTo>
                                  <a:lnTo>
                                    <a:pt x="1503426" y="21337"/>
                                  </a:lnTo>
                                  <a:lnTo>
                                    <a:pt x="1504950" y="21337"/>
                                  </a:lnTo>
                                  <a:lnTo>
                                    <a:pt x="1495806" y="15240"/>
                                  </a:lnTo>
                                  <a:lnTo>
                                    <a:pt x="1497330" y="15240"/>
                                  </a:lnTo>
                                  <a:lnTo>
                                    <a:pt x="1488186" y="10668"/>
                                  </a:lnTo>
                                  <a:lnTo>
                                    <a:pt x="1489710" y="10668"/>
                                  </a:lnTo>
                                  <a:lnTo>
                                    <a:pt x="1479042" y="7620"/>
                                  </a:lnTo>
                                  <a:lnTo>
                                    <a:pt x="1469898" y="7620"/>
                                  </a:lnTo>
                                  <a:lnTo>
                                    <a:pt x="0" y="7620"/>
                                  </a:lnTo>
                                  <a:lnTo>
                                    <a:pt x="0" y="0"/>
                                  </a:lnTo>
                                  <a:close/>
                                </a:path>
                              </a:pathLst>
                            </a:custGeom>
                            <a:solidFill>
                              <a:srgbClr val="FFFFFF"/>
                            </a:solidFill>
                            <a:ln>
                              <a:noFill/>
                            </a:ln>
                          </wps:spPr>
                          <wps:bodyPr spcFirstLastPara="1" wrap="square" lIns="91425" tIns="91425" rIns="91425" bIns="91425" anchor="ctr" anchorCtr="0">
                            <a:noAutofit/>
                          </wps:bodyPr>
                        </wps:wsp>
                        <wps:wsp>
                          <wps:cNvPr id="1210179512" name="Rectangle 1210179512"/>
                          <wps:cNvSpPr/>
                          <wps:spPr>
                            <a:xfrm>
                              <a:off x="1021080" y="181263"/>
                              <a:ext cx="1353983" cy="224466"/>
                            </a:xfrm>
                            <a:prstGeom prst="rect">
                              <a:avLst/>
                            </a:prstGeom>
                            <a:noFill/>
                            <a:ln>
                              <a:noFill/>
                            </a:ln>
                          </wps:spPr>
                          <wps:txbx>
                            <w:txbxContent>
                              <w:p w14:paraId="51BC7FD7" w14:textId="77777777" w:rsidR="00E32C8A" w:rsidRDefault="005A2A51">
                                <w:pPr>
                                  <w:spacing w:after="160" w:line="258" w:lineRule="auto"/>
                                  <w:ind w:left="0" w:firstLine="0"/>
                                  <w:jc w:val="left"/>
                                  <w:textDirection w:val="btLr"/>
                                </w:pPr>
                                <w:r>
                                  <w:rPr>
                                    <w:color w:val="FFFFFF"/>
                                  </w:rPr>
                                  <w:t>HR MANAGER</w:t>
                                </w:r>
                              </w:p>
                            </w:txbxContent>
                          </wps:txbx>
                          <wps:bodyPr spcFirstLastPara="1" wrap="square" lIns="0" tIns="0" rIns="0" bIns="0" anchor="t" anchorCtr="0">
                            <a:noAutofit/>
                          </wps:bodyPr>
                        </wps:wsp>
                        <wps:wsp>
                          <wps:cNvPr id="766197488" name="Freeform: Shape 766197488"/>
                          <wps:cNvSpPr/>
                          <wps:spPr>
                            <a:xfrm>
                              <a:off x="1409700" y="577597"/>
                              <a:ext cx="243840" cy="204215"/>
                            </a:xfrm>
                            <a:custGeom>
                              <a:avLst/>
                              <a:gdLst/>
                              <a:ahLst/>
                              <a:cxnLst/>
                              <a:rect l="l" t="t" r="r" b="b"/>
                              <a:pathLst>
                                <a:path w="243840" h="204215" extrusionOk="0">
                                  <a:moveTo>
                                    <a:pt x="48768" y="0"/>
                                  </a:moveTo>
                                  <a:lnTo>
                                    <a:pt x="195072" y="0"/>
                                  </a:lnTo>
                                  <a:lnTo>
                                    <a:pt x="195072" y="102108"/>
                                  </a:lnTo>
                                  <a:lnTo>
                                    <a:pt x="243840" y="102108"/>
                                  </a:lnTo>
                                  <a:lnTo>
                                    <a:pt x="121920" y="204215"/>
                                  </a:lnTo>
                                  <a:lnTo>
                                    <a:pt x="0" y="102108"/>
                                  </a:lnTo>
                                  <a:lnTo>
                                    <a:pt x="48768" y="102108"/>
                                  </a:lnTo>
                                  <a:lnTo>
                                    <a:pt x="48768" y="0"/>
                                  </a:lnTo>
                                  <a:close/>
                                </a:path>
                              </a:pathLst>
                            </a:custGeom>
                            <a:solidFill>
                              <a:srgbClr val="AFBBDE"/>
                            </a:solidFill>
                            <a:ln>
                              <a:noFill/>
                            </a:ln>
                          </wps:spPr>
                          <wps:bodyPr spcFirstLastPara="1" wrap="square" lIns="91425" tIns="91425" rIns="91425" bIns="91425" anchor="ctr" anchorCtr="0">
                            <a:noAutofit/>
                          </wps:bodyPr>
                        </wps:wsp>
                        <wps:wsp>
                          <wps:cNvPr id="692563831" name="Freeform: Shape 692563831"/>
                          <wps:cNvSpPr/>
                          <wps:spPr>
                            <a:xfrm>
                              <a:off x="18288" y="815340"/>
                              <a:ext cx="3026664" cy="542544"/>
                            </a:xfrm>
                            <a:custGeom>
                              <a:avLst/>
                              <a:gdLst/>
                              <a:ahLst/>
                              <a:cxnLst/>
                              <a:rect l="l" t="t" r="r" b="b"/>
                              <a:pathLst>
                                <a:path w="3026664" h="542544" extrusionOk="0">
                                  <a:moveTo>
                                    <a:pt x="53340" y="0"/>
                                  </a:moveTo>
                                  <a:lnTo>
                                    <a:pt x="2973324" y="0"/>
                                  </a:lnTo>
                                  <a:cubicBezTo>
                                    <a:pt x="3002280" y="0"/>
                                    <a:pt x="3026664" y="24385"/>
                                    <a:pt x="3026664" y="53340"/>
                                  </a:cubicBezTo>
                                  <a:lnTo>
                                    <a:pt x="3026664" y="487680"/>
                                  </a:lnTo>
                                  <a:cubicBezTo>
                                    <a:pt x="3026664" y="518160"/>
                                    <a:pt x="3002280" y="542544"/>
                                    <a:pt x="2973324" y="542544"/>
                                  </a:cubicBezTo>
                                  <a:lnTo>
                                    <a:pt x="53340" y="542544"/>
                                  </a:lnTo>
                                  <a:cubicBezTo>
                                    <a:pt x="24384" y="542544"/>
                                    <a:pt x="0" y="518160"/>
                                    <a:pt x="0" y="487680"/>
                                  </a:cubicBezTo>
                                  <a:lnTo>
                                    <a:pt x="0" y="53340"/>
                                  </a:lnTo>
                                  <a:cubicBezTo>
                                    <a:pt x="0" y="24385"/>
                                    <a:pt x="24384" y="0"/>
                                    <a:pt x="53340" y="0"/>
                                  </a:cubicBezTo>
                                  <a:close/>
                                </a:path>
                              </a:pathLst>
                            </a:custGeom>
                            <a:solidFill>
                              <a:srgbClr val="4471C4"/>
                            </a:solidFill>
                            <a:ln>
                              <a:noFill/>
                            </a:ln>
                          </wps:spPr>
                          <wps:txbx>
                            <w:txbxContent>
                              <w:p w14:paraId="416EC9E2"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26327845" name="Freeform: Shape 26327845"/>
                          <wps:cNvSpPr/>
                          <wps:spPr>
                            <a:xfrm>
                              <a:off x="12192" y="809244"/>
                              <a:ext cx="1519428" cy="554736"/>
                            </a:xfrm>
                            <a:custGeom>
                              <a:avLst/>
                              <a:gdLst/>
                              <a:ahLst/>
                              <a:cxnLst/>
                              <a:rect l="l" t="t" r="r" b="b"/>
                              <a:pathLst>
                                <a:path w="1519428" h="554736" extrusionOk="0">
                                  <a:moveTo>
                                    <a:pt x="47244" y="0"/>
                                  </a:moveTo>
                                  <a:lnTo>
                                    <a:pt x="1519428" y="0"/>
                                  </a:lnTo>
                                  <a:lnTo>
                                    <a:pt x="1519428" y="12192"/>
                                  </a:lnTo>
                                  <a:lnTo>
                                    <a:pt x="60960" y="12192"/>
                                  </a:lnTo>
                                  <a:lnTo>
                                    <a:pt x="50292" y="13716"/>
                                  </a:lnTo>
                                  <a:lnTo>
                                    <a:pt x="41148" y="16764"/>
                                  </a:lnTo>
                                  <a:lnTo>
                                    <a:pt x="41148" y="15240"/>
                                  </a:lnTo>
                                  <a:lnTo>
                                    <a:pt x="32004" y="21336"/>
                                  </a:lnTo>
                                  <a:lnTo>
                                    <a:pt x="33528" y="19812"/>
                                  </a:lnTo>
                                  <a:lnTo>
                                    <a:pt x="25908" y="25908"/>
                                  </a:lnTo>
                                  <a:lnTo>
                                    <a:pt x="19812" y="33528"/>
                                  </a:lnTo>
                                  <a:lnTo>
                                    <a:pt x="19812" y="32004"/>
                                  </a:lnTo>
                                  <a:lnTo>
                                    <a:pt x="15240" y="42672"/>
                                  </a:lnTo>
                                  <a:lnTo>
                                    <a:pt x="16764" y="41148"/>
                                  </a:lnTo>
                                  <a:lnTo>
                                    <a:pt x="12192" y="51816"/>
                                  </a:lnTo>
                                  <a:lnTo>
                                    <a:pt x="13716" y="50292"/>
                                  </a:lnTo>
                                  <a:lnTo>
                                    <a:pt x="12192" y="60960"/>
                                  </a:lnTo>
                                  <a:lnTo>
                                    <a:pt x="12192" y="493776"/>
                                  </a:lnTo>
                                  <a:lnTo>
                                    <a:pt x="13716" y="504444"/>
                                  </a:lnTo>
                                  <a:lnTo>
                                    <a:pt x="12192" y="502920"/>
                                  </a:lnTo>
                                  <a:lnTo>
                                    <a:pt x="16764" y="513588"/>
                                  </a:lnTo>
                                  <a:lnTo>
                                    <a:pt x="15240" y="512064"/>
                                  </a:lnTo>
                                  <a:lnTo>
                                    <a:pt x="19812" y="521208"/>
                                  </a:lnTo>
                                  <a:lnTo>
                                    <a:pt x="25908" y="528828"/>
                                  </a:lnTo>
                                  <a:lnTo>
                                    <a:pt x="25908" y="527304"/>
                                  </a:lnTo>
                                  <a:lnTo>
                                    <a:pt x="32004" y="533400"/>
                                  </a:lnTo>
                                  <a:lnTo>
                                    <a:pt x="41148" y="539496"/>
                                  </a:lnTo>
                                  <a:lnTo>
                                    <a:pt x="41148" y="537972"/>
                                  </a:lnTo>
                                  <a:lnTo>
                                    <a:pt x="50292" y="541020"/>
                                  </a:lnTo>
                                  <a:lnTo>
                                    <a:pt x="60960" y="542544"/>
                                  </a:lnTo>
                                  <a:lnTo>
                                    <a:pt x="1519428" y="542544"/>
                                  </a:lnTo>
                                  <a:lnTo>
                                    <a:pt x="1519428" y="554736"/>
                                  </a:lnTo>
                                  <a:lnTo>
                                    <a:pt x="59436" y="554736"/>
                                  </a:lnTo>
                                  <a:lnTo>
                                    <a:pt x="47244" y="553212"/>
                                  </a:lnTo>
                                  <a:lnTo>
                                    <a:pt x="36576" y="550164"/>
                                  </a:lnTo>
                                  <a:lnTo>
                                    <a:pt x="25908" y="544068"/>
                                  </a:lnTo>
                                  <a:lnTo>
                                    <a:pt x="16764" y="537972"/>
                                  </a:lnTo>
                                  <a:lnTo>
                                    <a:pt x="9144" y="528828"/>
                                  </a:lnTo>
                                  <a:lnTo>
                                    <a:pt x="4572" y="518160"/>
                                  </a:lnTo>
                                  <a:lnTo>
                                    <a:pt x="0" y="505968"/>
                                  </a:lnTo>
                                  <a:lnTo>
                                    <a:pt x="0" y="59436"/>
                                  </a:lnTo>
                                  <a:lnTo>
                                    <a:pt x="0" y="47244"/>
                                  </a:lnTo>
                                  <a:lnTo>
                                    <a:pt x="4572" y="36576"/>
                                  </a:lnTo>
                                  <a:lnTo>
                                    <a:pt x="9144" y="25908"/>
                                  </a:lnTo>
                                  <a:lnTo>
                                    <a:pt x="16764" y="16764"/>
                                  </a:lnTo>
                                  <a:lnTo>
                                    <a:pt x="25908" y="9144"/>
                                  </a:lnTo>
                                  <a:lnTo>
                                    <a:pt x="36576" y="4572"/>
                                  </a:lnTo>
                                  <a:lnTo>
                                    <a:pt x="47244" y="0"/>
                                  </a:lnTo>
                                  <a:close/>
                                </a:path>
                              </a:pathLst>
                            </a:custGeom>
                            <a:solidFill>
                              <a:srgbClr val="FFFFFF"/>
                            </a:solidFill>
                            <a:ln>
                              <a:noFill/>
                            </a:ln>
                          </wps:spPr>
                          <wps:bodyPr spcFirstLastPara="1" wrap="square" lIns="91425" tIns="91425" rIns="91425" bIns="91425" anchor="ctr" anchorCtr="0">
                            <a:noAutofit/>
                          </wps:bodyPr>
                        </wps:wsp>
                        <wps:wsp>
                          <wps:cNvPr id="383566360" name="Freeform: Shape 383566360"/>
                          <wps:cNvSpPr/>
                          <wps:spPr>
                            <a:xfrm>
                              <a:off x="1531620" y="809244"/>
                              <a:ext cx="1520952" cy="554736"/>
                            </a:xfrm>
                            <a:custGeom>
                              <a:avLst/>
                              <a:gdLst/>
                              <a:ahLst/>
                              <a:cxnLst/>
                              <a:rect l="l" t="t" r="r" b="b"/>
                              <a:pathLst>
                                <a:path w="1520952" h="554736" extrusionOk="0">
                                  <a:moveTo>
                                    <a:pt x="0" y="0"/>
                                  </a:moveTo>
                                  <a:lnTo>
                                    <a:pt x="1472184" y="0"/>
                                  </a:lnTo>
                                  <a:lnTo>
                                    <a:pt x="1482852" y="4572"/>
                                  </a:lnTo>
                                  <a:lnTo>
                                    <a:pt x="1493520" y="9144"/>
                                  </a:lnTo>
                                  <a:lnTo>
                                    <a:pt x="1502664" y="16764"/>
                                  </a:lnTo>
                                  <a:lnTo>
                                    <a:pt x="1510284" y="25908"/>
                                  </a:lnTo>
                                  <a:lnTo>
                                    <a:pt x="1516380" y="36576"/>
                                  </a:lnTo>
                                  <a:lnTo>
                                    <a:pt x="1519428" y="47244"/>
                                  </a:lnTo>
                                  <a:lnTo>
                                    <a:pt x="1520952" y="59436"/>
                                  </a:lnTo>
                                  <a:lnTo>
                                    <a:pt x="1520952" y="495300"/>
                                  </a:lnTo>
                                  <a:lnTo>
                                    <a:pt x="1519428" y="505968"/>
                                  </a:lnTo>
                                  <a:lnTo>
                                    <a:pt x="1516380" y="518160"/>
                                  </a:lnTo>
                                  <a:lnTo>
                                    <a:pt x="1510284" y="528828"/>
                                  </a:lnTo>
                                  <a:lnTo>
                                    <a:pt x="1502664" y="537972"/>
                                  </a:lnTo>
                                  <a:lnTo>
                                    <a:pt x="1493520" y="544068"/>
                                  </a:lnTo>
                                  <a:lnTo>
                                    <a:pt x="1482852" y="550164"/>
                                  </a:lnTo>
                                  <a:lnTo>
                                    <a:pt x="1472184" y="553212"/>
                                  </a:lnTo>
                                  <a:lnTo>
                                    <a:pt x="1459992" y="554736"/>
                                  </a:lnTo>
                                  <a:lnTo>
                                    <a:pt x="0" y="554736"/>
                                  </a:lnTo>
                                  <a:lnTo>
                                    <a:pt x="0" y="542544"/>
                                  </a:lnTo>
                                  <a:lnTo>
                                    <a:pt x="1458468" y="542544"/>
                                  </a:lnTo>
                                  <a:lnTo>
                                    <a:pt x="1470660" y="541020"/>
                                  </a:lnTo>
                                  <a:lnTo>
                                    <a:pt x="1469136" y="541020"/>
                                  </a:lnTo>
                                  <a:lnTo>
                                    <a:pt x="1478280" y="537972"/>
                                  </a:lnTo>
                                  <a:lnTo>
                                    <a:pt x="1478280" y="539496"/>
                                  </a:lnTo>
                                  <a:lnTo>
                                    <a:pt x="1487424" y="533401"/>
                                  </a:lnTo>
                                  <a:lnTo>
                                    <a:pt x="1493520" y="527304"/>
                                  </a:lnTo>
                                  <a:lnTo>
                                    <a:pt x="1493520" y="528828"/>
                                  </a:lnTo>
                                  <a:lnTo>
                                    <a:pt x="1499616" y="521208"/>
                                  </a:lnTo>
                                  <a:lnTo>
                                    <a:pt x="1504188" y="512064"/>
                                  </a:lnTo>
                                  <a:lnTo>
                                    <a:pt x="1504188" y="513588"/>
                                  </a:lnTo>
                                  <a:lnTo>
                                    <a:pt x="1507236" y="502920"/>
                                  </a:lnTo>
                                  <a:lnTo>
                                    <a:pt x="1507236" y="493776"/>
                                  </a:lnTo>
                                  <a:lnTo>
                                    <a:pt x="1507236" y="60960"/>
                                  </a:lnTo>
                                  <a:lnTo>
                                    <a:pt x="1507236" y="59436"/>
                                  </a:lnTo>
                                  <a:lnTo>
                                    <a:pt x="1507236" y="51816"/>
                                  </a:lnTo>
                                  <a:lnTo>
                                    <a:pt x="1504188" y="41148"/>
                                  </a:lnTo>
                                  <a:lnTo>
                                    <a:pt x="1504188" y="42672"/>
                                  </a:lnTo>
                                  <a:lnTo>
                                    <a:pt x="1499616" y="33528"/>
                                  </a:lnTo>
                                  <a:lnTo>
                                    <a:pt x="1493520" y="25908"/>
                                  </a:lnTo>
                                  <a:lnTo>
                                    <a:pt x="1485900" y="19812"/>
                                  </a:lnTo>
                                  <a:lnTo>
                                    <a:pt x="1487424" y="21336"/>
                                  </a:lnTo>
                                  <a:lnTo>
                                    <a:pt x="1478280" y="15240"/>
                                  </a:lnTo>
                                  <a:lnTo>
                                    <a:pt x="1478280" y="16764"/>
                                  </a:lnTo>
                                  <a:lnTo>
                                    <a:pt x="1469136" y="13716"/>
                                  </a:lnTo>
                                  <a:lnTo>
                                    <a:pt x="1470660" y="13716"/>
                                  </a:lnTo>
                                  <a:lnTo>
                                    <a:pt x="1458468"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358122620" name="Rectangle 358122620"/>
                          <wps:cNvSpPr/>
                          <wps:spPr>
                            <a:xfrm>
                              <a:off x="382524" y="996603"/>
                              <a:ext cx="3054771" cy="224466"/>
                            </a:xfrm>
                            <a:prstGeom prst="rect">
                              <a:avLst/>
                            </a:prstGeom>
                            <a:noFill/>
                            <a:ln>
                              <a:noFill/>
                            </a:ln>
                          </wps:spPr>
                          <wps:txbx>
                            <w:txbxContent>
                              <w:p w14:paraId="08F6DAC8" w14:textId="77777777" w:rsidR="00E32C8A" w:rsidRDefault="005A2A51">
                                <w:pPr>
                                  <w:spacing w:after="160" w:line="258" w:lineRule="auto"/>
                                  <w:ind w:left="0" w:firstLine="0"/>
                                  <w:jc w:val="left"/>
                                  <w:textDirection w:val="btLr"/>
                                </w:pPr>
                                <w:r>
                                  <w:rPr>
                                    <w:color w:val="FFFFFF"/>
                                  </w:rPr>
                                  <w:t>LEARNING AND DEVELOPMENT</w:t>
                                </w:r>
                              </w:p>
                            </w:txbxContent>
                          </wps:txbx>
                          <wps:bodyPr spcFirstLastPara="1" wrap="square" lIns="0" tIns="0" rIns="0" bIns="0" anchor="t" anchorCtr="0">
                            <a:noAutofit/>
                          </wps:bodyPr>
                        </wps:wsp>
                        <wps:wsp>
                          <wps:cNvPr id="1216347251" name="Freeform: Shape 1216347251"/>
                          <wps:cNvSpPr/>
                          <wps:spPr>
                            <a:xfrm>
                              <a:off x="1409700" y="1391412"/>
                              <a:ext cx="243840" cy="204216"/>
                            </a:xfrm>
                            <a:custGeom>
                              <a:avLst/>
                              <a:gdLst/>
                              <a:ahLst/>
                              <a:cxnLst/>
                              <a:rect l="l" t="t" r="r" b="b"/>
                              <a:pathLst>
                                <a:path w="243840" h="204216" extrusionOk="0">
                                  <a:moveTo>
                                    <a:pt x="48768" y="0"/>
                                  </a:moveTo>
                                  <a:lnTo>
                                    <a:pt x="195072" y="0"/>
                                  </a:lnTo>
                                  <a:lnTo>
                                    <a:pt x="195072" y="102109"/>
                                  </a:lnTo>
                                  <a:lnTo>
                                    <a:pt x="243840" y="102109"/>
                                  </a:lnTo>
                                  <a:lnTo>
                                    <a:pt x="121920" y="204216"/>
                                  </a:lnTo>
                                  <a:lnTo>
                                    <a:pt x="0" y="102109"/>
                                  </a:lnTo>
                                  <a:lnTo>
                                    <a:pt x="48768" y="102109"/>
                                  </a:lnTo>
                                  <a:lnTo>
                                    <a:pt x="48768" y="0"/>
                                  </a:lnTo>
                                  <a:close/>
                                </a:path>
                              </a:pathLst>
                            </a:custGeom>
                            <a:solidFill>
                              <a:srgbClr val="AFBBDE"/>
                            </a:solidFill>
                            <a:ln>
                              <a:noFill/>
                            </a:ln>
                          </wps:spPr>
                          <wps:bodyPr spcFirstLastPara="1" wrap="square" lIns="91425" tIns="91425" rIns="91425" bIns="91425" anchor="ctr" anchorCtr="0">
                            <a:noAutofit/>
                          </wps:bodyPr>
                        </wps:wsp>
                        <wps:wsp>
                          <wps:cNvPr id="1029602671" name="Freeform: Shape 1029602671"/>
                          <wps:cNvSpPr/>
                          <wps:spPr>
                            <a:xfrm>
                              <a:off x="28956" y="1629156"/>
                              <a:ext cx="3005328" cy="542544"/>
                            </a:xfrm>
                            <a:custGeom>
                              <a:avLst/>
                              <a:gdLst/>
                              <a:ahLst/>
                              <a:cxnLst/>
                              <a:rect l="l" t="t" r="r" b="b"/>
                              <a:pathLst>
                                <a:path w="3005328" h="542544" extrusionOk="0">
                                  <a:moveTo>
                                    <a:pt x="54864" y="0"/>
                                  </a:moveTo>
                                  <a:lnTo>
                                    <a:pt x="2951988" y="0"/>
                                  </a:lnTo>
                                  <a:cubicBezTo>
                                    <a:pt x="2980944" y="0"/>
                                    <a:pt x="3005328" y="24384"/>
                                    <a:pt x="3005328" y="54864"/>
                                  </a:cubicBezTo>
                                  <a:lnTo>
                                    <a:pt x="3005328" y="489204"/>
                                  </a:lnTo>
                                  <a:cubicBezTo>
                                    <a:pt x="3005328" y="518160"/>
                                    <a:pt x="2980944" y="542544"/>
                                    <a:pt x="2951988" y="542544"/>
                                  </a:cubicBezTo>
                                  <a:lnTo>
                                    <a:pt x="54864" y="542544"/>
                                  </a:lnTo>
                                  <a:cubicBezTo>
                                    <a:pt x="24384" y="542544"/>
                                    <a:pt x="0" y="518160"/>
                                    <a:pt x="0" y="489204"/>
                                  </a:cubicBezTo>
                                  <a:lnTo>
                                    <a:pt x="0" y="54864"/>
                                  </a:lnTo>
                                  <a:cubicBezTo>
                                    <a:pt x="0" y="24384"/>
                                    <a:pt x="24384" y="0"/>
                                    <a:pt x="54864" y="0"/>
                                  </a:cubicBezTo>
                                  <a:close/>
                                </a:path>
                              </a:pathLst>
                            </a:custGeom>
                            <a:solidFill>
                              <a:srgbClr val="4471C4"/>
                            </a:solidFill>
                            <a:ln>
                              <a:noFill/>
                            </a:ln>
                          </wps:spPr>
                          <wps:txbx>
                            <w:txbxContent>
                              <w:p w14:paraId="3F02C2D5"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5855442" name="Freeform: Shape 15855442"/>
                          <wps:cNvSpPr/>
                          <wps:spPr>
                            <a:xfrm>
                              <a:off x="22860" y="1623061"/>
                              <a:ext cx="1508760" cy="556260"/>
                            </a:xfrm>
                            <a:custGeom>
                              <a:avLst/>
                              <a:gdLst/>
                              <a:ahLst/>
                              <a:cxnLst/>
                              <a:rect l="l" t="t" r="r" b="b"/>
                              <a:pathLst>
                                <a:path w="1508760" h="556260" extrusionOk="0">
                                  <a:moveTo>
                                    <a:pt x="59436" y="0"/>
                                  </a:moveTo>
                                  <a:lnTo>
                                    <a:pt x="1508760" y="0"/>
                                  </a:lnTo>
                                  <a:lnTo>
                                    <a:pt x="1508760" y="12192"/>
                                  </a:lnTo>
                                  <a:lnTo>
                                    <a:pt x="60960" y="12192"/>
                                  </a:lnTo>
                                  <a:lnTo>
                                    <a:pt x="50292" y="13715"/>
                                  </a:lnTo>
                                  <a:lnTo>
                                    <a:pt x="51816" y="13715"/>
                                  </a:lnTo>
                                  <a:lnTo>
                                    <a:pt x="41148" y="16764"/>
                                  </a:lnTo>
                                  <a:lnTo>
                                    <a:pt x="42672" y="16764"/>
                                  </a:lnTo>
                                  <a:lnTo>
                                    <a:pt x="33528" y="21336"/>
                                  </a:lnTo>
                                  <a:lnTo>
                                    <a:pt x="33528" y="19812"/>
                                  </a:lnTo>
                                  <a:lnTo>
                                    <a:pt x="25908" y="27432"/>
                                  </a:lnTo>
                                  <a:lnTo>
                                    <a:pt x="27432" y="25908"/>
                                  </a:lnTo>
                                  <a:lnTo>
                                    <a:pt x="19812" y="35051"/>
                                  </a:lnTo>
                                  <a:lnTo>
                                    <a:pt x="21336" y="33527"/>
                                  </a:lnTo>
                                  <a:lnTo>
                                    <a:pt x="15240" y="42672"/>
                                  </a:lnTo>
                                  <a:lnTo>
                                    <a:pt x="16764" y="41148"/>
                                  </a:lnTo>
                                  <a:lnTo>
                                    <a:pt x="13716" y="51815"/>
                                  </a:lnTo>
                                  <a:lnTo>
                                    <a:pt x="13716" y="50292"/>
                                  </a:lnTo>
                                  <a:lnTo>
                                    <a:pt x="12192" y="60960"/>
                                  </a:lnTo>
                                  <a:lnTo>
                                    <a:pt x="12192" y="493776"/>
                                  </a:lnTo>
                                  <a:lnTo>
                                    <a:pt x="13716" y="505968"/>
                                  </a:lnTo>
                                  <a:lnTo>
                                    <a:pt x="13716" y="504444"/>
                                  </a:lnTo>
                                  <a:lnTo>
                                    <a:pt x="16764" y="513588"/>
                                  </a:lnTo>
                                  <a:lnTo>
                                    <a:pt x="15240" y="513588"/>
                                  </a:lnTo>
                                  <a:lnTo>
                                    <a:pt x="21336" y="522731"/>
                                  </a:lnTo>
                                  <a:lnTo>
                                    <a:pt x="27432" y="528827"/>
                                  </a:lnTo>
                                  <a:lnTo>
                                    <a:pt x="25908" y="528827"/>
                                  </a:lnTo>
                                  <a:lnTo>
                                    <a:pt x="33528" y="534924"/>
                                  </a:lnTo>
                                  <a:lnTo>
                                    <a:pt x="42672" y="539496"/>
                                  </a:lnTo>
                                  <a:lnTo>
                                    <a:pt x="41148" y="539496"/>
                                  </a:lnTo>
                                  <a:lnTo>
                                    <a:pt x="51816" y="542544"/>
                                  </a:lnTo>
                                  <a:lnTo>
                                    <a:pt x="60960" y="542544"/>
                                  </a:lnTo>
                                  <a:lnTo>
                                    <a:pt x="1508760" y="542544"/>
                                  </a:lnTo>
                                  <a:lnTo>
                                    <a:pt x="1508760" y="556260"/>
                                  </a:lnTo>
                                  <a:lnTo>
                                    <a:pt x="59436" y="556260"/>
                                  </a:lnTo>
                                  <a:lnTo>
                                    <a:pt x="48768" y="554736"/>
                                  </a:lnTo>
                                  <a:lnTo>
                                    <a:pt x="36576" y="551688"/>
                                  </a:lnTo>
                                  <a:lnTo>
                                    <a:pt x="25908" y="545592"/>
                                  </a:lnTo>
                                  <a:lnTo>
                                    <a:pt x="16764" y="537972"/>
                                  </a:lnTo>
                                  <a:lnTo>
                                    <a:pt x="10668" y="528827"/>
                                  </a:lnTo>
                                  <a:lnTo>
                                    <a:pt x="4572" y="518160"/>
                                  </a:lnTo>
                                  <a:lnTo>
                                    <a:pt x="1524" y="507492"/>
                                  </a:lnTo>
                                  <a:lnTo>
                                    <a:pt x="0" y="495300"/>
                                  </a:lnTo>
                                  <a:lnTo>
                                    <a:pt x="0" y="60960"/>
                                  </a:lnTo>
                                  <a:lnTo>
                                    <a:pt x="1524" y="48768"/>
                                  </a:lnTo>
                                  <a:lnTo>
                                    <a:pt x="4572" y="36576"/>
                                  </a:lnTo>
                                  <a:lnTo>
                                    <a:pt x="10668" y="27432"/>
                                  </a:lnTo>
                                  <a:lnTo>
                                    <a:pt x="16764" y="18288"/>
                                  </a:lnTo>
                                  <a:lnTo>
                                    <a:pt x="25908" y="10668"/>
                                  </a:lnTo>
                                  <a:lnTo>
                                    <a:pt x="36576" y="4572"/>
                                  </a:lnTo>
                                  <a:lnTo>
                                    <a:pt x="48768" y="1524"/>
                                  </a:lnTo>
                                  <a:lnTo>
                                    <a:pt x="59436" y="0"/>
                                  </a:lnTo>
                                  <a:close/>
                                </a:path>
                              </a:pathLst>
                            </a:custGeom>
                            <a:solidFill>
                              <a:srgbClr val="FFFFFF"/>
                            </a:solidFill>
                            <a:ln>
                              <a:noFill/>
                            </a:ln>
                          </wps:spPr>
                          <wps:bodyPr spcFirstLastPara="1" wrap="square" lIns="91425" tIns="91425" rIns="91425" bIns="91425" anchor="ctr" anchorCtr="0">
                            <a:noAutofit/>
                          </wps:bodyPr>
                        </wps:wsp>
                        <wps:wsp>
                          <wps:cNvPr id="2139722427" name="Freeform: Shape 2139722427"/>
                          <wps:cNvSpPr/>
                          <wps:spPr>
                            <a:xfrm>
                              <a:off x="1531620" y="1623061"/>
                              <a:ext cx="1508760" cy="556260"/>
                            </a:xfrm>
                            <a:custGeom>
                              <a:avLst/>
                              <a:gdLst/>
                              <a:ahLst/>
                              <a:cxnLst/>
                              <a:rect l="l" t="t" r="r" b="b"/>
                              <a:pathLst>
                                <a:path w="1508760" h="556260" extrusionOk="0">
                                  <a:moveTo>
                                    <a:pt x="0" y="0"/>
                                  </a:moveTo>
                                  <a:lnTo>
                                    <a:pt x="1449324" y="0"/>
                                  </a:lnTo>
                                  <a:lnTo>
                                    <a:pt x="1461516" y="1524"/>
                                  </a:lnTo>
                                  <a:lnTo>
                                    <a:pt x="1472184" y="4572"/>
                                  </a:lnTo>
                                  <a:lnTo>
                                    <a:pt x="1482852" y="10668"/>
                                  </a:lnTo>
                                  <a:lnTo>
                                    <a:pt x="1491996" y="18288"/>
                                  </a:lnTo>
                                  <a:lnTo>
                                    <a:pt x="1499616" y="27432"/>
                                  </a:lnTo>
                                  <a:lnTo>
                                    <a:pt x="1504188" y="36576"/>
                                  </a:lnTo>
                                  <a:lnTo>
                                    <a:pt x="1508760" y="48768"/>
                                  </a:lnTo>
                                  <a:lnTo>
                                    <a:pt x="1508760" y="507492"/>
                                  </a:lnTo>
                                  <a:lnTo>
                                    <a:pt x="1504188" y="518160"/>
                                  </a:lnTo>
                                  <a:lnTo>
                                    <a:pt x="1499616" y="528827"/>
                                  </a:lnTo>
                                  <a:lnTo>
                                    <a:pt x="1491996" y="537972"/>
                                  </a:lnTo>
                                  <a:lnTo>
                                    <a:pt x="1482852" y="545592"/>
                                  </a:lnTo>
                                  <a:lnTo>
                                    <a:pt x="1472184" y="551688"/>
                                  </a:lnTo>
                                  <a:lnTo>
                                    <a:pt x="1461516" y="554736"/>
                                  </a:lnTo>
                                  <a:lnTo>
                                    <a:pt x="1449324" y="556260"/>
                                  </a:lnTo>
                                  <a:lnTo>
                                    <a:pt x="0" y="556260"/>
                                  </a:lnTo>
                                  <a:lnTo>
                                    <a:pt x="0" y="542544"/>
                                  </a:lnTo>
                                  <a:lnTo>
                                    <a:pt x="1447800" y="542544"/>
                                  </a:lnTo>
                                  <a:lnTo>
                                    <a:pt x="1449324" y="542544"/>
                                  </a:lnTo>
                                  <a:lnTo>
                                    <a:pt x="1458468" y="542544"/>
                                  </a:lnTo>
                                  <a:lnTo>
                                    <a:pt x="1467612" y="539496"/>
                                  </a:lnTo>
                                  <a:lnTo>
                                    <a:pt x="1466088" y="539496"/>
                                  </a:lnTo>
                                  <a:lnTo>
                                    <a:pt x="1475232" y="534924"/>
                                  </a:lnTo>
                                  <a:lnTo>
                                    <a:pt x="1482852" y="528827"/>
                                  </a:lnTo>
                                  <a:lnTo>
                                    <a:pt x="1488948" y="521208"/>
                                  </a:lnTo>
                                  <a:lnTo>
                                    <a:pt x="1487424" y="522732"/>
                                  </a:lnTo>
                                  <a:lnTo>
                                    <a:pt x="1493520" y="513588"/>
                                  </a:lnTo>
                                  <a:lnTo>
                                    <a:pt x="1491996" y="513588"/>
                                  </a:lnTo>
                                  <a:lnTo>
                                    <a:pt x="1495044" y="504444"/>
                                  </a:lnTo>
                                  <a:lnTo>
                                    <a:pt x="1495044" y="505968"/>
                                  </a:lnTo>
                                  <a:lnTo>
                                    <a:pt x="1496568" y="493776"/>
                                  </a:lnTo>
                                  <a:lnTo>
                                    <a:pt x="1496568" y="60960"/>
                                  </a:lnTo>
                                  <a:lnTo>
                                    <a:pt x="1495044" y="50292"/>
                                  </a:lnTo>
                                  <a:lnTo>
                                    <a:pt x="1495044" y="51815"/>
                                  </a:lnTo>
                                  <a:lnTo>
                                    <a:pt x="1491996" y="41148"/>
                                  </a:lnTo>
                                  <a:lnTo>
                                    <a:pt x="1493520" y="42672"/>
                                  </a:lnTo>
                                  <a:lnTo>
                                    <a:pt x="1487424" y="33527"/>
                                  </a:lnTo>
                                  <a:lnTo>
                                    <a:pt x="1488948" y="35051"/>
                                  </a:lnTo>
                                  <a:lnTo>
                                    <a:pt x="1482852" y="25908"/>
                                  </a:lnTo>
                                  <a:lnTo>
                                    <a:pt x="1482852" y="27432"/>
                                  </a:lnTo>
                                  <a:lnTo>
                                    <a:pt x="1475232" y="19812"/>
                                  </a:lnTo>
                                  <a:lnTo>
                                    <a:pt x="1475232" y="21336"/>
                                  </a:lnTo>
                                  <a:lnTo>
                                    <a:pt x="1466088" y="16764"/>
                                  </a:lnTo>
                                  <a:lnTo>
                                    <a:pt x="1467612" y="16764"/>
                                  </a:lnTo>
                                  <a:lnTo>
                                    <a:pt x="1458468" y="13715"/>
                                  </a:lnTo>
                                  <a:lnTo>
                                    <a:pt x="1447800"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1729613201" name="Rectangle 1729613201"/>
                          <wps:cNvSpPr/>
                          <wps:spPr>
                            <a:xfrm>
                              <a:off x="1007364" y="1810419"/>
                              <a:ext cx="1391481" cy="224466"/>
                            </a:xfrm>
                            <a:prstGeom prst="rect">
                              <a:avLst/>
                            </a:prstGeom>
                            <a:noFill/>
                            <a:ln>
                              <a:noFill/>
                            </a:ln>
                          </wps:spPr>
                          <wps:txbx>
                            <w:txbxContent>
                              <w:p w14:paraId="60292269" w14:textId="77777777" w:rsidR="00E32C8A" w:rsidRDefault="005A2A51">
                                <w:pPr>
                                  <w:spacing w:after="160" w:line="258" w:lineRule="auto"/>
                                  <w:ind w:left="0" w:firstLine="0"/>
                                  <w:jc w:val="left"/>
                                  <w:textDirection w:val="btLr"/>
                                </w:pPr>
                                <w:r>
                                  <w:rPr>
                                    <w:color w:val="FFFFFF"/>
                                  </w:rPr>
                                  <w:t>HR ASSISTANT</w:t>
                                </w:r>
                              </w:p>
                            </w:txbxContent>
                          </wps:txbx>
                          <wps:bodyPr spcFirstLastPara="1" wrap="square" lIns="0" tIns="0" rIns="0" bIns="0" anchor="t" anchorCtr="0">
                            <a:noAutofit/>
                          </wps:bodyPr>
                        </wps:wsp>
                      </wpg:grpSp>
                    </wpg:wgp>
                  </a:graphicData>
                </a:graphic>
              </wp:inline>
            </w:drawing>
          </mc:Choice>
          <mc:Fallback>
            <w:pict>
              <v:group w14:anchorId="30F1B539" id="Group 12" o:spid="_x0000_s1213" style="width:326.05pt;height:173.6pt;mso-position-horizontal-relative:char;mso-position-vertical-relative:line" coordorigin="32755,26776" coordsize="41534,2260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">
                <v:group id="Group 227762419" o:spid="_x0000_s1214" style="position:absolute;left:32755;top:26776;width:41535;height:22604" coordsize="41534,2260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">
                  <v:rect id="Rectangle 656967443" o:spid="_x0000_s1215" style="position:absolute;width:41408;height:2204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" filled="f" stroked="f">
                    <v:textbox inset="2.53958mm,2.53958mm,2.53958mm,2.53958mm">
                      <w:txbxContent>
                        <w:p w14:paraId="04ABFA4A" w14:textId="77777777" w:rsidR="00E32C8A" w:rsidRDefault="00E32C8A">
                          <w:pPr>
                            <w:spacing w:after="0" w:line="240" w:lineRule="auto"/>
                            <w:ind w:left="0" w:firstLine="0"/>
                            <w:jc w:val="left"/>
                            <w:textDirection w:val="btLr"/>
                          </w:pPr>
                        </w:p>
                      </w:txbxContent>
                    </v:textbox>
                  </v:rect>
                  <v:rect id="Rectangle 1946662122" o:spid="_x0000_s1216" style="position:absolute;left:41027;top:20359;width:507;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" filled="f" stroked="f">
                    <v:textbox inset="0,0,0,0">
                      <w:txbxContent>
                        <w:p w14:paraId="2587ADBF" w14:textId="77777777" w:rsidR="00E32C8A" w:rsidRDefault="005A2A51">
                          <w:pPr>
                            <w:spacing w:after="160" w:line="258" w:lineRule="auto"/>
                            <w:ind w:left="0" w:firstLine="0"/>
                            <w:jc w:val="left"/>
                            <w:textDirection w:val="btLr"/>
                          </w:pPr>
                          <w:r>
                            <w:rPr>
                              <w:color w:val="000000"/>
                            </w:rPr>
                            <w:t xml:space="preserve"> </w:t>
                          </w:r>
                        </w:p>
                      </w:txbxContent>
                    </v:textbox>
                  </v:rect>
                  <v:shape id="Freeform: Shape 927107783" o:spid="_x0000_s1217" style="position:absolute;left:60;width:30511;height:5440;visibility:visible;mso-wrap-style:square;v-text-anchor:middle" coordsize="3051048,544068"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" adj="-11796480,,5400" path="m54864,l2996184,v30480,,54864,24385,54864,54864l3051048,489204v,30481,-24384,54864,-54864,54864l54864,544068c24384,544068,,519685,,489204l,54864c,24385,24384,,54864,xe" fillcolor="#4471c4" stroked="f">
                    <v:stroke joinstyle="miter"/>
                    <v:formulas/>
                    <v:path arrowok="t" o:extrusionok="f" o:connecttype="custom" textboxrect="0,0,3051048,544068"/>
                    <v:textbox inset="2.53958mm,2.53958mm,2.53958mm,2.53958mm">
                      <w:txbxContent>
                        <w:p w14:paraId="55FA9123" w14:textId="77777777" w:rsidR="00E32C8A" w:rsidRDefault="00E32C8A">
                          <w:pPr>
                            <w:spacing w:after="0" w:line="240" w:lineRule="auto"/>
                            <w:ind w:left="0" w:firstLine="0"/>
                            <w:jc w:val="left"/>
                            <w:textDirection w:val="btLr"/>
                          </w:pPr>
                        </w:p>
                      </w:txbxContent>
                    </v:textbox>
                  </v:shape>
                  <v:shape id="Freeform: Shape 188142695" o:spid="_x0000_s1218" style="position:absolute;width:15323;height:5501;visibility:visible;mso-wrap-style:square;v-text-anchor:middle" coordsize="1532382,5501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" path="m35433,l1532382,r,7620l62484,7620r-1524,l51816,7620,41148,10668r1524,l33528,15240r1524,l27432,21337r-6096,7619l21336,27432r-4572,9144l16764,35052,13716,45720r,9144l13716,56388r,432816l13716,498349r3048,10667l16764,507492r4572,9145l21336,515112r6096,9144l27432,522732r7620,6096l33528,528828r9144,4572l41148,533400r10668,3049l50292,536449r12192,1524l1532382,537973r,12191l60960,550164,48768,548640,38100,545592,27432,539497r-9144,-7621l10668,522732,4572,513588,1524,501397,,489204,,54864,1524,42673,4572,32004,10668,21337r7620,-9145l27432,4573,35433,xe" stroked="f">
                    <v:path arrowok="t" o:extrusionok="f"/>
                  </v:shape>
                  <v:shape id="Freeform: Shape 1507225004" o:spid="_x0000_s1219" style="position:absolute;left:15323;width:15309;height:5501;visibility:visible;mso-wrap-style:square;v-text-anchor:middle" coordsize="1530858,5501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" path="m,l1496568,r6858,4573l1512570,12192r7620,9145l1526286,32004r3048,10669l1530858,54864r,434340l1529334,501397r-3048,12191l1520190,522732r-7620,9144l1503426,539497r-9144,6095l1482090,548640r-12192,1524l,550164,,537973r1469898,l1480566,536449r-1524,l1489710,533400r-1524,l1497330,528828r-1524,l1504036,523342r5486,-8230l1509522,516637r4572,-9145l1514094,509016r3048,-10667l1517142,499873r1524,-10669l1518666,56388r-1524,-12191l1517142,45720r-3048,-10668l1514094,36576r-4572,-9144l1509522,28956r-6096,-7619l1504950,21337r-9144,-6097l1497330,15240r-9144,-4572l1489710,10668,1479042,7620r-9144,l,7620,,xe" stroked="f">
                    <v:path arrowok="t" o:extrusionok="f"/>
                  </v:shape>
                  <v:rect id="Rectangle 1210179512" o:spid="_x0000_s1220" style="position:absolute;left:10210;top:1812;width:13540;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" filled="f" stroked="f">
                    <v:textbox inset="0,0,0,0">
                      <w:txbxContent>
                        <w:p w14:paraId="51BC7FD7" w14:textId="77777777" w:rsidR="00E32C8A" w:rsidRDefault="005A2A51">
                          <w:pPr>
                            <w:spacing w:after="160" w:line="258" w:lineRule="auto"/>
                            <w:ind w:left="0" w:firstLine="0"/>
                            <w:jc w:val="left"/>
                            <w:textDirection w:val="btLr"/>
                          </w:pPr>
                          <w:r>
                            <w:rPr>
                              <w:color w:val="FFFFFF"/>
                            </w:rPr>
                            <w:t>HR MANAGER</w:t>
                          </w:r>
                        </w:p>
                      </w:txbxContent>
                    </v:textbox>
                  </v:rect>
                  <v:shape id="Freeform: Shape 766197488" o:spid="_x0000_s1221" style="position:absolute;left:14097;top:5775;width:2438;height:2043;visibility:visible;mso-wrap-style:square;v-text-anchor:middle" coordsize="243840,20421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" path="m48768,l195072,r,102108l243840,102108,121920,204215,,102108r48768,l48768,xe" fillcolor="#afbbde" stroked="f">
                    <v:path arrowok="t" o:extrusionok="f"/>
                  </v:shape>
                  <v:shape id="Freeform: Shape 692563831" o:spid="_x0000_s1222" style="position:absolute;left:182;top:8153;width:30267;height:5425;visibility:visible;mso-wrap-style:square;v-text-anchor:middle" coordsize="3026664,542544"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" adj="-11796480,,5400" path="m53340,l2973324,v28956,,53340,24385,53340,53340l3026664,487680v,30480,-24384,54864,-53340,54864l53340,542544c24384,542544,,518160,,487680l,53340c,24385,24384,,53340,xe" fillcolor="#4471c4" stroked="f">
                    <v:stroke joinstyle="miter"/>
                    <v:formulas/>
                    <v:path arrowok="t" o:extrusionok="f" o:connecttype="custom" textboxrect="0,0,3026664,542544"/>
                    <v:textbox inset="2.53958mm,2.53958mm,2.53958mm,2.53958mm">
                      <w:txbxContent>
                        <w:p w14:paraId="416EC9E2" w14:textId="77777777" w:rsidR="00E32C8A" w:rsidRDefault="00E32C8A">
                          <w:pPr>
                            <w:spacing w:after="0" w:line="240" w:lineRule="auto"/>
                            <w:ind w:left="0" w:firstLine="0"/>
                            <w:jc w:val="left"/>
                            <w:textDirection w:val="btLr"/>
                          </w:pPr>
                        </w:p>
                      </w:txbxContent>
                    </v:textbox>
                  </v:shape>
                  <v:shape id="Freeform: Shape 26327845" o:spid="_x0000_s1223" style="position:absolute;left:121;top:8092;width:15195;height:5547;visibility:visible;mso-wrap-style:square;v-text-anchor:middle" coordsize="1519428,5547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" path="m47244,l1519428,r,12192l60960,12192,50292,13716r-9144,3048l41148,15240r-9144,6096l33528,19812r-7620,6096l19812,33528r,-1524l15240,42672r1524,-1524l12192,51816r1524,-1524l12192,60960r,432816l13716,504444r-1524,-1524l16764,513588r-1524,-1524l19812,521208r6096,7620l25908,527304r6096,6096l41148,539496r,-1524l50292,541020r10668,1524l1519428,542544r,12192l59436,554736,47244,553212,36576,550164,25908,544068r-9144,-6096l9144,528828,4572,518160,,505968,,59436,,47244,4572,36576,9144,25908r7620,-9144l25908,9144,36576,4572,47244,xe" stroked="f">
                    <v:path arrowok="t" o:extrusionok="f"/>
                  </v:shape>
                  <v:shape id="Freeform: Shape 383566360" o:spid="_x0000_s1224" style="position:absolute;left:15316;top:8092;width:15209;height:5547;visibility:visible;mso-wrap-style:square;v-text-anchor:middle" coordsize="1520952,55473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" path="m,l1472184,r10668,4572l1493520,9144r9144,7620l1510284,25908r6096,10668l1519428,47244r1524,12192l1520952,495300r-1524,10668l1516380,518160r-6096,10668l1502664,537972r-9144,6096l1482852,550164r-10668,3048l1459992,554736,,554736,,542544r1458468,l1470660,541020r-1524,l1478280,537972r,1524l1487424,533401r6096,-6097l1493520,528828r6096,-7620l1504188,512064r,1524l1507236,502920r,-9144l1507236,60960r,-1524l1507236,51816r-3048,-10668l1504188,42672r-4572,-9144l1493520,25908r-7620,-6096l1487424,21336r-9144,-6096l1478280,16764r-9144,-3048l1470660,13716r-12192,-1524l,12192,,xe" stroked="f">
                    <v:path arrowok="t" o:extrusionok="f"/>
                  </v:shape>
                  <v:rect id="Rectangle 358122620" o:spid="_x0000_s1225" style="position:absolute;left:3825;top:9966;width:3054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" filled="f" stroked="f">
                    <v:textbox inset="0,0,0,0">
                      <w:txbxContent>
                        <w:p w14:paraId="08F6DAC8" w14:textId="77777777" w:rsidR="00E32C8A" w:rsidRDefault="005A2A51">
                          <w:pPr>
                            <w:spacing w:after="160" w:line="258" w:lineRule="auto"/>
                            <w:ind w:left="0" w:firstLine="0"/>
                            <w:jc w:val="left"/>
                            <w:textDirection w:val="btLr"/>
                          </w:pPr>
                          <w:r>
                            <w:rPr>
                              <w:color w:val="FFFFFF"/>
                            </w:rPr>
                            <w:t>LEARNING AND DEVELOPMENT</w:t>
                          </w:r>
                        </w:p>
                      </w:txbxContent>
                    </v:textbox>
                  </v:rect>
                  <v:shape id="Freeform: Shape 1216347251" o:spid="_x0000_s1226" style="position:absolute;left:14097;top:13914;width:2438;height:2042;visibility:visible;mso-wrap-style:square;v-text-anchor:middle" coordsize="243840,2042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" path="m48768,l195072,r,102109l243840,102109,121920,204216,,102109r48768,l48768,xe" fillcolor="#afbbde" stroked="f">
                    <v:path arrowok="t" o:extrusionok="f"/>
                  </v:shape>
                  <v:shape id="Freeform: Shape 1029602671" o:spid="_x0000_s1227" style="position:absolute;left:289;top:16291;width:30053;height:5426;visibility:visible;mso-wrap-style:square;v-text-anchor:middle" coordsize="3005328,542544"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" adj="-11796480,,5400" path="m54864,l2951988,v28956,,53340,24384,53340,54864l3005328,489204v,28956,-24384,53340,-53340,53340l54864,542544c24384,542544,,518160,,489204l,54864c,24384,24384,,54864,xe" fillcolor="#4471c4" stroked="f">
                    <v:stroke joinstyle="miter"/>
                    <v:formulas/>
                    <v:path arrowok="t" o:extrusionok="f" o:connecttype="custom" textboxrect="0,0,3005328,542544"/>
                    <v:textbox inset="2.53958mm,2.53958mm,2.53958mm,2.53958mm">
                      <w:txbxContent>
                        <w:p w14:paraId="3F02C2D5" w14:textId="77777777" w:rsidR="00E32C8A" w:rsidRDefault="00E32C8A">
                          <w:pPr>
                            <w:spacing w:after="0" w:line="240" w:lineRule="auto"/>
                            <w:ind w:left="0" w:firstLine="0"/>
                            <w:jc w:val="left"/>
                            <w:textDirection w:val="btLr"/>
                          </w:pPr>
                        </w:p>
                      </w:txbxContent>
                    </v:textbox>
                  </v:shape>
                  <v:shape id="Freeform: Shape 15855442" o:spid="_x0000_s1228" style="position:absolute;left:228;top:16230;width:15088;height:5563;visibility:visible;mso-wrap-style:square;v-text-anchor:middle" coordsize="1508760,55626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" path="m59436,l1508760,r,12192l60960,12192,50292,13715r1524,l41148,16764r1524,l33528,21336r,-1524l25908,27432r1524,-1524l19812,35051r1524,-1524l15240,42672r1524,-1524l13716,51815r,-1523l12192,60960r,432816l13716,505968r,-1524l16764,513588r-1524,l21336,522731r6096,6096l25908,528827r7620,6097l42672,539496r-1524,l51816,542544r9144,l1508760,542544r,13716l59436,556260,48768,554736,36576,551688,25908,545592r-9144,-7620l10668,528827,4572,518160,1524,507492,,495300,,60960,1524,48768,4572,36576r6096,-9144l16764,18288r9144,-7620l36576,4572,48768,1524,59436,xe" stroked="f">
                    <v:path arrowok="t" o:extrusionok="f"/>
                  </v:shape>
                  <v:shape id="Freeform: Shape 2139722427" o:spid="_x0000_s1229" style="position:absolute;left:15316;top:16230;width:15087;height:5563;visibility:visible;mso-wrap-style:square;v-text-anchor:middle" coordsize="1508760,55626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" path="m,l1449324,r12192,1524l1472184,4572r10668,6096l1491996,18288r7620,9144l1504188,36576r4572,12192l1508760,507492r-4572,10668l1499616,528827r-7620,9145l1482852,545592r-10668,6096l1461516,554736r-12192,1524l,556260,,542544r1447800,l1449324,542544r9144,l1467612,539496r-1524,l1475232,534924r7620,-6097l1488948,521208r-1524,1524l1493520,513588r-1524,l1495044,504444r,1524l1496568,493776r,-432816l1495044,50292r,1523l1491996,41148r1524,1524l1487424,33527r1524,1524l1482852,25908r,1524l1475232,19812r,1524l1466088,16764r1524,l1458468,13715r-10668,-1523l,12192,,xe" stroked="f">
                    <v:path arrowok="t" o:extrusionok="f"/>
                  </v:shape>
                  <v:rect id="Rectangle 1729613201" o:spid="_x0000_s1230" style="position:absolute;left:10073;top:18104;width:13915;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" filled="f" stroked="f">
                    <v:textbox inset="0,0,0,0">
                      <w:txbxContent>
                        <w:p w14:paraId="60292269" w14:textId="77777777" w:rsidR="00E32C8A" w:rsidRDefault="005A2A51">
                          <w:pPr>
                            <w:spacing w:after="160" w:line="258" w:lineRule="auto"/>
                            <w:ind w:left="0" w:firstLine="0"/>
                            <w:jc w:val="left"/>
                            <w:textDirection w:val="btLr"/>
                          </w:pPr>
                          <w:r>
                            <w:rPr>
                              <w:color w:val="FFFFFF"/>
                            </w:rPr>
                            <w:t>HR ASSISTANT</w:t>
                          </w:r>
                        </w:p>
                      </w:txbxContent>
                    </v:textbox>
                  </v:rect>
                </v:group>
                <w10:anchorlock/>
              </v:group>
            </w:pict>
          </mc:Fallback>
        </mc:AlternateContent>
      </w:r>
    </w:p>
    <w:p w14:paraId="540C8079" w14:textId="77777777" w:rsidR="00E32C8A" w:rsidRDefault="005A2A51">
      <w:pPr>
        <w:spacing w:after="115" w:line="259" w:lineRule="auto"/>
        <w:ind w:left="720" w:firstLine="0"/>
        <w:jc w:val="left"/>
      </w:pPr>
      <w:r>
        <w:t xml:space="preserve"> </w:t>
      </w:r>
    </w:p>
    <w:p w14:paraId="7EA976FF" w14:textId="77777777" w:rsidR="00E32C8A" w:rsidRDefault="005A2A51">
      <w:pPr>
        <w:spacing w:after="110" w:line="259" w:lineRule="auto"/>
        <w:ind w:left="720" w:firstLine="0"/>
        <w:jc w:val="left"/>
      </w:pPr>
      <w:r>
        <w:t xml:space="preserve"> </w:t>
      </w:r>
    </w:p>
    <w:p w14:paraId="46471B0F" w14:textId="77777777" w:rsidR="00E32C8A" w:rsidRDefault="005A2A51">
      <w:pPr>
        <w:spacing w:after="256" w:line="259" w:lineRule="auto"/>
        <w:ind w:left="0" w:firstLine="0"/>
        <w:jc w:val="left"/>
      </w:pPr>
      <w:r>
        <w:t xml:space="preserve"> </w:t>
      </w:r>
    </w:p>
    <w:p w14:paraId="30E5E30B" w14:textId="77777777" w:rsidR="00E32C8A" w:rsidRDefault="005A2A51">
      <w:pPr>
        <w:pStyle w:val="Heading4"/>
        <w:spacing w:after="243"/>
        <w:ind w:left="-5" w:firstLine="566"/>
      </w:pPr>
      <w:r>
        <w:t xml:space="preserve">3.9.4 ADMINISTRATION&amp; CORPORATE RELATIONS DEPARTMENT </w:t>
      </w:r>
    </w:p>
    <w:p w14:paraId="7E43F99B" w14:textId="77777777" w:rsidR="00E32C8A" w:rsidRDefault="005A2A51">
      <w:pPr>
        <w:ind w:left="-5" w:right="96" w:firstLine="566"/>
      </w:pPr>
      <w:r>
        <w:t xml:space="preserve">For the Kannur and </w:t>
      </w:r>
      <w:proofErr w:type="spellStart"/>
      <w:r>
        <w:t>Kasargod</w:t>
      </w:r>
      <w:proofErr w:type="spellEnd"/>
      <w:r>
        <w:t xml:space="preserve"> branches, the administrative part of the company's Corporate Sales and Administration Department is in charge of managing </w:t>
      </w:r>
      <w:proofErr w:type="spellStart"/>
      <w:r>
        <w:t>companyowned</w:t>
      </w:r>
      <w:proofErr w:type="spellEnd"/>
      <w:r>
        <w:t xml:space="preserve"> vehicles and overseeing infrastructure maintenance. This includes overseeing and managing property maintenance tasks, organizing repairs, and ensuring compliance to safety guidelines. </w:t>
      </w:r>
    </w:p>
    <w:p w14:paraId="10CB9CA2" w14:textId="77777777" w:rsidR="00E32C8A" w:rsidRDefault="005A2A51">
      <w:pPr>
        <w:ind w:left="-5" w:right="95" w:firstLine="566"/>
      </w:pPr>
      <w:r>
        <w:t xml:space="preserve">The Corporate Sales part of Sales and Administration Department handles statutory and legal licensing, public relations, license works, monitoring lease deal agreements with service providers, corporate claims management, and conducting and monitoring marketing activities. This involves ensuring compliance with legal requirements and regulations, managing relationships with regulatory bodies, handling licensing procedures, and overseeing public relations initiatives. Additionally, the division monitors lease agreements with service providers, manages corporate claims, and conducts marketing activities to promote PVSL's products and services effectively. Efficient management of these tasks is essential for  ensuring compliance, maintaining positive relationships with stakeholders, and driving sales and brand awareness for Popular </w:t>
      </w:r>
      <w:proofErr w:type="spellStart"/>
      <w:r>
        <w:t>Maruti</w:t>
      </w:r>
      <w:proofErr w:type="spellEnd"/>
      <w:r>
        <w:t xml:space="preserve"> Vehicles. </w:t>
      </w:r>
    </w:p>
    <w:p w14:paraId="6E44A6ED" w14:textId="77777777" w:rsidR="00E32C8A" w:rsidRDefault="005A2A51">
      <w:pPr>
        <w:spacing w:after="112" w:line="259" w:lineRule="auto"/>
        <w:ind w:left="-5" w:firstLine="566"/>
      </w:pPr>
      <w:r>
        <w:t xml:space="preserve">It is the branch head to whom the department head will answer. </w:t>
      </w:r>
    </w:p>
    <w:p w14:paraId="5AC4B527" w14:textId="77777777" w:rsidR="00E32C8A" w:rsidRDefault="005A2A51">
      <w:pPr>
        <w:spacing w:after="115" w:line="259" w:lineRule="auto"/>
        <w:ind w:left="0" w:firstLine="0"/>
        <w:jc w:val="left"/>
      </w:pPr>
      <w:r>
        <w:t xml:space="preserve">  </w:t>
      </w:r>
    </w:p>
    <w:p w14:paraId="476677F4" w14:textId="77777777" w:rsidR="00E32C8A" w:rsidRDefault="005A2A51">
      <w:pPr>
        <w:pStyle w:val="Heading5"/>
        <w:spacing w:after="0" w:line="358" w:lineRule="auto"/>
        <w:ind w:left="-5" w:firstLine="566"/>
      </w:pPr>
      <w:r>
        <w:t xml:space="preserve">3.9.4.1 STRUCTURE OF ADMINISTRATION &amp; CORPORATE RELATIONS DEPARTMENT </w:t>
      </w:r>
    </w:p>
    <w:p w14:paraId="41149CDD" w14:textId="77777777" w:rsidR="00E32C8A" w:rsidRDefault="005A2A51">
      <w:pPr>
        <w:spacing w:after="252" w:line="259" w:lineRule="auto"/>
        <w:ind w:left="720" w:firstLine="0"/>
        <w:jc w:val="left"/>
      </w:pPr>
      <w:r>
        <w:rPr>
          <w:b/>
          <w:bCs/>
        </w:rPr>
        <w:t xml:space="preserve"> </w:t>
      </w:r>
    </w:p>
    <w:p w14:paraId="4ED2A03A" w14:textId="77777777" w:rsidR="00E32C8A" w:rsidRDefault="005A2A51">
      <w:pPr>
        <w:spacing w:after="0" w:line="259" w:lineRule="auto"/>
        <w:ind w:left="720" w:firstLine="0"/>
        <w:jc w:val="left"/>
      </w:pPr>
      <w:r>
        <w:rPr>
          <w:b/>
          <w:bCs/>
        </w:rPr>
        <w:t xml:space="preserve"> </w:t>
      </w:r>
    </w:p>
    <w:p w14:paraId="0159B807" w14:textId="77777777" w:rsidR="00E32C8A" w:rsidRDefault="005A2A51">
      <w:pPr>
        <w:spacing w:after="233" w:line="259" w:lineRule="auto"/>
        <w:ind w:left="1841" w:right="-300" w:firstLine="0"/>
        <w:jc w:val="left"/>
      </w:pPr>
      <w:r>
        <w:rPr>
          <w:rFonts w:ascii="Calibri" w:eastAsia="Calibri" w:hAnsi="Calibri" w:cs="Calibri"/>
          <w:noProof/>
          <w:sz w:val="22"/>
          <w:szCs w:val="22"/>
        </w:rPr>
        <mc:AlternateContent>
          <mc:Choice Requires="wpg">
            <w:drawing>
              <wp:inline distT="0" distB="0" distL="0" distR="0" wp14:anchorId="08C2CD92" wp14:editId="3455195B">
                <wp:extent cx="4470045" cy="2203218"/>
                <wp:effectExtent l="0" t="0" r="0" b="0"/>
                <wp:docPr id="15" name="Group 15"/>
                <wp:cNvGraphicFramePr/>
                <a:graphic xmlns:a="http://schemas.openxmlformats.org/drawingml/2006/main">
                  <a:graphicData uri="http://schemas.microsoft.com/office/word/2010/wordprocessingGroup">
                    <wpg:wgp>
                      <wpg:cNvGrpSpPr/>
                      <wpg:grpSpPr>
                        <a:xfrm>
                          <a:off x="0" y="0"/>
                          <a:ext cx="4470045" cy="2203218"/>
                          <a:chOff x="3110975" y="2678375"/>
                          <a:chExt cx="4482625" cy="2258950"/>
                        </a:xfrm>
                      </wpg:grpSpPr>
                      <wpg:grpSp>
                        <wpg:cNvPr id="1138982032" name="Group 1138982032"/>
                        <wpg:cNvGrpSpPr/>
                        <wpg:grpSpPr>
                          <a:xfrm>
                            <a:off x="3110978" y="2678391"/>
                            <a:ext cx="4482618" cy="2258913"/>
                            <a:chOff x="0" y="0"/>
                            <a:chExt cx="4482618" cy="2258913"/>
                          </a:xfrm>
                        </wpg:grpSpPr>
                        <wps:wsp>
                          <wps:cNvPr id="1346564629" name="Rectangle 1346564629"/>
                          <wps:cNvSpPr/>
                          <wps:spPr>
                            <a:xfrm>
                              <a:off x="0" y="0"/>
                              <a:ext cx="4470025" cy="2203200"/>
                            </a:xfrm>
                            <a:prstGeom prst="rect">
                              <a:avLst/>
                            </a:prstGeom>
                            <a:noFill/>
                            <a:ln>
                              <a:noFill/>
                            </a:ln>
                          </wps:spPr>
                          <wps:txbx>
                            <w:txbxContent>
                              <w:p w14:paraId="6F718435"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995163314" name="Rectangle 995163314"/>
                          <wps:cNvSpPr/>
                          <wps:spPr>
                            <a:xfrm>
                              <a:off x="4431945" y="2034447"/>
                              <a:ext cx="50673" cy="224466"/>
                            </a:xfrm>
                            <a:prstGeom prst="rect">
                              <a:avLst/>
                            </a:prstGeom>
                            <a:noFill/>
                            <a:ln>
                              <a:noFill/>
                            </a:ln>
                          </wps:spPr>
                          <wps:txbx>
                            <w:txbxContent>
                              <w:p w14:paraId="561D81CF" w14:textId="77777777" w:rsidR="00E32C8A" w:rsidRDefault="005A2A51">
                                <w:pPr>
                                  <w:spacing w:after="160" w:line="258" w:lineRule="auto"/>
                                  <w:ind w:left="0" w:firstLine="0"/>
                                  <w:jc w:val="left"/>
                                  <w:textDirection w:val="btLr"/>
                                </w:pPr>
                                <w:r>
                                  <w:rPr>
                                    <w:b/>
                                    <w:color w:val="000000"/>
                                  </w:rPr>
                                  <w:t xml:space="preserve"> </w:t>
                                </w:r>
                              </w:p>
                            </w:txbxContent>
                          </wps:txbx>
                          <wps:bodyPr spcFirstLastPara="1" wrap="square" lIns="0" tIns="0" rIns="0" bIns="0" anchor="t" anchorCtr="0">
                            <a:noAutofit/>
                          </wps:bodyPr>
                        </wps:wsp>
                        <wps:wsp>
                          <wps:cNvPr id="489404415" name="Freeform: Shape 489404415"/>
                          <wps:cNvSpPr/>
                          <wps:spPr>
                            <a:xfrm>
                              <a:off x="25908" y="1524"/>
                              <a:ext cx="3736848" cy="868680"/>
                            </a:xfrm>
                            <a:custGeom>
                              <a:avLst/>
                              <a:gdLst/>
                              <a:ahLst/>
                              <a:cxnLst/>
                              <a:rect l="l" t="t" r="r" b="b"/>
                              <a:pathLst>
                                <a:path w="3736848" h="868680" extrusionOk="0">
                                  <a:moveTo>
                                    <a:pt x="86868" y="0"/>
                                  </a:moveTo>
                                  <a:lnTo>
                                    <a:pt x="3649980" y="0"/>
                                  </a:lnTo>
                                  <a:cubicBezTo>
                                    <a:pt x="3698748" y="0"/>
                                    <a:pt x="3736848" y="38100"/>
                                    <a:pt x="3736848" y="86868"/>
                                  </a:cubicBezTo>
                                  <a:lnTo>
                                    <a:pt x="3736848" y="781812"/>
                                  </a:lnTo>
                                  <a:cubicBezTo>
                                    <a:pt x="3736848" y="829056"/>
                                    <a:pt x="3698748" y="868680"/>
                                    <a:pt x="3649980" y="868680"/>
                                  </a:cubicBezTo>
                                  <a:lnTo>
                                    <a:pt x="86868" y="868680"/>
                                  </a:lnTo>
                                  <a:cubicBezTo>
                                    <a:pt x="39624" y="868680"/>
                                    <a:pt x="0" y="829056"/>
                                    <a:pt x="0" y="781812"/>
                                  </a:cubicBezTo>
                                  <a:lnTo>
                                    <a:pt x="0" y="86868"/>
                                  </a:lnTo>
                                  <a:cubicBezTo>
                                    <a:pt x="0" y="38100"/>
                                    <a:pt x="39624" y="0"/>
                                    <a:pt x="86868" y="0"/>
                                  </a:cubicBezTo>
                                  <a:close/>
                                </a:path>
                              </a:pathLst>
                            </a:custGeom>
                            <a:solidFill>
                              <a:srgbClr val="4471C4"/>
                            </a:solidFill>
                            <a:ln>
                              <a:noFill/>
                            </a:ln>
                          </wps:spPr>
                          <wps:txbx>
                            <w:txbxContent>
                              <w:p w14:paraId="20492B46"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820963391" name="Freeform: Shape 1820963391"/>
                          <wps:cNvSpPr/>
                          <wps:spPr>
                            <a:xfrm>
                              <a:off x="19812" y="0"/>
                              <a:ext cx="1875282" cy="876300"/>
                            </a:xfrm>
                            <a:custGeom>
                              <a:avLst/>
                              <a:gdLst/>
                              <a:ahLst/>
                              <a:cxnLst/>
                              <a:rect l="l" t="t" r="r" b="b"/>
                              <a:pathLst>
                                <a:path w="1875282" h="876300" extrusionOk="0">
                                  <a:moveTo>
                                    <a:pt x="62992" y="0"/>
                                  </a:moveTo>
                                  <a:lnTo>
                                    <a:pt x="1875282" y="0"/>
                                  </a:lnTo>
                                  <a:lnTo>
                                    <a:pt x="1875282" y="7620"/>
                                  </a:lnTo>
                                  <a:lnTo>
                                    <a:pt x="94488" y="7620"/>
                                  </a:lnTo>
                                  <a:lnTo>
                                    <a:pt x="85344" y="7620"/>
                                  </a:lnTo>
                                  <a:lnTo>
                                    <a:pt x="77724" y="9144"/>
                                  </a:lnTo>
                                  <a:lnTo>
                                    <a:pt x="70104" y="12192"/>
                                  </a:lnTo>
                                  <a:lnTo>
                                    <a:pt x="70104" y="10668"/>
                                  </a:lnTo>
                                  <a:lnTo>
                                    <a:pt x="62484" y="13716"/>
                                  </a:lnTo>
                                  <a:lnTo>
                                    <a:pt x="54864" y="18288"/>
                                  </a:lnTo>
                                  <a:lnTo>
                                    <a:pt x="56388" y="16764"/>
                                  </a:lnTo>
                                  <a:lnTo>
                                    <a:pt x="48768" y="21336"/>
                                  </a:lnTo>
                                  <a:lnTo>
                                    <a:pt x="42672" y="25908"/>
                                  </a:lnTo>
                                  <a:lnTo>
                                    <a:pt x="36576" y="32004"/>
                                  </a:lnTo>
                                  <a:lnTo>
                                    <a:pt x="36576" y="30480"/>
                                  </a:lnTo>
                                  <a:lnTo>
                                    <a:pt x="32004" y="36576"/>
                                  </a:lnTo>
                                  <a:lnTo>
                                    <a:pt x="27432" y="44196"/>
                                  </a:lnTo>
                                  <a:lnTo>
                                    <a:pt x="27432" y="42672"/>
                                  </a:lnTo>
                                  <a:lnTo>
                                    <a:pt x="22860" y="50292"/>
                                  </a:lnTo>
                                  <a:lnTo>
                                    <a:pt x="19812" y="56388"/>
                                  </a:lnTo>
                                  <a:lnTo>
                                    <a:pt x="16764" y="64008"/>
                                  </a:lnTo>
                                  <a:lnTo>
                                    <a:pt x="15240" y="71628"/>
                                  </a:lnTo>
                                  <a:lnTo>
                                    <a:pt x="13716" y="80772"/>
                                  </a:lnTo>
                                  <a:lnTo>
                                    <a:pt x="13716" y="88392"/>
                                  </a:lnTo>
                                  <a:lnTo>
                                    <a:pt x="13716" y="783336"/>
                                  </a:lnTo>
                                  <a:lnTo>
                                    <a:pt x="13716" y="790956"/>
                                  </a:lnTo>
                                  <a:lnTo>
                                    <a:pt x="15240" y="800100"/>
                                  </a:lnTo>
                                  <a:lnTo>
                                    <a:pt x="15240" y="798576"/>
                                  </a:lnTo>
                                  <a:lnTo>
                                    <a:pt x="16764" y="807720"/>
                                  </a:lnTo>
                                  <a:lnTo>
                                    <a:pt x="16764" y="806196"/>
                                  </a:lnTo>
                                  <a:lnTo>
                                    <a:pt x="19812" y="815340"/>
                                  </a:lnTo>
                                  <a:lnTo>
                                    <a:pt x="19812" y="813816"/>
                                  </a:lnTo>
                                  <a:lnTo>
                                    <a:pt x="22860" y="821436"/>
                                  </a:lnTo>
                                  <a:lnTo>
                                    <a:pt x="27432" y="827532"/>
                                  </a:lnTo>
                                  <a:lnTo>
                                    <a:pt x="32004" y="833628"/>
                                  </a:lnTo>
                                  <a:lnTo>
                                    <a:pt x="36576" y="839724"/>
                                  </a:lnTo>
                                  <a:lnTo>
                                    <a:pt x="42672" y="845820"/>
                                  </a:lnTo>
                                  <a:lnTo>
                                    <a:pt x="42672" y="844296"/>
                                  </a:lnTo>
                                  <a:lnTo>
                                    <a:pt x="48768" y="850392"/>
                                  </a:lnTo>
                                  <a:lnTo>
                                    <a:pt x="48768" y="848868"/>
                                  </a:lnTo>
                                  <a:lnTo>
                                    <a:pt x="56388" y="853440"/>
                                  </a:lnTo>
                                  <a:lnTo>
                                    <a:pt x="54864" y="853440"/>
                                  </a:lnTo>
                                  <a:lnTo>
                                    <a:pt x="62484" y="856488"/>
                                  </a:lnTo>
                                  <a:lnTo>
                                    <a:pt x="70104" y="859536"/>
                                  </a:lnTo>
                                  <a:lnTo>
                                    <a:pt x="77724" y="861060"/>
                                  </a:lnTo>
                                  <a:lnTo>
                                    <a:pt x="85344" y="862584"/>
                                  </a:lnTo>
                                  <a:lnTo>
                                    <a:pt x="94488" y="864108"/>
                                  </a:lnTo>
                                  <a:lnTo>
                                    <a:pt x="1875282" y="864108"/>
                                  </a:lnTo>
                                  <a:lnTo>
                                    <a:pt x="1875282" y="876300"/>
                                  </a:lnTo>
                                  <a:lnTo>
                                    <a:pt x="83820" y="876300"/>
                                  </a:lnTo>
                                  <a:lnTo>
                                    <a:pt x="74676" y="874776"/>
                                  </a:lnTo>
                                  <a:lnTo>
                                    <a:pt x="65532" y="871728"/>
                                  </a:lnTo>
                                  <a:lnTo>
                                    <a:pt x="57912" y="868680"/>
                                  </a:lnTo>
                                  <a:lnTo>
                                    <a:pt x="48768" y="865632"/>
                                  </a:lnTo>
                                  <a:lnTo>
                                    <a:pt x="41148" y="859536"/>
                                  </a:lnTo>
                                  <a:lnTo>
                                    <a:pt x="35052" y="854964"/>
                                  </a:lnTo>
                                  <a:lnTo>
                                    <a:pt x="27432" y="848868"/>
                                  </a:lnTo>
                                  <a:lnTo>
                                    <a:pt x="21336" y="842772"/>
                                  </a:lnTo>
                                  <a:lnTo>
                                    <a:pt x="16764" y="835152"/>
                                  </a:lnTo>
                                  <a:lnTo>
                                    <a:pt x="12192" y="827532"/>
                                  </a:lnTo>
                                  <a:lnTo>
                                    <a:pt x="7620" y="819912"/>
                                  </a:lnTo>
                                  <a:lnTo>
                                    <a:pt x="4572" y="810768"/>
                                  </a:lnTo>
                                  <a:lnTo>
                                    <a:pt x="3048" y="801624"/>
                                  </a:lnTo>
                                  <a:lnTo>
                                    <a:pt x="1524" y="792480"/>
                                  </a:lnTo>
                                  <a:lnTo>
                                    <a:pt x="0" y="783336"/>
                                  </a:lnTo>
                                  <a:lnTo>
                                    <a:pt x="0" y="88392"/>
                                  </a:lnTo>
                                  <a:lnTo>
                                    <a:pt x="1524" y="79248"/>
                                  </a:lnTo>
                                  <a:lnTo>
                                    <a:pt x="3048" y="70104"/>
                                  </a:lnTo>
                                  <a:lnTo>
                                    <a:pt x="4572" y="60960"/>
                                  </a:lnTo>
                                  <a:lnTo>
                                    <a:pt x="7620" y="51816"/>
                                  </a:lnTo>
                                  <a:lnTo>
                                    <a:pt x="12192" y="44196"/>
                                  </a:lnTo>
                                  <a:lnTo>
                                    <a:pt x="16764" y="36576"/>
                                  </a:lnTo>
                                  <a:lnTo>
                                    <a:pt x="21336" y="28956"/>
                                  </a:lnTo>
                                  <a:lnTo>
                                    <a:pt x="27432" y="22860"/>
                                  </a:lnTo>
                                  <a:lnTo>
                                    <a:pt x="35052" y="16764"/>
                                  </a:lnTo>
                                  <a:lnTo>
                                    <a:pt x="41148" y="10668"/>
                                  </a:lnTo>
                                  <a:lnTo>
                                    <a:pt x="48768" y="6096"/>
                                  </a:lnTo>
                                  <a:lnTo>
                                    <a:pt x="57912" y="3048"/>
                                  </a:lnTo>
                                  <a:lnTo>
                                    <a:pt x="62992" y="0"/>
                                  </a:lnTo>
                                  <a:close/>
                                </a:path>
                              </a:pathLst>
                            </a:custGeom>
                            <a:solidFill>
                              <a:srgbClr val="FFFFFF"/>
                            </a:solidFill>
                            <a:ln>
                              <a:noFill/>
                            </a:ln>
                          </wps:spPr>
                          <wps:bodyPr spcFirstLastPara="1" wrap="square" lIns="91425" tIns="91425" rIns="91425" bIns="91425" anchor="ctr" anchorCtr="0">
                            <a:noAutofit/>
                          </wps:bodyPr>
                        </wps:wsp>
                        <wps:wsp>
                          <wps:cNvPr id="309272184" name="Freeform: Shape 309272184"/>
                          <wps:cNvSpPr/>
                          <wps:spPr>
                            <a:xfrm>
                              <a:off x="1895094" y="0"/>
                              <a:ext cx="1875282" cy="876300"/>
                            </a:xfrm>
                            <a:custGeom>
                              <a:avLst/>
                              <a:gdLst/>
                              <a:ahLst/>
                              <a:cxnLst/>
                              <a:rect l="l" t="t" r="r" b="b"/>
                              <a:pathLst>
                                <a:path w="1875282" h="876300" extrusionOk="0">
                                  <a:moveTo>
                                    <a:pt x="0" y="0"/>
                                  </a:moveTo>
                                  <a:lnTo>
                                    <a:pt x="1812290" y="0"/>
                                  </a:lnTo>
                                  <a:lnTo>
                                    <a:pt x="1817370" y="3048"/>
                                  </a:lnTo>
                                  <a:lnTo>
                                    <a:pt x="1826514" y="6096"/>
                                  </a:lnTo>
                                  <a:lnTo>
                                    <a:pt x="1834134" y="10668"/>
                                  </a:lnTo>
                                  <a:lnTo>
                                    <a:pt x="1840230" y="16764"/>
                                  </a:lnTo>
                                  <a:lnTo>
                                    <a:pt x="1847850" y="22860"/>
                                  </a:lnTo>
                                  <a:lnTo>
                                    <a:pt x="1853946" y="28956"/>
                                  </a:lnTo>
                                  <a:lnTo>
                                    <a:pt x="1858518" y="36576"/>
                                  </a:lnTo>
                                  <a:lnTo>
                                    <a:pt x="1863090" y="44196"/>
                                  </a:lnTo>
                                  <a:lnTo>
                                    <a:pt x="1867662" y="51816"/>
                                  </a:lnTo>
                                  <a:lnTo>
                                    <a:pt x="1870710" y="60960"/>
                                  </a:lnTo>
                                  <a:lnTo>
                                    <a:pt x="1872234" y="70104"/>
                                  </a:lnTo>
                                  <a:lnTo>
                                    <a:pt x="1873758" y="79248"/>
                                  </a:lnTo>
                                  <a:lnTo>
                                    <a:pt x="1875282" y="88392"/>
                                  </a:lnTo>
                                  <a:lnTo>
                                    <a:pt x="1875282" y="783336"/>
                                  </a:lnTo>
                                  <a:lnTo>
                                    <a:pt x="1873758" y="792480"/>
                                  </a:lnTo>
                                  <a:lnTo>
                                    <a:pt x="1872234" y="801624"/>
                                  </a:lnTo>
                                  <a:lnTo>
                                    <a:pt x="1870710" y="810768"/>
                                  </a:lnTo>
                                  <a:lnTo>
                                    <a:pt x="1867662" y="819912"/>
                                  </a:lnTo>
                                  <a:lnTo>
                                    <a:pt x="1863090" y="827532"/>
                                  </a:lnTo>
                                  <a:lnTo>
                                    <a:pt x="1858518" y="835152"/>
                                  </a:lnTo>
                                  <a:lnTo>
                                    <a:pt x="1853946" y="842772"/>
                                  </a:lnTo>
                                  <a:lnTo>
                                    <a:pt x="1847850" y="848868"/>
                                  </a:lnTo>
                                  <a:lnTo>
                                    <a:pt x="1840230" y="854964"/>
                                  </a:lnTo>
                                  <a:lnTo>
                                    <a:pt x="1834134" y="859536"/>
                                  </a:lnTo>
                                  <a:lnTo>
                                    <a:pt x="1826514" y="865632"/>
                                  </a:lnTo>
                                  <a:lnTo>
                                    <a:pt x="1817370" y="868680"/>
                                  </a:lnTo>
                                  <a:lnTo>
                                    <a:pt x="1809750" y="871728"/>
                                  </a:lnTo>
                                  <a:lnTo>
                                    <a:pt x="1800606" y="874776"/>
                                  </a:lnTo>
                                  <a:lnTo>
                                    <a:pt x="1791462" y="876300"/>
                                  </a:lnTo>
                                  <a:lnTo>
                                    <a:pt x="0" y="876300"/>
                                  </a:lnTo>
                                  <a:lnTo>
                                    <a:pt x="0" y="864108"/>
                                  </a:lnTo>
                                  <a:lnTo>
                                    <a:pt x="1780794" y="864108"/>
                                  </a:lnTo>
                                  <a:lnTo>
                                    <a:pt x="1789938" y="862584"/>
                                  </a:lnTo>
                                  <a:lnTo>
                                    <a:pt x="1797558" y="861060"/>
                                  </a:lnTo>
                                  <a:lnTo>
                                    <a:pt x="1805178" y="859536"/>
                                  </a:lnTo>
                                  <a:lnTo>
                                    <a:pt x="1812798" y="856488"/>
                                  </a:lnTo>
                                  <a:lnTo>
                                    <a:pt x="1820418" y="853440"/>
                                  </a:lnTo>
                                  <a:lnTo>
                                    <a:pt x="1818894" y="853440"/>
                                  </a:lnTo>
                                  <a:lnTo>
                                    <a:pt x="1826514" y="848868"/>
                                  </a:lnTo>
                                  <a:lnTo>
                                    <a:pt x="1826514" y="850392"/>
                                  </a:lnTo>
                                  <a:lnTo>
                                    <a:pt x="1832610" y="844296"/>
                                  </a:lnTo>
                                  <a:lnTo>
                                    <a:pt x="1832610" y="845820"/>
                                  </a:lnTo>
                                  <a:lnTo>
                                    <a:pt x="1838706" y="839724"/>
                                  </a:lnTo>
                                  <a:lnTo>
                                    <a:pt x="1843278" y="833628"/>
                                  </a:lnTo>
                                  <a:lnTo>
                                    <a:pt x="1847850" y="827532"/>
                                  </a:lnTo>
                                  <a:lnTo>
                                    <a:pt x="1852422" y="821436"/>
                                  </a:lnTo>
                                  <a:lnTo>
                                    <a:pt x="1855470" y="813816"/>
                                  </a:lnTo>
                                  <a:lnTo>
                                    <a:pt x="1855470" y="815340"/>
                                  </a:lnTo>
                                  <a:lnTo>
                                    <a:pt x="1858518" y="806196"/>
                                  </a:lnTo>
                                  <a:lnTo>
                                    <a:pt x="1858518" y="807720"/>
                                  </a:lnTo>
                                  <a:lnTo>
                                    <a:pt x="1860042" y="798576"/>
                                  </a:lnTo>
                                  <a:lnTo>
                                    <a:pt x="1860042" y="800100"/>
                                  </a:lnTo>
                                  <a:lnTo>
                                    <a:pt x="1861566" y="790956"/>
                                  </a:lnTo>
                                  <a:lnTo>
                                    <a:pt x="1861566" y="783336"/>
                                  </a:lnTo>
                                  <a:lnTo>
                                    <a:pt x="1861566" y="88392"/>
                                  </a:lnTo>
                                  <a:lnTo>
                                    <a:pt x="1861566" y="80772"/>
                                  </a:lnTo>
                                  <a:lnTo>
                                    <a:pt x="1860042" y="71628"/>
                                  </a:lnTo>
                                  <a:lnTo>
                                    <a:pt x="1858518" y="64008"/>
                                  </a:lnTo>
                                  <a:lnTo>
                                    <a:pt x="1855470" y="56388"/>
                                  </a:lnTo>
                                  <a:lnTo>
                                    <a:pt x="1852422" y="50292"/>
                                  </a:lnTo>
                                  <a:lnTo>
                                    <a:pt x="1847850" y="42672"/>
                                  </a:lnTo>
                                  <a:lnTo>
                                    <a:pt x="1847850" y="44196"/>
                                  </a:lnTo>
                                  <a:lnTo>
                                    <a:pt x="1843278" y="36576"/>
                                  </a:lnTo>
                                  <a:lnTo>
                                    <a:pt x="1838706" y="30480"/>
                                  </a:lnTo>
                                  <a:lnTo>
                                    <a:pt x="1838706" y="32004"/>
                                  </a:lnTo>
                                  <a:lnTo>
                                    <a:pt x="1832610" y="25908"/>
                                  </a:lnTo>
                                  <a:lnTo>
                                    <a:pt x="1826514" y="21336"/>
                                  </a:lnTo>
                                  <a:lnTo>
                                    <a:pt x="1818894" y="16764"/>
                                  </a:lnTo>
                                  <a:lnTo>
                                    <a:pt x="1820418" y="18288"/>
                                  </a:lnTo>
                                  <a:lnTo>
                                    <a:pt x="1812798" y="13716"/>
                                  </a:lnTo>
                                  <a:lnTo>
                                    <a:pt x="1805178" y="10668"/>
                                  </a:lnTo>
                                  <a:lnTo>
                                    <a:pt x="1805178" y="12192"/>
                                  </a:lnTo>
                                  <a:lnTo>
                                    <a:pt x="1797558" y="9144"/>
                                  </a:lnTo>
                                  <a:lnTo>
                                    <a:pt x="1789938" y="7620"/>
                                  </a:lnTo>
                                  <a:lnTo>
                                    <a:pt x="1782318" y="7620"/>
                                  </a:lnTo>
                                  <a:lnTo>
                                    <a:pt x="1780794" y="7620"/>
                                  </a:lnTo>
                                  <a:lnTo>
                                    <a:pt x="0" y="7620"/>
                                  </a:lnTo>
                                  <a:lnTo>
                                    <a:pt x="0" y="0"/>
                                  </a:lnTo>
                                  <a:close/>
                                </a:path>
                              </a:pathLst>
                            </a:custGeom>
                            <a:solidFill>
                              <a:srgbClr val="FFFFFF"/>
                            </a:solidFill>
                            <a:ln>
                              <a:noFill/>
                            </a:ln>
                          </wps:spPr>
                          <wps:bodyPr spcFirstLastPara="1" wrap="square" lIns="91425" tIns="91425" rIns="91425" bIns="91425" anchor="ctr" anchorCtr="0">
                            <a:noAutofit/>
                          </wps:bodyPr>
                        </wps:wsp>
                        <wps:wsp>
                          <wps:cNvPr id="302037480" name="Rectangle 302037480"/>
                          <wps:cNvSpPr/>
                          <wps:spPr>
                            <a:xfrm>
                              <a:off x="1510284" y="345855"/>
                              <a:ext cx="1023189" cy="224466"/>
                            </a:xfrm>
                            <a:prstGeom prst="rect">
                              <a:avLst/>
                            </a:prstGeom>
                            <a:noFill/>
                            <a:ln>
                              <a:noFill/>
                            </a:ln>
                          </wps:spPr>
                          <wps:txbx>
                            <w:txbxContent>
                              <w:p w14:paraId="5A51E1E5" w14:textId="77777777" w:rsidR="00E32C8A" w:rsidRDefault="005A2A51">
                                <w:pPr>
                                  <w:spacing w:after="160" w:line="258" w:lineRule="auto"/>
                                  <w:ind w:left="0" w:firstLine="0"/>
                                  <w:jc w:val="left"/>
                                  <w:textDirection w:val="btLr"/>
                                </w:pPr>
                                <w:r>
                                  <w:rPr>
                                    <w:color w:val="FFFFFF"/>
                                  </w:rPr>
                                  <w:t>MANAGER</w:t>
                                </w:r>
                              </w:p>
                            </w:txbxContent>
                          </wps:txbx>
                          <wps:bodyPr spcFirstLastPara="1" wrap="square" lIns="0" tIns="0" rIns="0" bIns="0" anchor="t" anchorCtr="0">
                            <a:noAutofit/>
                          </wps:bodyPr>
                        </wps:wsp>
                        <wps:wsp>
                          <wps:cNvPr id="278657111" name="Freeform: Shape 278657111"/>
                          <wps:cNvSpPr/>
                          <wps:spPr>
                            <a:xfrm>
                              <a:off x="1682496" y="920496"/>
                              <a:ext cx="390144" cy="329185"/>
                            </a:xfrm>
                            <a:custGeom>
                              <a:avLst/>
                              <a:gdLst/>
                              <a:ahLst/>
                              <a:cxnLst/>
                              <a:rect l="l" t="t" r="r" b="b"/>
                              <a:pathLst>
                                <a:path w="390144" h="329185" extrusionOk="0">
                                  <a:moveTo>
                                    <a:pt x="82296" y="0"/>
                                  </a:moveTo>
                                  <a:lnTo>
                                    <a:pt x="316992" y="6097"/>
                                  </a:lnTo>
                                  <a:lnTo>
                                    <a:pt x="312420" y="169164"/>
                                  </a:lnTo>
                                  <a:lnTo>
                                    <a:pt x="390144" y="172212"/>
                                  </a:lnTo>
                                  <a:lnTo>
                                    <a:pt x="190500" y="329185"/>
                                  </a:lnTo>
                                  <a:lnTo>
                                    <a:pt x="0" y="161544"/>
                                  </a:lnTo>
                                  <a:lnTo>
                                    <a:pt x="77724" y="163068"/>
                                  </a:lnTo>
                                  <a:lnTo>
                                    <a:pt x="82296" y="0"/>
                                  </a:lnTo>
                                  <a:close/>
                                </a:path>
                              </a:pathLst>
                            </a:custGeom>
                            <a:solidFill>
                              <a:srgbClr val="AFBBDE"/>
                            </a:solidFill>
                            <a:ln>
                              <a:noFill/>
                            </a:ln>
                          </wps:spPr>
                          <wps:bodyPr spcFirstLastPara="1" wrap="square" lIns="91425" tIns="91425" rIns="91425" bIns="91425" anchor="ctr" anchorCtr="0">
                            <a:noAutofit/>
                          </wps:bodyPr>
                        </wps:wsp>
                        <wps:wsp>
                          <wps:cNvPr id="1188417249" name="Freeform: Shape 1188417249"/>
                          <wps:cNvSpPr/>
                          <wps:spPr>
                            <a:xfrm>
                              <a:off x="6096" y="1304544"/>
                              <a:ext cx="3709416" cy="868680"/>
                            </a:xfrm>
                            <a:custGeom>
                              <a:avLst/>
                              <a:gdLst/>
                              <a:ahLst/>
                              <a:cxnLst/>
                              <a:rect l="l" t="t" r="r" b="b"/>
                              <a:pathLst>
                                <a:path w="3709416" h="868680" extrusionOk="0">
                                  <a:moveTo>
                                    <a:pt x="86868" y="0"/>
                                  </a:moveTo>
                                  <a:lnTo>
                                    <a:pt x="3622548" y="0"/>
                                  </a:lnTo>
                                  <a:cubicBezTo>
                                    <a:pt x="3671316" y="0"/>
                                    <a:pt x="3709416" y="38100"/>
                                    <a:pt x="3709416" y="86868"/>
                                  </a:cubicBezTo>
                                  <a:lnTo>
                                    <a:pt x="3709416" y="781812"/>
                                  </a:lnTo>
                                  <a:cubicBezTo>
                                    <a:pt x="3709416" y="829056"/>
                                    <a:pt x="3671316" y="868680"/>
                                    <a:pt x="3622548" y="868680"/>
                                  </a:cubicBezTo>
                                  <a:lnTo>
                                    <a:pt x="86868" y="868680"/>
                                  </a:lnTo>
                                  <a:cubicBezTo>
                                    <a:pt x="38100" y="868680"/>
                                    <a:pt x="0" y="829056"/>
                                    <a:pt x="0" y="781812"/>
                                  </a:cubicBezTo>
                                  <a:lnTo>
                                    <a:pt x="0" y="86868"/>
                                  </a:lnTo>
                                  <a:cubicBezTo>
                                    <a:pt x="0" y="38100"/>
                                    <a:pt x="38100" y="0"/>
                                    <a:pt x="86868" y="0"/>
                                  </a:cubicBezTo>
                                  <a:close/>
                                </a:path>
                              </a:pathLst>
                            </a:custGeom>
                            <a:solidFill>
                              <a:srgbClr val="4471C4"/>
                            </a:solidFill>
                            <a:ln>
                              <a:noFill/>
                            </a:ln>
                          </wps:spPr>
                          <wps:txbx>
                            <w:txbxContent>
                              <w:p w14:paraId="3B1E285E"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353314239" name="Freeform: Shape 1353314239"/>
                          <wps:cNvSpPr/>
                          <wps:spPr>
                            <a:xfrm>
                              <a:off x="0" y="1298448"/>
                              <a:ext cx="1860804" cy="880872"/>
                            </a:xfrm>
                            <a:custGeom>
                              <a:avLst/>
                              <a:gdLst/>
                              <a:ahLst/>
                              <a:cxnLst/>
                              <a:rect l="l" t="t" r="r" b="b"/>
                              <a:pathLst>
                                <a:path w="1860804" h="880872" extrusionOk="0">
                                  <a:moveTo>
                                    <a:pt x="83820" y="0"/>
                                  </a:moveTo>
                                  <a:lnTo>
                                    <a:pt x="1860804" y="0"/>
                                  </a:lnTo>
                                  <a:lnTo>
                                    <a:pt x="1860804" y="12192"/>
                                  </a:lnTo>
                                  <a:lnTo>
                                    <a:pt x="92964" y="12192"/>
                                  </a:lnTo>
                                  <a:lnTo>
                                    <a:pt x="85344" y="12192"/>
                                  </a:lnTo>
                                  <a:lnTo>
                                    <a:pt x="76200" y="13716"/>
                                  </a:lnTo>
                                  <a:lnTo>
                                    <a:pt x="68580" y="15240"/>
                                  </a:lnTo>
                                  <a:lnTo>
                                    <a:pt x="60960" y="18288"/>
                                  </a:lnTo>
                                  <a:lnTo>
                                    <a:pt x="62484" y="18288"/>
                                  </a:lnTo>
                                  <a:lnTo>
                                    <a:pt x="54864" y="21336"/>
                                  </a:lnTo>
                                  <a:lnTo>
                                    <a:pt x="47244" y="25908"/>
                                  </a:lnTo>
                                  <a:lnTo>
                                    <a:pt x="48768" y="25908"/>
                                  </a:lnTo>
                                  <a:lnTo>
                                    <a:pt x="41148" y="30480"/>
                                  </a:lnTo>
                                  <a:lnTo>
                                    <a:pt x="42672" y="30480"/>
                                  </a:lnTo>
                                  <a:lnTo>
                                    <a:pt x="35053" y="36575"/>
                                  </a:lnTo>
                                  <a:lnTo>
                                    <a:pt x="30480" y="41148"/>
                                  </a:lnTo>
                                  <a:lnTo>
                                    <a:pt x="25908" y="47244"/>
                                  </a:lnTo>
                                  <a:lnTo>
                                    <a:pt x="21336" y="54864"/>
                                  </a:lnTo>
                                  <a:lnTo>
                                    <a:pt x="22860" y="53340"/>
                                  </a:lnTo>
                                  <a:lnTo>
                                    <a:pt x="18288" y="60960"/>
                                  </a:lnTo>
                                  <a:lnTo>
                                    <a:pt x="15240" y="68580"/>
                                  </a:lnTo>
                                  <a:lnTo>
                                    <a:pt x="16764" y="68580"/>
                                  </a:lnTo>
                                  <a:lnTo>
                                    <a:pt x="13716" y="76200"/>
                                  </a:lnTo>
                                  <a:lnTo>
                                    <a:pt x="12192" y="85344"/>
                                  </a:lnTo>
                                  <a:lnTo>
                                    <a:pt x="12192" y="92964"/>
                                  </a:lnTo>
                                  <a:lnTo>
                                    <a:pt x="12192" y="786384"/>
                                  </a:lnTo>
                                  <a:lnTo>
                                    <a:pt x="12192" y="787908"/>
                                  </a:lnTo>
                                  <a:lnTo>
                                    <a:pt x="12192" y="795528"/>
                                  </a:lnTo>
                                  <a:lnTo>
                                    <a:pt x="13716" y="804672"/>
                                  </a:lnTo>
                                  <a:lnTo>
                                    <a:pt x="13716" y="803148"/>
                                  </a:lnTo>
                                  <a:lnTo>
                                    <a:pt x="16764" y="812292"/>
                                  </a:lnTo>
                                  <a:lnTo>
                                    <a:pt x="15240" y="810768"/>
                                  </a:lnTo>
                                  <a:lnTo>
                                    <a:pt x="18288" y="818388"/>
                                  </a:lnTo>
                                  <a:lnTo>
                                    <a:pt x="22860" y="826008"/>
                                  </a:lnTo>
                                  <a:lnTo>
                                    <a:pt x="21336" y="826008"/>
                                  </a:lnTo>
                                  <a:lnTo>
                                    <a:pt x="25908" y="832104"/>
                                  </a:lnTo>
                                  <a:lnTo>
                                    <a:pt x="30480" y="838200"/>
                                  </a:lnTo>
                                  <a:lnTo>
                                    <a:pt x="36576" y="844296"/>
                                  </a:lnTo>
                                  <a:lnTo>
                                    <a:pt x="35052" y="844296"/>
                                  </a:lnTo>
                                  <a:lnTo>
                                    <a:pt x="42672" y="850392"/>
                                  </a:lnTo>
                                  <a:lnTo>
                                    <a:pt x="41148" y="848868"/>
                                  </a:lnTo>
                                  <a:lnTo>
                                    <a:pt x="48768" y="854964"/>
                                  </a:lnTo>
                                  <a:lnTo>
                                    <a:pt x="47244" y="853440"/>
                                  </a:lnTo>
                                  <a:lnTo>
                                    <a:pt x="54864" y="858012"/>
                                  </a:lnTo>
                                  <a:lnTo>
                                    <a:pt x="62484" y="861060"/>
                                  </a:lnTo>
                                  <a:lnTo>
                                    <a:pt x="60960" y="861060"/>
                                  </a:lnTo>
                                  <a:lnTo>
                                    <a:pt x="68580" y="864108"/>
                                  </a:lnTo>
                                  <a:lnTo>
                                    <a:pt x="76200" y="865632"/>
                                  </a:lnTo>
                                  <a:lnTo>
                                    <a:pt x="85344" y="867156"/>
                                  </a:lnTo>
                                  <a:lnTo>
                                    <a:pt x="83820" y="867156"/>
                                  </a:lnTo>
                                  <a:lnTo>
                                    <a:pt x="92964" y="868680"/>
                                  </a:lnTo>
                                  <a:lnTo>
                                    <a:pt x="1860804" y="868680"/>
                                  </a:lnTo>
                                  <a:lnTo>
                                    <a:pt x="1860804" y="880872"/>
                                  </a:lnTo>
                                  <a:lnTo>
                                    <a:pt x="83820" y="880872"/>
                                  </a:lnTo>
                                  <a:lnTo>
                                    <a:pt x="74676" y="879348"/>
                                  </a:lnTo>
                                  <a:lnTo>
                                    <a:pt x="65532" y="876300"/>
                                  </a:lnTo>
                                  <a:lnTo>
                                    <a:pt x="56388" y="873252"/>
                                  </a:lnTo>
                                  <a:lnTo>
                                    <a:pt x="48768" y="870204"/>
                                  </a:lnTo>
                                  <a:lnTo>
                                    <a:pt x="41148" y="864108"/>
                                  </a:lnTo>
                                  <a:lnTo>
                                    <a:pt x="33528" y="859536"/>
                                  </a:lnTo>
                                  <a:lnTo>
                                    <a:pt x="27432" y="853440"/>
                                  </a:lnTo>
                                  <a:lnTo>
                                    <a:pt x="21336" y="847344"/>
                                  </a:lnTo>
                                  <a:lnTo>
                                    <a:pt x="15240" y="839724"/>
                                  </a:lnTo>
                                  <a:lnTo>
                                    <a:pt x="10668" y="832104"/>
                                  </a:lnTo>
                                  <a:lnTo>
                                    <a:pt x="7620" y="824484"/>
                                  </a:lnTo>
                                  <a:lnTo>
                                    <a:pt x="4572" y="815340"/>
                                  </a:lnTo>
                                  <a:lnTo>
                                    <a:pt x="1524" y="806196"/>
                                  </a:lnTo>
                                  <a:lnTo>
                                    <a:pt x="0" y="797052"/>
                                  </a:lnTo>
                                  <a:lnTo>
                                    <a:pt x="0" y="92964"/>
                                  </a:lnTo>
                                  <a:lnTo>
                                    <a:pt x="0" y="83820"/>
                                  </a:lnTo>
                                  <a:lnTo>
                                    <a:pt x="1524" y="74676"/>
                                  </a:lnTo>
                                  <a:lnTo>
                                    <a:pt x="4572" y="65532"/>
                                  </a:lnTo>
                                  <a:lnTo>
                                    <a:pt x="7620" y="56388"/>
                                  </a:lnTo>
                                  <a:lnTo>
                                    <a:pt x="10668" y="48768"/>
                                  </a:lnTo>
                                  <a:lnTo>
                                    <a:pt x="15240" y="41148"/>
                                  </a:lnTo>
                                  <a:lnTo>
                                    <a:pt x="21336" y="33528"/>
                                  </a:lnTo>
                                  <a:lnTo>
                                    <a:pt x="27432" y="27432"/>
                                  </a:lnTo>
                                  <a:lnTo>
                                    <a:pt x="33528" y="21336"/>
                                  </a:lnTo>
                                  <a:lnTo>
                                    <a:pt x="41148" y="15240"/>
                                  </a:lnTo>
                                  <a:lnTo>
                                    <a:pt x="48768" y="10668"/>
                                  </a:lnTo>
                                  <a:lnTo>
                                    <a:pt x="56388" y="6096"/>
                                  </a:lnTo>
                                  <a:lnTo>
                                    <a:pt x="65532" y="3048"/>
                                  </a:lnTo>
                                  <a:lnTo>
                                    <a:pt x="74676" y="1524"/>
                                  </a:lnTo>
                                  <a:lnTo>
                                    <a:pt x="83820" y="0"/>
                                  </a:lnTo>
                                  <a:close/>
                                </a:path>
                              </a:pathLst>
                            </a:custGeom>
                            <a:solidFill>
                              <a:srgbClr val="FFFFFF"/>
                            </a:solidFill>
                            <a:ln>
                              <a:noFill/>
                            </a:ln>
                          </wps:spPr>
                          <wps:bodyPr spcFirstLastPara="1" wrap="square" lIns="91425" tIns="91425" rIns="91425" bIns="91425" anchor="ctr" anchorCtr="0">
                            <a:noAutofit/>
                          </wps:bodyPr>
                        </wps:wsp>
                        <wps:wsp>
                          <wps:cNvPr id="739028485" name="Freeform: Shape 739028485"/>
                          <wps:cNvSpPr/>
                          <wps:spPr>
                            <a:xfrm>
                              <a:off x="1860804" y="1298448"/>
                              <a:ext cx="1860804" cy="880872"/>
                            </a:xfrm>
                            <a:custGeom>
                              <a:avLst/>
                              <a:gdLst/>
                              <a:ahLst/>
                              <a:cxnLst/>
                              <a:rect l="l" t="t" r="r" b="b"/>
                              <a:pathLst>
                                <a:path w="1860804" h="880872" extrusionOk="0">
                                  <a:moveTo>
                                    <a:pt x="0" y="0"/>
                                  </a:moveTo>
                                  <a:lnTo>
                                    <a:pt x="1776984" y="0"/>
                                  </a:lnTo>
                                  <a:lnTo>
                                    <a:pt x="1787652" y="1524"/>
                                  </a:lnTo>
                                  <a:lnTo>
                                    <a:pt x="1795272" y="3048"/>
                                  </a:lnTo>
                                  <a:lnTo>
                                    <a:pt x="1804416" y="7620"/>
                                  </a:lnTo>
                                  <a:lnTo>
                                    <a:pt x="1812036" y="10668"/>
                                  </a:lnTo>
                                  <a:lnTo>
                                    <a:pt x="1819656" y="15240"/>
                                  </a:lnTo>
                                  <a:lnTo>
                                    <a:pt x="1827276" y="21336"/>
                                  </a:lnTo>
                                  <a:lnTo>
                                    <a:pt x="1833372" y="27432"/>
                                  </a:lnTo>
                                  <a:lnTo>
                                    <a:pt x="1839468" y="33528"/>
                                  </a:lnTo>
                                  <a:lnTo>
                                    <a:pt x="1845564" y="41148"/>
                                  </a:lnTo>
                                  <a:lnTo>
                                    <a:pt x="1850136" y="48768"/>
                                  </a:lnTo>
                                  <a:lnTo>
                                    <a:pt x="1854708" y="56388"/>
                                  </a:lnTo>
                                  <a:lnTo>
                                    <a:pt x="1857756" y="65532"/>
                                  </a:lnTo>
                                  <a:lnTo>
                                    <a:pt x="1859280" y="74676"/>
                                  </a:lnTo>
                                  <a:lnTo>
                                    <a:pt x="1860804" y="83820"/>
                                  </a:lnTo>
                                  <a:lnTo>
                                    <a:pt x="1860804" y="797052"/>
                                  </a:lnTo>
                                  <a:lnTo>
                                    <a:pt x="1859280" y="806196"/>
                                  </a:lnTo>
                                  <a:lnTo>
                                    <a:pt x="1857756" y="815340"/>
                                  </a:lnTo>
                                  <a:lnTo>
                                    <a:pt x="1854708" y="824484"/>
                                  </a:lnTo>
                                  <a:lnTo>
                                    <a:pt x="1850136" y="832104"/>
                                  </a:lnTo>
                                  <a:lnTo>
                                    <a:pt x="1845564" y="839724"/>
                                  </a:lnTo>
                                  <a:lnTo>
                                    <a:pt x="1839468" y="847344"/>
                                  </a:lnTo>
                                  <a:lnTo>
                                    <a:pt x="1833372" y="853440"/>
                                  </a:lnTo>
                                  <a:lnTo>
                                    <a:pt x="1827276" y="859536"/>
                                  </a:lnTo>
                                  <a:lnTo>
                                    <a:pt x="1819656" y="864108"/>
                                  </a:lnTo>
                                  <a:lnTo>
                                    <a:pt x="1812036" y="870204"/>
                                  </a:lnTo>
                                  <a:lnTo>
                                    <a:pt x="1804416" y="873252"/>
                                  </a:lnTo>
                                  <a:lnTo>
                                    <a:pt x="1795272" y="876300"/>
                                  </a:lnTo>
                                  <a:lnTo>
                                    <a:pt x="1787652" y="879348"/>
                                  </a:lnTo>
                                  <a:lnTo>
                                    <a:pt x="1776984" y="880872"/>
                                  </a:lnTo>
                                  <a:lnTo>
                                    <a:pt x="0" y="880872"/>
                                  </a:lnTo>
                                  <a:lnTo>
                                    <a:pt x="0" y="868680"/>
                                  </a:lnTo>
                                  <a:lnTo>
                                    <a:pt x="1767840" y="868680"/>
                                  </a:lnTo>
                                  <a:lnTo>
                                    <a:pt x="1776984" y="867156"/>
                                  </a:lnTo>
                                  <a:lnTo>
                                    <a:pt x="1775460" y="867156"/>
                                  </a:lnTo>
                                  <a:lnTo>
                                    <a:pt x="1784604" y="865632"/>
                                  </a:lnTo>
                                  <a:lnTo>
                                    <a:pt x="1792224" y="864108"/>
                                  </a:lnTo>
                                  <a:lnTo>
                                    <a:pt x="1799844" y="861060"/>
                                  </a:lnTo>
                                  <a:lnTo>
                                    <a:pt x="1807464" y="858012"/>
                                  </a:lnTo>
                                  <a:lnTo>
                                    <a:pt x="1805940" y="858012"/>
                                  </a:lnTo>
                                  <a:lnTo>
                                    <a:pt x="1813560" y="853440"/>
                                  </a:lnTo>
                                  <a:lnTo>
                                    <a:pt x="1813560" y="854964"/>
                                  </a:lnTo>
                                  <a:lnTo>
                                    <a:pt x="1819656" y="848868"/>
                                  </a:lnTo>
                                  <a:lnTo>
                                    <a:pt x="1819656" y="850392"/>
                                  </a:lnTo>
                                  <a:lnTo>
                                    <a:pt x="1825752" y="844296"/>
                                  </a:lnTo>
                                  <a:lnTo>
                                    <a:pt x="1824228" y="844296"/>
                                  </a:lnTo>
                                  <a:lnTo>
                                    <a:pt x="1830324" y="838200"/>
                                  </a:lnTo>
                                  <a:lnTo>
                                    <a:pt x="1834896" y="832104"/>
                                  </a:lnTo>
                                  <a:lnTo>
                                    <a:pt x="1839468" y="826008"/>
                                  </a:lnTo>
                                  <a:lnTo>
                                    <a:pt x="1842516" y="818388"/>
                                  </a:lnTo>
                                  <a:lnTo>
                                    <a:pt x="1845564" y="810768"/>
                                  </a:lnTo>
                                  <a:lnTo>
                                    <a:pt x="1845564" y="812292"/>
                                  </a:lnTo>
                                  <a:lnTo>
                                    <a:pt x="1847088" y="803148"/>
                                  </a:lnTo>
                                  <a:lnTo>
                                    <a:pt x="1847088" y="804672"/>
                                  </a:lnTo>
                                  <a:lnTo>
                                    <a:pt x="1848612" y="795528"/>
                                  </a:lnTo>
                                  <a:lnTo>
                                    <a:pt x="1848612" y="787908"/>
                                  </a:lnTo>
                                  <a:lnTo>
                                    <a:pt x="1848612" y="786384"/>
                                  </a:lnTo>
                                  <a:lnTo>
                                    <a:pt x="1848612" y="92964"/>
                                  </a:lnTo>
                                  <a:lnTo>
                                    <a:pt x="1848612" y="85344"/>
                                  </a:lnTo>
                                  <a:lnTo>
                                    <a:pt x="1847088" y="76200"/>
                                  </a:lnTo>
                                  <a:lnTo>
                                    <a:pt x="1845564" y="68580"/>
                                  </a:lnTo>
                                  <a:lnTo>
                                    <a:pt x="1842516" y="60960"/>
                                  </a:lnTo>
                                  <a:lnTo>
                                    <a:pt x="1839468" y="53340"/>
                                  </a:lnTo>
                                  <a:lnTo>
                                    <a:pt x="1839468" y="54864"/>
                                  </a:lnTo>
                                  <a:lnTo>
                                    <a:pt x="1834896" y="47244"/>
                                  </a:lnTo>
                                  <a:lnTo>
                                    <a:pt x="1830324" y="41148"/>
                                  </a:lnTo>
                                  <a:lnTo>
                                    <a:pt x="1825752" y="36576"/>
                                  </a:lnTo>
                                  <a:lnTo>
                                    <a:pt x="1819656" y="30480"/>
                                  </a:lnTo>
                                  <a:lnTo>
                                    <a:pt x="1813560" y="25908"/>
                                  </a:lnTo>
                                  <a:lnTo>
                                    <a:pt x="1805940" y="21336"/>
                                  </a:lnTo>
                                  <a:lnTo>
                                    <a:pt x="1807464" y="21336"/>
                                  </a:lnTo>
                                  <a:lnTo>
                                    <a:pt x="1799844" y="18288"/>
                                  </a:lnTo>
                                  <a:lnTo>
                                    <a:pt x="1792224" y="15240"/>
                                  </a:lnTo>
                                  <a:lnTo>
                                    <a:pt x="1784604" y="13716"/>
                                  </a:lnTo>
                                  <a:lnTo>
                                    <a:pt x="1775460" y="12192"/>
                                  </a:lnTo>
                                  <a:lnTo>
                                    <a:pt x="1767840"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628146843" name="Rectangle 628146843"/>
                          <wps:cNvSpPr/>
                          <wps:spPr>
                            <a:xfrm>
                              <a:off x="1391412" y="1648875"/>
                              <a:ext cx="1244326" cy="224466"/>
                            </a:xfrm>
                            <a:prstGeom prst="rect">
                              <a:avLst/>
                            </a:prstGeom>
                            <a:noFill/>
                            <a:ln>
                              <a:noFill/>
                            </a:ln>
                          </wps:spPr>
                          <wps:txbx>
                            <w:txbxContent>
                              <w:p w14:paraId="7926BC87" w14:textId="77777777" w:rsidR="00E32C8A" w:rsidRDefault="005A2A51">
                                <w:pPr>
                                  <w:spacing w:after="160" w:line="258" w:lineRule="auto"/>
                                  <w:ind w:left="0" w:firstLine="0"/>
                                  <w:jc w:val="left"/>
                                  <w:textDirection w:val="btLr"/>
                                </w:pPr>
                                <w:r>
                                  <w:rPr>
                                    <w:color w:val="FFFFFF"/>
                                  </w:rPr>
                                  <w:t>EXECUTIVES</w:t>
                                </w:r>
                              </w:p>
                            </w:txbxContent>
                          </wps:txbx>
                          <wps:bodyPr spcFirstLastPara="1" wrap="square" lIns="0" tIns="0" rIns="0" bIns="0" anchor="t" anchorCtr="0">
                            <a:noAutofit/>
                          </wps:bodyPr>
                        </wps:wsp>
                      </wpg:grpSp>
                    </wpg:wgp>
                  </a:graphicData>
                </a:graphic>
              </wp:inline>
            </w:drawing>
          </mc:Choice>
          <mc:Fallback>
            <w:pict>
              <v:group w14:anchorId="08C2CD92" id="Group 15" o:spid="_x0000_s1231" style="width:351.95pt;height:173.5pt;mso-position-horizontal-relative:char;mso-position-vertical-relative:line" coordorigin="31109,26783" coordsize="44826,22589"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">
                <v:group id="Group 1138982032" o:spid="_x0000_s1232" style="position:absolute;left:31109;top:26783;width:44826;height:22590" coordsize="44826,2258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">
                  <v:rect id="Rectangle 1346564629" o:spid="_x0000_s1233" style="position:absolute;width:44700;height:22032;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" filled="f" stroked="f">
                    <v:textbox inset="2.53958mm,2.53958mm,2.53958mm,2.53958mm">
                      <w:txbxContent>
                        <w:p w14:paraId="6F718435" w14:textId="77777777" w:rsidR="00E32C8A" w:rsidRDefault="00E32C8A">
                          <w:pPr>
                            <w:spacing w:after="0" w:line="240" w:lineRule="auto"/>
                            <w:ind w:left="0" w:firstLine="0"/>
                            <w:jc w:val="left"/>
                            <w:textDirection w:val="btLr"/>
                          </w:pPr>
                        </w:p>
                      </w:txbxContent>
                    </v:textbox>
                  </v:rect>
                  <v:rect id="Rectangle 995163314" o:spid="_x0000_s1234" style="position:absolute;left:44319;top:20344;width:507;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" filled="f" stroked="f">
                    <v:textbox inset="0,0,0,0">
                      <w:txbxContent>
                        <w:p w14:paraId="561D81CF" w14:textId="77777777" w:rsidR="00E32C8A" w:rsidRDefault="005A2A51">
                          <w:pPr>
                            <w:spacing w:after="160" w:line="258" w:lineRule="auto"/>
                            <w:ind w:left="0" w:firstLine="0"/>
                            <w:jc w:val="left"/>
                            <w:textDirection w:val="btLr"/>
                          </w:pPr>
                          <w:r>
                            <w:rPr>
                              <w:b/>
                              <w:color w:val="000000"/>
                            </w:rPr>
                            <w:t xml:space="preserve"> </w:t>
                          </w:r>
                        </w:p>
                      </w:txbxContent>
                    </v:textbox>
                  </v:rect>
                  <v:shape id="Freeform: Shape 489404415" o:spid="_x0000_s1235" style="position:absolute;left:259;top:15;width:37368;height:8687;visibility:visible;mso-wrap-style:square;v-text-anchor:middle" coordsize="3736848,868680"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" adj="-11796480,,5400" path="m86868,l3649980,v48768,,86868,38100,86868,86868l3736848,781812v,47244,-38100,86868,-86868,86868l86868,868680c39624,868680,,829056,,781812l,86868c,38100,39624,,86868,xe" fillcolor="#4471c4" stroked="f">
                    <v:stroke joinstyle="miter"/>
                    <v:formulas/>
                    <v:path arrowok="t" o:extrusionok="f" o:connecttype="custom" textboxrect="0,0,3736848,868680"/>
                    <v:textbox inset="2.53958mm,2.53958mm,2.53958mm,2.53958mm">
                      <w:txbxContent>
                        <w:p w14:paraId="20492B46" w14:textId="77777777" w:rsidR="00E32C8A" w:rsidRDefault="00E32C8A">
                          <w:pPr>
                            <w:spacing w:after="0" w:line="240" w:lineRule="auto"/>
                            <w:ind w:left="0" w:firstLine="0"/>
                            <w:jc w:val="left"/>
                            <w:textDirection w:val="btLr"/>
                          </w:pPr>
                        </w:p>
                      </w:txbxContent>
                    </v:textbox>
                  </v:shape>
                  <v:shape id="Freeform: Shape 1820963391" o:spid="_x0000_s1236" style="position:absolute;left:198;width:18752;height:8763;visibility:visible;mso-wrap-style:square;v-text-anchor:middle" coordsize="1875282,8763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" path="m62992,l1875282,r,7620l94488,7620r-9144,l77724,9144r-7620,3048l70104,10668r-7620,3048l54864,18288r1524,-1524l48768,21336r-6096,4572l36576,32004r,-1524l32004,36576r-4572,7620l27432,42672r-4572,7620l19812,56388r-3048,7620l15240,71628r-1524,9144l13716,88392r,694944l13716,790956r1524,9144l15240,798576r1524,9144l16764,806196r3048,9144l19812,813816r3048,7620l27432,827532r4572,6096l36576,839724r6096,6096l42672,844296r6096,6096l48768,848868r7620,4572l54864,853440r7620,3048l70104,859536r7620,1524l85344,862584r9144,1524l1875282,864108r,12192l83820,876300r-9144,-1524l65532,871728r-7620,-3048l48768,865632r-7620,-6096l35052,854964r-7620,-6096l21336,842772r-4572,-7620l12192,827532,7620,819912,4572,810768,3048,801624,1524,792480,,783336,,88392,1524,79248,3048,70104,4572,60960,7620,51816r4572,-7620l16764,36576r4572,-7620l27432,22860r7620,-6096l41148,10668,48768,6096,57912,3048,62992,xe" stroked="f">
                    <v:path arrowok="t" o:extrusionok="f"/>
                  </v:shape>
                  <v:shape id="Freeform: Shape 309272184" o:spid="_x0000_s1237" style="position:absolute;left:18950;width:18753;height:8763;visibility:visible;mso-wrap-style:square;v-text-anchor:middle" coordsize="1875282,8763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" path="m,l1812290,r5080,3048l1826514,6096r7620,4572l1840230,16764r7620,6096l1853946,28956r4572,7620l1863090,44196r4572,7620l1870710,60960r1524,9144l1873758,79248r1524,9144l1875282,783336r-1524,9144l1872234,801624r-1524,9144l1867662,819912r-4572,7620l1858518,835152r-4572,7620l1847850,848868r-7620,6096l1834134,859536r-7620,6096l1817370,868680r-7620,3048l1800606,874776r-9144,1524l,876300,,864108r1780794,l1789938,862584r7620,-1524l1805178,859536r7620,-3048l1820418,853440r-1524,l1826514,848868r,1524l1832610,844296r,1524l1838706,839724r4572,-6096l1847850,827532r4572,-6096l1855470,813816r,1524l1858518,806196r,1524l1860042,798576r,1524l1861566,790956r,-7620l1861566,88392r,-7620l1860042,71628r-1524,-7620l1855470,56388r-3048,-6096l1847850,42672r,1524l1843278,36576r-4572,-6096l1838706,32004r-6096,-6096l1826514,21336r-7620,-4572l1820418,18288r-7620,-4572l1805178,10668r,1524l1797558,9144r-7620,-1524l1782318,7620r-1524,l,7620,,xe" stroked="f">
                    <v:path arrowok="t" o:extrusionok="f"/>
                  </v:shape>
                  <v:rect id="Rectangle 302037480" o:spid="_x0000_s1238" style="position:absolute;left:15102;top:3458;width:10232;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" filled="f" stroked="f">
                    <v:textbox inset="0,0,0,0">
                      <w:txbxContent>
                        <w:p w14:paraId="5A51E1E5" w14:textId="77777777" w:rsidR="00E32C8A" w:rsidRDefault="005A2A51">
                          <w:pPr>
                            <w:spacing w:after="160" w:line="258" w:lineRule="auto"/>
                            <w:ind w:left="0" w:firstLine="0"/>
                            <w:jc w:val="left"/>
                            <w:textDirection w:val="btLr"/>
                          </w:pPr>
                          <w:r>
                            <w:rPr>
                              <w:color w:val="FFFFFF"/>
                            </w:rPr>
                            <w:t>MANAGER</w:t>
                          </w:r>
                        </w:p>
                      </w:txbxContent>
                    </v:textbox>
                  </v:rect>
                  <v:shape id="Freeform: Shape 278657111" o:spid="_x0000_s1239" style="position:absolute;left:16824;top:9204;width:3902;height:3292;visibility:visible;mso-wrap-style:square;v-text-anchor:middle" coordsize="390144,3291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" path="m82296,l316992,6097r-4572,163067l390144,172212,190500,329185,,161544r77724,1524l82296,xe" fillcolor="#afbbde" stroked="f">
                    <v:path arrowok="t" o:extrusionok="f"/>
                  </v:shape>
                  <v:shape id="Freeform: Shape 1188417249" o:spid="_x0000_s1240" style="position:absolute;left:60;top:13045;width:37095;height:8687;visibility:visible;mso-wrap-style:square;v-text-anchor:middle" coordsize="3709416,868680"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" adj="-11796480,,5400" path="m86868,l3622548,v48768,,86868,38100,86868,86868l3709416,781812v,47244,-38100,86868,-86868,86868l86868,868680c38100,868680,,829056,,781812l,86868c,38100,38100,,86868,xe" fillcolor="#4471c4" stroked="f">
                    <v:stroke joinstyle="miter"/>
                    <v:formulas/>
                    <v:path arrowok="t" o:extrusionok="f" o:connecttype="custom" textboxrect="0,0,3709416,868680"/>
                    <v:textbox inset="2.53958mm,2.53958mm,2.53958mm,2.53958mm">
                      <w:txbxContent>
                        <w:p w14:paraId="3B1E285E" w14:textId="77777777" w:rsidR="00E32C8A" w:rsidRDefault="00E32C8A">
                          <w:pPr>
                            <w:spacing w:after="0" w:line="240" w:lineRule="auto"/>
                            <w:ind w:left="0" w:firstLine="0"/>
                            <w:jc w:val="left"/>
                            <w:textDirection w:val="btLr"/>
                          </w:pPr>
                        </w:p>
                      </w:txbxContent>
                    </v:textbox>
                  </v:shape>
                  <v:shape id="Freeform: Shape 1353314239" o:spid="_x0000_s1241" style="position:absolute;top:12984;width:18608;height:8809;visibility:visible;mso-wrap-style:square;v-text-anchor:middle" coordsize="1860804,88087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" path="m83820,l1860804,r,12192l92964,12192r-7620,l76200,13716r-7620,1524l60960,18288r1524,l54864,21336r-7620,4572l48768,25908r-7620,4572l42672,30480r-7619,6095l30480,41148r-4572,6096l21336,54864r1524,-1524l18288,60960r-3048,7620l16764,68580r-3048,7620l12192,85344r,7620l12192,786384r,1524l12192,795528r1524,9144l13716,803148r3048,9144l15240,810768r3048,7620l22860,826008r-1524,l25908,832104r4572,6096l36576,844296r-1524,l42672,850392r-1524,-1524l48768,854964r-1524,-1524l54864,858012r7620,3048l60960,861060r7620,3048l76200,865632r9144,1524l83820,867156r9144,1524l1860804,868680r,12192l83820,880872r-9144,-1524l65532,876300r-9144,-3048l48768,870204r-7620,-6096l33528,859536r-6096,-6096l21336,847344r-6096,-7620l10668,832104,7620,824484,4572,815340,1524,806196,,797052,,92964,,83820,1524,74676,4572,65532,7620,56388r3048,-7620l15240,41148r6096,-7620l27432,27432r6096,-6096l41148,15240r7620,-4572l56388,6096,65532,3048,74676,1524,83820,xe" stroked="f">
                    <v:path arrowok="t" o:extrusionok="f"/>
                  </v:shape>
                  <v:shape id="Freeform: Shape 739028485" o:spid="_x0000_s1242" style="position:absolute;left:18608;top:12984;width:18608;height:8809;visibility:visible;mso-wrap-style:square;v-text-anchor:middle" coordsize="1860804,88087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" path="m,l1776984,r10668,1524l1795272,3048r9144,4572l1812036,10668r7620,4572l1827276,21336r6096,6096l1839468,33528r6096,7620l1850136,48768r4572,7620l1857756,65532r1524,9144l1860804,83820r,713232l1859280,806196r-1524,9144l1854708,824484r-4572,7620l1845564,839724r-6096,7620l1833372,853440r-6096,6096l1819656,864108r-7620,6096l1804416,873252r-9144,3048l1787652,879348r-10668,1524l,880872,,868680r1767840,l1776984,867156r-1524,l1784604,865632r7620,-1524l1799844,861060r7620,-3048l1805940,858012r7620,-4572l1813560,854964r6096,-6096l1819656,850392r6096,-6096l1824228,844296r6096,-6096l1834896,832104r4572,-6096l1842516,818388r3048,-7620l1845564,812292r1524,-9144l1847088,804672r1524,-9144l1848612,787908r,-1524l1848612,92964r,-7620l1847088,76200r-1524,-7620l1842516,60960r-3048,-7620l1839468,54864r-4572,-7620l1830324,41148r-4572,-4572l1819656,30480r-6096,-4572l1805940,21336r1524,l1799844,18288r-7620,-3048l1784604,13716r-9144,-1524l1767840,12192,,12192,,xe" stroked="f">
                    <v:path arrowok="t" o:extrusionok="f"/>
                  </v:shape>
                  <v:rect id="Rectangle 628146843" o:spid="_x0000_s1243" style="position:absolute;left:13914;top:16488;width:12443;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" filled="f" stroked="f">
                    <v:textbox inset="0,0,0,0">
                      <w:txbxContent>
                        <w:p w14:paraId="7926BC87" w14:textId="77777777" w:rsidR="00E32C8A" w:rsidRDefault="005A2A51">
                          <w:pPr>
                            <w:spacing w:after="160" w:line="258" w:lineRule="auto"/>
                            <w:ind w:left="0" w:firstLine="0"/>
                            <w:jc w:val="left"/>
                            <w:textDirection w:val="btLr"/>
                          </w:pPr>
                          <w:r>
                            <w:rPr>
                              <w:color w:val="FFFFFF"/>
                            </w:rPr>
                            <w:t>EXECUTIVES</w:t>
                          </w:r>
                        </w:p>
                      </w:txbxContent>
                    </v:textbox>
                  </v:rect>
                </v:group>
                <w10:anchorlock/>
              </v:group>
            </w:pict>
          </mc:Fallback>
        </mc:AlternateContent>
      </w:r>
    </w:p>
    <w:p w14:paraId="69F587AF" w14:textId="77777777" w:rsidR="00E32C8A" w:rsidRDefault="005A2A51">
      <w:pPr>
        <w:spacing w:after="252" w:line="259" w:lineRule="auto"/>
        <w:ind w:left="720" w:firstLine="0"/>
        <w:jc w:val="left"/>
      </w:pPr>
      <w:r>
        <w:rPr>
          <w:b/>
          <w:bCs/>
        </w:rPr>
        <w:t xml:space="preserve">  </w:t>
      </w:r>
    </w:p>
    <w:p w14:paraId="0B6325B0" w14:textId="77777777" w:rsidR="00E32C8A" w:rsidRDefault="005A2A51">
      <w:pPr>
        <w:pStyle w:val="Heading4"/>
        <w:spacing w:after="243"/>
        <w:ind w:left="-5" w:firstLine="566"/>
      </w:pPr>
      <w:r>
        <w:t xml:space="preserve">3.9.5 ALLOTMENT DEPARTMENT </w:t>
      </w:r>
    </w:p>
    <w:p w14:paraId="75A97919" w14:textId="77777777" w:rsidR="00E32C8A" w:rsidRDefault="005A2A51">
      <w:pPr>
        <w:spacing w:after="3"/>
        <w:ind w:left="-5" w:right="98" w:firstLine="566"/>
      </w:pPr>
      <w:r>
        <w:t xml:space="preserve">The allotment department is responsible for overseeing stock management, blocking vehicles, and insurance processes. They ensure the smooth execution of registration procedures. This involves monitoring and allocating vehicles, managing insurance policies, and accurately inputting information into software of </w:t>
      </w:r>
      <w:proofErr w:type="spellStart"/>
      <w:r>
        <w:t>company’sas</w:t>
      </w:r>
      <w:proofErr w:type="spellEnd"/>
      <w:r>
        <w:t xml:space="preserve"> well as dealership’s. </w:t>
      </w:r>
    </w:p>
    <w:p w14:paraId="01979BB6" w14:textId="77777777" w:rsidR="00E32C8A" w:rsidRDefault="005A2A51">
      <w:pPr>
        <w:spacing w:after="112" w:line="259" w:lineRule="auto"/>
        <w:ind w:left="-5" w:firstLine="566"/>
      </w:pPr>
      <w:r>
        <w:t xml:space="preserve">The process of allotment department include: </w:t>
      </w:r>
    </w:p>
    <w:p w14:paraId="303D50B0" w14:textId="77777777" w:rsidR="00E32C8A" w:rsidRDefault="005A2A51">
      <w:pPr>
        <w:spacing w:after="115" w:line="259" w:lineRule="auto"/>
        <w:ind w:left="0" w:firstLine="0"/>
        <w:jc w:val="left"/>
      </w:pPr>
      <w:r>
        <w:t xml:space="preserve"> </w:t>
      </w:r>
    </w:p>
    <w:p w14:paraId="3B4D32ED" w14:textId="77777777" w:rsidR="00E32C8A" w:rsidRDefault="005A2A51">
      <w:pPr>
        <w:spacing w:after="112" w:line="259" w:lineRule="auto"/>
        <w:ind w:left="0" w:firstLine="0"/>
        <w:jc w:val="left"/>
      </w:pPr>
      <w:r>
        <w:t xml:space="preserve"> </w:t>
      </w:r>
    </w:p>
    <w:p w14:paraId="1BA77BEA" w14:textId="77777777" w:rsidR="00E32C8A" w:rsidRDefault="005A2A51">
      <w:pPr>
        <w:spacing w:after="0" w:line="259" w:lineRule="auto"/>
        <w:ind w:left="0" w:firstLine="0"/>
        <w:jc w:val="left"/>
      </w:pPr>
      <w:r>
        <w:t xml:space="preserve"> </w:t>
      </w:r>
    </w:p>
    <w:p w14:paraId="034978A8" w14:textId="77777777" w:rsidR="00E32C8A" w:rsidRDefault="005A2A51">
      <w:pPr>
        <w:spacing w:after="243" w:line="265" w:lineRule="auto"/>
        <w:ind w:left="-5" w:firstLine="566"/>
        <w:jc w:val="left"/>
      </w:pPr>
      <w:r>
        <w:rPr>
          <w:b/>
          <w:bCs/>
        </w:rPr>
        <w:t xml:space="preserve">Stock Allocation and Documentation: </w:t>
      </w:r>
    </w:p>
    <w:p w14:paraId="34A684CC" w14:textId="77777777" w:rsidR="00E32C8A" w:rsidRDefault="005A2A51">
      <w:pPr>
        <w:spacing w:after="2"/>
        <w:ind w:left="-5" w:right="99" w:firstLine="566"/>
      </w:pPr>
      <w:r>
        <w:t xml:space="preserve">In the initial phase of the </w:t>
      </w:r>
      <w:proofErr w:type="spellStart"/>
      <w:r>
        <w:t>Maruti</w:t>
      </w:r>
      <w:proofErr w:type="spellEnd"/>
      <w:r>
        <w:t xml:space="preserve"> Suzuki vehicle allotment process, executives undertake stock allocation, carefully assessing the availability of vehicles to confirm bookings. Once bookings are confirmed, vehicles are temporarily blocked, usually for a period of less than a week. This crucial step ensures that customers' preferences are secured while maintaining an efficient flow of vehicles through the dealership network. </w:t>
      </w:r>
    </w:p>
    <w:p w14:paraId="73414FB0" w14:textId="77777777" w:rsidR="00E32C8A" w:rsidRDefault="005A2A51">
      <w:pPr>
        <w:spacing w:after="117" w:line="259" w:lineRule="auto"/>
        <w:ind w:left="0" w:firstLine="0"/>
        <w:jc w:val="left"/>
      </w:pPr>
      <w:r>
        <w:t xml:space="preserve"> </w:t>
      </w:r>
    </w:p>
    <w:p w14:paraId="2B9B1204" w14:textId="77777777" w:rsidR="00E32C8A" w:rsidRDefault="005A2A51">
      <w:pPr>
        <w:spacing w:after="243" w:line="265" w:lineRule="auto"/>
        <w:ind w:left="-5" w:firstLine="566"/>
        <w:jc w:val="left"/>
      </w:pPr>
      <w:r>
        <w:rPr>
          <w:b/>
          <w:bCs/>
        </w:rPr>
        <w:t xml:space="preserve">Insurance Processing: </w:t>
      </w:r>
    </w:p>
    <w:p w14:paraId="770EFFB0" w14:textId="77777777" w:rsidR="00E32C8A" w:rsidRDefault="005A2A51">
      <w:pPr>
        <w:spacing w:after="3"/>
        <w:ind w:left="-5" w:right="96" w:firstLine="566"/>
      </w:pPr>
      <w:r>
        <w:t xml:space="preserve">After stock allocation and documentation, the focus shifts to insurance processing. Here, executives ensure that a significant portion of the required  amount, typically 90%, is promptly paid for  vehicle by the customer. The company have tie up with several insurance companies. </w:t>
      </w:r>
    </w:p>
    <w:p w14:paraId="1573F3C8" w14:textId="77777777" w:rsidR="00E32C8A" w:rsidRDefault="005A2A51">
      <w:pPr>
        <w:spacing w:after="115" w:line="259" w:lineRule="auto"/>
        <w:ind w:left="0" w:firstLine="0"/>
        <w:jc w:val="left"/>
      </w:pPr>
      <w:r>
        <w:t xml:space="preserve"> </w:t>
      </w:r>
    </w:p>
    <w:p w14:paraId="1C5C0844" w14:textId="77777777" w:rsidR="00E32C8A" w:rsidRDefault="005A2A51">
      <w:pPr>
        <w:spacing w:after="243" w:line="265" w:lineRule="auto"/>
        <w:ind w:left="-5" w:firstLine="566"/>
        <w:jc w:val="left"/>
      </w:pPr>
      <w:r>
        <w:rPr>
          <w:b/>
          <w:bCs/>
        </w:rPr>
        <w:t xml:space="preserve">Billing in DMS and Wings ERP: </w:t>
      </w:r>
    </w:p>
    <w:p w14:paraId="11B5CC8F" w14:textId="77777777" w:rsidR="00E32C8A" w:rsidRDefault="005A2A51">
      <w:pPr>
        <w:spacing w:after="2"/>
        <w:ind w:left="-5" w:right="97" w:firstLine="566"/>
      </w:pPr>
      <w:r>
        <w:t xml:space="preserve">This step includes two distinct software systems: the Dealer Management System (DMS) and Wings ERP. In the DMS, comprehensive records of vehicle transactions are maintained, in this they enter the details of vehicles in transit and those with outstanding payments. Meanwhile, in Wings ERP, billing is only completed for vehicles with fully settled payments </w:t>
      </w:r>
      <w:r>
        <w:rPr>
          <w:b/>
          <w:bCs/>
        </w:rPr>
        <w:t xml:space="preserve"> </w:t>
      </w:r>
      <w:r>
        <w:t xml:space="preserve">and physical stock availability in the dealership yard. This approach minimizes the risk of cancellations and ensures that billing aligns seamlessly with the operational requirements of both </w:t>
      </w:r>
      <w:proofErr w:type="spellStart"/>
      <w:r>
        <w:t>Maruti</w:t>
      </w:r>
      <w:proofErr w:type="spellEnd"/>
      <w:r>
        <w:t xml:space="preserve"> Suzuki and Popular dealership. </w:t>
      </w:r>
    </w:p>
    <w:p w14:paraId="067531BD" w14:textId="77777777" w:rsidR="00E32C8A" w:rsidRDefault="005A2A51">
      <w:pPr>
        <w:spacing w:after="117" w:line="259" w:lineRule="auto"/>
        <w:ind w:left="0" w:firstLine="0"/>
        <w:jc w:val="left"/>
      </w:pPr>
      <w:r>
        <w:t xml:space="preserve"> </w:t>
      </w:r>
    </w:p>
    <w:p w14:paraId="5901E471" w14:textId="77777777" w:rsidR="00E32C8A" w:rsidRDefault="005A2A51">
      <w:pPr>
        <w:spacing w:after="243" w:line="265" w:lineRule="auto"/>
        <w:ind w:left="-5" w:firstLine="566"/>
        <w:jc w:val="left"/>
      </w:pPr>
      <w:r>
        <w:rPr>
          <w:b/>
          <w:bCs/>
        </w:rPr>
        <w:t xml:space="preserve">Vehicle Registration : </w:t>
      </w:r>
    </w:p>
    <w:p w14:paraId="38A5B983" w14:textId="77777777" w:rsidR="00E32C8A" w:rsidRDefault="005A2A51">
      <w:pPr>
        <w:ind w:left="-5" w:right="96" w:firstLine="566"/>
      </w:pPr>
      <w:r>
        <w:t xml:space="preserve">Once the insurance and billing processes are completed, the next step in this allotment process is registration. During registration, all necessary legal procedures, such as obtaining RTO registration and pollution and number plate registration, are carried out to ensure vehicles comply with regulatory standards for road use. It's essential that payment for the vehicles is fully settled before registration, highlighting the importance of financial responsibility throughout the allotment process. </w:t>
      </w:r>
    </w:p>
    <w:p w14:paraId="48CAB719" w14:textId="77777777" w:rsidR="00E32C8A" w:rsidRDefault="005A2A51">
      <w:pPr>
        <w:spacing w:after="2"/>
        <w:ind w:left="-5" w:right="98" w:firstLine="566"/>
      </w:pPr>
      <w:r>
        <w:t xml:space="preserve">After registration formalities are completed, the documents transferred to the Accounts Department for further processing. This transfer signifies the conclusion of the allotment process, with vehicles now ready for delivery to customers. </w:t>
      </w:r>
    </w:p>
    <w:p w14:paraId="23DF1220" w14:textId="77777777" w:rsidR="00E32C8A" w:rsidRDefault="005A2A51">
      <w:pPr>
        <w:spacing w:after="117" w:line="259" w:lineRule="auto"/>
        <w:ind w:left="0" w:firstLine="0"/>
        <w:jc w:val="left"/>
      </w:pPr>
      <w:r>
        <w:t xml:space="preserve"> </w:t>
      </w:r>
    </w:p>
    <w:p w14:paraId="3FC71983" w14:textId="77777777" w:rsidR="00E32C8A" w:rsidRDefault="005A2A51">
      <w:pPr>
        <w:pStyle w:val="Heading5"/>
        <w:spacing w:after="241"/>
        <w:ind w:left="-5" w:firstLine="566"/>
      </w:pPr>
      <w:r>
        <w:t xml:space="preserve">3.9.5.1 STRUCTURE OF ALLOTMENT DEPARTMENT </w:t>
      </w:r>
    </w:p>
    <w:p w14:paraId="542A7FCB" w14:textId="77777777" w:rsidR="00E32C8A" w:rsidRDefault="005A2A51">
      <w:pPr>
        <w:spacing w:after="252" w:line="259" w:lineRule="auto"/>
        <w:ind w:left="720" w:firstLine="0"/>
        <w:jc w:val="left"/>
      </w:pPr>
      <w:r>
        <w:t xml:space="preserve"> </w:t>
      </w:r>
    </w:p>
    <w:p w14:paraId="7D757A57" w14:textId="77777777" w:rsidR="00E32C8A" w:rsidRDefault="005A2A51">
      <w:pPr>
        <w:spacing w:after="144" w:line="259" w:lineRule="auto"/>
        <w:ind w:left="720" w:firstLine="0"/>
        <w:jc w:val="left"/>
      </w:pPr>
      <w:r>
        <w:t xml:space="preserve"> </w:t>
      </w:r>
    </w:p>
    <w:p w14:paraId="1EE35584" w14:textId="77777777" w:rsidR="00E32C8A" w:rsidRDefault="005A2A51">
      <w:pPr>
        <w:spacing w:after="392" w:line="259" w:lineRule="auto"/>
        <w:ind w:left="1121" w:firstLine="0"/>
        <w:jc w:val="left"/>
      </w:pPr>
      <w:r>
        <w:rPr>
          <w:rFonts w:ascii="Calibri" w:eastAsia="Calibri" w:hAnsi="Calibri" w:cs="Calibri"/>
          <w:noProof/>
          <w:sz w:val="22"/>
          <w:szCs w:val="22"/>
        </w:rPr>
        <mc:AlternateContent>
          <mc:Choice Requires="wpg">
            <w:drawing>
              <wp:inline distT="0" distB="0" distL="0" distR="0" wp14:anchorId="3FBA7E31" wp14:editId="7087F83D">
                <wp:extent cx="4470045" cy="2203218"/>
                <wp:effectExtent l="0" t="0" r="0" b="0"/>
                <wp:docPr id="14" name="Group 14"/>
                <wp:cNvGraphicFramePr/>
                <a:graphic xmlns:a="http://schemas.openxmlformats.org/drawingml/2006/main">
                  <a:graphicData uri="http://schemas.microsoft.com/office/word/2010/wordprocessingGroup">
                    <wpg:wgp>
                      <wpg:cNvGrpSpPr/>
                      <wpg:grpSpPr>
                        <a:xfrm>
                          <a:off x="0" y="0"/>
                          <a:ext cx="4470045" cy="2203218"/>
                          <a:chOff x="3110975" y="2678375"/>
                          <a:chExt cx="4482625" cy="2258950"/>
                        </a:xfrm>
                      </wpg:grpSpPr>
                      <wpg:grpSp>
                        <wpg:cNvPr id="66227547" name="Group 66227547"/>
                        <wpg:cNvGrpSpPr/>
                        <wpg:grpSpPr>
                          <a:xfrm>
                            <a:off x="3110978" y="2678391"/>
                            <a:ext cx="4482618" cy="2258913"/>
                            <a:chOff x="0" y="0"/>
                            <a:chExt cx="4482618" cy="2258913"/>
                          </a:xfrm>
                        </wpg:grpSpPr>
                        <wps:wsp>
                          <wps:cNvPr id="651834277" name="Rectangle 651834277"/>
                          <wps:cNvSpPr/>
                          <wps:spPr>
                            <a:xfrm>
                              <a:off x="0" y="0"/>
                              <a:ext cx="4470025" cy="2203200"/>
                            </a:xfrm>
                            <a:prstGeom prst="rect">
                              <a:avLst/>
                            </a:prstGeom>
                            <a:noFill/>
                            <a:ln>
                              <a:noFill/>
                            </a:ln>
                          </wps:spPr>
                          <wps:txbx>
                            <w:txbxContent>
                              <w:p w14:paraId="60B8D24A"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088882019" name="Rectangle 1088882019"/>
                          <wps:cNvSpPr/>
                          <wps:spPr>
                            <a:xfrm>
                              <a:off x="4431945" y="2034447"/>
                              <a:ext cx="50673" cy="224466"/>
                            </a:xfrm>
                            <a:prstGeom prst="rect">
                              <a:avLst/>
                            </a:prstGeom>
                            <a:noFill/>
                            <a:ln>
                              <a:noFill/>
                            </a:ln>
                          </wps:spPr>
                          <wps:txbx>
                            <w:txbxContent>
                              <w:p w14:paraId="12D83A6D" w14:textId="77777777" w:rsidR="00E32C8A" w:rsidRDefault="005A2A51">
                                <w:pPr>
                                  <w:spacing w:after="160" w:line="258" w:lineRule="auto"/>
                                  <w:ind w:left="0" w:firstLine="0"/>
                                  <w:jc w:val="left"/>
                                  <w:textDirection w:val="btLr"/>
                                </w:pPr>
                                <w:r>
                                  <w:rPr>
                                    <w:color w:val="000000"/>
                                  </w:rPr>
                                  <w:t xml:space="preserve"> </w:t>
                                </w:r>
                              </w:p>
                            </w:txbxContent>
                          </wps:txbx>
                          <wps:bodyPr spcFirstLastPara="1" wrap="square" lIns="0" tIns="0" rIns="0" bIns="0" anchor="t" anchorCtr="0">
                            <a:noAutofit/>
                          </wps:bodyPr>
                        </wps:wsp>
                        <wps:wsp>
                          <wps:cNvPr id="442277761" name="Freeform: Shape 442277761"/>
                          <wps:cNvSpPr/>
                          <wps:spPr>
                            <a:xfrm>
                              <a:off x="25908" y="0"/>
                              <a:ext cx="3736848" cy="868680"/>
                            </a:xfrm>
                            <a:custGeom>
                              <a:avLst/>
                              <a:gdLst/>
                              <a:ahLst/>
                              <a:cxnLst/>
                              <a:rect l="l" t="t" r="r" b="b"/>
                              <a:pathLst>
                                <a:path w="3736848" h="868680" extrusionOk="0">
                                  <a:moveTo>
                                    <a:pt x="86868" y="0"/>
                                  </a:moveTo>
                                  <a:lnTo>
                                    <a:pt x="3649980" y="0"/>
                                  </a:lnTo>
                                  <a:cubicBezTo>
                                    <a:pt x="3698748" y="0"/>
                                    <a:pt x="3736848" y="39624"/>
                                    <a:pt x="3736848" y="86868"/>
                                  </a:cubicBezTo>
                                  <a:lnTo>
                                    <a:pt x="3736848" y="781812"/>
                                  </a:lnTo>
                                  <a:cubicBezTo>
                                    <a:pt x="3736848" y="829056"/>
                                    <a:pt x="3698748" y="868680"/>
                                    <a:pt x="3649980" y="868680"/>
                                  </a:cubicBezTo>
                                  <a:lnTo>
                                    <a:pt x="86868" y="868680"/>
                                  </a:lnTo>
                                  <a:cubicBezTo>
                                    <a:pt x="39624" y="868680"/>
                                    <a:pt x="0" y="829056"/>
                                    <a:pt x="0" y="781812"/>
                                  </a:cubicBezTo>
                                  <a:lnTo>
                                    <a:pt x="0" y="86868"/>
                                  </a:lnTo>
                                  <a:cubicBezTo>
                                    <a:pt x="0" y="39624"/>
                                    <a:pt x="39624" y="0"/>
                                    <a:pt x="86868" y="0"/>
                                  </a:cubicBezTo>
                                  <a:close/>
                                </a:path>
                              </a:pathLst>
                            </a:custGeom>
                            <a:solidFill>
                              <a:srgbClr val="4471C4"/>
                            </a:solidFill>
                            <a:ln>
                              <a:noFill/>
                            </a:ln>
                          </wps:spPr>
                          <wps:txbx>
                            <w:txbxContent>
                              <w:p w14:paraId="783BDD10"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417486602" name="Freeform: Shape 1417486602"/>
                          <wps:cNvSpPr/>
                          <wps:spPr>
                            <a:xfrm>
                              <a:off x="19812" y="0"/>
                              <a:ext cx="1875282" cy="874776"/>
                            </a:xfrm>
                            <a:custGeom>
                              <a:avLst/>
                              <a:gdLst/>
                              <a:ahLst/>
                              <a:cxnLst/>
                              <a:rect l="l" t="t" r="r" b="b"/>
                              <a:pathLst>
                                <a:path w="1875282" h="874776" extrusionOk="0">
                                  <a:moveTo>
                                    <a:pt x="61722" y="0"/>
                                  </a:moveTo>
                                  <a:lnTo>
                                    <a:pt x="1875282" y="0"/>
                                  </a:lnTo>
                                  <a:lnTo>
                                    <a:pt x="1875282" y="6096"/>
                                  </a:lnTo>
                                  <a:lnTo>
                                    <a:pt x="94488" y="6096"/>
                                  </a:lnTo>
                                  <a:lnTo>
                                    <a:pt x="85344" y="7620"/>
                                  </a:lnTo>
                                  <a:lnTo>
                                    <a:pt x="85344" y="6096"/>
                                  </a:lnTo>
                                  <a:lnTo>
                                    <a:pt x="77724" y="7620"/>
                                  </a:lnTo>
                                  <a:lnTo>
                                    <a:pt x="70104" y="10668"/>
                                  </a:lnTo>
                                  <a:lnTo>
                                    <a:pt x="62484" y="12192"/>
                                  </a:lnTo>
                                  <a:lnTo>
                                    <a:pt x="54864" y="16764"/>
                                  </a:lnTo>
                                  <a:lnTo>
                                    <a:pt x="56388" y="15240"/>
                                  </a:lnTo>
                                  <a:lnTo>
                                    <a:pt x="48768" y="19812"/>
                                  </a:lnTo>
                                  <a:lnTo>
                                    <a:pt x="42672" y="24384"/>
                                  </a:lnTo>
                                  <a:lnTo>
                                    <a:pt x="36576" y="30480"/>
                                  </a:lnTo>
                                  <a:lnTo>
                                    <a:pt x="32004" y="36576"/>
                                  </a:lnTo>
                                  <a:lnTo>
                                    <a:pt x="32004" y="35052"/>
                                  </a:lnTo>
                                  <a:lnTo>
                                    <a:pt x="27432" y="42672"/>
                                  </a:lnTo>
                                  <a:lnTo>
                                    <a:pt x="27432" y="41148"/>
                                  </a:lnTo>
                                  <a:lnTo>
                                    <a:pt x="22860" y="48768"/>
                                  </a:lnTo>
                                  <a:lnTo>
                                    <a:pt x="19812" y="56388"/>
                                  </a:lnTo>
                                  <a:lnTo>
                                    <a:pt x="19812" y="54864"/>
                                  </a:lnTo>
                                  <a:lnTo>
                                    <a:pt x="16764" y="64008"/>
                                  </a:lnTo>
                                  <a:lnTo>
                                    <a:pt x="16764" y="62484"/>
                                  </a:lnTo>
                                  <a:lnTo>
                                    <a:pt x="15240" y="71628"/>
                                  </a:lnTo>
                                  <a:lnTo>
                                    <a:pt x="15240" y="70104"/>
                                  </a:lnTo>
                                  <a:lnTo>
                                    <a:pt x="13716" y="79248"/>
                                  </a:lnTo>
                                  <a:lnTo>
                                    <a:pt x="13716" y="86868"/>
                                  </a:lnTo>
                                  <a:lnTo>
                                    <a:pt x="13716" y="781812"/>
                                  </a:lnTo>
                                  <a:lnTo>
                                    <a:pt x="13716" y="789432"/>
                                  </a:lnTo>
                                  <a:lnTo>
                                    <a:pt x="15240" y="798576"/>
                                  </a:lnTo>
                                  <a:lnTo>
                                    <a:pt x="15240" y="797052"/>
                                  </a:lnTo>
                                  <a:lnTo>
                                    <a:pt x="16764" y="806196"/>
                                  </a:lnTo>
                                  <a:lnTo>
                                    <a:pt x="16764" y="804672"/>
                                  </a:lnTo>
                                  <a:lnTo>
                                    <a:pt x="19812" y="813816"/>
                                  </a:lnTo>
                                  <a:lnTo>
                                    <a:pt x="19812" y="812292"/>
                                  </a:lnTo>
                                  <a:lnTo>
                                    <a:pt x="22860" y="819912"/>
                                  </a:lnTo>
                                  <a:lnTo>
                                    <a:pt x="27432" y="827532"/>
                                  </a:lnTo>
                                  <a:lnTo>
                                    <a:pt x="27432" y="826008"/>
                                  </a:lnTo>
                                  <a:lnTo>
                                    <a:pt x="32004" y="833628"/>
                                  </a:lnTo>
                                  <a:lnTo>
                                    <a:pt x="32004" y="832104"/>
                                  </a:lnTo>
                                  <a:lnTo>
                                    <a:pt x="36576" y="838200"/>
                                  </a:lnTo>
                                  <a:lnTo>
                                    <a:pt x="42672" y="844296"/>
                                  </a:lnTo>
                                  <a:lnTo>
                                    <a:pt x="48768" y="848868"/>
                                  </a:lnTo>
                                  <a:lnTo>
                                    <a:pt x="56388" y="851916"/>
                                  </a:lnTo>
                                  <a:lnTo>
                                    <a:pt x="54864" y="851916"/>
                                  </a:lnTo>
                                  <a:lnTo>
                                    <a:pt x="62484" y="856488"/>
                                  </a:lnTo>
                                  <a:lnTo>
                                    <a:pt x="62484" y="854964"/>
                                  </a:lnTo>
                                  <a:lnTo>
                                    <a:pt x="70104" y="858012"/>
                                  </a:lnTo>
                                  <a:lnTo>
                                    <a:pt x="77724" y="861060"/>
                                  </a:lnTo>
                                  <a:lnTo>
                                    <a:pt x="85344" y="861060"/>
                                  </a:lnTo>
                                  <a:lnTo>
                                    <a:pt x="94488" y="862584"/>
                                  </a:lnTo>
                                  <a:lnTo>
                                    <a:pt x="1875282" y="862584"/>
                                  </a:lnTo>
                                  <a:lnTo>
                                    <a:pt x="1875282" y="874776"/>
                                  </a:lnTo>
                                  <a:lnTo>
                                    <a:pt x="83820" y="874776"/>
                                  </a:lnTo>
                                  <a:lnTo>
                                    <a:pt x="74676" y="873252"/>
                                  </a:lnTo>
                                  <a:lnTo>
                                    <a:pt x="65532" y="870204"/>
                                  </a:lnTo>
                                  <a:lnTo>
                                    <a:pt x="57912" y="867156"/>
                                  </a:lnTo>
                                  <a:lnTo>
                                    <a:pt x="48768" y="864108"/>
                                  </a:lnTo>
                                  <a:lnTo>
                                    <a:pt x="41148" y="859536"/>
                                  </a:lnTo>
                                  <a:lnTo>
                                    <a:pt x="35052" y="853440"/>
                                  </a:lnTo>
                                  <a:lnTo>
                                    <a:pt x="27432" y="847344"/>
                                  </a:lnTo>
                                  <a:lnTo>
                                    <a:pt x="21336" y="841248"/>
                                  </a:lnTo>
                                  <a:lnTo>
                                    <a:pt x="16764" y="833628"/>
                                  </a:lnTo>
                                  <a:lnTo>
                                    <a:pt x="12192" y="826008"/>
                                  </a:lnTo>
                                  <a:lnTo>
                                    <a:pt x="7620" y="818388"/>
                                  </a:lnTo>
                                  <a:lnTo>
                                    <a:pt x="4572" y="809244"/>
                                  </a:lnTo>
                                  <a:lnTo>
                                    <a:pt x="3048" y="800100"/>
                                  </a:lnTo>
                                  <a:lnTo>
                                    <a:pt x="1524" y="790956"/>
                                  </a:lnTo>
                                  <a:lnTo>
                                    <a:pt x="0" y="781812"/>
                                  </a:lnTo>
                                  <a:lnTo>
                                    <a:pt x="0" y="86868"/>
                                  </a:lnTo>
                                  <a:lnTo>
                                    <a:pt x="1524" y="77724"/>
                                  </a:lnTo>
                                  <a:lnTo>
                                    <a:pt x="3048" y="68580"/>
                                  </a:lnTo>
                                  <a:lnTo>
                                    <a:pt x="4572" y="59436"/>
                                  </a:lnTo>
                                  <a:lnTo>
                                    <a:pt x="7620" y="50292"/>
                                  </a:lnTo>
                                  <a:lnTo>
                                    <a:pt x="12192" y="42672"/>
                                  </a:lnTo>
                                  <a:lnTo>
                                    <a:pt x="16764" y="35052"/>
                                  </a:lnTo>
                                  <a:lnTo>
                                    <a:pt x="21336" y="27432"/>
                                  </a:lnTo>
                                  <a:lnTo>
                                    <a:pt x="27432" y="21336"/>
                                  </a:lnTo>
                                  <a:lnTo>
                                    <a:pt x="35052" y="15240"/>
                                  </a:lnTo>
                                  <a:lnTo>
                                    <a:pt x="41148" y="9144"/>
                                  </a:lnTo>
                                  <a:lnTo>
                                    <a:pt x="48768" y="4572"/>
                                  </a:lnTo>
                                  <a:lnTo>
                                    <a:pt x="57912" y="1524"/>
                                  </a:lnTo>
                                  <a:lnTo>
                                    <a:pt x="61722" y="0"/>
                                  </a:lnTo>
                                  <a:close/>
                                </a:path>
                              </a:pathLst>
                            </a:custGeom>
                            <a:solidFill>
                              <a:srgbClr val="FFFFFF"/>
                            </a:solidFill>
                            <a:ln>
                              <a:noFill/>
                            </a:ln>
                          </wps:spPr>
                          <wps:bodyPr spcFirstLastPara="1" wrap="square" lIns="91425" tIns="91425" rIns="91425" bIns="91425" anchor="ctr" anchorCtr="0">
                            <a:noAutofit/>
                          </wps:bodyPr>
                        </wps:wsp>
                        <wps:wsp>
                          <wps:cNvPr id="1052433602" name="Freeform: Shape 1052433602"/>
                          <wps:cNvSpPr/>
                          <wps:spPr>
                            <a:xfrm>
                              <a:off x="1895094" y="0"/>
                              <a:ext cx="1875282" cy="874776"/>
                            </a:xfrm>
                            <a:custGeom>
                              <a:avLst/>
                              <a:gdLst/>
                              <a:ahLst/>
                              <a:cxnLst/>
                              <a:rect l="l" t="t" r="r" b="b"/>
                              <a:pathLst>
                                <a:path w="1875282" h="874776" extrusionOk="0">
                                  <a:moveTo>
                                    <a:pt x="0" y="0"/>
                                  </a:moveTo>
                                  <a:lnTo>
                                    <a:pt x="1813560" y="0"/>
                                  </a:lnTo>
                                  <a:lnTo>
                                    <a:pt x="1817370" y="1524"/>
                                  </a:lnTo>
                                  <a:lnTo>
                                    <a:pt x="1826514" y="4572"/>
                                  </a:lnTo>
                                  <a:lnTo>
                                    <a:pt x="1834134" y="9144"/>
                                  </a:lnTo>
                                  <a:lnTo>
                                    <a:pt x="1840230" y="15240"/>
                                  </a:lnTo>
                                  <a:lnTo>
                                    <a:pt x="1847850" y="21336"/>
                                  </a:lnTo>
                                  <a:lnTo>
                                    <a:pt x="1853946" y="27432"/>
                                  </a:lnTo>
                                  <a:lnTo>
                                    <a:pt x="1858518" y="35052"/>
                                  </a:lnTo>
                                  <a:lnTo>
                                    <a:pt x="1863090" y="42672"/>
                                  </a:lnTo>
                                  <a:lnTo>
                                    <a:pt x="1867662" y="50292"/>
                                  </a:lnTo>
                                  <a:lnTo>
                                    <a:pt x="1870710" y="59436"/>
                                  </a:lnTo>
                                  <a:lnTo>
                                    <a:pt x="1872234" y="68580"/>
                                  </a:lnTo>
                                  <a:lnTo>
                                    <a:pt x="1873758" y="77724"/>
                                  </a:lnTo>
                                  <a:lnTo>
                                    <a:pt x="1875282" y="86868"/>
                                  </a:lnTo>
                                  <a:lnTo>
                                    <a:pt x="1875282" y="781812"/>
                                  </a:lnTo>
                                  <a:lnTo>
                                    <a:pt x="1873758" y="790956"/>
                                  </a:lnTo>
                                  <a:lnTo>
                                    <a:pt x="1872234" y="800100"/>
                                  </a:lnTo>
                                  <a:lnTo>
                                    <a:pt x="1870710" y="809244"/>
                                  </a:lnTo>
                                  <a:lnTo>
                                    <a:pt x="1867662" y="818388"/>
                                  </a:lnTo>
                                  <a:lnTo>
                                    <a:pt x="1863090" y="826008"/>
                                  </a:lnTo>
                                  <a:lnTo>
                                    <a:pt x="1858518" y="833628"/>
                                  </a:lnTo>
                                  <a:lnTo>
                                    <a:pt x="1853946" y="841248"/>
                                  </a:lnTo>
                                  <a:lnTo>
                                    <a:pt x="1847850" y="847344"/>
                                  </a:lnTo>
                                  <a:lnTo>
                                    <a:pt x="1840230" y="853440"/>
                                  </a:lnTo>
                                  <a:lnTo>
                                    <a:pt x="1834134" y="859536"/>
                                  </a:lnTo>
                                  <a:lnTo>
                                    <a:pt x="1826514" y="864108"/>
                                  </a:lnTo>
                                  <a:lnTo>
                                    <a:pt x="1817370" y="867156"/>
                                  </a:lnTo>
                                  <a:lnTo>
                                    <a:pt x="1809750" y="870204"/>
                                  </a:lnTo>
                                  <a:lnTo>
                                    <a:pt x="1800606" y="873252"/>
                                  </a:lnTo>
                                  <a:lnTo>
                                    <a:pt x="1791462" y="874776"/>
                                  </a:lnTo>
                                  <a:lnTo>
                                    <a:pt x="0" y="874776"/>
                                  </a:lnTo>
                                  <a:lnTo>
                                    <a:pt x="0" y="862584"/>
                                  </a:lnTo>
                                  <a:lnTo>
                                    <a:pt x="1780794" y="862584"/>
                                  </a:lnTo>
                                  <a:lnTo>
                                    <a:pt x="1789938" y="861060"/>
                                  </a:lnTo>
                                  <a:lnTo>
                                    <a:pt x="1797558" y="861060"/>
                                  </a:lnTo>
                                  <a:lnTo>
                                    <a:pt x="1805178" y="858012"/>
                                  </a:lnTo>
                                  <a:lnTo>
                                    <a:pt x="1812798" y="854964"/>
                                  </a:lnTo>
                                  <a:lnTo>
                                    <a:pt x="1812798" y="856488"/>
                                  </a:lnTo>
                                  <a:lnTo>
                                    <a:pt x="1820418" y="851916"/>
                                  </a:lnTo>
                                  <a:lnTo>
                                    <a:pt x="1818894" y="851916"/>
                                  </a:lnTo>
                                  <a:lnTo>
                                    <a:pt x="1826514" y="848868"/>
                                  </a:lnTo>
                                  <a:lnTo>
                                    <a:pt x="1832610" y="844296"/>
                                  </a:lnTo>
                                  <a:lnTo>
                                    <a:pt x="1838706" y="838200"/>
                                  </a:lnTo>
                                  <a:lnTo>
                                    <a:pt x="1843278" y="832104"/>
                                  </a:lnTo>
                                  <a:lnTo>
                                    <a:pt x="1843278" y="833628"/>
                                  </a:lnTo>
                                  <a:lnTo>
                                    <a:pt x="1847850" y="826008"/>
                                  </a:lnTo>
                                  <a:lnTo>
                                    <a:pt x="1847850" y="827532"/>
                                  </a:lnTo>
                                  <a:lnTo>
                                    <a:pt x="1852422" y="819912"/>
                                  </a:lnTo>
                                  <a:lnTo>
                                    <a:pt x="1855470" y="812292"/>
                                  </a:lnTo>
                                  <a:lnTo>
                                    <a:pt x="1855470" y="813816"/>
                                  </a:lnTo>
                                  <a:lnTo>
                                    <a:pt x="1858518" y="804672"/>
                                  </a:lnTo>
                                  <a:lnTo>
                                    <a:pt x="1858518" y="806196"/>
                                  </a:lnTo>
                                  <a:lnTo>
                                    <a:pt x="1860042" y="797052"/>
                                  </a:lnTo>
                                  <a:lnTo>
                                    <a:pt x="1860042" y="798576"/>
                                  </a:lnTo>
                                  <a:lnTo>
                                    <a:pt x="1861566" y="789432"/>
                                  </a:lnTo>
                                  <a:lnTo>
                                    <a:pt x="1861566" y="781812"/>
                                  </a:lnTo>
                                  <a:lnTo>
                                    <a:pt x="1861566" y="86868"/>
                                  </a:lnTo>
                                  <a:lnTo>
                                    <a:pt x="1861566" y="79248"/>
                                  </a:lnTo>
                                  <a:lnTo>
                                    <a:pt x="1860042" y="70104"/>
                                  </a:lnTo>
                                  <a:lnTo>
                                    <a:pt x="1860042" y="71628"/>
                                  </a:lnTo>
                                  <a:lnTo>
                                    <a:pt x="1858518" y="62484"/>
                                  </a:lnTo>
                                  <a:lnTo>
                                    <a:pt x="1858518" y="64008"/>
                                  </a:lnTo>
                                  <a:lnTo>
                                    <a:pt x="1855470" y="54864"/>
                                  </a:lnTo>
                                  <a:lnTo>
                                    <a:pt x="1855470" y="56388"/>
                                  </a:lnTo>
                                  <a:lnTo>
                                    <a:pt x="1852422" y="48768"/>
                                  </a:lnTo>
                                  <a:lnTo>
                                    <a:pt x="1847850" y="41148"/>
                                  </a:lnTo>
                                  <a:lnTo>
                                    <a:pt x="1847850" y="42672"/>
                                  </a:lnTo>
                                  <a:lnTo>
                                    <a:pt x="1843278" y="35052"/>
                                  </a:lnTo>
                                  <a:lnTo>
                                    <a:pt x="1843278" y="36576"/>
                                  </a:lnTo>
                                  <a:lnTo>
                                    <a:pt x="1838706" y="30480"/>
                                  </a:lnTo>
                                  <a:lnTo>
                                    <a:pt x="1832610" y="24384"/>
                                  </a:lnTo>
                                  <a:lnTo>
                                    <a:pt x="1826514" y="19812"/>
                                  </a:lnTo>
                                  <a:lnTo>
                                    <a:pt x="1818894" y="15240"/>
                                  </a:lnTo>
                                  <a:lnTo>
                                    <a:pt x="1820418" y="16764"/>
                                  </a:lnTo>
                                  <a:lnTo>
                                    <a:pt x="1812798" y="12192"/>
                                  </a:lnTo>
                                  <a:lnTo>
                                    <a:pt x="1805178" y="10668"/>
                                  </a:lnTo>
                                  <a:lnTo>
                                    <a:pt x="1797558" y="7620"/>
                                  </a:lnTo>
                                  <a:lnTo>
                                    <a:pt x="1789938" y="6096"/>
                                  </a:lnTo>
                                  <a:lnTo>
                                    <a:pt x="1789938" y="7620"/>
                                  </a:lnTo>
                                  <a:lnTo>
                                    <a:pt x="1780794" y="6096"/>
                                  </a:lnTo>
                                  <a:lnTo>
                                    <a:pt x="0" y="6096"/>
                                  </a:lnTo>
                                  <a:lnTo>
                                    <a:pt x="0" y="0"/>
                                  </a:lnTo>
                                  <a:close/>
                                </a:path>
                              </a:pathLst>
                            </a:custGeom>
                            <a:solidFill>
                              <a:srgbClr val="FFFFFF"/>
                            </a:solidFill>
                            <a:ln>
                              <a:noFill/>
                            </a:ln>
                          </wps:spPr>
                          <wps:bodyPr spcFirstLastPara="1" wrap="square" lIns="91425" tIns="91425" rIns="91425" bIns="91425" anchor="ctr" anchorCtr="0">
                            <a:noAutofit/>
                          </wps:bodyPr>
                        </wps:wsp>
                        <wps:wsp>
                          <wps:cNvPr id="876174049" name="Rectangle 876174049"/>
                          <wps:cNvSpPr/>
                          <wps:spPr>
                            <a:xfrm>
                              <a:off x="1200912" y="344331"/>
                              <a:ext cx="1844903" cy="224466"/>
                            </a:xfrm>
                            <a:prstGeom prst="rect">
                              <a:avLst/>
                            </a:prstGeom>
                            <a:noFill/>
                            <a:ln>
                              <a:noFill/>
                            </a:ln>
                          </wps:spPr>
                          <wps:txbx>
                            <w:txbxContent>
                              <w:p w14:paraId="344F257F" w14:textId="77777777" w:rsidR="00E32C8A" w:rsidRDefault="005A2A51">
                                <w:pPr>
                                  <w:spacing w:after="160" w:line="258" w:lineRule="auto"/>
                                  <w:ind w:left="0" w:firstLine="0"/>
                                  <w:jc w:val="left"/>
                                  <w:textDirection w:val="btLr"/>
                                </w:pPr>
                                <w:r>
                                  <w:rPr>
                                    <w:color w:val="FFFFFF"/>
                                  </w:rPr>
                                  <w:t>ALLOTMENT HEAD</w:t>
                                </w:r>
                              </w:p>
                            </w:txbxContent>
                          </wps:txbx>
                          <wps:bodyPr spcFirstLastPara="1" wrap="square" lIns="0" tIns="0" rIns="0" bIns="0" anchor="t" anchorCtr="0">
                            <a:noAutofit/>
                          </wps:bodyPr>
                        </wps:wsp>
                        <wps:wsp>
                          <wps:cNvPr id="761600960" name="Freeform: Shape 761600960"/>
                          <wps:cNvSpPr/>
                          <wps:spPr>
                            <a:xfrm>
                              <a:off x="1682496" y="918972"/>
                              <a:ext cx="390144" cy="329184"/>
                            </a:xfrm>
                            <a:custGeom>
                              <a:avLst/>
                              <a:gdLst/>
                              <a:ahLst/>
                              <a:cxnLst/>
                              <a:rect l="l" t="t" r="r" b="b"/>
                              <a:pathLst>
                                <a:path w="390144" h="329184" extrusionOk="0">
                                  <a:moveTo>
                                    <a:pt x="82296" y="0"/>
                                  </a:moveTo>
                                  <a:lnTo>
                                    <a:pt x="316992" y="7620"/>
                                  </a:lnTo>
                                  <a:lnTo>
                                    <a:pt x="312420" y="169164"/>
                                  </a:lnTo>
                                  <a:lnTo>
                                    <a:pt x="390144" y="172212"/>
                                  </a:lnTo>
                                  <a:lnTo>
                                    <a:pt x="190500" y="329184"/>
                                  </a:lnTo>
                                  <a:lnTo>
                                    <a:pt x="0" y="161544"/>
                                  </a:lnTo>
                                  <a:lnTo>
                                    <a:pt x="77724" y="163068"/>
                                  </a:lnTo>
                                  <a:lnTo>
                                    <a:pt x="82296" y="0"/>
                                  </a:lnTo>
                                  <a:close/>
                                </a:path>
                              </a:pathLst>
                            </a:custGeom>
                            <a:solidFill>
                              <a:srgbClr val="AFBBDE"/>
                            </a:solidFill>
                            <a:ln>
                              <a:noFill/>
                            </a:ln>
                          </wps:spPr>
                          <wps:bodyPr spcFirstLastPara="1" wrap="square" lIns="91425" tIns="91425" rIns="91425" bIns="91425" anchor="ctr" anchorCtr="0">
                            <a:noAutofit/>
                          </wps:bodyPr>
                        </wps:wsp>
                        <wps:wsp>
                          <wps:cNvPr id="915106603" name="Freeform: Shape 915106603"/>
                          <wps:cNvSpPr/>
                          <wps:spPr>
                            <a:xfrm>
                              <a:off x="6096" y="1303020"/>
                              <a:ext cx="3709416" cy="868680"/>
                            </a:xfrm>
                            <a:custGeom>
                              <a:avLst/>
                              <a:gdLst/>
                              <a:ahLst/>
                              <a:cxnLst/>
                              <a:rect l="l" t="t" r="r" b="b"/>
                              <a:pathLst>
                                <a:path w="3709416" h="868680" extrusionOk="0">
                                  <a:moveTo>
                                    <a:pt x="86868" y="0"/>
                                  </a:moveTo>
                                  <a:lnTo>
                                    <a:pt x="3622548" y="0"/>
                                  </a:lnTo>
                                  <a:cubicBezTo>
                                    <a:pt x="3671316" y="0"/>
                                    <a:pt x="3709416" y="38100"/>
                                    <a:pt x="3709416" y="86868"/>
                                  </a:cubicBezTo>
                                  <a:lnTo>
                                    <a:pt x="3709416" y="781812"/>
                                  </a:lnTo>
                                  <a:cubicBezTo>
                                    <a:pt x="3709416" y="829056"/>
                                    <a:pt x="3671316" y="868680"/>
                                    <a:pt x="3622548" y="868680"/>
                                  </a:cubicBezTo>
                                  <a:lnTo>
                                    <a:pt x="86868" y="868680"/>
                                  </a:lnTo>
                                  <a:cubicBezTo>
                                    <a:pt x="38100" y="868680"/>
                                    <a:pt x="0" y="829056"/>
                                    <a:pt x="0" y="781812"/>
                                  </a:cubicBezTo>
                                  <a:lnTo>
                                    <a:pt x="0" y="86868"/>
                                  </a:lnTo>
                                  <a:cubicBezTo>
                                    <a:pt x="0" y="38100"/>
                                    <a:pt x="38100" y="0"/>
                                    <a:pt x="86868" y="0"/>
                                  </a:cubicBezTo>
                                  <a:close/>
                                </a:path>
                              </a:pathLst>
                            </a:custGeom>
                            <a:solidFill>
                              <a:srgbClr val="4471C4"/>
                            </a:solidFill>
                            <a:ln>
                              <a:noFill/>
                            </a:ln>
                          </wps:spPr>
                          <wps:txbx>
                            <w:txbxContent>
                              <w:p w14:paraId="4D45EB1F"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311492712" name="Freeform: Shape 1311492712"/>
                          <wps:cNvSpPr/>
                          <wps:spPr>
                            <a:xfrm>
                              <a:off x="83820" y="2164080"/>
                              <a:ext cx="1524" cy="0"/>
                            </a:xfrm>
                            <a:custGeom>
                              <a:avLst/>
                              <a:gdLst/>
                              <a:ahLst/>
                              <a:cxnLst/>
                              <a:rect l="l" t="t" r="r" b="b"/>
                              <a:pathLst>
                                <a:path w="1524" h="120000" extrusionOk="0">
                                  <a:moveTo>
                                    <a:pt x="1524" y="0"/>
                                  </a:moveTo>
                                  <a:lnTo>
                                    <a:pt x="0" y="0"/>
                                  </a:lnTo>
                                  <a:close/>
                                </a:path>
                              </a:pathLst>
                            </a:custGeom>
                            <a:solidFill>
                              <a:srgbClr val="FFFFFF"/>
                            </a:solidFill>
                            <a:ln>
                              <a:noFill/>
                            </a:ln>
                          </wps:spPr>
                          <wps:bodyPr spcFirstLastPara="1" wrap="square" lIns="91425" tIns="91425" rIns="91425" bIns="91425" anchor="ctr" anchorCtr="0">
                            <a:noAutofit/>
                          </wps:bodyPr>
                        </wps:wsp>
                        <wps:wsp>
                          <wps:cNvPr id="2049993354" name="Freeform: Shape 2049993354"/>
                          <wps:cNvSpPr/>
                          <wps:spPr>
                            <a:xfrm>
                              <a:off x="0" y="1296924"/>
                              <a:ext cx="1860804" cy="880872"/>
                            </a:xfrm>
                            <a:custGeom>
                              <a:avLst/>
                              <a:gdLst/>
                              <a:ahLst/>
                              <a:cxnLst/>
                              <a:rect l="l" t="t" r="r" b="b"/>
                              <a:pathLst>
                                <a:path w="1860804" h="880872" extrusionOk="0">
                                  <a:moveTo>
                                    <a:pt x="83820" y="0"/>
                                  </a:moveTo>
                                  <a:lnTo>
                                    <a:pt x="1860804" y="0"/>
                                  </a:lnTo>
                                  <a:lnTo>
                                    <a:pt x="1860804" y="12192"/>
                                  </a:lnTo>
                                  <a:lnTo>
                                    <a:pt x="92964" y="12192"/>
                                  </a:lnTo>
                                  <a:lnTo>
                                    <a:pt x="83820" y="13716"/>
                                  </a:lnTo>
                                  <a:lnTo>
                                    <a:pt x="85344" y="12192"/>
                                  </a:lnTo>
                                  <a:lnTo>
                                    <a:pt x="76200" y="13716"/>
                                  </a:lnTo>
                                  <a:lnTo>
                                    <a:pt x="68580" y="16764"/>
                                  </a:lnTo>
                                  <a:lnTo>
                                    <a:pt x="60960" y="18288"/>
                                  </a:lnTo>
                                  <a:lnTo>
                                    <a:pt x="62484" y="18288"/>
                                  </a:lnTo>
                                  <a:lnTo>
                                    <a:pt x="54864" y="22860"/>
                                  </a:lnTo>
                                  <a:lnTo>
                                    <a:pt x="54864" y="21336"/>
                                  </a:lnTo>
                                  <a:lnTo>
                                    <a:pt x="47244" y="25908"/>
                                  </a:lnTo>
                                  <a:lnTo>
                                    <a:pt x="48768" y="25908"/>
                                  </a:lnTo>
                                  <a:lnTo>
                                    <a:pt x="41148" y="30480"/>
                                  </a:lnTo>
                                  <a:lnTo>
                                    <a:pt x="42672" y="30480"/>
                                  </a:lnTo>
                                  <a:lnTo>
                                    <a:pt x="35052" y="36576"/>
                                  </a:lnTo>
                                  <a:lnTo>
                                    <a:pt x="36576" y="36576"/>
                                  </a:lnTo>
                                  <a:lnTo>
                                    <a:pt x="30480" y="42672"/>
                                  </a:lnTo>
                                  <a:lnTo>
                                    <a:pt x="30480" y="41148"/>
                                  </a:lnTo>
                                  <a:lnTo>
                                    <a:pt x="25908" y="48768"/>
                                  </a:lnTo>
                                  <a:lnTo>
                                    <a:pt x="25908" y="47244"/>
                                  </a:lnTo>
                                  <a:lnTo>
                                    <a:pt x="21336" y="54864"/>
                                  </a:lnTo>
                                  <a:lnTo>
                                    <a:pt x="22860" y="54864"/>
                                  </a:lnTo>
                                  <a:lnTo>
                                    <a:pt x="18288" y="62484"/>
                                  </a:lnTo>
                                  <a:lnTo>
                                    <a:pt x="18288" y="60960"/>
                                  </a:lnTo>
                                  <a:lnTo>
                                    <a:pt x="15240" y="68580"/>
                                  </a:lnTo>
                                  <a:lnTo>
                                    <a:pt x="16764" y="68580"/>
                                  </a:lnTo>
                                  <a:lnTo>
                                    <a:pt x="13716" y="76200"/>
                                  </a:lnTo>
                                  <a:lnTo>
                                    <a:pt x="12192" y="85344"/>
                                  </a:lnTo>
                                  <a:lnTo>
                                    <a:pt x="12192" y="92964"/>
                                  </a:lnTo>
                                  <a:lnTo>
                                    <a:pt x="12192" y="787908"/>
                                  </a:lnTo>
                                  <a:lnTo>
                                    <a:pt x="12192" y="795528"/>
                                  </a:lnTo>
                                  <a:lnTo>
                                    <a:pt x="13716" y="804672"/>
                                  </a:lnTo>
                                  <a:lnTo>
                                    <a:pt x="13716" y="803148"/>
                                  </a:lnTo>
                                  <a:lnTo>
                                    <a:pt x="16764" y="812292"/>
                                  </a:lnTo>
                                  <a:lnTo>
                                    <a:pt x="15240" y="810768"/>
                                  </a:lnTo>
                                  <a:lnTo>
                                    <a:pt x="18288" y="819912"/>
                                  </a:lnTo>
                                  <a:lnTo>
                                    <a:pt x="18288" y="818388"/>
                                  </a:lnTo>
                                  <a:lnTo>
                                    <a:pt x="22860" y="826008"/>
                                  </a:lnTo>
                                  <a:lnTo>
                                    <a:pt x="21336" y="826008"/>
                                  </a:lnTo>
                                  <a:lnTo>
                                    <a:pt x="25908" y="833628"/>
                                  </a:lnTo>
                                  <a:lnTo>
                                    <a:pt x="25908" y="832104"/>
                                  </a:lnTo>
                                  <a:lnTo>
                                    <a:pt x="30480" y="839724"/>
                                  </a:lnTo>
                                  <a:lnTo>
                                    <a:pt x="30480" y="838200"/>
                                  </a:lnTo>
                                  <a:lnTo>
                                    <a:pt x="36576" y="844296"/>
                                  </a:lnTo>
                                  <a:lnTo>
                                    <a:pt x="35052" y="844296"/>
                                  </a:lnTo>
                                  <a:lnTo>
                                    <a:pt x="42672" y="850392"/>
                                  </a:lnTo>
                                  <a:lnTo>
                                    <a:pt x="41148" y="848868"/>
                                  </a:lnTo>
                                  <a:lnTo>
                                    <a:pt x="48768" y="854964"/>
                                  </a:lnTo>
                                  <a:lnTo>
                                    <a:pt x="47244" y="854964"/>
                                  </a:lnTo>
                                  <a:lnTo>
                                    <a:pt x="54864" y="858012"/>
                                  </a:lnTo>
                                  <a:lnTo>
                                    <a:pt x="62484" y="862584"/>
                                  </a:lnTo>
                                  <a:lnTo>
                                    <a:pt x="60960" y="861060"/>
                                  </a:lnTo>
                                  <a:lnTo>
                                    <a:pt x="68580" y="864108"/>
                                  </a:lnTo>
                                  <a:lnTo>
                                    <a:pt x="76200" y="867156"/>
                                  </a:lnTo>
                                  <a:lnTo>
                                    <a:pt x="83820" y="867156"/>
                                  </a:lnTo>
                                  <a:lnTo>
                                    <a:pt x="92964" y="868680"/>
                                  </a:lnTo>
                                  <a:lnTo>
                                    <a:pt x="1860804" y="868680"/>
                                  </a:lnTo>
                                  <a:lnTo>
                                    <a:pt x="1860804" y="880872"/>
                                  </a:lnTo>
                                  <a:lnTo>
                                    <a:pt x="83820" y="880872"/>
                                  </a:lnTo>
                                  <a:lnTo>
                                    <a:pt x="74676" y="879348"/>
                                  </a:lnTo>
                                  <a:lnTo>
                                    <a:pt x="65532" y="876300"/>
                                  </a:lnTo>
                                  <a:lnTo>
                                    <a:pt x="56388" y="873252"/>
                                  </a:lnTo>
                                  <a:lnTo>
                                    <a:pt x="48768" y="870204"/>
                                  </a:lnTo>
                                  <a:lnTo>
                                    <a:pt x="41148" y="865632"/>
                                  </a:lnTo>
                                  <a:lnTo>
                                    <a:pt x="33528" y="859536"/>
                                  </a:lnTo>
                                  <a:lnTo>
                                    <a:pt x="27432" y="853440"/>
                                  </a:lnTo>
                                  <a:lnTo>
                                    <a:pt x="21336" y="847344"/>
                                  </a:lnTo>
                                  <a:lnTo>
                                    <a:pt x="15240" y="839724"/>
                                  </a:lnTo>
                                  <a:lnTo>
                                    <a:pt x="10668" y="832104"/>
                                  </a:lnTo>
                                  <a:lnTo>
                                    <a:pt x="7620" y="824484"/>
                                  </a:lnTo>
                                  <a:lnTo>
                                    <a:pt x="4572" y="815340"/>
                                  </a:lnTo>
                                  <a:lnTo>
                                    <a:pt x="1524" y="806196"/>
                                  </a:lnTo>
                                  <a:lnTo>
                                    <a:pt x="0" y="797052"/>
                                  </a:lnTo>
                                  <a:lnTo>
                                    <a:pt x="0" y="92964"/>
                                  </a:lnTo>
                                  <a:lnTo>
                                    <a:pt x="0" y="83820"/>
                                  </a:lnTo>
                                  <a:lnTo>
                                    <a:pt x="1524" y="74676"/>
                                  </a:lnTo>
                                  <a:lnTo>
                                    <a:pt x="4572" y="65532"/>
                                  </a:lnTo>
                                  <a:lnTo>
                                    <a:pt x="7620" y="56388"/>
                                  </a:lnTo>
                                  <a:lnTo>
                                    <a:pt x="10668" y="48768"/>
                                  </a:lnTo>
                                  <a:lnTo>
                                    <a:pt x="15240" y="41148"/>
                                  </a:lnTo>
                                  <a:lnTo>
                                    <a:pt x="21336" y="33528"/>
                                  </a:lnTo>
                                  <a:lnTo>
                                    <a:pt x="27432" y="27432"/>
                                  </a:lnTo>
                                  <a:lnTo>
                                    <a:pt x="33528" y="21336"/>
                                  </a:lnTo>
                                  <a:lnTo>
                                    <a:pt x="41148" y="15240"/>
                                  </a:lnTo>
                                  <a:lnTo>
                                    <a:pt x="48768" y="10668"/>
                                  </a:lnTo>
                                  <a:lnTo>
                                    <a:pt x="56388" y="7620"/>
                                  </a:lnTo>
                                  <a:lnTo>
                                    <a:pt x="65532" y="4572"/>
                                  </a:lnTo>
                                  <a:lnTo>
                                    <a:pt x="74676" y="1524"/>
                                  </a:lnTo>
                                  <a:lnTo>
                                    <a:pt x="83820" y="0"/>
                                  </a:lnTo>
                                  <a:close/>
                                </a:path>
                              </a:pathLst>
                            </a:custGeom>
                            <a:solidFill>
                              <a:srgbClr val="FFFFFF"/>
                            </a:solidFill>
                            <a:ln>
                              <a:noFill/>
                            </a:ln>
                          </wps:spPr>
                          <wps:bodyPr spcFirstLastPara="1" wrap="square" lIns="91425" tIns="91425" rIns="91425" bIns="91425" anchor="ctr" anchorCtr="0">
                            <a:noAutofit/>
                          </wps:bodyPr>
                        </wps:wsp>
                        <wps:wsp>
                          <wps:cNvPr id="1540630246" name="Freeform: Shape 1540630246"/>
                          <wps:cNvSpPr/>
                          <wps:spPr>
                            <a:xfrm>
                              <a:off x="3636264" y="2164080"/>
                              <a:ext cx="1524" cy="0"/>
                            </a:xfrm>
                            <a:custGeom>
                              <a:avLst/>
                              <a:gdLst/>
                              <a:ahLst/>
                              <a:cxnLst/>
                              <a:rect l="l" t="t" r="r" b="b"/>
                              <a:pathLst>
                                <a:path w="1524" h="120000" extrusionOk="0">
                                  <a:moveTo>
                                    <a:pt x="1524" y="0"/>
                                  </a:moveTo>
                                  <a:lnTo>
                                    <a:pt x="0" y="0"/>
                                  </a:lnTo>
                                  <a:close/>
                                </a:path>
                              </a:pathLst>
                            </a:custGeom>
                            <a:solidFill>
                              <a:srgbClr val="FFFFFF"/>
                            </a:solidFill>
                            <a:ln>
                              <a:noFill/>
                            </a:ln>
                          </wps:spPr>
                          <wps:bodyPr spcFirstLastPara="1" wrap="square" lIns="91425" tIns="91425" rIns="91425" bIns="91425" anchor="ctr" anchorCtr="0">
                            <a:noAutofit/>
                          </wps:bodyPr>
                        </wps:wsp>
                        <wps:wsp>
                          <wps:cNvPr id="786238311" name="Freeform: Shape 786238311"/>
                          <wps:cNvSpPr/>
                          <wps:spPr>
                            <a:xfrm>
                              <a:off x="1860804" y="1296924"/>
                              <a:ext cx="1860804" cy="880872"/>
                            </a:xfrm>
                            <a:custGeom>
                              <a:avLst/>
                              <a:gdLst/>
                              <a:ahLst/>
                              <a:cxnLst/>
                              <a:rect l="l" t="t" r="r" b="b"/>
                              <a:pathLst>
                                <a:path w="1860804" h="880872" extrusionOk="0">
                                  <a:moveTo>
                                    <a:pt x="0" y="0"/>
                                  </a:moveTo>
                                  <a:lnTo>
                                    <a:pt x="1776984" y="0"/>
                                  </a:lnTo>
                                  <a:lnTo>
                                    <a:pt x="1787652" y="1524"/>
                                  </a:lnTo>
                                  <a:lnTo>
                                    <a:pt x="1795272" y="4572"/>
                                  </a:lnTo>
                                  <a:lnTo>
                                    <a:pt x="1804416" y="7620"/>
                                  </a:lnTo>
                                  <a:lnTo>
                                    <a:pt x="1812036" y="10668"/>
                                  </a:lnTo>
                                  <a:lnTo>
                                    <a:pt x="1819656" y="15240"/>
                                  </a:lnTo>
                                  <a:lnTo>
                                    <a:pt x="1827276" y="21336"/>
                                  </a:lnTo>
                                  <a:lnTo>
                                    <a:pt x="1833372" y="27432"/>
                                  </a:lnTo>
                                  <a:lnTo>
                                    <a:pt x="1839468" y="33528"/>
                                  </a:lnTo>
                                  <a:lnTo>
                                    <a:pt x="1845564" y="41148"/>
                                  </a:lnTo>
                                  <a:lnTo>
                                    <a:pt x="1850136" y="48768"/>
                                  </a:lnTo>
                                  <a:lnTo>
                                    <a:pt x="1854708" y="56388"/>
                                  </a:lnTo>
                                  <a:lnTo>
                                    <a:pt x="1857756" y="65532"/>
                                  </a:lnTo>
                                  <a:lnTo>
                                    <a:pt x="1859280" y="74676"/>
                                  </a:lnTo>
                                  <a:lnTo>
                                    <a:pt x="1860804" y="83820"/>
                                  </a:lnTo>
                                  <a:lnTo>
                                    <a:pt x="1860804" y="797052"/>
                                  </a:lnTo>
                                  <a:lnTo>
                                    <a:pt x="1859280" y="806196"/>
                                  </a:lnTo>
                                  <a:lnTo>
                                    <a:pt x="1857756" y="815340"/>
                                  </a:lnTo>
                                  <a:lnTo>
                                    <a:pt x="1854708" y="824484"/>
                                  </a:lnTo>
                                  <a:lnTo>
                                    <a:pt x="1850136" y="832104"/>
                                  </a:lnTo>
                                  <a:lnTo>
                                    <a:pt x="1845564" y="839724"/>
                                  </a:lnTo>
                                  <a:lnTo>
                                    <a:pt x="1839468" y="847344"/>
                                  </a:lnTo>
                                  <a:lnTo>
                                    <a:pt x="1833372" y="853440"/>
                                  </a:lnTo>
                                  <a:lnTo>
                                    <a:pt x="1827276" y="859536"/>
                                  </a:lnTo>
                                  <a:lnTo>
                                    <a:pt x="1819656" y="865632"/>
                                  </a:lnTo>
                                  <a:lnTo>
                                    <a:pt x="1812036" y="870204"/>
                                  </a:lnTo>
                                  <a:lnTo>
                                    <a:pt x="1804416" y="873252"/>
                                  </a:lnTo>
                                  <a:lnTo>
                                    <a:pt x="1795272" y="876300"/>
                                  </a:lnTo>
                                  <a:lnTo>
                                    <a:pt x="1787652" y="879348"/>
                                  </a:lnTo>
                                  <a:lnTo>
                                    <a:pt x="1776984" y="880872"/>
                                  </a:lnTo>
                                  <a:lnTo>
                                    <a:pt x="0" y="880872"/>
                                  </a:lnTo>
                                  <a:lnTo>
                                    <a:pt x="0" y="868680"/>
                                  </a:lnTo>
                                  <a:lnTo>
                                    <a:pt x="1767840" y="868680"/>
                                  </a:lnTo>
                                  <a:lnTo>
                                    <a:pt x="1776984" y="867156"/>
                                  </a:lnTo>
                                  <a:lnTo>
                                    <a:pt x="1784604" y="867156"/>
                                  </a:lnTo>
                                  <a:lnTo>
                                    <a:pt x="1792224" y="864108"/>
                                  </a:lnTo>
                                  <a:lnTo>
                                    <a:pt x="1799844" y="861060"/>
                                  </a:lnTo>
                                  <a:lnTo>
                                    <a:pt x="1799844" y="862584"/>
                                  </a:lnTo>
                                  <a:lnTo>
                                    <a:pt x="1807464" y="858012"/>
                                  </a:lnTo>
                                  <a:lnTo>
                                    <a:pt x="1805940" y="858012"/>
                                  </a:lnTo>
                                  <a:lnTo>
                                    <a:pt x="1813560" y="854964"/>
                                  </a:lnTo>
                                  <a:lnTo>
                                    <a:pt x="1819656" y="848868"/>
                                  </a:lnTo>
                                  <a:lnTo>
                                    <a:pt x="1819656" y="850392"/>
                                  </a:lnTo>
                                  <a:lnTo>
                                    <a:pt x="1825752" y="844296"/>
                                  </a:lnTo>
                                  <a:lnTo>
                                    <a:pt x="1824228" y="844296"/>
                                  </a:lnTo>
                                  <a:lnTo>
                                    <a:pt x="1830324" y="838200"/>
                                  </a:lnTo>
                                  <a:lnTo>
                                    <a:pt x="1830324" y="839724"/>
                                  </a:lnTo>
                                  <a:lnTo>
                                    <a:pt x="1834896" y="832104"/>
                                  </a:lnTo>
                                  <a:lnTo>
                                    <a:pt x="1834896" y="833628"/>
                                  </a:lnTo>
                                  <a:lnTo>
                                    <a:pt x="1839468" y="826008"/>
                                  </a:lnTo>
                                  <a:lnTo>
                                    <a:pt x="1842516" y="818388"/>
                                  </a:lnTo>
                                  <a:lnTo>
                                    <a:pt x="1842516" y="819912"/>
                                  </a:lnTo>
                                  <a:lnTo>
                                    <a:pt x="1845564" y="810768"/>
                                  </a:lnTo>
                                  <a:lnTo>
                                    <a:pt x="1845564" y="812292"/>
                                  </a:lnTo>
                                  <a:lnTo>
                                    <a:pt x="1847088" y="803148"/>
                                  </a:lnTo>
                                  <a:lnTo>
                                    <a:pt x="1847088" y="804672"/>
                                  </a:lnTo>
                                  <a:lnTo>
                                    <a:pt x="1848612" y="795528"/>
                                  </a:lnTo>
                                  <a:lnTo>
                                    <a:pt x="1848612" y="787908"/>
                                  </a:lnTo>
                                  <a:lnTo>
                                    <a:pt x="1848612" y="92964"/>
                                  </a:lnTo>
                                  <a:lnTo>
                                    <a:pt x="1848612" y="85344"/>
                                  </a:lnTo>
                                  <a:lnTo>
                                    <a:pt x="1847088" y="76200"/>
                                  </a:lnTo>
                                  <a:lnTo>
                                    <a:pt x="1845564" y="68580"/>
                                  </a:lnTo>
                                  <a:lnTo>
                                    <a:pt x="1842516" y="60960"/>
                                  </a:lnTo>
                                  <a:lnTo>
                                    <a:pt x="1842516" y="62484"/>
                                  </a:lnTo>
                                  <a:lnTo>
                                    <a:pt x="1839468" y="54864"/>
                                  </a:lnTo>
                                  <a:lnTo>
                                    <a:pt x="1834896" y="47244"/>
                                  </a:lnTo>
                                  <a:lnTo>
                                    <a:pt x="1834896" y="48768"/>
                                  </a:lnTo>
                                  <a:lnTo>
                                    <a:pt x="1830324" y="41148"/>
                                  </a:lnTo>
                                  <a:lnTo>
                                    <a:pt x="1830324" y="42672"/>
                                  </a:lnTo>
                                  <a:lnTo>
                                    <a:pt x="1824228" y="36576"/>
                                  </a:lnTo>
                                  <a:lnTo>
                                    <a:pt x="1825752" y="36576"/>
                                  </a:lnTo>
                                  <a:lnTo>
                                    <a:pt x="1819656" y="30480"/>
                                  </a:lnTo>
                                  <a:lnTo>
                                    <a:pt x="1813560" y="25908"/>
                                  </a:lnTo>
                                  <a:lnTo>
                                    <a:pt x="1805940" y="21336"/>
                                  </a:lnTo>
                                  <a:lnTo>
                                    <a:pt x="1807464" y="22860"/>
                                  </a:lnTo>
                                  <a:lnTo>
                                    <a:pt x="1799844" y="18288"/>
                                  </a:lnTo>
                                  <a:lnTo>
                                    <a:pt x="1792224" y="16764"/>
                                  </a:lnTo>
                                  <a:lnTo>
                                    <a:pt x="1784604" y="13716"/>
                                  </a:lnTo>
                                  <a:lnTo>
                                    <a:pt x="1775460" y="12192"/>
                                  </a:lnTo>
                                  <a:lnTo>
                                    <a:pt x="1776984" y="13716"/>
                                  </a:lnTo>
                                  <a:lnTo>
                                    <a:pt x="1767840"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49212424" name="Rectangle 49212424"/>
                          <wps:cNvSpPr/>
                          <wps:spPr>
                            <a:xfrm>
                              <a:off x="1391412" y="1647351"/>
                              <a:ext cx="1244326" cy="224466"/>
                            </a:xfrm>
                            <a:prstGeom prst="rect">
                              <a:avLst/>
                            </a:prstGeom>
                            <a:noFill/>
                            <a:ln>
                              <a:noFill/>
                            </a:ln>
                          </wps:spPr>
                          <wps:txbx>
                            <w:txbxContent>
                              <w:p w14:paraId="27E4060B" w14:textId="77777777" w:rsidR="00E32C8A" w:rsidRDefault="005A2A51">
                                <w:pPr>
                                  <w:spacing w:after="160" w:line="258" w:lineRule="auto"/>
                                  <w:ind w:left="0" w:firstLine="0"/>
                                  <w:jc w:val="left"/>
                                  <w:textDirection w:val="btLr"/>
                                </w:pPr>
                                <w:r>
                                  <w:rPr>
                                    <w:color w:val="FFFFFF"/>
                                  </w:rPr>
                                  <w:t>EXECUTIVES</w:t>
                                </w:r>
                              </w:p>
                            </w:txbxContent>
                          </wps:txbx>
                          <wps:bodyPr spcFirstLastPara="1" wrap="square" lIns="0" tIns="0" rIns="0" bIns="0" anchor="t" anchorCtr="0">
                            <a:noAutofit/>
                          </wps:bodyPr>
                        </wps:wsp>
                      </wpg:grpSp>
                    </wpg:wgp>
                  </a:graphicData>
                </a:graphic>
              </wp:inline>
            </w:drawing>
          </mc:Choice>
          <mc:Fallback>
            <w:pict>
              <v:group w14:anchorId="3FBA7E31" id="Group 14" o:spid="_x0000_s1244" style="width:351.95pt;height:173.5pt;mso-position-horizontal-relative:char;mso-position-vertical-relative:line" coordorigin="31109,26783" coordsize="44826,22589"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">
                <v:group id="Group 66227547" o:spid="_x0000_s1245" style="position:absolute;left:31109;top:26783;width:44826;height:22590" coordsize="44826,2258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">
                  <v:rect id="Rectangle 651834277" o:spid="_x0000_s1246" style="position:absolute;width:44700;height:22032;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" filled="f" stroked="f">
                    <v:textbox inset="2.53958mm,2.53958mm,2.53958mm,2.53958mm">
                      <w:txbxContent>
                        <w:p w14:paraId="60B8D24A" w14:textId="77777777" w:rsidR="00E32C8A" w:rsidRDefault="00E32C8A">
                          <w:pPr>
                            <w:spacing w:after="0" w:line="240" w:lineRule="auto"/>
                            <w:ind w:left="0" w:firstLine="0"/>
                            <w:jc w:val="left"/>
                            <w:textDirection w:val="btLr"/>
                          </w:pPr>
                        </w:p>
                      </w:txbxContent>
                    </v:textbox>
                  </v:rect>
                  <v:rect id="Rectangle 1088882019" o:spid="_x0000_s1247" style="position:absolute;left:44319;top:20344;width:507;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" filled="f" stroked="f">
                    <v:textbox inset="0,0,0,0">
                      <w:txbxContent>
                        <w:p w14:paraId="12D83A6D" w14:textId="77777777" w:rsidR="00E32C8A" w:rsidRDefault="005A2A51">
                          <w:pPr>
                            <w:spacing w:after="160" w:line="258" w:lineRule="auto"/>
                            <w:ind w:left="0" w:firstLine="0"/>
                            <w:jc w:val="left"/>
                            <w:textDirection w:val="btLr"/>
                          </w:pPr>
                          <w:r>
                            <w:rPr>
                              <w:color w:val="000000"/>
                            </w:rPr>
                            <w:t xml:space="preserve"> </w:t>
                          </w:r>
                        </w:p>
                      </w:txbxContent>
                    </v:textbox>
                  </v:rect>
                  <v:shape id="Freeform: Shape 442277761" o:spid="_x0000_s1248" style="position:absolute;left:259;width:37368;height:8686;visibility:visible;mso-wrap-style:square;v-text-anchor:middle" coordsize="3736848,868680"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" adj="-11796480,,5400" path="m86868,l3649980,v48768,,86868,39624,86868,86868l3736848,781812v,47244,-38100,86868,-86868,86868l86868,868680c39624,868680,,829056,,781812l,86868c,39624,39624,,86868,xe" fillcolor="#4471c4" stroked="f">
                    <v:stroke joinstyle="miter"/>
                    <v:formulas/>
                    <v:path arrowok="t" o:extrusionok="f" o:connecttype="custom" textboxrect="0,0,3736848,868680"/>
                    <v:textbox inset="2.53958mm,2.53958mm,2.53958mm,2.53958mm">
                      <w:txbxContent>
                        <w:p w14:paraId="783BDD10" w14:textId="77777777" w:rsidR="00E32C8A" w:rsidRDefault="00E32C8A">
                          <w:pPr>
                            <w:spacing w:after="0" w:line="240" w:lineRule="auto"/>
                            <w:ind w:left="0" w:firstLine="0"/>
                            <w:jc w:val="left"/>
                            <w:textDirection w:val="btLr"/>
                          </w:pPr>
                        </w:p>
                      </w:txbxContent>
                    </v:textbox>
                  </v:shape>
                  <v:shape id="Freeform: Shape 1417486602" o:spid="_x0000_s1249" style="position:absolute;left:198;width:18752;height:8747;visibility:visible;mso-wrap-style:square;v-text-anchor:middle" coordsize="1875282,8747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" path="m61722,l1875282,r,6096l94488,6096,85344,7620r,-1524l77724,7620r-7620,3048l62484,12192r-7620,4572l56388,15240r-7620,4572l42672,24384r-6096,6096l32004,36576r,-1524l27432,42672r,-1524l22860,48768r-3048,7620l19812,54864r-3048,9144l16764,62484r-1524,9144l15240,70104r-1524,9144l13716,86868r,694944l13716,789432r1524,9144l15240,797052r1524,9144l16764,804672r3048,9144l19812,812292r3048,7620l27432,827532r,-1524l32004,833628r,-1524l36576,838200r6096,6096l48768,848868r7620,3048l54864,851916r7620,4572l62484,854964r7620,3048l77724,861060r7620,l94488,862584r1780794,l1875282,874776r-1791462,l74676,873252r-9144,-3048l57912,867156r-9144,-3048l41148,859536r-6096,-6096l27432,847344r-6096,-6096l16764,833628r-4572,-7620l7620,818388,4572,809244,3048,800100,1524,790956,,781812,,86868,1524,77724,3048,68580,4572,59436,7620,50292r4572,-7620l16764,35052r4572,-7620l27432,21336r7620,-6096l41148,9144,48768,4572,57912,1524,61722,xe" stroked="f">
                    <v:path arrowok="t" o:extrusionok="f"/>
                  </v:shape>
                  <v:shape id="Freeform: Shape 1052433602" o:spid="_x0000_s1250" style="position:absolute;left:18950;width:18753;height:8747;visibility:visible;mso-wrap-style:square;v-text-anchor:middle" coordsize="1875282,8747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" path="m,l1813560,r3810,1524l1826514,4572r7620,4572l1840230,15240r7620,6096l1853946,27432r4572,7620l1863090,42672r4572,7620l1870710,59436r1524,9144l1873758,77724r1524,9144l1875282,781812r-1524,9144l1872234,800100r-1524,9144l1867662,818388r-4572,7620l1858518,833628r-4572,7620l1847850,847344r-7620,6096l1834134,859536r-7620,4572l1817370,867156r-7620,3048l1800606,873252r-9144,1524l,874776,,862584r1780794,l1789938,861060r7620,l1805178,858012r7620,-3048l1812798,856488r7620,-4572l1818894,851916r7620,-3048l1832610,844296r6096,-6096l1843278,832104r,1524l1847850,826008r,1524l1852422,819912r3048,-7620l1855470,813816r3048,-9144l1858518,806196r1524,-9144l1860042,798576r1524,-9144l1861566,781812r,-694944l1861566,79248r-1524,-9144l1860042,71628r-1524,-9144l1858518,64008r-3048,-9144l1855470,56388r-3048,-7620l1847850,41148r,1524l1843278,35052r,1524l1838706,30480r-6096,-6096l1826514,19812r-7620,-4572l1820418,16764r-7620,-4572l1805178,10668r-7620,-3048l1789938,6096r,1524l1780794,6096,,6096,,xe" stroked="f">
                    <v:path arrowok="t" o:extrusionok="f"/>
                  </v:shape>
                  <v:rect id="Rectangle 876174049" o:spid="_x0000_s1251" style="position:absolute;left:12009;top:3443;width:18449;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" filled="f" stroked="f">
                    <v:textbox inset="0,0,0,0">
                      <w:txbxContent>
                        <w:p w14:paraId="344F257F" w14:textId="77777777" w:rsidR="00E32C8A" w:rsidRDefault="005A2A51">
                          <w:pPr>
                            <w:spacing w:after="160" w:line="258" w:lineRule="auto"/>
                            <w:ind w:left="0" w:firstLine="0"/>
                            <w:jc w:val="left"/>
                            <w:textDirection w:val="btLr"/>
                          </w:pPr>
                          <w:r>
                            <w:rPr>
                              <w:color w:val="FFFFFF"/>
                            </w:rPr>
                            <w:t>ALLOTMENT HEAD</w:t>
                          </w:r>
                        </w:p>
                      </w:txbxContent>
                    </v:textbox>
                  </v:rect>
                  <v:shape id="Freeform: Shape 761600960" o:spid="_x0000_s1252" style="position:absolute;left:16824;top:9189;width:3902;height:3292;visibility:visible;mso-wrap-style:square;v-text-anchor:middle" coordsize="390144,32918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" path="m82296,l316992,7620r-4572,161544l390144,172212,190500,329184,,161544r77724,1524l82296,xe" fillcolor="#afbbde" stroked="f">
                    <v:path arrowok="t" o:extrusionok="f"/>
                  </v:shape>
                  <v:shape id="Freeform: Shape 915106603" o:spid="_x0000_s1253" style="position:absolute;left:60;top:13030;width:37095;height:8687;visibility:visible;mso-wrap-style:square;v-text-anchor:middle" coordsize="3709416,868680"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" adj="-11796480,,5400" path="m86868,l3622548,v48768,,86868,38100,86868,86868l3709416,781812v,47244,-38100,86868,-86868,86868l86868,868680c38100,868680,,829056,,781812l,86868c,38100,38100,,86868,xe" fillcolor="#4471c4" stroked="f">
                    <v:stroke joinstyle="miter"/>
                    <v:formulas/>
                    <v:path arrowok="t" o:extrusionok="f" o:connecttype="custom" textboxrect="0,0,3709416,868680"/>
                    <v:textbox inset="2.53958mm,2.53958mm,2.53958mm,2.53958mm">
                      <w:txbxContent>
                        <w:p w14:paraId="4D45EB1F" w14:textId="77777777" w:rsidR="00E32C8A" w:rsidRDefault="00E32C8A">
                          <w:pPr>
                            <w:spacing w:after="0" w:line="240" w:lineRule="auto"/>
                            <w:ind w:left="0" w:firstLine="0"/>
                            <w:jc w:val="left"/>
                            <w:textDirection w:val="btLr"/>
                          </w:pPr>
                        </w:p>
                      </w:txbxContent>
                    </v:textbox>
                  </v:shape>
                  <v:shape id="Freeform: Shape 1311492712" o:spid="_x0000_s1254" style="position:absolute;left:838;top:21640;width:15;height:0;visibility:visible;mso-wrap-style:square;v-text-anchor:middle" coordsize="1524,1200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" path="m1524,l,,1524,xe" stroked="f">
                    <v:path arrowok="t" o:extrusionok="f"/>
                  </v:shape>
                  <v:shape id="Freeform: Shape 2049993354" o:spid="_x0000_s1255" style="position:absolute;top:12969;width:18608;height:8808;visibility:visible;mso-wrap-style:square;v-text-anchor:middle" coordsize="1860804,88087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" path="m83820,l1860804,r,12192l92964,12192r-9144,1524l85344,12192r-9144,1524l68580,16764r-7620,1524l62484,18288r-7620,4572l54864,21336r-7620,4572l48768,25908r-7620,4572l42672,30480r-7620,6096l36576,36576r-6096,6096l30480,41148r-4572,7620l25908,47244r-4572,7620l22860,54864r-4572,7620l18288,60960r-3048,7620l16764,68580r-3048,7620l12192,85344r,7620l12192,787908r,7620l13716,804672r,-1524l16764,812292r-1524,-1524l18288,819912r,-1524l22860,826008r-1524,l25908,833628r,-1524l30480,839724r,-1524l36576,844296r-1524,l42672,850392r-1524,-1524l48768,854964r-1524,l54864,858012r7620,4572l60960,861060r7620,3048l76200,867156r7620,l92964,868680r1767840,l1860804,880872r-1776984,l74676,879348r-9144,-3048l56388,873252r-7620,-3048l41148,865632r-7620,-6096l27432,853440r-6096,-6096l15240,839724r-4572,-7620l7620,824484,4572,815340,1524,806196,,797052,,92964,,83820,1524,74676,4572,65532,7620,56388r3048,-7620l15240,41148r6096,-7620l27432,27432r6096,-6096l41148,15240r7620,-4572l56388,7620,65532,4572,74676,1524,83820,xe" stroked="f">
                    <v:path arrowok="t" o:extrusionok="f"/>
                  </v:shape>
                  <v:shape id="Freeform: Shape 1540630246" o:spid="_x0000_s1256" style="position:absolute;left:36362;top:21640;width:15;height:0;visibility:visible;mso-wrap-style:square;v-text-anchor:middle" coordsize="1524,1200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" path="m1524,l,,1524,xe" stroked="f">
                    <v:path arrowok="t" o:extrusionok="f"/>
                  </v:shape>
                  <v:shape id="Freeform: Shape 786238311" o:spid="_x0000_s1257" style="position:absolute;left:18608;top:12969;width:18608;height:8808;visibility:visible;mso-wrap-style:square;v-text-anchor:middle" coordsize="1860804,88087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" path="m,l1776984,r10668,1524l1795272,4572r9144,3048l1812036,10668r7620,4572l1827276,21336r6096,6096l1839468,33528r6096,7620l1850136,48768r4572,7620l1857756,65532r1524,9144l1860804,83820r,713232l1859280,806196r-1524,9144l1854708,824484r-4572,7620l1845564,839724r-6096,7620l1833372,853440r-6096,6096l1819656,865632r-7620,4572l1804416,873252r-9144,3048l1787652,879348r-10668,1524l,880872,,868680r1767840,l1776984,867156r7620,l1792224,864108r7620,-3048l1799844,862584r7620,-4572l1805940,858012r7620,-3048l1819656,848868r,1524l1825752,844296r-1524,l1830324,838200r,1524l1834896,832104r,1524l1839468,826008r3048,-7620l1842516,819912r3048,-9144l1845564,812292r1524,-9144l1847088,804672r1524,-9144l1848612,787908r,-694944l1848612,85344r-1524,-9144l1845564,68580r-3048,-7620l1842516,62484r-3048,-7620l1834896,47244r,1524l1830324,41148r,1524l1824228,36576r1524,l1819656,30480r-6096,-4572l1805940,21336r1524,1524l1799844,18288r-7620,-1524l1784604,13716r-9144,-1524l1776984,13716r-9144,-1524l,12192,,xe" stroked="f">
                    <v:path arrowok="t" o:extrusionok="f"/>
                  </v:shape>
                  <v:rect id="Rectangle 49212424" o:spid="_x0000_s1258" style="position:absolute;left:13914;top:16473;width:12443;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" filled="f" stroked="f">
                    <v:textbox inset="0,0,0,0">
                      <w:txbxContent>
                        <w:p w14:paraId="27E4060B" w14:textId="77777777" w:rsidR="00E32C8A" w:rsidRDefault="005A2A51">
                          <w:pPr>
                            <w:spacing w:after="160" w:line="258" w:lineRule="auto"/>
                            <w:ind w:left="0" w:firstLine="0"/>
                            <w:jc w:val="left"/>
                            <w:textDirection w:val="btLr"/>
                          </w:pPr>
                          <w:r>
                            <w:rPr>
                              <w:color w:val="FFFFFF"/>
                            </w:rPr>
                            <w:t>EXECUTIVES</w:t>
                          </w:r>
                        </w:p>
                      </w:txbxContent>
                    </v:textbox>
                  </v:rect>
                </v:group>
                <w10:anchorlock/>
              </v:group>
            </w:pict>
          </mc:Fallback>
        </mc:AlternateContent>
      </w:r>
    </w:p>
    <w:p w14:paraId="125470D0" w14:textId="77777777" w:rsidR="00E32C8A" w:rsidRDefault="005A2A51">
      <w:pPr>
        <w:spacing w:after="412" w:line="259" w:lineRule="auto"/>
        <w:ind w:left="0" w:firstLine="0"/>
        <w:jc w:val="left"/>
      </w:pPr>
      <w:r>
        <w:rPr>
          <w:b/>
          <w:bCs/>
        </w:rPr>
        <w:t xml:space="preserve"> </w:t>
      </w:r>
    </w:p>
    <w:p w14:paraId="4C789675" w14:textId="77777777" w:rsidR="00E32C8A" w:rsidRDefault="005A2A51">
      <w:pPr>
        <w:pStyle w:val="Heading4"/>
        <w:spacing w:after="524"/>
        <w:ind w:left="-5" w:firstLine="566"/>
      </w:pPr>
      <w:r>
        <w:t xml:space="preserve">3.9.6 ACCESSORIES DEPARTMENT </w:t>
      </w:r>
    </w:p>
    <w:p w14:paraId="4930D780" w14:textId="77777777" w:rsidR="00E32C8A" w:rsidRDefault="005A2A51">
      <w:pPr>
        <w:spacing w:after="284"/>
        <w:ind w:left="-5" w:right="98" w:firstLine="566"/>
      </w:pPr>
      <w:r>
        <w:t xml:space="preserve">The accessories department plays a crucial role in enhancing the customer experience following the confirmation of a vehicle purchase. Once a customer finalizes their vehicle, the department executives proactively reach out to them, either during their showroom visit or via phone, to discuss and take orders for any additional accessories they may need. This could include items such as floor mats, seat covers, infotainment systems, and other customizations that enhance both the functionality and aesthetics of the vehicle. </w:t>
      </w:r>
    </w:p>
    <w:p w14:paraId="71C830E6" w14:textId="77777777" w:rsidR="00E32C8A" w:rsidRDefault="005A2A51">
      <w:pPr>
        <w:ind w:left="-5" w:right="96" w:firstLine="566"/>
      </w:pPr>
      <w:r>
        <w:t xml:space="preserve">In addition to processing orders from the main branch, the accessories department also manages requests from other Sales and Product </w:t>
      </w:r>
      <w:proofErr w:type="spellStart"/>
      <w:r>
        <w:t>Centers</w:t>
      </w:r>
      <w:proofErr w:type="spellEnd"/>
      <w:r>
        <w:t xml:space="preserve"> (SPCs) that fall under its jurisdiction. This ensures a comprehensive approach to customer service and inventory management. </w:t>
      </w:r>
    </w:p>
    <w:p w14:paraId="2808DADF" w14:textId="77777777" w:rsidR="00E32C8A" w:rsidRDefault="005A2A51">
      <w:pPr>
        <w:spacing w:after="281"/>
        <w:ind w:left="-5" w:right="98" w:firstLine="566"/>
      </w:pPr>
      <w:r>
        <w:t xml:space="preserve">Once the orders are confirmed, the details are promptly communicated to the yard for billing purposes. After the billing process is completed, the accessories department forwards the orders to the fittings department, where the specified accessories are installed on the vehicle. This step is critical, as it ensures that each vehicle is customized according to the customer’s preferences before delivery. </w:t>
      </w:r>
    </w:p>
    <w:p w14:paraId="76C16577" w14:textId="77777777" w:rsidR="00E32C8A" w:rsidRDefault="005A2A51">
      <w:pPr>
        <w:spacing w:after="281"/>
        <w:ind w:left="-5" w:right="98" w:firstLine="566"/>
      </w:pPr>
      <w:r>
        <w:t xml:space="preserve">Upon completion of the fittings, the vehicle is prepared for delivery and sent back to the showroom, where it awaits the customer. This streamlined process not only enhances customer satisfaction but also fosters a sense of personalization and care in the overall purchasing experience. </w:t>
      </w:r>
    </w:p>
    <w:p w14:paraId="745E78DE" w14:textId="77777777" w:rsidR="00E32C8A" w:rsidRDefault="005A2A51">
      <w:pPr>
        <w:spacing w:after="282"/>
        <w:ind w:left="-5" w:right="100" w:firstLine="566"/>
      </w:pPr>
      <w:r>
        <w:t xml:space="preserve">The accessories department operates under the leadership of the department head, who reports directly to the branch head. This structure ensures effective communication and alignment with the dealership's overall objectives, facilitating a smooth operation and high levels of customer service. </w:t>
      </w:r>
    </w:p>
    <w:p w14:paraId="674FD967" w14:textId="77777777" w:rsidR="00E32C8A" w:rsidRDefault="005A2A51">
      <w:pPr>
        <w:spacing w:after="396" w:line="259" w:lineRule="auto"/>
        <w:ind w:left="0" w:firstLine="0"/>
        <w:jc w:val="left"/>
      </w:pPr>
      <w:r>
        <w:t xml:space="preserve"> </w:t>
      </w:r>
    </w:p>
    <w:p w14:paraId="7D542EE3" w14:textId="77777777" w:rsidR="00E32C8A" w:rsidRDefault="005A2A51">
      <w:pPr>
        <w:pStyle w:val="Heading5"/>
        <w:ind w:left="-5" w:firstLine="566"/>
      </w:pPr>
      <w:r>
        <w:t xml:space="preserve">3.9.6.1 STRUCTURE OF ACCESSORIES DEPARTMENT </w:t>
      </w:r>
    </w:p>
    <w:p w14:paraId="2197BEF1" w14:textId="77777777" w:rsidR="00E32C8A" w:rsidRDefault="005A2A51">
      <w:pPr>
        <w:spacing w:after="412" w:line="259" w:lineRule="auto"/>
        <w:ind w:left="0" w:firstLine="0"/>
        <w:jc w:val="left"/>
      </w:pPr>
      <w:r>
        <w:rPr>
          <w:b/>
          <w:bCs/>
        </w:rPr>
        <w:t xml:space="preserve"> </w:t>
      </w:r>
    </w:p>
    <w:p w14:paraId="5584DC6C" w14:textId="77777777" w:rsidR="00E32C8A" w:rsidRDefault="005A2A51">
      <w:pPr>
        <w:spacing w:after="137" w:line="259" w:lineRule="auto"/>
        <w:ind w:left="0" w:firstLine="0"/>
        <w:jc w:val="left"/>
      </w:pPr>
      <w:r>
        <w:rPr>
          <w:b/>
          <w:bCs/>
        </w:rPr>
        <w:t xml:space="preserve"> </w:t>
      </w:r>
    </w:p>
    <w:p w14:paraId="6508EFE7" w14:textId="77777777" w:rsidR="00E32C8A" w:rsidRDefault="005A2A51">
      <w:pPr>
        <w:spacing w:after="394" w:line="259" w:lineRule="auto"/>
        <w:ind w:left="1121" w:firstLine="0"/>
        <w:jc w:val="left"/>
      </w:pPr>
      <w:r>
        <w:rPr>
          <w:rFonts w:ascii="Calibri" w:eastAsia="Calibri" w:hAnsi="Calibri" w:cs="Calibri"/>
          <w:noProof/>
          <w:sz w:val="22"/>
          <w:szCs w:val="22"/>
        </w:rPr>
        <mc:AlternateContent>
          <mc:Choice Requires="wpg">
            <w:drawing>
              <wp:inline distT="0" distB="0" distL="0" distR="0" wp14:anchorId="2B4B1F38" wp14:editId="73673B9C">
                <wp:extent cx="4470045" cy="2203218"/>
                <wp:effectExtent l="0" t="0" r="12700" b="12700"/>
                <wp:docPr id="34" name="Group 34"/>
                <wp:cNvGraphicFramePr/>
                <a:graphic xmlns:a="http://schemas.openxmlformats.org/drawingml/2006/main">
                  <a:graphicData uri="http://schemas.microsoft.com/office/word/2010/wordprocessingGroup">
                    <wpg:wgp>
                      <wpg:cNvGrpSpPr/>
                      <wpg:grpSpPr>
                        <a:xfrm>
                          <a:off x="0" y="0"/>
                          <a:ext cx="4470045" cy="2203218"/>
                          <a:chOff x="3110975" y="2678375"/>
                          <a:chExt cx="4482625" cy="2258950"/>
                        </a:xfrm>
                      </wpg:grpSpPr>
                      <wpg:grpSp>
                        <wpg:cNvPr id="1059778823" name="Group 1059778823"/>
                        <wpg:cNvGrpSpPr/>
                        <wpg:grpSpPr>
                          <a:xfrm>
                            <a:off x="3110978" y="2678391"/>
                            <a:ext cx="4482618" cy="2258912"/>
                            <a:chOff x="0" y="0"/>
                            <a:chExt cx="4482618" cy="2258912"/>
                          </a:xfrm>
                        </wpg:grpSpPr>
                        <wps:wsp>
                          <wps:cNvPr id="1242265620" name="Rectangle 1242265620"/>
                          <wps:cNvSpPr/>
                          <wps:spPr>
                            <a:xfrm>
                              <a:off x="0" y="0"/>
                              <a:ext cx="4470025" cy="2203200"/>
                            </a:xfrm>
                            <a:prstGeom prst="rect">
                              <a:avLst/>
                            </a:prstGeom>
                            <a:noFill/>
                            <a:ln>
                              <a:noFill/>
                            </a:ln>
                          </wps:spPr>
                          <wps:txbx>
                            <w:txbxContent>
                              <w:p w14:paraId="374F441E"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333663788" name="Rectangle 1333663788"/>
                          <wps:cNvSpPr/>
                          <wps:spPr>
                            <a:xfrm>
                              <a:off x="4431945" y="2034446"/>
                              <a:ext cx="50673" cy="224466"/>
                            </a:xfrm>
                            <a:prstGeom prst="rect">
                              <a:avLst/>
                            </a:prstGeom>
                            <a:noFill/>
                            <a:ln>
                              <a:noFill/>
                            </a:ln>
                          </wps:spPr>
                          <wps:txbx>
                            <w:txbxContent>
                              <w:p w14:paraId="31C88267" w14:textId="77777777" w:rsidR="00E32C8A" w:rsidRDefault="005A2A51">
                                <w:pPr>
                                  <w:spacing w:after="160" w:line="258" w:lineRule="auto"/>
                                  <w:ind w:left="0" w:firstLine="0"/>
                                  <w:jc w:val="left"/>
                                  <w:textDirection w:val="btLr"/>
                                </w:pPr>
                                <w:r>
                                  <w:rPr>
                                    <w:b/>
                                    <w:color w:val="000000"/>
                                  </w:rPr>
                                  <w:t xml:space="preserve"> </w:t>
                                </w:r>
                              </w:p>
                            </w:txbxContent>
                          </wps:txbx>
                          <wps:bodyPr spcFirstLastPara="1" wrap="square" lIns="0" tIns="0" rIns="0" bIns="0" anchor="t" anchorCtr="0">
                            <a:noAutofit/>
                          </wps:bodyPr>
                        </wps:wsp>
                        <wps:wsp>
                          <wps:cNvPr id="1814198932" name="Freeform: Shape 1814198932"/>
                          <wps:cNvSpPr/>
                          <wps:spPr>
                            <a:xfrm>
                              <a:off x="25908" y="1524"/>
                              <a:ext cx="3736848" cy="868680"/>
                            </a:xfrm>
                            <a:custGeom>
                              <a:avLst/>
                              <a:gdLst/>
                              <a:ahLst/>
                              <a:cxnLst/>
                              <a:rect l="l" t="t" r="r" b="b"/>
                              <a:pathLst>
                                <a:path w="3736848" h="868680" extrusionOk="0">
                                  <a:moveTo>
                                    <a:pt x="86868" y="0"/>
                                  </a:moveTo>
                                  <a:lnTo>
                                    <a:pt x="3649980" y="0"/>
                                  </a:lnTo>
                                  <a:cubicBezTo>
                                    <a:pt x="3698748" y="0"/>
                                    <a:pt x="3736848" y="38100"/>
                                    <a:pt x="3736848" y="86868"/>
                                  </a:cubicBezTo>
                                  <a:lnTo>
                                    <a:pt x="3736848" y="781812"/>
                                  </a:lnTo>
                                  <a:cubicBezTo>
                                    <a:pt x="3736848" y="829056"/>
                                    <a:pt x="3698748" y="868680"/>
                                    <a:pt x="3649980" y="868680"/>
                                  </a:cubicBezTo>
                                  <a:lnTo>
                                    <a:pt x="86868" y="868680"/>
                                  </a:lnTo>
                                  <a:cubicBezTo>
                                    <a:pt x="39624" y="868680"/>
                                    <a:pt x="0" y="829056"/>
                                    <a:pt x="0" y="781812"/>
                                  </a:cubicBezTo>
                                  <a:lnTo>
                                    <a:pt x="0" y="86868"/>
                                  </a:lnTo>
                                  <a:cubicBezTo>
                                    <a:pt x="0" y="38100"/>
                                    <a:pt x="39624" y="0"/>
                                    <a:pt x="86868" y="0"/>
                                  </a:cubicBezTo>
                                  <a:close/>
                                </a:path>
                              </a:pathLst>
                            </a:custGeom>
                            <a:solidFill>
                              <a:srgbClr val="4471C4"/>
                            </a:solidFill>
                            <a:ln>
                              <a:noFill/>
                            </a:ln>
                          </wps:spPr>
                          <wps:txbx>
                            <w:txbxContent>
                              <w:p w14:paraId="41EC200C" w14:textId="2A4E4E49" w:rsidR="00E32C8A" w:rsidRDefault="006903F1">
                                <w:pPr>
                                  <w:spacing w:after="0" w:line="240" w:lineRule="auto"/>
                                  <w:ind w:left="0" w:firstLine="0"/>
                                  <w:jc w:val="left"/>
                                  <w:textDirection w:val="btLr"/>
                                </w:pPr>
                                <w:r>
                                  <w:t xml:space="preserve">                                 </w:t>
                                </w:r>
                              </w:p>
                            </w:txbxContent>
                          </wps:txbx>
                          <wps:bodyPr spcFirstLastPara="1" wrap="square" lIns="91425" tIns="91425" rIns="91425" bIns="91425" anchor="ctr" anchorCtr="0">
                            <a:noAutofit/>
                          </wps:bodyPr>
                        </wps:wsp>
                        <wps:wsp>
                          <wps:cNvPr id="252245375" name="Freeform: Shape 252245375"/>
                          <wps:cNvSpPr/>
                          <wps:spPr>
                            <a:xfrm>
                              <a:off x="19812" y="0"/>
                              <a:ext cx="1875282" cy="876300"/>
                            </a:xfrm>
                            <a:custGeom>
                              <a:avLst/>
                              <a:gdLst/>
                              <a:ahLst/>
                              <a:cxnLst/>
                              <a:rect l="l" t="t" r="r" b="b"/>
                              <a:pathLst>
                                <a:path w="1875282" h="876300" extrusionOk="0">
                                  <a:moveTo>
                                    <a:pt x="62992" y="0"/>
                                  </a:moveTo>
                                  <a:lnTo>
                                    <a:pt x="1875282" y="0"/>
                                  </a:lnTo>
                                  <a:lnTo>
                                    <a:pt x="1875282" y="7620"/>
                                  </a:lnTo>
                                  <a:lnTo>
                                    <a:pt x="94488" y="7620"/>
                                  </a:lnTo>
                                  <a:lnTo>
                                    <a:pt x="85344" y="7620"/>
                                  </a:lnTo>
                                  <a:lnTo>
                                    <a:pt x="77724" y="9144"/>
                                  </a:lnTo>
                                  <a:lnTo>
                                    <a:pt x="70104" y="12192"/>
                                  </a:lnTo>
                                  <a:lnTo>
                                    <a:pt x="70104" y="10668"/>
                                  </a:lnTo>
                                  <a:lnTo>
                                    <a:pt x="62484" y="13715"/>
                                  </a:lnTo>
                                  <a:lnTo>
                                    <a:pt x="54864" y="18288"/>
                                  </a:lnTo>
                                  <a:lnTo>
                                    <a:pt x="56388" y="16764"/>
                                  </a:lnTo>
                                  <a:lnTo>
                                    <a:pt x="48768" y="21336"/>
                                  </a:lnTo>
                                  <a:lnTo>
                                    <a:pt x="42672" y="25908"/>
                                  </a:lnTo>
                                  <a:lnTo>
                                    <a:pt x="36576" y="32004"/>
                                  </a:lnTo>
                                  <a:lnTo>
                                    <a:pt x="36576" y="30480"/>
                                  </a:lnTo>
                                  <a:lnTo>
                                    <a:pt x="32004" y="36576"/>
                                  </a:lnTo>
                                  <a:lnTo>
                                    <a:pt x="27432" y="44196"/>
                                  </a:lnTo>
                                  <a:lnTo>
                                    <a:pt x="27432" y="42672"/>
                                  </a:lnTo>
                                  <a:lnTo>
                                    <a:pt x="22860" y="50292"/>
                                  </a:lnTo>
                                  <a:lnTo>
                                    <a:pt x="19812" y="57912"/>
                                  </a:lnTo>
                                  <a:lnTo>
                                    <a:pt x="19812" y="56388"/>
                                  </a:lnTo>
                                  <a:lnTo>
                                    <a:pt x="16764" y="64008"/>
                                  </a:lnTo>
                                  <a:lnTo>
                                    <a:pt x="15240" y="71628"/>
                                  </a:lnTo>
                                  <a:lnTo>
                                    <a:pt x="13716" y="80772"/>
                                  </a:lnTo>
                                  <a:lnTo>
                                    <a:pt x="13716" y="88392"/>
                                  </a:lnTo>
                                  <a:lnTo>
                                    <a:pt x="13716" y="783336"/>
                                  </a:lnTo>
                                  <a:lnTo>
                                    <a:pt x="13716" y="790956"/>
                                  </a:lnTo>
                                  <a:lnTo>
                                    <a:pt x="15240" y="800100"/>
                                  </a:lnTo>
                                  <a:lnTo>
                                    <a:pt x="15240" y="798576"/>
                                  </a:lnTo>
                                  <a:lnTo>
                                    <a:pt x="16764" y="807720"/>
                                  </a:lnTo>
                                  <a:lnTo>
                                    <a:pt x="16764" y="806196"/>
                                  </a:lnTo>
                                  <a:lnTo>
                                    <a:pt x="19812" y="815340"/>
                                  </a:lnTo>
                                  <a:lnTo>
                                    <a:pt x="19812" y="813816"/>
                                  </a:lnTo>
                                  <a:lnTo>
                                    <a:pt x="22860" y="821436"/>
                                  </a:lnTo>
                                  <a:lnTo>
                                    <a:pt x="27432" y="827532"/>
                                  </a:lnTo>
                                  <a:lnTo>
                                    <a:pt x="32004" y="835152"/>
                                  </a:lnTo>
                                  <a:lnTo>
                                    <a:pt x="32004" y="833628"/>
                                  </a:lnTo>
                                  <a:lnTo>
                                    <a:pt x="36576" y="839724"/>
                                  </a:lnTo>
                                  <a:lnTo>
                                    <a:pt x="42672" y="845820"/>
                                  </a:lnTo>
                                  <a:lnTo>
                                    <a:pt x="42672" y="844296"/>
                                  </a:lnTo>
                                  <a:lnTo>
                                    <a:pt x="48768" y="850392"/>
                                  </a:lnTo>
                                  <a:lnTo>
                                    <a:pt x="48768" y="848868"/>
                                  </a:lnTo>
                                  <a:lnTo>
                                    <a:pt x="56388" y="853440"/>
                                  </a:lnTo>
                                  <a:lnTo>
                                    <a:pt x="54864" y="853440"/>
                                  </a:lnTo>
                                  <a:lnTo>
                                    <a:pt x="62484" y="858012"/>
                                  </a:lnTo>
                                  <a:lnTo>
                                    <a:pt x="62484" y="856488"/>
                                  </a:lnTo>
                                  <a:lnTo>
                                    <a:pt x="70104" y="859536"/>
                                  </a:lnTo>
                                  <a:lnTo>
                                    <a:pt x="77724" y="862584"/>
                                  </a:lnTo>
                                  <a:lnTo>
                                    <a:pt x="77724" y="861060"/>
                                  </a:lnTo>
                                  <a:lnTo>
                                    <a:pt x="85344" y="862584"/>
                                  </a:lnTo>
                                  <a:lnTo>
                                    <a:pt x="94488" y="864108"/>
                                  </a:lnTo>
                                  <a:lnTo>
                                    <a:pt x="1875282" y="864108"/>
                                  </a:lnTo>
                                  <a:lnTo>
                                    <a:pt x="1875282" y="876300"/>
                                  </a:lnTo>
                                  <a:lnTo>
                                    <a:pt x="83820" y="876300"/>
                                  </a:lnTo>
                                  <a:lnTo>
                                    <a:pt x="74676" y="874776"/>
                                  </a:lnTo>
                                  <a:lnTo>
                                    <a:pt x="65532" y="871728"/>
                                  </a:lnTo>
                                  <a:lnTo>
                                    <a:pt x="57912" y="868680"/>
                                  </a:lnTo>
                                  <a:lnTo>
                                    <a:pt x="48768" y="865632"/>
                                  </a:lnTo>
                                  <a:lnTo>
                                    <a:pt x="41148" y="859536"/>
                                  </a:lnTo>
                                  <a:lnTo>
                                    <a:pt x="35052" y="854964"/>
                                  </a:lnTo>
                                  <a:lnTo>
                                    <a:pt x="27432" y="848868"/>
                                  </a:lnTo>
                                  <a:lnTo>
                                    <a:pt x="21336" y="842772"/>
                                  </a:lnTo>
                                  <a:lnTo>
                                    <a:pt x="16764" y="835152"/>
                                  </a:lnTo>
                                  <a:lnTo>
                                    <a:pt x="12192" y="827532"/>
                                  </a:lnTo>
                                  <a:lnTo>
                                    <a:pt x="7620" y="819912"/>
                                  </a:lnTo>
                                  <a:lnTo>
                                    <a:pt x="4572" y="810768"/>
                                  </a:lnTo>
                                  <a:lnTo>
                                    <a:pt x="3048" y="801624"/>
                                  </a:lnTo>
                                  <a:lnTo>
                                    <a:pt x="1524" y="792480"/>
                                  </a:lnTo>
                                  <a:lnTo>
                                    <a:pt x="0" y="783336"/>
                                  </a:lnTo>
                                  <a:lnTo>
                                    <a:pt x="0" y="88392"/>
                                  </a:lnTo>
                                  <a:lnTo>
                                    <a:pt x="1524" y="79248"/>
                                  </a:lnTo>
                                  <a:lnTo>
                                    <a:pt x="3048" y="70104"/>
                                  </a:lnTo>
                                  <a:lnTo>
                                    <a:pt x="4572" y="60960"/>
                                  </a:lnTo>
                                  <a:lnTo>
                                    <a:pt x="7620" y="51815"/>
                                  </a:lnTo>
                                  <a:lnTo>
                                    <a:pt x="12192" y="44196"/>
                                  </a:lnTo>
                                  <a:lnTo>
                                    <a:pt x="16764" y="36576"/>
                                  </a:lnTo>
                                  <a:lnTo>
                                    <a:pt x="21336" y="28956"/>
                                  </a:lnTo>
                                  <a:lnTo>
                                    <a:pt x="27432" y="22860"/>
                                  </a:lnTo>
                                  <a:lnTo>
                                    <a:pt x="35052" y="16764"/>
                                  </a:lnTo>
                                  <a:lnTo>
                                    <a:pt x="41148" y="10668"/>
                                  </a:lnTo>
                                  <a:lnTo>
                                    <a:pt x="48768" y="6096"/>
                                  </a:lnTo>
                                  <a:lnTo>
                                    <a:pt x="57912" y="3048"/>
                                  </a:lnTo>
                                  <a:lnTo>
                                    <a:pt x="62992" y="0"/>
                                  </a:lnTo>
                                  <a:close/>
                                </a:path>
                              </a:pathLst>
                            </a:custGeom>
                            <a:solidFill>
                              <a:srgbClr val="FFFFFF"/>
                            </a:solidFill>
                            <a:ln>
                              <a:noFill/>
                            </a:ln>
                          </wps:spPr>
                          <wps:bodyPr spcFirstLastPara="1" wrap="square" lIns="91425" tIns="91425" rIns="91425" bIns="91425" anchor="ctr" anchorCtr="0">
                            <a:noAutofit/>
                          </wps:bodyPr>
                        </wps:wsp>
                        <wps:wsp>
                          <wps:cNvPr id="330372770" name="Freeform: Shape 330372770"/>
                          <wps:cNvSpPr/>
                          <wps:spPr>
                            <a:xfrm>
                              <a:off x="1895094" y="0"/>
                              <a:ext cx="1875282" cy="876300"/>
                            </a:xfrm>
                            <a:custGeom>
                              <a:avLst/>
                              <a:gdLst/>
                              <a:ahLst/>
                              <a:cxnLst/>
                              <a:rect l="l" t="t" r="r" b="b"/>
                              <a:pathLst>
                                <a:path w="1875282" h="876300" extrusionOk="0">
                                  <a:moveTo>
                                    <a:pt x="0" y="0"/>
                                  </a:moveTo>
                                  <a:lnTo>
                                    <a:pt x="1812290" y="0"/>
                                  </a:lnTo>
                                  <a:lnTo>
                                    <a:pt x="1817370" y="3048"/>
                                  </a:lnTo>
                                  <a:lnTo>
                                    <a:pt x="1826514" y="6096"/>
                                  </a:lnTo>
                                  <a:lnTo>
                                    <a:pt x="1834134" y="10668"/>
                                  </a:lnTo>
                                  <a:lnTo>
                                    <a:pt x="1840230" y="16764"/>
                                  </a:lnTo>
                                  <a:lnTo>
                                    <a:pt x="1847850" y="22860"/>
                                  </a:lnTo>
                                  <a:lnTo>
                                    <a:pt x="1853946" y="28956"/>
                                  </a:lnTo>
                                  <a:lnTo>
                                    <a:pt x="1858518" y="36576"/>
                                  </a:lnTo>
                                  <a:lnTo>
                                    <a:pt x="1863090" y="44196"/>
                                  </a:lnTo>
                                  <a:lnTo>
                                    <a:pt x="1867662" y="51815"/>
                                  </a:lnTo>
                                  <a:lnTo>
                                    <a:pt x="1870710" y="60960"/>
                                  </a:lnTo>
                                  <a:lnTo>
                                    <a:pt x="1872234" y="70104"/>
                                  </a:lnTo>
                                  <a:lnTo>
                                    <a:pt x="1873758" y="79248"/>
                                  </a:lnTo>
                                  <a:lnTo>
                                    <a:pt x="1875282" y="88392"/>
                                  </a:lnTo>
                                  <a:lnTo>
                                    <a:pt x="1875282" y="783336"/>
                                  </a:lnTo>
                                  <a:lnTo>
                                    <a:pt x="1873758" y="792480"/>
                                  </a:lnTo>
                                  <a:lnTo>
                                    <a:pt x="1872234" y="801624"/>
                                  </a:lnTo>
                                  <a:lnTo>
                                    <a:pt x="1870710" y="810768"/>
                                  </a:lnTo>
                                  <a:lnTo>
                                    <a:pt x="1867662" y="819912"/>
                                  </a:lnTo>
                                  <a:lnTo>
                                    <a:pt x="1863090" y="827532"/>
                                  </a:lnTo>
                                  <a:lnTo>
                                    <a:pt x="1858518" y="835152"/>
                                  </a:lnTo>
                                  <a:lnTo>
                                    <a:pt x="1853946" y="842772"/>
                                  </a:lnTo>
                                  <a:lnTo>
                                    <a:pt x="1847850" y="848868"/>
                                  </a:lnTo>
                                  <a:lnTo>
                                    <a:pt x="1840230" y="854964"/>
                                  </a:lnTo>
                                  <a:lnTo>
                                    <a:pt x="1834134" y="859536"/>
                                  </a:lnTo>
                                  <a:lnTo>
                                    <a:pt x="1826514" y="865632"/>
                                  </a:lnTo>
                                  <a:lnTo>
                                    <a:pt x="1817370" y="868680"/>
                                  </a:lnTo>
                                  <a:lnTo>
                                    <a:pt x="1809750" y="871728"/>
                                  </a:lnTo>
                                  <a:lnTo>
                                    <a:pt x="1800606" y="874776"/>
                                  </a:lnTo>
                                  <a:lnTo>
                                    <a:pt x="1791462" y="876300"/>
                                  </a:lnTo>
                                  <a:lnTo>
                                    <a:pt x="0" y="876300"/>
                                  </a:lnTo>
                                  <a:lnTo>
                                    <a:pt x="0" y="864108"/>
                                  </a:lnTo>
                                  <a:lnTo>
                                    <a:pt x="1780794" y="864108"/>
                                  </a:lnTo>
                                  <a:lnTo>
                                    <a:pt x="1789938" y="862584"/>
                                  </a:lnTo>
                                  <a:lnTo>
                                    <a:pt x="1797558" y="861060"/>
                                  </a:lnTo>
                                  <a:lnTo>
                                    <a:pt x="1797558" y="862584"/>
                                  </a:lnTo>
                                  <a:lnTo>
                                    <a:pt x="1805178" y="859536"/>
                                  </a:lnTo>
                                  <a:lnTo>
                                    <a:pt x="1812798" y="856488"/>
                                  </a:lnTo>
                                  <a:lnTo>
                                    <a:pt x="1812798" y="858012"/>
                                  </a:lnTo>
                                  <a:lnTo>
                                    <a:pt x="1820418" y="853440"/>
                                  </a:lnTo>
                                  <a:lnTo>
                                    <a:pt x="1818894" y="853440"/>
                                  </a:lnTo>
                                  <a:lnTo>
                                    <a:pt x="1826514" y="848868"/>
                                  </a:lnTo>
                                  <a:lnTo>
                                    <a:pt x="1826514" y="850392"/>
                                  </a:lnTo>
                                  <a:lnTo>
                                    <a:pt x="1832610" y="844296"/>
                                  </a:lnTo>
                                  <a:lnTo>
                                    <a:pt x="1832610" y="845820"/>
                                  </a:lnTo>
                                  <a:lnTo>
                                    <a:pt x="1838706" y="839724"/>
                                  </a:lnTo>
                                  <a:lnTo>
                                    <a:pt x="1843278" y="833628"/>
                                  </a:lnTo>
                                  <a:lnTo>
                                    <a:pt x="1843278" y="835152"/>
                                  </a:lnTo>
                                  <a:lnTo>
                                    <a:pt x="1847850" y="827532"/>
                                  </a:lnTo>
                                  <a:lnTo>
                                    <a:pt x="1852422" y="821436"/>
                                  </a:lnTo>
                                  <a:lnTo>
                                    <a:pt x="1855470" y="813816"/>
                                  </a:lnTo>
                                  <a:lnTo>
                                    <a:pt x="1855470" y="815340"/>
                                  </a:lnTo>
                                  <a:lnTo>
                                    <a:pt x="1858518" y="806196"/>
                                  </a:lnTo>
                                  <a:lnTo>
                                    <a:pt x="1858518" y="807720"/>
                                  </a:lnTo>
                                  <a:lnTo>
                                    <a:pt x="1860042" y="798576"/>
                                  </a:lnTo>
                                  <a:lnTo>
                                    <a:pt x="1860042" y="800100"/>
                                  </a:lnTo>
                                  <a:lnTo>
                                    <a:pt x="1861566" y="790956"/>
                                  </a:lnTo>
                                  <a:lnTo>
                                    <a:pt x="1861566" y="783336"/>
                                  </a:lnTo>
                                  <a:lnTo>
                                    <a:pt x="1861566" y="88392"/>
                                  </a:lnTo>
                                  <a:lnTo>
                                    <a:pt x="1861566" y="80772"/>
                                  </a:lnTo>
                                  <a:lnTo>
                                    <a:pt x="1860042" y="71628"/>
                                  </a:lnTo>
                                  <a:lnTo>
                                    <a:pt x="1858518" y="64008"/>
                                  </a:lnTo>
                                  <a:lnTo>
                                    <a:pt x="1855470" y="56388"/>
                                  </a:lnTo>
                                  <a:lnTo>
                                    <a:pt x="1855470" y="57912"/>
                                  </a:lnTo>
                                  <a:lnTo>
                                    <a:pt x="1852422" y="50292"/>
                                  </a:lnTo>
                                  <a:lnTo>
                                    <a:pt x="1847850" y="42672"/>
                                  </a:lnTo>
                                  <a:lnTo>
                                    <a:pt x="1847850" y="44196"/>
                                  </a:lnTo>
                                  <a:lnTo>
                                    <a:pt x="1843278" y="36576"/>
                                  </a:lnTo>
                                  <a:lnTo>
                                    <a:pt x="1838706" y="30480"/>
                                  </a:lnTo>
                                  <a:lnTo>
                                    <a:pt x="1838706" y="32004"/>
                                  </a:lnTo>
                                  <a:lnTo>
                                    <a:pt x="1832610" y="25908"/>
                                  </a:lnTo>
                                  <a:lnTo>
                                    <a:pt x="1826514" y="21336"/>
                                  </a:lnTo>
                                  <a:lnTo>
                                    <a:pt x="1818894" y="16764"/>
                                  </a:lnTo>
                                  <a:lnTo>
                                    <a:pt x="1820418" y="18288"/>
                                  </a:lnTo>
                                  <a:lnTo>
                                    <a:pt x="1812798" y="13715"/>
                                  </a:lnTo>
                                  <a:lnTo>
                                    <a:pt x="1805178" y="10668"/>
                                  </a:lnTo>
                                  <a:lnTo>
                                    <a:pt x="1805178" y="12192"/>
                                  </a:lnTo>
                                  <a:lnTo>
                                    <a:pt x="1797558" y="9144"/>
                                  </a:lnTo>
                                  <a:lnTo>
                                    <a:pt x="1789938" y="7620"/>
                                  </a:lnTo>
                                  <a:lnTo>
                                    <a:pt x="1782318" y="7620"/>
                                  </a:lnTo>
                                  <a:lnTo>
                                    <a:pt x="1780794" y="7620"/>
                                  </a:lnTo>
                                  <a:lnTo>
                                    <a:pt x="0" y="7620"/>
                                  </a:lnTo>
                                  <a:lnTo>
                                    <a:pt x="0" y="0"/>
                                  </a:lnTo>
                                  <a:close/>
                                </a:path>
                              </a:pathLst>
                            </a:custGeom>
                            <a:solidFill>
                              <a:srgbClr val="FFFFFF"/>
                            </a:solidFill>
                            <a:ln>
                              <a:noFill/>
                            </a:ln>
                          </wps:spPr>
                          <wps:bodyPr spcFirstLastPara="1" wrap="square" lIns="91425" tIns="91425" rIns="91425" bIns="91425" anchor="ctr" anchorCtr="0">
                            <a:noAutofit/>
                          </wps:bodyPr>
                        </wps:wsp>
                        <wps:wsp>
                          <wps:cNvPr id="1099273451" name="Rectangle 1099273451"/>
                          <wps:cNvSpPr/>
                          <wps:spPr>
                            <a:xfrm>
                              <a:off x="1200912" y="345855"/>
                              <a:ext cx="1844903" cy="224466"/>
                            </a:xfrm>
                            <a:prstGeom prst="rect">
                              <a:avLst/>
                            </a:prstGeom>
                            <a:noFill/>
                            <a:ln>
                              <a:noFill/>
                            </a:ln>
                          </wps:spPr>
                          <wps:txbx>
                            <w:txbxContent>
                              <w:p w14:paraId="12A55D7A" w14:textId="77777777" w:rsidR="00E32C8A" w:rsidRDefault="005A2A51">
                                <w:pPr>
                                  <w:spacing w:after="160" w:line="258" w:lineRule="auto"/>
                                  <w:ind w:left="0" w:firstLine="0"/>
                                  <w:jc w:val="left"/>
                                  <w:textDirection w:val="btLr"/>
                                </w:pPr>
                                <w:r>
                                  <w:rPr>
                                    <w:color w:val="FFFFFF"/>
                                  </w:rPr>
                                  <w:t>ALLOTMENT HEAD</w:t>
                                </w:r>
                              </w:p>
                            </w:txbxContent>
                          </wps:txbx>
                          <wps:bodyPr spcFirstLastPara="1" wrap="square" lIns="0" tIns="0" rIns="0" bIns="0" anchor="t" anchorCtr="0">
                            <a:noAutofit/>
                          </wps:bodyPr>
                        </wps:wsp>
                        <wps:wsp>
                          <wps:cNvPr id="272513325" name="Freeform: Shape 272513325"/>
                          <wps:cNvSpPr/>
                          <wps:spPr>
                            <a:xfrm>
                              <a:off x="1682496" y="920496"/>
                              <a:ext cx="390144" cy="329185"/>
                            </a:xfrm>
                            <a:custGeom>
                              <a:avLst/>
                              <a:gdLst/>
                              <a:ahLst/>
                              <a:cxnLst/>
                              <a:rect l="l" t="t" r="r" b="b"/>
                              <a:pathLst>
                                <a:path w="390144" h="329185" extrusionOk="0">
                                  <a:moveTo>
                                    <a:pt x="82296" y="0"/>
                                  </a:moveTo>
                                  <a:lnTo>
                                    <a:pt x="316992" y="6096"/>
                                  </a:lnTo>
                                  <a:lnTo>
                                    <a:pt x="312420" y="169164"/>
                                  </a:lnTo>
                                  <a:lnTo>
                                    <a:pt x="390144" y="172212"/>
                                  </a:lnTo>
                                  <a:lnTo>
                                    <a:pt x="190500" y="329185"/>
                                  </a:lnTo>
                                  <a:lnTo>
                                    <a:pt x="0" y="161544"/>
                                  </a:lnTo>
                                  <a:lnTo>
                                    <a:pt x="77724" y="163068"/>
                                  </a:lnTo>
                                  <a:lnTo>
                                    <a:pt x="82296" y="0"/>
                                  </a:lnTo>
                                  <a:close/>
                                </a:path>
                              </a:pathLst>
                            </a:custGeom>
                            <a:solidFill>
                              <a:srgbClr val="AFBBDE"/>
                            </a:solidFill>
                            <a:ln>
                              <a:noFill/>
                            </a:ln>
                          </wps:spPr>
                          <wps:bodyPr spcFirstLastPara="1" wrap="square" lIns="91425" tIns="91425" rIns="91425" bIns="91425" anchor="ctr" anchorCtr="0">
                            <a:noAutofit/>
                          </wps:bodyPr>
                        </wps:wsp>
                        <wps:wsp>
                          <wps:cNvPr id="619066794" name="Freeform: Shape 619066794"/>
                          <wps:cNvSpPr/>
                          <wps:spPr>
                            <a:xfrm>
                              <a:off x="6096" y="1304544"/>
                              <a:ext cx="3709416" cy="868680"/>
                            </a:xfrm>
                            <a:custGeom>
                              <a:avLst/>
                              <a:gdLst/>
                              <a:ahLst/>
                              <a:cxnLst/>
                              <a:rect l="l" t="t" r="r" b="b"/>
                              <a:pathLst>
                                <a:path w="3709416" h="868680" extrusionOk="0">
                                  <a:moveTo>
                                    <a:pt x="86868" y="0"/>
                                  </a:moveTo>
                                  <a:lnTo>
                                    <a:pt x="3622548" y="0"/>
                                  </a:lnTo>
                                  <a:cubicBezTo>
                                    <a:pt x="3671316" y="0"/>
                                    <a:pt x="3709416" y="38100"/>
                                    <a:pt x="3709416" y="86868"/>
                                  </a:cubicBezTo>
                                  <a:lnTo>
                                    <a:pt x="3709416" y="781813"/>
                                  </a:lnTo>
                                  <a:cubicBezTo>
                                    <a:pt x="3709416" y="829056"/>
                                    <a:pt x="3671316" y="868680"/>
                                    <a:pt x="3622548" y="868680"/>
                                  </a:cubicBezTo>
                                  <a:lnTo>
                                    <a:pt x="86868" y="868680"/>
                                  </a:lnTo>
                                  <a:cubicBezTo>
                                    <a:pt x="38100" y="868680"/>
                                    <a:pt x="0" y="829056"/>
                                    <a:pt x="0" y="781813"/>
                                  </a:cubicBezTo>
                                  <a:lnTo>
                                    <a:pt x="0" y="86868"/>
                                  </a:lnTo>
                                  <a:cubicBezTo>
                                    <a:pt x="0" y="38100"/>
                                    <a:pt x="38100" y="0"/>
                                    <a:pt x="86868" y="0"/>
                                  </a:cubicBezTo>
                                  <a:close/>
                                </a:path>
                              </a:pathLst>
                            </a:custGeom>
                            <a:solidFill>
                              <a:srgbClr val="4471C4"/>
                            </a:solidFill>
                            <a:ln>
                              <a:noFill/>
                            </a:ln>
                          </wps:spPr>
                          <wps:txbx>
                            <w:txbxContent>
                              <w:p w14:paraId="2D7DBD24"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022020051" name="Freeform: Shape 1022020051"/>
                          <wps:cNvSpPr/>
                          <wps:spPr>
                            <a:xfrm>
                              <a:off x="0" y="1298448"/>
                              <a:ext cx="1860804" cy="880872"/>
                            </a:xfrm>
                            <a:custGeom>
                              <a:avLst/>
                              <a:gdLst/>
                              <a:ahLst/>
                              <a:cxnLst/>
                              <a:rect l="l" t="t" r="r" b="b"/>
                              <a:pathLst>
                                <a:path w="1860804" h="880872" extrusionOk="0">
                                  <a:moveTo>
                                    <a:pt x="83820" y="0"/>
                                  </a:moveTo>
                                  <a:lnTo>
                                    <a:pt x="1860804" y="0"/>
                                  </a:lnTo>
                                  <a:lnTo>
                                    <a:pt x="1860804" y="12192"/>
                                  </a:lnTo>
                                  <a:lnTo>
                                    <a:pt x="92964" y="12192"/>
                                  </a:lnTo>
                                  <a:lnTo>
                                    <a:pt x="85344" y="12192"/>
                                  </a:lnTo>
                                  <a:lnTo>
                                    <a:pt x="76200" y="13716"/>
                                  </a:lnTo>
                                  <a:lnTo>
                                    <a:pt x="68580" y="15240"/>
                                  </a:lnTo>
                                  <a:lnTo>
                                    <a:pt x="60960" y="18288"/>
                                  </a:lnTo>
                                  <a:lnTo>
                                    <a:pt x="62484" y="18288"/>
                                  </a:lnTo>
                                  <a:lnTo>
                                    <a:pt x="54864" y="21336"/>
                                  </a:lnTo>
                                  <a:lnTo>
                                    <a:pt x="47244" y="25908"/>
                                  </a:lnTo>
                                  <a:lnTo>
                                    <a:pt x="48768" y="25908"/>
                                  </a:lnTo>
                                  <a:lnTo>
                                    <a:pt x="41148" y="30480"/>
                                  </a:lnTo>
                                  <a:lnTo>
                                    <a:pt x="42672" y="30480"/>
                                  </a:lnTo>
                                  <a:lnTo>
                                    <a:pt x="35053" y="36576"/>
                                  </a:lnTo>
                                  <a:lnTo>
                                    <a:pt x="30480" y="41148"/>
                                  </a:lnTo>
                                  <a:lnTo>
                                    <a:pt x="25908" y="47244"/>
                                  </a:lnTo>
                                  <a:lnTo>
                                    <a:pt x="21336" y="54864"/>
                                  </a:lnTo>
                                  <a:lnTo>
                                    <a:pt x="22860" y="54864"/>
                                  </a:lnTo>
                                  <a:lnTo>
                                    <a:pt x="18288" y="60960"/>
                                  </a:lnTo>
                                  <a:lnTo>
                                    <a:pt x="15240" y="68580"/>
                                  </a:lnTo>
                                  <a:lnTo>
                                    <a:pt x="16764" y="68580"/>
                                  </a:lnTo>
                                  <a:lnTo>
                                    <a:pt x="13716" y="76200"/>
                                  </a:lnTo>
                                  <a:lnTo>
                                    <a:pt x="12192" y="85344"/>
                                  </a:lnTo>
                                  <a:lnTo>
                                    <a:pt x="12192" y="92964"/>
                                  </a:lnTo>
                                  <a:lnTo>
                                    <a:pt x="12192" y="786384"/>
                                  </a:lnTo>
                                  <a:lnTo>
                                    <a:pt x="12192" y="787909"/>
                                  </a:lnTo>
                                  <a:lnTo>
                                    <a:pt x="12192" y="795528"/>
                                  </a:lnTo>
                                  <a:lnTo>
                                    <a:pt x="13716" y="804672"/>
                                  </a:lnTo>
                                  <a:lnTo>
                                    <a:pt x="13716" y="803148"/>
                                  </a:lnTo>
                                  <a:lnTo>
                                    <a:pt x="16764" y="812292"/>
                                  </a:lnTo>
                                  <a:lnTo>
                                    <a:pt x="15240" y="810768"/>
                                  </a:lnTo>
                                  <a:lnTo>
                                    <a:pt x="18288" y="818388"/>
                                  </a:lnTo>
                                  <a:lnTo>
                                    <a:pt x="22860" y="826009"/>
                                  </a:lnTo>
                                  <a:lnTo>
                                    <a:pt x="21336" y="826009"/>
                                  </a:lnTo>
                                  <a:lnTo>
                                    <a:pt x="25908" y="832104"/>
                                  </a:lnTo>
                                  <a:lnTo>
                                    <a:pt x="30480" y="838200"/>
                                  </a:lnTo>
                                  <a:lnTo>
                                    <a:pt x="36576" y="844296"/>
                                  </a:lnTo>
                                  <a:lnTo>
                                    <a:pt x="35052" y="844296"/>
                                  </a:lnTo>
                                  <a:lnTo>
                                    <a:pt x="42672" y="850392"/>
                                  </a:lnTo>
                                  <a:lnTo>
                                    <a:pt x="41148" y="848868"/>
                                  </a:lnTo>
                                  <a:lnTo>
                                    <a:pt x="48768" y="854964"/>
                                  </a:lnTo>
                                  <a:lnTo>
                                    <a:pt x="47244" y="853440"/>
                                  </a:lnTo>
                                  <a:lnTo>
                                    <a:pt x="54864" y="858012"/>
                                  </a:lnTo>
                                  <a:lnTo>
                                    <a:pt x="62484" y="861060"/>
                                  </a:lnTo>
                                  <a:lnTo>
                                    <a:pt x="60960" y="861060"/>
                                  </a:lnTo>
                                  <a:lnTo>
                                    <a:pt x="68580" y="864109"/>
                                  </a:lnTo>
                                  <a:lnTo>
                                    <a:pt x="76200" y="865632"/>
                                  </a:lnTo>
                                  <a:lnTo>
                                    <a:pt x="85344" y="867156"/>
                                  </a:lnTo>
                                  <a:lnTo>
                                    <a:pt x="83820" y="867156"/>
                                  </a:lnTo>
                                  <a:lnTo>
                                    <a:pt x="92964" y="868680"/>
                                  </a:lnTo>
                                  <a:lnTo>
                                    <a:pt x="1860804" y="868680"/>
                                  </a:lnTo>
                                  <a:lnTo>
                                    <a:pt x="1860804" y="880872"/>
                                  </a:lnTo>
                                  <a:lnTo>
                                    <a:pt x="83820" y="880872"/>
                                  </a:lnTo>
                                  <a:lnTo>
                                    <a:pt x="74676" y="879348"/>
                                  </a:lnTo>
                                  <a:lnTo>
                                    <a:pt x="65532" y="876300"/>
                                  </a:lnTo>
                                  <a:lnTo>
                                    <a:pt x="56388" y="873252"/>
                                  </a:lnTo>
                                  <a:lnTo>
                                    <a:pt x="48768" y="870204"/>
                                  </a:lnTo>
                                  <a:lnTo>
                                    <a:pt x="41148" y="864109"/>
                                  </a:lnTo>
                                  <a:lnTo>
                                    <a:pt x="33528" y="859536"/>
                                  </a:lnTo>
                                  <a:lnTo>
                                    <a:pt x="27432" y="853440"/>
                                  </a:lnTo>
                                  <a:lnTo>
                                    <a:pt x="21336" y="847344"/>
                                  </a:lnTo>
                                  <a:lnTo>
                                    <a:pt x="15240" y="839724"/>
                                  </a:lnTo>
                                  <a:lnTo>
                                    <a:pt x="10668" y="832104"/>
                                  </a:lnTo>
                                  <a:lnTo>
                                    <a:pt x="7620" y="824484"/>
                                  </a:lnTo>
                                  <a:lnTo>
                                    <a:pt x="4572" y="815340"/>
                                  </a:lnTo>
                                  <a:lnTo>
                                    <a:pt x="1524" y="806196"/>
                                  </a:lnTo>
                                  <a:lnTo>
                                    <a:pt x="0" y="797052"/>
                                  </a:lnTo>
                                  <a:lnTo>
                                    <a:pt x="0" y="92964"/>
                                  </a:lnTo>
                                  <a:lnTo>
                                    <a:pt x="0" y="83820"/>
                                  </a:lnTo>
                                  <a:lnTo>
                                    <a:pt x="1524" y="74676"/>
                                  </a:lnTo>
                                  <a:lnTo>
                                    <a:pt x="4572" y="65532"/>
                                  </a:lnTo>
                                  <a:lnTo>
                                    <a:pt x="7620" y="56388"/>
                                  </a:lnTo>
                                  <a:lnTo>
                                    <a:pt x="10668" y="48768"/>
                                  </a:lnTo>
                                  <a:lnTo>
                                    <a:pt x="15240" y="41148"/>
                                  </a:lnTo>
                                  <a:lnTo>
                                    <a:pt x="21336" y="33528"/>
                                  </a:lnTo>
                                  <a:lnTo>
                                    <a:pt x="27432" y="27432"/>
                                  </a:lnTo>
                                  <a:lnTo>
                                    <a:pt x="33528" y="21336"/>
                                  </a:lnTo>
                                  <a:lnTo>
                                    <a:pt x="41148" y="15240"/>
                                  </a:lnTo>
                                  <a:lnTo>
                                    <a:pt x="48768" y="10668"/>
                                  </a:lnTo>
                                  <a:lnTo>
                                    <a:pt x="56388" y="6096"/>
                                  </a:lnTo>
                                  <a:lnTo>
                                    <a:pt x="65532" y="3048"/>
                                  </a:lnTo>
                                  <a:lnTo>
                                    <a:pt x="74676" y="1524"/>
                                  </a:lnTo>
                                  <a:lnTo>
                                    <a:pt x="83820" y="0"/>
                                  </a:lnTo>
                                  <a:close/>
                                </a:path>
                              </a:pathLst>
                            </a:custGeom>
                            <a:solidFill>
                              <a:srgbClr val="FFFFFF"/>
                            </a:solidFill>
                            <a:ln>
                              <a:noFill/>
                            </a:ln>
                          </wps:spPr>
                          <wps:bodyPr spcFirstLastPara="1" wrap="square" lIns="91425" tIns="91425" rIns="91425" bIns="91425" anchor="ctr" anchorCtr="0">
                            <a:noAutofit/>
                          </wps:bodyPr>
                        </wps:wsp>
                        <wps:wsp>
                          <wps:cNvPr id="1743262663" name="Freeform: Shape 1743262663"/>
                          <wps:cNvSpPr/>
                          <wps:spPr>
                            <a:xfrm>
                              <a:off x="1860804" y="1298448"/>
                              <a:ext cx="1860804" cy="880872"/>
                            </a:xfrm>
                            <a:custGeom>
                              <a:avLst/>
                              <a:gdLst/>
                              <a:ahLst/>
                              <a:cxnLst/>
                              <a:rect l="l" t="t" r="r" b="b"/>
                              <a:pathLst>
                                <a:path w="1860804" h="880872" extrusionOk="0">
                                  <a:moveTo>
                                    <a:pt x="0" y="0"/>
                                  </a:moveTo>
                                  <a:lnTo>
                                    <a:pt x="1776984" y="0"/>
                                  </a:lnTo>
                                  <a:lnTo>
                                    <a:pt x="1787652" y="1524"/>
                                  </a:lnTo>
                                  <a:lnTo>
                                    <a:pt x="1795272" y="3048"/>
                                  </a:lnTo>
                                  <a:lnTo>
                                    <a:pt x="1804416" y="7620"/>
                                  </a:lnTo>
                                  <a:lnTo>
                                    <a:pt x="1812036" y="10668"/>
                                  </a:lnTo>
                                  <a:lnTo>
                                    <a:pt x="1819656" y="15240"/>
                                  </a:lnTo>
                                  <a:lnTo>
                                    <a:pt x="1827276" y="21336"/>
                                  </a:lnTo>
                                  <a:lnTo>
                                    <a:pt x="1833372" y="27432"/>
                                  </a:lnTo>
                                  <a:lnTo>
                                    <a:pt x="1839468" y="33528"/>
                                  </a:lnTo>
                                  <a:lnTo>
                                    <a:pt x="1845564" y="41148"/>
                                  </a:lnTo>
                                  <a:lnTo>
                                    <a:pt x="1850136" y="48768"/>
                                  </a:lnTo>
                                  <a:lnTo>
                                    <a:pt x="1854708" y="56388"/>
                                  </a:lnTo>
                                  <a:lnTo>
                                    <a:pt x="1857756" y="65532"/>
                                  </a:lnTo>
                                  <a:lnTo>
                                    <a:pt x="1859280" y="74676"/>
                                  </a:lnTo>
                                  <a:lnTo>
                                    <a:pt x="1860804" y="83820"/>
                                  </a:lnTo>
                                  <a:lnTo>
                                    <a:pt x="1860804" y="797052"/>
                                  </a:lnTo>
                                  <a:lnTo>
                                    <a:pt x="1859280" y="806196"/>
                                  </a:lnTo>
                                  <a:lnTo>
                                    <a:pt x="1857756" y="815340"/>
                                  </a:lnTo>
                                  <a:lnTo>
                                    <a:pt x="1854708" y="824484"/>
                                  </a:lnTo>
                                  <a:lnTo>
                                    <a:pt x="1850136" y="832104"/>
                                  </a:lnTo>
                                  <a:lnTo>
                                    <a:pt x="1845564" y="839724"/>
                                  </a:lnTo>
                                  <a:lnTo>
                                    <a:pt x="1839468" y="847344"/>
                                  </a:lnTo>
                                  <a:lnTo>
                                    <a:pt x="1833372" y="853440"/>
                                  </a:lnTo>
                                  <a:lnTo>
                                    <a:pt x="1827276" y="859536"/>
                                  </a:lnTo>
                                  <a:lnTo>
                                    <a:pt x="1819656" y="864109"/>
                                  </a:lnTo>
                                  <a:lnTo>
                                    <a:pt x="1812036" y="870204"/>
                                  </a:lnTo>
                                  <a:lnTo>
                                    <a:pt x="1804416" y="873252"/>
                                  </a:lnTo>
                                  <a:lnTo>
                                    <a:pt x="1795272" y="876300"/>
                                  </a:lnTo>
                                  <a:lnTo>
                                    <a:pt x="1787652" y="879348"/>
                                  </a:lnTo>
                                  <a:lnTo>
                                    <a:pt x="1776984" y="880872"/>
                                  </a:lnTo>
                                  <a:lnTo>
                                    <a:pt x="0" y="880872"/>
                                  </a:lnTo>
                                  <a:lnTo>
                                    <a:pt x="0" y="868680"/>
                                  </a:lnTo>
                                  <a:lnTo>
                                    <a:pt x="1767840" y="868680"/>
                                  </a:lnTo>
                                  <a:lnTo>
                                    <a:pt x="1776984" y="867156"/>
                                  </a:lnTo>
                                  <a:lnTo>
                                    <a:pt x="1775460" y="867156"/>
                                  </a:lnTo>
                                  <a:lnTo>
                                    <a:pt x="1784604" y="865632"/>
                                  </a:lnTo>
                                  <a:lnTo>
                                    <a:pt x="1792224" y="864109"/>
                                  </a:lnTo>
                                  <a:lnTo>
                                    <a:pt x="1799844" y="861060"/>
                                  </a:lnTo>
                                  <a:lnTo>
                                    <a:pt x="1807464" y="858012"/>
                                  </a:lnTo>
                                  <a:lnTo>
                                    <a:pt x="1805940" y="858012"/>
                                  </a:lnTo>
                                  <a:lnTo>
                                    <a:pt x="1813560" y="853440"/>
                                  </a:lnTo>
                                  <a:lnTo>
                                    <a:pt x="1813560" y="854964"/>
                                  </a:lnTo>
                                  <a:lnTo>
                                    <a:pt x="1819656" y="848868"/>
                                  </a:lnTo>
                                  <a:lnTo>
                                    <a:pt x="1819656" y="850392"/>
                                  </a:lnTo>
                                  <a:lnTo>
                                    <a:pt x="1825752" y="844296"/>
                                  </a:lnTo>
                                  <a:lnTo>
                                    <a:pt x="1824228" y="844296"/>
                                  </a:lnTo>
                                  <a:lnTo>
                                    <a:pt x="1830324" y="838200"/>
                                  </a:lnTo>
                                  <a:lnTo>
                                    <a:pt x="1834896" y="832104"/>
                                  </a:lnTo>
                                  <a:lnTo>
                                    <a:pt x="1839468" y="826009"/>
                                  </a:lnTo>
                                  <a:lnTo>
                                    <a:pt x="1842516" y="818388"/>
                                  </a:lnTo>
                                  <a:lnTo>
                                    <a:pt x="1845564" y="810768"/>
                                  </a:lnTo>
                                  <a:lnTo>
                                    <a:pt x="1845564" y="812292"/>
                                  </a:lnTo>
                                  <a:lnTo>
                                    <a:pt x="1847088" y="803148"/>
                                  </a:lnTo>
                                  <a:lnTo>
                                    <a:pt x="1847088" y="804672"/>
                                  </a:lnTo>
                                  <a:lnTo>
                                    <a:pt x="1848612" y="795528"/>
                                  </a:lnTo>
                                  <a:lnTo>
                                    <a:pt x="1848612" y="787909"/>
                                  </a:lnTo>
                                  <a:lnTo>
                                    <a:pt x="1848612" y="786384"/>
                                  </a:lnTo>
                                  <a:lnTo>
                                    <a:pt x="1848612" y="92964"/>
                                  </a:lnTo>
                                  <a:lnTo>
                                    <a:pt x="1848612" y="85344"/>
                                  </a:lnTo>
                                  <a:lnTo>
                                    <a:pt x="1847088" y="76200"/>
                                  </a:lnTo>
                                  <a:lnTo>
                                    <a:pt x="1845564" y="68580"/>
                                  </a:lnTo>
                                  <a:lnTo>
                                    <a:pt x="1842516" y="60960"/>
                                  </a:lnTo>
                                  <a:lnTo>
                                    <a:pt x="1839468" y="54864"/>
                                  </a:lnTo>
                                  <a:lnTo>
                                    <a:pt x="1834896" y="47244"/>
                                  </a:lnTo>
                                  <a:lnTo>
                                    <a:pt x="1830324" y="41148"/>
                                  </a:lnTo>
                                  <a:lnTo>
                                    <a:pt x="1824228" y="35052"/>
                                  </a:lnTo>
                                  <a:lnTo>
                                    <a:pt x="1825752" y="36576"/>
                                  </a:lnTo>
                                  <a:lnTo>
                                    <a:pt x="1819656" y="30480"/>
                                  </a:lnTo>
                                  <a:lnTo>
                                    <a:pt x="1813560" y="25908"/>
                                  </a:lnTo>
                                  <a:lnTo>
                                    <a:pt x="1805940" y="21336"/>
                                  </a:lnTo>
                                  <a:lnTo>
                                    <a:pt x="1807464" y="21336"/>
                                  </a:lnTo>
                                  <a:lnTo>
                                    <a:pt x="1799844" y="18288"/>
                                  </a:lnTo>
                                  <a:lnTo>
                                    <a:pt x="1792224" y="15240"/>
                                  </a:lnTo>
                                  <a:lnTo>
                                    <a:pt x="1784604" y="13716"/>
                                  </a:lnTo>
                                  <a:lnTo>
                                    <a:pt x="1775460" y="12192"/>
                                  </a:lnTo>
                                  <a:lnTo>
                                    <a:pt x="1767840"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1654874010" name="Rectangle 1654874010"/>
                          <wps:cNvSpPr/>
                          <wps:spPr>
                            <a:xfrm>
                              <a:off x="1391412" y="1648875"/>
                              <a:ext cx="1244326" cy="224466"/>
                            </a:xfrm>
                            <a:prstGeom prst="rect">
                              <a:avLst/>
                            </a:prstGeom>
                            <a:noFill/>
                            <a:ln>
                              <a:noFill/>
                            </a:ln>
                          </wps:spPr>
                          <wps:txbx>
                            <w:txbxContent>
                              <w:p w14:paraId="3477FD5B" w14:textId="77777777" w:rsidR="00E32C8A" w:rsidRDefault="005A2A51">
                                <w:pPr>
                                  <w:spacing w:after="160" w:line="258" w:lineRule="auto"/>
                                  <w:ind w:left="0" w:firstLine="0"/>
                                  <w:jc w:val="left"/>
                                  <w:textDirection w:val="btLr"/>
                                </w:pPr>
                                <w:r>
                                  <w:rPr>
                                    <w:color w:val="FFFFFF"/>
                                  </w:rPr>
                                  <w:t>EXECUTIVES</w:t>
                                </w:r>
                              </w:p>
                            </w:txbxContent>
                          </wps:txbx>
                          <wps:bodyPr spcFirstLastPara="1" wrap="square" lIns="0" tIns="0" rIns="0" bIns="0" anchor="t" anchorCtr="0">
                            <a:noAutofit/>
                          </wps:bodyPr>
                        </wps:wsp>
                      </wpg:grpSp>
                    </wpg:wgp>
                  </a:graphicData>
                </a:graphic>
              </wp:inline>
            </w:drawing>
          </mc:Choice>
          <mc:Fallback>
            <w:pict>
              <v:group w14:anchorId="2B4B1F38" id="Group 34" o:spid="_x0000_s1259" style="width:351.95pt;height:173.5pt;mso-position-horizontal-relative:char;mso-position-vertical-relative:line" coordorigin="31109,26783" coordsize="44826,22589"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">
                <v:group id="Group 1059778823" o:spid="_x0000_s1260" style="position:absolute;left:31109;top:26783;width:44826;height:22590" coordsize="44826,2258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">
                  <v:rect id="Rectangle 1242265620" o:spid="_x0000_s1261" style="position:absolute;width:44700;height:22032;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" filled="f" stroked="f">
                    <v:textbox inset="2.53958mm,2.53958mm,2.53958mm,2.53958mm">
                      <w:txbxContent>
                        <w:p w14:paraId="374F441E" w14:textId="77777777" w:rsidR="00E32C8A" w:rsidRDefault="00E32C8A">
                          <w:pPr>
                            <w:spacing w:after="0" w:line="240" w:lineRule="auto"/>
                            <w:ind w:left="0" w:firstLine="0"/>
                            <w:jc w:val="left"/>
                            <w:textDirection w:val="btLr"/>
                          </w:pPr>
                        </w:p>
                      </w:txbxContent>
                    </v:textbox>
                  </v:rect>
                  <v:rect id="Rectangle 1333663788" o:spid="_x0000_s1262" style="position:absolute;left:44319;top:20344;width:507;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" filled="f" stroked="f">
                    <v:textbox inset="0,0,0,0">
                      <w:txbxContent>
                        <w:p w14:paraId="31C88267" w14:textId="77777777" w:rsidR="00E32C8A" w:rsidRDefault="005A2A51">
                          <w:pPr>
                            <w:spacing w:after="160" w:line="258" w:lineRule="auto"/>
                            <w:ind w:left="0" w:firstLine="0"/>
                            <w:jc w:val="left"/>
                            <w:textDirection w:val="btLr"/>
                          </w:pPr>
                          <w:r>
                            <w:rPr>
                              <w:b/>
                              <w:color w:val="000000"/>
                            </w:rPr>
                            <w:t xml:space="preserve"> </w:t>
                          </w:r>
                        </w:p>
                      </w:txbxContent>
                    </v:textbox>
                  </v:rect>
                  <v:shape id="Freeform: Shape 1814198932" o:spid="_x0000_s1263" style="position:absolute;left:259;top:15;width:37368;height:8687;visibility:visible;mso-wrap-style:square;v-text-anchor:middle" coordsize="3736848,868680"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" adj="-11796480,,5400" path="m86868,l3649980,v48768,,86868,38100,86868,86868l3736848,781812v,47244,-38100,86868,-86868,86868l86868,868680c39624,868680,,829056,,781812l,86868c,38100,39624,,86868,xe" fillcolor="#4471c4" stroked="f">
                    <v:stroke joinstyle="miter"/>
                    <v:formulas/>
                    <v:path arrowok="t" o:extrusionok="f" o:connecttype="custom" textboxrect="0,0,3736848,868680"/>
                    <v:textbox inset="2.53958mm,2.53958mm,2.53958mm,2.53958mm">
                      <w:txbxContent>
                        <w:p w14:paraId="41EC200C" w14:textId="2A4E4E49" w:rsidR="00E32C8A" w:rsidRDefault="006903F1">
                          <w:pPr>
                            <w:spacing w:after="0" w:line="240" w:lineRule="auto"/>
                            <w:ind w:left="0" w:firstLine="0"/>
                            <w:jc w:val="left"/>
                            <w:textDirection w:val="btLr"/>
                          </w:pPr>
                          <w:r>
                            <w:t xml:space="preserve">                                 </w:t>
                          </w:r>
                        </w:p>
                      </w:txbxContent>
                    </v:textbox>
                  </v:shape>
                  <v:shape id="Freeform: Shape 252245375" o:spid="_x0000_s1264" style="position:absolute;left:198;width:18752;height:8763;visibility:visible;mso-wrap-style:square;v-text-anchor:middle" coordsize="1875282,8763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" path="m62992,l1875282,r,7620l94488,7620r-9144,l77724,9144r-7620,3048l70104,10668r-7620,3047l54864,18288r1524,-1524l48768,21336r-6096,4572l36576,32004r,-1524l32004,36576r-4572,7620l27432,42672r-4572,7620l19812,57912r,-1524l16764,64008r-1524,7620l13716,80772r,7620l13716,783336r,7620l15240,800100r,-1524l16764,807720r,-1524l19812,815340r,-1524l22860,821436r4572,6096l32004,835152r,-1524l36576,839724r6096,6096l42672,844296r6096,6096l48768,848868r7620,4572l54864,853440r7620,4572l62484,856488r7620,3048l77724,862584r,-1524l85344,862584r9144,1524l1875282,864108r,12192l83820,876300r-9144,-1524l65532,871728r-7620,-3048l48768,865632r-7620,-6096l35052,854964r-7620,-6096l21336,842772r-4572,-7620l12192,827532,7620,819912,4572,810768,3048,801624,1524,792480,,783336,,88392,1524,79248,3048,70104,4572,60960,7620,51815r4572,-7619l16764,36576r4572,-7620l27432,22860r7620,-6096l41148,10668,48768,6096,57912,3048,62992,xe" stroked="f">
                    <v:path arrowok="t" o:extrusionok="f"/>
                  </v:shape>
                  <v:shape id="Freeform: Shape 330372770" o:spid="_x0000_s1265" style="position:absolute;left:18950;width:18753;height:8763;visibility:visible;mso-wrap-style:square;v-text-anchor:middle" coordsize="1875282,8763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" path="m,l1812290,r5080,3048l1826514,6096r7620,4572l1840230,16764r7620,6096l1853946,28956r4572,7620l1863090,44196r4572,7619l1870710,60960r1524,9144l1873758,79248r1524,9144l1875282,783336r-1524,9144l1872234,801624r-1524,9144l1867662,819912r-4572,7620l1858518,835152r-4572,7620l1847850,848868r-7620,6096l1834134,859536r-7620,6096l1817370,868680r-7620,3048l1800606,874776r-9144,1524l,876300,,864108r1780794,l1789938,862584r7620,-1524l1797558,862584r7620,-3048l1812798,856488r,1524l1820418,853440r-1524,l1826514,848868r,1524l1832610,844296r,1524l1838706,839724r4572,-6096l1843278,835152r4572,-7620l1852422,821436r3048,-7620l1855470,815340r3048,-9144l1858518,807720r1524,-9144l1860042,800100r1524,-9144l1861566,783336r,-694944l1861566,80772r-1524,-9144l1858518,64008r-3048,-7620l1855470,57912r-3048,-7620l1847850,42672r,1524l1843278,36576r-4572,-6096l1838706,32004r-6096,-6096l1826514,21336r-7620,-4572l1820418,18288r-7620,-4573l1805178,10668r,1524l1797558,9144r-7620,-1524l1782318,7620r-1524,l,7620,,xe" stroked="f">
                    <v:path arrowok="t" o:extrusionok="f"/>
                  </v:shape>
                  <v:rect id="Rectangle 1099273451" o:spid="_x0000_s1266" style="position:absolute;left:12009;top:3458;width:18449;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" filled="f" stroked="f">
                    <v:textbox inset="0,0,0,0">
                      <w:txbxContent>
                        <w:p w14:paraId="12A55D7A" w14:textId="77777777" w:rsidR="00E32C8A" w:rsidRDefault="005A2A51">
                          <w:pPr>
                            <w:spacing w:after="160" w:line="258" w:lineRule="auto"/>
                            <w:ind w:left="0" w:firstLine="0"/>
                            <w:jc w:val="left"/>
                            <w:textDirection w:val="btLr"/>
                          </w:pPr>
                          <w:r>
                            <w:rPr>
                              <w:color w:val="FFFFFF"/>
                            </w:rPr>
                            <w:t>ALLOTMENT HEAD</w:t>
                          </w:r>
                        </w:p>
                      </w:txbxContent>
                    </v:textbox>
                  </v:rect>
                  <v:shape id="Freeform: Shape 272513325" o:spid="_x0000_s1267" style="position:absolute;left:16824;top:9204;width:3902;height:3292;visibility:visible;mso-wrap-style:square;v-text-anchor:middle" coordsize="390144,3291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" path="m82296,l316992,6096r-4572,163068l390144,172212,190500,329185,,161544r77724,1524l82296,xe" fillcolor="#afbbde" stroked="f">
                    <v:path arrowok="t" o:extrusionok="f"/>
                  </v:shape>
                  <v:shape id="Freeform: Shape 619066794" o:spid="_x0000_s1268" style="position:absolute;left:60;top:13045;width:37095;height:8687;visibility:visible;mso-wrap-style:square;v-text-anchor:middle" coordsize="3709416,868680"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" adj="-11796480,,5400" path="m86868,l3622548,v48768,,86868,38100,86868,86868l3709416,781813v,47243,-38100,86867,-86868,86867l86868,868680c38100,868680,,829056,,781813l,86868c,38100,38100,,86868,xe" fillcolor="#4471c4" stroked="f">
                    <v:stroke joinstyle="miter"/>
                    <v:formulas/>
                    <v:path arrowok="t" o:extrusionok="f" o:connecttype="custom" textboxrect="0,0,3709416,868680"/>
                    <v:textbox inset="2.53958mm,2.53958mm,2.53958mm,2.53958mm">
                      <w:txbxContent>
                        <w:p w14:paraId="2D7DBD24" w14:textId="77777777" w:rsidR="00E32C8A" w:rsidRDefault="00E32C8A">
                          <w:pPr>
                            <w:spacing w:after="0" w:line="240" w:lineRule="auto"/>
                            <w:ind w:left="0" w:firstLine="0"/>
                            <w:jc w:val="left"/>
                            <w:textDirection w:val="btLr"/>
                          </w:pPr>
                        </w:p>
                      </w:txbxContent>
                    </v:textbox>
                  </v:shape>
                  <v:shape id="Freeform: Shape 1022020051" o:spid="_x0000_s1269" style="position:absolute;top:12984;width:18608;height:8809;visibility:visible;mso-wrap-style:square;v-text-anchor:middle" coordsize="1860804,88087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" path="m83820,l1860804,r,12192l92964,12192r-7620,l76200,13716r-7620,1524l60960,18288r1524,l54864,21336r-7620,4572l48768,25908r-7620,4572l42672,30480r-7619,6096l30480,41148r-4572,6096l21336,54864r1524,l18288,60960r-3048,7620l16764,68580r-3048,7620l12192,85344r,7620l12192,786384r,1525l12192,795528r1524,9144l13716,803148r3048,9144l15240,810768r3048,7620l22860,826009r-1524,l25908,832104r4572,6096l36576,844296r-1524,l42672,850392r-1524,-1524l48768,854964r-1524,-1524l54864,858012r7620,3048l60960,861060r7620,3049l76200,865632r9144,1524l83820,867156r9144,1524l1860804,868680r,12192l83820,880872r-9144,-1524l65532,876300r-9144,-3048l48768,870204r-7620,-6095l33528,859536r-6096,-6096l21336,847344r-6096,-7620l10668,832104,7620,824484,4572,815340,1524,806196,,797052,,92964,,83820,1524,74676,4572,65532,7620,56388r3048,-7620l15240,41148r6096,-7620l27432,27432r6096,-6096l41148,15240r7620,-4572l56388,6096,65532,3048,74676,1524,83820,xe" stroked="f">
                    <v:path arrowok="t" o:extrusionok="f"/>
                  </v:shape>
                  <v:shape id="Freeform: Shape 1743262663" o:spid="_x0000_s1270" style="position:absolute;left:18608;top:12984;width:18608;height:8809;visibility:visible;mso-wrap-style:square;v-text-anchor:middle" coordsize="1860804,88087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" path="m,l1776984,r10668,1524l1795272,3048r9144,4572l1812036,10668r7620,4572l1827276,21336r6096,6096l1839468,33528r6096,7620l1850136,48768r4572,7620l1857756,65532r1524,9144l1860804,83820r,713232l1859280,806196r-1524,9144l1854708,824484r-4572,7620l1845564,839724r-6096,7620l1833372,853440r-6096,6096l1819656,864109r-7620,6095l1804416,873252r-9144,3048l1787652,879348r-10668,1524l,880872,,868680r1767840,l1776984,867156r-1524,l1784604,865632r7620,-1523l1799844,861060r7620,-3048l1805940,858012r7620,-4572l1813560,854964r6096,-6096l1819656,850392r6096,-6096l1824228,844296r6096,-6096l1834896,832104r4572,-6095l1842516,818388r3048,-7620l1845564,812292r1524,-9144l1847088,804672r1524,-9144l1848612,787909r,-1525l1848612,92964r,-7620l1847088,76200r-1524,-7620l1842516,60960r-3048,-6096l1834896,47244r-4572,-6096l1824228,35052r1524,1524l1819656,30480r-6096,-4572l1805940,21336r1524,l1799844,18288r-7620,-3048l1784604,13716r-9144,-1524l1767840,12192,,12192,,xe" stroked="f">
                    <v:path arrowok="t" o:extrusionok="f"/>
                  </v:shape>
                  <v:rect id="Rectangle 1654874010" o:spid="_x0000_s1271" style="position:absolute;left:13914;top:16488;width:12443;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" filled="f" stroked="f">
                    <v:textbox inset="0,0,0,0">
                      <w:txbxContent>
                        <w:p w14:paraId="3477FD5B" w14:textId="77777777" w:rsidR="00E32C8A" w:rsidRDefault="005A2A51">
                          <w:pPr>
                            <w:spacing w:after="160" w:line="258" w:lineRule="auto"/>
                            <w:ind w:left="0" w:firstLine="0"/>
                            <w:jc w:val="left"/>
                            <w:textDirection w:val="btLr"/>
                          </w:pPr>
                          <w:r>
                            <w:rPr>
                              <w:color w:val="FFFFFF"/>
                            </w:rPr>
                            <w:t>EXECUTIVES</w:t>
                          </w:r>
                        </w:p>
                      </w:txbxContent>
                    </v:textbox>
                  </v:rect>
                </v:group>
                <w10:anchorlock/>
              </v:group>
            </w:pict>
          </mc:Fallback>
        </mc:AlternateContent>
      </w:r>
    </w:p>
    <w:p w14:paraId="22E85480" w14:textId="77777777" w:rsidR="00E32C8A" w:rsidRDefault="005A2A51">
      <w:pPr>
        <w:spacing w:after="408" w:line="259" w:lineRule="auto"/>
        <w:ind w:left="0" w:firstLine="0"/>
        <w:jc w:val="left"/>
      </w:pPr>
      <w:r>
        <w:rPr>
          <w:b/>
          <w:bCs/>
        </w:rPr>
        <w:t xml:space="preserve"> </w:t>
      </w:r>
    </w:p>
    <w:p w14:paraId="45FE7556" w14:textId="77777777" w:rsidR="00E32C8A" w:rsidRDefault="005A2A51">
      <w:pPr>
        <w:spacing w:after="0" w:line="259" w:lineRule="auto"/>
        <w:ind w:left="0" w:firstLine="0"/>
        <w:jc w:val="left"/>
      </w:pPr>
      <w:r>
        <w:t xml:space="preserve"> </w:t>
      </w:r>
    </w:p>
    <w:p w14:paraId="4DE83EFB" w14:textId="77777777" w:rsidR="00E32C8A" w:rsidRDefault="005A2A51">
      <w:pPr>
        <w:pStyle w:val="Heading4"/>
        <w:ind w:left="-5" w:firstLine="566"/>
      </w:pPr>
      <w:r>
        <w:t xml:space="preserve">3.9.7 QUALITY CARE DEPARTMENT </w:t>
      </w:r>
    </w:p>
    <w:p w14:paraId="61C4FBBF" w14:textId="77777777" w:rsidR="00E32C8A" w:rsidRDefault="005A2A51">
      <w:pPr>
        <w:ind w:left="-5" w:firstLine="566"/>
      </w:pPr>
      <w:r>
        <w:t xml:space="preserve">In the Quality Care Department, their primary focus is ensuring customer satisfaction and loyalty through various services and initiatives.  </w:t>
      </w:r>
    </w:p>
    <w:p w14:paraId="5CFAC30C" w14:textId="77777777" w:rsidR="00E32C8A" w:rsidRDefault="005A2A51">
      <w:pPr>
        <w:ind w:left="-5" w:right="99" w:firstLine="566"/>
      </w:pPr>
      <w:r>
        <w:t xml:space="preserve">Effective customer communication is vital, and ensure it by sending messages to customers containing contact numbers of required department managers for any queries or complaints. Furthermore, enter all relevant data into DMS software for efficient record-keeping and tracking. </w:t>
      </w:r>
    </w:p>
    <w:p w14:paraId="1B199C72" w14:textId="77777777" w:rsidR="00E32C8A" w:rsidRDefault="005A2A51">
      <w:pPr>
        <w:ind w:left="-5" w:right="96" w:firstLine="566"/>
      </w:pPr>
      <w:r>
        <w:t xml:space="preserve">They proactively reach out to gather feedback on customers showroom experience, ensuring satisfaction and addressing any concerns they may have. This includes inquiring about their satisfaction with purchase. And confirming vehicle details for booked customers. Moreover, the department diligently address any vehicle-related complaints by connecting customers with executives for resolution. Regularly communicating to enquire about pending deliveries and meticulous checks of delivery lists for completion. </w:t>
      </w:r>
    </w:p>
    <w:p w14:paraId="40938945" w14:textId="77777777" w:rsidR="00E32C8A" w:rsidRDefault="005A2A51">
      <w:pPr>
        <w:pStyle w:val="Heading5"/>
        <w:ind w:left="-5" w:firstLine="566"/>
      </w:pPr>
      <w:r>
        <w:t xml:space="preserve">3.9.7.1 Front office </w:t>
      </w:r>
    </w:p>
    <w:p w14:paraId="7705FD52" w14:textId="77777777" w:rsidR="00E32C8A" w:rsidRDefault="005A2A51">
      <w:pPr>
        <w:ind w:left="-5" w:right="96" w:firstLine="566"/>
      </w:pPr>
      <w:r>
        <w:t xml:space="preserve">In the showroom, the front office or showroom hostess plays an essential role in efficiently managing ground floor activities. Upon the arrival of walk-in customers, the hostess first records their details into a </w:t>
      </w:r>
      <w:proofErr w:type="spellStart"/>
      <w:r>
        <w:t>Navi</w:t>
      </w:r>
      <w:proofErr w:type="spellEnd"/>
      <w:r>
        <w:t xml:space="preserve"> portal, which are then entered into a </w:t>
      </w:r>
      <w:proofErr w:type="spellStart"/>
      <w:r>
        <w:t>Maruti</w:t>
      </w:r>
      <w:proofErr w:type="spellEnd"/>
      <w:r>
        <w:t xml:space="preserve"> Suzuki app called Hostess app to officially allot the given Relationship Manager. The hostess assigns each customer to a relationship manager, who then works to understand the customer's needs and familiarizes them with the appropriate models. If the customer is already contacted the Relationship manager, she help them to get connected with them. Complimentary drinks are provided by the cafeteria staff, enhancing the customer's experience during their visit. After selecting a vehicle, the customer is connected to the accessories department to customize  their new car with the desired fittings and accessories. Additionally, the hostess handles follow-ups with customers who have made enquiries. She is also responsible for sending and receiving couriers, further adding to her array of duties. Moreover, she continually monitors the overall activities on the ground floor, maintaining an orderly and clean environment. </w:t>
      </w:r>
    </w:p>
    <w:p w14:paraId="3BD42A27" w14:textId="77777777" w:rsidR="00E32C8A" w:rsidRDefault="00E32C8A">
      <w:pPr>
        <w:ind w:left="-5" w:right="96" w:firstLine="566"/>
      </w:pPr>
    </w:p>
    <w:p w14:paraId="5561DB48" w14:textId="77777777" w:rsidR="00E32C8A" w:rsidRDefault="00E32C8A">
      <w:pPr>
        <w:ind w:left="-5" w:right="96" w:firstLine="566"/>
      </w:pPr>
    </w:p>
    <w:p w14:paraId="26262D14" w14:textId="77777777" w:rsidR="00E32C8A" w:rsidRDefault="00E32C8A">
      <w:pPr>
        <w:ind w:left="-5" w:right="96" w:firstLine="566"/>
      </w:pPr>
    </w:p>
    <w:p w14:paraId="219C1C87" w14:textId="77777777" w:rsidR="00E32C8A" w:rsidRDefault="00E32C8A">
      <w:pPr>
        <w:ind w:left="-5" w:right="96" w:firstLine="566"/>
      </w:pPr>
    </w:p>
    <w:p w14:paraId="7CFF2CB9" w14:textId="77777777" w:rsidR="00E32C8A" w:rsidRDefault="00E32C8A">
      <w:pPr>
        <w:ind w:left="-5" w:right="96" w:firstLine="566"/>
      </w:pPr>
    </w:p>
    <w:p w14:paraId="6463B28F" w14:textId="77777777" w:rsidR="00E32C8A" w:rsidRDefault="00E32C8A">
      <w:pPr>
        <w:ind w:left="-5" w:right="96" w:firstLine="566"/>
      </w:pPr>
    </w:p>
    <w:p w14:paraId="5FC613CE" w14:textId="77777777" w:rsidR="00E32C8A" w:rsidRDefault="005A2A51">
      <w:pPr>
        <w:ind w:left="-5" w:right="96" w:firstLine="566"/>
      </w:pPr>
      <w:r>
        <w:rPr>
          <w:b/>
          <w:bCs/>
        </w:rPr>
        <w:t xml:space="preserve"> </w:t>
      </w:r>
    </w:p>
    <w:p w14:paraId="4CF2A957" w14:textId="77777777" w:rsidR="00E32C8A" w:rsidRDefault="005A2A51">
      <w:pPr>
        <w:pStyle w:val="Heading5"/>
        <w:ind w:left="-5" w:firstLine="566"/>
      </w:pPr>
      <w:r>
        <w:t xml:space="preserve">3.9.7.2 STRUCTURE OF QUALITY CARE DEPARTMENT </w:t>
      </w:r>
    </w:p>
    <w:p w14:paraId="145750D7" w14:textId="77777777" w:rsidR="00E32C8A" w:rsidRDefault="005A2A51">
      <w:pPr>
        <w:spacing w:after="0" w:line="259" w:lineRule="auto"/>
        <w:ind w:left="0" w:firstLine="0"/>
        <w:jc w:val="left"/>
      </w:pPr>
      <w:r>
        <w:rPr>
          <w:b/>
          <w:bCs/>
        </w:rPr>
        <w:t xml:space="preserve"> </w:t>
      </w:r>
    </w:p>
    <w:p w14:paraId="74C50099" w14:textId="77777777" w:rsidR="00E32C8A" w:rsidRDefault="005A2A51">
      <w:pPr>
        <w:spacing w:after="255" w:line="259" w:lineRule="auto"/>
        <w:ind w:left="972" w:firstLine="0"/>
        <w:jc w:val="left"/>
      </w:pPr>
      <w:r>
        <w:rPr>
          <w:rFonts w:ascii="Calibri" w:eastAsia="Calibri" w:hAnsi="Calibri" w:cs="Calibri"/>
          <w:noProof/>
          <w:sz w:val="22"/>
          <w:szCs w:val="22"/>
        </w:rPr>
        <mc:AlternateContent>
          <mc:Choice Requires="wpg">
            <w:drawing>
              <wp:inline distT="0" distB="0" distL="0" distR="0" wp14:anchorId="28DBB36D" wp14:editId="0F7F328B">
                <wp:extent cx="4820565" cy="3004842"/>
                <wp:effectExtent l="0" t="0" r="0" b="0"/>
                <wp:docPr id="1295257466" name="Group 1295257466"/>
                <wp:cNvGraphicFramePr/>
                <a:graphic xmlns:a="http://schemas.openxmlformats.org/drawingml/2006/main">
                  <a:graphicData uri="http://schemas.microsoft.com/office/word/2010/wordprocessingGroup">
                    <wpg:wgp>
                      <wpg:cNvGrpSpPr/>
                      <wpg:grpSpPr>
                        <a:xfrm>
                          <a:off x="0" y="0"/>
                          <a:ext cx="4820565" cy="3004842"/>
                          <a:chOff x="2935700" y="2277575"/>
                          <a:chExt cx="4833175" cy="3060550"/>
                        </a:xfrm>
                      </wpg:grpSpPr>
                      <wpg:grpSp>
                        <wpg:cNvPr id="2045853418" name="Group 2045853418"/>
                        <wpg:cNvGrpSpPr/>
                        <wpg:grpSpPr>
                          <a:xfrm>
                            <a:off x="2935718" y="2277579"/>
                            <a:ext cx="4833138" cy="3060537"/>
                            <a:chOff x="0" y="0"/>
                            <a:chExt cx="4833138" cy="3060537"/>
                          </a:xfrm>
                        </wpg:grpSpPr>
                        <wps:wsp>
                          <wps:cNvPr id="25514815" name="Rectangle 25514815"/>
                          <wps:cNvSpPr/>
                          <wps:spPr>
                            <a:xfrm>
                              <a:off x="0" y="0"/>
                              <a:ext cx="4820550" cy="3004825"/>
                            </a:xfrm>
                            <a:prstGeom prst="rect">
                              <a:avLst/>
                            </a:prstGeom>
                            <a:noFill/>
                            <a:ln>
                              <a:noFill/>
                            </a:ln>
                          </wps:spPr>
                          <wps:txbx>
                            <w:txbxContent>
                              <w:p w14:paraId="6B9CCC97"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2015382167" name="Rectangle 2015382167"/>
                          <wps:cNvSpPr/>
                          <wps:spPr>
                            <a:xfrm>
                              <a:off x="4782465" y="2836071"/>
                              <a:ext cx="50673" cy="224466"/>
                            </a:xfrm>
                            <a:prstGeom prst="rect">
                              <a:avLst/>
                            </a:prstGeom>
                            <a:noFill/>
                            <a:ln>
                              <a:noFill/>
                            </a:ln>
                          </wps:spPr>
                          <wps:txbx>
                            <w:txbxContent>
                              <w:p w14:paraId="31436C60" w14:textId="77777777" w:rsidR="00E32C8A" w:rsidRDefault="005A2A51">
                                <w:pPr>
                                  <w:spacing w:after="160" w:line="258" w:lineRule="auto"/>
                                  <w:ind w:left="0" w:firstLine="0"/>
                                  <w:jc w:val="left"/>
                                  <w:textDirection w:val="btLr"/>
                                </w:pPr>
                                <w:r>
                                  <w:rPr>
                                    <w:b/>
                                    <w:color w:val="000000"/>
                                  </w:rPr>
                                  <w:t xml:space="preserve"> </w:t>
                                </w:r>
                              </w:p>
                            </w:txbxContent>
                          </wps:txbx>
                          <wps:bodyPr spcFirstLastPara="1" wrap="square" lIns="0" tIns="0" rIns="0" bIns="0" anchor="t" anchorCtr="0">
                            <a:noAutofit/>
                          </wps:bodyPr>
                        </wps:wsp>
                        <wps:wsp>
                          <wps:cNvPr id="1187145641" name="Freeform: Shape 1187145641"/>
                          <wps:cNvSpPr/>
                          <wps:spPr>
                            <a:xfrm>
                              <a:off x="7620" y="3049"/>
                              <a:ext cx="4154424" cy="537972"/>
                            </a:xfrm>
                            <a:custGeom>
                              <a:avLst/>
                              <a:gdLst/>
                              <a:ahLst/>
                              <a:cxnLst/>
                              <a:rect l="l" t="t" r="r" b="b"/>
                              <a:pathLst>
                                <a:path w="4154424" h="537972" extrusionOk="0">
                                  <a:moveTo>
                                    <a:pt x="53340" y="0"/>
                                  </a:moveTo>
                                  <a:lnTo>
                                    <a:pt x="4099560" y="0"/>
                                  </a:lnTo>
                                  <a:cubicBezTo>
                                    <a:pt x="4130040" y="0"/>
                                    <a:pt x="4154424" y="22860"/>
                                    <a:pt x="4154424" y="53339"/>
                                  </a:cubicBezTo>
                                  <a:lnTo>
                                    <a:pt x="4154424" y="484632"/>
                                  </a:lnTo>
                                  <a:cubicBezTo>
                                    <a:pt x="4154424" y="513587"/>
                                    <a:pt x="4130040" y="537972"/>
                                    <a:pt x="4099560" y="537972"/>
                                  </a:cubicBezTo>
                                  <a:lnTo>
                                    <a:pt x="53340" y="537972"/>
                                  </a:lnTo>
                                  <a:cubicBezTo>
                                    <a:pt x="22860" y="537972"/>
                                    <a:pt x="0" y="513587"/>
                                    <a:pt x="0" y="484632"/>
                                  </a:cubicBezTo>
                                  <a:lnTo>
                                    <a:pt x="0" y="53339"/>
                                  </a:lnTo>
                                  <a:cubicBezTo>
                                    <a:pt x="0" y="22860"/>
                                    <a:pt x="22860" y="0"/>
                                    <a:pt x="53340" y="0"/>
                                  </a:cubicBezTo>
                                  <a:close/>
                                </a:path>
                              </a:pathLst>
                            </a:custGeom>
                            <a:solidFill>
                              <a:srgbClr val="4471C4"/>
                            </a:solidFill>
                            <a:ln>
                              <a:noFill/>
                            </a:ln>
                          </wps:spPr>
                          <wps:txbx>
                            <w:txbxContent>
                              <w:p w14:paraId="06C65FFC"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824672490" name="Freeform: Shape 824672490"/>
                          <wps:cNvSpPr/>
                          <wps:spPr>
                            <a:xfrm>
                              <a:off x="0" y="0"/>
                              <a:ext cx="2084070" cy="547116"/>
                            </a:xfrm>
                            <a:custGeom>
                              <a:avLst/>
                              <a:gdLst/>
                              <a:ahLst/>
                              <a:cxnLst/>
                              <a:rect l="l" t="t" r="r" b="b"/>
                              <a:pathLst>
                                <a:path w="2084070" h="547116" extrusionOk="0">
                                  <a:moveTo>
                                    <a:pt x="38100" y="0"/>
                                  </a:moveTo>
                                  <a:lnTo>
                                    <a:pt x="2084070" y="0"/>
                                  </a:lnTo>
                                  <a:lnTo>
                                    <a:pt x="2084070" y="9144"/>
                                  </a:lnTo>
                                  <a:lnTo>
                                    <a:pt x="60960" y="9144"/>
                                  </a:lnTo>
                                  <a:lnTo>
                                    <a:pt x="51816" y="9144"/>
                                  </a:lnTo>
                                  <a:lnTo>
                                    <a:pt x="41148" y="12192"/>
                                  </a:lnTo>
                                  <a:lnTo>
                                    <a:pt x="42672" y="12192"/>
                                  </a:lnTo>
                                  <a:lnTo>
                                    <a:pt x="33528" y="16764"/>
                                  </a:lnTo>
                                  <a:lnTo>
                                    <a:pt x="35052" y="16764"/>
                                  </a:lnTo>
                                  <a:lnTo>
                                    <a:pt x="27432" y="22861"/>
                                  </a:lnTo>
                                  <a:lnTo>
                                    <a:pt x="21336" y="30480"/>
                                  </a:lnTo>
                                  <a:lnTo>
                                    <a:pt x="21336" y="28956"/>
                                  </a:lnTo>
                                  <a:lnTo>
                                    <a:pt x="16764" y="38100"/>
                                  </a:lnTo>
                                  <a:lnTo>
                                    <a:pt x="16764" y="36576"/>
                                  </a:lnTo>
                                  <a:lnTo>
                                    <a:pt x="13716" y="47244"/>
                                  </a:lnTo>
                                  <a:lnTo>
                                    <a:pt x="13716" y="56388"/>
                                  </a:lnTo>
                                  <a:lnTo>
                                    <a:pt x="13716" y="486156"/>
                                  </a:lnTo>
                                  <a:lnTo>
                                    <a:pt x="13716" y="487680"/>
                                  </a:lnTo>
                                  <a:lnTo>
                                    <a:pt x="13716" y="496824"/>
                                  </a:lnTo>
                                  <a:lnTo>
                                    <a:pt x="16764" y="505968"/>
                                  </a:lnTo>
                                  <a:lnTo>
                                    <a:pt x="16764" y="504444"/>
                                  </a:lnTo>
                                  <a:lnTo>
                                    <a:pt x="21336" y="513588"/>
                                  </a:lnTo>
                                  <a:lnTo>
                                    <a:pt x="27432" y="521209"/>
                                  </a:lnTo>
                                  <a:lnTo>
                                    <a:pt x="27432" y="519685"/>
                                  </a:lnTo>
                                  <a:lnTo>
                                    <a:pt x="33528" y="525781"/>
                                  </a:lnTo>
                                  <a:lnTo>
                                    <a:pt x="42672" y="531876"/>
                                  </a:lnTo>
                                  <a:lnTo>
                                    <a:pt x="41148" y="530352"/>
                                  </a:lnTo>
                                  <a:lnTo>
                                    <a:pt x="51816" y="533400"/>
                                  </a:lnTo>
                                  <a:lnTo>
                                    <a:pt x="50292" y="533400"/>
                                  </a:lnTo>
                                  <a:lnTo>
                                    <a:pt x="60960" y="534924"/>
                                  </a:lnTo>
                                  <a:lnTo>
                                    <a:pt x="2084070" y="534924"/>
                                  </a:lnTo>
                                  <a:lnTo>
                                    <a:pt x="2084070" y="547116"/>
                                  </a:lnTo>
                                  <a:lnTo>
                                    <a:pt x="60960" y="547116"/>
                                  </a:lnTo>
                                  <a:lnTo>
                                    <a:pt x="48768" y="545592"/>
                                  </a:lnTo>
                                  <a:lnTo>
                                    <a:pt x="38100" y="542544"/>
                                  </a:lnTo>
                                  <a:lnTo>
                                    <a:pt x="27432" y="536449"/>
                                  </a:lnTo>
                                  <a:lnTo>
                                    <a:pt x="18288" y="530352"/>
                                  </a:lnTo>
                                  <a:lnTo>
                                    <a:pt x="10668" y="521209"/>
                                  </a:lnTo>
                                  <a:lnTo>
                                    <a:pt x="4572" y="510540"/>
                                  </a:lnTo>
                                  <a:lnTo>
                                    <a:pt x="1524" y="499873"/>
                                  </a:lnTo>
                                  <a:lnTo>
                                    <a:pt x="0" y="487680"/>
                                  </a:lnTo>
                                  <a:lnTo>
                                    <a:pt x="0" y="56388"/>
                                  </a:lnTo>
                                  <a:lnTo>
                                    <a:pt x="1524" y="44197"/>
                                  </a:lnTo>
                                  <a:lnTo>
                                    <a:pt x="4572" y="33528"/>
                                  </a:lnTo>
                                  <a:lnTo>
                                    <a:pt x="10668" y="22861"/>
                                  </a:lnTo>
                                  <a:lnTo>
                                    <a:pt x="18288" y="13716"/>
                                  </a:lnTo>
                                  <a:lnTo>
                                    <a:pt x="27432" y="6097"/>
                                  </a:lnTo>
                                  <a:lnTo>
                                    <a:pt x="38100" y="0"/>
                                  </a:lnTo>
                                  <a:close/>
                                </a:path>
                              </a:pathLst>
                            </a:custGeom>
                            <a:solidFill>
                              <a:srgbClr val="FFFFFF"/>
                            </a:solidFill>
                            <a:ln>
                              <a:noFill/>
                            </a:ln>
                          </wps:spPr>
                          <wps:bodyPr spcFirstLastPara="1" wrap="square" lIns="91425" tIns="91425" rIns="91425" bIns="91425" anchor="ctr" anchorCtr="0">
                            <a:noAutofit/>
                          </wps:bodyPr>
                        </wps:wsp>
                        <wps:wsp>
                          <wps:cNvPr id="12917697" name="Freeform: Shape 12917697"/>
                          <wps:cNvSpPr/>
                          <wps:spPr>
                            <a:xfrm>
                              <a:off x="2084070" y="0"/>
                              <a:ext cx="2084070" cy="547116"/>
                            </a:xfrm>
                            <a:custGeom>
                              <a:avLst/>
                              <a:gdLst/>
                              <a:ahLst/>
                              <a:cxnLst/>
                              <a:rect l="l" t="t" r="r" b="b"/>
                              <a:pathLst>
                                <a:path w="2084070" h="547116" extrusionOk="0">
                                  <a:moveTo>
                                    <a:pt x="0" y="0"/>
                                  </a:moveTo>
                                  <a:lnTo>
                                    <a:pt x="2047494" y="0"/>
                                  </a:lnTo>
                                  <a:lnTo>
                                    <a:pt x="2056638" y="6097"/>
                                  </a:lnTo>
                                  <a:lnTo>
                                    <a:pt x="2065782" y="13716"/>
                                  </a:lnTo>
                                  <a:lnTo>
                                    <a:pt x="2073402" y="22861"/>
                                  </a:lnTo>
                                  <a:lnTo>
                                    <a:pt x="2079498" y="33528"/>
                                  </a:lnTo>
                                  <a:lnTo>
                                    <a:pt x="2082546" y="44197"/>
                                  </a:lnTo>
                                  <a:lnTo>
                                    <a:pt x="2084070" y="56388"/>
                                  </a:lnTo>
                                  <a:lnTo>
                                    <a:pt x="2084070" y="487680"/>
                                  </a:lnTo>
                                  <a:lnTo>
                                    <a:pt x="2082546" y="499873"/>
                                  </a:lnTo>
                                  <a:lnTo>
                                    <a:pt x="2079498" y="510540"/>
                                  </a:lnTo>
                                  <a:lnTo>
                                    <a:pt x="2073402" y="521209"/>
                                  </a:lnTo>
                                  <a:lnTo>
                                    <a:pt x="2065782" y="530352"/>
                                  </a:lnTo>
                                  <a:lnTo>
                                    <a:pt x="2056638" y="536449"/>
                                  </a:lnTo>
                                  <a:lnTo>
                                    <a:pt x="2047494" y="542544"/>
                                  </a:lnTo>
                                  <a:lnTo>
                                    <a:pt x="2035302" y="545592"/>
                                  </a:lnTo>
                                  <a:lnTo>
                                    <a:pt x="2023110" y="547116"/>
                                  </a:lnTo>
                                  <a:lnTo>
                                    <a:pt x="0" y="547116"/>
                                  </a:lnTo>
                                  <a:lnTo>
                                    <a:pt x="0" y="534924"/>
                                  </a:lnTo>
                                  <a:lnTo>
                                    <a:pt x="2023110" y="534924"/>
                                  </a:lnTo>
                                  <a:lnTo>
                                    <a:pt x="2033778" y="533400"/>
                                  </a:lnTo>
                                  <a:lnTo>
                                    <a:pt x="2032254" y="533400"/>
                                  </a:lnTo>
                                  <a:lnTo>
                                    <a:pt x="2042922" y="530352"/>
                                  </a:lnTo>
                                  <a:lnTo>
                                    <a:pt x="2041398" y="531876"/>
                                  </a:lnTo>
                                  <a:lnTo>
                                    <a:pt x="2050542" y="525780"/>
                                  </a:lnTo>
                                  <a:lnTo>
                                    <a:pt x="2049018" y="527304"/>
                                  </a:lnTo>
                                  <a:lnTo>
                                    <a:pt x="2057248" y="520447"/>
                                  </a:lnTo>
                                  <a:lnTo>
                                    <a:pt x="2062734" y="513588"/>
                                  </a:lnTo>
                                  <a:lnTo>
                                    <a:pt x="2067306" y="504444"/>
                                  </a:lnTo>
                                  <a:lnTo>
                                    <a:pt x="2067306" y="505968"/>
                                  </a:lnTo>
                                  <a:lnTo>
                                    <a:pt x="2070354" y="496824"/>
                                  </a:lnTo>
                                  <a:lnTo>
                                    <a:pt x="2070354" y="487680"/>
                                  </a:lnTo>
                                  <a:lnTo>
                                    <a:pt x="2070354" y="486156"/>
                                  </a:lnTo>
                                  <a:lnTo>
                                    <a:pt x="2070354" y="56388"/>
                                  </a:lnTo>
                                  <a:lnTo>
                                    <a:pt x="2070354" y="47244"/>
                                  </a:lnTo>
                                  <a:lnTo>
                                    <a:pt x="2067306" y="36576"/>
                                  </a:lnTo>
                                  <a:lnTo>
                                    <a:pt x="2067306" y="38100"/>
                                  </a:lnTo>
                                  <a:lnTo>
                                    <a:pt x="2062734" y="28956"/>
                                  </a:lnTo>
                                  <a:lnTo>
                                    <a:pt x="2062734" y="30480"/>
                                  </a:lnTo>
                                  <a:lnTo>
                                    <a:pt x="2056638" y="22861"/>
                                  </a:lnTo>
                                  <a:lnTo>
                                    <a:pt x="2058162" y="22861"/>
                                  </a:lnTo>
                                  <a:lnTo>
                                    <a:pt x="2049018" y="16764"/>
                                  </a:lnTo>
                                  <a:lnTo>
                                    <a:pt x="2050542" y="16764"/>
                                  </a:lnTo>
                                  <a:lnTo>
                                    <a:pt x="2041398" y="12192"/>
                                  </a:lnTo>
                                  <a:lnTo>
                                    <a:pt x="2042922" y="12192"/>
                                  </a:lnTo>
                                  <a:lnTo>
                                    <a:pt x="2032254" y="9144"/>
                                  </a:lnTo>
                                  <a:lnTo>
                                    <a:pt x="2023110" y="9144"/>
                                  </a:lnTo>
                                  <a:lnTo>
                                    <a:pt x="0" y="9144"/>
                                  </a:lnTo>
                                  <a:lnTo>
                                    <a:pt x="0" y="0"/>
                                  </a:lnTo>
                                  <a:close/>
                                </a:path>
                              </a:pathLst>
                            </a:custGeom>
                            <a:solidFill>
                              <a:srgbClr val="FFFFFF"/>
                            </a:solidFill>
                            <a:ln>
                              <a:noFill/>
                            </a:ln>
                          </wps:spPr>
                          <wps:bodyPr spcFirstLastPara="1" wrap="square" lIns="91425" tIns="91425" rIns="91425" bIns="91425" anchor="ctr" anchorCtr="0">
                            <a:noAutofit/>
                          </wps:bodyPr>
                        </wps:wsp>
                        <wps:wsp>
                          <wps:cNvPr id="952747430" name="Rectangle 952747430"/>
                          <wps:cNvSpPr/>
                          <wps:spPr>
                            <a:xfrm>
                              <a:off x="1121664" y="181263"/>
                              <a:ext cx="2555541" cy="224466"/>
                            </a:xfrm>
                            <a:prstGeom prst="rect">
                              <a:avLst/>
                            </a:prstGeom>
                            <a:noFill/>
                            <a:ln>
                              <a:noFill/>
                            </a:ln>
                          </wps:spPr>
                          <wps:txbx>
                            <w:txbxContent>
                              <w:p w14:paraId="21D0D6C3" w14:textId="77777777" w:rsidR="00E32C8A" w:rsidRDefault="005A2A51">
                                <w:pPr>
                                  <w:spacing w:after="160" w:line="258" w:lineRule="auto"/>
                                  <w:ind w:left="0" w:firstLine="0"/>
                                  <w:jc w:val="left"/>
                                  <w:textDirection w:val="btLr"/>
                                </w:pPr>
                                <w:r>
                                  <w:rPr>
                                    <w:color w:val="FFFFFF"/>
                                  </w:rPr>
                                  <w:t>QUALITY CARE MANAGER</w:t>
                                </w:r>
                              </w:p>
                            </w:txbxContent>
                          </wps:txbx>
                          <wps:bodyPr spcFirstLastPara="1" wrap="square" lIns="0" tIns="0" rIns="0" bIns="0" anchor="t" anchorCtr="0">
                            <a:noAutofit/>
                          </wps:bodyPr>
                        </wps:wsp>
                        <wps:wsp>
                          <wps:cNvPr id="1283526537" name="Freeform: Shape 1283526537"/>
                          <wps:cNvSpPr/>
                          <wps:spPr>
                            <a:xfrm>
                              <a:off x="1962912" y="574549"/>
                              <a:ext cx="242316" cy="202692"/>
                            </a:xfrm>
                            <a:custGeom>
                              <a:avLst/>
                              <a:gdLst/>
                              <a:ahLst/>
                              <a:cxnLst/>
                              <a:rect l="l" t="t" r="r" b="b"/>
                              <a:pathLst>
                                <a:path w="242316" h="202692" extrusionOk="0">
                                  <a:moveTo>
                                    <a:pt x="48768" y="0"/>
                                  </a:moveTo>
                                  <a:lnTo>
                                    <a:pt x="193548" y="0"/>
                                  </a:lnTo>
                                  <a:lnTo>
                                    <a:pt x="193548" y="100584"/>
                                  </a:lnTo>
                                  <a:lnTo>
                                    <a:pt x="242316" y="100584"/>
                                  </a:lnTo>
                                  <a:lnTo>
                                    <a:pt x="121920" y="202692"/>
                                  </a:lnTo>
                                  <a:lnTo>
                                    <a:pt x="0" y="100584"/>
                                  </a:lnTo>
                                  <a:lnTo>
                                    <a:pt x="48768" y="100584"/>
                                  </a:lnTo>
                                  <a:lnTo>
                                    <a:pt x="48768" y="0"/>
                                  </a:lnTo>
                                  <a:close/>
                                </a:path>
                              </a:pathLst>
                            </a:custGeom>
                            <a:solidFill>
                              <a:srgbClr val="AFBBDE"/>
                            </a:solidFill>
                            <a:ln>
                              <a:noFill/>
                            </a:ln>
                          </wps:spPr>
                          <wps:bodyPr spcFirstLastPara="1" wrap="square" lIns="91425" tIns="91425" rIns="91425" bIns="91425" anchor="ctr" anchorCtr="0">
                            <a:noAutofit/>
                          </wps:bodyPr>
                        </wps:wsp>
                        <wps:wsp>
                          <wps:cNvPr id="291810488" name="Freeform: Shape 291810488"/>
                          <wps:cNvSpPr/>
                          <wps:spPr>
                            <a:xfrm>
                              <a:off x="21336" y="810768"/>
                              <a:ext cx="4125468" cy="537972"/>
                            </a:xfrm>
                            <a:custGeom>
                              <a:avLst/>
                              <a:gdLst/>
                              <a:ahLst/>
                              <a:cxnLst/>
                              <a:rect l="l" t="t" r="r" b="b"/>
                              <a:pathLst>
                                <a:path w="4125468" h="537972" extrusionOk="0">
                                  <a:moveTo>
                                    <a:pt x="54864" y="0"/>
                                  </a:moveTo>
                                  <a:lnTo>
                                    <a:pt x="4070604" y="0"/>
                                  </a:lnTo>
                                  <a:cubicBezTo>
                                    <a:pt x="4101084" y="0"/>
                                    <a:pt x="4125468" y="22860"/>
                                    <a:pt x="4125468" y="53340"/>
                                  </a:cubicBezTo>
                                  <a:lnTo>
                                    <a:pt x="4125468" y="484632"/>
                                  </a:lnTo>
                                  <a:cubicBezTo>
                                    <a:pt x="4125468" y="513588"/>
                                    <a:pt x="4101084" y="537972"/>
                                    <a:pt x="4070604" y="537972"/>
                                  </a:cubicBezTo>
                                  <a:lnTo>
                                    <a:pt x="54864" y="537972"/>
                                  </a:lnTo>
                                  <a:cubicBezTo>
                                    <a:pt x="24384" y="537972"/>
                                    <a:pt x="0" y="513588"/>
                                    <a:pt x="0" y="484632"/>
                                  </a:cubicBezTo>
                                  <a:lnTo>
                                    <a:pt x="0" y="53340"/>
                                  </a:lnTo>
                                  <a:cubicBezTo>
                                    <a:pt x="0" y="22860"/>
                                    <a:pt x="24384" y="0"/>
                                    <a:pt x="54864" y="0"/>
                                  </a:cubicBezTo>
                                  <a:close/>
                                </a:path>
                              </a:pathLst>
                            </a:custGeom>
                            <a:solidFill>
                              <a:srgbClr val="4471C4"/>
                            </a:solidFill>
                            <a:ln>
                              <a:noFill/>
                            </a:ln>
                          </wps:spPr>
                          <wps:txbx>
                            <w:txbxContent>
                              <w:p w14:paraId="172D6CBE"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171177153" name="Freeform: Shape 1171177153"/>
                          <wps:cNvSpPr/>
                          <wps:spPr>
                            <a:xfrm>
                              <a:off x="15240" y="804673"/>
                              <a:ext cx="2069592" cy="550163"/>
                            </a:xfrm>
                            <a:custGeom>
                              <a:avLst/>
                              <a:gdLst/>
                              <a:ahLst/>
                              <a:cxnLst/>
                              <a:rect l="l" t="t" r="r" b="b"/>
                              <a:pathLst>
                                <a:path w="2069592" h="550163" extrusionOk="0">
                                  <a:moveTo>
                                    <a:pt x="48768" y="0"/>
                                  </a:moveTo>
                                  <a:lnTo>
                                    <a:pt x="2069592" y="0"/>
                                  </a:lnTo>
                                  <a:lnTo>
                                    <a:pt x="2069592" y="12192"/>
                                  </a:lnTo>
                                  <a:lnTo>
                                    <a:pt x="60960" y="12192"/>
                                  </a:lnTo>
                                  <a:lnTo>
                                    <a:pt x="50292" y="13715"/>
                                  </a:lnTo>
                                  <a:lnTo>
                                    <a:pt x="51816" y="12192"/>
                                  </a:lnTo>
                                  <a:lnTo>
                                    <a:pt x="41148" y="15239"/>
                                  </a:lnTo>
                                  <a:lnTo>
                                    <a:pt x="42672" y="15239"/>
                                  </a:lnTo>
                                  <a:lnTo>
                                    <a:pt x="33528" y="19812"/>
                                  </a:lnTo>
                                  <a:lnTo>
                                    <a:pt x="35052" y="19812"/>
                                  </a:lnTo>
                                  <a:lnTo>
                                    <a:pt x="25908" y="25908"/>
                                  </a:lnTo>
                                  <a:lnTo>
                                    <a:pt x="27432" y="25908"/>
                                  </a:lnTo>
                                  <a:lnTo>
                                    <a:pt x="21336" y="33527"/>
                                  </a:lnTo>
                                  <a:lnTo>
                                    <a:pt x="21336" y="32003"/>
                                  </a:lnTo>
                                  <a:lnTo>
                                    <a:pt x="16764" y="41148"/>
                                  </a:lnTo>
                                  <a:lnTo>
                                    <a:pt x="13716" y="50292"/>
                                  </a:lnTo>
                                  <a:lnTo>
                                    <a:pt x="13716" y="59436"/>
                                  </a:lnTo>
                                  <a:lnTo>
                                    <a:pt x="13716" y="489203"/>
                                  </a:lnTo>
                                  <a:lnTo>
                                    <a:pt x="13716" y="490727"/>
                                  </a:lnTo>
                                  <a:lnTo>
                                    <a:pt x="13716" y="499872"/>
                                  </a:lnTo>
                                  <a:lnTo>
                                    <a:pt x="16764" y="509015"/>
                                  </a:lnTo>
                                  <a:lnTo>
                                    <a:pt x="21336" y="518160"/>
                                  </a:lnTo>
                                  <a:lnTo>
                                    <a:pt x="21336" y="516636"/>
                                  </a:lnTo>
                                  <a:lnTo>
                                    <a:pt x="27432" y="524256"/>
                                  </a:lnTo>
                                  <a:lnTo>
                                    <a:pt x="25908" y="524256"/>
                                  </a:lnTo>
                                  <a:lnTo>
                                    <a:pt x="35052" y="530351"/>
                                  </a:lnTo>
                                  <a:lnTo>
                                    <a:pt x="33528" y="528827"/>
                                  </a:lnTo>
                                  <a:lnTo>
                                    <a:pt x="42672" y="534924"/>
                                  </a:lnTo>
                                  <a:lnTo>
                                    <a:pt x="41148" y="533400"/>
                                  </a:lnTo>
                                  <a:lnTo>
                                    <a:pt x="51816" y="536448"/>
                                  </a:lnTo>
                                  <a:lnTo>
                                    <a:pt x="50292" y="536448"/>
                                  </a:lnTo>
                                  <a:lnTo>
                                    <a:pt x="60960" y="537972"/>
                                  </a:lnTo>
                                  <a:lnTo>
                                    <a:pt x="2069592" y="537972"/>
                                  </a:lnTo>
                                  <a:lnTo>
                                    <a:pt x="2069592" y="550163"/>
                                  </a:lnTo>
                                  <a:lnTo>
                                    <a:pt x="48768" y="550163"/>
                                  </a:lnTo>
                                  <a:lnTo>
                                    <a:pt x="36576" y="545592"/>
                                  </a:lnTo>
                                  <a:lnTo>
                                    <a:pt x="27432" y="541020"/>
                                  </a:lnTo>
                                  <a:lnTo>
                                    <a:pt x="18288" y="533400"/>
                                  </a:lnTo>
                                  <a:lnTo>
                                    <a:pt x="10668" y="524256"/>
                                  </a:lnTo>
                                  <a:lnTo>
                                    <a:pt x="4572" y="513588"/>
                                  </a:lnTo>
                                  <a:lnTo>
                                    <a:pt x="1524" y="502920"/>
                                  </a:lnTo>
                                  <a:lnTo>
                                    <a:pt x="0" y="490727"/>
                                  </a:lnTo>
                                  <a:lnTo>
                                    <a:pt x="0" y="59436"/>
                                  </a:lnTo>
                                  <a:lnTo>
                                    <a:pt x="1524" y="47244"/>
                                  </a:lnTo>
                                  <a:lnTo>
                                    <a:pt x="4572" y="36576"/>
                                  </a:lnTo>
                                  <a:lnTo>
                                    <a:pt x="10668" y="25908"/>
                                  </a:lnTo>
                                  <a:lnTo>
                                    <a:pt x="18288" y="16763"/>
                                  </a:lnTo>
                                  <a:lnTo>
                                    <a:pt x="27432" y="9144"/>
                                  </a:lnTo>
                                  <a:lnTo>
                                    <a:pt x="36576" y="4572"/>
                                  </a:lnTo>
                                  <a:lnTo>
                                    <a:pt x="48768" y="0"/>
                                  </a:lnTo>
                                  <a:close/>
                                </a:path>
                              </a:pathLst>
                            </a:custGeom>
                            <a:solidFill>
                              <a:srgbClr val="FFFFFF"/>
                            </a:solidFill>
                            <a:ln>
                              <a:noFill/>
                            </a:ln>
                          </wps:spPr>
                          <wps:bodyPr spcFirstLastPara="1" wrap="square" lIns="91425" tIns="91425" rIns="91425" bIns="91425" anchor="ctr" anchorCtr="0">
                            <a:noAutofit/>
                          </wps:bodyPr>
                        </wps:wsp>
                        <wps:wsp>
                          <wps:cNvPr id="781897012" name="Freeform: Shape 781897012"/>
                          <wps:cNvSpPr/>
                          <wps:spPr>
                            <a:xfrm>
                              <a:off x="2084832" y="804673"/>
                              <a:ext cx="2068068" cy="550163"/>
                            </a:xfrm>
                            <a:custGeom>
                              <a:avLst/>
                              <a:gdLst/>
                              <a:ahLst/>
                              <a:cxnLst/>
                              <a:rect l="l" t="t" r="r" b="b"/>
                              <a:pathLst>
                                <a:path w="2068068" h="550163" extrusionOk="0">
                                  <a:moveTo>
                                    <a:pt x="0" y="0"/>
                                  </a:moveTo>
                                  <a:lnTo>
                                    <a:pt x="2019300" y="0"/>
                                  </a:lnTo>
                                  <a:lnTo>
                                    <a:pt x="2031492" y="4572"/>
                                  </a:lnTo>
                                  <a:lnTo>
                                    <a:pt x="2040636" y="9144"/>
                                  </a:lnTo>
                                  <a:lnTo>
                                    <a:pt x="2049780" y="16763"/>
                                  </a:lnTo>
                                  <a:lnTo>
                                    <a:pt x="2057400" y="25908"/>
                                  </a:lnTo>
                                  <a:lnTo>
                                    <a:pt x="2063496" y="36576"/>
                                  </a:lnTo>
                                  <a:lnTo>
                                    <a:pt x="2066544" y="47244"/>
                                  </a:lnTo>
                                  <a:lnTo>
                                    <a:pt x="2068068" y="59436"/>
                                  </a:lnTo>
                                  <a:lnTo>
                                    <a:pt x="2068068" y="490727"/>
                                  </a:lnTo>
                                  <a:lnTo>
                                    <a:pt x="2066544" y="502920"/>
                                  </a:lnTo>
                                  <a:lnTo>
                                    <a:pt x="2063496" y="513588"/>
                                  </a:lnTo>
                                  <a:lnTo>
                                    <a:pt x="2057400" y="524256"/>
                                  </a:lnTo>
                                  <a:lnTo>
                                    <a:pt x="2049780" y="533400"/>
                                  </a:lnTo>
                                  <a:lnTo>
                                    <a:pt x="2040636" y="541020"/>
                                  </a:lnTo>
                                  <a:lnTo>
                                    <a:pt x="2031492" y="545592"/>
                                  </a:lnTo>
                                  <a:lnTo>
                                    <a:pt x="2019300" y="550163"/>
                                  </a:lnTo>
                                  <a:lnTo>
                                    <a:pt x="0" y="550163"/>
                                  </a:lnTo>
                                  <a:lnTo>
                                    <a:pt x="0" y="537972"/>
                                  </a:lnTo>
                                  <a:lnTo>
                                    <a:pt x="2007108" y="537972"/>
                                  </a:lnTo>
                                  <a:lnTo>
                                    <a:pt x="2017776" y="536448"/>
                                  </a:lnTo>
                                  <a:lnTo>
                                    <a:pt x="2016252" y="536448"/>
                                  </a:lnTo>
                                  <a:lnTo>
                                    <a:pt x="2026920" y="533400"/>
                                  </a:lnTo>
                                  <a:lnTo>
                                    <a:pt x="2025396" y="534924"/>
                                  </a:lnTo>
                                  <a:lnTo>
                                    <a:pt x="2034540" y="528827"/>
                                  </a:lnTo>
                                  <a:lnTo>
                                    <a:pt x="2033016" y="530351"/>
                                  </a:lnTo>
                                  <a:lnTo>
                                    <a:pt x="2042160" y="524256"/>
                                  </a:lnTo>
                                  <a:lnTo>
                                    <a:pt x="2040636" y="524256"/>
                                  </a:lnTo>
                                  <a:lnTo>
                                    <a:pt x="2046732" y="516636"/>
                                  </a:lnTo>
                                  <a:lnTo>
                                    <a:pt x="2046732" y="518160"/>
                                  </a:lnTo>
                                  <a:lnTo>
                                    <a:pt x="2051304" y="509015"/>
                                  </a:lnTo>
                                  <a:lnTo>
                                    <a:pt x="2054352" y="499872"/>
                                  </a:lnTo>
                                  <a:lnTo>
                                    <a:pt x="2054352" y="501396"/>
                                  </a:lnTo>
                                  <a:lnTo>
                                    <a:pt x="2055876" y="489203"/>
                                  </a:lnTo>
                                  <a:lnTo>
                                    <a:pt x="2054352" y="490727"/>
                                  </a:lnTo>
                                  <a:lnTo>
                                    <a:pt x="2054352" y="59436"/>
                                  </a:lnTo>
                                  <a:lnTo>
                                    <a:pt x="2055876" y="59436"/>
                                  </a:lnTo>
                                  <a:lnTo>
                                    <a:pt x="2054352" y="48768"/>
                                  </a:lnTo>
                                  <a:lnTo>
                                    <a:pt x="2054352" y="50292"/>
                                  </a:lnTo>
                                  <a:lnTo>
                                    <a:pt x="2051304" y="41148"/>
                                  </a:lnTo>
                                  <a:lnTo>
                                    <a:pt x="2046732" y="32003"/>
                                  </a:lnTo>
                                  <a:lnTo>
                                    <a:pt x="2046732" y="33527"/>
                                  </a:lnTo>
                                  <a:lnTo>
                                    <a:pt x="2040636" y="25908"/>
                                  </a:lnTo>
                                  <a:lnTo>
                                    <a:pt x="2042160" y="25908"/>
                                  </a:lnTo>
                                  <a:lnTo>
                                    <a:pt x="2033016" y="19812"/>
                                  </a:lnTo>
                                  <a:lnTo>
                                    <a:pt x="2034540" y="19812"/>
                                  </a:lnTo>
                                  <a:lnTo>
                                    <a:pt x="2025396" y="15239"/>
                                  </a:lnTo>
                                  <a:lnTo>
                                    <a:pt x="2026920" y="15239"/>
                                  </a:lnTo>
                                  <a:lnTo>
                                    <a:pt x="2016252" y="12192"/>
                                  </a:lnTo>
                                  <a:lnTo>
                                    <a:pt x="2017776" y="13715"/>
                                  </a:lnTo>
                                  <a:lnTo>
                                    <a:pt x="2007108"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1575327132" name="Rectangle 1575327132"/>
                          <wps:cNvSpPr/>
                          <wps:spPr>
                            <a:xfrm>
                              <a:off x="790956" y="988982"/>
                              <a:ext cx="3435427" cy="224466"/>
                            </a:xfrm>
                            <a:prstGeom prst="rect">
                              <a:avLst/>
                            </a:prstGeom>
                            <a:noFill/>
                            <a:ln>
                              <a:noFill/>
                            </a:ln>
                          </wps:spPr>
                          <wps:txbx>
                            <w:txbxContent>
                              <w:p w14:paraId="671F2FDB" w14:textId="77777777" w:rsidR="00E32C8A" w:rsidRDefault="005A2A51">
                                <w:pPr>
                                  <w:spacing w:after="160" w:line="258" w:lineRule="auto"/>
                                  <w:ind w:left="0" w:firstLine="0"/>
                                  <w:jc w:val="left"/>
                                  <w:textDirection w:val="btLr"/>
                                </w:pPr>
                                <w:r>
                                  <w:rPr>
                                    <w:color w:val="FFFFFF"/>
                                  </w:rPr>
                                  <w:t>CUSTOMER RELATION EXECUTIVES</w:t>
                                </w:r>
                              </w:p>
                            </w:txbxContent>
                          </wps:txbx>
                          <wps:bodyPr spcFirstLastPara="1" wrap="square" lIns="0" tIns="0" rIns="0" bIns="0" anchor="t" anchorCtr="0">
                            <a:noAutofit/>
                          </wps:bodyPr>
                        </wps:wsp>
                        <wps:wsp>
                          <wps:cNvPr id="2000368604" name="Freeform: Shape 2000368604"/>
                          <wps:cNvSpPr/>
                          <wps:spPr>
                            <a:xfrm>
                              <a:off x="1962912" y="1382268"/>
                              <a:ext cx="242316" cy="202692"/>
                            </a:xfrm>
                            <a:custGeom>
                              <a:avLst/>
                              <a:gdLst/>
                              <a:ahLst/>
                              <a:cxnLst/>
                              <a:rect l="l" t="t" r="r" b="b"/>
                              <a:pathLst>
                                <a:path w="242316" h="202692" extrusionOk="0">
                                  <a:moveTo>
                                    <a:pt x="48768" y="0"/>
                                  </a:moveTo>
                                  <a:lnTo>
                                    <a:pt x="193548" y="0"/>
                                  </a:lnTo>
                                  <a:lnTo>
                                    <a:pt x="193548" y="100584"/>
                                  </a:lnTo>
                                  <a:lnTo>
                                    <a:pt x="242316" y="100584"/>
                                  </a:lnTo>
                                  <a:lnTo>
                                    <a:pt x="121920" y="202692"/>
                                  </a:lnTo>
                                  <a:lnTo>
                                    <a:pt x="0" y="100584"/>
                                  </a:lnTo>
                                  <a:lnTo>
                                    <a:pt x="48768" y="100584"/>
                                  </a:lnTo>
                                  <a:lnTo>
                                    <a:pt x="48768" y="0"/>
                                  </a:lnTo>
                                  <a:close/>
                                </a:path>
                              </a:pathLst>
                            </a:custGeom>
                            <a:solidFill>
                              <a:srgbClr val="AFBBDE"/>
                            </a:solidFill>
                            <a:ln>
                              <a:noFill/>
                            </a:ln>
                          </wps:spPr>
                          <wps:bodyPr spcFirstLastPara="1" wrap="square" lIns="91425" tIns="91425" rIns="91425" bIns="91425" anchor="ctr" anchorCtr="0">
                            <a:noAutofit/>
                          </wps:bodyPr>
                        </wps:wsp>
                        <wps:wsp>
                          <wps:cNvPr id="1104226742" name="Freeform: Shape 1104226742"/>
                          <wps:cNvSpPr/>
                          <wps:spPr>
                            <a:xfrm>
                              <a:off x="36576" y="1618488"/>
                              <a:ext cx="4094988" cy="537972"/>
                            </a:xfrm>
                            <a:custGeom>
                              <a:avLst/>
                              <a:gdLst/>
                              <a:ahLst/>
                              <a:cxnLst/>
                              <a:rect l="l" t="t" r="r" b="b"/>
                              <a:pathLst>
                                <a:path w="4094988" h="537972" extrusionOk="0">
                                  <a:moveTo>
                                    <a:pt x="54864" y="0"/>
                                  </a:moveTo>
                                  <a:lnTo>
                                    <a:pt x="4040124" y="0"/>
                                  </a:lnTo>
                                  <a:cubicBezTo>
                                    <a:pt x="4070604" y="0"/>
                                    <a:pt x="4094988" y="24385"/>
                                    <a:pt x="4094988" y="53340"/>
                                  </a:cubicBezTo>
                                  <a:lnTo>
                                    <a:pt x="4094988" y="484632"/>
                                  </a:lnTo>
                                  <a:cubicBezTo>
                                    <a:pt x="4094988" y="513588"/>
                                    <a:pt x="4070604" y="537972"/>
                                    <a:pt x="4040124" y="537972"/>
                                  </a:cubicBezTo>
                                  <a:lnTo>
                                    <a:pt x="54864" y="537972"/>
                                  </a:lnTo>
                                  <a:cubicBezTo>
                                    <a:pt x="24384" y="537972"/>
                                    <a:pt x="0" y="513588"/>
                                    <a:pt x="0" y="484632"/>
                                  </a:cubicBezTo>
                                  <a:lnTo>
                                    <a:pt x="0" y="53340"/>
                                  </a:lnTo>
                                  <a:cubicBezTo>
                                    <a:pt x="0" y="24385"/>
                                    <a:pt x="24384" y="0"/>
                                    <a:pt x="54864" y="0"/>
                                  </a:cubicBezTo>
                                  <a:close/>
                                </a:path>
                              </a:pathLst>
                            </a:custGeom>
                            <a:solidFill>
                              <a:srgbClr val="4471C4"/>
                            </a:solidFill>
                            <a:ln>
                              <a:noFill/>
                            </a:ln>
                          </wps:spPr>
                          <wps:txbx>
                            <w:txbxContent>
                              <w:p w14:paraId="54D32C38"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315756752" name="Freeform: Shape 315756752"/>
                          <wps:cNvSpPr/>
                          <wps:spPr>
                            <a:xfrm>
                              <a:off x="30480" y="1612392"/>
                              <a:ext cx="2053590" cy="550164"/>
                            </a:xfrm>
                            <a:custGeom>
                              <a:avLst/>
                              <a:gdLst/>
                              <a:ahLst/>
                              <a:cxnLst/>
                              <a:rect l="l" t="t" r="r" b="b"/>
                              <a:pathLst>
                                <a:path w="2053590" h="550164" extrusionOk="0">
                                  <a:moveTo>
                                    <a:pt x="48768" y="0"/>
                                  </a:moveTo>
                                  <a:lnTo>
                                    <a:pt x="2053590" y="0"/>
                                  </a:lnTo>
                                  <a:lnTo>
                                    <a:pt x="2053590" y="12192"/>
                                  </a:lnTo>
                                  <a:lnTo>
                                    <a:pt x="60960" y="12192"/>
                                  </a:lnTo>
                                  <a:lnTo>
                                    <a:pt x="50292" y="13716"/>
                                  </a:lnTo>
                                  <a:lnTo>
                                    <a:pt x="51816" y="13716"/>
                                  </a:lnTo>
                                  <a:lnTo>
                                    <a:pt x="41148" y="16764"/>
                                  </a:lnTo>
                                  <a:lnTo>
                                    <a:pt x="42672" y="15240"/>
                                  </a:lnTo>
                                  <a:lnTo>
                                    <a:pt x="33528" y="21336"/>
                                  </a:lnTo>
                                  <a:lnTo>
                                    <a:pt x="35052" y="19812"/>
                                  </a:lnTo>
                                  <a:lnTo>
                                    <a:pt x="25908" y="25908"/>
                                  </a:lnTo>
                                  <a:lnTo>
                                    <a:pt x="27432" y="25908"/>
                                  </a:lnTo>
                                  <a:lnTo>
                                    <a:pt x="21336" y="33528"/>
                                  </a:lnTo>
                                  <a:lnTo>
                                    <a:pt x="21336" y="32004"/>
                                  </a:lnTo>
                                  <a:lnTo>
                                    <a:pt x="16764" y="41148"/>
                                  </a:lnTo>
                                  <a:lnTo>
                                    <a:pt x="13716" y="50292"/>
                                  </a:lnTo>
                                  <a:lnTo>
                                    <a:pt x="13716" y="48768"/>
                                  </a:lnTo>
                                  <a:lnTo>
                                    <a:pt x="12192" y="60960"/>
                                  </a:lnTo>
                                  <a:lnTo>
                                    <a:pt x="12192" y="490728"/>
                                  </a:lnTo>
                                  <a:lnTo>
                                    <a:pt x="13716" y="501396"/>
                                  </a:lnTo>
                                  <a:lnTo>
                                    <a:pt x="13716" y="499872"/>
                                  </a:lnTo>
                                  <a:lnTo>
                                    <a:pt x="16764" y="509016"/>
                                  </a:lnTo>
                                  <a:lnTo>
                                    <a:pt x="21336" y="518160"/>
                                  </a:lnTo>
                                  <a:lnTo>
                                    <a:pt x="21336" y="516636"/>
                                  </a:lnTo>
                                  <a:lnTo>
                                    <a:pt x="27432" y="524256"/>
                                  </a:lnTo>
                                  <a:lnTo>
                                    <a:pt x="25908" y="524256"/>
                                  </a:lnTo>
                                  <a:lnTo>
                                    <a:pt x="33528" y="530352"/>
                                  </a:lnTo>
                                  <a:lnTo>
                                    <a:pt x="42672" y="534924"/>
                                  </a:lnTo>
                                  <a:lnTo>
                                    <a:pt x="41148" y="534924"/>
                                  </a:lnTo>
                                  <a:lnTo>
                                    <a:pt x="51816" y="537972"/>
                                  </a:lnTo>
                                  <a:lnTo>
                                    <a:pt x="50292" y="536448"/>
                                  </a:lnTo>
                                  <a:lnTo>
                                    <a:pt x="60960" y="537972"/>
                                  </a:lnTo>
                                  <a:lnTo>
                                    <a:pt x="2053590" y="537972"/>
                                  </a:lnTo>
                                  <a:lnTo>
                                    <a:pt x="2053590" y="550164"/>
                                  </a:lnTo>
                                  <a:lnTo>
                                    <a:pt x="48768" y="550164"/>
                                  </a:lnTo>
                                  <a:lnTo>
                                    <a:pt x="36576" y="545592"/>
                                  </a:lnTo>
                                  <a:lnTo>
                                    <a:pt x="27432" y="541020"/>
                                  </a:lnTo>
                                  <a:lnTo>
                                    <a:pt x="18288" y="533400"/>
                                  </a:lnTo>
                                  <a:lnTo>
                                    <a:pt x="10668" y="524256"/>
                                  </a:lnTo>
                                  <a:lnTo>
                                    <a:pt x="4572" y="513588"/>
                                  </a:lnTo>
                                  <a:lnTo>
                                    <a:pt x="1524" y="502920"/>
                                  </a:lnTo>
                                  <a:lnTo>
                                    <a:pt x="0" y="490728"/>
                                  </a:lnTo>
                                  <a:lnTo>
                                    <a:pt x="0" y="59436"/>
                                  </a:lnTo>
                                  <a:lnTo>
                                    <a:pt x="1524" y="47244"/>
                                  </a:lnTo>
                                  <a:lnTo>
                                    <a:pt x="4572" y="36576"/>
                                  </a:lnTo>
                                  <a:lnTo>
                                    <a:pt x="10668" y="25908"/>
                                  </a:lnTo>
                                  <a:lnTo>
                                    <a:pt x="18288" y="16764"/>
                                  </a:lnTo>
                                  <a:lnTo>
                                    <a:pt x="25908" y="9144"/>
                                  </a:lnTo>
                                  <a:lnTo>
                                    <a:pt x="36576" y="4572"/>
                                  </a:lnTo>
                                  <a:lnTo>
                                    <a:pt x="48768" y="0"/>
                                  </a:lnTo>
                                  <a:close/>
                                </a:path>
                              </a:pathLst>
                            </a:custGeom>
                            <a:solidFill>
                              <a:srgbClr val="FFFFFF"/>
                            </a:solidFill>
                            <a:ln>
                              <a:noFill/>
                            </a:ln>
                          </wps:spPr>
                          <wps:bodyPr spcFirstLastPara="1" wrap="square" lIns="91425" tIns="91425" rIns="91425" bIns="91425" anchor="ctr" anchorCtr="0">
                            <a:noAutofit/>
                          </wps:bodyPr>
                        </wps:wsp>
                        <wps:wsp>
                          <wps:cNvPr id="16803714" name="Freeform: Shape 16803714"/>
                          <wps:cNvSpPr/>
                          <wps:spPr>
                            <a:xfrm>
                              <a:off x="2084070" y="1612392"/>
                              <a:ext cx="2053590" cy="550164"/>
                            </a:xfrm>
                            <a:custGeom>
                              <a:avLst/>
                              <a:gdLst/>
                              <a:ahLst/>
                              <a:cxnLst/>
                              <a:rect l="l" t="t" r="r" b="b"/>
                              <a:pathLst>
                                <a:path w="2053590" h="550164" extrusionOk="0">
                                  <a:moveTo>
                                    <a:pt x="0" y="0"/>
                                  </a:moveTo>
                                  <a:lnTo>
                                    <a:pt x="2004822" y="0"/>
                                  </a:lnTo>
                                  <a:lnTo>
                                    <a:pt x="2017014" y="4572"/>
                                  </a:lnTo>
                                  <a:lnTo>
                                    <a:pt x="2027682" y="9144"/>
                                  </a:lnTo>
                                  <a:lnTo>
                                    <a:pt x="2035302" y="16764"/>
                                  </a:lnTo>
                                  <a:lnTo>
                                    <a:pt x="2042922" y="25908"/>
                                  </a:lnTo>
                                  <a:lnTo>
                                    <a:pt x="2049018" y="36576"/>
                                  </a:lnTo>
                                  <a:lnTo>
                                    <a:pt x="2052066" y="47244"/>
                                  </a:lnTo>
                                  <a:lnTo>
                                    <a:pt x="2053590" y="59436"/>
                                  </a:lnTo>
                                  <a:lnTo>
                                    <a:pt x="2053590" y="490728"/>
                                  </a:lnTo>
                                  <a:lnTo>
                                    <a:pt x="2052066" y="502920"/>
                                  </a:lnTo>
                                  <a:lnTo>
                                    <a:pt x="2049018" y="513588"/>
                                  </a:lnTo>
                                  <a:lnTo>
                                    <a:pt x="2042922" y="524256"/>
                                  </a:lnTo>
                                  <a:lnTo>
                                    <a:pt x="2035302" y="533400"/>
                                  </a:lnTo>
                                  <a:lnTo>
                                    <a:pt x="2027682" y="541020"/>
                                  </a:lnTo>
                                  <a:lnTo>
                                    <a:pt x="2017014" y="545592"/>
                                  </a:lnTo>
                                  <a:lnTo>
                                    <a:pt x="2004822" y="550164"/>
                                  </a:lnTo>
                                  <a:lnTo>
                                    <a:pt x="0" y="550164"/>
                                  </a:lnTo>
                                  <a:lnTo>
                                    <a:pt x="0" y="537972"/>
                                  </a:lnTo>
                                  <a:lnTo>
                                    <a:pt x="1992630" y="537972"/>
                                  </a:lnTo>
                                  <a:lnTo>
                                    <a:pt x="2003298" y="536448"/>
                                  </a:lnTo>
                                  <a:lnTo>
                                    <a:pt x="2001774" y="537972"/>
                                  </a:lnTo>
                                  <a:lnTo>
                                    <a:pt x="2012442" y="534924"/>
                                  </a:lnTo>
                                  <a:lnTo>
                                    <a:pt x="2010918" y="534924"/>
                                  </a:lnTo>
                                  <a:lnTo>
                                    <a:pt x="2020062" y="530352"/>
                                  </a:lnTo>
                                  <a:lnTo>
                                    <a:pt x="2027682" y="524256"/>
                                  </a:lnTo>
                                  <a:lnTo>
                                    <a:pt x="2026158" y="524256"/>
                                  </a:lnTo>
                                  <a:lnTo>
                                    <a:pt x="2032254" y="516636"/>
                                  </a:lnTo>
                                  <a:lnTo>
                                    <a:pt x="2032254" y="518160"/>
                                  </a:lnTo>
                                  <a:lnTo>
                                    <a:pt x="2036826" y="509016"/>
                                  </a:lnTo>
                                  <a:lnTo>
                                    <a:pt x="2039874" y="499872"/>
                                  </a:lnTo>
                                  <a:lnTo>
                                    <a:pt x="2039874" y="501396"/>
                                  </a:lnTo>
                                  <a:lnTo>
                                    <a:pt x="2041398" y="490728"/>
                                  </a:lnTo>
                                  <a:lnTo>
                                    <a:pt x="2041398" y="60960"/>
                                  </a:lnTo>
                                  <a:lnTo>
                                    <a:pt x="2039874" y="48768"/>
                                  </a:lnTo>
                                  <a:lnTo>
                                    <a:pt x="2039874" y="50292"/>
                                  </a:lnTo>
                                  <a:lnTo>
                                    <a:pt x="2036826" y="41148"/>
                                  </a:lnTo>
                                  <a:lnTo>
                                    <a:pt x="2032254" y="32004"/>
                                  </a:lnTo>
                                  <a:lnTo>
                                    <a:pt x="2032254" y="33528"/>
                                  </a:lnTo>
                                  <a:lnTo>
                                    <a:pt x="2026158" y="25908"/>
                                  </a:lnTo>
                                  <a:lnTo>
                                    <a:pt x="2027682" y="25908"/>
                                  </a:lnTo>
                                  <a:lnTo>
                                    <a:pt x="2020062" y="19812"/>
                                  </a:lnTo>
                                  <a:lnTo>
                                    <a:pt x="2020062" y="21336"/>
                                  </a:lnTo>
                                  <a:lnTo>
                                    <a:pt x="2010918" y="15240"/>
                                  </a:lnTo>
                                  <a:lnTo>
                                    <a:pt x="2012442" y="16764"/>
                                  </a:lnTo>
                                  <a:lnTo>
                                    <a:pt x="2001774" y="13716"/>
                                  </a:lnTo>
                                  <a:lnTo>
                                    <a:pt x="2003298" y="13716"/>
                                  </a:lnTo>
                                  <a:lnTo>
                                    <a:pt x="1992630"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1935771242" name="Rectangle 1935771242"/>
                          <wps:cNvSpPr/>
                          <wps:spPr>
                            <a:xfrm>
                              <a:off x="1752600" y="1796703"/>
                              <a:ext cx="878467" cy="224466"/>
                            </a:xfrm>
                            <a:prstGeom prst="rect">
                              <a:avLst/>
                            </a:prstGeom>
                            <a:noFill/>
                            <a:ln>
                              <a:noFill/>
                            </a:ln>
                          </wps:spPr>
                          <wps:txbx>
                            <w:txbxContent>
                              <w:p w14:paraId="7070D5EA" w14:textId="77777777" w:rsidR="00E32C8A" w:rsidRDefault="005A2A51">
                                <w:pPr>
                                  <w:spacing w:after="160" w:line="258" w:lineRule="auto"/>
                                  <w:ind w:left="0" w:firstLine="0"/>
                                  <w:jc w:val="left"/>
                                  <w:textDirection w:val="btLr"/>
                                </w:pPr>
                                <w:r>
                                  <w:rPr>
                                    <w:color w:val="FFFFFF"/>
                                  </w:rPr>
                                  <w:t>HOSTESS</w:t>
                                </w:r>
                              </w:p>
                            </w:txbxContent>
                          </wps:txbx>
                          <wps:bodyPr spcFirstLastPara="1" wrap="square" lIns="0" tIns="0" rIns="0" bIns="0" anchor="t" anchorCtr="0">
                            <a:noAutofit/>
                          </wps:bodyPr>
                        </wps:wsp>
                        <wps:wsp>
                          <wps:cNvPr id="1965653488" name="Freeform: Shape 1965653488"/>
                          <wps:cNvSpPr/>
                          <wps:spPr>
                            <a:xfrm>
                              <a:off x="1975104" y="2188464"/>
                              <a:ext cx="242316" cy="205740"/>
                            </a:xfrm>
                            <a:custGeom>
                              <a:avLst/>
                              <a:gdLst/>
                              <a:ahLst/>
                              <a:cxnLst/>
                              <a:rect l="l" t="t" r="r" b="b"/>
                              <a:pathLst>
                                <a:path w="242316" h="205740" extrusionOk="0">
                                  <a:moveTo>
                                    <a:pt x="192024" y="0"/>
                                  </a:moveTo>
                                  <a:lnTo>
                                    <a:pt x="195072" y="102108"/>
                                  </a:lnTo>
                                  <a:lnTo>
                                    <a:pt x="242316" y="100584"/>
                                  </a:lnTo>
                                  <a:lnTo>
                                    <a:pt x="124968" y="205740"/>
                                  </a:lnTo>
                                  <a:lnTo>
                                    <a:pt x="0" y="108204"/>
                                  </a:lnTo>
                                  <a:lnTo>
                                    <a:pt x="48768" y="106680"/>
                                  </a:lnTo>
                                  <a:lnTo>
                                    <a:pt x="45720" y="4572"/>
                                  </a:lnTo>
                                  <a:lnTo>
                                    <a:pt x="192024" y="0"/>
                                  </a:lnTo>
                                  <a:close/>
                                </a:path>
                              </a:pathLst>
                            </a:custGeom>
                            <a:solidFill>
                              <a:srgbClr val="AFBBDE"/>
                            </a:solidFill>
                            <a:ln>
                              <a:noFill/>
                            </a:ln>
                          </wps:spPr>
                          <wps:bodyPr spcFirstLastPara="1" wrap="square" lIns="91425" tIns="91425" rIns="91425" bIns="91425" anchor="ctr" anchorCtr="0">
                            <a:noAutofit/>
                          </wps:bodyPr>
                        </wps:wsp>
                        <wps:wsp>
                          <wps:cNvPr id="2005228335" name="Freeform: Shape 2005228335"/>
                          <wps:cNvSpPr/>
                          <wps:spPr>
                            <a:xfrm>
                              <a:off x="114300" y="2427733"/>
                              <a:ext cx="3989832" cy="537972"/>
                            </a:xfrm>
                            <a:custGeom>
                              <a:avLst/>
                              <a:gdLst/>
                              <a:ahLst/>
                              <a:cxnLst/>
                              <a:rect l="l" t="t" r="r" b="b"/>
                              <a:pathLst>
                                <a:path w="3989832" h="537972" extrusionOk="0">
                                  <a:moveTo>
                                    <a:pt x="54864" y="0"/>
                                  </a:moveTo>
                                  <a:lnTo>
                                    <a:pt x="3936492" y="0"/>
                                  </a:lnTo>
                                  <a:cubicBezTo>
                                    <a:pt x="3965448" y="0"/>
                                    <a:pt x="3989832" y="24384"/>
                                    <a:pt x="3989832" y="53340"/>
                                  </a:cubicBezTo>
                                  <a:lnTo>
                                    <a:pt x="3989832" y="484632"/>
                                  </a:lnTo>
                                  <a:cubicBezTo>
                                    <a:pt x="3989832" y="515112"/>
                                    <a:pt x="3965448" y="537972"/>
                                    <a:pt x="3936492" y="537972"/>
                                  </a:cubicBezTo>
                                  <a:lnTo>
                                    <a:pt x="54864" y="537972"/>
                                  </a:lnTo>
                                  <a:cubicBezTo>
                                    <a:pt x="24384" y="537972"/>
                                    <a:pt x="0" y="515112"/>
                                    <a:pt x="0" y="484632"/>
                                  </a:cubicBezTo>
                                  <a:lnTo>
                                    <a:pt x="0" y="53340"/>
                                  </a:lnTo>
                                  <a:cubicBezTo>
                                    <a:pt x="0" y="24384"/>
                                    <a:pt x="24384" y="0"/>
                                    <a:pt x="54864" y="0"/>
                                  </a:cubicBezTo>
                                  <a:close/>
                                </a:path>
                              </a:pathLst>
                            </a:custGeom>
                            <a:solidFill>
                              <a:srgbClr val="4471C4"/>
                            </a:solidFill>
                            <a:ln>
                              <a:noFill/>
                            </a:ln>
                          </wps:spPr>
                          <wps:txbx>
                            <w:txbxContent>
                              <w:p w14:paraId="1B403D87"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382205285" name="Freeform: Shape 1382205285"/>
                          <wps:cNvSpPr/>
                          <wps:spPr>
                            <a:xfrm>
                              <a:off x="108204" y="2421636"/>
                              <a:ext cx="2001774" cy="551688"/>
                            </a:xfrm>
                            <a:custGeom>
                              <a:avLst/>
                              <a:gdLst/>
                              <a:ahLst/>
                              <a:cxnLst/>
                              <a:rect l="l" t="t" r="r" b="b"/>
                              <a:pathLst>
                                <a:path w="2001774" h="551688" extrusionOk="0">
                                  <a:moveTo>
                                    <a:pt x="60960" y="0"/>
                                  </a:moveTo>
                                  <a:lnTo>
                                    <a:pt x="2001774" y="0"/>
                                  </a:lnTo>
                                  <a:lnTo>
                                    <a:pt x="2001774" y="12192"/>
                                  </a:lnTo>
                                  <a:lnTo>
                                    <a:pt x="60960" y="12192"/>
                                  </a:lnTo>
                                  <a:lnTo>
                                    <a:pt x="50292" y="13716"/>
                                  </a:lnTo>
                                  <a:lnTo>
                                    <a:pt x="51816" y="13716"/>
                                  </a:lnTo>
                                  <a:lnTo>
                                    <a:pt x="41148" y="16764"/>
                                  </a:lnTo>
                                  <a:lnTo>
                                    <a:pt x="42672" y="15240"/>
                                  </a:lnTo>
                                  <a:lnTo>
                                    <a:pt x="33528" y="21336"/>
                                  </a:lnTo>
                                  <a:lnTo>
                                    <a:pt x="27432" y="27432"/>
                                  </a:lnTo>
                                  <a:lnTo>
                                    <a:pt x="27432" y="25908"/>
                                  </a:lnTo>
                                  <a:lnTo>
                                    <a:pt x="21336" y="33528"/>
                                  </a:lnTo>
                                  <a:lnTo>
                                    <a:pt x="16764" y="42672"/>
                                  </a:lnTo>
                                  <a:lnTo>
                                    <a:pt x="16764" y="41148"/>
                                  </a:lnTo>
                                  <a:lnTo>
                                    <a:pt x="13716" y="50292"/>
                                  </a:lnTo>
                                  <a:lnTo>
                                    <a:pt x="13716" y="59436"/>
                                  </a:lnTo>
                                  <a:lnTo>
                                    <a:pt x="13716" y="60960"/>
                                  </a:lnTo>
                                  <a:lnTo>
                                    <a:pt x="13716" y="490728"/>
                                  </a:lnTo>
                                  <a:lnTo>
                                    <a:pt x="13716" y="499872"/>
                                  </a:lnTo>
                                  <a:lnTo>
                                    <a:pt x="16764" y="510540"/>
                                  </a:lnTo>
                                  <a:lnTo>
                                    <a:pt x="16764" y="509016"/>
                                  </a:lnTo>
                                  <a:lnTo>
                                    <a:pt x="21336" y="518160"/>
                                  </a:lnTo>
                                  <a:lnTo>
                                    <a:pt x="21336" y="516636"/>
                                  </a:lnTo>
                                  <a:lnTo>
                                    <a:pt x="27432" y="524256"/>
                                  </a:lnTo>
                                  <a:lnTo>
                                    <a:pt x="35052" y="530352"/>
                                  </a:lnTo>
                                  <a:lnTo>
                                    <a:pt x="33528" y="530352"/>
                                  </a:lnTo>
                                  <a:lnTo>
                                    <a:pt x="42672" y="534924"/>
                                  </a:lnTo>
                                  <a:lnTo>
                                    <a:pt x="41148" y="534924"/>
                                  </a:lnTo>
                                  <a:lnTo>
                                    <a:pt x="51816" y="537972"/>
                                  </a:lnTo>
                                  <a:lnTo>
                                    <a:pt x="60960" y="537972"/>
                                  </a:lnTo>
                                  <a:lnTo>
                                    <a:pt x="2001774" y="537972"/>
                                  </a:lnTo>
                                  <a:lnTo>
                                    <a:pt x="2001774" y="551688"/>
                                  </a:lnTo>
                                  <a:lnTo>
                                    <a:pt x="60960" y="551688"/>
                                  </a:lnTo>
                                  <a:lnTo>
                                    <a:pt x="48768" y="550164"/>
                                  </a:lnTo>
                                  <a:lnTo>
                                    <a:pt x="36576" y="547116"/>
                                  </a:lnTo>
                                  <a:lnTo>
                                    <a:pt x="27432" y="541020"/>
                                  </a:lnTo>
                                  <a:lnTo>
                                    <a:pt x="18288" y="533400"/>
                                  </a:lnTo>
                                  <a:lnTo>
                                    <a:pt x="10668" y="524256"/>
                                  </a:lnTo>
                                  <a:lnTo>
                                    <a:pt x="4572" y="513588"/>
                                  </a:lnTo>
                                  <a:lnTo>
                                    <a:pt x="1524" y="502920"/>
                                  </a:lnTo>
                                  <a:lnTo>
                                    <a:pt x="0" y="490728"/>
                                  </a:lnTo>
                                  <a:lnTo>
                                    <a:pt x="0" y="59436"/>
                                  </a:lnTo>
                                  <a:lnTo>
                                    <a:pt x="1524" y="47244"/>
                                  </a:lnTo>
                                  <a:lnTo>
                                    <a:pt x="4572" y="36576"/>
                                  </a:lnTo>
                                  <a:lnTo>
                                    <a:pt x="10668" y="25908"/>
                                  </a:lnTo>
                                  <a:lnTo>
                                    <a:pt x="18288" y="16764"/>
                                  </a:lnTo>
                                  <a:lnTo>
                                    <a:pt x="27432" y="10668"/>
                                  </a:lnTo>
                                  <a:lnTo>
                                    <a:pt x="36576" y="4572"/>
                                  </a:lnTo>
                                  <a:lnTo>
                                    <a:pt x="48768" y="1524"/>
                                  </a:lnTo>
                                  <a:lnTo>
                                    <a:pt x="60960" y="0"/>
                                  </a:lnTo>
                                  <a:close/>
                                </a:path>
                              </a:pathLst>
                            </a:custGeom>
                            <a:solidFill>
                              <a:srgbClr val="FFFFFF"/>
                            </a:solidFill>
                            <a:ln>
                              <a:noFill/>
                            </a:ln>
                          </wps:spPr>
                          <wps:bodyPr spcFirstLastPara="1" wrap="square" lIns="91425" tIns="91425" rIns="91425" bIns="91425" anchor="ctr" anchorCtr="0">
                            <a:noAutofit/>
                          </wps:bodyPr>
                        </wps:wsp>
                        <wps:wsp>
                          <wps:cNvPr id="1689187762" name="Freeform: Shape 1689187762"/>
                          <wps:cNvSpPr/>
                          <wps:spPr>
                            <a:xfrm>
                              <a:off x="2109978" y="2421636"/>
                              <a:ext cx="2000250" cy="551688"/>
                            </a:xfrm>
                            <a:custGeom>
                              <a:avLst/>
                              <a:gdLst/>
                              <a:ahLst/>
                              <a:cxnLst/>
                              <a:rect l="l" t="t" r="r" b="b"/>
                              <a:pathLst>
                                <a:path w="2000250" h="551688" extrusionOk="0">
                                  <a:moveTo>
                                    <a:pt x="0" y="0"/>
                                  </a:moveTo>
                                  <a:lnTo>
                                    <a:pt x="1940814" y="0"/>
                                  </a:lnTo>
                                  <a:lnTo>
                                    <a:pt x="1953006" y="1524"/>
                                  </a:lnTo>
                                  <a:lnTo>
                                    <a:pt x="1963674" y="4572"/>
                                  </a:lnTo>
                                  <a:lnTo>
                                    <a:pt x="1974342" y="10668"/>
                                  </a:lnTo>
                                  <a:lnTo>
                                    <a:pt x="1983486" y="16764"/>
                                  </a:lnTo>
                                  <a:lnTo>
                                    <a:pt x="1991106" y="25908"/>
                                  </a:lnTo>
                                  <a:lnTo>
                                    <a:pt x="1995678" y="36576"/>
                                  </a:lnTo>
                                  <a:lnTo>
                                    <a:pt x="2000250" y="47244"/>
                                  </a:lnTo>
                                  <a:lnTo>
                                    <a:pt x="2000250" y="502920"/>
                                  </a:lnTo>
                                  <a:lnTo>
                                    <a:pt x="1995678" y="513588"/>
                                  </a:lnTo>
                                  <a:lnTo>
                                    <a:pt x="1991106" y="524256"/>
                                  </a:lnTo>
                                  <a:lnTo>
                                    <a:pt x="1983486" y="533400"/>
                                  </a:lnTo>
                                  <a:lnTo>
                                    <a:pt x="1974342" y="541020"/>
                                  </a:lnTo>
                                  <a:lnTo>
                                    <a:pt x="1963674" y="547116"/>
                                  </a:lnTo>
                                  <a:lnTo>
                                    <a:pt x="1953006" y="550164"/>
                                  </a:lnTo>
                                  <a:lnTo>
                                    <a:pt x="1940814" y="551688"/>
                                  </a:lnTo>
                                  <a:lnTo>
                                    <a:pt x="0" y="551688"/>
                                  </a:lnTo>
                                  <a:lnTo>
                                    <a:pt x="0" y="537972"/>
                                  </a:lnTo>
                                  <a:lnTo>
                                    <a:pt x="1939290" y="537972"/>
                                  </a:lnTo>
                                  <a:lnTo>
                                    <a:pt x="1940814" y="537972"/>
                                  </a:lnTo>
                                  <a:lnTo>
                                    <a:pt x="1949958" y="537972"/>
                                  </a:lnTo>
                                  <a:lnTo>
                                    <a:pt x="1959102" y="534924"/>
                                  </a:lnTo>
                                  <a:lnTo>
                                    <a:pt x="1968246" y="530352"/>
                                  </a:lnTo>
                                  <a:lnTo>
                                    <a:pt x="1966722" y="530352"/>
                                  </a:lnTo>
                                  <a:lnTo>
                                    <a:pt x="1974342" y="524256"/>
                                  </a:lnTo>
                                  <a:lnTo>
                                    <a:pt x="1980438" y="516636"/>
                                  </a:lnTo>
                                  <a:lnTo>
                                    <a:pt x="1978914" y="518160"/>
                                  </a:lnTo>
                                  <a:lnTo>
                                    <a:pt x="1985010" y="509016"/>
                                  </a:lnTo>
                                  <a:lnTo>
                                    <a:pt x="1983486" y="510540"/>
                                  </a:lnTo>
                                  <a:lnTo>
                                    <a:pt x="1988058" y="499872"/>
                                  </a:lnTo>
                                  <a:lnTo>
                                    <a:pt x="1986534" y="501396"/>
                                  </a:lnTo>
                                  <a:lnTo>
                                    <a:pt x="1988058" y="490728"/>
                                  </a:lnTo>
                                  <a:lnTo>
                                    <a:pt x="1988058" y="60960"/>
                                  </a:lnTo>
                                  <a:lnTo>
                                    <a:pt x="1986534" y="50292"/>
                                  </a:lnTo>
                                  <a:lnTo>
                                    <a:pt x="1988058" y="50292"/>
                                  </a:lnTo>
                                  <a:lnTo>
                                    <a:pt x="1983486" y="41148"/>
                                  </a:lnTo>
                                  <a:lnTo>
                                    <a:pt x="1985010" y="42672"/>
                                  </a:lnTo>
                                  <a:lnTo>
                                    <a:pt x="1980438" y="33528"/>
                                  </a:lnTo>
                                  <a:lnTo>
                                    <a:pt x="1974342" y="25908"/>
                                  </a:lnTo>
                                  <a:lnTo>
                                    <a:pt x="1974342" y="27432"/>
                                  </a:lnTo>
                                  <a:lnTo>
                                    <a:pt x="1968246" y="21336"/>
                                  </a:lnTo>
                                  <a:lnTo>
                                    <a:pt x="1959102" y="15240"/>
                                  </a:lnTo>
                                  <a:lnTo>
                                    <a:pt x="1959102" y="16764"/>
                                  </a:lnTo>
                                  <a:lnTo>
                                    <a:pt x="1949958" y="13716"/>
                                  </a:lnTo>
                                  <a:lnTo>
                                    <a:pt x="1951482" y="13716"/>
                                  </a:lnTo>
                                  <a:lnTo>
                                    <a:pt x="1939290"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1917650257" name="Rectangle 1917650257"/>
                          <wps:cNvSpPr/>
                          <wps:spPr>
                            <a:xfrm>
                              <a:off x="1287780" y="2605947"/>
                              <a:ext cx="2182182" cy="224466"/>
                            </a:xfrm>
                            <a:prstGeom prst="rect">
                              <a:avLst/>
                            </a:prstGeom>
                            <a:noFill/>
                            <a:ln>
                              <a:noFill/>
                            </a:ln>
                          </wps:spPr>
                          <wps:txbx>
                            <w:txbxContent>
                              <w:p w14:paraId="2FFAEE72" w14:textId="77777777" w:rsidR="00E32C8A" w:rsidRDefault="005A2A51">
                                <w:pPr>
                                  <w:spacing w:after="160" w:line="258" w:lineRule="auto"/>
                                  <w:ind w:left="0" w:firstLine="0"/>
                                  <w:jc w:val="left"/>
                                  <w:textDirection w:val="btLr"/>
                                </w:pPr>
                                <w:r>
                                  <w:rPr>
                                    <w:color w:val="FFFFFF"/>
                                  </w:rPr>
                                  <w:t>HOUSEKEEPING STAFF</w:t>
                                </w:r>
                              </w:p>
                            </w:txbxContent>
                          </wps:txbx>
                          <wps:bodyPr spcFirstLastPara="1" wrap="square" lIns="0" tIns="0" rIns="0" bIns="0" anchor="t" anchorCtr="0">
                            <a:noAutofit/>
                          </wps:bodyPr>
                        </wps:wsp>
                      </wpg:grpSp>
                    </wpg:wgp>
                  </a:graphicData>
                </a:graphic>
              </wp:inline>
            </w:drawing>
          </mc:Choice>
          <mc:Fallback>
            <w:pict>
              <v:group w14:anchorId="28DBB36D" id="Group 1295257466" o:spid="_x0000_s1272" style="width:379.55pt;height:236.6pt;mso-position-horizontal-relative:char;mso-position-vertical-relative:line" coordorigin="29357,22775" coordsize="48331,30605"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">
                <v:group id="Group 2045853418" o:spid="_x0000_s1273" style="position:absolute;left:29357;top:22775;width:48331;height:30606" coordsize="48331,3060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">
                  <v:rect id="Rectangle 25514815" o:spid="_x0000_s1274" style="position:absolute;width:48205;height:30048;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" filled="f" stroked="f">
                    <v:textbox inset="2.53958mm,2.53958mm,2.53958mm,2.53958mm">
                      <w:txbxContent>
                        <w:p w14:paraId="6B9CCC97" w14:textId="77777777" w:rsidR="00E32C8A" w:rsidRDefault="00E32C8A">
                          <w:pPr>
                            <w:spacing w:after="0" w:line="240" w:lineRule="auto"/>
                            <w:ind w:left="0" w:firstLine="0"/>
                            <w:jc w:val="left"/>
                            <w:textDirection w:val="btLr"/>
                          </w:pPr>
                        </w:p>
                      </w:txbxContent>
                    </v:textbox>
                  </v:rect>
                  <v:rect id="Rectangle 2015382167" o:spid="_x0000_s1275" style="position:absolute;left:47824;top:28360;width:507;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" filled="f" stroked="f">
                    <v:textbox inset="0,0,0,0">
                      <w:txbxContent>
                        <w:p w14:paraId="31436C60" w14:textId="77777777" w:rsidR="00E32C8A" w:rsidRDefault="005A2A51">
                          <w:pPr>
                            <w:spacing w:after="160" w:line="258" w:lineRule="auto"/>
                            <w:ind w:left="0" w:firstLine="0"/>
                            <w:jc w:val="left"/>
                            <w:textDirection w:val="btLr"/>
                          </w:pPr>
                          <w:r>
                            <w:rPr>
                              <w:b/>
                              <w:color w:val="000000"/>
                            </w:rPr>
                            <w:t xml:space="preserve"> </w:t>
                          </w:r>
                        </w:p>
                      </w:txbxContent>
                    </v:textbox>
                  </v:rect>
                  <v:shape id="Freeform: Shape 1187145641" o:spid="_x0000_s1276" style="position:absolute;left:76;top:30;width:41544;height:5380;visibility:visible;mso-wrap-style:square;v-text-anchor:middle" coordsize="4154424,537972"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" adj="-11796480,,5400" path="m53340,l4099560,v30480,,54864,22860,54864,53339l4154424,484632v,28955,-24384,53340,-54864,53340l53340,537972c22860,537972,,513587,,484632l,53339c,22860,22860,,53340,xe" fillcolor="#4471c4" stroked="f">
                    <v:stroke joinstyle="miter"/>
                    <v:formulas/>
                    <v:path arrowok="t" o:extrusionok="f" o:connecttype="custom" textboxrect="0,0,4154424,537972"/>
                    <v:textbox inset="2.53958mm,2.53958mm,2.53958mm,2.53958mm">
                      <w:txbxContent>
                        <w:p w14:paraId="06C65FFC" w14:textId="77777777" w:rsidR="00E32C8A" w:rsidRDefault="00E32C8A">
                          <w:pPr>
                            <w:spacing w:after="0" w:line="240" w:lineRule="auto"/>
                            <w:ind w:left="0" w:firstLine="0"/>
                            <w:jc w:val="left"/>
                            <w:textDirection w:val="btLr"/>
                          </w:pPr>
                        </w:p>
                      </w:txbxContent>
                    </v:textbox>
                  </v:shape>
                  <v:shape id="Freeform: Shape 824672490" o:spid="_x0000_s1277" style="position:absolute;width:20840;height:5471;visibility:visible;mso-wrap-style:square;v-text-anchor:middle" coordsize="2084070,5471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" path="m38100,l2084070,r,9144l60960,9144r-9144,l41148,12192r1524,l33528,16764r1524,l27432,22861r-6096,7619l21336,28956r-4572,9144l16764,36576,13716,47244r,9144l13716,486156r,1524l13716,496824r3048,9144l16764,504444r4572,9144l27432,521209r,-1524l33528,525781r9144,6095l41148,530352r10668,3048l50292,533400r10668,1524l2084070,534924r,12192l60960,547116,48768,545592,38100,542544,27432,536449r-9144,-6097l10668,521209,4572,510540,1524,499873,,487680,,56388,1524,44197,4572,33528,10668,22861r7620,-9145l27432,6097,38100,xe" stroked="f">
                    <v:path arrowok="t" o:extrusionok="f"/>
                  </v:shape>
                  <v:shape id="Freeform: Shape 12917697" o:spid="_x0000_s1278" style="position:absolute;left:20840;width:20841;height:5471;visibility:visible;mso-wrap-style:square;v-text-anchor:middle" coordsize="2084070,5471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" path="m,l2047494,r9144,6097l2065782,13716r7620,9145l2079498,33528r3048,10669l2084070,56388r,431292l2082546,499873r-3048,10667l2073402,521209r-7620,9143l2056638,536449r-9144,6095l2035302,545592r-12192,1524l,547116,,534924r2023110,l2033778,533400r-1524,l2042922,530352r-1524,1524l2050542,525780r-1524,1524l2057248,520447r5486,-6859l2067306,504444r,1524l2070354,496824r,-9144l2070354,486156r,-429768l2070354,47244r-3048,-10668l2067306,38100r-4572,-9144l2062734,30480r-6096,-7619l2058162,22861r-9144,-6097l2050542,16764r-9144,-4572l2042922,12192,2032254,9144r-9144,l,9144,,xe" stroked="f">
                    <v:path arrowok="t" o:extrusionok="f"/>
                  </v:shape>
                  <v:rect id="Rectangle 952747430" o:spid="_x0000_s1279" style="position:absolute;left:11216;top:1812;width:25556;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" filled="f" stroked="f">
                    <v:textbox inset="0,0,0,0">
                      <w:txbxContent>
                        <w:p w14:paraId="21D0D6C3" w14:textId="77777777" w:rsidR="00E32C8A" w:rsidRDefault="005A2A51">
                          <w:pPr>
                            <w:spacing w:after="160" w:line="258" w:lineRule="auto"/>
                            <w:ind w:left="0" w:firstLine="0"/>
                            <w:jc w:val="left"/>
                            <w:textDirection w:val="btLr"/>
                          </w:pPr>
                          <w:r>
                            <w:rPr>
                              <w:color w:val="FFFFFF"/>
                            </w:rPr>
                            <w:t>QUALITY CARE MANAGER</w:t>
                          </w:r>
                        </w:p>
                      </w:txbxContent>
                    </v:textbox>
                  </v:rect>
                  <v:shape id="Freeform: Shape 1283526537" o:spid="_x0000_s1280" style="position:absolute;left:19629;top:5745;width:2423;height:2027;visibility:visible;mso-wrap-style:square;v-text-anchor:middle" coordsize="242316,20269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" path="m48768,l193548,r,100584l242316,100584,121920,202692,,100584r48768,l48768,xe" fillcolor="#afbbde" stroked="f">
                    <v:path arrowok="t" o:extrusionok="f"/>
                  </v:shape>
                  <v:shape id="Freeform: Shape 291810488" o:spid="_x0000_s1281" style="position:absolute;left:213;top:8107;width:41255;height:5380;visibility:visible;mso-wrap-style:square;v-text-anchor:middle" coordsize="4125468,537972"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" adj="-11796480,,5400" path="m54864,l4070604,v30480,,54864,22860,54864,53340l4125468,484632v,28956,-24384,53340,-54864,53340l54864,537972c24384,537972,,513588,,484632l,53340c,22860,24384,,54864,xe" fillcolor="#4471c4" stroked="f">
                    <v:stroke joinstyle="miter"/>
                    <v:formulas/>
                    <v:path arrowok="t" o:extrusionok="f" o:connecttype="custom" textboxrect="0,0,4125468,537972"/>
                    <v:textbox inset="2.53958mm,2.53958mm,2.53958mm,2.53958mm">
                      <w:txbxContent>
                        <w:p w14:paraId="172D6CBE" w14:textId="77777777" w:rsidR="00E32C8A" w:rsidRDefault="00E32C8A">
                          <w:pPr>
                            <w:spacing w:after="0" w:line="240" w:lineRule="auto"/>
                            <w:ind w:left="0" w:firstLine="0"/>
                            <w:jc w:val="left"/>
                            <w:textDirection w:val="btLr"/>
                          </w:pPr>
                        </w:p>
                      </w:txbxContent>
                    </v:textbox>
                  </v:shape>
                  <v:shape id="Freeform: Shape 1171177153" o:spid="_x0000_s1282" style="position:absolute;left:152;top:8046;width:20696;height:5502;visibility:visible;mso-wrap-style:square;v-text-anchor:middle" coordsize="2069592,55016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" path="m48768,l2069592,r,12192l60960,12192,50292,13715r1524,-1523l41148,15239r1524,l33528,19812r1524,l25908,25908r1524,l21336,33527r,-1524l16764,41148r-3048,9144l13716,59436r,429767l13716,490727r,9145l16764,509015r4572,9145l21336,516636r6096,7620l25908,524256r9144,6095l33528,528827r9144,6097l41148,533400r10668,3048l50292,536448r10668,1524l2069592,537972r,12191l48768,550163,36576,545592r-9144,-4572l18288,533400r-7620,-9144l4572,513588,1524,502920,,490727,,59436,1524,47244,4572,36576,10668,25908r7620,-9145l27432,9144,36576,4572,48768,xe" stroked="f">
                    <v:path arrowok="t" o:extrusionok="f"/>
                  </v:shape>
                  <v:shape id="Freeform: Shape 781897012" o:spid="_x0000_s1283" style="position:absolute;left:20848;top:8046;width:20681;height:5502;visibility:visible;mso-wrap-style:square;v-text-anchor:middle" coordsize="2068068,55016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" path="m,l2019300,r12192,4572l2040636,9144r9144,7619l2057400,25908r6096,10668l2066544,47244r1524,12192l2068068,490727r-1524,12193l2063496,513588r-6096,10668l2049780,533400r-9144,7620l2031492,545592r-12192,4571l,550163,,537972r2007108,l2017776,536448r-1524,l2026920,533400r-1524,1524l2034540,528827r-1524,1524l2042160,524256r-1524,l2046732,516636r,1524l2051304,509015r3048,-9143l2054352,501396r1524,-12193l2054352,490727r,-431291l2055876,59436r-1524,-10668l2054352,50292r-3048,-9144l2046732,32003r,1524l2040636,25908r1524,l2033016,19812r1524,l2025396,15239r1524,l2016252,12192r1524,1523l2007108,12192,,12192,,xe" stroked="f">
                    <v:path arrowok="t" o:extrusionok="f"/>
                  </v:shape>
                  <v:rect id="Rectangle 1575327132" o:spid="_x0000_s1284" style="position:absolute;left:7909;top:9889;width:34354;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" filled="f" stroked="f">
                    <v:textbox inset="0,0,0,0">
                      <w:txbxContent>
                        <w:p w14:paraId="671F2FDB" w14:textId="77777777" w:rsidR="00E32C8A" w:rsidRDefault="005A2A51">
                          <w:pPr>
                            <w:spacing w:after="160" w:line="258" w:lineRule="auto"/>
                            <w:ind w:left="0" w:firstLine="0"/>
                            <w:jc w:val="left"/>
                            <w:textDirection w:val="btLr"/>
                          </w:pPr>
                          <w:r>
                            <w:rPr>
                              <w:color w:val="FFFFFF"/>
                            </w:rPr>
                            <w:t>CUSTOMER RELATION EXECUTIVES</w:t>
                          </w:r>
                        </w:p>
                      </w:txbxContent>
                    </v:textbox>
                  </v:rect>
                  <v:shape id="Freeform: Shape 2000368604" o:spid="_x0000_s1285" style="position:absolute;left:19629;top:13822;width:2423;height:2027;visibility:visible;mso-wrap-style:square;v-text-anchor:middle" coordsize="242316,20269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" path="m48768,l193548,r,100584l242316,100584,121920,202692,,100584r48768,l48768,xe" fillcolor="#afbbde" stroked="f">
                    <v:path arrowok="t" o:extrusionok="f"/>
                  </v:shape>
                  <v:shape id="Freeform: Shape 1104226742" o:spid="_x0000_s1286" style="position:absolute;left:365;top:16184;width:40950;height:5380;visibility:visible;mso-wrap-style:square;v-text-anchor:middle" coordsize="4094988,537972"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" adj="-11796480,,5400" path="m54864,l4040124,v30480,,54864,24385,54864,53340l4094988,484632v,28956,-24384,53340,-54864,53340l54864,537972c24384,537972,,513588,,484632l,53340c,24385,24384,,54864,xe" fillcolor="#4471c4" stroked="f">
                    <v:stroke joinstyle="miter"/>
                    <v:formulas/>
                    <v:path arrowok="t" o:extrusionok="f" o:connecttype="custom" textboxrect="0,0,4094988,537972"/>
                    <v:textbox inset="2.53958mm,2.53958mm,2.53958mm,2.53958mm">
                      <w:txbxContent>
                        <w:p w14:paraId="54D32C38" w14:textId="77777777" w:rsidR="00E32C8A" w:rsidRDefault="00E32C8A">
                          <w:pPr>
                            <w:spacing w:after="0" w:line="240" w:lineRule="auto"/>
                            <w:ind w:left="0" w:firstLine="0"/>
                            <w:jc w:val="left"/>
                            <w:textDirection w:val="btLr"/>
                          </w:pPr>
                        </w:p>
                      </w:txbxContent>
                    </v:textbox>
                  </v:shape>
                  <v:shape id="Freeform: Shape 315756752" o:spid="_x0000_s1287" style="position:absolute;left:304;top:16123;width:20536;height:5502;visibility:visible;mso-wrap-style:square;v-text-anchor:middle" coordsize="2053590,5501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" path="m48768,l2053590,r,12192l60960,12192,50292,13716r1524,l41148,16764r1524,-1524l33528,21336r1524,-1524l25908,25908r1524,l21336,33528r,-1524l16764,41148r-3048,9144l13716,48768,12192,60960r,429768l13716,501396r,-1524l16764,509016r4572,9144l21336,516636r6096,7620l25908,524256r7620,6096l42672,534924r-1524,l51816,537972r-1524,-1524l60960,537972r1992630,l2053590,550164r-2004822,l36576,545592r-9144,-4572l18288,533400r-7620,-9144l4572,513588,1524,502920,,490728,,59436,1524,47244,4572,36576,10668,25908r7620,-9144l25908,9144,36576,4572,48768,xe" stroked="f">
                    <v:path arrowok="t" o:extrusionok="f"/>
                  </v:shape>
                  <v:shape id="Freeform: Shape 16803714" o:spid="_x0000_s1288" style="position:absolute;left:20840;top:16123;width:20536;height:5502;visibility:visible;mso-wrap-style:square;v-text-anchor:middle" coordsize="2053590,5501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" path="m,l2004822,r12192,4572l2027682,9144r7620,7620l2042922,25908r6096,10668l2052066,47244r1524,12192l2053590,490728r-1524,12192l2049018,513588r-6096,10668l2035302,533400r-7620,7620l2017014,545592r-12192,4572l,550164,,537972r1992630,l2003298,536448r-1524,1524l2012442,534924r-1524,l2020062,530352r7620,-6096l2026158,524256r6096,-7620l2032254,518160r4572,-9144l2039874,499872r,1524l2041398,490728r,-429768l2039874,48768r,1524l2036826,41148r-4572,-9144l2032254,33528r-6096,-7620l2027682,25908r-7620,-6096l2020062,21336r-9144,-6096l2012442,16764r-10668,-3048l2003298,13716r-10668,-1524l,12192,,xe" stroked="f">
                    <v:path arrowok="t" o:extrusionok="f"/>
                  </v:shape>
                  <v:rect id="Rectangle 1935771242" o:spid="_x0000_s1289" style="position:absolute;left:17526;top:17967;width:8784;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" filled="f" stroked="f">
                    <v:textbox inset="0,0,0,0">
                      <w:txbxContent>
                        <w:p w14:paraId="7070D5EA" w14:textId="77777777" w:rsidR="00E32C8A" w:rsidRDefault="005A2A51">
                          <w:pPr>
                            <w:spacing w:after="160" w:line="258" w:lineRule="auto"/>
                            <w:ind w:left="0" w:firstLine="0"/>
                            <w:jc w:val="left"/>
                            <w:textDirection w:val="btLr"/>
                          </w:pPr>
                          <w:r>
                            <w:rPr>
                              <w:color w:val="FFFFFF"/>
                            </w:rPr>
                            <w:t>HOSTESS</w:t>
                          </w:r>
                        </w:p>
                      </w:txbxContent>
                    </v:textbox>
                  </v:rect>
                  <v:shape id="Freeform: Shape 1965653488" o:spid="_x0000_s1290" style="position:absolute;left:19751;top:21884;width:2423;height:2058;visibility:visible;mso-wrap-style:square;v-text-anchor:middle" coordsize="242316,2057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" path="m192024,r3048,102108l242316,100584,124968,205740,,108204r48768,-1524l45720,4572,192024,xe" fillcolor="#afbbde" stroked="f">
                    <v:path arrowok="t" o:extrusionok="f"/>
                  </v:shape>
                  <v:shape id="Freeform: Shape 2005228335" o:spid="_x0000_s1291" style="position:absolute;left:1143;top:24277;width:39898;height:5380;visibility:visible;mso-wrap-style:square;v-text-anchor:middle" coordsize="3989832,537972"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" adj="-11796480,,5400" path="m54864,l3936492,v28956,,53340,24384,53340,53340l3989832,484632v,30480,-24384,53340,-53340,53340l54864,537972c24384,537972,,515112,,484632l,53340c,24384,24384,,54864,xe" fillcolor="#4471c4" stroked="f">
                    <v:stroke joinstyle="miter"/>
                    <v:formulas/>
                    <v:path arrowok="t" o:extrusionok="f" o:connecttype="custom" textboxrect="0,0,3989832,537972"/>
                    <v:textbox inset="2.53958mm,2.53958mm,2.53958mm,2.53958mm">
                      <w:txbxContent>
                        <w:p w14:paraId="1B403D87" w14:textId="77777777" w:rsidR="00E32C8A" w:rsidRDefault="00E32C8A">
                          <w:pPr>
                            <w:spacing w:after="0" w:line="240" w:lineRule="auto"/>
                            <w:ind w:left="0" w:firstLine="0"/>
                            <w:jc w:val="left"/>
                            <w:textDirection w:val="btLr"/>
                          </w:pPr>
                        </w:p>
                      </w:txbxContent>
                    </v:textbox>
                  </v:shape>
                  <v:shape id="Freeform: Shape 1382205285" o:spid="_x0000_s1292" style="position:absolute;left:1082;top:24216;width:20017;height:5517;visibility:visible;mso-wrap-style:square;v-text-anchor:middle" coordsize="2001774,5516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" path="m60960,l2001774,r,12192l60960,12192,50292,13716r1524,l41148,16764r1524,-1524l33528,21336r-6096,6096l27432,25908r-6096,7620l16764,42672r,-1524l13716,50292r,9144l13716,60960r,429768l13716,499872r3048,10668l16764,509016r4572,9144l21336,516636r6096,7620l35052,530352r-1524,l42672,534924r-1524,l51816,537972r9144,l2001774,537972r,13716l60960,551688,48768,550164,36576,547116r-9144,-6096l18288,533400r-7620,-9144l4572,513588,1524,502920,,490728,,59436,1524,47244,4572,36576,10668,25908r7620,-9144l27432,10668,36576,4572,48768,1524,60960,xe" stroked="f">
                    <v:path arrowok="t" o:extrusionok="f"/>
                  </v:shape>
                  <v:shape id="Freeform: Shape 1689187762" o:spid="_x0000_s1293" style="position:absolute;left:21099;top:24216;width:20003;height:5517;visibility:visible;mso-wrap-style:square;v-text-anchor:middle" coordsize="2000250,5516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" path="m,l1940814,r12192,1524l1963674,4572r10668,6096l1983486,16764r7620,9144l1995678,36576r4572,10668l2000250,502920r-4572,10668l1991106,524256r-7620,9144l1974342,541020r-10668,6096l1953006,550164r-12192,1524l,551688,,537972r1939290,l1940814,537972r9144,l1959102,534924r9144,-4572l1966722,530352r7620,-6096l1980438,516636r-1524,1524l1985010,509016r-1524,1524l1988058,499872r-1524,1524l1988058,490728r,-429768l1986534,50292r1524,l1983486,41148r1524,1524l1980438,33528r-6096,-7620l1974342,27432r-6096,-6096l1959102,15240r,1524l1949958,13716r1524,l1939290,12192,,12192,,xe" stroked="f">
                    <v:path arrowok="t" o:extrusionok="f"/>
                  </v:shape>
                  <v:rect id="Rectangle 1917650257" o:spid="_x0000_s1294" style="position:absolute;left:12877;top:26059;width:21822;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" filled="f" stroked="f">
                    <v:textbox inset="0,0,0,0">
                      <w:txbxContent>
                        <w:p w14:paraId="2FFAEE72" w14:textId="77777777" w:rsidR="00E32C8A" w:rsidRDefault="005A2A51">
                          <w:pPr>
                            <w:spacing w:after="160" w:line="258" w:lineRule="auto"/>
                            <w:ind w:left="0" w:firstLine="0"/>
                            <w:jc w:val="left"/>
                            <w:textDirection w:val="btLr"/>
                          </w:pPr>
                          <w:r>
                            <w:rPr>
                              <w:color w:val="FFFFFF"/>
                            </w:rPr>
                            <w:t>HOUSEKEEPING STAFF</w:t>
                          </w:r>
                        </w:p>
                      </w:txbxContent>
                    </v:textbox>
                  </v:rect>
                </v:group>
                <w10:anchorlock/>
              </v:group>
            </w:pict>
          </mc:Fallback>
        </mc:AlternateContent>
      </w:r>
    </w:p>
    <w:p w14:paraId="44B4EC23" w14:textId="77777777" w:rsidR="00E32C8A" w:rsidRDefault="005A2A51">
      <w:pPr>
        <w:spacing w:after="273" w:line="259" w:lineRule="auto"/>
        <w:ind w:left="0" w:firstLine="0"/>
        <w:jc w:val="left"/>
      </w:pPr>
      <w:r>
        <w:rPr>
          <w:b/>
          <w:bCs/>
        </w:rPr>
        <w:t xml:space="preserve"> </w:t>
      </w:r>
    </w:p>
    <w:p w14:paraId="6BD3CC9C" w14:textId="77777777" w:rsidR="00E32C8A" w:rsidRDefault="005A2A51">
      <w:pPr>
        <w:spacing w:after="276" w:line="259" w:lineRule="auto"/>
        <w:ind w:left="0" w:firstLine="0"/>
        <w:jc w:val="left"/>
      </w:pPr>
      <w:r>
        <w:rPr>
          <w:b/>
          <w:bCs/>
        </w:rPr>
        <w:t xml:space="preserve"> </w:t>
      </w:r>
    </w:p>
    <w:p w14:paraId="375D6AF8" w14:textId="77777777" w:rsidR="00E32C8A" w:rsidRDefault="005A2A51">
      <w:pPr>
        <w:pStyle w:val="Heading2"/>
        <w:spacing w:after="262"/>
        <w:ind w:left="-5" w:firstLine="566"/>
      </w:pPr>
      <w:r>
        <w:t xml:space="preserve">3.9.8LEARNING&amp; DEVELOPMENT </w:t>
      </w:r>
    </w:p>
    <w:p w14:paraId="15DD6DF5" w14:textId="77777777" w:rsidR="00E32C8A" w:rsidRDefault="005A2A51">
      <w:pPr>
        <w:ind w:left="-5" w:right="86" w:firstLine="566"/>
      </w:pPr>
      <w:r>
        <w:t xml:space="preserve">The Training and Development (T&amp;D) department at </w:t>
      </w:r>
      <w:proofErr w:type="spellStart"/>
      <w:r>
        <w:t>Maruti</w:t>
      </w:r>
      <w:proofErr w:type="spellEnd"/>
      <w:r>
        <w:t xml:space="preserve"> Suzuki Arena has implemented several initiatives to foster continuous employee development. New joiners undergo comprehensive training that covers essential company knowledge and product information. The department places a strong emphasis on continual learning and enhancing productivity, with review meetings specifically designed for employees facing challenges. In collaboration with </w:t>
      </w:r>
      <w:proofErr w:type="spellStart"/>
      <w:r>
        <w:t>Maruti</w:t>
      </w:r>
      <w:proofErr w:type="spellEnd"/>
      <w:r>
        <w:t xml:space="preserve">, they coordinate training programs and promote self-learning opportunities to ensure a well-rounded development approach. A key focus is on understanding the root causes of employee attrition to enhance retention strategies. Regular meetings with department heads facilitate collaboration on organizational initiatives, while employees are also encouraged to participate in </w:t>
      </w:r>
      <w:proofErr w:type="spellStart"/>
      <w:r>
        <w:t>Maruti</w:t>
      </w:r>
      <w:proofErr w:type="spellEnd"/>
      <w:r>
        <w:t xml:space="preserve"> contests, supported by specialized training sessions. Monthly performance evaluations provide critical insights into operational efficiency, and their role in dispute management ensures smooth conflict resolution. Additionally, the department consistently reports to the head office, ensuring transparency and alignment with </w:t>
      </w:r>
      <w:proofErr w:type="spellStart"/>
      <w:r>
        <w:t>Maruti’s</w:t>
      </w:r>
      <w:proofErr w:type="spellEnd"/>
      <w:r>
        <w:t xml:space="preserve"> overall goals. </w:t>
      </w:r>
    </w:p>
    <w:p w14:paraId="6AD01CE1" w14:textId="77777777" w:rsidR="00E32C8A" w:rsidRDefault="005A2A51">
      <w:pPr>
        <w:spacing w:after="267" w:line="265" w:lineRule="auto"/>
        <w:ind w:left="-5" w:firstLine="566"/>
        <w:jc w:val="left"/>
      </w:pPr>
      <w:r>
        <w:rPr>
          <w:b/>
          <w:bCs/>
        </w:rPr>
        <w:t xml:space="preserve">3.9.8.1 FUNCTIONS </w:t>
      </w:r>
    </w:p>
    <w:p w14:paraId="4CF0CB83" w14:textId="77777777" w:rsidR="00E32C8A" w:rsidRDefault="005A2A51">
      <w:pPr>
        <w:pStyle w:val="Heading3"/>
        <w:spacing w:after="263"/>
        <w:ind w:left="-5" w:firstLine="566"/>
      </w:pPr>
      <w:r>
        <w:t xml:space="preserve">New Joiner Training </w:t>
      </w:r>
    </w:p>
    <w:p w14:paraId="4CBC5075" w14:textId="77777777" w:rsidR="00E32C8A" w:rsidRDefault="005A2A51">
      <w:pPr>
        <w:numPr>
          <w:ilvl w:val="0"/>
          <w:numId w:val="2"/>
        </w:numPr>
        <w:ind w:hanging="360"/>
      </w:pPr>
      <w:r>
        <w:rPr>
          <w:b/>
          <w:bCs/>
        </w:rPr>
        <w:t>Company Introduction:</w:t>
      </w:r>
      <w:r>
        <w:t xml:space="preserve"> Providing a comprehensive overview of the company to new employees. </w:t>
      </w:r>
    </w:p>
    <w:p w14:paraId="6F67799C" w14:textId="77777777" w:rsidR="00E32C8A" w:rsidRDefault="005A2A51">
      <w:pPr>
        <w:numPr>
          <w:ilvl w:val="0"/>
          <w:numId w:val="2"/>
        </w:numPr>
        <w:ind w:hanging="360"/>
      </w:pPr>
      <w:r>
        <w:rPr>
          <w:b/>
          <w:bCs/>
        </w:rPr>
        <w:t>Product Knowledge Initiatives:</w:t>
      </w:r>
      <w:r>
        <w:t xml:space="preserve"> Implementing new strategies to enhance product knowledge for new joiners. </w:t>
      </w:r>
    </w:p>
    <w:p w14:paraId="6FB13F18" w14:textId="77777777" w:rsidR="00E32C8A" w:rsidRDefault="005A2A51">
      <w:pPr>
        <w:numPr>
          <w:ilvl w:val="0"/>
          <w:numId w:val="2"/>
        </w:numPr>
        <w:ind w:hanging="360"/>
      </w:pPr>
      <w:r>
        <w:rPr>
          <w:b/>
          <w:bCs/>
        </w:rPr>
        <w:t>Knowledge Improvement:</w:t>
      </w:r>
      <w:r>
        <w:t xml:space="preserve"> Focused efforts on continually improving the employees' understanding of products and processes. </w:t>
      </w:r>
    </w:p>
    <w:p w14:paraId="7DCE6B6F" w14:textId="77777777" w:rsidR="00E32C8A" w:rsidRDefault="005A2A51">
      <w:pPr>
        <w:numPr>
          <w:ilvl w:val="0"/>
          <w:numId w:val="2"/>
        </w:numPr>
        <w:ind w:hanging="360"/>
      </w:pPr>
      <w:r>
        <w:rPr>
          <w:b/>
          <w:bCs/>
        </w:rPr>
        <w:t>Review Meetings:</w:t>
      </w:r>
      <w:r>
        <w:t xml:space="preserve"> Conducting regular meetings for employees with low productivity to provide support and solutions. </w:t>
      </w:r>
    </w:p>
    <w:p w14:paraId="72FC7AEE" w14:textId="77777777" w:rsidR="00E32C8A" w:rsidRDefault="005A2A51">
      <w:pPr>
        <w:pStyle w:val="Heading3"/>
        <w:spacing w:after="265"/>
        <w:ind w:left="-5" w:firstLine="566"/>
      </w:pPr>
      <w:r>
        <w:t xml:space="preserve">Recruitment and Training Coordination </w:t>
      </w:r>
    </w:p>
    <w:p w14:paraId="5B04F52B" w14:textId="77777777" w:rsidR="00E32C8A" w:rsidRDefault="005A2A51">
      <w:pPr>
        <w:numPr>
          <w:ilvl w:val="0"/>
          <w:numId w:val="3"/>
        </w:numPr>
        <w:ind w:hanging="360"/>
      </w:pPr>
      <w:r>
        <w:rPr>
          <w:b/>
          <w:bCs/>
        </w:rPr>
        <w:t xml:space="preserve">Coordinating </w:t>
      </w:r>
      <w:proofErr w:type="spellStart"/>
      <w:r>
        <w:rPr>
          <w:b/>
          <w:bCs/>
        </w:rPr>
        <w:t>Maruti's</w:t>
      </w:r>
      <w:proofErr w:type="spellEnd"/>
      <w:r>
        <w:rPr>
          <w:b/>
          <w:bCs/>
        </w:rPr>
        <w:t xml:space="preserve"> Training Programs:</w:t>
      </w:r>
      <w:r>
        <w:t xml:space="preserve"> Aligning internal training efforts with </w:t>
      </w:r>
      <w:proofErr w:type="spellStart"/>
      <w:r>
        <w:t>Maruti’s</w:t>
      </w:r>
      <w:proofErr w:type="spellEnd"/>
      <w:r>
        <w:t xml:space="preserve"> official programs. </w:t>
      </w:r>
    </w:p>
    <w:p w14:paraId="683E646F" w14:textId="77777777" w:rsidR="00E32C8A" w:rsidRDefault="005A2A51">
      <w:pPr>
        <w:numPr>
          <w:ilvl w:val="0"/>
          <w:numId w:val="3"/>
        </w:numPr>
        <w:ind w:hanging="360"/>
      </w:pPr>
      <w:r>
        <w:rPr>
          <w:b/>
          <w:bCs/>
        </w:rPr>
        <w:t>Self-Learning Management:</w:t>
      </w:r>
      <w:r>
        <w:t xml:space="preserve"> Encouraging employees to engage in </w:t>
      </w:r>
      <w:proofErr w:type="spellStart"/>
      <w:r>
        <w:t>selflearning</w:t>
      </w:r>
      <w:proofErr w:type="spellEnd"/>
      <w:r>
        <w:t xml:space="preserve"> management courses for personal and professional development. </w:t>
      </w:r>
    </w:p>
    <w:p w14:paraId="3C9FF328" w14:textId="77777777" w:rsidR="00E32C8A" w:rsidRDefault="005A2A51">
      <w:pPr>
        <w:pStyle w:val="Heading3"/>
        <w:spacing w:after="263"/>
        <w:ind w:left="-5" w:firstLine="566"/>
      </w:pPr>
      <w:r>
        <w:t xml:space="preserve">Employee Attrition </w:t>
      </w:r>
    </w:p>
    <w:p w14:paraId="5F401088" w14:textId="77777777" w:rsidR="00E32C8A" w:rsidRDefault="005A2A51">
      <w:pPr>
        <w:ind w:left="720" w:hanging="360"/>
      </w:pPr>
      <w:r>
        <w:rPr>
          <w:rFonts w:ascii="Quattrocento Sans" w:eastAsia="Quattrocento Sans" w:hAnsi="Quattrocento Sans" w:cs="Quattrocento Sans"/>
          <w:sz w:val="20"/>
          <w:szCs w:val="20"/>
        </w:rPr>
        <w:t></w:t>
      </w:r>
      <w:r>
        <w:rPr>
          <w:rFonts w:ascii="Arial" w:eastAsia="Arial" w:hAnsi="Arial" w:cs="Arial"/>
          <w:sz w:val="20"/>
          <w:szCs w:val="20"/>
        </w:rPr>
        <w:t xml:space="preserve"> </w:t>
      </w:r>
      <w:r>
        <w:rPr>
          <w:rFonts w:ascii="Arial" w:eastAsia="Arial" w:hAnsi="Arial" w:cs="Arial"/>
          <w:sz w:val="20"/>
          <w:szCs w:val="20"/>
        </w:rPr>
        <w:tab/>
      </w:r>
      <w:r>
        <w:rPr>
          <w:b/>
          <w:bCs/>
        </w:rPr>
        <w:t>Understanding Attrition:</w:t>
      </w:r>
      <w:r>
        <w:t xml:space="preserve"> Investigating the reasons behind employee departures to develop better retention strategies. </w:t>
      </w:r>
    </w:p>
    <w:p w14:paraId="37C72ACA" w14:textId="77777777" w:rsidR="00E32C8A" w:rsidRDefault="005A2A51">
      <w:pPr>
        <w:pStyle w:val="Heading3"/>
        <w:spacing w:after="263"/>
        <w:ind w:left="-5" w:firstLine="566"/>
      </w:pPr>
      <w:r>
        <w:t>Core Meetings</w:t>
      </w:r>
      <w:r>
        <w:rPr>
          <w:b w:val="0"/>
          <w:bCs w:val="0"/>
        </w:rPr>
        <w:t xml:space="preserve"> </w:t>
      </w:r>
    </w:p>
    <w:p w14:paraId="6EC16B1C" w14:textId="77777777" w:rsidR="00E32C8A" w:rsidRDefault="005A2A51">
      <w:pPr>
        <w:ind w:left="720" w:right="97" w:hanging="360"/>
      </w:pPr>
      <w:r>
        <w:rPr>
          <w:rFonts w:ascii="Quattrocento Sans" w:eastAsia="Quattrocento Sans" w:hAnsi="Quattrocento Sans" w:cs="Quattrocento Sans"/>
          <w:sz w:val="20"/>
          <w:szCs w:val="20"/>
        </w:rPr>
        <w:t></w:t>
      </w:r>
      <w:r>
        <w:rPr>
          <w:rFonts w:ascii="Arial" w:eastAsia="Arial" w:hAnsi="Arial" w:cs="Arial"/>
          <w:sz w:val="20"/>
          <w:szCs w:val="20"/>
        </w:rPr>
        <w:t xml:space="preserve"> </w:t>
      </w:r>
      <w:r>
        <w:rPr>
          <w:b/>
          <w:bCs/>
        </w:rPr>
        <w:t>Collaboration with Department Heads:</w:t>
      </w:r>
      <w:r>
        <w:t xml:space="preserve"> Regular meetings to discuss new organizational initiatives, including potential plant developments and other strategic plans. </w:t>
      </w:r>
    </w:p>
    <w:p w14:paraId="0D370850" w14:textId="77777777" w:rsidR="00E32C8A" w:rsidRDefault="005A2A51">
      <w:pPr>
        <w:spacing w:after="268" w:line="259" w:lineRule="auto"/>
        <w:ind w:left="720" w:firstLine="0"/>
        <w:jc w:val="left"/>
      </w:pPr>
      <w:r>
        <w:rPr>
          <w:b/>
          <w:bCs/>
        </w:rPr>
        <w:t xml:space="preserve"> </w:t>
      </w:r>
    </w:p>
    <w:p w14:paraId="13469133" w14:textId="77777777" w:rsidR="00E32C8A" w:rsidRDefault="005A2A51">
      <w:pPr>
        <w:spacing w:after="0" w:line="259" w:lineRule="auto"/>
        <w:ind w:left="720" w:firstLine="0"/>
        <w:jc w:val="left"/>
      </w:pPr>
      <w:r>
        <w:t xml:space="preserve"> </w:t>
      </w:r>
    </w:p>
    <w:p w14:paraId="153D047B" w14:textId="77777777" w:rsidR="00E32C8A" w:rsidRDefault="005A2A51">
      <w:pPr>
        <w:pStyle w:val="Heading3"/>
        <w:spacing w:after="263"/>
        <w:ind w:left="-5" w:firstLine="566"/>
      </w:pPr>
      <w:proofErr w:type="spellStart"/>
      <w:r>
        <w:t>Maruti</w:t>
      </w:r>
      <w:proofErr w:type="spellEnd"/>
      <w:r>
        <w:t xml:space="preserve"> Contest Participation </w:t>
      </w:r>
    </w:p>
    <w:p w14:paraId="60E1A9F0" w14:textId="77777777" w:rsidR="00E32C8A" w:rsidRDefault="005A2A51">
      <w:pPr>
        <w:ind w:left="720" w:hanging="360"/>
      </w:pPr>
      <w:r>
        <w:rPr>
          <w:rFonts w:ascii="Quattrocento Sans" w:eastAsia="Quattrocento Sans" w:hAnsi="Quattrocento Sans" w:cs="Quattrocento Sans"/>
          <w:sz w:val="20"/>
          <w:szCs w:val="20"/>
        </w:rPr>
        <w:t></w:t>
      </w:r>
      <w:r>
        <w:rPr>
          <w:rFonts w:ascii="Arial" w:eastAsia="Arial" w:hAnsi="Arial" w:cs="Arial"/>
          <w:sz w:val="20"/>
          <w:szCs w:val="20"/>
        </w:rPr>
        <w:t xml:space="preserve"> </w:t>
      </w:r>
      <w:r>
        <w:rPr>
          <w:b/>
          <w:bCs/>
        </w:rPr>
        <w:t>Contest Preparation:</w:t>
      </w:r>
      <w:r>
        <w:t xml:space="preserve"> Encouraging employees to participate in </w:t>
      </w:r>
      <w:proofErr w:type="spellStart"/>
      <w:r>
        <w:t>Maruti</w:t>
      </w:r>
      <w:proofErr w:type="spellEnd"/>
      <w:r>
        <w:t xml:space="preserve"> contests and providing specialized training for better performance. </w:t>
      </w:r>
    </w:p>
    <w:p w14:paraId="4C41526D" w14:textId="77777777" w:rsidR="00E32C8A" w:rsidRDefault="005A2A51">
      <w:pPr>
        <w:pStyle w:val="Heading3"/>
        <w:spacing w:after="263"/>
        <w:ind w:left="-5" w:firstLine="566"/>
      </w:pPr>
      <w:r>
        <w:t xml:space="preserve">Performance Evaluation </w:t>
      </w:r>
    </w:p>
    <w:p w14:paraId="0103EB34" w14:textId="77777777" w:rsidR="00E32C8A" w:rsidRDefault="005A2A51">
      <w:pPr>
        <w:ind w:left="720" w:hanging="360"/>
      </w:pPr>
      <w:r>
        <w:rPr>
          <w:rFonts w:ascii="Quattrocento Sans" w:eastAsia="Quattrocento Sans" w:hAnsi="Quattrocento Sans" w:cs="Quattrocento Sans"/>
          <w:sz w:val="20"/>
          <w:szCs w:val="20"/>
        </w:rPr>
        <w:t></w:t>
      </w:r>
      <w:r>
        <w:rPr>
          <w:rFonts w:ascii="Arial" w:eastAsia="Arial" w:hAnsi="Arial" w:cs="Arial"/>
          <w:sz w:val="20"/>
          <w:szCs w:val="20"/>
        </w:rPr>
        <w:t xml:space="preserve"> </w:t>
      </w:r>
      <w:r>
        <w:rPr>
          <w:b/>
          <w:bCs/>
        </w:rPr>
        <w:t>Monthly Performance Checks:</w:t>
      </w:r>
      <w:r>
        <w:t xml:space="preserve"> Monitoring the performance of all service points (SPCs) to evaluate and ensure operational efficiency. </w:t>
      </w:r>
    </w:p>
    <w:p w14:paraId="0E62E7EF" w14:textId="77777777" w:rsidR="00E32C8A" w:rsidRDefault="005A2A51">
      <w:pPr>
        <w:pStyle w:val="Heading3"/>
        <w:spacing w:after="263"/>
        <w:ind w:left="-5" w:firstLine="566"/>
      </w:pPr>
      <w:r>
        <w:t xml:space="preserve">Dispute Management </w:t>
      </w:r>
    </w:p>
    <w:p w14:paraId="03687E97" w14:textId="77777777" w:rsidR="00E32C8A" w:rsidRDefault="005A2A51">
      <w:pPr>
        <w:ind w:left="720" w:hanging="360"/>
      </w:pPr>
      <w:r>
        <w:rPr>
          <w:rFonts w:ascii="Quattrocento Sans" w:eastAsia="Quattrocento Sans" w:hAnsi="Quattrocento Sans" w:cs="Quattrocento Sans"/>
          <w:sz w:val="20"/>
          <w:szCs w:val="20"/>
        </w:rPr>
        <w:t></w:t>
      </w:r>
      <w:r>
        <w:rPr>
          <w:rFonts w:ascii="Arial" w:eastAsia="Arial" w:hAnsi="Arial" w:cs="Arial"/>
          <w:sz w:val="20"/>
          <w:szCs w:val="20"/>
        </w:rPr>
        <w:t xml:space="preserve"> </w:t>
      </w:r>
      <w:r>
        <w:rPr>
          <w:b/>
          <w:bCs/>
        </w:rPr>
        <w:t>Conflict Resolution Support:</w:t>
      </w:r>
      <w:r>
        <w:t xml:space="preserve"> Offering support for managing workplace disputes and fostering a positive work environment. </w:t>
      </w:r>
    </w:p>
    <w:p w14:paraId="5ACD1FC3" w14:textId="77777777" w:rsidR="00E32C8A" w:rsidRDefault="005A2A51">
      <w:pPr>
        <w:spacing w:after="280" w:line="259" w:lineRule="auto"/>
        <w:ind w:left="0" w:firstLine="0"/>
        <w:jc w:val="left"/>
      </w:pPr>
      <w:r>
        <w:t xml:space="preserve"> </w:t>
      </w:r>
    </w:p>
    <w:p w14:paraId="0A48672E" w14:textId="77777777" w:rsidR="00E32C8A" w:rsidRDefault="005A2A51">
      <w:pPr>
        <w:pStyle w:val="Heading3"/>
        <w:spacing w:after="267"/>
        <w:ind w:left="-5" w:firstLine="566"/>
      </w:pPr>
      <w:r>
        <w:t xml:space="preserve">3.9.8.2 STRUCTURE OF LEARNING&amp; DEVELOPMENT DEPARTMENT </w:t>
      </w:r>
    </w:p>
    <w:p w14:paraId="16AAF7BA" w14:textId="77777777" w:rsidR="00E32C8A" w:rsidRDefault="005A2A51">
      <w:pPr>
        <w:spacing w:after="273" w:line="259" w:lineRule="auto"/>
        <w:ind w:left="0" w:firstLine="0"/>
        <w:jc w:val="left"/>
      </w:pPr>
      <w:r>
        <w:rPr>
          <w:b/>
          <w:bCs/>
        </w:rPr>
        <w:t xml:space="preserve"> </w:t>
      </w:r>
    </w:p>
    <w:p w14:paraId="37EE4DE6" w14:textId="77777777" w:rsidR="00E32C8A" w:rsidRDefault="005A2A51">
      <w:pPr>
        <w:spacing w:after="273" w:line="259" w:lineRule="auto"/>
        <w:ind w:left="0" w:firstLine="0"/>
        <w:jc w:val="left"/>
      </w:pPr>
      <w:r>
        <w:rPr>
          <w:b/>
          <w:bCs/>
        </w:rPr>
        <w:t xml:space="preserve"> </w:t>
      </w:r>
    </w:p>
    <w:p w14:paraId="4C2F344A" w14:textId="77777777" w:rsidR="00E32C8A" w:rsidRDefault="005A2A51">
      <w:pPr>
        <w:spacing w:after="0" w:line="259" w:lineRule="auto"/>
        <w:ind w:left="0" w:firstLine="0"/>
        <w:jc w:val="left"/>
      </w:pPr>
      <w:r>
        <w:rPr>
          <w:b/>
          <w:bCs/>
        </w:rPr>
        <w:t xml:space="preserve"> </w:t>
      </w:r>
    </w:p>
    <w:p w14:paraId="49F5DC84" w14:textId="77777777" w:rsidR="00E32C8A" w:rsidRDefault="005A2A51">
      <w:pPr>
        <w:spacing w:after="253" w:line="259" w:lineRule="auto"/>
        <w:ind w:left="1639" w:firstLine="0"/>
        <w:jc w:val="left"/>
      </w:pPr>
      <w:r>
        <w:rPr>
          <w:rFonts w:ascii="Calibri" w:eastAsia="Calibri" w:hAnsi="Calibri" w:cs="Calibri"/>
          <w:noProof/>
          <w:sz w:val="22"/>
          <w:szCs w:val="22"/>
        </w:rPr>
        <mc:AlternateContent>
          <mc:Choice Requires="wpg">
            <w:drawing>
              <wp:inline distT="0" distB="0" distL="0" distR="0" wp14:anchorId="1DC2BF16" wp14:editId="5329787F">
                <wp:extent cx="4140861" cy="2204742"/>
                <wp:effectExtent l="0" t="0" r="0" b="0"/>
                <wp:docPr id="31" name="Group 31"/>
                <wp:cNvGraphicFramePr/>
                <a:graphic xmlns:a="http://schemas.openxmlformats.org/drawingml/2006/main">
                  <a:graphicData uri="http://schemas.microsoft.com/office/word/2010/wordprocessingGroup">
                    <wpg:wgp>
                      <wpg:cNvGrpSpPr/>
                      <wpg:grpSpPr>
                        <a:xfrm>
                          <a:off x="0" y="0"/>
                          <a:ext cx="4140861" cy="2204742"/>
                          <a:chOff x="3275550" y="2677625"/>
                          <a:chExt cx="4153475" cy="2260450"/>
                        </a:xfrm>
                      </wpg:grpSpPr>
                      <wpg:grpSp>
                        <wpg:cNvPr id="487330260" name="Group 487330260"/>
                        <wpg:cNvGrpSpPr/>
                        <wpg:grpSpPr>
                          <a:xfrm>
                            <a:off x="3275570" y="2677629"/>
                            <a:ext cx="4153434" cy="2260436"/>
                            <a:chOff x="0" y="0"/>
                            <a:chExt cx="4153434" cy="2260436"/>
                          </a:xfrm>
                        </wpg:grpSpPr>
                        <wps:wsp>
                          <wps:cNvPr id="41715475" name="Rectangle 41715475"/>
                          <wps:cNvSpPr/>
                          <wps:spPr>
                            <a:xfrm>
                              <a:off x="0" y="0"/>
                              <a:ext cx="4140850" cy="2204725"/>
                            </a:xfrm>
                            <a:prstGeom prst="rect">
                              <a:avLst/>
                            </a:prstGeom>
                            <a:noFill/>
                            <a:ln>
                              <a:noFill/>
                            </a:ln>
                          </wps:spPr>
                          <wps:txbx>
                            <w:txbxContent>
                              <w:p w14:paraId="63AFFCDD"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308775269" name="Rectangle 1308775269"/>
                          <wps:cNvSpPr/>
                          <wps:spPr>
                            <a:xfrm>
                              <a:off x="4102761" y="2035970"/>
                              <a:ext cx="50673" cy="224466"/>
                            </a:xfrm>
                            <a:prstGeom prst="rect">
                              <a:avLst/>
                            </a:prstGeom>
                            <a:noFill/>
                            <a:ln>
                              <a:noFill/>
                            </a:ln>
                          </wps:spPr>
                          <wps:txbx>
                            <w:txbxContent>
                              <w:p w14:paraId="07FDC110" w14:textId="77777777" w:rsidR="00E32C8A" w:rsidRDefault="005A2A51">
                                <w:pPr>
                                  <w:spacing w:after="160" w:line="258" w:lineRule="auto"/>
                                  <w:ind w:left="0" w:firstLine="0"/>
                                  <w:jc w:val="left"/>
                                  <w:textDirection w:val="btLr"/>
                                </w:pPr>
                                <w:r>
                                  <w:rPr>
                                    <w:b/>
                                    <w:color w:val="000000"/>
                                  </w:rPr>
                                  <w:t xml:space="preserve"> </w:t>
                                </w:r>
                              </w:p>
                            </w:txbxContent>
                          </wps:txbx>
                          <wps:bodyPr spcFirstLastPara="1" wrap="square" lIns="0" tIns="0" rIns="0" bIns="0" anchor="t" anchorCtr="0">
                            <a:noAutofit/>
                          </wps:bodyPr>
                        </wps:wsp>
                        <wps:wsp>
                          <wps:cNvPr id="1387422443" name="Freeform: Shape 1387422443"/>
                          <wps:cNvSpPr/>
                          <wps:spPr>
                            <a:xfrm>
                              <a:off x="6096" y="1524"/>
                              <a:ext cx="3051048" cy="542544"/>
                            </a:xfrm>
                            <a:custGeom>
                              <a:avLst/>
                              <a:gdLst/>
                              <a:ahLst/>
                              <a:cxnLst/>
                              <a:rect l="l" t="t" r="r" b="b"/>
                              <a:pathLst>
                                <a:path w="3051048" h="542544" extrusionOk="0">
                                  <a:moveTo>
                                    <a:pt x="54864" y="0"/>
                                  </a:moveTo>
                                  <a:lnTo>
                                    <a:pt x="2996184" y="0"/>
                                  </a:lnTo>
                                  <a:cubicBezTo>
                                    <a:pt x="3026664" y="0"/>
                                    <a:pt x="3051048" y="24384"/>
                                    <a:pt x="3051048" y="53340"/>
                                  </a:cubicBezTo>
                                  <a:lnTo>
                                    <a:pt x="3051048" y="487680"/>
                                  </a:lnTo>
                                  <a:cubicBezTo>
                                    <a:pt x="3051048" y="518160"/>
                                    <a:pt x="3026664" y="542544"/>
                                    <a:pt x="2996184" y="542544"/>
                                  </a:cubicBezTo>
                                  <a:lnTo>
                                    <a:pt x="54864" y="542544"/>
                                  </a:lnTo>
                                  <a:cubicBezTo>
                                    <a:pt x="24384" y="542544"/>
                                    <a:pt x="0" y="518160"/>
                                    <a:pt x="0" y="487680"/>
                                  </a:cubicBezTo>
                                  <a:lnTo>
                                    <a:pt x="0" y="53340"/>
                                  </a:lnTo>
                                  <a:cubicBezTo>
                                    <a:pt x="0" y="24384"/>
                                    <a:pt x="24384" y="0"/>
                                    <a:pt x="54864" y="0"/>
                                  </a:cubicBezTo>
                                  <a:close/>
                                </a:path>
                              </a:pathLst>
                            </a:custGeom>
                            <a:solidFill>
                              <a:srgbClr val="4471C4"/>
                            </a:solidFill>
                            <a:ln>
                              <a:noFill/>
                            </a:ln>
                          </wps:spPr>
                          <wps:txbx>
                            <w:txbxContent>
                              <w:p w14:paraId="49908BBA"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592616902" name="Freeform: Shape 592616902"/>
                          <wps:cNvSpPr/>
                          <wps:spPr>
                            <a:xfrm>
                              <a:off x="0" y="0"/>
                              <a:ext cx="1532382" cy="550164"/>
                            </a:xfrm>
                            <a:custGeom>
                              <a:avLst/>
                              <a:gdLst/>
                              <a:ahLst/>
                              <a:cxnLst/>
                              <a:rect l="l" t="t" r="r" b="b"/>
                              <a:pathLst>
                                <a:path w="1532382" h="550164" extrusionOk="0">
                                  <a:moveTo>
                                    <a:pt x="38100" y="0"/>
                                  </a:moveTo>
                                  <a:lnTo>
                                    <a:pt x="1532382" y="0"/>
                                  </a:lnTo>
                                  <a:lnTo>
                                    <a:pt x="1532382" y="7620"/>
                                  </a:lnTo>
                                  <a:lnTo>
                                    <a:pt x="62484" y="7620"/>
                                  </a:lnTo>
                                  <a:lnTo>
                                    <a:pt x="50292" y="9144"/>
                                  </a:lnTo>
                                  <a:lnTo>
                                    <a:pt x="51816" y="7620"/>
                                  </a:lnTo>
                                  <a:lnTo>
                                    <a:pt x="41148" y="10668"/>
                                  </a:lnTo>
                                  <a:lnTo>
                                    <a:pt x="42672" y="10668"/>
                                  </a:lnTo>
                                  <a:lnTo>
                                    <a:pt x="33528" y="15240"/>
                                  </a:lnTo>
                                  <a:lnTo>
                                    <a:pt x="35052" y="15240"/>
                                  </a:lnTo>
                                  <a:lnTo>
                                    <a:pt x="27432" y="21336"/>
                                  </a:lnTo>
                                  <a:lnTo>
                                    <a:pt x="21336" y="28956"/>
                                  </a:lnTo>
                                  <a:lnTo>
                                    <a:pt x="21336" y="27432"/>
                                  </a:lnTo>
                                  <a:lnTo>
                                    <a:pt x="16764" y="36576"/>
                                  </a:lnTo>
                                  <a:lnTo>
                                    <a:pt x="13716" y="45720"/>
                                  </a:lnTo>
                                  <a:lnTo>
                                    <a:pt x="13716" y="54864"/>
                                  </a:lnTo>
                                  <a:lnTo>
                                    <a:pt x="13716" y="56388"/>
                                  </a:lnTo>
                                  <a:lnTo>
                                    <a:pt x="13716" y="489204"/>
                                  </a:lnTo>
                                  <a:lnTo>
                                    <a:pt x="13716" y="498348"/>
                                  </a:lnTo>
                                  <a:lnTo>
                                    <a:pt x="16764" y="509016"/>
                                  </a:lnTo>
                                  <a:lnTo>
                                    <a:pt x="16764" y="507492"/>
                                  </a:lnTo>
                                  <a:lnTo>
                                    <a:pt x="21336" y="516636"/>
                                  </a:lnTo>
                                  <a:lnTo>
                                    <a:pt x="27432" y="524256"/>
                                  </a:lnTo>
                                  <a:lnTo>
                                    <a:pt x="27432" y="522732"/>
                                  </a:lnTo>
                                  <a:lnTo>
                                    <a:pt x="33528" y="528828"/>
                                  </a:lnTo>
                                  <a:lnTo>
                                    <a:pt x="42672" y="533400"/>
                                  </a:lnTo>
                                  <a:lnTo>
                                    <a:pt x="41148" y="533400"/>
                                  </a:lnTo>
                                  <a:lnTo>
                                    <a:pt x="51816" y="536448"/>
                                  </a:lnTo>
                                  <a:lnTo>
                                    <a:pt x="50292" y="536448"/>
                                  </a:lnTo>
                                  <a:lnTo>
                                    <a:pt x="62484" y="537972"/>
                                  </a:lnTo>
                                  <a:lnTo>
                                    <a:pt x="1532382" y="537972"/>
                                  </a:lnTo>
                                  <a:lnTo>
                                    <a:pt x="1532382" y="550164"/>
                                  </a:lnTo>
                                  <a:lnTo>
                                    <a:pt x="60960" y="550164"/>
                                  </a:lnTo>
                                  <a:lnTo>
                                    <a:pt x="48768" y="548640"/>
                                  </a:lnTo>
                                  <a:lnTo>
                                    <a:pt x="38100" y="545592"/>
                                  </a:lnTo>
                                  <a:lnTo>
                                    <a:pt x="27432" y="539496"/>
                                  </a:lnTo>
                                  <a:lnTo>
                                    <a:pt x="18288" y="531876"/>
                                  </a:lnTo>
                                  <a:lnTo>
                                    <a:pt x="10668" y="522732"/>
                                  </a:lnTo>
                                  <a:lnTo>
                                    <a:pt x="4572" y="513588"/>
                                  </a:lnTo>
                                  <a:lnTo>
                                    <a:pt x="1524" y="501396"/>
                                  </a:lnTo>
                                  <a:lnTo>
                                    <a:pt x="0" y="489204"/>
                                  </a:lnTo>
                                  <a:lnTo>
                                    <a:pt x="0" y="54864"/>
                                  </a:lnTo>
                                  <a:lnTo>
                                    <a:pt x="1524" y="42672"/>
                                  </a:lnTo>
                                  <a:lnTo>
                                    <a:pt x="4572" y="32004"/>
                                  </a:lnTo>
                                  <a:lnTo>
                                    <a:pt x="10668" y="21336"/>
                                  </a:lnTo>
                                  <a:lnTo>
                                    <a:pt x="18288" y="12192"/>
                                  </a:lnTo>
                                  <a:lnTo>
                                    <a:pt x="27432" y="4572"/>
                                  </a:lnTo>
                                  <a:lnTo>
                                    <a:pt x="38100" y="0"/>
                                  </a:lnTo>
                                  <a:close/>
                                </a:path>
                              </a:pathLst>
                            </a:custGeom>
                            <a:solidFill>
                              <a:srgbClr val="FFFFFF"/>
                            </a:solidFill>
                            <a:ln>
                              <a:noFill/>
                            </a:ln>
                          </wps:spPr>
                          <wps:bodyPr spcFirstLastPara="1" wrap="square" lIns="91425" tIns="91425" rIns="91425" bIns="91425" anchor="ctr" anchorCtr="0">
                            <a:noAutofit/>
                          </wps:bodyPr>
                        </wps:wsp>
                        <wps:wsp>
                          <wps:cNvPr id="1059759971" name="Freeform: Shape 1059759971"/>
                          <wps:cNvSpPr/>
                          <wps:spPr>
                            <a:xfrm>
                              <a:off x="1532382" y="0"/>
                              <a:ext cx="1530858" cy="550164"/>
                            </a:xfrm>
                            <a:custGeom>
                              <a:avLst/>
                              <a:gdLst/>
                              <a:ahLst/>
                              <a:cxnLst/>
                              <a:rect l="l" t="t" r="r" b="b"/>
                              <a:pathLst>
                                <a:path w="1530858" h="550164" extrusionOk="0">
                                  <a:moveTo>
                                    <a:pt x="0" y="0"/>
                                  </a:moveTo>
                                  <a:lnTo>
                                    <a:pt x="1494282" y="0"/>
                                  </a:lnTo>
                                  <a:lnTo>
                                    <a:pt x="1503426" y="4572"/>
                                  </a:lnTo>
                                  <a:lnTo>
                                    <a:pt x="1512570" y="12192"/>
                                  </a:lnTo>
                                  <a:lnTo>
                                    <a:pt x="1520190" y="21336"/>
                                  </a:lnTo>
                                  <a:lnTo>
                                    <a:pt x="1526286" y="32004"/>
                                  </a:lnTo>
                                  <a:lnTo>
                                    <a:pt x="1529334" y="42672"/>
                                  </a:lnTo>
                                  <a:lnTo>
                                    <a:pt x="1530858" y="54864"/>
                                  </a:lnTo>
                                  <a:lnTo>
                                    <a:pt x="1530858" y="489204"/>
                                  </a:lnTo>
                                  <a:lnTo>
                                    <a:pt x="1529334" y="501396"/>
                                  </a:lnTo>
                                  <a:lnTo>
                                    <a:pt x="1526286" y="513588"/>
                                  </a:lnTo>
                                  <a:lnTo>
                                    <a:pt x="1520190" y="522732"/>
                                  </a:lnTo>
                                  <a:lnTo>
                                    <a:pt x="1512570" y="531876"/>
                                  </a:lnTo>
                                  <a:lnTo>
                                    <a:pt x="1503426" y="539496"/>
                                  </a:lnTo>
                                  <a:lnTo>
                                    <a:pt x="1494282" y="545592"/>
                                  </a:lnTo>
                                  <a:lnTo>
                                    <a:pt x="1482090" y="548640"/>
                                  </a:lnTo>
                                  <a:lnTo>
                                    <a:pt x="1469898" y="550164"/>
                                  </a:lnTo>
                                  <a:lnTo>
                                    <a:pt x="0" y="550164"/>
                                  </a:lnTo>
                                  <a:lnTo>
                                    <a:pt x="0" y="537972"/>
                                  </a:lnTo>
                                  <a:lnTo>
                                    <a:pt x="1469898" y="537972"/>
                                  </a:lnTo>
                                  <a:lnTo>
                                    <a:pt x="1480566" y="536448"/>
                                  </a:lnTo>
                                  <a:lnTo>
                                    <a:pt x="1479042" y="536448"/>
                                  </a:lnTo>
                                  <a:lnTo>
                                    <a:pt x="1489710" y="533400"/>
                                  </a:lnTo>
                                  <a:lnTo>
                                    <a:pt x="1488186" y="533400"/>
                                  </a:lnTo>
                                  <a:lnTo>
                                    <a:pt x="1497330" y="528828"/>
                                  </a:lnTo>
                                  <a:lnTo>
                                    <a:pt x="1495806" y="530352"/>
                                  </a:lnTo>
                                  <a:lnTo>
                                    <a:pt x="1504036" y="523494"/>
                                  </a:lnTo>
                                  <a:lnTo>
                                    <a:pt x="1509522" y="516636"/>
                                  </a:lnTo>
                                  <a:lnTo>
                                    <a:pt x="1514094" y="507492"/>
                                  </a:lnTo>
                                  <a:lnTo>
                                    <a:pt x="1514094" y="509016"/>
                                  </a:lnTo>
                                  <a:lnTo>
                                    <a:pt x="1517142" y="498348"/>
                                  </a:lnTo>
                                  <a:lnTo>
                                    <a:pt x="1517142" y="499872"/>
                                  </a:lnTo>
                                  <a:lnTo>
                                    <a:pt x="1518666" y="489204"/>
                                  </a:lnTo>
                                  <a:lnTo>
                                    <a:pt x="1518666" y="56388"/>
                                  </a:lnTo>
                                  <a:lnTo>
                                    <a:pt x="1517142" y="45720"/>
                                  </a:lnTo>
                                  <a:lnTo>
                                    <a:pt x="1514094" y="36576"/>
                                  </a:lnTo>
                                  <a:lnTo>
                                    <a:pt x="1509522" y="27432"/>
                                  </a:lnTo>
                                  <a:lnTo>
                                    <a:pt x="1509522" y="28956"/>
                                  </a:lnTo>
                                  <a:lnTo>
                                    <a:pt x="1503426" y="21336"/>
                                  </a:lnTo>
                                  <a:lnTo>
                                    <a:pt x="1504950" y="21336"/>
                                  </a:lnTo>
                                  <a:lnTo>
                                    <a:pt x="1495806" y="15240"/>
                                  </a:lnTo>
                                  <a:lnTo>
                                    <a:pt x="1497330" y="15240"/>
                                  </a:lnTo>
                                  <a:lnTo>
                                    <a:pt x="1488186" y="10668"/>
                                  </a:lnTo>
                                  <a:lnTo>
                                    <a:pt x="1489710" y="10668"/>
                                  </a:lnTo>
                                  <a:lnTo>
                                    <a:pt x="1479042" y="7620"/>
                                  </a:lnTo>
                                  <a:lnTo>
                                    <a:pt x="1480566" y="9144"/>
                                  </a:lnTo>
                                  <a:lnTo>
                                    <a:pt x="1469898" y="7620"/>
                                  </a:lnTo>
                                  <a:lnTo>
                                    <a:pt x="0" y="7620"/>
                                  </a:lnTo>
                                  <a:lnTo>
                                    <a:pt x="0" y="0"/>
                                  </a:lnTo>
                                  <a:close/>
                                </a:path>
                              </a:pathLst>
                            </a:custGeom>
                            <a:solidFill>
                              <a:srgbClr val="FFFFFF"/>
                            </a:solidFill>
                            <a:ln>
                              <a:noFill/>
                            </a:ln>
                          </wps:spPr>
                          <wps:bodyPr spcFirstLastPara="1" wrap="square" lIns="91425" tIns="91425" rIns="91425" bIns="91425" anchor="ctr" anchorCtr="0">
                            <a:noAutofit/>
                          </wps:bodyPr>
                        </wps:wsp>
                        <wps:wsp>
                          <wps:cNvPr id="1063993198" name="Rectangle 1063993198"/>
                          <wps:cNvSpPr/>
                          <wps:spPr>
                            <a:xfrm>
                              <a:off x="1021080" y="182787"/>
                              <a:ext cx="1353983" cy="224466"/>
                            </a:xfrm>
                            <a:prstGeom prst="rect">
                              <a:avLst/>
                            </a:prstGeom>
                            <a:noFill/>
                            <a:ln>
                              <a:noFill/>
                            </a:ln>
                          </wps:spPr>
                          <wps:txbx>
                            <w:txbxContent>
                              <w:p w14:paraId="341D92F0" w14:textId="77777777" w:rsidR="00E32C8A" w:rsidRDefault="005A2A51">
                                <w:pPr>
                                  <w:spacing w:after="160" w:line="258" w:lineRule="auto"/>
                                  <w:ind w:left="0" w:firstLine="0"/>
                                  <w:jc w:val="left"/>
                                  <w:textDirection w:val="btLr"/>
                                </w:pPr>
                                <w:r>
                                  <w:rPr>
                                    <w:color w:val="FFFFFF"/>
                                  </w:rPr>
                                  <w:t>HR MANAGER</w:t>
                                </w:r>
                              </w:p>
                            </w:txbxContent>
                          </wps:txbx>
                          <wps:bodyPr spcFirstLastPara="1" wrap="square" lIns="0" tIns="0" rIns="0" bIns="0" anchor="t" anchorCtr="0">
                            <a:noAutofit/>
                          </wps:bodyPr>
                        </wps:wsp>
                        <wps:wsp>
                          <wps:cNvPr id="1946851878" name="Freeform: Shape 1946851878"/>
                          <wps:cNvSpPr/>
                          <wps:spPr>
                            <a:xfrm>
                              <a:off x="1409700" y="577596"/>
                              <a:ext cx="243840" cy="204216"/>
                            </a:xfrm>
                            <a:custGeom>
                              <a:avLst/>
                              <a:gdLst/>
                              <a:ahLst/>
                              <a:cxnLst/>
                              <a:rect l="l" t="t" r="r" b="b"/>
                              <a:pathLst>
                                <a:path w="243840" h="204216" extrusionOk="0">
                                  <a:moveTo>
                                    <a:pt x="48768" y="0"/>
                                  </a:moveTo>
                                  <a:lnTo>
                                    <a:pt x="195072" y="0"/>
                                  </a:lnTo>
                                  <a:lnTo>
                                    <a:pt x="195072" y="102108"/>
                                  </a:lnTo>
                                  <a:lnTo>
                                    <a:pt x="243840" y="102108"/>
                                  </a:lnTo>
                                  <a:lnTo>
                                    <a:pt x="121920" y="204216"/>
                                  </a:lnTo>
                                  <a:lnTo>
                                    <a:pt x="0" y="102108"/>
                                  </a:lnTo>
                                  <a:lnTo>
                                    <a:pt x="48768" y="102108"/>
                                  </a:lnTo>
                                  <a:lnTo>
                                    <a:pt x="48768" y="0"/>
                                  </a:lnTo>
                                  <a:close/>
                                </a:path>
                              </a:pathLst>
                            </a:custGeom>
                            <a:solidFill>
                              <a:srgbClr val="AFBBDE"/>
                            </a:solidFill>
                            <a:ln>
                              <a:noFill/>
                            </a:ln>
                          </wps:spPr>
                          <wps:bodyPr spcFirstLastPara="1" wrap="square" lIns="91425" tIns="91425" rIns="91425" bIns="91425" anchor="ctr" anchorCtr="0">
                            <a:noAutofit/>
                          </wps:bodyPr>
                        </wps:wsp>
                        <wps:wsp>
                          <wps:cNvPr id="2104472786" name="Freeform: Shape 2104472786"/>
                          <wps:cNvSpPr/>
                          <wps:spPr>
                            <a:xfrm>
                              <a:off x="18288" y="815340"/>
                              <a:ext cx="3026664" cy="542544"/>
                            </a:xfrm>
                            <a:custGeom>
                              <a:avLst/>
                              <a:gdLst/>
                              <a:ahLst/>
                              <a:cxnLst/>
                              <a:rect l="l" t="t" r="r" b="b"/>
                              <a:pathLst>
                                <a:path w="3026664" h="542544" extrusionOk="0">
                                  <a:moveTo>
                                    <a:pt x="53340" y="0"/>
                                  </a:moveTo>
                                  <a:lnTo>
                                    <a:pt x="2973324" y="0"/>
                                  </a:lnTo>
                                  <a:cubicBezTo>
                                    <a:pt x="3002280" y="0"/>
                                    <a:pt x="3026664" y="24384"/>
                                    <a:pt x="3026664" y="54864"/>
                                  </a:cubicBezTo>
                                  <a:lnTo>
                                    <a:pt x="3026664" y="489203"/>
                                  </a:lnTo>
                                  <a:cubicBezTo>
                                    <a:pt x="3026664" y="518160"/>
                                    <a:pt x="3002280" y="542544"/>
                                    <a:pt x="2973324" y="542544"/>
                                  </a:cubicBezTo>
                                  <a:lnTo>
                                    <a:pt x="53340" y="542544"/>
                                  </a:lnTo>
                                  <a:cubicBezTo>
                                    <a:pt x="24384" y="542544"/>
                                    <a:pt x="0" y="518160"/>
                                    <a:pt x="0" y="489203"/>
                                  </a:cubicBezTo>
                                  <a:lnTo>
                                    <a:pt x="0" y="54864"/>
                                  </a:lnTo>
                                  <a:cubicBezTo>
                                    <a:pt x="0" y="24384"/>
                                    <a:pt x="24384" y="0"/>
                                    <a:pt x="53340" y="0"/>
                                  </a:cubicBezTo>
                                  <a:close/>
                                </a:path>
                              </a:pathLst>
                            </a:custGeom>
                            <a:solidFill>
                              <a:srgbClr val="4471C4"/>
                            </a:solidFill>
                            <a:ln>
                              <a:noFill/>
                            </a:ln>
                          </wps:spPr>
                          <wps:txbx>
                            <w:txbxContent>
                              <w:p w14:paraId="64D21B41"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993990293" name="Freeform: Shape 1993990293"/>
                          <wps:cNvSpPr/>
                          <wps:spPr>
                            <a:xfrm>
                              <a:off x="12192" y="809244"/>
                              <a:ext cx="1519428" cy="554737"/>
                            </a:xfrm>
                            <a:custGeom>
                              <a:avLst/>
                              <a:gdLst/>
                              <a:ahLst/>
                              <a:cxnLst/>
                              <a:rect l="l" t="t" r="r" b="b"/>
                              <a:pathLst>
                                <a:path w="1519428" h="554737" extrusionOk="0">
                                  <a:moveTo>
                                    <a:pt x="59436" y="0"/>
                                  </a:moveTo>
                                  <a:lnTo>
                                    <a:pt x="1519428" y="0"/>
                                  </a:lnTo>
                                  <a:lnTo>
                                    <a:pt x="1519428" y="12192"/>
                                  </a:lnTo>
                                  <a:lnTo>
                                    <a:pt x="60960" y="12192"/>
                                  </a:lnTo>
                                  <a:lnTo>
                                    <a:pt x="50292" y="13717"/>
                                  </a:lnTo>
                                  <a:lnTo>
                                    <a:pt x="41148" y="16765"/>
                                  </a:lnTo>
                                  <a:lnTo>
                                    <a:pt x="32004" y="21337"/>
                                  </a:lnTo>
                                  <a:lnTo>
                                    <a:pt x="25908" y="27432"/>
                                  </a:lnTo>
                                  <a:lnTo>
                                    <a:pt x="25908" y="25908"/>
                                  </a:lnTo>
                                  <a:lnTo>
                                    <a:pt x="19812" y="33528"/>
                                  </a:lnTo>
                                  <a:lnTo>
                                    <a:pt x="15240" y="42673"/>
                                  </a:lnTo>
                                  <a:lnTo>
                                    <a:pt x="16764" y="41148"/>
                                  </a:lnTo>
                                  <a:lnTo>
                                    <a:pt x="12192" y="51817"/>
                                  </a:lnTo>
                                  <a:lnTo>
                                    <a:pt x="13716" y="50292"/>
                                  </a:lnTo>
                                  <a:lnTo>
                                    <a:pt x="12192" y="60961"/>
                                  </a:lnTo>
                                  <a:lnTo>
                                    <a:pt x="12192" y="493776"/>
                                  </a:lnTo>
                                  <a:lnTo>
                                    <a:pt x="13716" y="504444"/>
                                  </a:lnTo>
                                  <a:lnTo>
                                    <a:pt x="12192" y="504444"/>
                                  </a:lnTo>
                                  <a:lnTo>
                                    <a:pt x="16764" y="513589"/>
                                  </a:lnTo>
                                  <a:lnTo>
                                    <a:pt x="15240" y="513589"/>
                                  </a:lnTo>
                                  <a:lnTo>
                                    <a:pt x="19812" y="522732"/>
                                  </a:lnTo>
                                  <a:lnTo>
                                    <a:pt x="19812" y="521209"/>
                                  </a:lnTo>
                                  <a:lnTo>
                                    <a:pt x="25908" y="528828"/>
                                  </a:lnTo>
                                  <a:lnTo>
                                    <a:pt x="33528" y="534924"/>
                                  </a:lnTo>
                                  <a:lnTo>
                                    <a:pt x="32004" y="533400"/>
                                  </a:lnTo>
                                  <a:lnTo>
                                    <a:pt x="41148" y="539497"/>
                                  </a:lnTo>
                                  <a:lnTo>
                                    <a:pt x="41148" y="537973"/>
                                  </a:lnTo>
                                  <a:lnTo>
                                    <a:pt x="50292" y="542544"/>
                                  </a:lnTo>
                                  <a:lnTo>
                                    <a:pt x="50292" y="541020"/>
                                  </a:lnTo>
                                  <a:lnTo>
                                    <a:pt x="60960" y="542544"/>
                                  </a:lnTo>
                                  <a:lnTo>
                                    <a:pt x="1519428" y="542544"/>
                                  </a:lnTo>
                                  <a:lnTo>
                                    <a:pt x="1519428" y="554737"/>
                                  </a:lnTo>
                                  <a:lnTo>
                                    <a:pt x="47244" y="554737"/>
                                  </a:lnTo>
                                  <a:lnTo>
                                    <a:pt x="36576" y="550165"/>
                                  </a:lnTo>
                                  <a:lnTo>
                                    <a:pt x="25908" y="545592"/>
                                  </a:lnTo>
                                  <a:lnTo>
                                    <a:pt x="16764" y="537973"/>
                                  </a:lnTo>
                                  <a:lnTo>
                                    <a:pt x="9144" y="528828"/>
                                  </a:lnTo>
                                  <a:lnTo>
                                    <a:pt x="4572" y="518161"/>
                                  </a:lnTo>
                                  <a:lnTo>
                                    <a:pt x="0" y="507492"/>
                                  </a:lnTo>
                                  <a:lnTo>
                                    <a:pt x="0" y="59437"/>
                                  </a:lnTo>
                                  <a:lnTo>
                                    <a:pt x="0" y="48768"/>
                                  </a:lnTo>
                                  <a:lnTo>
                                    <a:pt x="4572" y="36576"/>
                                  </a:lnTo>
                                  <a:lnTo>
                                    <a:pt x="9144" y="25908"/>
                                  </a:lnTo>
                                  <a:lnTo>
                                    <a:pt x="16764" y="18289"/>
                                  </a:lnTo>
                                  <a:lnTo>
                                    <a:pt x="25908" y="10668"/>
                                  </a:lnTo>
                                  <a:lnTo>
                                    <a:pt x="36576" y="4573"/>
                                  </a:lnTo>
                                  <a:lnTo>
                                    <a:pt x="47244" y="1524"/>
                                  </a:lnTo>
                                  <a:lnTo>
                                    <a:pt x="59436" y="0"/>
                                  </a:lnTo>
                                  <a:close/>
                                </a:path>
                              </a:pathLst>
                            </a:custGeom>
                            <a:solidFill>
                              <a:srgbClr val="FFFFFF"/>
                            </a:solidFill>
                            <a:ln>
                              <a:noFill/>
                            </a:ln>
                          </wps:spPr>
                          <wps:bodyPr spcFirstLastPara="1" wrap="square" lIns="91425" tIns="91425" rIns="91425" bIns="91425" anchor="ctr" anchorCtr="0">
                            <a:noAutofit/>
                          </wps:bodyPr>
                        </wps:wsp>
                        <wps:wsp>
                          <wps:cNvPr id="965123586" name="Freeform: Shape 965123586"/>
                          <wps:cNvSpPr/>
                          <wps:spPr>
                            <a:xfrm>
                              <a:off x="1531620" y="809244"/>
                              <a:ext cx="1520952" cy="554737"/>
                            </a:xfrm>
                            <a:custGeom>
                              <a:avLst/>
                              <a:gdLst/>
                              <a:ahLst/>
                              <a:cxnLst/>
                              <a:rect l="l" t="t" r="r" b="b"/>
                              <a:pathLst>
                                <a:path w="1520952" h="554737" extrusionOk="0">
                                  <a:moveTo>
                                    <a:pt x="0" y="0"/>
                                  </a:moveTo>
                                  <a:lnTo>
                                    <a:pt x="1459992" y="0"/>
                                  </a:lnTo>
                                  <a:lnTo>
                                    <a:pt x="1472184" y="1524"/>
                                  </a:lnTo>
                                  <a:lnTo>
                                    <a:pt x="1482852" y="4573"/>
                                  </a:lnTo>
                                  <a:lnTo>
                                    <a:pt x="1493520" y="10668"/>
                                  </a:lnTo>
                                  <a:lnTo>
                                    <a:pt x="1502664" y="18289"/>
                                  </a:lnTo>
                                  <a:lnTo>
                                    <a:pt x="1510284" y="25908"/>
                                  </a:lnTo>
                                  <a:lnTo>
                                    <a:pt x="1516380" y="36576"/>
                                  </a:lnTo>
                                  <a:lnTo>
                                    <a:pt x="1519428" y="48768"/>
                                  </a:lnTo>
                                  <a:lnTo>
                                    <a:pt x="1520952" y="59437"/>
                                  </a:lnTo>
                                  <a:lnTo>
                                    <a:pt x="1520952" y="495300"/>
                                  </a:lnTo>
                                  <a:lnTo>
                                    <a:pt x="1519428" y="507492"/>
                                  </a:lnTo>
                                  <a:lnTo>
                                    <a:pt x="1516380" y="518161"/>
                                  </a:lnTo>
                                  <a:lnTo>
                                    <a:pt x="1510284" y="528828"/>
                                  </a:lnTo>
                                  <a:lnTo>
                                    <a:pt x="1502664" y="537973"/>
                                  </a:lnTo>
                                  <a:lnTo>
                                    <a:pt x="1493520" y="545592"/>
                                  </a:lnTo>
                                  <a:lnTo>
                                    <a:pt x="1482852" y="550165"/>
                                  </a:lnTo>
                                  <a:lnTo>
                                    <a:pt x="1472184" y="554737"/>
                                  </a:lnTo>
                                  <a:lnTo>
                                    <a:pt x="0" y="554737"/>
                                  </a:lnTo>
                                  <a:lnTo>
                                    <a:pt x="0" y="542544"/>
                                  </a:lnTo>
                                  <a:lnTo>
                                    <a:pt x="1458468" y="542544"/>
                                  </a:lnTo>
                                  <a:lnTo>
                                    <a:pt x="1470660" y="541020"/>
                                  </a:lnTo>
                                  <a:lnTo>
                                    <a:pt x="1469136" y="542544"/>
                                  </a:lnTo>
                                  <a:lnTo>
                                    <a:pt x="1478280" y="537973"/>
                                  </a:lnTo>
                                  <a:lnTo>
                                    <a:pt x="1478280" y="539497"/>
                                  </a:lnTo>
                                  <a:lnTo>
                                    <a:pt x="1487424" y="534924"/>
                                  </a:lnTo>
                                  <a:lnTo>
                                    <a:pt x="1485900" y="534924"/>
                                  </a:lnTo>
                                  <a:lnTo>
                                    <a:pt x="1493520" y="528828"/>
                                  </a:lnTo>
                                  <a:lnTo>
                                    <a:pt x="1499616" y="521209"/>
                                  </a:lnTo>
                                  <a:lnTo>
                                    <a:pt x="1499616" y="522732"/>
                                  </a:lnTo>
                                  <a:lnTo>
                                    <a:pt x="1504188" y="513589"/>
                                  </a:lnTo>
                                  <a:lnTo>
                                    <a:pt x="1507236" y="504444"/>
                                  </a:lnTo>
                                  <a:lnTo>
                                    <a:pt x="1507236" y="495300"/>
                                  </a:lnTo>
                                  <a:lnTo>
                                    <a:pt x="1507236" y="493776"/>
                                  </a:lnTo>
                                  <a:lnTo>
                                    <a:pt x="1507236" y="60961"/>
                                  </a:lnTo>
                                  <a:lnTo>
                                    <a:pt x="1507236" y="51817"/>
                                  </a:lnTo>
                                  <a:lnTo>
                                    <a:pt x="1504188" y="41148"/>
                                  </a:lnTo>
                                  <a:lnTo>
                                    <a:pt x="1504188" y="42673"/>
                                  </a:lnTo>
                                  <a:lnTo>
                                    <a:pt x="1499616" y="33528"/>
                                  </a:lnTo>
                                  <a:lnTo>
                                    <a:pt x="1493520" y="25908"/>
                                  </a:lnTo>
                                  <a:lnTo>
                                    <a:pt x="1493520" y="27432"/>
                                  </a:lnTo>
                                  <a:lnTo>
                                    <a:pt x="1487424" y="21337"/>
                                  </a:lnTo>
                                  <a:lnTo>
                                    <a:pt x="1478280" y="16765"/>
                                  </a:lnTo>
                                  <a:lnTo>
                                    <a:pt x="1469136" y="13717"/>
                                  </a:lnTo>
                                  <a:lnTo>
                                    <a:pt x="1470660" y="13717"/>
                                  </a:lnTo>
                                  <a:lnTo>
                                    <a:pt x="1458468" y="12192"/>
                                  </a:lnTo>
                                  <a:lnTo>
                                    <a:pt x="0" y="12192"/>
                                  </a:lnTo>
                                  <a:lnTo>
                                    <a:pt x="0" y="0"/>
                                  </a:lnTo>
                                  <a:close/>
                                </a:path>
                              </a:pathLst>
                            </a:custGeom>
                            <a:solidFill>
                              <a:srgbClr val="FFFFFF"/>
                            </a:solidFill>
                            <a:ln>
                              <a:noFill/>
                            </a:ln>
                          </wps:spPr>
                          <wps:bodyPr spcFirstLastPara="1" wrap="square" lIns="91425" tIns="91425" rIns="91425" bIns="91425" anchor="ctr" anchorCtr="0">
                            <a:noAutofit/>
                          </wps:bodyPr>
                        </wps:wsp>
                        <wps:wsp>
                          <wps:cNvPr id="943519738" name="Rectangle 943519738"/>
                          <wps:cNvSpPr/>
                          <wps:spPr>
                            <a:xfrm>
                              <a:off x="382524" y="996603"/>
                              <a:ext cx="3054771" cy="224466"/>
                            </a:xfrm>
                            <a:prstGeom prst="rect">
                              <a:avLst/>
                            </a:prstGeom>
                            <a:noFill/>
                            <a:ln>
                              <a:noFill/>
                            </a:ln>
                          </wps:spPr>
                          <wps:txbx>
                            <w:txbxContent>
                              <w:p w14:paraId="39F6728D" w14:textId="77777777" w:rsidR="00E32C8A" w:rsidRDefault="005A2A51">
                                <w:pPr>
                                  <w:spacing w:after="160" w:line="258" w:lineRule="auto"/>
                                  <w:ind w:left="0" w:firstLine="0"/>
                                  <w:jc w:val="left"/>
                                  <w:textDirection w:val="btLr"/>
                                </w:pPr>
                                <w:r>
                                  <w:rPr>
                                    <w:color w:val="FFFFFF"/>
                                  </w:rPr>
                                  <w:t>LEARNING AND DEVELOPMENT</w:t>
                                </w:r>
                              </w:p>
                            </w:txbxContent>
                          </wps:txbx>
                          <wps:bodyPr spcFirstLastPara="1" wrap="square" lIns="0" tIns="0" rIns="0" bIns="0" anchor="t" anchorCtr="0">
                            <a:noAutofit/>
                          </wps:bodyPr>
                        </wps:wsp>
                        <wps:wsp>
                          <wps:cNvPr id="530299538" name="Freeform: Shape 530299538"/>
                          <wps:cNvSpPr/>
                          <wps:spPr>
                            <a:xfrm>
                              <a:off x="1409700" y="1391412"/>
                              <a:ext cx="243840" cy="204216"/>
                            </a:xfrm>
                            <a:custGeom>
                              <a:avLst/>
                              <a:gdLst/>
                              <a:ahLst/>
                              <a:cxnLst/>
                              <a:rect l="l" t="t" r="r" b="b"/>
                              <a:pathLst>
                                <a:path w="243840" h="204216" extrusionOk="0">
                                  <a:moveTo>
                                    <a:pt x="48768" y="0"/>
                                  </a:moveTo>
                                  <a:lnTo>
                                    <a:pt x="195072" y="0"/>
                                  </a:lnTo>
                                  <a:lnTo>
                                    <a:pt x="195072" y="102108"/>
                                  </a:lnTo>
                                  <a:lnTo>
                                    <a:pt x="243840" y="102108"/>
                                  </a:lnTo>
                                  <a:lnTo>
                                    <a:pt x="121920" y="204216"/>
                                  </a:lnTo>
                                  <a:lnTo>
                                    <a:pt x="0" y="102108"/>
                                  </a:lnTo>
                                  <a:lnTo>
                                    <a:pt x="48768" y="102108"/>
                                  </a:lnTo>
                                  <a:lnTo>
                                    <a:pt x="48768" y="0"/>
                                  </a:lnTo>
                                  <a:close/>
                                </a:path>
                              </a:pathLst>
                            </a:custGeom>
                            <a:solidFill>
                              <a:srgbClr val="AFBBDE"/>
                            </a:solidFill>
                            <a:ln>
                              <a:noFill/>
                            </a:ln>
                          </wps:spPr>
                          <wps:bodyPr spcFirstLastPara="1" wrap="square" lIns="91425" tIns="91425" rIns="91425" bIns="91425" anchor="ctr" anchorCtr="0">
                            <a:noAutofit/>
                          </wps:bodyPr>
                        </wps:wsp>
                        <wps:wsp>
                          <wps:cNvPr id="137666714" name="Freeform: Shape 137666714"/>
                          <wps:cNvSpPr/>
                          <wps:spPr>
                            <a:xfrm>
                              <a:off x="28956" y="1629156"/>
                              <a:ext cx="3005328" cy="544068"/>
                            </a:xfrm>
                            <a:custGeom>
                              <a:avLst/>
                              <a:gdLst/>
                              <a:ahLst/>
                              <a:cxnLst/>
                              <a:rect l="l" t="t" r="r" b="b"/>
                              <a:pathLst>
                                <a:path w="3005328" h="544068" extrusionOk="0">
                                  <a:moveTo>
                                    <a:pt x="54864" y="0"/>
                                  </a:moveTo>
                                  <a:lnTo>
                                    <a:pt x="2951988" y="0"/>
                                  </a:lnTo>
                                  <a:cubicBezTo>
                                    <a:pt x="2980944" y="0"/>
                                    <a:pt x="3005328" y="24384"/>
                                    <a:pt x="3005328" y="54863"/>
                                  </a:cubicBezTo>
                                  <a:lnTo>
                                    <a:pt x="3005328" y="489203"/>
                                  </a:lnTo>
                                  <a:cubicBezTo>
                                    <a:pt x="3005328" y="519684"/>
                                    <a:pt x="2980944" y="544068"/>
                                    <a:pt x="2951988" y="544068"/>
                                  </a:cubicBezTo>
                                  <a:lnTo>
                                    <a:pt x="54864" y="544068"/>
                                  </a:lnTo>
                                  <a:cubicBezTo>
                                    <a:pt x="24384" y="544068"/>
                                    <a:pt x="0" y="519684"/>
                                    <a:pt x="0" y="489203"/>
                                  </a:cubicBezTo>
                                  <a:lnTo>
                                    <a:pt x="0" y="54863"/>
                                  </a:lnTo>
                                  <a:cubicBezTo>
                                    <a:pt x="0" y="24384"/>
                                    <a:pt x="24384" y="0"/>
                                    <a:pt x="54864" y="0"/>
                                  </a:cubicBezTo>
                                  <a:close/>
                                </a:path>
                              </a:pathLst>
                            </a:custGeom>
                            <a:solidFill>
                              <a:srgbClr val="4471C4"/>
                            </a:solidFill>
                            <a:ln>
                              <a:noFill/>
                            </a:ln>
                          </wps:spPr>
                          <wps:txbx>
                            <w:txbxContent>
                              <w:p w14:paraId="061ED3CC"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935599966" name="Freeform: Shape 935599966"/>
                          <wps:cNvSpPr/>
                          <wps:spPr>
                            <a:xfrm>
                              <a:off x="22860" y="1623061"/>
                              <a:ext cx="1508760" cy="556259"/>
                            </a:xfrm>
                            <a:custGeom>
                              <a:avLst/>
                              <a:gdLst/>
                              <a:ahLst/>
                              <a:cxnLst/>
                              <a:rect l="l" t="t" r="r" b="b"/>
                              <a:pathLst>
                                <a:path w="1508760" h="556259" extrusionOk="0">
                                  <a:moveTo>
                                    <a:pt x="59436" y="0"/>
                                  </a:moveTo>
                                  <a:lnTo>
                                    <a:pt x="1508760" y="0"/>
                                  </a:lnTo>
                                  <a:lnTo>
                                    <a:pt x="1508760" y="13715"/>
                                  </a:lnTo>
                                  <a:lnTo>
                                    <a:pt x="60960" y="13715"/>
                                  </a:lnTo>
                                  <a:lnTo>
                                    <a:pt x="51816" y="13715"/>
                                  </a:lnTo>
                                  <a:lnTo>
                                    <a:pt x="41148" y="16763"/>
                                  </a:lnTo>
                                  <a:lnTo>
                                    <a:pt x="42672" y="16763"/>
                                  </a:lnTo>
                                  <a:lnTo>
                                    <a:pt x="33528" y="21335"/>
                                  </a:lnTo>
                                  <a:lnTo>
                                    <a:pt x="25908" y="27431"/>
                                  </a:lnTo>
                                  <a:lnTo>
                                    <a:pt x="27432" y="27431"/>
                                  </a:lnTo>
                                  <a:lnTo>
                                    <a:pt x="19812" y="35051"/>
                                  </a:lnTo>
                                  <a:lnTo>
                                    <a:pt x="21336" y="33527"/>
                                  </a:lnTo>
                                  <a:lnTo>
                                    <a:pt x="15240" y="42672"/>
                                  </a:lnTo>
                                  <a:lnTo>
                                    <a:pt x="16764" y="41148"/>
                                  </a:lnTo>
                                  <a:lnTo>
                                    <a:pt x="13716" y="51815"/>
                                  </a:lnTo>
                                  <a:lnTo>
                                    <a:pt x="13716" y="50292"/>
                                  </a:lnTo>
                                  <a:lnTo>
                                    <a:pt x="12192" y="60959"/>
                                  </a:lnTo>
                                  <a:lnTo>
                                    <a:pt x="12192" y="495299"/>
                                  </a:lnTo>
                                  <a:lnTo>
                                    <a:pt x="13716" y="505968"/>
                                  </a:lnTo>
                                  <a:lnTo>
                                    <a:pt x="13716" y="504444"/>
                                  </a:lnTo>
                                  <a:lnTo>
                                    <a:pt x="16764" y="515111"/>
                                  </a:lnTo>
                                  <a:lnTo>
                                    <a:pt x="15240" y="513587"/>
                                  </a:lnTo>
                                  <a:lnTo>
                                    <a:pt x="21336" y="522732"/>
                                  </a:lnTo>
                                  <a:lnTo>
                                    <a:pt x="19812" y="521208"/>
                                  </a:lnTo>
                                  <a:lnTo>
                                    <a:pt x="26670" y="529437"/>
                                  </a:lnTo>
                                  <a:lnTo>
                                    <a:pt x="33528" y="534923"/>
                                  </a:lnTo>
                                  <a:lnTo>
                                    <a:pt x="42672" y="539496"/>
                                  </a:lnTo>
                                  <a:lnTo>
                                    <a:pt x="41148" y="539496"/>
                                  </a:lnTo>
                                  <a:lnTo>
                                    <a:pt x="51816" y="542544"/>
                                  </a:lnTo>
                                  <a:lnTo>
                                    <a:pt x="50292" y="542544"/>
                                  </a:lnTo>
                                  <a:lnTo>
                                    <a:pt x="60960" y="544068"/>
                                  </a:lnTo>
                                  <a:lnTo>
                                    <a:pt x="60960" y="542544"/>
                                  </a:lnTo>
                                  <a:lnTo>
                                    <a:pt x="1508760" y="542544"/>
                                  </a:lnTo>
                                  <a:lnTo>
                                    <a:pt x="1508760" y="556259"/>
                                  </a:lnTo>
                                  <a:lnTo>
                                    <a:pt x="59436" y="556259"/>
                                  </a:lnTo>
                                  <a:lnTo>
                                    <a:pt x="48768" y="554735"/>
                                  </a:lnTo>
                                  <a:lnTo>
                                    <a:pt x="36576" y="551687"/>
                                  </a:lnTo>
                                  <a:lnTo>
                                    <a:pt x="25908" y="545592"/>
                                  </a:lnTo>
                                  <a:lnTo>
                                    <a:pt x="16764" y="537972"/>
                                  </a:lnTo>
                                  <a:lnTo>
                                    <a:pt x="10668" y="528827"/>
                                  </a:lnTo>
                                  <a:lnTo>
                                    <a:pt x="4572" y="519683"/>
                                  </a:lnTo>
                                  <a:lnTo>
                                    <a:pt x="1524" y="507492"/>
                                  </a:lnTo>
                                  <a:lnTo>
                                    <a:pt x="0" y="495299"/>
                                  </a:lnTo>
                                  <a:lnTo>
                                    <a:pt x="0" y="60959"/>
                                  </a:lnTo>
                                  <a:lnTo>
                                    <a:pt x="1524" y="48768"/>
                                  </a:lnTo>
                                  <a:lnTo>
                                    <a:pt x="4572" y="38100"/>
                                  </a:lnTo>
                                  <a:lnTo>
                                    <a:pt x="10668" y="27431"/>
                                  </a:lnTo>
                                  <a:lnTo>
                                    <a:pt x="16764" y="18287"/>
                                  </a:lnTo>
                                  <a:lnTo>
                                    <a:pt x="25908" y="10668"/>
                                  </a:lnTo>
                                  <a:lnTo>
                                    <a:pt x="36576" y="4572"/>
                                  </a:lnTo>
                                  <a:lnTo>
                                    <a:pt x="48768" y="1524"/>
                                  </a:lnTo>
                                  <a:lnTo>
                                    <a:pt x="59436" y="0"/>
                                  </a:lnTo>
                                  <a:close/>
                                </a:path>
                              </a:pathLst>
                            </a:custGeom>
                            <a:solidFill>
                              <a:srgbClr val="FFFFFF"/>
                            </a:solidFill>
                            <a:ln>
                              <a:noFill/>
                            </a:ln>
                          </wps:spPr>
                          <wps:bodyPr spcFirstLastPara="1" wrap="square" lIns="91425" tIns="91425" rIns="91425" bIns="91425" anchor="ctr" anchorCtr="0">
                            <a:noAutofit/>
                          </wps:bodyPr>
                        </wps:wsp>
                        <wps:wsp>
                          <wps:cNvPr id="640628005" name="Freeform: Shape 640628005"/>
                          <wps:cNvSpPr/>
                          <wps:spPr>
                            <a:xfrm>
                              <a:off x="1531620" y="1623061"/>
                              <a:ext cx="1508760" cy="556259"/>
                            </a:xfrm>
                            <a:custGeom>
                              <a:avLst/>
                              <a:gdLst/>
                              <a:ahLst/>
                              <a:cxnLst/>
                              <a:rect l="l" t="t" r="r" b="b"/>
                              <a:pathLst>
                                <a:path w="1508760" h="556259" extrusionOk="0">
                                  <a:moveTo>
                                    <a:pt x="0" y="0"/>
                                  </a:moveTo>
                                  <a:lnTo>
                                    <a:pt x="1449324" y="0"/>
                                  </a:lnTo>
                                  <a:lnTo>
                                    <a:pt x="1461516" y="1524"/>
                                  </a:lnTo>
                                  <a:lnTo>
                                    <a:pt x="1472184" y="4572"/>
                                  </a:lnTo>
                                  <a:lnTo>
                                    <a:pt x="1482852" y="10668"/>
                                  </a:lnTo>
                                  <a:lnTo>
                                    <a:pt x="1491996" y="18287"/>
                                  </a:lnTo>
                                  <a:lnTo>
                                    <a:pt x="1499616" y="27431"/>
                                  </a:lnTo>
                                  <a:lnTo>
                                    <a:pt x="1504188" y="38100"/>
                                  </a:lnTo>
                                  <a:lnTo>
                                    <a:pt x="1508760" y="48768"/>
                                  </a:lnTo>
                                  <a:lnTo>
                                    <a:pt x="1508760" y="507492"/>
                                  </a:lnTo>
                                  <a:lnTo>
                                    <a:pt x="1504188" y="519683"/>
                                  </a:lnTo>
                                  <a:lnTo>
                                    <a:pt x="1499616" y="528827"/>
                                  </a:lnTo>
                                  <a:lnTo>
                                    <a:pt x="1491996" y="537972"/>
                                  </a:lnTo>
                                  <a:lnTo>
                                    <a:pt x="1482852" y="545592"/>
                                  </a:lnTo>
                                  <a:lnTo>
                                    <a:pt x="1472184" y="551687"/>
                                  </a:lnTo>
                                  <a:lnTo>
                                    <a:pt x="1461516" y="554735"/>
                                  </a:lnTo>
                                  <a:lnTo>
                                    <a:pt x="1449324" y="556259"/>
                                  </a:lnTo>
                                  <a:lnTo>
                                    <a:pt x="0" y="556259"/>
                                  </a:lnTo>
                                  <a:lnTo>
                                    <a:pt x="0" y="542544"/>
                                  </a:lnTo>
                                  <a:lnTo>
                                    <a:pt x="1449324" y="542544"/>
                                  </a:lnTo>
                                  <a:lnTo>
                                    <a:pt x="1447800" y="544068"/>
                                  </a:lnTo>
                                  <a:lnTo>
                                    <a:pt x="1458468" y="542544"/>
                                  </a:lnTo>
                                  <a:lnTo>
                                    <a:pt x="1467612" y="539496"/>
                                  </a:lnTo>
                                  <a:lnTo>
                                    <a:pt x="1466088" y="539496"/>
                                  </a:lnTo>
                                  <a:lnTo>
                                    <a:pt x="1475232" y="534923"/>
                                  </a:lnTo>
                                  <a:lnTo>
                                    <a:pt x="1482852" y="528827"/>
                                  </a:lnTo>
                                  <a:lnTo>
                                    <a:pt x="1482852" y="530351"/>
                                  </a:lnTo>
                                  <a:lnTo>
                                    <a:pt x="1488948" y="521208"/>
                                  </a:lnTo>
                                  <a:lnTo>
                                    <a:pt x="1487424" y="522732"/>
                                  </a:lnTo>
                                  <a:lnTo>
                                    <a:pt x="1493520" y="513587"/>
                                  </a:lnTo>
                                  <a:lnTo>
                                    <a:pt x="1491996" y="515111"/>
                                  </a:lnTo>
                                  <a:lnTo>
                                    <a:pt x="1495044" y="504444"/>
                                  </a:lnTo>
                                  <a:lnTo>
                                    <a:pt x="1495044" y="505968"/>
                                  </a:lnTo>
                                  <a:lnTo>
                                    <a:pt x="1496568" y="495299"/>
                                  </a:lnTo>
                                  <a:lnTo>
                                    <a:pt x="1496568" y="60959"/>
                                  </a:lnTo>
                                  <a:lnTo>
                                    <a:pt x="1495044" y="50292"/>
                                  </a:lnTo>
                                  <a:lnTo>
                                    <a:pt x="1495044" y="51815"/>
                                  </a:lnTo>
                                  <a:lnTo>
                                    <a:pt x="1491996" y="41148"/>
                                  </a:lnTo>
                                  <a:lnTo>
                                    <a:pt x="1493520" y="42672"/>
                                  </a:lnTo>
                                  <a:lnTo>
                                    <a:pt x="1487424" y="33527"/>
                                  </a:lnTo>
                                  <a:lnTo>
                                    <a:pt x="1488948" y="35051"/>
                                  </a:lnTo>
                                  <a:lnTo>
                                    <a:pt x="1482852" y="25907"/>
                                  </a:lnTo>
                                  <a:lnTo>
                                    <a:pt x="1482852" y="27431"/>
                                  </a:lnTo>
                                  <a:lnTo>
                                    <a:pt x="1475232" y="21335"/>
                                  </a:lnTo>
                                  <a:lnTo>
                                    <a:pt x="1466088" y="16763"/>
                                  </a:lnTo>
                                  <a:lnTo>
                                    <a:pt x="1467612" y="16763"/>
                                  </a:lnTo>
                                  <a:lnTo>
                                    <a:pt x="1458468" y="13715"/>
                                  </a:lnTo>
                                  <a:lnTo>
                                    <a:pt x="1449324" y="13715"/>
                                  </a:lnTo>
                                  <a:lnTo>
                                    <a:pt x="1447800" y="13715"/>
                                  </a:lnTo>
                                  <a:lnTo>
                                    <a:pt x="0" y="13715"/>
                                  </a:lnTo>
                                  <a:lnTo>
                                    <a:pt x="0" y="0"/>
                                  </a:lnTo>
                                  <a:close/>
                                </a:path>
                              </a:pathLst>
                            </a:custGeom>
                            <a:solidFill>
                              <a:srgbClr val="FFFFFF"/>
                            </a:solidFill>
                            <a:ln>
                              <a:noFill/>
                            </a:ln>
                          </wps:spPr>
                          <wps:bodyPr spcFirstLastPara="1" wrap="square" lIns="91425" tIns="91425" rIns="91425" bIns="91425" anchor="ctr" anchorCtr="0">
                            <a:noAutofit/>
                          </wps:bodyPr>
                        </wps:wsp>
                        <wps:wsp>
                          <wps:cNvPr id="23137421" name="Rectangle 23137421"/>
                          <wps:cNvSpPr/>
                          <wps:spPr>
                            <a:xfrm>
                              <a:off x="1007364" y="1810418"/>
                              <a:ext cx="1391481" cy="224466"/>
                            </a:xfrm>
                            <a:prstGeom prst="rect">
                              <a:avLst/>
                            </a:prstGeom>
                            <a:noFill/>
                            <a:ln>
                              <a:noFill/>
                            </a:ln>
                          </wps:spPr>
                          <wps:txbx>
                            <w:txbxContent>
                              <w:p w14:paraId="61EED55B" w14:textId="77777777" w:rsidR="00E32C8A" w:rsidRDefault="005A2A51">
                                <w:pPr>
                                  <w:spacing w:after="160" w:line="258" w:lineRule="auto"/>
                                  <w:ind w:left="0" w:firstLine="0"/>
                                  <w:jc w:val="left"/>
                                  <w:textDirection w:val="btLr"/>
                                </w:pPr>
                                <w:r>
                                  <w:rPr>
                                    <w:color w:val="FFFFFF"/>
                                  </w:rPr>
                                  <w:t>HR ASSISTANT</w:t>
                                </w:r>
                              </w:p>
                            </w:txbxContent>
                          </wps:txbx>
                          <wps:bodyPr spcFirstLastPara="1" wrap="square" lIns="0" tIns="0" rIns="0" bIns="0" anchor="t" anchorCtr="0">
                            <a:noAutofit/>
                          </wps:bodyPr>
                        </wps:wsp>
                      </wpg:grpSp>
                    </wpg:wgp>
                  </a:graphicData>
                </a:graphic>
              </wp:inline>
            </w:drawing>
          </mc:Choice>
          <mc:Fallback>
            <w:pict>
              <v:group w14:anchorId="1DC2BF16" id="Group 31" o:spid="_x0000_s1295" style="width:326.05pt;height:173.6pt;mso-position-horizontal-relative:char;mso-position-vertical-relative:line" coordorigin="32755,26776" coordsize="41534,2260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">
                <v:group id="Group 487330260" o:spid="_x0000_s1296" style="position:absolute;left:32755;top:26776;width:41535;height:22604" coordsize="41534,2260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">
                  <v:rect id="Rectangle 41715475" o:spid="_x0000_s1297" style="position:absolute;width:41408;height:2204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" filled="f" stroked="f">
                    <v:textbox inset="2.53958mm,2.53958mm,2.53958mm,2.53958mm">
                      <w:txbxContent>
                        <w:p w14:paraId="63AFFCDD" w14:textId="77777777" w:rsidR="00E32C8A" w:rsidRDefault="00E32C8A">
                          <w:pPr>
                            <w:spacing w:after="0" w:line="240" w:lineRule="auto"/>
                            <w:ind w:left="0" w:firstLine="0"/>
                            <w:jc w:val="left"/>
                            <w:textDirection w:val="btLr"/>
                          </w:pPr>
                        </w:p>
                      </w:txbxContent>
                    </v:textbox>
                  </v:rect>
                  <v:rect id="Rectangle 1308775269" o:spid="_x0000_s1298" style="position:absolute;left:41027;top:20359;width:507;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" filled="f" stroked="f">
                    <v:textbox inset="0,0,0,0">
                      <w:txbxContent>
                        <w:p w14:paraId="07FDC110" w14:textId="77777777" w:rsidR="00E32C8A" w:rsidRDefault="005A2A51">
                          <w:pPr>
                            <w:spacing w:after="160" w:line="258" w:lineRule="auto"/>
                            <w:ind w:left="0" w:firstLine="0"/>
                            <w:jc w:val="left"/>
                            <w:textDirection w:val="btLr"/>
                          </w:pPr>
                          <w:r>
                            <w:rPr>
                              <w:b/>
                              <w:color w:val="000000"/>
                            </w:rPr>
                            <w:t xml:space="preserve"> </w:t>
                          </w:r>
                        </w:p>
                      </w:txbxContent>
                    </v:textbox>
                  </v:rect>
                  <v:shape id="Freeform: Shape 1387422443" o:spid="_x0000_s1299" style="position:absolute;left:60;top:15;width:30511;height:5425;visibility:visible;mso-wrap-style:square;v-text-anchor:middle" coordsize="3051048,542544"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" adj="-11796480,,5400" path="m54864,l2996184,v30480,,54864,24384,54864,53340l3051048,487680v,30480,-24384,54864,-54864,54864l54864,542544c24384,542544,,518160,,487680l,53340c,24384,24384,,54864,xe" fillcolor="#4471c4" stroked="f">
                    <v:stroke joinstyle="miter"/>
                    <v:formulas/>
                    <v:path arrowok="t" o:extrusionok="f" o:connecttype="custom" textboxrect="0,0,3051048,542544"/>
                    <v:textbox inset="2.53958mm,2.53958mm,2.53958mm,2.53958mm">
                      <w:txbxContent>
                        <w:p w14:paraId="49908BBA" w14:textId="77777777" w:rsidR="00E32C8A" w:rsidRDefault="00E32C8A">
                          <w:pPr>
                            <w:spacing w:after="0" w:line="240" w:lineRule="auto"/>
                            <w:ind w:left="0" w:firstLine="0"/>
                            <w:jc w:val="left"/>
                            <w:textDirection w:val="btLr"/>
                          </w:pPr>
                        </w:p>
                      </w:txbxContent>
                    </v:textbox>
                  </v:shape>
                  <v:shape id="Freeform: Shape 592616902" o:spid="_x0000_s1300" style="position:absolute;width:15323;height:5501;visibility:visible;mso-wrap-style:square;v-text-anchor:middle" coordsize="1532382,5501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" path="m38100,l1532382,r,7620l62484,7620,50292,9144,51816,7620,41148,10668r1524,l33528,15240r1524,l27432,21336r-6096,7620l21336,27432r-4572,9144l13716,45720r,9144l13716,56388r,432816l13716,498348r3048,10668l16764,507492r4572,9144l27432,524256r,-1524l33528,528828r9144,4572l41148,533400r10668,3048l50292,536448r12192,1524l1532382,537972r,12192l60960,550164,48768,548640,38100,545592,27432,539496r-9144,-7620l10668,522732,4572,513588,1524,501396,,489204,,54864,1524,42672,4572,32004,10668,21336r7620,-9144l27432,4572,38100,xe" stroked="f">
                    <v:path arrowok="t" o:extrusionok="f"/>
                  </v:shape>
                  <v:shape id="Freeform: Shape 1059759971" o:spid="_x0000_s1301" style="position:absolute;left:15323;width:15309;height:5501;visibility:visible;mso-wrap-style:square;v-text-anchor:middle" coordsize="1530858,5501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" path="m,l1494282,r9144,4572l1512570,12192r7620,9144l1526286,32004r3048,10668l1530858,54864r,434340l1529334,501396r-3048,12192l1520190,522732r-7620,9144l1503426,539496r-9144,6096l1482090,548640r-12192,1524l,550164,,537972r1469898,l1480566,536448r-1524,l1489710,533400r-1524,l1497330,528828r-1524,1524l1504036,523494r5486,-6858l1514094,507492r,1524l1517142,498348r,1524l1518666,489204r,-432816l1517142,45720r-3048,-9144l1509522,27432r,1524l1503426,21336r1524,l1495806,15240r1524,l1488186,10668r1524,l1479042,7620r1524,1524l1469898,7620,,7620,,xe" stroked="f">
                    <v:path arrowok="t" o:extrusionok="f"/>
                  </v:shape>
                  <v:rect id="Rectangle 1063993198" o:spid="_x0000_s1302" style="position:absolute;left:10210;top:1827;width:13540;height:22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" filled="f" stroked="f">
                    <v:textbox inset="0,0,0,0">
                      <w:txbxContent>
                        <w:p w14:paraId="341D92F0" w14:textId="77777777" w:rsidR="00E32C8A" w:rsidRDefault="005A2A51">
                          <w:pPr>
                            <w:spacing w:after="160" w:line="258" w:lineRule="auto"/>
                            <w:ind w:left="0" w:firstLine="0"/>
                            <w:jc w:val="left"/>
                            <w:textDirection w:val="btLr"/>
                          </w:pPr>
                          <w:r>
                            <w:rPr>
                              <w:color w:val="FFFFFF"/>
                            </w:rPr>
                            <w:t>HR MANAGER</w:t>
                          </w:r>
                        </w:p>
                      </w:txbxContent>
                    </v:textbox>
                  </v:rect>
                  <v:shape id="Freeform: Shape 1946851878" o:spid="_x0000_s1303" style="position:absolute;left:14097;top:5775;width:2438;height:2043;visibility:visible;mso-wrap-style:square;v-text-anchor:middle" coordsize="243840,2042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" path="m48768,l195072,r,102108l243840,102108,121920,204216,,102108r48768,l48768,xe" fillcolor="#afbbde" stroked="f">
                    <v:path arrowok="t" o:extrusionok="f"/>
                  </v:shape>
                  <v:shape id="Freeform: Shape 2104472786" o:spid="_x0000_s1304" style="position:absolute;left:182;top:8153;width:30267;height:5425;visibility:visible;mso-wrap-style:square;v-text-anchor:middle" coordsize="3026664,542544"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" adj="-11796480,,5400" path="m53340,l2973324,v28956,,53340,24384,53340,54864l3026664,489203v,28957,-24384,53341,-53340,53341l53340,542544c24384,542544,,518160,,489203l,54864c,24384,24384,,53340,xe" fillcolor="#4471c4" stroked="f">
                    <v:stroke joinstyle="miter"/>
                    <v:formulas/>
                    <v:path arrowok="t" o:extrusionok="f" o:connecttype="custom" textboxrect="0,0,3026664,542544"/>
                    <v:textbox inset="2.53958mm,2.53958mm,2.53958mm,2.53958mm">
                      <w:txbxContent>
                        <w:p w14:paraId="64D21B41" w14:textId="77777777" w:rsidR="00E32C8A" w:rsidRDefault="00E32C8A">
                          <w:pPr>
                            <w:spacing w:after="0" w:line="240" w:lineRule="auto"/>
                            <w:ind w:left="0" w:firstLine="0"/>
                            <w:jc w:val="left"/>
                            <w:textDirection w:val="btLr"/>
                          </w:pPr>
                        </w:p>
                      </w:txbxContent>
                    </v:textbox>
                  </v:shape>
                  <v:shape id="Freeform: Shape 1993990293" o:spid="_x0000_s1305" style="position:absolute;left:121;top:8092;width:15195;height:5547;visibility:visible;mso-wrap-style:square;v-text-anchor:middle" coordsize="1519428,55473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" path="m59436,l1519428,r,12192l60960,12192,50292,13717r-9144,3048l32004,21337r-6096,6095l25908,25908r-6096,7620l15240,42673r1524,-1525l12192,51817r1524,-1525l12192,60961r,432815l13716,504444r-1524,l16764,513589r-1524,l19812,522732r,-1523l25908,528828r7620,6096l32004,533400r9144,6097l41148,537973r9144,4571l50292,541020r10668,1524l1519428,542544r,12193l47244,554737,36576,550165,25908,545592r-9144,-7619l9144,528828,4572,518161,,507492,,59437,,48768,4572,36576,9144,25908r7620,-7619l25908,10668,36576,4573,47244,1524,59436,xe" stroked="f">
                    <v:path arrowok="t" o:extrusionok="f"/>
                  </v:shape>
                  <v:shape id="Freeform: Shape 965123586" o:spid="_x0000_s1306" style="position:absolute;left:15316;top:8092;width:15209;height:5547;visibility:visible;mso-wrap-style:square;v-text-anchor:middle" coordsize="1520952,55473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" path="m,l1459992,r12192,1524l1482852,4573r10668,6095l1502664,18289r7620,7619l1516380,36576r3048,12192l1520952,59437r,435863l1519428,507492r-3048,10669l1510284,528828r-7620,9145l1493520,545592r-10668,4573l1472184,554737,,554737,,542544r1458468,l1470660,541020r-1524,1524l1478280,537973r,1524l1487424,534924r-1524,l1493520,528828r6096,-7619l1499616,522732r4572,-9143l1507236,504444r,-9144l1507236,493776r,-432815l1507236,51817r-3048,-10669l1504188,42673r-4572,-9145l1493520,25908r,1524l1487424,21337r-9144,-4572l1469136,13717r1524,l1458468,12192,,12192,,xe" stroked="f">
                    <v:path arrowok="t" o:extrusionok="f"/>
                  </v:shape>
                  <v:rect id="Rectangle 943519738" o:spid="_x0000_s1307" style="position:absolute;left:3825;top:9966;width:30547;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" filled="f" stroked="f">
                    <v:textbox inset="0,0,0,0">
                      <w:txbxContent>
                        <w:p w14:paraId="39F6728D" w14:textId="77777777" w:rsidR="00E32C8A" w:rsidRDefault="005A2A51">
                          <w:pPr>
                            <w:spacing w:after="160" w:line="258" w:lineRule="auto"/>
                            <w:ind w:left="0" w:firstLine="0"/>
                            <w:jc w:val="left"/>
                            <w:textDirection w:val="btLr"/>
                          </w:pPr>
                          <w:r>
                            <w:rPr>
                              <w:color w:val="FFFFFF"/>
                            </w:rPr>
                            <w:t>LEARNING AND DEVELOPMENT</w:t>
                          </w:r>
                        </w:p>
                      </w:txbxContent>
                    </v:textbox>
                  </v:rect>
                  <v:shape id="Freeform: Shape 530299538" o:spid="_x0000_s1308" style="position:absolute;left:14097;top:13914;width:2438;height:2042;visibility:visible;mso-wrap-style:square;v-text-anchor:middle" coordsize="243840,2042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" path="m48768,l195072,r,102108l243840,102108,121920,204216,,102108r48768,l48768,xe" fillcolor="#afbbde" stroked="f">
                    <v:path arrowok="t" o:extrusionok="f"/>
                  </v:shape>
                  <v:shape id="Freeform: Shape 137666714" o:spid="_x0000_s1309" style="position:absolute;left:289;top:16291;width:30053;height:5441;visibility:visible;mso-wrap-style:square;v-text-anchor:middle" coordsize="3005328,544068"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" adj="-11796480,,5400" path="m54864,l2951988,v28956,,53340,24384,53340,54863l3005328,489203v,30481,-24384,54865,-53340,54865l54864,544068c24384,544068,,519684,,489203l,54863c,24384,24384,,54864,xe" fillcolor="#4471c4" stroked="f">
                    <v:stroke joinstyle="miter"/>
                    <v:formulas/>
                    <v:path arrowok="t" o:extrusionok="f" o:connecttype="custom" textboxrect="0,0,3005328,544068"/>
                    <v:textbox inset="2.53958mm,2.53958mm,2.53958mm,2.53958mm">
                      <w:txbxContent>
                        <w:p w14:paraId="061ED3CC" w14:textId="77777777" w:rsidR="00E32C8A" w:rsidRDefault="00E32C8A">
                          <w:pPr>
                            <w:spacing w:after="0" w:line="240" w:lineRule="auto"/>
                            <w:ind w:left="0" w:firstLine="0"/>
                            <w:jc w:val="left"/>
                            <w:textDirection w:val="btLr"/>
                          </w:pPr>
                        </w:p>
                      </w:txbxContent>
                    </v:textbox>
                  </v:shape>
                  <v:shape id="Freeform: Shape 935599966" o:spid="_x0000_s1310" style="position:absolute;left:228;top:16230;width:15088;height:5563;visibility:visible;mso-wrap-style:square;v-text-anchor:middle" coordsize="1508760,55625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" path="m59436,l1508760,r,13715l60960,13715r-9144,l41148,16763r1524,l33528,21335r-7620,6096l27432,27431r-7620,7620l21336,33527r-6096,9145l16764,41148,13716,51815r,-1523l12192,60959r,434340l13716,505968r,-1524l16764,515111r-1524,-1524l21336,522732r-1524,-1524l26670,529437r6858,5486l42672,539496r-1524,l51816,542544r-1524,l60960,544068r,-1524l1508760,542544r,13715l59436,556259,48768,554735,36576,551687,25908,545592r-9144,-7620l10668,528827,4572,519683,1524,507492,,495299,,60959,1524,48768,4572,38100,10668,27431r6096,-9144l25908,10668,36576,4572,48768,1524,59436,xe" stroked="f">
                    <v:path arrowok="t" o:extrusionok="f"/>
                  </v:shape>
                  <v:shape id="Freeform: Shape 640628005" o:spid="_x0000_s1311" style="position:absolute;left:15316;top:16230;width:15087;height:5563;visibility:visible;mso-wrap-style:square;v-text-anchor:middle" coordsize="1508760,55625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" path="m,l1449324,r12192,1524l1472184,4572r10668,6096l1491996,18287r7620,9144l1504188,38100r4572,10668l1508760,507492r-4572,12191l1499616,528827r-7620,9145l1482852,545592r-10668,6095l1461516,554735r-12192,1524l,556259,,542544r1449324,l1447800,544068r10668,-1524l1467612,539496r-1524,l1475232,534923r7620,-6096l1482852,530351r6096,-9143l1487424,522732r6096,-9145l1491996,515111r3048,-10667l1495044,505968r1524,-10669l1496568,60959r-1524,-10667l1495044,51815r-3048,-10667l1493520,42672r-6096,-9145l1488948,35051r-6096,-9144l1482852,27431r-7620,-6096l1466088,16763r1524,l1458468,13715r-9144,l1447800,13715,,13715,,xe" stroked="f">
                    <v:path arrowok="t" o:extrusionok="f"/>
                  </v:shape>
                  <v:rect id="Rectangle 23137421" o:spid="_x0000_s1312" style="position:absolute;left:10073;top:18104;width:13915;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" filled="f" stroked="f">
                    <v:textbox inset="0,0,0,0">
                      <w:txbxContent>
                        <w:p w14:paraId="61EED55B" w14:textId="77777777" w:rsidR="00E32C8A" w:rsidRDefault="005A2A51">
                          <w:pPr>
                            <w:spacing w:after="160" w:line="258" w:lineRule="auto"/>
                            <w:ind w:left="0" w:firstLine="0"/>
                            <w:jc w:val="left"/>
                            <w:textDirection w:val="btLr"/>
                          </w:pPr>
                          <w:r>
                            <w:rPr>
                              <w:color w:val="FFFFFF"/>
                            </w:rPr>
                            <w:t>HR ASSISTANT</w:t>
                          </w:r>
                        </w:p>
                      </w:txbxContent>
                    </v:textbox>
                  </v:rect>
                </v:group>
                <w10:anchorlock/>
              </v:group>
            </w:pict>
          </mc:Fallback>
        </mc:AlternateContent>
      </w:r>
    </w:p>
    <w:p w14:paraId="7819816D" w14:textId="77777777" w:rsidR="00E32C8A" w:rsidRDefault="005A2A51">
      <w:pPr>
        <w:spacing w:after="412" w:line="259" w:lineRule="auto"/>
        <w:ind w:left="0" w:firstLine="0"/>
        <w:jc w:val="left"/>
      </w:pPr>
      <w:r>
        <w:rPr>
          <w:b/>
          <w:bCs/>
        </w:rPr>
        <w:t xml:space="preserve"> </w:t>
      </w:r>
    </w:p>
    <w:p w14:paraId="05872BC3" w14:textId="77777777" w:rsidR="00E32C8A" w:rsidRDefault="005A2A51">
      <w:pPr>
        <w:spacing w:after="412" w:line="259" w:lineRule="auto"/>
        <w:ind w:left="0" w:firstLine="0"/>
        <w:jc w:val="left"/>
      </w:pPr>
      <w:r>
        <w:rPr>
          <w:b/>
          <w:bCs/>
        </w:rPr>
        <w:t xml:space="preserve"> </w:t>
      </w:r>
    </w:p>
    <w:p w14:paraId="2DA68061" w14:textId="77777777" w:rsidR="00E32C8A" w:rsidRDefault="005A2A51">
      <w:pPr>
        <w:spacing w:after="410" w:line="259" w:lineRule="auto"/>
        <w:ind w:left="0" w:firstLine="0"/>
        <w:jc w:val="left"/>
      </w:pPr>
      <w:r>
        <w:rPr>
          <w:b/>
          <w:bCs/>
        </w:rPr>
        <w:t xml:space="preserve"> </w:t>
      </w:r>
    </w:p>
    <w:p w14:paraId="6797C6FA" w14:textId="77777777" w:rsidR="00E32C8A" w:rsidRDefault="005A2A51">
      <w:pPr>
        <w:spacing w:after="0" w:line="259" w:lineRule="auto"/>
        <w:ind w:left="0" w:firstLine="0"/>
        <w:jc w:val="left"/>
        <w:sectPr w:rsidR="00E32C8A">
          <w:headerReference w:type="even" r:id="rId38"/>
          <w:headerReference w:type="default" r:id="rId39"/>
          <w:footerReference w:type="even" r:id="rId40"/>
          <w:footerReference w:type="default" r:id="rId41"/>
          <w:headerReference w:type="first" r:id="rId42"/>
          <w:footerReference w:type="first" r:id="rId43"/>
          <w:pgSz w:w="11906" w:h="16838"/>
          <w:pgMar w:top="1442" w:right="1340" w:bottom="1450" w:left="1985" w:header="749" w:footer="715" w:gutter="0"/>
          <w:cols w:space="720"/>
        </w:sectPr>
      </w:pPr>
      <w:r>
        <w:rPr>
          <w:b/>
          <w:bCs/>
        </w:rPr>
        <w:t xml:space="preserve"> </w:t>
      </w:r>
    </w:p>
    <w:p w14:paraId="44B9586F" w14:textId="77777777" w:rsidR="00E32C8A" w:rsidRDefault="005A2A51">
      <w:pPr>
        <w:spacing w:after="403" w:line="265" w:lineRule="auto"/>
        <w:ind w:left="-5" w:firstLine="566"/>
        <w:jc w:val="left"/>
      </w:pPr>
      <w:r>
        <w:rPr>
          <w:b/>
          <w:bCs/>
        </w:rPr>
        <w:t xml:space="preserve">3.10 PRODUCT PROFILE(ARENA) </w:t>
      </w:r>
    </w:p>
    <w:p w14:paraId="15827E95" w14:textId="77777777" w:rsidR="00E32C8A" w:rsidRDefault="005A2A51">
      <w:pPr>
        <w:pStyle w:val="Heading2"/>
        <w:ind w:left="-5" w:firstLine="566"/>
      </w:pPr>
      <w:r>
        <w:t xml:space="preserve">3.10.1EPIC NEW SWIFT </w:t>
      </w:r>
    </w:p>
    <w:p w14:paraId="4A3ECEF4" w14:textId="77777777" w:rsidR="00E32C8A" w:rsidRDefault="005A2A51">
      <w:pPr>
        <w:spacing w:after="2"/>
        <w:ind w:left="-5" w:right="605" w:firstLine="566"/>
      </w:pPr>
      <w:r>
        <w:t>Since its debut in 2005, the Swift brand has been a symbol of excellence in the Indian automotive landscape. It pioneered dynamism in the premium hatchback segment, capturing the hearts of millions. The futuristic Z-Series engine brings performance and sustainability together, making it a true game-</w:t>
      </w:r>
      <w:proofErr w:type="spellStart"/>
      <w:r>
        <w:t>changer.A</w:t>
      </w:r>
      <w:proofErr w:type="spellEnd"/>
      <w:r>
        <w:t xml:space="preserve"> hatchback that redefines the game. At its heart lies the revolutionary Z-Series 1.2L engine, combining innovation, technology, and </w:t>
      </w:r>
      <w:proofErr w:type="spellStart"/>
      <w:r>
        <w:t>sustainability.Safety</w:t>
      </w:r>
      <w:proofErr w:type="spellEnd"/>
      <w:r>
        <w:t xml:space="preserve"> takes </w:t>
      </w:r>
      <w:proofErr w:type="spellStart"/>
      <w:r>
        <w:t>center</w:t>
      </w:r>
      <w:proofErr w:type="spellEnd"/>
      <w:r>
        <w:t xml:space="preserve"> stage with features like 6 airbags, 3point seatbelts for all seats (with reminders), Electronic Stability Program + , Hill Hold Assist, and Anti-lock Braking System (ABS) with Electronic </w:t>
      </w:r>
      <w:proofErr w:type="spellStart"/>
      <w:r>
        <w:t>Brakeforce</w:t>
      </w:r>
      <w:proofErr w:type="spellEnd"/>
      <w:r>
        <w:t xml:space="preserve"> Distribution </w:t>
      </w:r>
    </w:p>
    <w:p w14:paraId="669642A7" w14:textId="77777777" w:rsidR="00E32C8A" w:rsidRDefault="005A2A51">
      <w:pPr>
        <w:spacing w:after="115" w:line="259" w:lineRule="auto"/>
        <w:ind w:left="-5" w:firstLine="566"/>
      </w:pPr>
      <w:r>
        <w:t xml:space="preserve">(EBD) and Brake Assist—all </w:t>
      </w:r>
      <w:proofErr w:type="spellStart"/>
      <w:r>
        <w:t>standard.The</w:t>
      </w:r>
      <w:proofErr w:type="spellEnd"/>
      <w:r>
        <w:t xml:space="preserve"> cabin is a tech haven, boasting a 22.86cm </w:t>
      </w:r>
    </w:p>
    <w:p w14:paraId="2D87DC9B" w14:textId="77777777" w:rsidR="00E32C8A" w:rsidRDefault="005A2A51">
      <w:pPr>
        <w:ind w:left="-5" w:right="608" w:firstLine="566"/>
      </w:pPr>
      <w:r>
        <w:t xml:space="preserve">(9-inch) </w:t>
      </w:r>
      <w:proofErr w:type="spellStart"/>
      <w:r>
        <w:t>SmartPlay</w:t>
      </w:r>
      <w:proofErr w:type="spellEnd"/>
      <w:r>
        <w:t xml:space="preserve"> Pro+ infotainment system with wireless Apple </w:t>
      </w:r>
      <w:proofErr w:type="spellStart"/>
      <w:r>
        <w:t>CarPlay</w:t>
      </w:r>
      <w:proofErr w:type="spellEnd"/>
      <w:r>
        <w:t xml:space="preserve">® and Android Auto, a wireless phone charger, Suzuki Connect with voice commands, A &amp; C Type USB ports, cruise control, and auto headlamps. </w:t>
      </w:r>
    </w:p>
    <w:p w14:paraId="5026FB47" w14:textId="77777777" w:rsidR="00E32C8A" w:rsidRDefault="005A2A51">
      <w:pPr>
        <w:spacing w:after="273" w:line="259" w:lineRule="auto"/>
        <w:ind w:left="0" w:firstLine="0"/>
        <w:jc w:val="left"/>
      </w:pPr>
      <w:r>
        <w:t xml:space="preserve"> </w:t>
      </w:r>
    </w:p>
    <w:p w14:paraId="0282ABE3" w14:textId="77777777" w:rsidR="00E32C8A" w:rsidRDefault="005A2A51">
      <w:pPr>
        <w:spacing w:after="271" w:line="259" w:lineRule="auto"/>
        <w:ind w:left="0" w:firstLine="0"/>
        <w:jc w:val="left"/>
      </w:pPr>
      <w:r>
        <w:t xml:space="preserve"> </w:t>
      </w:r>
    </w:p>
    <w:p w14:paraId="6A08D5D0" w14:textId="77777777" w:rsidR="00E32C8A" w:rsidRDefault="005A2A51">
      <w:pPr>
        <w:spacing w:after="154" w:line="259" w:lineRule="auto"/>
        <w:ind w:left="0" w:firstLine="0"/>
        <w:jc w:val="left"/>
      </w:pPr>
      <w:r>
        <w:t xml:space="preserve"> </w:t>
      </w:r>
    </w:p>
    <w:p w14:paraId="6FFF8F2A" w14:textId="77777777" w:rsidR="00E32C8A" w:rsidRDefault="005A2A51">
      <w:pPr>
        <w:spacing w:after="0" w:line="259" w:lineRule="auto"/>
        <w:ind w:left="14" w:firstLine="0"/>
        <w:jc w:val="left"/>
      </w:pPr>
      <w:r>
        <w:rPr>
          <w:rFonts w:ascii="Calibri" w:eastAsia="Calibri" w:hAnsi="Calibri" w:cs="Calibri"/>
          <w:noProof/>
          <w:sz w:val="22"/>
          <w:szCs w:val="22"/>
        </w:rPr>
        <mc:AlternateContent>
          <mc:Choice Requires="wpg">
            <w:drawing>
              <wp:inline distT="0" distB="0" distL="0" distR="0" wp14:anchorId="7900813E" wp14:editId="236B10F3">
                <wp:extent cx="5504689" cy="3488436"/>
                <wp:effectExtent l="0" t="0" r="0" b="0"/>
                <wp:docPr id="27" name="Group 27"/>
                <wp:cNvGraphicFramePr/>
                <a:graphic xmlns:a="http://schemas.openxmlformats.org/drawingml/2006/main">
                  <a:graphicData uri="http://schemas.microsoft.com/office/word/2010/wordprocessingGroup">
                    <wpg:wgp>
                      <wpg:cNvGrpSpPr/>
                      <wpg:grpSpPr>
                        <a:xfrm>
                          <a:off x="0" y="0"/>
                          <a:ext cx="5504689" cy="3488436"/>
                          <a:chOff x="2593650" y="2035775"/>
                          <a:chExt cx="5504700" cy="3539100"/>
                        </a:xfrm>
                      </wpg:grpSpPr>
                      <wpg:grpSp>
                        <wpg:cNvPr id="1138738732" name="Group 1138738732"/>
                        <wpg:cNvGrpSpPr/>
                        <wpg:grpSpPr>
                          <a:xfrm>
                            <a:off x="2593656" y="2035782"/>
                            <a:ext cx="5504688" cy="3539072"/>
                            <a:chOff x="0" y="0"/>
                            <a:chExt cx="5504688" cy="3539072"/>
                          </a:xfrm>
                        </wpg:grpSpPr>
                        <wps:wsp>
                          <wps:cNvPr id="1103882999" name="Rectangle 1103882999"/>
                          <wps:cNvSpPr/>
                          <wps:spPr>
                            <a:xfrm>
                              <a:off x="0" y="0"/>
                              <a:ext cx="5504675" cy="3488425"/>
                            </a:xfrm>
                            <a:prstGeom prst="rect">
                              <a:avLst/>
                            </a:prstGeom>
                            <a:noFill/>
                            <a:ln>
                              <a:noFill/>
                            </a:ln>
                          </wps:spPr>
                          <wps:txbx>
                            <w:txbxContent>
                              <w:p w14:paraId="04AC15DA"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307" name="Shape 307"/>
                            <pic:cNvPicPr preferRelativeResize="0"/>
                          </pic:nvPicPr>
                          <pic:blipFill rotWithShape="1">
                            <a:blip r:embed="rId44">
                              <a:alphaModFix/>
                            </a:blip>
                            <a:srcRect/>
                            <a:stretch/>
                          </pic:blipFill>
                          <pic:spPr>
                            <a:xfrm>
                              <a:off x="0" y="1173480"/>
                              <a:ext cx="1463040" cy="2314956"/>
                            </a:xfrm>
                            <a:prstGeom prst="rect">
                              <a:avLst/>
                            </a:prstGeom>
                            <a:noFill/>
                            <a:ln>
                              <a:noFill/>
                            </a:ln>
                          </pic:spPr>
                        </pic:pic>
                        <pic:pic xmlns:pic="http://schemas.openxmlformats.org/drawingml/2006/picture">
                          <pic:nvPicPr>
                            <pic:cNvPr id="308" name="Shape 308"/>
                            <pic:cNvPicPr preferRelativeResize="0"/>
                          </pic:nvPicPr>
                          <pic:blipFill rotWithShape="1">
                            <a:blip r:embed="rId45">
                              <a:alphaModFix/>
                            </a:blip>
                            <a:srcRect/>
                            <a:stretch/>
                          </pic:blipFill>
                          <pic:spPr>
                            <a:xfrm>
                              <a:off x="1463040" y="0"/>
                              <a:ext cx="2732532" cy="3488436"/>
                            </a:xfrm>
                            <a:prstGeom prst="rect">
                              <a:avLst/>
                            </a:prstGeom>
                            <a:noFill/>
                            <a:ln>
                              <a:noFill/>
                            </a:ln>
                          </pic:spPr>
                        </pic:pic>
                        <wps:wsp>
                          <wps:cNvPr id="230828328" name="Rectangle 230828328"/>
                          <wps:cNvSpPr/>
                          <wps:spPr>
                            <a:xfrm>
                              <a:off x="5453025" y="3314606"/>
                              <a:ext cx="50673" cy="224466"/>
                            </a:xfrm>
                            <a:prstGeom prst="rect">
                              <a:avLst/>
                            </a:prstGeom>
                            <a:noFill/>
                            <a:ln>
                              <a:noFill/>
                            </a:ln>
                          </wps:spPr>
                          <wps:txbx>
                            <w:txbxContent>
                              <w:p w14:paraId="182D7B6B" w14:textId="77777777" w:rsidR="00E32C8A" w:rsidRDefault="005A2A51">
                                <w:pPr>
                                  <w:spacing w:after="160" w:line="258" w:lineRule="auto"/>
                                  <w:ind w:left="0" w:firstLine="0"/>
                                  <w:jc w:val="left"/>
                                  <w:textDirection w:val="btLr"/>
                                </w:pPr>
                                <w:r>
                                  <w:rPr>
                                    <w:color w:val="000000"/>
                                  </w:rPr>
                                  <w:t xml:space="preserve"> </w:t>
                                </w:r>
                              </w:p>
                            </w:txbxContent>
                          </wps:txbx>
                          <wps:bodyPr spcFirstLastPara="1" wrap="square" lIns="0" tIns="0" rIns="0" bIns="0" anchor="t" anchorCtr="0">
                            <a:noAutofit/>
                          </wps:bodyPr>
                        </wps:wsp>
                        <pic:pic xmlns:pic="http://schemas.openxmlformats.org/drawingml/2006/picture">
                          <pic:nvPicPr>
                            <pic:cNvPr id="310" name="Shape 310"/>
                            <pic:cNvPicPr preferRelativeResize="0"/>
                          </pic:nvPicPr>
                          <pic:blipFill rotWithShape="1">
                            <a:blip r:embed="rId46">
                              <a:alphaModFix/>
                            </a:blip>
                            <a:srcRect/>
                            <a:stretch/>
                          </pic:blipFill>
                          <pic:spPr>
                            <a:xfrm>
                              <a:off x="4195572" y="586740"/>
                              <a:ext cx="1309116" cy="2901696"/>
                            </a:xfrm>
                            <a:prstGeom prst="rect">
                              <a:avLst/>
                            </a:prstGeom>
                            <a:noFill/>
                            <a:ln>
                              <a:noFill/>
                            </a:ln>
                          </pic:spPr>
                        </pic:pic>
                      </wpg:grpSp>
                    </wpg:wgp>
                  </a:graphicData>
                </a:graphic>
              </wp:inline>
            </w:drawing>
          </mc:Choice>
          <mc:Fallback>
            <w:pict>
              <v:group w14:anchorId="7900813E" id="Group 27" o:spid="_x0000_s1313" style="width:433.45pt;height:274.7pt;mso-position-horizontal-relative:char;mso-position-vertical-relative:line" coordorigin="25936,20357" coordsize="55047,35391"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">
                <v:group id="Group 1138738732" o:spid="_x0000_s1314" style="position:absolute;left:25936;top:20357;width:55047;height:35391" coordsize="55046,3539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">
                  <v:rect id="Rectangle 1103882999" o:spid="_x0000_s1315" style="position:absolute;width:55046;height:34884;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" filled="f" stroked="f">
                    <v:textbox inset="2.53958mm,2.53958mm,2.53958mm,2.53958mm">
                      <w:txbxContent>
                        <w:p w14:paraId="04AC15DA" w14:textId="77777777" w:rsidR="00E32C8A" w:rsidRDefault="00E32C8A">
                          <w:pPr>
                            <w:spacing w:after="0" w:line="240" w:lineRule="auto"/>
                            <w:ind w:left="0" w:firstLine="0"/>
                            <w:jc w:val="left"/>
                            <w:textDirection w:val="btLr"/>
                          </w:pPr>
                        </w:p>
                      </w:txbxContent>
                    </v:textbox>
                  </v:rect>
                  <v:shape id="Shape 307" o:spid="_x0000_s1316" type="#_x0000_t75" style="position:absolute;top:11734;width:14630;height:23150;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">
                    <v:imagedata r:id="rId47" o:title=""/>
                  </v:shape>
                  <v:shape id="Shape 308" o:spid="_x0000_s1317" type="#_x0000_t75" style="position:absolute;left:14630;width:27325;height:34884;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">
                    <v:imagedata r:id="rId48" o:title=""/>
                  </v:shape>
                  <v:rect id="Rectangle 230828328" o:spid="_x0000_s1318" style="position:absolute;left:54530;top:33146;width:506;height:22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" filled="f" stroked="f">
                    <v:textbox inset="0,0,0,0">
                      <w:txbxContent>
                        <w:p w14:paraId="182D7B6B" w14:textId="77777777" w:rsidR="00E32C8A" w:rsidRDefault="005A2A51">
                          <w:pPr>
                            <w:spacing w:after="160" w:line="258" w:lineRule="auto"/>
                            <w:ind w:left="0" w:firstLine="0"/>
                            <w:jc w:val="left"/>
                            <w:textDirection w:val="btLr"/>
                          </w:pPr>
                          <w:r>
                            <w:rPr>
                              <w:color w:val="000000"/>
                            </w:rPr>
                            <w:t xml:space="preserve"> </w:t>
                          </w:r>
                        </w:p>
                      </w:txbxContent>
                    </v:textbox>
                  </v:rect>
                  <v:shape id="Shape 310" o:spid="_x0000_s1319" type="#_x0000_t75" style="position:absolute;left:41955;top:5867;width:13091;height:29017;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">
                    <v:imagedata r:id="rId49" o:title=""/>
                  </v:shape>
                </v:group>
                <w10:anchorlock/>
              </v:group>
            </w:pict>
          </mc:Fallback>
        </mc:AlternateContent>
      </w:r>
    </w:p>
    <w:p w14:paraId="3A241FBD" w14:textId="77777777" w:rsidR="00E32C8A" w:rsidRDefault="005A2A51">
      <w:pPr>
        <w:pStyle w:val="Heading3"/>
        <w:ind w:left="-5" w:firstLine="566"/>
      </w:pPr>
      <w:r>
        <w:t>3.10.2 WAGON R</w:t>
      </w:r>
    </w:p>
    <w:p w14:paraId="16E27BA4" w14:textId="77777777" w:rsidR="00E32C8A" w:rsidRDefault="005A2A51">
      <w:pPr>
        <w:ind w:left="-5" w:right="597" w:firstLine="566"/>
      </w:pPr>
      <w:r>
        <w:t xml:space="preserve">The </w:t>
      </w:r>
      <w:proofErr w:type="spellStart"/>
      <w:r>
        <w:t>Maruti</w:t>
      </w:r>
      <w:proofErr w:type="spellEnd"/>
      <w:r>
        <w:t xml:space="preserve"> Suzuki Wagon R is a popular hatchback that has left an indelible mark on Indian </w:t>
      </w:r>
      <w:proofErr w:type="spellStart"/>
      <w:r>
        <w:t>roads.The</w:t>
      </w:r>
      <w:proofErr w:type="spellEnd"/>
      <w:r>
        <w:t xml:space="preserve"> heart of the Wagon R beats with the revolutionary Z-Series 1.2L engine, combining innovation, technology, and </w:t>
      </w:r>
      <w:proofErr w:type="spellStart"/>
      <w:r>
        <w:t>sustainability.The</w:t>
      </w:r>
      <w:proofErr w:type="spellEnd"/>
      <w:r>
        <w:t xml:space="preserve"> Idle Start Stop (ISS) feature enhances fuel efficiency by automatically turning off the engine when the car is stationary and restarting it when you’re ready to </w:t>
      </w:r>
      <w:proofErr w:type="spellStart"/>
      <w:r>
        <w:t>move.Safety</w:t>
      </w:r>
      <w:proofErr w:type="spellEnd"/>
      <w:r>
        <w:t xml:space="preserve"> is a priority in the Wagon R. It comes equipped with dual front airbags, providing protection for both the driver and front </w:t>
      </w:r>
      <w:proofErr w:type="spellStart"/>
      <w:r>
        <w:t>passenger.The</w:t>
      </w:r>
      <w:proofErr w:type="spellEnd"/>
      <w:r>
        <w:t xml:space="preserve"> Wagon R’s robust design language features a wide stance, making it sturdy and strikingly </w:t>
      </w:r>
      <w:proofErr w:type="spellStart"/>
      <w:r>
        <w:t>attractive.The</w:t>
      </w:r>
      <w:proofErr w:type="spellEnd"/>
      <w:r>
        <w:t xml:space="preserve"> Auto Gear Shift in the Wagon R lets you experience an advanced blend of comfort and technology. </w:t>
      </w:r>
    </w:p>
    <w:p w14:paraId="09ADFE3A" w14:textId="77777777" w:rsidR="00E32C8A" w:rsidRDefault="005A2A51">
      <w:pPr>
        <w:spacing w:after="413" w:line="259" w:lineRule="auto"/>
        <w:ind w:left="0" w:firstLine="0"/>
        <w:jc w:val="left"/>
      </w:pPr>
      <w:r>
        <w:t xml:space="preserve"> </w:t>
      </w:r>
    </w:p>
    <w:p w14:paraId="72FE9AA9" w14:textId="77777777" w:rsidR="00E32C8A" w:rsidRDefault="005A2A51">
      <w:pPr>
        <w:spacing w:after="355" w:line="259" w:lineRule="auto"/>
        <w:ind w:left="0" w:right="5" w:firstLine="0"/>
        <w:jc w:val="right"/>
      </w:pPr>
      <w:r>
        <w:rPr>
          <w:rFonts w:ascii="Calibri" w:eastAsia="Calibri" w:hAnsi="Calibri" w:cs="Calibri"/>
          <w:noProof/>
          <w:sz w:val="22"/>
          <w:szCs w:val="22"/>
        </w:rPr>
        <mc:AlternateContent>
          <mc:Choice Requires="wpg">
            <w:drawing>
              <wp:inline distT="0" distB="0" distL="0" distR="0" wp14:anchorId="5D7603A1" wp14:editId="13763106">
                <wp:extent cx="5730241" cy="3861816"/>
                <wp:effectExtent l="0" t="0" r="0" b="0"/>
                <wp:docPr id="2067001329" name="Group 2067001329"/>
                <wp:cNvGraphicFramePr/>
                <a:graphic xmlns:a="http://schemas.openxmlformats.org/drawingml/2006/main">
                  <a:graphicData uri="http://schemas.microsoft.com/office/word/2010/wordprocessingGroup">
                    <wpg:wgp>
                      <wpg:cNvGrpSpPr/>
                      <wpg:grpSpPr>
                        <a:xfrm>
                          <a:off x="0" y="0"/>
                          <a:ext cx="5730241" cy="3861816"/>
                          <a:chOff x="2480875" y="1849075"/>
                          <a:chExt cx="5730250" cy="3861850"/>
                        </a:xfrm>
                      </wpg:grpSpPr>
                      <wpg:grpSp>
                        <wpg:cNvPr id="810430343" name="Group 810430343"/>
                        <wpg:cNvGrpSpPr/>
                        <wpg:grpSpPr>
                          <a:xfrm>
                            <a:off x="2480880" y="1849092"/>
                            <a:ext cx="5730240" cy="3861816"/>
                            <a:chOff x="0" y="0"/>
                            <a:chExt cx="5730240" cy="3861816"/>
                          </a:xfrm>
                        </wpg:grpSpPr>
                        <wps:wsp>
                          <wps:cNvPr id="1577433074" name="Rectangle 1577433074"/>
                          <wps:cNvSpPr/>
                          <wps:spPr>
                            <a:xfrm>
                              <a:off x="0" y="0"/>
                              <a:ext cx="5730225" cy="3861800"/>
                            </a:xfrm>
                            <a:prstGeom prst="rect">
                              <a:avLst/>
                            </a:prstGeom>
                            <a:noFill/>
                            <a:ln>
                              <a:noFill/>
                            </a:ln>
                          </wps:spPr>
                          <wps:txbx>
                            <w:txbxContent>
                              <w:p w14:paraId="0E21F98F"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26788671" name="Shape 312"/>
                            <pic:cNvPicPr preferRelativeResize="0"/>
                          </pic:nvPicPr>
                          <pic:blipFill rotWithShape="1">
                            <a:blip r:embed="rId50">
                              <a:alphaModFix/>
                            </a:blip>
                            <a:srcRect/>
                            <a:stretch/>
                          </pic:blipFill>
                          <pic:spPr>
                            <a:xfrm>
                              <a:off x="0" y="1301496"/>
                              <a:ext cx="1464564" cy="2560320"/>
                            </a:xfrm>
                            <a:prstGeom prst="rect">
                              <a:avLst/>
                            </a:prstGeom>
                            <a:noFill/>
                            <a:ln>
                              <a:noFill/>
                            </a:ln>
                          </pic:spPr>
                        </pic:pic>
                        <pic:pic xmlns:pic="http://schemas.openxmlformats.org/drawingml/2006/picture">
                          <pic:nvPicPr>
                            <pic:cNvPr id="1184077367" name="Shape 313"/>
                            <pic:cNvPicPr preferRelativeResize="0"/>
                          </pic:nvPicPr>
                          <pic:blipFill rotWithShape="1">
                            <a:blip r:embed="rId51">
                              <a:alphaModFix/>
                            </a:blip>
                            <a:srcRect/>
                            <a:stretch/>
                          </pic:blipFill>
                          <pic:spPr>
                            <a:xfrm>
                              <a:off x="1464564" y="0"/>
                              <a:ext cx="2732532" cy="3861816"/>
                            </a:xfrm>
                            <a:prstGeom prst="rect">
                              <a:avLst/>
                            </a:prstGeom>
                            <a:noFill/>
                            <a:ln>
                              <a:noFill/>
                            </a:ln>
                          </pic:spPr>
                        </pic:pic>
                        <pic:pic xmlns:pic="http://schemas.openxmlformats.org/drawingml/2006/picture">
                          <pic:nvPicPr>
                            <pic:cNvPr id="1640345839" name="Shape 314"/>
                            <pic:cNvPicPr preferRelativeResize="0"/>
                          </pic:nvPicPr>
                          <pic:blipFill rotWithShape="1">
                            <a:blip r:embed="rId52">
                              <a:alphaModFix/>
                            </a:blip>
                            <a:srcRect/>
                            <a:stretch/>
                          </pic:blipFill>
                          <pic:spPr>
                            <a:xfrm>
                              <a:off x="4197096" y="0"/>
                              <a:ext cx="1533144" cy="3861816"/>
                            </a:xfrm>
                            <a:prstGeom prst="rect">
                              <a:avLst/>
                            </a:prstGeom>
                            <a:noFill/>
                            <a:ln>
                              <a:noFill/>
                            </a:ln>
                          </pic:spPr>
                        </pic:pic>
                      </wpg:grpSp>
                    </wpg:wgp>
                  </a:graphicData>
                </a:graphic>
              </wp:inline>
            </w:drawing>
          </mc:Choice>
          <mc:Fallback>
            <w:pict>
              <v:group w14:anchorId="5D7603A1" id="Group 2067001329" o:spid="_x0000_s1320" style="width:451.2pt;height:304.1pt;mso-position-horizontal-relative:char;mso-position-vertical-relative:line" coordorigin="24808,18490" coordsize="57302,38618"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">
                <v:group id="Group 810430343" o:spid="_x0000_s1321" style="position:absolute;left:24808;top:18490;width:57303;height:38619" coordsize="57302,3861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">
                  <v:rect id="Rectangle 1577433074" o:spid="_x0000_s1322" style="position:absolute;width:57302;height:38618;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" filled="f" stroked="f">
                    <v:textbox inset="2.53958mm,2.53958mm,2.53958mm,2.53958mm">
                      <w:txbxContent>
                        <w:p w14:paraId="0E21F98F" w14:textId="77777777" w:rsidR="00E32C8A" w:rsidRDefault="00E32C8A">
                          <w:pPr>
                            <w:spacing w:after="0" w:line="240" w:lineRule="auto"/>
                            <w:ind w:left="0" w:firstLine="0"/>
                            <w:jc w:val="left"/>
                            <w:textDirection w:val="btLr"/>
                          </w:pPr>
                        </w:p>
                      </w:txbxContent>
                    </v:textbox>
                  </v:rect>
                  <v:shape id="Shape 312" o:spid="_x0000_s1323" type="#_x0000_t75" style="position:absolute;top:13014;width:14645;height:25604;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">
                    <v:imagedata r:id="rId53" o:title=""/>
                  </v:shape>
                  <v:shape id="Shape 313" o:spid="_x0000_s1324" type="#_x0000_t75" style="position:absolute;left:14645;width:27325;height:38618;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">
                    <v:imagedata r:id="rId54" o:title=""/>
                  </v:shape>
                  <v:shape id="Shape 314" o:spid="_x0000_s1325" type="#_x0000_t75" style="position:absolute;left:41970;width:15332;height:38618;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">
                    <v:imagedata r:id="rId55" o:title=""/>
                  </v:shape>
                </v:group>
                <w10:anchorlock/>
              </v:group>
            </w:pict>
          </mc:Fallback>
        </mc:AlternateContent>
      </w:r>
      <w:r>
        <w:t xml:space="preserve"> </w:t>
      </w:r>
    </w:p>
    <w:p w14:paraId="2C8029F3" w14:textId="77777777" w:rsidR="00E32C8A" w:rsidRDefault="005A2A51">
      <w:pPr>
        <w:spacing w:after="0" w:line="259" w:lineRule="auto"/>
        <w:ind w:left="0" w:firstLine="0"/>
        <w:jc w:val="left"/>
      </w:pPr>
      <w:r>
        <w:t xml:space="preserve"> </w:t>
      </w:r>
    </w:p>
    <w:p w14:paraId="4BD61FFA" w14:textId="77777777" w:rsidR="00E32C8A" w:rsidRDefault="005A2A51">
      <w:pPr>
        <w:pStyle w:val="Heading3"/>
        <w:ind w:left="-5" w:firstLine="566"/>
      </w:pPr>
      <w:r>
        <w:t xml:space="preserve">3.10.3 BREZZA </w:t>
      </w:r>
    </w:p>
    <w:p w14:paraId="70958558" w14:textId="77777777" w:rsidR="00E32C8A" w:rsidRDefault="005A2A51">
      <w:pPr>
        <w:ind w:left="-5" w:right="592" w:firstLine="566"/>
      </w:pPr>
      <w:r>
        <w:t xml:space="preserve">The </w:t>
      </w:r>
      <w:proofErr w:type="spellStart"/>
      <w:r>
        <w:t>Brezza</w:t>
      </w:r>
      <w:proofErr w:type="spellEnd"/>
      <w:r>
        <w:t xml:space="preserve"> isn’t for those who shy away from attention—it’s for the ones who thrive on </w:t>
      </w:r>
      <w:proofErr w:type="spellStart"/>
      <w:r>
        <w:t>it.Its</w:t>
      </w:r>
      <w:proofErr w:type="spellEnd"/>
      <w:r>
        <w:t xml:space="preserve"> masculine upright stance with Geometric Fenders demands </w:t>
      </w:r>
      <w:proofErr w:type="spellStart"/>
      <w:r>
        <w:t>notice.Featuring</w:t>
      </w:r>
      <w:proofErr w:type="spellEnd"/>
      <w:r>
        <w:t xml:space="preserve"> Dual LED Headlamps with LED DRLs and LED Tail Lamps, the </w:t>
      </w:r>
      <w:proofErr w:type="spellStart"/>
      <w:r>
        <w:t>Brezza</w:t>
      </w:r>
      <w:proofErr w:type="spellEnd"/>
      <w:r>
        <w:t xml:space="preserve"> exudes energy and </w:t>
      </w:r>
      <w:proofErr w:type="spellStart"/>
      <w:r>
        <w:t>style.Make</w:t>
      </w:r>
      <w:proofErr w:type="spellEnd"/>
      <w:r>
        <w:t xml:space="preserve"> a statement with Dual Tone Colours, a hard-to-miss Shark Finn Antenna, and bold Geometric Alloy Wheels that command the </w:t>
      </w:r>
      <w:proofErr w:type="spellStart"/>
      <w:r>
        <w:t>roads.The</w:t>
      </w:r>
      <w:proofErr w:type="spellEnd"/>
      <w:r>
        <w:t xml:space="preserve"> </w:t>
      </w:r>
      <w:proofErr w:type="spellStart"/>
      <w:r>
        <w:t>Brezza</w:t>
      </w:r>
      <w:proofErr w:type="spellEnd"/>
      <w:r>
        <w:t xml:space="preserve"> boasts an array of features like Electric Sunroof, Head-Up </w:t>
      </w:r>
      <w:proofErr w:type="spellStart"/>
      <w:r>
        <w:t>Display,Suzuki</w:t>
      </w:r>
      <w:proofErr w:type="spellEnd"/>
      <w:r>
        <w:t xml:space="preserve"> Connect, </w:t>
      </w:r>
      <w:proofErr w:type="spellStart"/>
      <w:r>
        <w:t>SmartPlay</w:t>
      </w:r>
      <w:proofErr w:type="spellEnd"/>
      <w:r>
        <w:t xml:space="preserve"> Pro+ A 22.86cm (9-inch) infotainment system with wireless Apple </w:t>
      </w:r>
      <w:proofErr w:type="spellStart"/>
      <w:r>
        <w:t>CarPlay</w:t>
      </w:r>
      <w:proofErr w:type="spellEnd"/>
      <w:r>
        <w:t xml:space="preserve">® and Android </w:t>
      </w:r>
      <w:proofErr w:type="spellStart"/>
      <w:r>
        <w:t>Auto,Wireless</w:t>
      </w:r>
      <w:proofErr w:type="spellEnd"/>
      <w:r>
        <w:t xml:space="preserve"> Charging Dock: Keep your devices juiced up on the go.360 View </w:t>
      </w:r>
      <w:proofErr w:type="spellStart"/>
      <w:r>
        <w:t>Camera,The</w:t>
      </w:r>
      <w:proofErr w:type="spellEnd"/>
      <w:r>
        <w:t xml:space="preserve"> </w:t>
      </w:r>
      <w:proofErr w:type="spellStart"/>
      <w:r>
        <w:t>Brezza</w:t>
      </w:r>
      <w:proofErr w:type="spellEnd"/>
      <w:r>
        <w:t xml:space="preserve"> is powered by a 1.5L Petrol Engine that offers best-in-class performance and fuel </w:t>
      </w:r>
      <w:proofErr w:type="spellStart"/>
      <w:r>
        <w:t>efficiency.It’s</w:t>
      </w:r>
      <w:proofErr w:type="spellEnd"/>
      <w:r>
        <w:t xml:space="preserve"> available in both manual and automatic </w:t>
      </w:r>
      <w:proofErr w:type="spellStart"/>
      <w:r>
        <w:t>transmissions.Safety</w:t>
      </w:r>
      <w:proofErr w:type="spellEnd"/>
      <w:r>
        <w:t xml:space="preserve"> features include 6 airbags for peace of mind. </w:t>
      </w:r>
    </w:p>
    <w:p w14:paraId="332984C5" w14:textId="77777777" w:rsidR="00E32C8A" w:rsidRDefault="005A2A51">
      <w:pPr>
        <w:spacing w:after="352" w:line="259" w:lineRule="auto"/>
        <w:ind w:left="0" w:right="1020" w:firstLine="0"/>
        <w:jc w:val="right"/>
      </w:pPr>
      <w:r>
        <w:rPr>
          <w:rFonts w:ascii="Calibri" w:eastAsia="Calibri" w:hAnsi="Calibri" w:cs="Calibri"/>
          <w:noProof/>
          <w:sz w:val="22"/>
          <w:szCs w:val="22"/>
        </w:rPr>
        <mc:AlternateContent>
          <mc:Choice Requires="wpg">
            <w:drawing>
              <wp:inline distT="0" distB="0" distL="0" distR="0" wp14:anchorId="38437E7C" wp14:editId="10582395">
                <wp:extent cx="5077969" cy="3264408"/>
                <wp:effectExtent l="0" t="0" r="0" b="0"/>
                <wp:docPr id="25" name="Group 25"/>
                <wp:cNvGraphicFramePr/>
                <a:graphic xmlns:a="http://schemas.openxmlformats.org/drawingml/2006/main">
                  <a:graphicData uri="http://schemas.microsoft.com/office/word/2010/wordprocessingGroup">
                    <wpg:wgp>
                      <wpg:cNvGrpSpPr/>
                      <wpg:grpSpPr>
                        <a:xfrm>
                          <a:off x="0" y="0"/>
                          <a:ext cx="5077969" cy="3264408"/>
                          <a:chOff x="2807000" y="2147775"/>
                          <a:chExt cx="5078000" cy="3264450"/>
                        </a:xfrm>
                      </wpg:grpSpPr>
                      <wpg:grpSp>
                        <wpg:cNvPr id="1032815188" name="Group 1032815188"/>
                        <wpg:cNvGrpSpPr/>
                        <wpg:grpSpPr>
                          <a:xfrm>
                            <a:off x="2807016" y="2147796"/>
                            <a:ext cx="5077968" cy="3264408"/>
                            <a:chOff x="0" y="0"/>
                            <a:chExt cx="5077968" cy="3264408"/>
                          </a:xfrm>
                        </wpg:grpSpPr>
                        <wps:wsp>
                          <wps:cNvPr id="983851662" name="Rectangle 983851662"/>
                          <wps:cNvSpPr/>
                          <wps:spPr>
                            <a:xfrm>
                              <a:off x="0" y="0"/>
                              <a:ext cx="5077950" cy="3264400"/>
                            </a:xfrm>
                            <a:prstGeom prst="rect">
                              <a:avLst/>
                            </a:prstGeom>
                            <a:noFill/>
                            <a:ln>
                              <a:noFill/>
                            </a:ln>
                          </wps:spPr>
                          <wps:txbx>
                            <w:txbxContent>
                              <w:p w14:paraId="7ADC716C"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299" name="Shape 299"/>
                            <pic:cNvPicPr preferRelativeResize="0"/>
                          </pic:nvPicPr>
                          <pic:blipFill rotWithShape="1">
                            <a:blip r:embed="rId56">
                              <a:alphaModFix/>
                            </a:blip>
                            <a:srcRect/>
                            <a:stretch/>
                          </pic:blipFill>
                          <pic:spPr>
                            <a:xfrm>
                              <a:off x="0" y="548640"/>
                              <a:ext cx="1463040" cy="2715768"/>
                            </a:xfrm>
                            <a:prstGeom prst="rect">
                              <a:avLst/>
                            </a:prstGeom>
                            <a:noFill/>
                            <a:ln>
                              <a:noFill/>
                            </a:ln>
                          </pic:spPr>
                        </pic:pic>
                        <pic:pic xmlns:pic="http://schemas.openxmlformats.org/drawingml/2006/picture">
                          <pic:nvPicPr>
                            <pic:cNvPr id="300" name="Shape 300"/>
                            <pic:cNvPicPr preferRelativeResize="0"/>
                          </pic:nvPicPr>
                          <pic:blipFill rotWithShape="1">
                            <a:blip r:embed="rId57">
                              <a:alphaModFix/>
                            </a:blip>
                            <a:srcRect/>
                            <a:stretch/>
                          </pic:blipFill>
                          <pic:spPr>
                            <a:xfrm>
                              <a:off x="1463040" y="0"/>
                              <a:ext cx="2732532" cy="3264408"/>
                            </a:xfrm>
                            <a:prstGeom prst="rect">
                              <a:avLst/>
                            </a:prstGeom>
                            <a:noFill/>
                            <a:ln>
                              <a:noFill/>
                            </a:ln>
                          </pic:spPr>
                        </pic:pic>
                        <pic:pic xmlns:pic="http://schemas.openxmlformats.org/drawingml/2006/picture">
                          <pic:nvPicPr>
                            <pic:cNvPr id="301" name="Shape 301"/>
                            <pic:cNvPicPr preferRelativeResize="0"/>
                          </pic:nvPicPr>
                          <pic:blipFill rotWithShape="1">
                            <a:blip r:embed="rId58">
                              <a:alphaModFix/>
                            </a:blip>
                            <a:srcRect/>
                            <a:stretch/>
                          </pic:blipFill>
                          <pic:spPr>
                            <a:xfrm>
                              <a:off x="4195572" y="0"/>
                              <a:ext cx="882396" cy="2743200"/>
                            </a:xfrm>
                            <a:prstGeom prst="rect">
                              <a:avLst/>
                            </a:prstGeom>
                            <a:noFill/>
                            <a:ln>
                              <a:noFill/>
                            </a:ln>
                          </pic:spPr>
                        </pic:pic>
                      </wpg:grpSp>
                    </wpg:wgp>
                  </a:graphicData>
                </a:graphic>
              </wp:inline>
            </w:drawing>
          </mc:Choice>
          <mc:Fallback>
            <w:pict>
              <v:group w14:anchorId="38437E7C" id="Group 25" o:spid="_x0000_s1326" style="width:399.85pt;height:257.05pt;mso-position-horizontal-relative:char;mso-position-vertical-relative:line" coordorigin="28070,21477" coordsize="50780,32644"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">
                <v:group id="Group 1032815188" o:spid="_x0000_s1327" style="position:absolute;left:28070;top:21477;width:50779;height:32645" coordsize="50779,326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">
                  <v:rect id="Rectangle 983851662" o:spid="_x0000_s1328" style="position:absolute;width:50779;height:32644;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" filled="f" stroked="f">
                    <v:textbox inset="2.53958mm,2.53958mm,2.53958mm,2.53958mm">
                      <w:txbxContent>
                        <w:p w14:paraId="7ADC716C" w14:textId="77777777" w:rsidR="00E32C8A" w:rsidRDefault="00E32C8A">
                          <w:pPr>
                            <w:spacing w:after="0" w:line="240" w:lineRule="auto"/>
                            <w:ind w:left="0" w:firstLine="0"/>
                            <w:jc w:val="left"/>
                            <w:textDirection w:val="btLr"/>
                          </w:pPr>
                        </w:p>
                      </w:txbxContent>
                    </v:textbox>
                  </v:rect>
                  <v:shape id="Shape 299" o:spid="_x0000_s1329" type="#_x0000_t75" style="position:absolute;top:5486;width:14630;height:27158;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">
                    <v:imagedata r:id="rId59" o:title=""/>
                  </v:shape>
                  <v:shape id="Shape 300" o:spid="_x0000_s1330" type="#_x0000_t75" style="position:absolute;left:14630;width:27325;height:32644;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">
                    <v:imagedata r:id="rId60" o:title=""/>
                  </v:shape>
                  <v:shape id="Shape 301" o:spid="_x0000_s1331" type="#_x0000_t75" style="position:absolute;left:41955;width:8824;height:27432;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">
                    <v:imagedata r:id="rId61" o:title=""/>
                  </v:shape>
                </v:group>
                <w10:anchorlock/>
              </v:group>
            </w:pict>
          </mc:Fallback>
        </mc:AlternateContent>
      </w:r>
      <w:r>
        <w:t xml:space="preserve"> </w:t>
      </w:r>
    </w:p>
    <w:p w14:paraId="5AD74086" w14:textId="77777777" w:rsidR="00E32C8A" w:rsidRDefault="005A2A51">
      <w:pPr>
        <w:spacing w:after="410" w:line="259" w:lineRule="auto"/>
        <w:ind w:left="0" w:firstLine="0"/>
        <w:jc w:val="left"/>
      </w:pPr>
      <w:r>
        <w:t xml:space="preserve"> </w:t>
      </w:r>
    </w:p>
    <w:p w14:paraId="0ED32F0C" w14:textId="77777777" w:rsidR="00E32C8A" w:rsidRDefault="005A2A51">
      <w:pPr>
        <w:spacing w:after="412" w:line="259" w:lineRule="auto"/>
        <w:ind w:left="0" w:firstLine="0"/>
        <w:jc w:val="left"/>
      </w:pPr>
      <w:r>
        <w:t xml:space="preserve"> </w:t>
      </w:r>
    </w:p>
    <w:p w14:paraId="56C09515" w14:textId="77777777" w:rsidR="00E32C8A" w:rsidRDefault="005A2A51">
      <w:pPr>
        <w:spacing w:after="412" w:line="259" w:lineRule="auto"/>
        <w:ind w:left="0" w:firstLine="0"/>
        <w:jc w:val="left"/>
      </w:pPr>
      <w:r>
        <w:t xml:space="preserve"> </w:t>
      </w:r>
    </w:p>
    <w:p w14:paraId="35242989" w14:textId="77777777" w:rsidR="00E32C8A" w:rsidRDefault="005A2A51">
      <w:pPr>
        <w:spacing w:after="0" w:line="259" w:lineRule="auto"/>
        <w:ind w:left="0" w:firstLine="0"/>
        <w:jc w:val="left"/>
      </w:pPr>
      <w:r>
        <w:t xml:space="preserve"> </w:t>
      </w:r>
    </w:p>
    <w:p w14:paraId="475A3D9E" w14:textId="77777777" w:rsidR="00E32C8A" w:rsidRDefault="005A2A51">
      <w:pPr>
        <w:pStyle w:val="Heading3"/>
        <w:ind w:left="-5" w:firstLine="566"/>
      </w:pPr>
      <w:r>
        <w:t>3.10.4 CELERIO</w:t>
      </w:r>
    </w:p>
    <w:p w14:paraId="6BFAAFDC" w14:textId="77777777" w:rsidR="00E32C8A" w:rsidRDefault="005A2A51">
      <w:pPr>
        <w:ind w:left="-5" w:firstLine="566"/>
      </w:pPr>
      <w:r>
        <w:t xml:space="preserve">The </w:t>
      </w:r>
      <w:proofErr w:type="spellStart"/>
      <w:r>
        <w:t>Maruti</w:t>
      </w:r>
      <w:proofErr w:type="spellEnd"/>
      <w:r>
        <w:t xml:space="preserve"> Suzuki </w:t>
      </w:r>
      <w:proofErr w:type="spellStart"/>
      <w:r>
        <w:t>Celerio</w:t>
      </w:r>
      <w:proofErr w:type="spellEnd"/>
      <w:r>
        <w:t xml:space="preserve"> is a versatile hatchback that combines practicality, efficiency, and style. Here are the key details about this popular car: </w:t>
      </w:r>
    </w:p>
    <w:p w14:paraId="0B39867B" w14:textId="77777777" w:rsidR="00E32C8A" w:rsidRDefault="005A2A51">
      <w:pPr>
        <w:ind w:left="-5" w:right="606" w:firstLine="566"/>
      </w:pPr>
      <w:r>
        <w:t xml:space="preserve">The </w:t>
      </w:r>
      <w:proofErr w:type="spellStart"/>
      <w:r>
        <w:t>Celerio</w:t>
      </w:r>
      <w:proofErr w:type="spellEnd"/>
      <w:r>
        <w:t xml:space="preserve"> features a 3D Organic Sculpted Design that is refreshing to the </w:t>
      </w:r>
      <w:proofErr w:type="spellStart"/>
      <w:r>
        <w:t>senses.Notable</w:t>
      </w:r>
      <w:proofErr w:type="spellEnd"/>
      <w:r>
        <w:t xml:space="preserve"> exterior elements includes, Radiant Front Grille with Sharp Chrome </w:t>
      </w:r>
      <w:proofErr w:type="spellStart"/>
      <w:r>
        <w:t>Accents,Droplet</w:t>
      </w:r>
      <w:proofErr w:type="spellEnd"/>
      <w:r>
        <w:t xml:space="preserve">-Styled </w:t>
      </w:r>
      <w:proofErr w:type="spellStart"/>
      <w:r>
        <w:t>Taillamps</w:t>
      </w:r>
      <w:proofErr w:type="spellEnd"/>
      <w:r>
        <w:t xml:space="preserve">, 15-inch Black Alloy Wheels for a sporty look, Energetic and Spacious Cabin. The </w:t>
      </w:r>
      <w:proofErr w:type="spellStart"/>
      <w:r>
        <w:t>Celerio</w:t>
      </w:r>
      <w:proofErr w:type="spellEnd"/>
      <w:r>
        <w:t xml:space="preserve"> comes equipped with features such </w:t>
      </w:r>
      <w:proofErr w:type="spellStart"/>
      <w:r>
        <w:t>asAuto</w:t>
      </w:r>
      <w:proofErr w:type="spellEnd"/>
      <w:r>
        <w:t xml:space="preserve"> Gear Shift (AGS) for effortless driving, Engine Push Start-Stop Button for convenience, Steering Mounted Controls for easy </w:t>
      </w:r>
      <w:proofErr w:type="spellStart"/>
      <w:r>
        <w:t>access.The</w:t>
      </w:r>
      <w:proofErr w:type="spellEnd"/>
      <w:r>
        <w:t xml:space="preserve"> </w:t>
      </w:r>
      <w:proofErr w:type="spellStart"/>
      <w:r>
        <w:t>Celerio</w:t>
      </w:r>
      <w:proofErr w:type="spellEnd"/>
      <w:r>
        <w:t xml:space="preserve"> is available in LXI, VXI, and ZXI </w:t>
      </w:r>
      <w:proofErr w:type="spellStart"/>
      <w:r>
        <w:t>variants.It</w:t>
      </w:r>
      <w:proofErr w:type="spellEnd"/>
      <w:r>
        <w:t xml:space="preserve"> is powered by the Next Gen K10C Petrol engine. It offers a comfortable seating capacity for 5 passengers. </w:t>
      </w:r>
    </w:p>
    <w:p w14:paraId="38E8E464" w14:textId="77777777" w:rsidR="00E32C8A" w:rsidRDefault="005A2A51">
      <w:pPr>
        <w:spacing w:after="410" w:line="259" w:lineRule="auto"/>
        <w:ind w:left="0" w:firstLine="0"/>
        <w:jc w:val="left"/>
      </w:pPr>
      <w:r>
        <w:t xml:space="preserve"> </w:t>
      </w:r>
    </w:p>
    <w:p w14:paraId="598EA3A6" w14:textId="77777777" w:rsidR="00E32C8A" w:rsidRDefault="005A2A51">
      <w:pPr>
        <w:spacing w:after="415" w:line="259" w:lineRule="auto"/>
        <w:ind w:left="0" w:firstLine="0"/>
        <w:jc w:val="left"/>
      </w:pPr>
      <w:r>
        <w:t xml:space="preserve"> </w:t>
      </w:r>
    </w:p>
    <w:p w14:paraId="5028F08B" w14:textId="77777777" w:rsidR="00E32C8A" w:rsidRDefault="005A2A51">
      <w:pPr>
        <w:spacing w:after="355" w:line="259" w:lineRule="auto"/>
        <w:ind w:left="0" w:right="5" w:firstLine="0"/>
        <w:jc w:val="right"/>
      </w:pPr>
      <w:r>
        <w:rPr>
          <w:rFonts w:ascii="Calibri" w:eastAsia="Calibri" w:hAnsi="Calibri" w:cs="Calibri"/>
          <w:noProof/>
          <w:sz w:val="22"/>
          <w:szCs w:val="22"/>
        </w:rPr>
        <mc:AlternateContent>
          <mc:Choice Requires="wpg">
            <w:drawing>
              <wp:inline distT="0" distB="0" distL="0" distR="0" wp14:anchorId="2059B803" wp14:editId="2CF51D5D">
                <wp:extent cx="5730240" cy="3002280"/>
                <wp:effectExtent l="0" t="0" r="0" b="0"/>
                <wp:docPr id="26" name="Group 26"/>
                <wp:cNvGraphicFramePr/>
                <a:graphic xmlns:a="http://schemas.openxmlformats.org/drawingml/2006/main">
                  <a:graphicData uri="http://schemas.microsoft.com/office/word/2010/wordprocessingGroup">
                    <wpg:wgp>
                      <wpg:cNvGrpSpPr/>
                      <wpg:grpSpPr>
                        <a:xfrm>
                          <a:off x="0" y="0"/>
                          <a:ext cx="5730240" cy="3002280"/>
                          <a:chOff x="2480875" y="2278850"/>
                          <a:chExt cx="5730250" cy="3002300"/>
                        </a:xfrm>
                      </wpg:grpSpPr>
                      <wpg:grpSp>
                        <wpg:cNvPr id="607878596" name="Group 607878596"/>
                        <wpg:cNvGrpSpPr/>
                        <wpg:grpSpPr>
                          <a:xfrm>
                            <a:off x="2480880" y="2278860"/>
                            <a:ext cx="5730240" cy="3002280"/>
                            <a:chOff x="0" y="0"/>
                            <a:chExt cx="5730240" cy="3002280"/>
                          </a:xfrm>
                        </wpg:grpSpPr>
                        <wps:wsp>
                          <wps:cNvPr id="1221302950" name="Rectangle 1221302950"/>
                          <wps:cNvSpPr/>
                          <wps:spPr>
                            <a:xfrm>
                              <a:off x="0" y="0"/>
                              <a:ext cx="5730225" cy="3002275"/>
                            </a:xfrm>
                            <a:prstGeom prst="rect">
                              <a:avLst/>
                            </a:prstGeom>
                            <a:noFill/>
                            <a:ln>
                              <a:noFill/>
                            </a:ln>
                          </wps:spPr>
                          <wps:txbx>
                            <w:txbxContent>
                              <w:p w14:paraId="4FB1E0BE"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303" name="Shape 303"/>
                            <pic:cNvPicPr preferRelativeResize="0"/>
                          </pic:nvPicPr>
                          <pic:blipFill rotWithShape="1">
                            <a:blip r:embed="rId62">
                              <a:alphaModFix/>
                            </a:blip>
                            <a:srcRect/>
                            <a:stretch/>
                          </pic:blipFill>
                          <pic:spPr>
                            <a:xfrm>
                              <a:off x="0" y="304800"/>
                              <a:ext cx="1467612" cy="2697480"/>
                            </a:xfrm>
                            <a:prstGeom prst="rect">
                              <a:avLst/>
                            </a:prstGeom>
                            <a:noFill/>
                            <a:ln>
                              <a:noFill/>
                            </a:ln>
                          </pic:spPr>
                        </pic:pic>
                        <pic:pic xmlns:pic="http://schemas.openxmlformats.org/drawingml/2006/picture">
                          <pic:nvPicPr>
                            <pic:cNvPr id="304" name="Shape 304"/>
                            <pic:cNvPicPr preferRelativeResize="0"/>
                          </pic:nvPicPr>
                          <pic:blipFill rotWithShape="1">
                            <a:blip r:embed="rId63">
                              <a:alphaModFix/>
                            </a:blip>
                            <a:srcRect/>
                            <a:stretch/>
                          </pic:blipFill>
                          <pic:spPr>
                            <a:xfrm>
                              <a:off x="1467612" y="0"/>
                              <a:ext cx="2732532" cy="3002280"/>
                            </a:xfrm>
                            <a:prstGeom prst="rect">
                              <a:avLst/>
                            </a:prstGeom>
                            <a:noFill/>
                            <a:ln>
                              <a:noFill/>
                            </a:ln>
                          </pic:spPr>
                        </pic:pic>
                        <pic:pic xmlns:pic="http://schemas.openxmlformats.org/drawingml/2006/picture">
                          <pic:nvPicPr>
                            <pic:cNvPr id="305" name="Shape 305"/>
                            <pic:cNvPicPr preferRelativeResize="0"/>
                          </pic:nvPicPr>
                          <pic:blipFill rotWithShape="1">
                            <a:blip r:embed="rId64">
                              <a:alphaModFix/>
                            </a:blip>
                            <a:srcRect/>
                            <a:stretch/>
                          </pic:blipFill>
                          <pic:spPr>
                            <a:xfrm>
                              <a:off x="4200144" y="914400"/>
                              <a:ext cx="1530096" cy="2087880"/>
                            </a:xfrm>
                            <a:prstGeom prst="rect">
                              <a:avLst/>
                            </a:prstGeom>
                            <a:noFill/>
                            <a:ln>
                              <a:noFill/>
                            </a:ln>
                          </pic:spPr>
                        </pic:pic>
                      </wpg:grpSp>
                    </wpg:wgp>
                  </a:graphicData>
                </a:graphic>
              </wp:inline>
            </w:drawing>
          </mc:Choice>
          <mc:Fallback>
            <w:pict>
              <v:group w14:anchorId="2059B803" id="Group 26" o:spid="_x0000_s1332" style="width:451.2pt;height:236.4pt;mso-position-horizontal-relative:char;mso-position-vertical-relative:line" coordorigin="24808,22788" coordsize="57302,30023"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">
                <v:group id="Group 607878596" o:spid="_x0000_s1333" style="position:absolute;left:24808;top:22788;width:57303;height:30023" coordsize="57302,3002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">
                  <v:rect id="Rectangle 1221302950" o:spid="_x0000_s1334" style="position:absolute;width:57302;height:30022;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" filled="f" stroked="f">
                    <v:textbox inset="2.53958mm,2.53958mm,2.53958mm,2.53958mm">
                      <w:txbxContent>
                        <w:p w14:paraId="4FB1E0BE" w14:textId="77777777" w:rsidR="00E32C8A" w:rsidRDefault="00E32C8A">
                          <w:pPr>
                            <w:spacing w:after="0" w:line="240" w:lineRule="auto"/>
                            <w:ind w:left="0" w:firstLine="0"/>
                            <w:jc w:val="left"/>
                            <w:textDirection w:val="btLr"/>
                          </w:pPr>
                        </w:p>
                      </w:txbxContent>
                    </v:textbox>
                  </v:rect>
                  <v:shape id="Shape 303" o:spid="_x0000_s1335" type="#_x0000_t75" style="position:absolute;top:3048;width:14676;height:26974;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">
                    <v:imagedata r:id="rId65" o:title=""/>
                  </v:shape>
                  <v:shape id="Shape 304" o:spid="_x0000_s1336" type="#_x0000_t75" style="position:absolute;left:14676;width:27325;height:30022;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">
                    <v:imagedata r:id="rId66" o:title=""/>
                  </v:shape>
                  <v:shape id="Shape 305" o:spid="_x0000_s1337" type="#_x0000_t75" style="position:absolute;left:42001;top:9144;width:15301;height:20878;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">
                    <v:imagedata r:id="rId67" o:title=""/>
                  </v:shape>
                </v:group>
                <w10:anchorlock/>
              </v:group>
            </w:pict>
          </mc:Fallback>
        </mc:AlternateContent>
      </w:r>
      <w:r>
        <w:t xml:space="preserve"> </w:t>
      </w:r>
    </w:p>
    <w:p w14:paraId="4DA0EB26" w14:textId="77777777" w:rsidR="00E32C8A" w:rsidRDefault="005A2A51">
      <w:pPr>
        <w:spacing w:after="0" w:line="259" w:lineRule="auto"/>
        <w:ind w:left="0" w:firstLine="0"/>
        <w:jc w:val="left"/>
      </w:pPr>
      <w:r>
        <w:t xml:space="preserve"> </w:t>
      </w:r>
    </w:p>
    <w:p w14:paraId="3169E4CD" w14:textId="77777777" w:rsidR="00E32C8A" w:rsidRDefault="005A2A51">
      <w:pPr>
        <w:spacing w:after="423" w:line="259" w:lineRule="auto"/>
        <w:ind w:left="0" w:firstLine="0"/>
        <w:jc w:val="left"/>
      </w:pPr>
      <w:r>
        <w:rPr>
          <w:rFonts w:ascii="Calibri" w:eastAsia="Calibri" w:hAnsi="Calibri" w:cs="Calibri"/>
          <w:sz w:val="22"/>
          <w:szCs w:val="22"/>
        </w:rPr>
        <w:t xml:space="preserve"> </w:t>
      </w:r>
    </w:p>
    <w:p w14:paraId="467B57B3" w14:textId="77777777" w:rsidR="00E32C8A" w:rsidRDefault="005A2A51">
      <w:pPr>
        <w:pStyle w:val="Heading3"/>
        <w:ind w:left="-5" w:firstLine="566"/>
      </w:pPr>
      <w:r>
        <w:t>3.10.5</w:t>
      </w:r>
      <w:r>
        <w:rPr>
          <w:rFonts w:ascii="Arial" w:eastAsia="Arial" w:hAnsi="Arial" w:cs="Arial"/>
        </w:rPr>
        <w:t xml:space="preserve"> </w:t>
      </w:r>
      <w:r>
        <w:t xml:space="preserve">ALTO K 10 </w:t>
      </w:r>
    </w:p>
    <w:p w14:paraId="04E055F5" w14:textId="77777777" w:rsidR="00E32C8A" w:rsidRDefault="005A2A51">
      <w:pPr>
        <w:ind w:left="-5" w:right="602" w:firstLine="566"/>
      </w:pPr>
      <w:r>
        <w:t xml:space="preserve">The Alto K10 is a compact hatchback that combines practicality, efficiency, and affordability. Here are the key features of this popular car includes The Alto K10 is powered by a 1.0L K-Series Petrol Engine, delivering a zippy and efficient </w:t>
      </w:r>
      <w:proofErr w:type="spellStart"/>
      <w:r>
        <w:t>performance.It’s</w:t>
      </w:r>
      <w:proofErr w:type="spellEnd"/>
      <w:r>
        <w:t xml:space="preserve"> available in both manual and automatic </w:t>
      </w:r>
      <w:proofErr w:type="spellStart"/>
      <w:r>
        <w:t>transmissions.The</w:t>
      </w:r>
      <w:proofErr w:type="spellEnd"/>
      <w:r>
        <w:t xml:space="preserve"> Alto K10’s compact dimensions make it ideal for city driving and </w:t>
      </w:r>
      <w:proofErr w:type="spellStart"/>
      <w:r>
        <w:t>parking.Despite</w:t>
      </w:r>
      <w:proofErr w:type="spellEnd"/>
      <w:r>
        <w:t xml:space="preserve"> its compact size, the Alto K10 offers a surprisingly spacious </w:t>
      </w:r>
      <w:proofErr w:type="spellStart"/>
      <w:r>
        <w:t>cabin.Features</w:t>
      </w:r>
      <w:proofErr w:type="spellEnd"/>
      <w:r>
        <w:t xml:space="preserve"> include power windows, steering-mounted controls, and a 7-inch infotainment </w:t>
      </w:r>
      <w:proofErr w:type="spellStart"/>
      <w:r>
        <w:t>system.Passenger</w:t>
      </w:r>
      <w:proofErr w:type="spellEnd"/>
      <w:r>
        <w:t xml:space="preserve"> safety is a priority, with dual front airbags, ABS with EBD, and rear parking sensors. </w:t>
      </w:r>
    </w:p>
    <w:p w14:paraId="2D4E4902" w14:textId="77777777" w:rsidR="00E32C8A" w:rsidRDefault="005A2A51">
      <w:pPr>
        <w:spacing w:after="410" w:line="259" w:lineRule="auto"/>
        <w:ind w:left="0" w:firstLine="0"/>
        <w:jc w:val="left"/>
      </w:pPr>
      <w:r>
        <w:rPr>
          <w:b/>
          <w:bCs/>
        </w:rPr>
        <w:t xml:space="preserve"> </w:t>
      </w:r>
    </w:p>
    <w:p w14:paraId="2F53A3A0" w14:textId="77777777" w:rsidR="00E32C8A" w:rsidRDefault="005A2A51">
      <w:pPr>
        <w:spacing w:after="410" w:line="259" w:lineRule="auto"/>
        <w:ind w:left="0" w:firstLine="0"/>
        <w:jc w:val="left"/>
      </w:pPr>
      <w:r>
        <w:rPr>
          <w:b/>
          <w:bCs/>
        </w:rPr>
        <w:t xml:space="preserve"> </w:t>
      </w:r>
    </w:p>
    <w:p w14:paraId="36B8F90F" w14:textId="77777777" w:rsidR="00E32C8A" w:rsidRDefault="005A2A51">
      <w:pPr>
        <w:spacing w:after="273" w:line="259" w:lineRule="auto"/>
        <w:ind w:left="0" w:firstLine="0"/>
        <w:jc w:val="left"/>
      </w:pPr>
      <w:r>
        <w:t xml:space="preserve"> </w:t>
      </w:r>
    </w:p>
    <w:p w14:paraId="7137764F" w14:textId="77777777" w:rsidR="00E32C8A" w:rsidRDefault="005A2A51">
      <w:pPr>
        <w:spacing w:after="352" w:line="259" w:lineRule="auto"/>
        <w:ind w:left="0" w:right="1529" w:firstLine="0"/>
        <w:jc w:val="right"/>
      </w:pPr>
      <w:r>
        <w:rPr>
          <w:rFonts w:ascii="Calibri" w:eastAsia="Calibri" w:hAnsi="Calibri" w:cs="Calibri"/>
          <w:noProof/>
          <w:sz w:val="22"/>
          <w:szCs w:val="22"/>
        </w:rPr>
        <mc:AlternateContent>
          <mc:Choice Requires="wpg">
            <w:drawing>
              <wp:inline distT="0" distB="0" distL="0" distR="0" wp14:anchorId="52743D32" wp14:editId="505C7AC9">
                <wp:extent cx="4764024" cy="3255264"/>
                <wp:effectExtent l="0" t="0" r="0" b="0"/>
                <wp:docPr id="42" name="Group 42"/>
                <wp:cNvGraphicFramePr/>
                <a:graphic xmlns:a="http://schemas.openxmlformats.org/drawingml/2006/main">
                  <a:graphicData uri="http://schemas.microsoft.com/office/word/2010/wordprocessingGroup">
                    <wpg:wgp>
                      <wpg:cNvGrpSpPr/>
                      <wpg:grpSpPr>
                        <a:xfrm>
                          <a:off x="0" y="0"/>
                          <a:ext cx="4764024" cy="3255264"/>
                          <a:chOff x="2963975" y="2152350"/>
                          <a:chExt cx="4764050" cy="3255300"/>
                        </a:xfrm>
                      </wpg:grpSpPr>
                      <wpg:grpSp>
                        <wpg:cNvPr id="1246820980" name="Group 1246820980"/>
                        <wpg:cNvGrpSpPr/>
                        <wpg:grpSpPr>
                          <a:xfrm>
                            <a:off x="2963988" y="2152368"/>
                            <a:ext cx="4764025" cy="3255264"/>
                            <a:chOff x="0" y="0"/>
                            <a:chExt cx="4764025" cy="3255264"/>
                          </a:xfrm>
                        </wpg:grpSpPr>
                        <wps:wsp>
                          <wps:cNvPr id="145625957" name="Rectangle 145625957"/>
                          <wps:cNvSpPr/>
                          <wps:spPr>
                            <a:xfrm>
                              <a:off x="0" y="0"/>
                              <a:ext cx="4764000" cy="3255250"/>
                            </a:xfrm>
                            <a:prstGeom prst="rect">
                              <a:avLst/>
                            </a:prstGeom>
                            <a:noFill/>
                            <a:ln>
                              <a:noFill/>
                            </a:ln>
                          </wps:spPr>
                          <wps:txbx>
                            <w:txbxContent>
                              <w:p w14:paraId="22F4FC79"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395" name="Shape 395"/>
                            <pic:cNvPicPr preferRelativeResize="0"/>
                          </pic:nvPicPr>
                          <pic:blipFill rotWithShape="1">
                            <a:blip r:embed="rId68">
                              <a:alphaModFix/>
                            </a:blip>
                            <a:srcRect/>
                            <a:stretch/>
                          </pic:blipFill>
                          <pic:spPr>
                            <a:xfrm>
                              <a:off x="0" y="548640"/>
                              <a:ext cx="1470660" cy="2706624"/>
                            </a:xfrm>
                            <a:prstGeom prst="rect">
                              <a:avLst/>
                            </a:prstGeom>
                            <a:noFill/>
                            <a:ln>
                              <a:noFill/>
                            </a:ln>
                          </pic:spPr>
                        </pic:pic>
                        <pic:pic xmlns:pic="http://schemas.openxmlformats.org/drawingml/2006/picture">
                          <pic:nvPicPr>
                            <pic:cNvPr id="396" name="Shape 396"/>
                            <pic:cNvPicPr preferRelativeResize="0"/>
                          </pic:nvPicPr>
                          <pic:blipFill rotWithShape="1">
                            <a:blip r:embed="rId69">
                              <a:alphaModFix/>
                            </a:blip>
                            <a:srcRect/>
                            <a:stretch/>
                          </pic:blipFill>
                          <pic:spPr>
                            <a:xfrm>
                              <a:off x="1470660" y="0"/>
                              <a:ext cx="2732532" cy="3255264"/>
                            </a:xfrm>
                            <a:prstGeom prst="rect">
                              <a:avLst/>
                            </a:prstGeom>
                            <a:noFill/>
                            <a:ln>
                              <a:noFill/>
                            </a:ln>
                          </pic:spPr>
                        </pic:pic>
                        <pic:pic xmlns:pic="http://schemas.openxmlformats.org/drawingml/2006/picture">
                          <pic:nvPicPr>
                            <pic:cNvPr id="397" name="Shape 397"/>
                            <pic:cNvPicPr preferRelativeResize="0"/>
                          </pic:nvPicPr>
                          <pic:blipFill rotWithShape="1">
                            <a:blip r:embed="rId70">
                              <a:alphaModFix/>
                            </a:blip>
                            <a:srcRect/>
                            <a:stretch/>
                          </pic:blipFill>
                          <pic:spPr>
                            <a:xfrm>
                              <a:off x="4203193" y="548641"/>
                              <a:ext cx="560832" cy="2194560"/>
                            </a:xfrm>
                            <a:prstGeom prst="rect">
                              <a:avLst/>
                            </a:prstGeom>
                            <a:noFill/>
                            <a:ln>
                              <a:noFill/>
                            </a:ln>
                          </pic:spPr>
                        </pic:pic>
                      </wpg:grpSp>
                    </wpg:wgp>
                  </a:graphicData>
                </a:graphic>
              </wp:inline>
            </w:drawing>
          </mc:Choice>
          <mc:Fallback>
            <w:pict>
              <v:group w14:anchorId="52743D32" id="Group 42" o:spid="_x0000_s1338" style="width:375.1pt;height:256.3pt;mso-position-horizontal-relative:char;mso-position-vertical-relative:line" coordorigin="29639,21523" coordsize="47640,32553"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">
                <v:group id="Group 1246820980" o:spid="_x0000_s1339" style="position:absolute;left:29639;top:21523;width:47641;height:32553" coordsize="47640,3255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">
                  <v:rect id="Rectangle 145625957" o:spid="_x0000_s1340" style="position:absolute;width:47640;height:32552;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" filled="f" stroked="f">
                    <v:textbox inset="2.53958mm,2.53958mm,2.53958mm,2.53958mm">
                      <w:txbxContent>
                        <w:p w14:paraId="22F4FC79" w14:textId="77777777" w:rsidR="00E32C8A" w:rsidRDefault="00E32C8A">
                          <w:pPr>
                            <w:spacing w:after="0" w:line="240" w:lineRule="auto"/>
                            <w:ind w:left="0" w:firstLine="0"/>
                            <w:jc w:val="left"/>
                            <w:textDirection w:val="btLr"/>
                          </w:pPr>
                        </w:p>
                      </w:txbxContent>
                    </v:textbox>
                  </v:rect>
                  <v:shape id="Shape 395" o:spid="_x0000_s1341" type="#_x0000_t75" style="position:absolute;top:5486;width:14706;height:27066;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">
                    <v:imagedata r:id="rId71" o:title=""/>
                  </v:shape>
                  <v:shape id="Shape 396" o:spid="_x0000_s1342" type="#_x0000_t75" style="position:absolute;left:14706;width:27325;height:32552;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">
                    <v:imagedata r:id="rId72" o:title=""/>
                  </v:shape>
                  <v:shape id="Shape 397" o:spid="_x0000_s1343" type="#_x0000_t75" style="position:absolute;left:42031;top:5486;width:5609;height:21946;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">
                    <v:imagedata r:id="rId73" o:title=""/>
                  </v:shape>
                </v:group>
                <w10:anchorlock/>
              </v:group>
            </w:pict>
          </mc:Fallback>
        </mc:AlternateContent>
      </w:r>
      <w:r>
        <w:rPr>
          <w:b/>
          <w:bCs/>
        </w:rPr>
        <w:t xml:space="preserve"> </w:t>
      </w:r>
    </w:p>
    <w:p w14:paraId="77C2A7F0" w14:textId="77777777" w:rsidR="00E32C8A" w:rsidRDefault="005A2A51">
      <w:pPr>
        <w:spacing w:after="412" w:line="259" w:lineRule="auto"/>
        <w:ind w:left="0" w:right="549" w:firstLine="0"/>
        <w:jc w:val="center"/>
      </w:pPr>
      <w:r>
        <w:t xml:space="preserve"> </w:t>
      </w:r>
    </w:p>
    <w:p w14:paraId="01B189F8" w14:textId="77777777" w:rsidR="00E32C8A" w:rsidRDefault="005A2A51">
      <w:pPr>
        <w:spacing w:after="0" w:line="259" w:lineRule="auto"/>
        <w:ind w:left="0" w:right="549" w:firstLine="0"/>
        <w:jc w:val="center"/>
      </w:pPr>
      <w:r>
        <w:t xml:space="preserve"> </w:t>
      </w:r>
    </w:p>
    <w:p w14:paraId="1306923D" w14:textId="77777777" w:rsidR="00E32C8A" w:rsidRDefault="005A2A51">
      <w:pPr>
        <w:pStyle w:val="Heading3"/>
        <w:ind w:left="-5" w:firstLine="566"/>
      </w:pPr>
      <w:r>
        <w:t>3.10.6</w:t>
      </w:r>
      <w:r>
        <w:rPr>
          <w:rFonts w:ascii="Arial" w:eastAsia="Arial" w:hAnsi="Arial" w:cs="Arial"/>
        </w:rPr>
        <w:t xml:space="preserve"> </w:t>
      </w:r>
      <w:r>
        <w:t>S-PRESSO</w:t>
      </w:r>
    </w:p>
    <w:p w14:paraId="7E24E8E7" w14:textId="77777777" w:rsidR="00E32C8A" w:rsidRDefault="005A2A51">
      <w:pPr>
        <w:ind w:left="-5" w:right="606" w:firstLine="566"/>
      </w:pPr>
      <w:r>
        <w:t xml:space="preserve">The </w:t>
      </w:r>
      <w:proofErr w:type="spellStart"/>
      <w:r>
        <w:t>Maruti</w:t>
      </w:r>
      <w:proofErr w:type="spellEnd"/>
      <w:r>
        <w:t xml:space="preserve"> Suzuki S-</w:t>
      </w:r>
      <w:proofErr w:type="spellStart"/>
      <w:r>
        <w:t>Presso</w:t>
      </w:r>
      <w:proofErr w:type="spellEnd"/>
      <w:r>
        <w:t xml:space="preserve"> is a compact and spirited </w:t>
      </w:r>
      <w:proofErr w:type="spellStart"/>
      <w:r>
        <w:t>miniSUV</w:t>
      </w:r>
      <w:proofErr w:type="spellEnd"/>
      <w:r>
        <w:t xml:space="preserve"> that adds a dash of excitement to your daily drives. Its key features </w:t>
      </w:r>
      <w:proofErr w:type="spellStart"/>
      <w:r>
        <w:t>includethe</w:t>
      </w:r>
      <w:proofErr w:type="spellEnd"/>
      <w:r>
        <w:t xml:space="preserve"> S-</w:t>
      </w:r>
      <w:proofErr w:type="spellStart"/>
      <w:r>
        <w:t>Presso</w:t>
      </w:r>
      <w:proofErr w:type="spellEnd"/>
      <w:r>
        <w:t xml:space="preserve"> stands out with its bold and upright </w:t>
      </w:r>
      <w:proofErr w:type="spellStart"/>
      <w:r>
        <w:t>stance.Features</w:t>
      </w:r>
      <w:proofErr w:type="spellEnd"/>
      <w:r>
        <w:t xml:space="preserve"> like the high bonnet, SUV-inspired front grille, and tall pillars give it a rugged </w:t>
      </w:r>
      <w:proofErr w:type="spellStart"/>
      <w:r>
        <w:t>appeal.Under</w:t>
      </w:r>
      <w:proofErr w:type="spellEnd"/>
      <w:r>
        <w:t xml:space="preserve"> the hood, you’ll find a 1.0L K-Series Petrol Engine that delivers a lively </w:t>
      </w:r>
      <w:proofErr w:type="spellStart"/>
      <w:r>
        <w:t>performance.Whether</w:t>
      </w:r>
      <w:proofErr w:type="spellEnd"/>
      <w:r>
        <w:t xml:space="preserve"> you’re navigating city streets or hitting the highway, the S-</w:t>
      </w:r>
      <w:proofErr w:type="spellStart"/>
      <w:r>
        <w:t>Presso</w:t>
      </w:r>
      <w:proofErr w:type="spellEnd"/>
      <w:r>
        <w:t xml:space="preserve"> keeps up with </w:t>
      </w:r>
      <w:proofErr w:type="spellStart"/>
      <w:r>
        <w:t>ease.The</w:t>
      </w:r>
      <w:proofErr w:type="spellEnd"/>
      <w:r>
        <w:t xml:space="preserve"> </w:t>
      </w:r>
      <w:proofErr w:type="spellStart"/>
      <w:r>
        <w:t>SmartPlay</w:t>
      </w:r>
      <w:proofErr w:type="spellEnd"/>
      <w:r>
        <w:t xml:space="preserve"> Dock infotainment system keeps you connected on the </w:t>
      </w:r>
      <w:proofErr w:type="spellStart"/>
      <w:r>
        <w:t>go.Safety</w:t>
      </w:r>
      <w:proofErr w:type="spellEnd"/>
      <w:r>
        <w:t xml:space="preserve"> features include dual airbags, ABS, and rear parking </w:t>
      </w:r>
      <w:proofErr w:type="spellStart"/>
      <w:r>
        <w:t>sensors.The</w:t>
      </w:r>
      <w:proofErr w:type="spellEnd"/>
      <w:r>
        <w:t xml:space="preserve"> S-</w:t>
      </w:r>
      <w:proofErr w:type="spellStart"/>
      <w:r>
        <w:t>Presso</w:t>
      </w:r>
      <w:proofErr w:type="spellEnd"/>
      <w:r>
        <w:t xml:space="preserve"> prioritizes your well-being. </w:t>
      </w:r>
    </w:p>
    <w:p w14:paraId="6907E658" w14:textId="77777777" w:rsidR="00E32C8A" w:rsidRDefault="005A2A51">
      <w:pPr>
        <w:spacing w:after="412" w:line="259" w:lineRule="auto"/>
        <w:ind w:left="0" w:firstLine="0"/>
        <w:jc w:val="left"/>
      </w:pPr>
      <w:r>
        <w:t xml:space="preserve"> </w:t>
      </w:r>
    </w:p>
    <w:p w14:paraId="6F1CA48B" w14:textId="77777777" w:rsidR="00E32C8A" w:rsidRDefault="005A2A51">
      <w:pPr>
        <w:spacing w:after="417" w:line="259" w:lineRule="auto"/>
        <w:ind w:left="0" w:firstLine="0"/>
        <w:jc w:val="left"/>
      </w:pPr>
      <w:r>
        <w:t xml:space="preserve"> </w:t>
      </w:r>
    </w:p>
    <w:p w14:paraId="38E15BE3" w14:textId="77777777" w:rsidR="00E32C8A" w:rsidRDefault="005A2A51">
      <w:pPr>
        <w:spacing w:after="355" w:line="259" w:lineRule="auto"/>
        <w:ind w:left="0" w:right="1529" w:firstLine="0"/>
        <w:jc w:val="right"/>
      </w:pPr>
      <w:r>
        <w:rPr>
          <w:rFonts w:ascii="Calibri" w:eastAsia="Calibri" w:hAnsi="Calibri" w:cs="Calibri"/>
          <w:noProof/>
          <w:sz w:val="22"/>
          <w:szCs w:val="22"/>
        </w:rPr>
        <mc:AlternateContent>
          <mc:Choice Requires="wpg">
            <w:drawing>
              <wp:inline distT="0" distB="0" distL="0" distR="0" wp14:anchorId="06DF3FC6" wp14:editId="3D9E3EBC">
                <wp:extent cx="4764024" cy="3255264"/>
                <wp:effectExtent l="0" t="0" r="0" b="0"/>
                <wp:docPr id="44" name="Group 44"/>
                <wp:cNvGraphicFramePr/>
                <a:graphic xmlns:a="http://schemas.openxmlformats.org/drawingml/2006/main">
                  <a:graphicData uri="http://schemas.microsoft.com/office/word/2010/wordprocessingGroup">
                    <wpg:wgp>
                      <wpg:cNvGrpSpPr/>
                      <wpg:grpSpPr>
                        <a:xfrm>
                          <a:off x="0" y="0"/>
                          <a:ext cx="4764024" cy="3255264"/>
                          <a:chOff x="2963975" y="2152350"/>
                          <a:chExt cx="4764050" cy="3255300"/>
                        </a:xfrm>
                      </wpg:grpSpPr>
                      <wpg:grpSp>
                        <wpg:cNvPr id="117596939" name="Group 117596939"/>
                        <wpg:cNvGrpSpPr/>
                        <wpg:grpSpPr>
                          <a:xfrm>
                            <a:off x="2963988" y="2152368"/>
                            <a:ext cx="4764025" cy="3255264"/>
                            <a:chOff x="0" y="0"/>
                            <a:chExt cx="4764025" cy="3255264"/>
                          </a:xfrm>
                        </wpg:grpSpPr>
                        <wps:wsp>
                          <wps:cNvPr id="1294818168" name="Rectangle 1294818168"/>
                          <wps:cNvSpPr/>
                          <wps:spPr>
                            <a:xfrm>
                              <a:off x="0" y="0"/>
                              <a:ext cx="4764000" cy="3255250"/>
                            </a:xfrm>
                            <a:prstGeom prst="rect">
                              <a:avLst/>
                            </a:prstGeom>
                            <a:noFill/>
                            <a:ln>
                              <a:noFill/>
                            </a:ln>
                          </wps:spPr>
                          <wps:txbx>
                            <w:txbxContent>
                              <w:p w14:paraId="602ED025"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402" name="Shape 402"/>
                            <pic:cNvPicPr preferRelativeResize="0"/>
                          </pic:nvPicPr>
                          <pic:blipFill rotWithShape="1">
                            <a:blip r:embed="rId74">
                              <a:alphaModFix/>
                            </a:blip>
                            <a:srcRect/>
                            <a:stretch/>
                          </pic:blipFill>
                          <pic:spPr>
                            <a:xfrm>
                              <a:off x="0" y="548640"/>
                              <a:ext cx="1470660" cy="2706624"/>
                            </a:xfrm>
                            <a:prstGeom prst="rect">
                              <a:avLst/>
                            </a:prstGeom>
                            <a:noFill/>
                            <a:ln>
                              <a:noFill/>
                            </a:ln>
                          </pic:spPr>
                        </pic:pic>
                        <pic:pic xmlns:pic="http://schemas.openxmlformats.org/drawingml/2006/picture">
                          <pic:nvPicPr>
                            <pic:cNvPr id="403" name="Shape 403"/>
                            <pic:cNvPicPr preferRelativeResize="0"/>
                          </pic:nvPicPr>
                          <pic:blipFill rotWithShape="1">
                            <a:blip r:embed="rId75">
                              <a:alphaModFix/>
                            </a:blip>
                            <a:srcRect/>
                            <a:stretch/>
                          </pic:blipFill>
                          <pic:spPr>
                            <a:xfrm>
                              <a:off x="1470660" y="0"/>
                              <a:ext cx="2732532" cy="3255264"/>
                            </a:xfrm>
                            <a:prstGeom prst="rect">
                              <a:avLst/>
                            </a:prstGeom>
                            <a:noFill/>
                            <a:ln>
                              <a:noFill/>
                            </a:ln>
                          </pic:spPr>
                        </pic:pic>
                        <pic:pic xmlns:pic="http://schemas.openxmlformats.org/drawingml/2006/picture">
                          <pic:nvPicPr>
                            <pic:cNvPr id="404" name="Shape 404"/>
                            <pic:cNvPicPr preferRelativeResize="0"/>
                          </pic:nvPicPr>
                          <pic:blipFill rotWithShape="1">
                            <a:blip r:embed="rId76">
                              <a:alphaModFix/>
                            </a:blip>
                            <a:srcRect/>
                            <a:stretch/>
                          </pic:blipFill>
                          <pic:spPr>
                            <a:xfrm>
                              <a:off x="4203193" y="548640"/>
                              <a:ext cx="560832" cy="2706624"/>
                            </a:xfrm>
                            <a:prstGeom prst="rect">
                              <a:avLst/>
                            </a:prstGeom>
                            <a:noFill/>
                            <a:ln>
                              <a:noFill/>
                            </a:ln>
                          </pic:spPr>
                        </pic:pic>
                      </wpg:grpSp>
                    </wpg:wgp>
                  </a:graphicData>
                </a:graphic>
              </wp:inline>
            </w:drawing>
          </mc:Choice>
          <mc:Fallback>
            <w:pict>
              <v:group w14:anchorId="06DF3FC6" id="Group 44" o:spid="_x0000_s1344" style="width:375.1pt;height:256.3pt;mso-position-horizontal-relative:char;mso-position-vertical-relative:line" coordorigin="29639,21523" coordsize="47640,32553"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">
                <v:group id="Group 117596939" o:spid="_x0000_s1345" style="position:absolute;left:29639;top:21523;width:47641;height:32553" coordsize="47640,3255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">
                  <v:rect id="Rectangle 1294818168" o:spid="_x0000_s1346" style="position:absolute;width:47640;height:32552;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" filled="f" stroked="f">
                    <v:textbox inset="2.53958mm,2.53958mm,2.53958mm,2.53958mm">
                      <w:txbxContent>
                        <w:p w14:paraId="602ED025" w14:textId="77777777" w:rsidR="00E32C8A" w:rsidRDefault="00E32C8A">
                          <w:pPr>
                            <w:spacing w:after="0" w:line="240" w:lineRule="auto"/>
                            <w:ind w:left="0" w:firstLine="0"/>
                            <w:jc w:val="left"/>
                            <w:textDirection w:val="btLr"/>
                          </w:pPr>
                        </w:p>
                      </w:txbxContent>
                    </v:textbox>
                  </v:rect>
                  <v:shape id="Shape 402" o:spid="_x0000_s1347" type="#_x0000_t75" style="position:absolute;top:5486;width:14706;height:27066;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">
                    <v:imagedata r:id="rId77" o:title=""/>
                  </v:shape>
                  <v:shape id="Shape 403" o:spid="_x0000_s1348" type="#_x0000_t75" style="position:absolute;left:14706;width:27325;height:32552;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">
                    <v:imagedata r:id="rId78" o:title=""/>
                  </v:shape>
                  <v:shape id="Shape 404" o:spid="_x0000_s1349" type="#_x0000_t75" style="position:absolute;left:42031;top:5486;width:5609;height:27066;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">
                    <v:imagedata r:id="rId79" o:title=""/>
                  </v:shape>
                </v:group>
                <w10:anchorlock/>
              </v:group>
            </w:pict>
          </mc:Fallback>
        </mc:AlternateContent>
      </w:r>
      <w:r>
        <w:t xml:space="preserve"> </w:t>
      </w:r>
    </w:p>
    <w:p w14:paraId="388EE2D1" w14:textId="77777777" w:rsidR="00E32C8A" w:rsidRDefault="005A2A51">
      <w:pPr>
        <w:spacing w:after="410" w:line="259" w:lineRule="auto"/>
        <w:ind w:left="0" w:firstLine="0"/>
        <w:jc w:val="left"/>
      </w:pPr>
      <w:r>
        <w:t xml:space="preserve"> </w:t>
      </w:r>
    </w:p>
    <w:p w14:paraId="5CA02D1D" w14:textId="77777777" w:rsidR="00E32C8A" w:rsidRDefault="005A2A51">
      <w:pPr>
        <w:spacing w:after="0" w:line="259" w:lineRule="auto"/>
        <w:ind w:left="0" w:firstLine="0"/>
        <w:jc w:val="left"/>
      </w:pPr>
      <w:r>
        <w:t xml:space="preserve"> </w:t>
      </w:r>
    </w:p>
    <w:p w14:paraId="07EF8C6D" w14:textId="77777777" w:rsidR="00E32C8A" w:rsidRDefault="005A2A51">
      <w:pPr>
        <w:pStyle w:val="Heading3"/>
        <w:ind w:left="-5" w:firstLine="566"/>
      </w:pPr>
      <w:r>
        <w:t>3.10.7</w:t>
      </w:r>
      <w:r>
        <w:rPr>
          <w:rFonts w:ascii="Arial" w:eastAsia="Arial" w:hAnsi="Arial" w:cs="Arial"/>
        </w:rPr>
        <w:t xml:space="preserve"> </w:t>
      </w:r>
      <w:r>
        <w:t xml:space="preserve">ERTIGA </w:t>
      </w:r>
    </w:p>
    <w:p w14:paraId="0BEAF1BD" w14:textId="77777777" w:rsidR="00E32C8A" w:rsidRDefault="005A2A51">
      <w:pPr>
        <w:ind w:left="-5" w:firstLine="566"/>
      </w:pPr>
      <w:r>
        <w:t xml:space="preserve">The </w:t>
      </w:r>
      <w:proofErr w:type="spellStart"/>
      <w:r>
        <w:t>Maruti</w:t>
      </w:r>
      <w:proofErr w:type="spellEnd"/>
      <w:r>
        <w:t xml:space="preserve"> Suzuki </w:t>
      </w:r>
      <w:proofErr w:type="spellStart"/>
      <w:r>
        <w:t>Ertiga</w:t>
      </w:r>
      <w:proofErr w:type="spellEnd"/>
      <w:r>
        <w:t xml:space="preserve"> is a versatile 7-seater MUV (Multi-Utility Vehicle) that combines practicality, comfort, and advanced features. Let’s explore its key highlights: </w:t>
      </w:r>
    </w:p>
    <w:p w14:paraId="4F48A5B8" w14:textId="77777777" w:rsidR="00E32C8A" w:rsidRDefault="005A2A51">
      <w:pPr>
        <w:ind w:left="-5" w:right="605" w:firstLine="566"/>
      </w:pPr>
      <w:r>
        <w:t xml:space="preserve">The </w:t>
      </w:r>
      <w:proofErr w:type="spellStart"/>
      <w:r>
        <w:t>Ertiga</w:t>
      </w:r>
      <w:proofErr w:type="spellEnd"/>
      <w:r>
        <w:t xml:space="preserve"> flaunts a bold personality with its sculpted </w:t>
      </w:r>
      <w:proofErr w:type="spellStart"/>
      <w:r>
        <w:t>design.It</w:t>
      </w:r>
      <w:proofErr w:type="spellEnd"/>
      <w:r>
        <w:t xml:space="preserve"> measures 4395 mm in length, 1735 mm in width, and stands 1690 mm tall (</w:t>
      </w:r>
      <w:proofErr w:type="spellStart"/>
      <w:r>
        <w:t>unladen</w:t>
      </w:r>
      <w:proofErr w:type="spellEnd"/>
      <w:r>
        <w:t xml:space="preserve">).The wheelbase of 2740 mm ensures ample cabin </w:t>
      </w:r>
      <w:proofErr w:type="spellStart"/>
      <w:r>
        <w:t>space.The</w:t>
      </w:r>
      <w:proofErr w:type="spellEnd"/>
      <w:r>
        <w:t xml:space="preserve"> </w:t>
      </w:r>
      <w:proofErr w:type="spellStart"/>
      <w:r>
        <w:t>Ertiga</w:t>
      </w:r>
      <w:proofErr w:type="spellEnd"/>
      <w:r>
        <w:t xml:space="preserve"> is equipped with state-of-the-art technology:17.78 cm </w:t>
      </w:r>
      <w:proofErr w:type="spellStart"/>
      <w:r>
        <w:t>Smartplay</w:t>
      </w:r>
      <w:proofErr w:type="spellEnd"/>
      <w:r>
        <w:t xml:space="preserve"> Pro infotainment system with </w:t>
      </w:r>
      <w:proofErr w:type="spellStart"/>
      <w:r>
        <w:t>Arkymys</w:t>
      </w:r>
      <w:proofErr w:type="spellEnd"/>
      <w:r>
        <w:t xml:space="preserve"> Sound.6-Speed AT with Paddle Shifters for smooth </w:t>
      </w:r>
      <w:proofErr w:type="spellStart"/>
      <w:r>
        <w:t>driving.Wireless</w:t>
      </w:r>
      <w:proofErr w:type="spellEnd"/>
      <w:r>
        <w:t xml:space="preserve"> Android Auto &amp; Apple Car Play for seamless </w:t>
      </w:r>
      <w:proofErr w:type="spellStart"/>
      <w:r>
        <w:t>connectivity.TFT</w:t>
      </w:r>
      <w:proofErr w:type="spellEnd"/>
      <w:r>
        <w:t xml:space="preserve"> Multi-Information Colour Display with turn-by-turn </w:t>
      </w:r>
      <w:proofErr w:type="spellStart"/>
      <w:r>
        <w:t>navigation.Cruise</w:t>
      </w:r>
      <w:proofErr w:type="spellEnd"/>
      <w:r>
        <w:t xml:space="preserve"> Control for added </w:t>
      </w:r>
      <w:proofErr w:type="spellStart"/>
      <w:r>
        <w:t>convenience.Safety</w:t>
      </w:r>
      <w:proofErr w:type="spellEnd"/>
      <w:r>
        <w:t xml:space="preserve"> is paramount, with quad airbags ensuring protection for all </w:t>
      </w:r>
      <w:proofErr w:type="spellStart"/>
      <w:r>
        <w:t>occupants.The</w:t>
      </w:r>
      <w:proofErr w:type="spellEnd"/>
      <w:r>
        <w:t xml:space="preserve"> </w:t>
      </w:r>
      <w:proofErr w:type="spellStart"/>
      <w:r>
        <w:t>Ertiga</w:t>
      </w:r>
      <w:proofErr w:type="spellEnd"/>
      <w:r>
        <w:t xml:space="preserve"> also features ABS, ESP, and rear parking sensors. </w:t>
      </w:r>
    </w:p>
    <w:p w14:paraId="310A5751" w14:textId="77777777" w:rsidR="00E32C8A" w:rsidRDefault="005A2A51">
      <w:pPr>
        <w:spacing w:after="412" w:line="259" w:lineRule="auto"/>
        <w:ind w:left="0" w:firstLine="0"/>
        <w:jc w:val="left"/>
      </w:pPr>
      <w:r>
        <w:t xml:space="preserve"> </w:t>
      </w:r>
    </w:p>
    <w:p w14:paraId="74C47F3C" w14:textId="77777777" w:rsidR="00E32C8A" w:rsidRDefault="005A2A51">
      <w:pPr>
        <w:spacing w:after="420" w:line="259" w:lineRule="auto"/>
        <w:ind w:left="0" w:firstLine="0"/>
        <w:jc w:val="left"/>
      </w:pPr>
      <w:r>
        <w:t xml:space="preserve"> </w:t>
      </w:r>
    </w:p>
    <w:p w14:paraId="31522592" w14:textId="77777777" w:rsidR="00E32C8A" w:rsidRDefault="005A2A51">
      <w:pPr>
        <w:spacing w:after="357" w:line="259" w:lineRule="auto"/>
        <w:ind w:left="0" w:firstLine="0"/>
        <w:jc w:val="right"/>
      </w:pPr>
      <w:r>
        <w:rPr>
          <w:rFonts w:ascii="Calibri" w:eastAsia="Calibri" w:hAnsi="Calibri" w:cs="Calibri"/>
          <w:noProof/>
          <w:sz w:val="22"/>
          <w:szCs w:val="22"/>
        </w:rPr>
        <mc:AlternateContent>
          <mc:Choice Requires="wpg">
            <w:drawing>
              <wp:inline distT="0" distB="0" distL="0" distR="0" wp14:anchorId="7AD987C9" wp14:editId="063B33E4">
                <wp:extent cx="5730240" cy="2994661"/>
                <wp:effectExtent l="0" t="0" r="0" b="0"/>
                <wp:docPr id="39" name="Group 39"/>
                <wp:cNvGraphicFramePr/>
                <a:graphic xmlns:a="http://schemas.openxmlformats.org/drawingml/2006/main">
                  <a:graphicData uri="http://schemas.microsoft.com/office/word/2010/wordprocessingGroup">
                    <wpg:wgp>
                      <wpg:cNvGrpSpPr/>
                      <wpg:grpSpPr>
                        <a:xfrm>
                          <a:off x="0" y="0"/>
                          <a:ext cx="5730240" cy="2994661"/>
                          <a:chOff x="2480875" y="2282650"/>
                          <a:chExt cx="5730250" cy="2994700"/>
                        </a:xfrm>
                      </wpg:grpSpPr>
                      <wpg:grpSp>
                        <wpg:cNvPr id="1909860408" name="Group 1909860408"/>
                        <wpg:cNvGrpSpPr/>
                        <wpg:grpSpPr>
                          <a:xfrm>
                            <a:off x="2480880" y="2282670"/>
                            <a:ext cx="5730240" cy="2994661"/>
                            <a:chOff x="0" y="0"/>
                            <a:chExt cx="5730240" cy="2994661"/>
                          </a:xfrm>
                        </wpg:grpSpPr>
                        <wps:wsp>
                          <wps:cNvPr id="696062765" name="Rectangle 696062765"/>
                          <wps:cNvSpPr/>
                          <wps:spPr>
                            <a:xfrm>
                              <a:off x="0" y="0"/>
                              <a:ext cx="5730225" cy="2994650"/>
                            </a:xfrm>
                            <a:prstGeom prst="rect">
                              <a:avLst/>
                            </a:prstGeom>
                            <a:noFill/>
                            <a:ln>
                              <a:noFill/>
                            </a:ln>
                          </wps:spPr>
                          <wps:txbx>
                            <w:txbxContent>
                              <w:p w14:paraId="74206E45"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385" name="Shape 385"/>
                            <pic:cNvPicPr preferRelativeResize="0"/>
                          </pic:nvPicPr>
                          <pic:blipFill rotWithShape="1">
                            <a:blip r:embed="rId80">
                              <a:alphaModFix/>
                            </a:blip>
                            <a:srcRect/>
                            <a:stretch/>
                          </pic:blipFill>
                          <pic:spPr>
                            <a:xfrm>
                              <a:off x="0" y="609601"/>
                              <a:ext cx="1467612" cy="2385060"/>
                            </a:xfrm>
                            <a:prstGeom prst="rect">
                              <a:avLst/>
                            </a:prstGeom>
                            <a:noFill/>
                            <a:ln>
                              <a:noFill/>
                            </a:ln>
                          </pic:spPr>
                        </pic:pic>
                        <pic:pic xmlns:pic="http://schemas.openxmlformats.org/drawingml/2006/picture">
                          <pic:nvPicPr>
                            <pic:cNvPr id="386" name="Shape 386"/>
                            <pic:cNvPicPr preferRelativeResize="0"/>
                          </pic:nvPicPr>
                          <pic:blipFill rotWithShape="1">
                            <a:blip r:embed="rId81">
                              <a:alphaModFix/>
                            </a:blip>
                            <a:srcRect/>
                            <a:stretch/>
                          </pic:blipFill>
                          <pic:spPr>
                            <a:xfrm>
                              <a:off x="1467612" y="1"/>
                              <a:ext cx="2732532" cy="2994660"/>
                            </a:xfrm>
                            <a:prstGeom prst="rect">
                              <a:avLst/>
                            </a:prstGeom>
                            <a:noFill/>
                            <a:ln>
                              <a:noFill/>
                            </a:ln>
                          </pic:spPr>
                        </pic:pic>
                        <pic:pic xmlns:pic="http://schemas.openxmlformats.org/drawingml/2006/picture">
                          <pic:nvPicPr>
                            <pic:cNvPr id="387" name="Shape 387"/>
                            <pic:cNvPicPr preferRelativeResize="0"/>
                          </pic:nvPicPr>
                          <pic:blipFill rotWithShape="1">
                            <a:blip r:embed="rId82">
                              <a:alphaModFix/>
                            </a:blip>
                            <a:srcRect/>
                            <a:stretch/>
                          </pic:blipFill>
                          <pic:spPr>
                            <a:xfrm>
                              <a:off x="4200144" y="0"/>
                              <a:ext cx="1530096" cy="2743200"/>
                            </a:xfrm>
                            <a:prstGeom prst="rect">
                              <a:avLst/>
                            </a:prstGeom>
                            <a:noFill/>
                            <a:ln>
                              <a:noFill/>
                            </a:ln>
                          </pic:spPr>
                        </pic:pic>
                      </wpg:grpSp>
                    </wpg:wgp>
                  </a:graphicData>
                </a:graphic>
              </wp:inline>
            </w:drawing>
          </mc:Choice>
          <mc:Fallback>
            <w:pict>
              <v:group w14:anchorId="7AD987C9" id="Group 39" o:spid="_x0000_s1350" style="width:451.2pt;height:235.8pt;mso-position-horizontal-relative:char;mso-position-vertical-relative:line" coordorigin="24808,22826" coordsize="57302,29947"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">
                <v:group id="Group 1909860408" o:spid="_x0000_s1351" style="position:absolute;left:24808;top:22826;width:57303;height:29947" coordsize="57302,2994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">
                  <v:rect id="Rectangle 696062765" o:spid="_x0000_s1352" style="position:absolute;width:57302;height:29946;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" filled="f" stroked="f">
                    <v:textbox inset="2.53958mm,2.53958mm,2.53958mm,2.53958mm">
                      <w:txbxContent>
                        <w:p w14:paraId="74206E45" w14:textId="77777777" w:rsidR="00E32C8A" w:rsidRDefault="00E32C8A">
                          <w:pPr>
                            <w:spacing w:after="0" w:line="240" w:lineRule="auto"/>
                            <w:ind w:left="0" w:firstLine="0"/>
                            <w:jc w:val="left"/>
                            <w:textDirection w:val="btLr"/>
                          </w:pPr>
                        </w:p>
                      </w:txbxContent>
                    </v:textbox>
                  </v:rect>
                  <v:shape id="Shape 385" o:spid="_x0000_s1353" type="#_x0000_t75" style="position:absolute;top:6096;width:14676;height:23850;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">
                    <v:imagedata r:id="rId83" o:title=""/>
                  </v:shape>
                  <v:shape id="Shape 386" o:spid="_x0000_s1354" type="#_x0000_t75" style="position:absolute;left:14676;width:27325;height:29946;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">
                    <v:imagedata r:id="rId84" o:title=""/>
                  </v:shape>
                  <v:shape id="Shape 387" o:spid="_x0000_s1355" type="#_x0000_t75" style="position:absolute;left:42001;width:15301;height:27432;visibility:visible;mso-wrap-style:square" o:preferrelative="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">
                    <v:imagedata r:id="rId85" o:title=""/>
                  </v:shape>
                </v:group>
                <w10:anchorlock/>
              </v:group>
            </w:pict>
          </mc:Fallback>
        </mc:AlternateContent>
      </w:r>
      <w:r>
        <w:t xml:space="preserve"> </w:t>
      </w:r>
    </w:p>
    <w:p w14:paraId="377826C9" w14:textId="21D47CFB" w:rsidR="00E32C8A" w:rsidRDefault="006F61C1">
      <w:pPr>
        <w:spacing w:after="412" w:line="259" w:lineRule="auto"/>
        <w:ind w:left="0" w:firstLine="0"/>
        <w:jc w:val="left"/>
      </w:pPr>
      <w:r>
        <w:rPr>
          <w:b/>
          <w:bCs/>
        </w:rPr>
        <w:t xml:space="preserve">    </w:t>
      </w:r>
      <w:r w:rsidR="005A2A51">
        <w:rPr>
          <w:b/>
          <w:bCs/>
        </w:rPr>
        <w:t xml:space="preserve"> </w:t>
      </w:r>
      <w:r>
        <w:rPr>
          <w:b/>
          <w:bCs/>
        </w:rPr>
        <w:t xml:space="preserve">   </w:t>
      </w:r>
      <w:r w:rsidR="001C21C9">
        <w:t>3.10.</w:t>
      </w:r>
      <w:r>
        <w:t>8</w:t>
      </w:r>
      <w:r w:rsidR="001C21C9">
        <w:rPr>
          <w:rFonts w:ascii="Arial" w:eastAsia="Arial" w:hAnsi="Arial" w:cs="Arial"/>
        </w:rPr>
        <w:t xml:space="preserve"> </w:t>
      </w:r>
      <w:r w:rsidR="00022585">
        <w:t>VICTORI</w:t>
      </w:r>
      <w:r w:rsidR="001C2356">
        <w:t>S</w:t>
      </w:r>
    </w:p>
    <w:p w14:paraId="479D0BC7" w14:textId="77777777" w:rsidR="007A71A7" w:rsidRDefault="001C2356">
      <w:pPr>
        <w:spacing w:after="412" w:line="259" w:lineRule="auto"/>
        <w:ind w:left="0" w:firstLine="0"/>
        <w:jc w:val="left"/>
      </w:pPr>
      <w:r>
        <w:t xml:space="preserve">       </w:t>
      </w:r>
      <w:proofErr w:type="spellStart"/>
      <w:r w:rsidR="00457D2A" w:rsidRPr="00457D2A">
        <w:t>Maruti</w:t>
      </w:r>
      <w:proofErr w:type="spellEnd"/>
      <w:r w:rsidR="00457D2A" w:rsidRPr="00457D2A">
        <w:t xml:space="preserve"> Suzuki </w:t>
      </w:r>
      <w:proofErr w:type="spellStart"/>
      <w:r w:rsidR="00457D2A" w:rsidRPr="00457D2A">
        <w:t>Victoris</w:t>
      </w:r>
      <w:proofErr w:type="spellEnd"/>
      <w:r w:rsidR="00457D2A" w:rsidRPr="00457D2A">
        <w:t xml:space="preserve"> is a</w:t>
      </w:r>
      <w:r w:rsidR="00AC1CBF">
        <w:t xml:space="preserve"> highly popular,</w:t>
      </w:r>
      <w:r w:rsidR="00A1008C">
        <w:t xml:space="preserve">5-seater </w:t>
      </w:r>
      <w:r w:rsidR="00457D2A" w:rsidRPr="00457D2A">
        <w:t>mid-size SUV</w:t>
      </w:r>
      <w:r w:rsidR="00A1008C">
        <w:t xml:space="preserve"> sold exclusively through </w:t>
      </w:r>
      <w:proofErr w:type="spellStart"/>
      <w:r w:rsidR="00A1008C">
        <w:t>Maruti</w:t>
      </w:r>
      <w:r w:rsidR="001A22E7">
        <w:t>’s</w:t>
      </w:r>
      <w:proofErr w:type="spellEnd"/>
      <w:r w:rsidR="001A22E7">
        <w:t xml:space="preserve"> Arena dealerships .T</w:t>
      </w:r>
      <w:r w:rsidR="00457D2A" w:rsidRPr="00457D2A">
        <w:t xml:space="preserve">hat was introduced as a premium family-focused vehicle. It is positioned as a rival to SUVs like the Hyundai </w:t>
      </w:r>
      <w:proofErr w:type="spellStart"/>
      <w:r w:rsidR="00457D2A" w:rsidRPr="00457D2A">
        <w:t>Creta</w:t>
      </w:r>
      <w:proofErr w:type="spellEnd"/>
      <w:r w:rsidR="00457D2A" w:rsidRPr="00457D2A">
        <w:t xml:space="preserve"> and Kia </w:t>
      </w:r>
      <w:proofErr w:type="spellStart"/>
      <w:r w:rsidR="00457D2A" w:rsidRPr="00457D2A">
        <w:t>Seltos</w:t>
      </w:r>
      <w:proofErr w:type="spellEnd"/>
      <w:r w:rsidR="00457D2A" w:rsidRPr="00457D2A">
        <w:t xml:space="preserve">. According to automotive reports, it is available with petrol, CNG, and hybrid powertrain </w:t>
      </w:r>
      <w:proofErr w:type="spellStart"/>
      <w:r w:rsidR="00457D2A" w:rsidRPr="00457D2A">
        <w:t>options.</w:t>
      </w:r>
      <w:r w:rsidR="00E772A8">
        <w:t>Let’s</w:t>
      </w:r>
      <w:proofErr w:type="spellEnd"/>
      <w:r w:rsidR="00E772A8">
        <w:t xml:space="preserve"> explore its key highlights: </w:t>
      </w:r>
    </w:p>
    <w:p w14:paraId="261B79E1" w14:textId="29BE2BCE" w:rsidR="00005EAD" w:rsidRDefault="007A71A7">
      <w:pPr>
        <w:spacing w:after="412" w:line="259" w:lineRule="auto"/>
        <w:ind w:left="0" w:firstLine="0"/>
        <w:jc w:val="left"/>
      </w:pPr>
      <w:r>
        <w:t xml:space="preserve">It have </w:t>
      </w:r>
      <w:r w:rsidR="00A7542C">
        <w:t xml:space="preserve">Immersive infinity speakers with Dolby </w:t>
      </w:r>
      <w:proofErr w:type="spellStart"/>
      <w:r w:rsidR="00A7542C">
        <w:t>Atmos</w:t>
      </w:r>
      <w:proofErr w:type="spellEnd"/>
      <w:r w:rsidR="00A7542C">
        <w:t xml:space="preserve"> spatial sound, a smart</w:t>
      </w:r>
      <w:r w:rsidR="00005EAD">
        <w:t xml:space="preserve"> powered Tailgate</w:t>
      </w:r>
      <w:r w:rsidR="001F2EB3">
        <w:t xml:space="preserve"> with Gesture </w:t>
      </w:r>
      <w:proofErr w:type="spellStart"/>
      <w:r w:rsidR="001F2EB3">
        <w:t>control,Advanced</w:t>
      </w:r>
      <w:proofErr w:type="spellEnd"/>
      <w:r w:rsidR="001F2EB3">
        <w:t xml:space="preserve"> level </w:t>
      </w:r>
      <w:r w:rsidR="001B1CFC">
        <w:t xml:space="preserve"> 2 ADAS,64-colour ambient lighting, and the </w:t>
      </w:r>
      <w:r w:rsidR="00452E8C">
        <w:t xml:space="preserve"> choice of strong hybrid and underbody CNG</w:t>
      </w:r>
      <w:r w:rsidR="00046969">
        <w:t xml:space="preserve"> for </w:t>
      </w:r>
      <w:proofErr w:type="spellStart"/>
      <w:r w:rsidR="00046969">
        <w:t>efficiency.Add</w:t>
      </w:r>
      <w:proofErr w:type="spellEnd"/>
      <w:r w:rsidR="00046969">
        <w:t xml:space="preserve"> to that a panoramic </w:t>
      </w:r>
      <w:r w:rsidR="00574D63">
        <w:t xml:space="preserve">sunroof, ventilated seats, wireless charging, a fully digital </w:t>
      </w:r>
      <w:r w:rsidR="00C40FB3">
        <w:t xml:space="preserve">26.03 cm TFT </w:t>
      </w:r>
      <w:proofErr w:type="spellStart"/>
      <w:r w:rsidR="00C40FB3">
        <w:t>cluster,all</w:t>
      </w:r>
      <w:proofErr w:type="spellEnd"/>
      <w:r w:rsidR="00C40FB3">
        <w:t xml:space="preserve"> grip select AWD,</w:t>
      </w:r>
      <w:r w:rsidR="009D26A9">
        <w:t xml:space="preserve">6 airbags with 360°HD view camera, and </w:t>
      </w:r>
      <w:proofErr w:type="spellStart"/>
      <w:r w:rsidR="009D26A9">
        <w:t>Victori</w:t>
      </w:r>
      <w:r w:rsidR="009678EF">
        <w:t>s</w:t>
      </w:r>
      <w:proofErr w:type="spellEnd"/>
      <w:r w:rsidR="009678EF">
        <w:t xml:space="preserve"> truly has its all technology, safety, comfort, and performance in one bold SUV</w:t>
      </w:r>
    </w:p>
    <w:p w14:paraId="1774B135" w14:textId="77777777" w:rsidR="00E32C8A" w:rsidRDefault="005A2A51">
      <w:pPr>
        <w:spacing w:after="410" w:line="259" w:lineRule="auto"/>
        <w:ind w:left="0" w:firstLine="0"/>
        <w:jc w:val="left"/>
      </w:pPr>
      <w:r>
        <w:rPr>
          <w:b/>
          <w:bCs/>
        </w:rPr>
        <w:t xml:space="preserve"> </w:t>
      </w:r>
    </w:p>
    <w:p w14:paraId="72BEFCF7" w14:textId="6AD35217" w:rsidR="00E32C8A" w:rsidRDefault="00070987">
      <w:pPr>
        <w:spacing w:after="0" w:line="259" w:lineRule="auto"/>
        <w:ind w:left="0" w:firstLine="0"/>
        <w:jc w:val="left"/>
        <w:sectPr w:rsidR="00E32C8A">
          <w:headerReference w:type="even" r:id="rId86"/>
          <w:headerReference w:type="default" r:id="rId87"/>
          <w:footerReference w:type="even" r:id="rId88"/>
          <w:footerReference w:type="default" r:id="rId89"/>
          <w:headerReference w:type="first" r:id="rId90"/>
          <w:footerReference w:type="first" r:id="rId91"/>
          <w:pgSz w:w="11906" w:h="16838"/>
          <w:pgMar w:top="1447" w:right="829" w:bottom="1483" w:left="1985" w:header="749" w:footer="715" w:gutter="0"/>
          <w:cols w:space="720"/>
          <w:titlePg/>
        </w:sectPr>
      </w:pPr>
      <w:r>
        <w:rPr>
          <w:b/>
          <w:bCs/>
          <w:noProof/>
        </w:rPr>
        <w:drawing>
          <wp:anchor distT="0" distB="0" distL="114300" distR="114300" simplePos="0" relativeHeight="251659264" behindDoc="0" locked="0" layoutInCell="1" allowOverlap="1" wp14:anchorId="48012614" wp14:editId="7519E4E7">
            <wp:simplePos x="0" y="0"/>
            <wp:positionH relativeFrom="column">
              <wp:posOffset>651510</wp:posOffset>
            </wp:positionH>
            <wp:positionV relativeFrom="paragraph">
              <wp:posOffset>289560</wp:posOffset>
            </wp:positionV>
            <wp:extent cx="3832860" cy="3444875"/>
            <wp:effectExtent l="0" t="0" r="0" b="3175"/>
            <wp:wrapTopAndBottom/>
            <wp:docPr id="390310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10413" name="Picture 2"/>
                    <pic:cNvPicPr/>
                  </pic:nvPicPr>
                  <pic:blipFill>
                    <a:blip r:embed="rId92"/>
                    <a:stretch>
                      <a:fillRect/>
                    </a:stretch>
                  </pic:blipFill>
                  <pic:spPr>
                    <a:xfrm>
                      <a:off x="0" y="0"/>
                      <a:ext cx="3832860" cy="3444875"/>
                    </a:xfrm>
                    <a:prstGeom prst="rect">
                      <a:avLst/>
                    </a:prstGeom>
                  </pic:spPr>
                </pic:pic>
              </a:graphicData>
            </a:graphic>
            <wp14:sizeRelH relativeFrom="margin">
              <wp14:pctWidth>0</wp14:pctWidth>
            </wp14:sizeRelH>
            <wp14:sizeRelV relativeFrom="margin">
              <wp14:pctHeight>0</wp14:pctHeight>
            </wp14:sizeRelV>
          </wp:anchor>
        </w:drawing>
      </w:r>
      <w:r w:rsidR="005A2A51">
        <w:rPr>
          <w:b/>
          <w:bCs/>
        </w:rPr>
        <w:t xml:space="preserve"> </w:t>
      </w:r>
    </w:p>
    <w:p w14:paraId="23FB9135" w14:textId="77777777" w:rsidR="00E32C8A" w:rsidRDefault="005A2A51">
      <w:pPr>
        <w:spacing w:after="412" w:line="259" w:lineRule="auto"/>
        <w:ind w:left="0" w:firstLine="0"/>
        <w:jc w:val="left"/>
      </w:pPr>
      <w:r>
        <w:rPr>
          <w:b/>
          <w:bCs/>
        </w:rPr>
        <w:t xml:space="preserve"> </w:t>
      </w:r>
    </w:p>
    <w:p w14:paraId="04FE734D" w14:textId="77777777" w:rsidR="00E32C8A" w:rsidRDefault="005A2A51">
      <w:pPr>
        <w:spacing w:after="410" w:line="259" w:lineRule="auto"/>
        <w:ind w:left="0" w:firstLine="0"/>
        <w:jc w:val="left"/>
      </w:pPr>
      <w:r>
        <w:rPr>
          <w:b/>
          <w:bCs/>
        </w:rPr>
        <w:t xml:space="preserve"> </w:t>
      </w:r>
    </w:p>
    <w:p w14:paraId="309A0AAB" w14:textId="77777777" w:rsidR="00E32C8A" w:rsidRDefault="005A2A51">
      <w:pPr>
        <w:spacing w:after="412" w:line="259" w:lineRule="auto"/>
        <w:ind w:left="0" w:firstLine="0"/>
        <w:jc w:val="left"/>
      </w:pPr>
      <w:r>
        <w:rPr>
          <w:b/>
          <w:bCs/>
        </w:rPr>
        <w:t xml:space="preserve"> </w:t>
      </w:r>
    </w:p>
    <w:p w14:paraId="209816B8" w14:textId="77777777" w:rsidR="00E32C8A" w:rsidRDefault="005A2A51">
      <w:pPr>
        <w:spacing w:after="412" w:line="259" w:lineRule="auto"/>
        <w:ind w:left="0" w:firstLine="0"/>
        <w:jc w:val="left"/>
      </w:pPr>
      <w:r>
        <w:rPr>
          <w:b/>
          <w:bCs/>
        </w:rPr>
        <w:t xml:space="preserve"> </w:t>
      </w:r>
    </w:p>
    <w:p w14:paraId="05AC4719" w14:textId="77777777" w:rsidR="00E32C8A" w:rsidRDefault="005A2A51">
      <w:pPr>
        <w:spacing w:after="410" w:line="259" w:lineRule="auto"/>
        <w:ind w:left="0" w:firstLine="0"/>
        <w:jc w:val="left"/>
      </w:pPr>
      <w:r>
        <w:rPr>
          <w:b/>
          <w:bCs/>
        </w:rPr>
        <w:t xml:space="preserve"> </w:t>
      </w:r>
    </w:p>
    <w:p w14:paraId="3D302AAD" w14:textId="77777777" w:rsidR="00E32C8A" w:rsidRDefault="005A2A51">
      <w:pPr>
        <w:spacing w:after="412" w:line="259" w:lineRule="auto"/>
        <w:ind w:left="0" w:firstLine="0"/>
        <w:jc w:val="left"/>
      </w:pPr>
      <w:r>
        <w:rPr>
          <w:b/>
          <w:bCs/>
        </w:rPr>
        <w:t xml:space="preserve"> </w:t>
      </w:r>
    </w:p>
    <w:p w14:paraId="7BE20935" w14:textId="77777777" w:rsidR="00E32C8A" w:rsidRDefault="005A2A51">
      <w:pPr>
        <w:spacing w:after="412" w:line="259" w:lineRule="auto"/>
        <w:ind w:left="0" w:firstLine="0"/>
        <w:jc w:val="left"/>
      </w:pPr>
      <w:r>
        <w:rPr>
          <w:b/>
          <w:bCs/>
        </w:rPr>
        <w:t xml:space="preserve"> </w:t>
      </w:r>
    </w:p>
    <w:p w14:paraId="298838B5" w14:textId="77777777" w:rsidR="00E32C8A" w:rsidRDefault="005A2A51">
      <w:pPr>
        <w:spacing w:after="410" w:line="259" w:lineRule="auto"/>
        <w:ind w:left="0" w:firstLine="0"/>
        <w:jc w:val="left"/>
      </w:pPr>
      <w:r>
        <w:rPr>
          <w:b/>
          <w:bCs/>
        </w:rPr>
        <w:t xml:space="preserve"> </w:t>
      </w:r>
    </w:p>
    <w:p w14:paraId="69F4345E" w14:textId="77777777" w:rsidR="00E32C8A" w:rsidRDefault="005A2A51">
      <w:pPr>
        <w:spacing w:after="448" w:line="259" w:lineRule="auto"/>
        <w:ind w:left="0" w:firstLine="0"/>
        <w:jc w:val="left"/>
      </w:pPr>
      <w:r>
        <w:rPr>
          <w:b/>
          <w:bCs/>
        </w:rPr>
        <w:t xml:space="preserve"> </w:t>
      </w:r>
    </w:p>
    <w:p w14:paraId="5889F854" w14:textId="77777777" w:rsidR="00E32C8A" w:rsidRDefault="005A2A51">
      <w:pPr>
        <w:spacing w:after="450" w:line="259" w:lineRule="auto"/>
        <w:ind w:left="852" w:right="895" w:firstLine="566"/>
        <w:jc w:val="center"/>
      </w:pPr>
      <w:r>
        <w:rPr>
          <w:b/>
          <w:bCs/>
          <w:sz w:val="28"/>
          <w:szCs w:val="28"/>
        </w:rPr>
        <w:t xml:space="preserve">CHAPTER  4 </w:t>
      </w:r>
    </w:p>
    <w:p w14:paraId="400883DC" w14:textId="77777777" w:rsidR="00E32C8A" w:rsidRDefault="005A2A51">
      <w:pPr>
        <w:pStyle w:val="Heading2"/>
        <w:spacing w:after="450" w:line="259" w:lineRule="auto"/>
        <w:ind w:left="852" w:right="897" w:firstLine="566"/>
        <w:jc w:val="center"/>
      </w:pPr>
      <w:r>
        <w:rPr>
          <w:sz w:val="28"/>
          <w:szCs w:val="28"/>
        </w:rPr>
        <w:t xml:space="preserve"> ANALYSIS AND INTERPRETATION </w:t>
      </w:r>
    </w:p>
    <w:p w14:paraId="21B7647E" w14:textId="77777777" w:rsidR="00E32C8A" w:rsidRDefault="005A2A51">
      <w:pPr>
        <w:spacing w:after="453" w:line="259" w:lineRule="auto"/>
        <w:ind w:left="20" w:firstLine="0"/>
        <w:jc w:val="center"/>
      </w:pPr>
      <w:r>
        <w:rPr>
          <w:sz w:val="28"/>
          <w:szCs w:val="28"/>
        </w:rPr>
        <w:t xml:space="preserve"> </w:t>
      </w:r>
    </w:p>
    <w:p w14:paraId="1396F9E3" w14:textId="77777777" w:rsidR="00E32C8A" w:rsidRDefault="005A2A51">
      <w:pPr>
        <w:spacing w:after="453" w:line="259" w:lineRule="auto"/>
        <w:ind w:left="20" w:firstLine="0"/>
        <w:jc w:val="center"/>
      </w:pPr>
      <w:r>
        <w:rPr>
          <w:sz w:val="28"/>
          <w:szCs w:val="28"/>
        </w:rPr>
        <w:t xml:space="preserve"> </w:t>
      </w:r>
    </w:p>
    <w:p w14:paraId="21FD3137" w14:textId="77777777" w:rsidR="00E32C8A" w:rsidRDefault="005A2A51">
      <w:pPr>
        <w:spacing w:after="453" w:line="259" w:lineRule="auto"/>
        <w:ind w:left="20" w:firstLine="0"/>
        <w:jc w:val="center"/>
      </w:pPr>
      <w:r>
        <w:rPr>
          <w:sz w:val="28"/>
          <w:szCs w:val="28"/>
        </w:rPr>
        <w:t xml:space="preserve"> </w:t>
      </w:r>
    </w:p>
    <w:p w14:paraId="0955C3DB" w14:textId="77777777" w:rsidR="00E32C8A" w:rsidRDefault="005A2A51">
      <w:pPr>
        <w:spacing w:after="421" w:line="259" w:lineRule="auto"/>
        <w:ind w:left="0" w:firstLine="0"/>
        <w:jc w:val="left"/>
      </w:pPr>
      <w:r>
        <w:rPr>
          <w:sz w:val="28"/>
          <w:szCs w:val="28"/>
        </w:rPr>
        <w:t xml:space="preserve"> </w:t>
      </w:r>
    </w:p>
    <w:p w14:paraId="3A4756DD" w14:textId="77777777" w:rsidR="00E32C8A" w:rsidRDefault="005A2A51">
      <w:pPr>
        <w:spacing w:after="410" w:line="259" w:lineRule="auto"/>
        <w:ind w:left="0" w:firstLine="0"/>
        <w:jc w:val="left"/>
      </w:pPr>
      <w:r>
        <w:rPr>
          <w:b/>
          <w:bCs/>
        </w:rPr>
        <w:t xml:space="preserve"> </w:t>
      </w:r>
    </w:p>
    <w:p w14:paraId="5DDC3FDD" w14:textId="77777777" w:rsidR="00E32C8A" w:rsidRDefault="005A2A51">
      <w:pPr>
        <w:spacing w:after="412" w:line="259" w:lineRule="auto"/>
        <w:ind w:left="0" w:firstLine="0"/>
        <w:jc w:val="left"/>
      </w:pPr>
      <w:r>
        <w:rPr>
          <w:b/>
          <w:bCs/>
        </w:rPr>
        <w:t xml:space="preserve"> </w:t>
      </w:r>
    </w:p>
    <w:p w14:paraId="658AEA7C" w14:textId="77777777" w:rsidR="00E32C8A" w:rsidRDefault="005A2A51">
      <w:pPr>
        <w:spacing w:after="412" w:line="259" w:lineRule="auto"/>
        <w:ind w:left="0" w:firstLine="0"/>
        <w:jc w:val="left"/>
      </w:pPr>
      <w:r>
        <w:rPr>
          <w:b/>
          <w:bCs/>
        </w:rPr>
        <w:t xml:space="preserve"> </w:t>
      </w:r>
    </w:p>
    <w:p w14:paraId="1D5271CA" w14:textId="77777777" w:rsidR="00E32C8A" w:rsidRDefault="005A2A51">
      <w:pPr>
        <w:spacing w:after="739" w:line="259" w:lineRule="auto"/>
        <w:ind w:left="0" w:firstLine="0"/>
        <w:jc w:val="left"/>
      </w:pPr>
      <w:r>
        <w:rPr>
          <w:b/>
          <w:bCs/>
        </w:rPr>
        <w:t xml:space="preserve"> </w:t>
      </w:r>
      <w:r>
        <w:rPr>
          <w:rFonts w:ascii="Calibri" w:eastAsia="Calibri" w:hAnsi="Calibri" w:cs="Calibri"/>
          <w:sz w:val="22"/>
          <w:szCs w:val="22"/>
        </w:rPr>
        <w:t xml:space="preserve"> </w:t>
      </w:r>
    </w:p>
    <w:p w14:paraId="7EE40495" w14:textId="77777777" w:rsidR="00E32C8A" w:rsidRDefault="005A2A51">
      <w:pPr>
        <w:pStyle w:val="Heading3"/>
        <w:ind w:left="-5" w:firstLine="566"/>
      </w:pPr>
      <w:r>
        <w:t xml:space="preserve">4.1 SWOT ANALYSIS </w:t>
      </w:r>
    </w:p>
    <w:p w14:paraId="0C90BCCC" w14:textId="77777777" w:rsidR="00E32C8A" w:rsidRDefault="005A2A51">
      <w:pPr>
        <w:spacing w:after="363"/>
        <w:ind w:left="-5" w:firstLine="566"/>
      </w:pPr>
      <w:r>
        <w:t xml:space="preserve">SWOT analysis is framework for identifying and analysing an organization's strengths, weaknesses, opportunities and threats. These words make up the SWOT acronym. </w:t>
      </w:r>
    </w:p>
    <w:p w14:paraId="27A78A8B" w14:textId="77777777" w:rsidR="00E32C8A" w:rsidRDefault="005A2A51">
      <w:pPr>
        <w:spacing w:after="363"/>
        <w:ind w:left="-5" w:firstLine="566"/>
      </w:pPr>
      <w:r>
        <w:t>The primary goal of SWOT analysis is to increase awareness of the factors that go into making a business decision or establishing a business strategy. To do this, SWOT analyses the internal and external environment and the factors that can impact the viability of a decision</w:t>
      </w:r>
      <w:r>
        <w:rPr>
          <w:rFonts w:ascii="Arial" w:eastAsia="Arial" w:hAnsi="Arial" w:cs="Arial"/>
          <w:color w:val="666666"/>
        </w:rPr>
        <w:t xml:space="preserve">. </w:t>
      </w:r>
    </w:p>
    <w:p w14:paraId="617AC552" w14:textId="77777777" w:rsidR="00E32C8A" w:rsidRDefault="005A2A51">
      <w:pPr>
        <w:spacing w:after="363"/>
        <w:ind w:left="-5" w:firstLine="566"/>
      </w:pPr>
      <w:r>
        <w:t xml:space="preserve">A SWOT analysis examines both internal and external factors that is, what's going on inside and outside your organization. So some of these factors will be within the control and some will not. In either case, the wisest action that a company can take in response will become clearer once it discovered, recorded and analysed as many factors as it can. </w:t>
      </w:r>
    </w:p>
    <w:p w14:paraId="3DF0B7ED" w14:textId="77777777" w:rsidR="00E32C8A" w:rsidRDefault="005A2A51">
      <w:pPr>
        <w:spacing w:after="358"/>
        <w:ind w:left="-5" w:firstLine="566"/>
      </w:pPr>
      <w:r>
        <w:t xml:space="preserve">Strength, weakness, opportunities and threats are the elements or key factors that influence the survival and development of any organization. The followings are the SWOT analysis of Popular </w:t>
      </w:r>
      <w:proofErr w:type="spellStart"/>
      <w:r>
        <w:t>Maruti</w:t>
      </w:r>
      <w:proofErr w:type="spellEnd"/>
      <w:r>
        <w:t xml:space="preserve"> Arena, </w:t>
      </w:r>
      <w:proofErr w:type="spellStart"/>
      <w:r>
        <w:t>Pallikkunnu</w:t>
      </w:r>
      <w:proofErr w:type="spellEnd"/>
      <w:r>
        <w:t xml:space="preserve">. </w:t>
      </w:r>
    </w:p>
    <w:p w14:paraId="56CCD078" w14:textId="77777777" w:rsidR="00E32C8A" w:rsidRDefault="005A2A51">
      <w:pPr>
        <w:spacing w:after="619" w:line="259" w:lineRule="auto"/>
        <w:ind w:left="0" w:firstLine="0"/>
        <w:jc w:val="left"/>
      </w:pPr>
      <w:r>
        <w:t xml:space="preserve"> </w:t>
      </w:r>
    </w:p>
    <w:p w14:paraId="0A666F7A" w14:textId="77777777" w:rsidR="00E32C8A" w:rsidRDefault="005A2A51">
      <w:pPr>
        <w:pStyle w:val="Heading3"/>
        <w:spacing w:after="464"/>
        <w:ind w:left="-5" w:firstLine="566"/>
      </w:pPr>
      <w:r>
        <w:t xml:space="preserve">STRENGTHS </w:t>
      </w:r>
    </w:p>
    <w:p w14:paraId="16CF53AB" w14:textId="77777777" w:rsidR="00E32C8A" w:rsidRDefault="005A2A51">
      <w:pPr>
        <w:spacing w:after="415" w:line="351" w:lineRule="auto"/>
        <w:ind w:left="10" w:firstLine="566"/>
      </w:pPr>
      <w:r>
        <w:rPr>
          <w:color w:val="111111"/>
        </w:rPr>
        <w:t xml:space="preserve">Strengths describe what an organization excels at and what separates it from the competition. It may be a strong brand, loyal customer base, motivation of </w:t>
      </w:r>
      <w:proofErr w:type="spellStart"/>
      <w:r>
        <w:rPr>
          <w:color w:val="111111"/>
        </w:rPr>
        <w:t>employees,efficient</w:t>
      </w:r>
      <w:proofErr w:type="spellEnd"/>
      <w:r>
        <w:rPr>
          <w:color w:val="111111"/>
        </w:rPr>
        <w:t xml:space="preserve"> management, unique technology, and so on. Some of the strengths of Popular </w:t>
      </w:r>
      <w:proofErr w:type="spellStart"/>
      <w:r>
        <w:rPr>
          <w:color w:val="111111"/>
        </w:rPr>
        <w:t>Maruti</w:t>
      </w:r>
      <w:proofErr w:type="spellEnd"/>
      <w:r>
        <w:rPr>
          <w:color w:val="111111"/>
        </w:rPr>
        <w:t xml:space="preserve"> Arena includes:</w:t>
      </w:r>
      <w:r>
        <w:rPr>
          <w:b/>
          <w:bCs/>
        </w:rPr>
        <w:t xml:space="preserve"> </w:t>
      </w:r>
    </w:p>
    <w:p w14:paraId="2AC99160" w14:textId="77777777" w:rsidR="00E32C8A" w:rsidRDefault="005A2A51">
      <w:pPr>
        <w:numPr>
          <w:ilvl w:val="0"/>
          <w:numId w:val="5"/>
        </w:numPr>
        <w:spacing w:after="340" w:line="265" w:lineRule="auto"/>
        <w:jc w:val="left"/>
      </w:pPr>
      <w:r>
        <w:rPr>
          <w:b/>
          <w:bCs/>
          <w:color w:val="111111"/>
        </w:rPr>
        <w:t xml:space="preserve">Dedicated and efficient workforce: </w:t>
      </w:r>
    </w:p>
    <w:p w14:paraId="11DAE9F1" w14:textId="77777777" w:rsidR="00E32C8A" w:rsidRDefault="005A2A51">
      <w:pPr>
        <w:spacing w:after="285" w:line="351" w:lineRule="auto"/>
        <w:ind w:left="730" w:firstLine="566"/>
      </w:pPr>
      <w:r>
        <w:rPr>
          <w:color w:val="111111"/>
        </w:rPr>
        <w:t xml:space="preserve">The dealership has access to experienced staff members who understand the selling and servicing </w:t>
      </w:r>
      <w:proofErr w:type="spellStart"/>
      <w:r>
        <w:rPr>
          <w:color w:val="111111"/>
        </w:rPr>
        <w:t>Maruti</w:t>
      </w:r>
      <w:proofErr w:type="spellEnd"/>
      <w:r>
        <w:rPr>
          <w:color w:val="111111"/>
        </w:rPr>
        <w:t xml:space="preserve"> Suzuki vehicles. </w:t>
      </w:r>
    </w:p>
    <w:p w14:paraId="164D82C4" w14:textId="77777777" w:rsidR="00E32C8A" w:rsidRDefault="005A2A51">
      <w:pPr>
        <w:spacing w:after="0" w:line="259" w:lineRule="auto"/>
        <w:ind w:left="720" w:firstLine="0"/>
        <w:jc w:val="left"/>
      </w:pPr>
      <w:r>
        <w:rPr>
          <w:color w:val="111111"/>
        </w:rPr>
        <w:t xml:space="preserve"> </w:t>
      </w:r>
    </w:p>
    <w:p w14:paraId="369E663B" w14:textId="77777777" w:rsidR="00E32C8A" w:rsidRDefault="005A2A51">
      <w:pPr>
        <w:numPr>
          <w:ilvl w:val="0"/>
          <w:numId w:val="5"/>
        </w:numPr>
        <w:spacing w:after="340" w:line="265" w:lineRule="auto"/>
        <w:jc w:val="left"/>
      </w:pPr>
      <w:r>
        <w:rPr>
          <w:b/>
          <w:bCs/>
          <w:color w:val="111111"/>
        </w:rPr>
        <w:t xml:space="preserve">Customer-centric approach: </w:t>
      </w:r>
    </w:p>
    <w:p w14:paraId="75C4B4C8" w14:textId="77777777" w:rsidR="00E32C8A" w:rsidRDefault="005A2A51">
      <w:pPr>
        <w:spacing w:after="334" w:line="351" w:lineRule="auto"/>
        <w:ind w:left="730" w:firstLine="566"/>
      </w:pPr>
      <w:r>
        <w:rPr>
          <w:color w:val="111111"/>
        </w:rPr>
        <w:t xml:space="preserve">Popular </w:t>
      </w:r>
      <w:proofErr w:type="spellStart"/>
      <w:r>
        <w:rPr>
          <w:color w:val="111111"/>
        </w:rPr>
        <w:t>Maruti</w:t>
      </w:r>
      <w:proofErr w:type="spellEnd"/>
      <w:r>
        <w:rPr>
          <w:color w:val="111111"/>
        </w:rPr>
        <w:t xml:space="preserve"> Vehicles prioritizes a customer-centric approach, focusing on understanding and fulfilling the needs and preferences of its customers. This approach enhances customer satisfaction, fosters loyalty, and generates positive word-of-mouth, ultimately driving repeat business and referrals. </w:t>
      </w:r>
    </w:p>
    <w:p w14:paraId="16584436" w14:textId="77777777" w:rsidR="00E32C8A" w:rsidRDefault="005A2A51">
      <w:pPr>
        <w:numPr>
          <w:ilvl w:val="0"/>
          <w:numId w:val="5"/>
        </w:numPr>
        <w:spacing w:after="340" w:line="265" w:lineRule="auto"/>
        <w:jc w:val="left"/>
      </w:pPr>
      <w:r>
        <w:rPr>
          <w:b/>
          <w:bCs/>
          <w:color w:val="111111"/>
        </w:rPr>
        <w:t xml:space="preserve">Long standing presence: </w:t>
      </w:r>
    </w:p>
    <w:p w14:paraId="533D8024" w14:textId="77777777" w:rsidR="00E32C8A" w:rsidRDefault="005A2A51">
      <w:pPr>
        <w:spacing w:after="334" w:line="351" w:lineRule="auto"/>
        <w:ind w:left="730" w:firstLine="566"/>
      </w:pPr>
      <w:r>
        <w:rPr>
          <w:color w:val="111111"/>
        </w:rPr>
        <w:t xml:space="preserve">Over the years, it has built strong relationships with customers, suppliers, and other stakeholders, benefiting from brand recognition, reputation, and local market knowledge. This longevity enhances trust and credibility, contributing to the dealership's competitive advantage and sustainability. </w:t>
      </w:r>
    </w:p>
    <w:p w14:paraId="7969CB94" w14:textId="77777777" w:rsidR="00E32C8A" w:rsidRDefault="005A2A51">
      <w:pPr>
        <w:numPr>
          <w:ilvl w:val="0"/>
          <w:numId w:val="5"/>
        </w:numPr>
        <w:spacing w:after="340" w:line="265" w:lineRule="auto"/>
        <w:jc w:val="left"/>
      </w:pPr>
      <w:r>
        <w:rPr>
          <w:b/>
          <w:bCs/>
          <w:color w:val="111111"/>
        </w:rPr>
        <w:t xml:space="preserve">Brand Reputation: </w:t>
      </w:r>
    </w:p>
    <w:p w14:paraId="6AB3D92F" w14:textId="77777777" w:rsidR="00E32C8A" w:rsidRDefault="005A2A51">
      <w:pPr>
        <w:spacing w:after="334" w:line="351" w:lineRule="auto"/>
        <w:ind w:left="730" w:firstLine="566"/>
      </w:pPr>
      <w:r>
        <w:rPr>
          <w:color w:val="111111"/>
        </w:rPr>
        <w:t xml:space="preserve">Popular </w:t>
      </w:r>
      <w:proofErr w:type="spellStart"/>
      <w:r>
        <w:rPr>
          <w:color w:val="111111"/>
        </w:rPr>
        <w:t>Maruti</w:t>
      </w:r>
      <w:proofErr w:type="spellEnd"/>
      <w:r>
        <w:rPr>
          <w:color w:val="111111"/>
        </w:rPr>
        <w:t xml:space="preserve"> Vehicles benefits from the reputation of both the </w:t>
      </w:r>
      <w:proofErr w:type="spellStart"/>
      <w:r>
        <w:rPr>
          <w:color w:val="111111"/>
        </w:rPr>
        <w:t>Maruti</w:t>
      </w:r>
      <w:proofErr w:type="spellEnd"/>
      <w:r>
        <w:rPr>
          <w:color w:val="111111"/>
        </w:rPr>
        <w:t xml:space="preserve"> Suzuki brand and the </w:t>
      </w:r>
      <w:proofErr w:type="spellStart"/>
      <w:r>
        <w:rPr>
          <w:color w:val="111111"/>
        </w:rPr>
        <w:t>Kuttukkaran</w:t>
      </w:r>
      <w:proofErr w:type="spellEnd"/>
      <w:r>
        <w:rPr>
          <w:color w:val="111111"/>
        </w:rPr>
        <w:t xml:space="preserve"> group, which can enhance trust and credibility among customers. </w:t>
      </w:r>
    </w:p>
    <w:p w14:paraId="109FD9FC" w14:textId="77777777" w:rsidR="00E32C8A" w:rsidRDefault="005A2A51">
      <w:pPr>
        <w:numPr>
          <w:ilvl w:val="0"/>
          <w:numId w:val="5"/>
        </w:numPr>
        <w:spacing w:after="478" w:line="265" w:lineRule="auto"/>
        <w:jc w:val="left"/>
      </w:pPr>
      <w:r>
        <w:rPr>
          <w:b/>
          <w:bCs/>
          <w:color w:val="111111"/>
        </w:rPr>
        <w:t>Employee Training and Development:</w:t>
      </w:r>
      <w:r>
        <w:rPr>
          <w:color w:val="111111"/>
        </w:rPr>
        <w:t xml:space="preserve"> </w:t>
      </w:r>
    </w:p>
    <w:p w14:paraId="5F7A6054" w14:textId="77777777" w:rsidR="00E32C8A" w:rsidRDefault="005A2A51">
      <w:pPr>
        <w:spacing w:after="281" w:line="476" w:lineRule="auto"/>
        <w:ind w:left="720" w:firstLine="0"/>
        <w:jc w:val="left"/>
      </w:pPr>
      <w:r>
        <w:rPr>
          <w:color w:val="111111"/>
        </w:rPr>
        <w:t xml:space="preserve">The dealership prioritizes ongoing training and development for its staff members, ensuring that they stay updated on industry trends, product innovations, and customer service best practices. </w:t>
      </w:r>
    </w:p>
    <w:p w14:paraId="74CE50CD" w14:textId="77777777" w:rsidR="00E32C8A" w:rsidRDefault="005A2A51">
      <w:pPr>
        <w:spacing w:after="530" w:line="259" w:lineRule="auto"/>
        <w:ind w:left="720" w:firstLine="0"/>
        <w:jc w:val="left"/>
      </w:pPr>
      <w:r>
        <w:rPr>
          <w:color w:val="111111"/>
        </w:rPr>
        <w:t xml:space="preserve"> </w:t>
      </w:r>
    </w:p>
    <w:p w14:paraId="29FEC3F5" w14:textId="77777777" w:rsidR="00E32C8A" w:rsidRDefault="005A2A51">
      <w:pPr>
        <w:spacing w:after="532" w:line="259" w:lineRule="auto"/>
        <w:ind w:left="720" w:firstLine="0"/>
        <w:jc w:val="left"/>
      </w:pPr>
      <w:r>
        <w:rPr>
          <w:color w:val="111111"/>
        </w:rPr>
        <w:t xml:space="preserve"> </w:t>
      </w:r>
    </w:p>
    <w:p w14:paraId="2DB04EAB" w14:textId="77777777" w:rsidR="00E32C8A" w:rsidRDefault="00E32C8A">
      <w:pPr>
        <w:spacing w:after="532" w:line="259" w:lineRule="auto"/>
        <w:ind w:left="720" w:firstLine="0"/>
        <w:jc w:val="left"/>
        <w:rPr>
          <w:color w:val="111111"/>
        </w:rPr>
      </w:pPr>
    </w:p>
    <w:p w14:paraId="5FC6C698" w14:textId="77777777" w:rsidR="00E32C8A" w:rsidRDefault="00E32C8A">
      <w:pPr>
        <w:spacing w:after="532" w:line="259" w:lineRule="auto"/>
        <w:ind w:left="720" w:firstLine="0"/>
        <w:jc w:val="left"/>
        <w:rPr>
          <w:color w:val="111111"/>
        </w:rPr>
      </w:pPr>
    </w:p>
    <w:p w14:paraId="67BD9234" w14:textId="77777777" w:rsidR="00E32C8A" w:rsidRDefault="005A2A51">
      <w:pPr>
        <w:spacing w:after="532" w:line="259" w:lineRule="auto"/>
        <w:ind w:left="720" w:firstLine="0"/>
        <w:jc w:val="left"/>
      </w:pPr>
      <w:r>
        <w:rPr>
          <w:color w:val="111111"/>
        </w:rPr>
        <w:t xml:space="preserve"> </w:t>
      </w:r>
    </w:p>
    <w:p w14:paraId="6E9EBEB0" w14:textId="77777777" w:rsidR="00E32C8A" w:rsidRDefault="005A2A51">
      <w:pPr>
        <w:spacing w:after="0" w:line="259" w:lineRule="auto"/>
        <w:ind w:left="720" w:firstLine="0"/>
        <w:jc w:val="left"/>
      </w:pPr>
      <w:r>
        <w:rPr>
          <w:color w:val="111111"/>
        </w:rPr>
        <w:t xml:space="preserve"> </w:t>
      </w:r>
    </w:p>
    <w:p w14:paraId="5B06520F" w14:textId="77777777" w:rsidR="00E32C8A" w:rsidRDefault="005A2A51">
      <w:pPr>
        <w:spacing w:after="382" w:line="265" w:lineRule="auto"/>
        <w:ind w:left="-5" w:firstLine="566"/>
        <w:jc w:val="left"/>
      </w:pPr>
      <w:r>
        <w:rPr>
          <w:b/>
          <w:bCs/>
          <w:color w:val="111111"/>
        </w:rPr>
        <w:t xml:space="preserve">WEAKNESSES </w:t>
      </w:r>
    </w:p>
    <w:p w14:paraId="1C86E77D" w14:textId="77777777" w:rsidR="00E32C8A" w:rsidRDefault="005A2A51">
      <w:pPr>
        <w:spacing w:after="334" w:line="351" w:lineRule="auto"/>
        <w:ind w:left="10" w:firstLine="566"/>
      </w:pPr>
      <w:r>
        <w:rPr>
          <w:color w:val="111111"/>
        </w:rPr>
        <w:t xml:space="preserve">Weaknesses stop an organization from performing at its optimum level. They are areas where the business needs to improve to remain competitive: a weak brand, </w:t>
      </w:r>
      <w:proofErr w:type="spellStart"/>
      <w:r>
        <w:rPr>
          <w:color w:val="111111"/>
        </w:rPr>
        <w:t>higherthan</w:t>
      </w:r>
      <w:proofErr w:type="spellEnd"/>
      <w:r>
        <w:rPr>
          <w:color w:val="111111"/>
        </w:rPr>
        <w:t xml:space="preserve">-average turnover, high levels of debt, an inadequate supply chain, or lack of capital. Some weakness of this company includes: </w:t>
      </w:r>
    </w:p>
    <w:p w14:paraId="7E6B584F" w14:textId="77777777" w:rsidR="00E32C8A" w:rsidRDefault="005A2A51">
      <w:pPr>
        <w:numPr>
          <w:ilvl w:val="0"/>
          <w:numId w:val="5"/>
        </w:numPr>
        <w:spacing w:after="340" w:line="265" w:lineRule="auto"/>
        <w:jc w:val="left"/>
      </w:pPr>
      <w:r>
        <w:rPr>
          <w:b/>
          <w:bCs/>
          <w:color w:val="111111"/>
        </w:rPr>
        <w:t>Limited Digital Presence:</w:t>
      </w:r>
      <w:r>
        <w:rPr>
          <w:color w:val="111111"/>
        </w:rPr>
        <w:t xml:space="preserve"> </w:t>
      </w:r>
    </w:p>
    <w:p w14:paraId="7727CDD9" w14:textId="77777777" w:rsidR="00E32C8A" w:rsidRDefault="005A2A51">
      <w:pPr>
        <w:spacing w:after="334" w:line="351" w:lineRule="auto"/>
        <w:ind w:left="355" w:firstLine="566"/>
      </w:pPr>
      <w:r>
        <w:rPr>
          <w:color w:val="111111"/>
        </w:rPr>
        <w:t xml:space="preserve">Inadequate online presence or outdated digital marketing strategies can result in missed opportunities to reach and engage with potential customers, especially in today's digital age. </w:t>
      </w:r>
    </w:p>
    <w:p w14:paraId="4D11077A" w14:textId="77777777" w:rsidR="00E32C8A" w:rsidRDefault="005A2A51">
      <w:pPr>
        <w:numPr>
          <w:ilvl w:val="0"/>
          <w:numId w:val="5"/>
        </w:numPr>
        <w:spacing w:after="340" w:line="265" w:lineRule="auto"/>
        <w:jc w:val="left"/>
      </w:pPr>
      <w:r>
        <w:rPr>
          <w:b/>
          <w:bCs/>
          <w:color w:val="111111"/>
        </w:rPr>
        <w:t>Dependency on Traditional Sales Channels:</w:t>
      </w:r>
      <w:r>
        <w:rPr>
          <w:color w:val="111111"/>
        </w:rPr>
        <w:t xml:space="preserve"> </w:t>
      </w:r>
    </w:p>
    <w:p w14:paraId="2158A0B9" w14:textId="77777777" w:rsidR="00E32C8A" w:rsidRDefault="005A2A51">
      <w:pPr>
        <w:spacing w:after="334" w:line="351" w:lineRule="auto"/>
        <w:ind w:left="355" w:firstLine="566"/>
      </w:pPr>
      <w:r>
        <w:rPr>
          <w:color w:val="111111"/>
        </w:rPr>
        <w:t xml:space="preserve">Reliance solely on traditional sales channels like walk-in customers or referrals may limit the dealership's reach and hinder its ability to adapt to changing consumer behaviours. </w:t>
      </w:r>
    </w:p>
    <w:p w14:paraId="601AA508" w14:textId="77777777" w:rsidR="00E32C8A" w:rsidRDefault="005A2A51">
      <w:pPr>
        <w:numPr>
          <w:ilvl w:val="0"/>
          <w:numId w:val="5"/>
        </w:numPr>
        <w:spacing w:after="340" w:line="265" w:lineRule="auto"/>
        <w:jc w:val="left"/>
      </w:pPr>
      <w:r>
        <w:rPr>
          <w:b/>
          <w:bCs/>
          <w:color w:val="111111"/>
        </w:rPr>
        <w:t xml:space="preserve">Limited Community Engagement: </w:t>
      </w:r>
    </w:p>
    <w:p w14:paraId="793A1D36" w14:textId="77777777" w:rsidR="00E32C8A" w:rsidRDefault="005A2A51">
      <w:pPr>
        <w:spacing w:after="288" w:line="351" w:lineRule="auto"/>
        <w:ind w:left="355" w:firstLine="566"/>
      </w:pPr>
      <w:r>
        <w:rPr>
          <w:color w:val="111111"/>
        </w:rPr>
        <w:t xml:space="preserve">A lack of involvement in local events or initiatives can reduce brand visibility and community support. By not participating in activities like sponsoring sports teams or charity events, the dealership misses opportunities to build relationships with potential customers. </w:t>
      </w:r>
    </w:p>
    <w:p w14:paraId="457FA3BE" w14:textId="77777777" w:rsidR="00E32C8A" w:rsidRDefault="005A2A51">
      <w:pPr>
        <w:spacing w:after="393" w:line="259" w:lineRule="auto"/>
        <w:ind w:left="358" w:firstLine="0"/>
        <w:jc w:val="left"/>
      </w:pPr>
      <w:r>
        <w:rPr>
          <w:color w:val="111111"/>
        </w:rPr>
        <w:t xml:space="preserve"> </w:t>
      </w:r>
    </w:p>
    <w:p w14:paraId="4CB984EB" w14:textId="77777777" w:rsidR="00E32C8A" w:rsidRDefault="005A2A51">
      <w:pPr>
        <w:spacing w:after="391" w:line="259" w:lineRule="auto"/>
        <w:ind w:left="358" w:firstLine="0"/>
        <w:jc w:val="left"/>
      </w:pPr>
      <w:r>
        <w:rPr>
          <w:color w:val="111111"/>
        </w:rPr>
        <w:t xml:space="preserve"> </w:t>
      </w:r>
    </w:p>
    <w:p w14:paraId="042CFD7F" w14:textId="77777777" w:rsidR="00E32C8A" w:rsidRDefault="005A2A51">
      <w:pPr>
        <w:spacing w:after="532" w:line="259" w:lineRule="auto"/>
        <w:ind w:left="720" w:firstLine="0"/>
        <w:jc w:val="left"/>
      </w:pPr>
      <w:r>
        <w:rPr>
          <w:color w:val="111111"/>
        </w:rPr>
        <w:t xml:space="preserve"> </w:t>
      </w:r>
    </w:p>
    <w:p w14:paraId="4D05A79C" w14:textId="77777777" w:rsidR="00E32C8A" w:rsidRDefault="005A2A51">
      <w:pPr>
        <w:spacing w:after="530" w:line="259" w:lineRule="auto"/>
        <w:ind w:left="720" w:firstLine="0"/>
        <w:jc w:val="left"/>
      </w:pPr>
      <w:r>
        <w:rPr>
          <w:color w:val="111111"/>
        </w:rPr>
        <w:t xml:space="preserve"> </w:t>
      </w:r>
    </w:p>
    <w:p w14:paraId="6CFBE788" w14:textId="77777777" w:rsidR="00E32C8A" w:rsidRDefault="005A2A51">
      <w:pPr>
        <w:spacing w:after="0" w:line="259" w:lineRule="auto"/>
        <w:ind w:left="0" w:firstLine="0"/>
        <w:jc w:val="left"/>
        <w:sectPr w:rsidR="00E32C8A">
          <w:headerReference w:type="even" r:id="rId93"/>
          <w:headerReference w:type="default" r:id="rId94"/>
          <w:footerReference w:type="even" r:id="rId95"/>
          <w:footerReference w:type="default" r:id="rId96"/>
          <w:headerReference w:type="first" r:id="rId97"/>
          <w:footerReference w:type="first" r:id="rId98"/>
          <w:pgSz w:w="11906" w:h="16838"/>
          <w:pgMar w:top="1447" w:right="1389" w:bottom="715" w:left="1985" w:header="720" w:footer="720" w:gutter="0"/>
          <w:pgNumType w:start="51"/>
          <w:cols w:space="720"/>
          <w:titlePg/>
        </w:sectPr>
      </w:pPr>
      <w:r>
        <w:rPr>
          <w:color w:val="111111"/>
        </w:rPr>
        <w:t xml:space="preserve"> </w:t>
      </w:r>
    </w:p>
    <w:p w14:paraId="16EE40C6" w14:textId="77777777" w:rsidR="00E32C8A" w:rsidRDefault="005A2A51">
      <w:pPr>
        <w:spacing w:after="382" w:line="265" w:lineRule="auto"/>
        <w:ind w:left="-5" w:firstLine="566"/>
        <w:jc w:val="left"/>
      </w:pPr>
      <w:r>
        <w:rPr>
          <w:b/>
          <w:bCs/>
          <w:color w:val="111111"/>
        </w:rPr>
        <w:t xml:space="preserve">OPPORTUNITIES  </w:t>
      </w:r>
    </w:p>
    <w:p w14:paraId="4D37A2DA" w14:textId="77777777" w:rsidR="00E32C8A" w:rsidRDefault="005A2A51">
      <w:pPr>
        <w:spacing w:after="334" w:line="351" w:lineRule="auto"/>
        <w:ind w:left="10" w:firstLine="566"/>
      </w:pPr>
      <w:r>
        <w:rPr>
          <w:color w:val="111111"/>
        </w:rPr>
        <w:t xml:space="preserve">Opportunities are openings or chances for something positive to </w:t>
      </w:r>
      <w:proofErr w:type="spellStart"/>
      <w:r>
        <w:rPr>
          <w:color w:val="111111"/>
        </w:rPr>
        <w:t>happen.They</w:t>
      </w:r>
      <w:proofErr w:type="spellEnd"/>
      <w:r>
        <w:rPr>
          <w:color w:val="111111"/>
        </w:rPr>
        <w:t xml:space="preserve"> usually arise from situations outside your organization, and require an eye to what might happen in the future.</w:t>
      </w:r>
      <w:r>
        <w:rPr>
          <w:b/>
          <w:bCs/>
          <w:color w:val="111111"/>
        </w:rPr>
        <w:t xml:space="preserve"> </w:t>
      </w:r>
    </w:p>
    <w:p w14:paraId="6A6F6480" w14:textId="77777777" w:rsidR="00E32C8A" w:rsidRDefault="005A2A51">
      <w:pPr>
        <w:numPr>
          <w:ilvl w:val="0"/>
          <w:numId w:val="5"/>
        </w:numPr>
        <w:spacing w:after="340" w:line="265" w:lineRule="auto"/>
        <w:jc w:val="left"/>
      </w:pPr>
      <w:r>
        <w:rPr>
          <w:b/>
          <w:bCs/>
          <w:color w:val="111111"/>
        </w:rPr>
        <w:t>Digital Marketing:</w:t>
      </w:r>
      <w:r>
        <w:rPr>
          <w:color w:val="111111"/>
        </w:rPr>
        <w:t xml:space="preserve"> </w:t>
      </w:r>
    </w:p>
    <w:p w14:paraId="4E6F8480" w14:textId="77777777" w:rsidR="00E32C8A" w:rsidRDefault="005A2A51">
      <w:pPr>
        <w:spacing w:after="334" w:line="351" w:lineRule="auto"/>
        <w:ind w:left="355" w:firstLine="566"/>
      </w:pPr>
      <w:r>
        <w:rPr>
          <w:color w:val="111111"/>
        </w:rPr>
        <w:t xml:space="preserve">Leveraging digital marketing channels can help the dealership reach a wider audience and engage with potential customers, especially in the digital age where online presence is crucial. </w:t>
      </w:r>
    </w:p>
    <w:p w14:paraId="273B01F6" w14:textId="77777777" w:rsidR="00E32C8A" w:rsidRDefault="005A2A51">
      <w:pPr>
        <w:numPr>
          <w:ilvl w:val="0"/>
          <w:numId w:val="5"/>
        </w:numPr>
        <w:spacing w:after="64" w:line="265" w:lineRule="auto"/>
        <w:jc w:val="left"/>
      </w:pPr>
      <w:r>
        <w:rPr>
          <w:b/>
          <w:bCs/>
          <w:color w:val="111111"/>
        </w:rPr>
        <w:t>Focus on Electric Vehicles (EVs):</w:t>
      </w:r>
      <w:r>
        <w:rPr>
          <w:color w:val="111111"/>
        </w:rPr>
        <w:t xml:space="preserve"> </w:t>
      </w:r>
      <w:r>
        <w:rPr>
          <w:color w:val="111111"/>
        </w:rPr>
        <w:tab/>
        <w:t xml:space="preserve"> </w:t>
      </w:r>
      <w:r>
        <w:rPr>
          <w:color w:val="111111"/>
        </w:rPr>
        <w:tab/>
        <w:t xml:space="preserve"> </w:t>
      </w:r>
      <w:r>
        <w:rPr>
          <w:color w:val="111111"/>
        </w:rPr>
        <w:tab/>
        <w:t xml:space="preserve"> </w:t>
      </w:r>
      <w:r>
        <w:rPr>
          <w:color w:val="111111"/>
        </w:rPr>
        <w:tab/>
        <w:t xml:space="preserve"> </w:t>
      </w:r>
      <w:r>
        <w:rPr>
          <w:color w:val="111111"/>
        </w:rPr>
        <w:tab/>
        <w:t xml:space="preserve"> </w:t>
      </w:r>
    </w:p>
    <w:p w14:paraId="1DC6FD95" w14:textId="77777777" w:rsidR="00E32C8A" w:rsidRDefault="005A2A51">
      <w:pPr>
        <w:spacing w:after="402" w:line="259" w:lineRule="auto"/>
        <w:ind w:left="360" w:firstLine="0"/>
        <w:jc w:val="left"/>
      </w:pPr>
      <w:r>
        <w:rPr>
          <w:color w:val="111111"/>
        </w:rPr>
        <w:t xml:space="preserve"> </w:t>
      </w:r>
      <w:r>
        <w:rPr>
          <w:color w:val="111111"/>
        </w:rPr>
        <w:tab/>
        <w:t xml:space="preserve"> </w:t>
      </w:r>
    </w:p>
    <w:p w14:paraId="75FAEDFB" w14:textId="77777777" w:rsidR="00E32C8A" w:rsidRDefault="005A2A51">
      <w:pPr>
        <w:spacing w:after="334" w:line="351" w:lineRule="auto"/>
        <w:ind w:left="355" w:firstLine="566"/>
      </w:pPr>
      <w:r>
        <w:rPr>
          <w:color w:val="111111"/>
        </w:rPr>
        <w:t>By focusing on electric vehicles (EVs), Popular Vehicles and Services Limited (PVSL) can diversify its product portfolio to meet the evolving demands of consumers and the changing automotive landscape.</w:t>
      </w:r>
      <w:r>
        <w:t xml:space="preserve"> The company </w:t>
      </w:r>
      <w:r>
        <w:rPr>
          <w:color w:val="111111"/>
        </w:rPr>
        <w:t xml:space="preserve">can collaborate with leading electric vehicle manufacturers or invest in its own EV manufacturing capabilities to ensure a wide selection of EV models, catering to various customer preferences and market segments. </w:t>
      </w:r>
    </w:p>
    <w:p w14:paraId="3688A082" w14:textId="77777777" w:rsidR="00E32C8A" w:rsidRDefault="005A2A51">
      <w:pPr>
        <w:numPr>
          <w:ilvl w:val="0"/>
          <w:numId w:val="5"/>
        </w:numPr>
        <w:spacing w:after="480" w:line="265" w:lineRule="auto"/>
        <w:jc w:val="left"/>
      </w:pPr>
      <w:r>
        <w:rPr>
          <w:b/>
          <w:bCs/>
          <w:color w:val="111111"/>
        </w:rPr>
        <w:t xml:space="preserve">The demand for premium cars: </w:t>
      </w:r>
    </w:p>
    <w:p w14:paraId="32826B7A" w14:textId="77777777" w:rsidR="00E32C8A" w:rsidRDefault="005A2A51">
      <w:pPr>
        <w:spacing w:after="288" w:line="351" w:lineRule="auto"/>
        <w:ind w:left="355" w:firstLine="566"/>
      </w:pPr>
      <w:r>
        <w:rPr>
          <w:color w:val="111111"/>
        </w:rPr>
        <w:t xml:space="preserve">In addition to focusing on EVs, PVSL can seize the opportunity presented by the demand for premium cars. Premium cars appeal to consumers seeking luxury, performance, advanced features, and status symbols. PVSL can partner with prestigious automotive brands or introduce its own line of premium vehicles to cater to this affluent segment of the market. By offering high-end vehicles with cutting-edge technology, superior craftsmanship, and personalized services, PVSL can attract discerning customers and capture a larger share of the premium automotive market. </w:t>
      </w:r>
    </w:p>
    <w:p w14:paraId="5061EF67" w14:textId="77777777" w:rsidR="00E32C8A" w:rsidRDefault="005A2A51">
      <w:pPr>
        <w:spacing w:after="0" w:line="259" w:lineRule="auto"/>
        <w:ind w:left="0" w:firstLine="0"/>
        <w:jc w:val="left"/>
      </w:pPr>
      <w:r>
        <w:rPr>
          <w:b/>
          <w:bCs/>
          <w:color w:val="111111"/>
        </w:rPr>
        <w:t xml:space="preserve"> </w:t>
      </w:r>
    </w:p>
    <w:p w14:paraId="582A1237" w14:textId="77777777" w:rsidR="00E32C8A" w:rsidRDefault="00E32C8A">
      <w:pPr>
        <w:spacing w:after="524" w:line="265" w:lineRule="auto"/>
        <w:ind w:left="-5" w:firstLine="566"/>
        <w:jc w:val="left"/>
        <w:rPr>
          <w:b/>
          <w:bCs/>
          <w:color w:val="111111"/>
        </w:rPr>
      </w:pPr>
    </w:p>
    <w:p w14:paraId="6109B2FA" w14:textId="77777777" w:rsidR="00E32C8A" w:rsidRDefault="005A2A51">
      <w:pPr>
        <w:spacing w:after="524" w:line="265" w:lineRule="auto"/>
        <w:ind w:left="-5" w:firstLine="566"/>
        <w:jc w:val="left"/>
      </w:pPr>
      <w:r>
        <w:rPr>
          <w:b/>
          <w:bCs/>
          <w:color w:val="111111"/>
        </w:rPr>
        <w:t xml:space="preserve">THREATS </w:t>
      </w:r>
    </w:p>
    <w:p w14:paraId="4C240958" w14:textId="77777777" w:rsidR="00E32C8A" w:rsidRDefault="005A2A51">
      <w:pPr>
        <w:spacing w:after="334" w:line="351" w:lineRule="auto"/>
        <w:ind w:left="10" w:firstLine="566"/>
      </w:pPr>
      <w:r>
        <w:rPr>
          <w:color w:val="111111"/>
        </w:rPr>
        <w:t xml:space="preserve">A "Threat" refers to any external factor or condition in the business environment that could potentially hinder or negatively impact the success, growth, or sustainability of a business or its objectives. Threats are typically elements or developments outside the control of the organization but could still pose risks or challenges to its operations, performance, or competitive position. </w:t>
      </w:r>
    </w:p>
    <w:p w14:paraId="1D875DB9" w14:textId="77777777" w:rsidR="00E32C8A" w:rsidRDefault="005A2A51">
      <w:pPr>
        <w:numPr>
          <w:ilvl w:val="0"/>
          <w:numId w:val="6"/>
        </w:numPr>
        <w:spacing w:after="340" w:line="265" w:lineRule="auto"/>
        <w:jc w:val="left"/>
      </w:pPr>
      <w:r>
        <w:rPr>
          <w:b/>
          <w:bCs/>
          <w:color w:val="111111"/>
        </w:rPr>
        <w:t>High Competition:</w:t>
      </w:r>
      <w:r>
        <w:rPr>
          <w:color w:val="111111"/>
        </w:rPr>
        <w:t xml:space="preserve"> </w:t>
      </w:r>
    </w:p>
    <w:p w14:paraId="6D233322" w14:textId="77777777" w:rsidR="00E32C8A" w:rsidRDefault="005A2A51">
      <w:pPr>
        <w:spacing w:after="334" w:line="351" w:lineRule="auto"/>
        <w:ind w:left="355" w:firstLine="566"/>
      </w:pPr>
      <w:r>
        <w:rPr>
          <w:color w:val="111111"/>
        </w:rPr>
        <w:t xml:space="preserve">The company operates in a highly competitive automotive market, facing competition from both domestic and international manufacturers, dealerships, and online platforms. Rivals may offer similar products, pricing strategies, and customer incentives, posing a threat to PVSL's market share, profitability, and customer retention. </w:t>
      </w:r>
    </w:p>
    <w:p w14:paraId="7A6D90A4" w14:textId="77777777" w:rsidR="00E32C8A" w:rsidRDefault="005A2A51">
      <w:pPr>
        <w:numPr>
          <w:ilvl w:val="0"/>
          <w:numId w:val="6"/>
        </w:numPr>
        <w:spacing w:after="340" w:line="265" w:lineRule="auto"/>
        <w:jc w:val="left"/>
      </w:pPr>
      <w:r>
        <w:rPr>
          <w:b/>
          <w:bCs/>
          <w:color w:val="111111"/>
        </w:rPr>
        <w:t xml:space="preserve">Regulatory Changes: </w:t>
      </w:r>
    </w:p>
    <w:p w14:paraId="5852D5FE" w14:textId="77777777" w:rsidR="00E32C8A" w:rsidRDefault="005A2A51">
      <w:pPr>
        <w:spacing w:after="334" w:line="351" w:lineRule="auto"/>
        <w:ind w:left="355" w:firstLine="566"/>
      </w:pPr>
      <w:r>
        <w:rPr>
          <w:color w:val="111111"/>
        </w:rPr>
        <w:t xml:space="preserve">Changes in government regulations related to emissions, safety standards, or taxation can impact the automotive industry's operating environment and increase compliance costs for the dealership. </w:t>
      </w:r>
    </w:p>
    <w:p w14:paraId="7CE85932" w14:textId="77777777" w:rsidR="00E32C8A" w:rsidRDefault="005A2A51">
      <w:pPr>
        <w:numPr>
          <w:ilvl w:val="0"/>
          <w:numId w:val="6"/>
        </w:numPr>
        <w:spacing w:after="340" w:line="265" w:lineRule="auto"/>
        <w:jc w:val="left"/>
      </w:pPr>
      <w:r>
        <w:rPr>
          <w:b/>
          <w:bCs/>
          <w:color w:val="111111"/>
        </w:rPr>
        <w:t xml:space="preserve">Changing Consumer Preferences: </w:t>
      </w:r>
    </w:p>
    <w:p w14:paraId="78B2D0E4" w14:textId="77777777" w:rsidR="00E32C8A" w:rsidRDefault="005A2A51">
      <w:pPr>
        <w:spacing w:after="334" w:line="351" w:lineRule="auto"/>
        <w:ind w:left="355" w:firstLine="566"/>
      </w:pPr>
      <w:r>
        <w:rPr>
          <w:color w:val="111111"/>
        </w:rPr>
        <w:t>Shifts in consumer preferences towards alternative mobility solutions, such as ridesharing or electric vehicles, could disrupt traditional car ownership patterns and reduce demand for new vehicles</w:t>
      </w:r>
      <w:r>
        <w:rPr>
          <w:b/>
          <w:bCs/>
          <w:color w:val="111111"/>
        </w:rPr>
        <w:t xml:space="preserve">. </w:t>
      </w:r>
    </w:p>
    <w:p w14:paraId="7F04B316" w14:textId="77777777" w:rsidR="00E32C8A" w:rsidRDefault="005A2A51">
      <w:pPr>
        <w:numPr>
          <w:ilvl w:val="0"/>
          <w:numId w:val="6"/>
        </w:numPr>
        <w:spacing w:after="340" w:line="265" w:lineRule="auto"/>
        <w:jc w:val="left"/>
      </w:pPr>
      <w:r>
        <w:rPr>
          <w:b/>
          <w:bCs/>
          <w:color w:val="111111"/>
        </w:rPr>
        <w:t xml:space="preserve">Economic Uncertainty: </w:t>
      </w:r>
    </w:p>
    <w:p w14:paraId="7257415C" w14:textId="77777777" w:rsidR="00E32C8A" w:rsidRDefault="005A2A51">
      <w:pPr>
        <w:spacing w:after="283" w:line="351" w:lineRule="auto"/>
        <w:ind w:left="355" w:firstLine="566"/>
      </w:pPr>
      <w:r>
        <w:rPr>
          <w:color w:val="111111"/>
        </w:rPr>
        <w:t xml:space="preserve">Economic downturns, inflation, or changes in consumer spending habits can negatively impact the dealership's sales and profitability. </w:t>
      </w:r>
    </w:p>
    <w:p w14:paraId="187355B1" w14:textId="77777777" w:rsidR="00E32C8A" w:rsidRDefault="005A2A51">
      <w:pPr>
        <w:spacing w:after="532" w:line="259" w:lineRule="auto"/>
        <w:ind w:left="720" w:firstLine="0"/>
        <w:jc w:val="left"/>
      </w:pPr>
      <w:r>
        <w:rPr>
          <w:color w:val="111111"/>
        </w:rPr>
        <w:t xml:space="preserve"> </w:t>
      </w:r>
    </w:p>
    <w:p w14:paraId="1BAB371A" w14:textId="77777777" w:rsidR="00E32C8A" w:rsidRDefault="005A2A51">
      <w:pPr>
        <w:spacing w:after="0" w:line="259" w:lineRule="auto"/>
        <w:ind w:left="0" w:firstLine="0"/>
        <w:jc w:val="left"/>
      </w:pPr>
      <w:r>
        <w:rPr>
          <w:color w:val="111111"/>
        </w:rPr>
        <w:t xml:space="preserve"> </w:t>
      </w:r>
    </w:p>
    <w:p w14:paraId="126DA515" w14:textId="77777777" w:rsidR="00E32C8A" w:rsidRDefault="005A2A51">
      <w:pPr>
        <w:spacing w:after="532" w:line="259" w:lineRule="auto"/>
        <w:ind w:left="0" w:firstLine="0"/>
        <w:jc w:val="left"/>
      </w:pPr>
      <w:r>
        <w:rPr>
          <w:color w:val="111111"/>
        </w:rPr>
        <w:t xml:space="preserve"> </w:t>
      </w:r>
    </w:p>
    <w:p w14:paraId="1362D8CB" w14:textId="77777777" w:rsidR="00E32C8A" w:rsidRDefault="005A2A51">
      <w:pPr>
        <w:spacing w:after="530" w:line="259" w:lineRule="auto"/>
        <w:ind w:left="0" w:firstLine="0"/>
        <w:jc w:val="left"/>
      </w:pPr>
      <w:r>
        <w:rPr>
          <w:color w:val="111111"/>
        </w:rPr>
        <w:t xml:space="preserve"> </w:t>
      </w:r>
    </w:p>
    <w:p w14:paraId="5223A622" w14:textId="77777777" w:rsidR="00E32C8A" w:rsidRDefault="005A2A51">
      <w:pPr>
        <w:spacing w:after="532" w:line="259" w:lineRule="auto"/>
        <w:ind w:left="0" w:firstLine="0"/>
        <w:jc w:val="left"/>
      </w:pPr>
      <w:r>
        <w:rPr>
          <w:color w:val="111111"/>
        </w:rPr>
        <w:t xml:space="preserve"> </w:t>
      </w:r>
    </w:p>
    <w:p w14:paraId="3CA93DA5" w14:textId="77777777" w:rsidR="00E32C8A" w:rsidRDefault="005A2A51">
      <w:pPr>
        <w:spacing w:after="532" w:line="259" w:lineRule="auto"/>
        <w:ind w:left="0" w:firstLine="0"/>
        <w:jc w:val="left"/>
      </w:pPr>
      <w:r>
        <w:rPr>
          <w:color w:val="111111"/>
        </w:rPr>
        <w:t xml:space="preserve"> </w:t>
      </w:r>
    </w:p>
    <w:p w14:paraId="43AEADDF" w14:textId="77777777" w:rsidR="00E32C8A" w:rsidRDefault="005A2A51">
      <w:pPr>
        <w:spacing w:after="530" w:line="259" w:lineRule="auto"/>
        <w:ind w:left="0" w:firstLine="0"/>
        <w:jc w:val="left"/>
      </w:pPr>
      <w:r>
        <w:rPr>
          <w:color w:val="111111"/>
        </w:rPr>
        <w:t xml:space="preserve"> </w:t>
      </w:r>
    </w:p>
    <w:p w14:paraId="1F511011" w14:textId="77777777" w:rsidR="00E32C8A" w:rsidRDefault="005A2A51">
      <w:pPr>
        <w:spacing w:after="689" w:line="259" w:lineRule="auto"/>
        <w:ind w:left="0" w:firstLine="0"/>
        <w:jc w:val="left"/>
      </w:pPr>
      <w:r>
        <w:rPr>
          <w:color w:val="111111"/>
        </w:rPr>
        <w:t xml:space="preserve"> </w:t>
      </w:r>
    </w:p>
    <w:p w14:paraId="03E21DAB" w14:textId="77777777" w:rsidR="00E32C8A" w:rsidRDefault="005A2A51">
      <w:pPr>
        <w:spacing w:after="468" w:line="259" w:lineRule="auto"/>
        <w:ind w:left="723" w:firstLine="566"/>
        <w:jc w:val="center"/>
      </w:pPr>
      <w:r>
        <w:rPr>
          <w:b/>
          <w:bCs/>
          <w:color w:val="111111"/>
          <w:sz w:val="40"/>
          <w:szCs w:val="40"/>
        </w:rPr>
        <w:t xml:space="preserve">CHAPTER 5 </w:t>
      </w:r>
    </w:p>
    <w:p w14:paraId="1498D329" w14:textId="77777777" w:rsidR="00E32C8A" w:rsidRDefault="005A2A51">
      <w:pPr>
        <w:spacing w:after="159" w:line="357" w:lineRule="auto"/>
        <w:ind w:left="10" w:firstLine="566"/>
        <w:jc w:val="center"/>
      </w:pPr>
      <w:r>
        <w:rPr>
          <w:b/>
          <w:bCs/>
          <w:color w:val="111111"/>
          <w:sz w:val="40"/>
          <w:szCs w:val="40"/>
        </w:rPr>
        <w:t xml:space="preserve">FINDINGS, RECOMMENDATIONS AND CONCLUSION </w:t>
      </w:r>
    </w:p>
    <w:p w14:paraId="45E97B8D" w14:textId="77777777" w:rsidR="00E32C8A" w:rsidRDefault="005A2A51">
      <w:pPr>
        <w:spacing w:after="376" w:line="259" w:lineRule="auto"/>
        <w:ind w:left="720" w:firstLine="0"/>
        <w:jc w:val="left"/>
      </w:pPr>
      <w:r>
        <w:rPr>
          <w:color w:val="111111"/>
          <w:sz w:val="28"/>
          <w:szCs w:val="28"/>
        </w:rPr>
        <w:t xml:space="preserve"> </w:t>
      </w:r>
    </w:p>
    <w:p w14:paraId="293597C8" w14:textId="77777777" w:rsidR="00E32C8A" w:rsidRDefault="005A2A51">
      <w:pPr>
        <w:spacing w:after="571" w:line="259" w:lineRule="auto"/>
        <w:ind w:left="720" w:firstLine="0"/>
        <w:jc w:val="left"/>
      </w:pPr>
      <w:r>
        <w:rPr>
          <w:color w:val="111111"/>
        </w:rPr>
        <w:t xml:space="preserve"> </w:t>
      </w:r>
    </w:p>
    <w:p w14:paraId="080C990B" w14:textId="77777777" w:rsidR="00E32C8A" w:rsidRDefault="005A2A51">
      <w:pPr>
        <w:spacing w:after="572" w:line="259" w:lineRule="auto"/>
        <w:ind w:left="720" w:firstLine="0"/>
        <w:jc w:val="left"/>
      </w:pPr>
      <w:r>
        <w:rPr>
          <w:b/>
          <w:bCs/>
          <w:color w:val="111111"/>
          <w:sz w:val="28"/>
          <w:szCs w:val="28"/>
        </w:rPr>
        <w:t xml:space="preserve"> </w:t>
      </w:r>
    </w:p>
    <w:p w14:paraId="6657F61D" w14:textId="77777777" w:rsidR="00E32C8A" w:rsidRDefault="005A2A51">
      <w:pPr>
        <w:spacing w:after="573" w:line="259" w:lineRule="auto"/>
        <w:ind w:left="720" w:firstLine="0"/>
        <w:jc w:val="left"/>
      </w:pPr>
      <w:r>
        <w:rPr>
          <w:b/>
          <w:bCs/>
          <w:color w:val="111111"/>
          <w:sz w:val="28"/>
          <w:szCs w:val="28"/>
        </w:rPr>
        <w:t xml:space="preserve"> </w:t>
      </w:r>
    </w:p>
    <w:p w14:paraId="57899C70" w14:textId="77777777" w:rsidR="00E32C8A" w:rsidRDefault="005A2A51">
      <w:pPr>
        <w:spacing w:after="572" w:line="259" w:lineRule="auto"/>
        <w:ind w:left="720" w:firstLine="0"/>
        <w:jc w:val="left"/>
      </w:pPr>
      <w:r>
        <w:rPr>
          <w:b/>
          <w:bCs/>
          <w:color w:val="111111"/>
          <w:sz w:val="28"/>
          <w:szCs w:val="28"/>
        </w:rPr>
        <w:t xml:space="preserve"> </w:t>
      </w:r>
    </w:p>
    <w:p w14:paraId="55434FB9" w14:textId="77777777" w:rsidR="00E32C8A" w:rsidRDefault="005A2A51">
      <w:pPr>
        <w:spacing w:after="573" w:line="259" w:lineRule="auto"/>
        <w:ind w:left="0" w:firstLine="0"/>
        <w:jc w:val="left"/>
      </w:pPr>
      <w:r>
        <w:rPr>
          <w:b/>
          <w:bCs/>
          <w:color w:val="111111"/>
          <w:sz w:val="28"/>
          <w:szCs w:val="28"/>
        </w:rPr>
        <w:t xml:space="preserve"> </w:t>
      </w:r>
    </w:p>
    <w:p w14:paraId="125660A6" w14:textId="77777777" w:rsidR="00E32C8A" w:rsidRDefault="005A2A51">
      <w:pPr>
        <w:spacing w:after="0" w:line="259" w:lineRule="auto"/>
        <w:ind w:left="0" w:firstLine="0"/>
        <w:jc w:val="left"/>
        <w:sectPr w:rsidR="00E32C8A">
          <w:headerReference w:type="even" r:id="rId99"/>
          <w:headerReference w:type="default" r:id="rId100"/>
          <w:footerReference w:type="even" r:id="rId101"/>
          <w:footerReference w:type="default" r:id="rId102"/>
          <w:headerReference w:type="first" r:id="rId103"/>
          <w:footerReference w:type="first" r:id="rId104"/>
          <w:pgSz w:w="11906" w:h="16838"/>
          <w:pgMar w:top="1442" w:right="1436" w:bottom="1769" w:left="1985" w:header="720" w:footer="720" w:gutter="0"/>
          <w:cols w:space="720"/>
          <w:titlePg/>
        </w:sectPr>
      </w:pPr>
      <w:r>
        <w:rPr>
          <w:b/>
          <w:bCs/>
          <w:color w:val="111111"/>
          <w:sz w:val="28"/>
          <w:szCs w:val="28"/>
        </w:rPr>
        <w:t xml:space="preserve"> </w:t>
      </w:r>
    </w:p>
    <w:p w14:paraId="16C67E20" w14:textId="77777777" w:rsidR="00E32C8A" w:rsidRDefault="005A2A51">
      <w:pPr>
        <w:spacing w:after="0" w:line="259" w:lineRule="auto"/>
        <w:ind w:left="17" w:firstLine="566"/>
        <w:jc w:val="left"/>
      </w:pPr>
      <w:r>
        <w:rPr>
          <w:sz w:val="16"/>
          <w:szCs w:val="16"/>
        </w:rPr>
        <w:t>AN ORGANISATIONAL STUDY ON MARUTI SUZUKI ARENA (POPULAR VEHICLES&amp; SERVICES) PALLIKKUNNU, KANNUR</w:t>
      </w:r>
    </w:p>
    <w:p w14:paraId="57E13F7B" w14:textId="77777777" w:rsidR="00E32C8A" w:rsidRDefault="005A2A51">
      <w:pPr>
        <w:spacing w:after="98" w:line="259" w:lineRule="auto"/>
        <w:ind w:left="14" w:right="-31" w:firstLine="0"/>
        <w:jc w:val="left"/>
      </w:pPr>
      <w:r>
        <w:rPr>
          <w:rFonts w:ascii="Calibri" w:eastAsia="Calibri" w:hAnsi="Calibri" w:cs="Calibri"/>
          <w:noProof/>
          <w:sz w:val="22"/>
          <w:szCs w:val="22"/>
        </w:rPr>
        <mc:AlternateContent>
          <mc:Choice Requires="wpg">
            <w:drawing>
              <wp:inline distT="0" distB="0" distL="0" distR="0" wp14:anchorId="28426DB3" wp14:editId="17772487">
                <wp:extent cx="5681472" cy="45720"/>
                <wp:effectExtent l="0" t="0" r="0" b="0"/>
                <wp:docPr id="6" name="Group 6"/>
                <wp:cNvGraphicFramePr/>
                <a:graphic xmlns:a="http://schemas.openxmlformats.org/drawingml/2006/main">
                  <a:graphicData uri="http://schemas.microsoft.com/office/word/2010/wordprocessingGroup">
                    <wpg:wgp>
                      <wpg:cNvGrpSpPr/>
                      <wpg:grpSpPr>
                        <a:xfrm>
                          <a:off x="0" y="0"/>
                          <a:ext cx="5681472" cy="45720"/>
                          <a:chOff x="2505250" y="3757125"/>
                          <a:chExt cx="5681500" cy="45750"/>
                        </a:xfrm>
                      </wpg:grpSpPr>
                      <wpg:grpSp>
                        <wpg:cNvPr id="1905450916" name="Group 1905450916"/>
                        <wpg:cNvGrpSpPr/>
                        <wpg:grpSpPr>
                          <a:xfrm>
                            <a:off x="2505264" y="3757140"/>
                            <a:ext cx="5681472" cy="45720"/>
                            <a:chOff x="0" y="0"/>
                            <a:chExt cx="5681472" cy="45720"/>
                          </a:xfrm>
                        </wpg:grpSpPr>
                        <wps:wsp>
                          <wps:cNvPr id="1763491692" name="Rectangle 1763491692"/>
                          <wps:cNvSpPr/>
                          <wps:spPr>
                            <a:xfrm>
                              <a:off x="0" y="0"/>
                              <a:ext cx="5681450" cy="45700"/>
                            </a:xfrm>
                            <a:prstGeom prst="rect">
                              <a:avLst/>
                            </a:prstGeom>
                            <a:noFill/>
                            <a:ln>
                              <a:noFill/>
                            </a:ln>
                          </wps:spPr>
                          <wps:txbx>
                            <w:txbxContent>
                              <w:p w14:paraId="163A0F15"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844659966" name="Freeform: Shape 1844659966"/>
                          <wps:cNvSpPr/>
                          <wps:spPr>
                            <a:xfrm>
                              <a:off x="0" y="19812"/>
                              <a:ext cx="5681472" cy="25908"/>
                            </a:xfrm>
                            <a:custGeom>
                              <a:avLst/>
                              <a:gdLst/>
                              <a:ahLst/>
                              <a:cxnLst/>
                              <a:rect l="l" t="t" r="r" b="b"/>
                              <a:pathLst>
                                <a:path w="5681472" h="25908" extrusionOk="0">
                                  <a:moveTo>
                                    <a:pt x="0" y="0"/>
                                  </a:moveTo>
                                  <a:lnTo>
                                    <a:pt x="5681472" y="0"/>
                                  </a:lnTo>
                                  <a:lnTo>
                                    <a:pt x="5681472" y="25908"/>
                                  </a:lnTo>
                                  <a:lnTo>
                                    <a:pt x="0" y="25908"/>
                                  </a:lnTo>
                                  <a:lnTo>
                                    <a:pt x="0" y="0"/>
                                  </a:lnTo>
                                </a:path>
                              </a:pathLst>
                            </a:custGeom>
                            <a:solidFill>
                              <a:srgbClr val="000000"/>
                            </a:solidFill>
                            <a:ln>
                              <a:noFill/>
                            </a:ln>
                          </wps:spPr>
                          <wps:bodyPr spcFirstLastPara="1" wrap="square" lIns="91425" tIns="91425" rIns="91425" bIns="91425" anchor="ctr" anchorCtr="0">
                            <a:noAutofit/>
                          </wps:bodyPr>
                        </wps:wsp>
                        <wps:wsp>
                          <wps:cNvPr id="630991138" name="Freeform: Shape 630991138"/>
                          <wps:cNvSpPr/>
                          <wps:spPr>
                            <a:xfrm>
                              <a:off x="0" y="0"/>
                              <a:ext cx="5681472" cy="9144"/>
                            </a:xfrm>
                            <a:custGeom>
                              <a:avLst/>
                              <a:gdLst/>
                              <a:ahLst/>
                              <a:cxnLst/>
                              <a:rect l="l" t="t" r="r" b="b"/>
                              <a:pathLst>
                                <a:path w="5681472" h="9144" extrusionOk="0">
                                  <a:moveTo>
                                    <a:pt x="0" y="0"/>
                                  </a:moveTo>
                                  <a:lnTo>
                                    <a:pt x="5681472" y="0"/>
                                  </a:lnTo>
                                  <a:lnTo>
                                    <a:pt x="56814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28426DB3" id="Group 6" o:spid="_x0000_s1356" style="width:447.35pt;height:3.6pt;mso-position-horizontal-relative:char;mso-position-vertical-relative:line" coordorigin="25052,37571" coordsize="56815,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">
                <v:group id="Group 1905450916" o:spid="_x0000_s1357" style="position:absolute;left:25052;top:37571;width:56815;height:457" coordsize="56814,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">
                  <v:rect id="Rectangle 1763491692" o:spid="_x0000_s1358" style="position:absolute;width:56814;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" filled="f" stroked="f">
                    <v:textbox inset="2.53958mm,2.53958mm,2.53958mm,2.53958mm">
                      <w:txbxContent>
                        <w:p w14:paraId="163A0F15" w14:textId="77777777" w:rsidR="00E32C8A" w:rsidRDefault="00E32C8A">
                          <w:pPr>
                            <w:spacing w:after="0" w:line="240" w:lineRule="auto"/>
                            <w:ind w:left="0" w:firstLine="0"/>
                            <w:jc w:val="left"/>
                            <w:textDirection w:val="btLr"/>
                          </w:pPr>
                        </w:p>
                      </w:txbxContent>
                    </v:textbox>
                  </v:rect>
                  <v:shape id="Freeform: Shape 1844659966" o:spid="_x0000_s1359" style="position:absolute;top:198;width:56814;height:259;visibility:visible;mso-wrap-style:square;v-text-anchor:middle" coordsize="5681472,2590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" path="m,l5681472,r,25908l,25908,,e" fillcolor="black" stroked="f">
                    <v:path arrowok="t" o:extrusionok="f"/>
                  </v:shape>
                  <v:shape id="Freeform: Shape 630991138" o:spid="_x0000_s1360" style="position:absolute;width:56814;height:91;visibility:visible;mso-wrap-style:square;v-text-anchor:middle" coordsize="568147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" path="m,l5681472,r,9144l,9144,,e" fillcolor="black" stroked="f">
                    <v:path arrowok="t" o:extrusionok="f"/>
                  </v:shape>
                </v:group>
                <w10:anchorlock/>
              </v:group>
            </w:pict>
          </mc:Fallback>
        </mc:AlternateContent>
      </w:r>
    </w:p>
    <w:p w14:paraId="774D31D0" w14:textId="77777777" w:rsidR="00E32C8A" w:rsidRDefault="005A2A51">
      <w:pPr>
        <w:pStyle w:val="Heading3"/>
        <w:spacing w:after="578" w:line="259" w:lineRule="auto"/>
        <w:ind w:left="233" w:firstLine="0"/>
      </w:pPr>
      <w:r>
        <w:rPr>
          <w:color w:val="111111"/>
          <w:sz w:val="28"/>
          <w:szCs w:val="28"/>
        </w:rPr>
        <w:t xml:space="preserve">5.1 FINDINGS </w:t>
      </w:r>
    </w:p>
    <w:p w14:paraId="677CFA7C" w14:textId="77777777" w:rsidR="00E32C8A" w:rsidRDefault="005A2A51">
      <w:pPr>
        <w:numPr>
          <w:ilvl w:val="0"/>
          <w:numId w:val="7"/>
        </w:numPr>
        <w:spacing w:after="115" w:line="259" w:lineRule="auto"/>
        <w:ind w:hanging="360"/>
      </w:pPr>
      <w:r>
        <w:rPr>
          <w:color w:val="111111"/>
        </w:rPr>
        <w:t xml:space="preserve">The company have a strong brand reputation. </w:t>
      </w:r>
    </w:p>
    <w:p w14:paraId="40A265E7" w14:textId="77777777" w:rsidR="00E32C8A" w:rsidRDefault="005A2A51">
      <w:pPr>
        <w:numPr>
          <w:ilvl w:val="0"/>
          <w:numId w:val="7"/>
        </w:numPr>
        <w:spacing w:after="0" w:line="351" w:lineRule="auto"/>
        <w:ind w:hanging="360"/>
      </w:pPr>
      <w:r>
        <w:rPr>
          <w:color w:val="111111"/>
        </w:rPr>
        <w:t xml:space="preserve">Popular has built a reputation for trust, transparency, and quality </w:t>
      </w:r>
      <w:r>
        <w:rPr>
          <w:rFonts w:ascii="Quattrocento Sans" w:eastAsia="Quattrocento Sans" w:hAnsi="Quattrocento Sans" w:cs="Quattrocento Sans"/>
        </w:rPr>
        <w:t></w:t>
      </w:r>
      <w:r>
        <w:rPr>
          <w:rFonts w:ascii="Arial" w:eastAsia="Arial" w:hAnsi="Arial" w:cs="Arial"/>
        </w:rPr>
        <w:t xml:space="preserve"> </w:t>
      </w:r>
      <w:r>
        <w:t xml:space="preserve"> Have a Strategically positioned dealership locations. </w:t>
      </w:r>
    </w:p>
    <w:p w14:paraId="312C1640" w14:textId="77777777" w:rsidR="00E32C8A" w:rsidRDefault="005A2A51">
      <w:pPr>
        <w:numPr>
          <w:ilvl w:val="0"/>
          <w:numId w:val="7"/>
        </w:numPr>
        <w:spacing w:after="48" w:line="351" w:lineRule="auto"/>
        <w:ind w:hanging="360"/>
      </w:pPr>
      <w:r>
        <w:rPr>
          <w:color w:val="111111"/>
        </w:rPr>
        <w:t>Company is conducting Continuous training and development programmes to keep employees updated.</w:t>
      </w:r>
      <w:r>
        <w:t xml:space="preserve"> </w:t>
      </w:r>
    </w:p>
    <w:p w14:paraId="035E6C19" w14:textId="77777777" w:rsidR="00E32C8A" w:rsidRDefault="005A2A51">
      <w:pPr>
        <w:numPr>
          <w:ilvl w:val="0"/>
          <w:numId w:val="7"/>
        </w:numPr>
        <w:spacing w:after="115" w:line="259" w:lineRule="auto"/>
        <w:ind w:hanging="360"/>
      </w:pPr>
      <w:r>
        <w:rPr>
          <w:color w:val="111111"/>
        </w:rPr>
        <w:t>Experienced and knowledgeable staff.</w:t>
      </w:r>
      <w:r>
        <w:t xml:space="preserve"> </w:t>
      </w:r>
    </w:p>
    <w:p w14:paraId="58659C33" w14:textId="77777777" w:rsidR="00E32C8A" w:rsidRDefault="005A2A51">
      <w:pPr>
        <w:numPr>
          <w:ilvl w:val="0"/>
          <w:numId w:val="7"/>
        </w:numPr>
        <w:spacing w:after="306" w:line="259" w:lineRule="auto"/>
        <w:ind w:hanging="360"/>
      </w:pPr>
      <w:r>
        <w:rPr>
          <w:color w:val="111111"/>
        </w:rPr>
        <w:t>Have a strong and effective leadership and management.</w:t>
      </w:r>
      <w:r>
        <w:t xml:space="preserve"> </w:t>
      </w:r>
    </w:p>
    <w:p w14:paraId="4D26354E" w14:textId="77777777" w:rsidR="00E32C8A" w:rsidRDefault="00E32C8A">
      <w:pPr>
        <w:spacing w:after="532" w:line="259" w:lineRule="auto"/>
        <w:ind w:left="233" w:firstLine="0"/>
        <w:jc w:val="left"/>
        <w:rPr>
          <w:color w:val="111111"/>
        </w:rPr>
      </w:pPr>
    </w:p>
    <w:p w14:paraId="4DD7D6F0" w14:textId="77777777" w:rsidR="00E32C8A" w:rsidRDefault="00E32C8A">
      <w:pPr>
        <w:spacing w:after="532" w:line="259" w:lineRule="auto"/>
        <w:ind w:left="233" w:firstLine="0"/>
        <w:jc w:val="left"/>
        <w:rPr>
          <w:color w:val="111111"/>
        </w:rPr>
      </w:pPr>
    </w:p>
    <w:p w14:paraId="6C5D9AB7" w14:textId="77777777" w:rsidR="00E32C8A" w:rsidRDefault="00E32C8A">
      <w:pPr>
        <w:spacing w:after="532" w:line="259" w:lineRule="auto"/>
        <w:ind w:left="233" w:firstLine="0"/>
        <w:jc w:val="left"/>
      </w:pPr>
    </w:p>
    <w:p w14:paraId="5E053D0A" w14:textId="77777777" w:rsidR="00E32C8A" w:rsidRDefault="005A2A51">
      <w:pPr>
        <w:spacing w:after="565" w:line="265" w:lineRule="auto"/>
        <w:ind w:left="243" w:firstLine="566"/>
        <w:jc w:val="left"/>
      </w:pPr>
      <w:r>
        <w:rPr>
          <w:b/>
          <w:bCs/>
          <w:color w:val="111111"/>
        </w:rPr>
        <w:t xml:space="preserve">5.2 RECOMMENDATIONS </w:t>
      </w:r>
    </w:p>
    <w:p w14:paraId="0A038B51" w14:textId="77777777" w:rsidR="00E32C8A" w:rsidRDefault="005A2A51">
      <w:pPr>
        <w:numPr>
          <w:ilvl w:val="0"/>
          <w:numId w:val="7"/>
        </w:numPr>
        <w:spacing w:after="115" w:line="259" w:lineRule="auto"/>
        <w:ind w:hanging="360"/>
      </w:pPr>
      <w:r>
        <w:rPr>
          <w:color w:val="111111"/>
        </w:rPr>
        <w:t xml:space="preserve">Enhance Online Presence. </w:t>
      </w:r>
    </w:p>
    <w:p w14:paraId="45045E5E" w14:textId="77777777" w:rsidR="00E32C8A" w:rsidRDefault="005A2A51">
      <w:pPr>
        <w:numPr>
          <w:ilvl w:val="0"/>
          <w:numId w:val="7"/>
        </w:numPr>
        <w:spacing w:after="115" w:line="259" w:lineRule="auto"/>
        <w:ind w:hanging="360"/>
      </w:pPr>
      <w:proofErr w:type="spellStart"/>
      <w:r>
        <w:t>Focuson</w:t>
      </w:r>
      <w:proofErr w:type="spellEnd"/>
      <w:r>
        <w:t xml:space="preserve"> Providing </w:t>
      </w:r>
      <w:proofErr w:type="spellStart"/>
      <w:r>
        <w:t>fastserviceswithoutdelay</w:t>
      </w:r>
      <w:proofErr w:type="spellEnd"/>
      <w:r>
        <w:t xml:space="preserve">. </w:t>
      </w:r>
    </w:p>
    <w:p w14:paraId="53A521FA" w14:textId="77777777" w:rsidR="00E32C8A" w:rsidRDefault="005A2A51">
      <w:pPr>
        <w:numPr>
          <w:ilvl w:val="0"/>
          <w:numId w:val="7"/>
        </w:numPr>
        <w:spacing w:after="113" w:line="259" w:lineRule="auto"/>
        <w:ind w:hanging="360"/>
      </w:pPr>
      <w:r>
        <w:t xml:space="preserve">Implement environmentally sustainable practices. </w:t>
      </w:r>
    </w:p>
    <w:p w14:paraId="011547E5" w14:textId="77777777" w:rsidR="00E32C8A" w:rsidRDefault="005A2A51">
      <w:pPr>
        <w:numPr>
          <w:ilvl w:val="0"/>
          <w:numId w:val="7"/>
        </w:numPr>
        <w:spacing w:after="44"/>
        <w:ind w:hanging="360"/>
      </w:pPr>
      <w:r>
        <w:t xml:space="preserve">The company can engage with the local community by participating in events and sponsoring initiatives </w:t>
      </w:r>
    </w:p>
    <w:p w14:paraId="2873C807" w14:textId="77777777" w:rsidR="00E32C8A" w:rsidRDefault="005A2A51">
      <w:pPr>
        <w:numPr>
          <w:ilvl w:val="0"/>
          <w:numId w:val="7"/>
        </w:numPr>
        <w:spacing w:after="115" w:line="259" w:lineRule="auto"/>
        <w:ind w:hanging="360"/>
      </w:pPr>
      <w:r>
        <w:t xml:space="preserve">The company should reduce paper usage. </w:t>
      </w:r>
    </w:p>
    <w:p w14:paraId="7CCD71FB" w14:textId="77777777" w:rsidR="00E32C8A" w:rsidRDefault="005A2A51">
      <w:pPr>
        <w:numPr>
          <w:ilvl w:val="0"/>
          <w:numId w:val="7"/>
        </w:numPr>
        <w:spacing w:after="352" w:line="259" w:lineRule="auto"/>
        <w:ind w:hanging="360"/>
      </w:pPr>
      <w:r>
        <w:t xml:space="preserve">Should Focus on reducing energy wastage. </w:t>
      </w:r>
    </w:p>
    <w:p w14:paraId="709AB3C9" w14:textId="77777777" w:rsidR="00E32C8A" w:rsidRDefault="005A2A51">
      <w:pPr>
        <w:spacing w:after="528" w:line="259" w:lineRule="auto"/>
        <w:ind w:left="233" w:firstLine="0"/>
        <w:jc w:val="left"/>
      </w:pPr>
      <w:r>
        <w:rPr>
          <w:b/>
          <w:bCs/>
          <w:color w:val="111111"/>
        </w:rPr>
        <w:t xml:space="preserve"> </w:t>
      </w:r>
    </w:p>
    <w:p w14:paraId="79F0295E" w14:textId="77777777" w:rsidR="00E32C8A" w:rsidRDefault="005A2A51">
      <w:pPr>
        <w:spacing w:after="532" w:line="259" w:lineRule="auto"/>
        <w:ind w:left="233" w:firstLine="0"/>
        <w:jc w:val="left"/>
      </w:pPr>
      <w:r>
        <w:rPr>
          <w:color w:val="111111"/>
        </w:rPr>
        <w:t xml:space="preserve"> </w:t>
      </w:r>
    </w:p>
    <w:p w14:paraId="0D6FE507" w14:textId="77777777" w:rsidR="00E32C8A" w:rsidRDefault="005A2A51">
      <w:pPr>
        <w:spacing w:after="530" w:line="259" w:lineRule="auto"/>
        <w:ind w:left="233" w:firstLine="0"/>
        <w:jc w:val="left"/>
      </w:pPr>
      <w:r>
        <w:rPr>
          <w:color w:val="111111"/>
        </w:rPr>
        <w:t xml:space="preserve"> </w:t>
      </w:r>
    </w:p>
    <w:p w14:paraId="18B1E3FC" w14:textId="77777777" w:rsidR="00E32C8A" w:rsidRDefault="005A2A51">
      <w:pPr>
        <w:spacing w:after="147" w:line="259" w:lineRule="auto"/>
        <w:ind w:left="233" w:firstLine="0"/>
        <w:jc w:val="left"/>
      </w:pPr>
      <w:r>
        <w:rPr>
          <w:color w:val="111111"/>
        </w:rPr>
        <w:t xml:space="preserve"> </w:t>
      </w:r>
    </w:p>
    <w:p w14:paraId="7B83F4FD" w14:textId="77777777" w:rsidR="00E32C8A" w:rsidRDefault="005A2A51">
      <w:pPr>
        <w:spacing w:after="31" w:line="259" w:lineRule="auto"/>
        <w:ind w:left="-79" w:right="-75" w:firstLine="0"/>
        <w:jc w:val="left"/>
      </w:pPr>
      <w:r>
        <w:rPr>
          <w:rFonts w:ascii="Calibri" w:eastAsia="Calibri" w:hAnsi="Calibri" w:cs="Calibri"/>
          <w:noProof/>
          <w:sz w:val="22"/>
          <w:szCs w:val="22"/>
        </w:rPr>
        <mc:AlternateContent>
          <mc:Choice Requires="wpg">
            <w:drawing>
              <wp:inline distT="0" distB="0" distL="0" distR="0" wp14:anchorId="50C100DF" wp14:editId="174B3CD6">
                <wp:extent cx="5768341" cy="45720"/>
                <wp:effectExtent l="0" t="0" r="0" b="0"/>
                <wp:docPr id="8" name="Group 8"/>
                <wp:cNvGraphicFramePr/>
                <a:graphic xmlns:a="http://schemas.openxmlformats.org/drawingml/2006/main">
                  <a:graphicData uri="http://schemas.microsoft.com/office/word/2010/wordprocessingGroup">
                    <wpg:wgp>
                      <wpg:cNvGrpSpPr/>
                      <wpg:grpSpPr>
                        <a:xfrm>
                          <a:off x="0" y="0"/>
                          <a:ext cx="5768341" cy="45720"/>
                          <a:chOff x="2461825" y="3757125"/>
                          <a:chExt cx="5768350" cy="45750"/>
                        </a:xfrm>
                      </wpg:grpSpPr>
                      <wpg:grpSp>
                        <wpg:cNvPr id="176191677" name="Group 176191677"/>
                        <wpg:cNvGrpSpPr/>
                        <wpg:grpSpPr>
                          <a:xfrm>
                            <a:off x="2461830" y="3757140"/>
                            <a:ext cx="5768341" cy="45720"/>
                            <a:chOff x="0" y="0"/>
                            <a:chExt cx="5768341" cy="45720"/>
                          </a:xfrm>
                        </wpg:grpSpPr>
                        <wps:wsp>
                          <wps:cNvPr id="2023983694" name="Rectangle 2023983694"/>
                          <wps:cNvSpPr/>
                          <wps:spPr>
                            <a:xfrm>
                              <a:off x="0" y="0"/>
                              <a:ext cx="5768325" cy="45700"/>
                            </a:xfrm>
                            <a:prstGeom prst="rect">
                              <a:avLst/>
                            </a:prstGeom>
                            <a:noFill/>
                            <a:ln>
                              <a:noFill/>
                            </a:ln>
                          </wps:spPr>
                          <wps:txbx>
                            <w:txbxContent>
                              <w:p w14:paraId="4A5B68DF"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595985197" name="Freeform: Shape 1595985197"/>
                          <wps:cNvSpPr/>
                          <wps:spPr>
                            <a:xfrm>
                              <a:off x="0" y="36576"/>
                              <a:ext cx="5768341" cy="9144"/>
                            </a:xfrm>
                            <a:custGeom>
                              <a:avLst/>
                              <a:gdLst/>
                              <a:ahLst/>
                              <a:cxnLst/>
                              <a:rect l="l" t="t" r="r" b="b"/>
                              <a:pathLst>
                                <a:path w="5768341" h="9144" extrusionOk="0">
                                  <a:moveTo>
                                    <a:pt x="0" y="0"/>
                                  </a:moveTo>
                                  <a:lnTo>
                                    <a:pt x="5768341" y="0"/>
                                  </a:lnTo>
                                  <a:lnTo>
                                    <a:pt x="5768341"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6768655" name="Freeform: Shape 146768655"/>
                          <wps:cNvSpPr/>
                          <wps:spPr>
                            <a:xfrm>
                              <a:off x="0" y="0"/>
                              <a:ext cx="5768341" cy="27432"/>
                            </a:xfrm>
                            <a:custGeom>
                              <a:avLst/>
                              <a:gdLst/>
                              <a:ahLst/>
                              <a:cxnLst/>
                              <a:rect l="l" t="t" r="r" b="b"/>
                              <a:pathLst>
                                <a:path w="5768341" h="27432" extrusionOk="0">
                                  <a:moveTo>
                                    <a:pt x="0" y="0"/>
                                  </a:moveTo>
                                  <a:lnTo>
                                    <a:pt x="5768341" y="0"/>
                                  </a:lnTo>
                                  <a:lnTo>
                                    <a:pt x="5768341"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50C100DF" id="Group 8" o:spid="_x0000_s1361" style="width:454.2pt;height:3.6pt;mso-position-horizontal-relative:char;mso-position-vertical-relative:line" coordorigin="24618,37571" coordsize="57683,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">
                <v:group id="Group 176191677" o:spid="_x0000_s1362" style="position:absolute;left:24618;top:37571;width:57683;height:457" coordsize="57683,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">
                  <v:rect id="Rectangle 2023983694" o:spid="_x0000_s1363" style="position:absolute;width:57683;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" filled="f" stroked="f">
                    <v:textbox inset="2.53958mm,2.53958mm,2.53958mm,2.53958mm">
                      <w:txbxContent>
                        <w:p w14:paraId="4A5B68DF" w14:textId="77777777" w:rsidR="00E32C8A" w:rsidRDefault="00E32C8A">
                          <w:pPr>
                            <w:spacing w:after="0" w:line="240" w:lineRule="auto"/>
                            <w:ind w:left="0" w:firstLine="0"/>
                            <w:jc w:val="left"/>
                            <w:textDirection w:val="btLr"/>
                          </w:pPr>
                        </w:p>
                      </w:txbxContent>
                    </v:textbox>
                  </v:rect>
                  <v:shape id="Freeform: Shape 1595985197" o:spid="_x0000_s1364" style="position:absolute;top:365;width:57683;height:92;visibility:visible;mso-wrap-style:square;v-text-anchor:middle" coordsize="5768341,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" path="m,l5768341,r,9144l,9144,,e" fillcolor="black" stroked="f">
                    <v:path arrowok="t" o:extrusionok="f"/>
                  </v:shape>
                  <v:shape id="Freeform: Shape 146768655" o:spid="_x0000_s1365" style="position:absolute;width:57683;height:274;visibility:visible;mso-wrap-style:square;v-text-anchor:middle" coordsize="5768341,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" path="m,l5768341,r,27432l,27432,,e" fillcolor="black" stroked="f">
                    <v:path arrowok="t" o:extrusionok="f"/>
                  </v:shape>
                </v:group>
                <w10:anchorlock/>
              </v:group>
            </w:pict>
          </mc:Fallback>
        </mc:AlternateContent>
      </w:r>
    </w:p>
    <w:p w14:paraId="105A81D4" w14:textId="77777777" w:rsidR="00E32C8A" w:rsidRDefault="005A2A51">
      <w:pPr>
        <w:spacing w:after="0" w:line="259" w:lineRule="auto"/>
        <w:ind w:left="7" w:firstLine="0"/>
        <w:jc w:val="left"/>
      </w:pPr>
      <w:r>
        <w:rPr>
          <w:sz w:val="14"/>
          <w:szCs w:val="14"/>
        </w:rPr>
        <w:t>AN ORGANISATIONAL STUDY ON MARUTI SUZUKI ARENA (POPULAR VEHICLES&amp; SERVICES) PALLIKKUNNU,  KANNUR</w:t>
      </w:r>
      <w:r>
        <w:rPr>
          <w:rFonts w:ascii="Calibri" w:eastAsia="Calibri" w:hAnsi="Calibri" w:cs="Calibri"/>
          <w:noProof/>
          <w:sz w:val="22"/>
          <w:szCs w:val="22"/>
        </w:rPr>
        <mc:AlternateContent>
          <mc:Choice Requires="wpg">
            <w:drawing>
              <wp:inline distT="0" distB="0" distL="0" distR="0" wp14:anchorId="3C699EB5" wp14:editId="3AFA4BBD">
                <wp:extent cx="5671185" cy="45085"/>
                <wp:effectExtent l="0" t="0" r="0" b="0"/>
                <wp:docPr id="3" name="Group 3"/>
                <wp:cNvGraphicFramePr/>
                <a:graphic xmlns:a="http://schemas.openxmlformats.org/drawingml/2006/main">
                  <a:graphicData uri="http://schemas.microsoft.com/office/word/2010/wordprocessingGroup">
                    <wpg:wgp>
                      <wpg:cNvGrpSpPr/>
                      <wpg:grpSpPr>
                        <a:xfrm>
                          <a:off x="0" y="0"/>
                          <a:ext cx="5671185" cy="45085"/>
                          <a:chOff x="2510400" y="3757450"/>
                          <a:chExt cx="5671200" cy="45100"/>
                        </a:xfrm>
                      </wpg:grpSpPr>
                      <wpg:grpSp>
                        <wpg:cNvPr id="1856507421" name="Group 1856507421"/>
                        <wpg:cNvGrpSpPr/>
                        <wpg:grpSpPr>
                          <a:xfrm>
                            <a:off x="2510408" y="3757458"/>
                            <a:ext cx="5671185" cy="45085"/>
                            <a:chOff x="0" y="0"/>
                            <a:chExt cx="5681472" cy="45720"/>
                          </a:xfrm>
                        </wpg:grpSpPr>
                        <wps:wsp>
                          <wps:cNvPr id="983105397" name="Rectangle 983105397"/>
                          <wps:cNvSpPr/>
                          <wps:spPr>
                            <a:xfrm>
                              <a:off x="0" y="0"/>
                              <a:ext cx="5681450" cy="45700"/>
                            </a:xfrm>
                            <a:prstGeom prst="rect">
                              <a:avLst/>
                            </a:prstGeom>
                            <a:noFill/>
                            <a:ln>
                              <a:noFill/>
                            </a:ln>
                          </wps:spPr>
                          <wps:txbx>
                            <w:txbxContent>
                              <w:p w14:paraId="4D5087FF"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744291215" name="Freeform: Shape 744291215"/>
                          <wps:cNvSpPr/>
                          <wps:spPr>
                            <a:xfrm>
                              <a:off x="0" y="19812"/>
                              <a:ext cx="5681472" cy="25908"/>
                            </a:xfrm>
                            <a:custGeom>
                              <a:avLst/>
                              <a:gdLst/>
                              <a:ahLst/>
                              <a:cxnLst/>
                              <a:rect l="l" t="t" r="r" b="b"/>
                              <a:pathLst>
                                <a:path w="5681472" h="25908" extrusionOk="0">
                                  <a:moveTo>
                                    <a:pt x="0" y="0"/>
                                  </a:moveTo>
                                  <a:lnTo>
                                    <a:pt x="5681472" y="0"/>
                                  </a:lnTo>
                                  <a:lnTo>
                                    <a:pt x="5681472" y="25908"/>
                                  </a:lnTo>
                                  <a:lnTo>
                                    <a:pt x="0" y="25908"/>
                                  </a:lnTo>
                                  <a:lnTo>
                                    <a:pt x="0" y="0"/>
                                  </a:lnTo>
                                </a:path>
                              </a:pathLst>
                            </a:custGeom>
                            <a:solidFill>
                              <a:srgbClr val="000000"/>
                            </a:solidFill>
                            <a:ln>
                              <a:noFill/>
                            </a:ln>
                          </wps:spPr>
                          <wps:bodyPr spcFirstLastPara="1" wrap="square" lIns="91425" tIns="91425" rIns="91425" bIns="91425" anchor="ctr" anchorCtr="0">
                            <a:noAutofit/>
                          </wps:bodyPr>
                        </wps:wsp>
                        <wps:wsp>
                          <wps:cNvPr id="1008452703" name="Freeform: Shape 1008452703"/>
                          <wps:cNvSpPr/>
                          <wps:spPr>
                            <a:xfrm>
                              <a:off x="0" y="0"/>
                              <a:ext cx="5681472" cy="9144"/>
                            </a:xfrm>
                            <a:custGeom>
                              <a:avLst/>
                              <a:gdLst/>
                              <a:ahLst/>
                              <a:cxnLst/>
                              <a:rect l="l" t="t" r="r" b="b"/>
                              <a:pathLst>
                                <a:path w="5681472" h="9144" extrusionOk="0">
                                  <a:moveTo>
                                    <a:pt x="0" y="0"/>
                                  </a:moveTo>
                                  <a:lnTo>
                                    <a:pt x="5681472" y="0"/>
                                  </a:lnTo>
                                  <a:lnTo>
                                    <a:pt x="56814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3C699EB5" id="Group 3" o:spid="_x0000_s1366" style="width:446.55pt;height:3.55pt;mso-position-horizontal-relative:char;mso-position-vertical-relative:line" coordorigin="25104,37574" coordsize="56712,451"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">
                <v:group id="Group 1856507421" o:spid="_x0000_s1367" style="position:absolute;left:25104;top:37574;width:56711;height:451" coordsize="56814,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">
                  <v:rect id="Rectangle 983105397" o:spid="_x0000_s1368" style="position:absolute;width:56814;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" filled="f" stroked="f">
                    <v:textbox inset="2.53958mm,2.53958mm,2.53958mm,2.53958mm">
                      <w:txbxContent>
                        <w:p w14:paraId="4D5087FF" w14:textId="77777777" w:rsidR="00E32C8A" w:rsidRDefault="00E32C8A">
                          <w:pPr>
                            <w:spacing w:after="0" w:line="240" w:lineRule="auto"/>
                            <w:ind w:left="0" w:firstLine="0"/>
                            <w:jc w:val="left"/>
                            <w:textDirection w:val="btLr"/>
                          </w:pPr>
                        </w:p>
                      </w:txbxContent>
                    </v:textbox>
                  </v:rect>
                  <v:shape id="Freeform: Shape 744291215" o:spid="_x0000_s1369" style="position:absolute;top:198;width:56814;height:259;visibility:visible;mso-wrap-style:square;v-text-anchor:middle" coordsize="5681472,2590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" path="m,l5681472,r,25908l,25908,,e" fillcolor="black" stroked="f">
                    <v:path arrowok="t" o:extrusionok="f"/>
                  </v:shape>
                  <v:shape id="Freeform: Shape 1008452703" o:spid="_x0000_s1370" style="position:absolute;width:56814;height:91;visibility:visible;mso-wrap-style:square;v-text-anchor:middle" coordsize="568147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" path="m,l5681472,r,9144l,9144,,e" fillcolor="black" stroked="f">
                    <v:path arrowok="t" o:extrusionok="f"/>
                  </v:shape>
                </v:group>
                <w10:anchorlock/>
              </v:group>
            </w:pict>
          </mc:Fallback>
        </mc:AlternateContent>
      </w:r>
      <w:r>
        <w:rPr>
          <w:rFonts w:ascii="Calibri" w:eastAsia="Calibri" w:hAnsi="Calibri" w:cs="Calibri"/>
          <w:sz w:val="16"/>
          <w:szCs w:val="16"/>
        </w:rPr>
        <w:t xml:space="preserve"> </w:t>
      </w:r>
    </w:p>
    <w:p w14:paraId="7B33557D" w14:textId="77777777" w:rsidR="00E32C8A" w:rsidRDefault="005A2A51">
      <w:pPr>
        <w:spacing w:after="132" w:line="259" w:lineRule="auto"/>
        <w:ind w:left="14" w:right="-31" w:firstLine="0"/>
        <w:jc w:val="left"/>
      </w:pPr>
      <w:r>
        <w:rPr>
          <w:rFonts w:ascii="Calibri" w:eastAsia="Calibri" w:hAnsi="Calibri" w:cs="Calibri"/>
          <w:sz w:val="22"/>
          <w:szCs w:val="22"/>
        </w:rPr>
        <w:tab/>
        <w:t xml:space="preserve"> </w:t>
      </w:r>
    </w:p>
    <w:p w14:paraId="7B639471" w14:textId="77777777" w:rsidR="00E32C8A" w:rsidRDefault="005A2A51">
      <w:pPr>
        <w:pStyle w:val="Heading2"/>
        <w:spacing w:after="414" w:line="259" w:lineRule="auto"/>
        <w:ind w:left="228" w:firstLine="566"/>
      </w:pPr>
      <w:r>
        <w:rPr>
          <w:sz w:val="28"/>
          <w:szCs w:val="28"/>
        </w:rPr>
        <w:t xml:space="preserve">CONCLUSION </w:t>
      </w:r>
    </w:p>
    <w:p w14:paraId="3642B2CE" w14:textId="77777777" w:rsidR="00E32C8A" w:rsidRDefault="005A2A51">
      <w:pPr>
        <w:ind w:left="243" w:right="215" w:firstLine="566"/>
      </w:pPr>
      <w:r>
        <w:t xml:space="preserve">The organization study carried out at Popular </w:t>
      </w:r>
      <w:proofErr w:type="spellStart"/>
      <w:r>
        <w:t>Maruti</w:t>
      </w:r>
      <w:proofErr w:type="spellEnd"/>
      <w:r>
        <w:t xml:space="preserve"> Arena, </w:t>
      </w:r>
      <w:proofErr w:type="spellStart"/>
      <w:r>
        <w:t>Pallikkunnu</w:t>
      </w:r>
      <w:proofErr w:type="spellEnd"/>
      <w:r>
        <w:t xml:space="preserve">, Kannur was successful in achieving the specific objectives. It helped to familiarize with the organization structure and its functioning. The study also helped to know different departments in the organization and their functions and activities. </w:t>
      </w:r>
    </w:p>
    <w:p w14:paraId="37D25723" w14:textId="77777777" w:rsidR="00E32C8A" w:rsidRDefault="005A2A51">
      <w:pPr>
        <w:ind w:left="243" w:firstLine="566"/>
      </w:pPr>
      <w:r>
        <w:t xml:space="preserve">The study helped to understand how the key business processes are carried out in an organization regards to dealer perspective. </w:t>
      </w:r>
    </w:p>
    <w:p w14:paraId="1B65AC70" w14:textId="77777777" w:rsidR="00E32C8A" w:rsidRDefault="005A2A51">
      <w:pPr>
        <w:ind w:left="243" w:right="212" w:firstLine="566"/>
      </w:pPr>
      <w:r>
        <w:t xml:space="preserve">The dealership operated by the </w:t>
      </w:r>
      <w:proofErr w:type="spellStart"/>
      <w:r>
        <w:t>Kuttukkaran</w:t>
      </w:r>
      <w:proofErr w:type="spellEnd"/>
      <w:r>
        <w:t xml:space="preserve"> Group stands as a shining example of excellence in the automobile industry. Through a steadfast commitment to customer satisfaction, innovative practices, and a dedicated team, the dealership has not only </w:t>
      </w:r>
      <w:proofErr w:type="spellStart"/>
      <w:r>
        <w:t>strengthenedits</w:t>
      </w:r>
      <w:proofErr w:type="spellEnd"/>
      <w:r>
        <w:t xml:space="preserve"> position as a market leader but has also earned the trust and loyalty of its customers. </w:t>
      </w:r>
    </w:p>
    <w:p w14:paraId="26950C8C" w14:textId="77777777" w:rsidR="00E32C8A" w:rsidRDefault="005A2A51">
      <w:pPr>
        <w:ind w:left="243" w:firstLine="566"/>
      </w:pPr>
      <w:r>
        <w:t xml:space="preserve">The study helped in improving practical knowledge and it was beneficial as it helped to gain awareness about the organization culture. </w:t>
      </w:r>
    </w:p>
    <w:p w14:paraId="3F0F11C1" w14:textId="77777777" w:rsidR="00E32C8A" w:rsidRDefault="005A2A51">
      <w:pPr>
        <w:spacing w:after="412" w:line="259" w:lineRule="auto"/>
        <w:ind w:left="233" w:firstLine="0"/>
        <w:jc w:val="left"/>
      </w:pPr>
      <w:r>
        <w:t xml:space="preserve"> </w:t>
      </w:r>
    </w:p>
    <w:p w14:paraId="4028EA1C" w14:textId="77777777" w:rsidR="00E32C8A" w:rsidRDefault="005A2A51">
      <w:pPr>
        <w:spacing w:after="412" w:line="259" w:lineRule="auto"/>
        <w:ind w:left="233" w:firstLine="0"/>
        <w:jc w:val="left"/>
      </w:pPr>
      <w:r>
        <w:t xml:space="preserve"> </w:t>
      </w:r>
    </w:p>
    <w:p w14:paraId="7CAA1B92" w14:textId="77777777" w:rsidR="00E32C8A" w:rsidRDefault="005A2A51">
      <w:pPr>
        <w:spacing w:after="410" w:line="259" w:lineRule="auto"/>
        <w:ind w:left="233" w:firstLine="0"/>
        <w:jc w:val="left"/>
      </w:pPr>
      <w:r>
        <w:t xml:space="preserve"> </w:t>
      </w:r>
    </w:p>
    <w:p w14:paraId="24F0A35B" w14:textId="77777777" w:rsidR="00E32C8A" w:rsidRDefault="005A2A51">
      <w:pPr>
        <w:spacing w:after="453" w:line="259" w:lineRule="auto"/>
        <w:ind w:left="233" w:firstLine="0"/>
        <w:jc w:val="left"/>
      </w:pPr>
      <w:r>
        <w:t xml:space="preserve"> </w:t>
      </w:r>
    </w:p>
    <w:p w14:paraId="3EB7A284" w14:textId="77777777" w:rsidR="00E32C8A" w:rsidRDefault="005A2A51">
      <w:pPr>
        <w:spacing w:after="453" w:line="259" w:lineRule="auto"/>
        <w:ind w:left="233" w:firstLine="0"/>
        <w:jc w:val="left"/>
      </w:pPr>
      <w:r>
        <w:rPr>
          <w:b/>
          <w:bCs/>
          <w:sz w:val="28"/>
          <w:szCs w:val="28"/>
        </w:rPr>
        <w:t xml:space="preserve"> </w:t>
      </w:r>
    </w:p>
    <w:p w14:paraId="25E26E3B" w14:textId="77777777" w:rsidR="00E32C8A" w:rsidRDefault="005A2A51">
      <w:pPr>
        <w:spacing w:after="453" w:line="259" w:lineRule="auto"/>
        <w:ind w:left="87" w:firstLine="0"/>
        <w:jc w:val="center"/>
      </w:pPr>
      <w:r>
        <w:rPr>
          <w:b/>
          <w:bCs/>
          <w:sz w:val="28"/>
          <w:szCs w:val="28"/>
        </w:rPr>
        <w:t xml:space="preserve"> </w:t>
      </w:r>
    </w:p>
    <w:p w14:paraId="7AABA3D3" w14:textId="77777777" w:rsidR="00E32C8A" w:rsidRDefault="005A2A51">
      <w:pPr>
        <w:spacing w:after="453" w:line="259" w:lineRule="auto"/>
        <w:ind w:left="87" w:firstLine="0"/>
        <w:jc w:val="center"/>
      </w:pPr>
      <w:r>
        <w:rPr>
          <w:b/>
          <w:bCs/>
          <w:sz w:val="28"/>
          <w:szCs w:val="28"/>
        </w:rPr>
        <w:t xml:space="preserve"> </w:t>
      </w:r>
    </w:p>
    <w:p w14:paraId="25B8C00D" w14:textId="77777777" w:rsidR="00E32C8A" w:rsidRDefault="005A2A51">
      <w:pPr>
        <w:spacing w:after="453" w:line="259" w:lineRule="auto"/>
        <w:ind w:left="87" w:firstLine="0"/>
        <w:jc w:val="center"/>
      </w:pPr>
      <w:r>
        <w:rPr>
          <w:b/>
          <w:bCs/>
          <w:sz w:val="28"/>
          <w:szCs w:val="28"/>
        </w:rPr>
        <w:t xml:space="preserve"> </w:t>
      </w:r>
    </w:p>
    <w:p w14:paraId="3BAC89DD" w14:textId="77777777" w:rsidR="00E32C8A" w:rsidRDefault="005A2A51">
      <w:pPr>
        <w:spacing w:after="0" w:line="259" w:lineRule="auto"/>
        <w:ind w:left="87" w:firstLine="0"/>
        <w:jc w:val="center"/>
      </w:pPr>
      <w:r>
        <w:rPr>
          <w:b/>
          <w:bCs/>
          <w:sz w:val="28"/>
          <w:szCs w:val="28"/>
        </w:rPr>
        <w:t xml:space="preserve"> </w:t>
      </w:r>
    </w:p>
    <w:p w14:paraId="6531C6A3" w14:textId="77777777" w:rsidR="00E32C8A" w:rsidRDefault="005A2A51">
      <w:pPr>
        <w:spacing w:after="0" w:line="259" w:lineRule="auto"/>
        <w:ind w:left="-175" w:right="-111" w:firstLine="0"/>
        <w:jc w:val="left"/>
      </w:pPr>
      <w:r>
        <w:rPr>
          <w:rFonts w:ascii="Calibri" w:eastAsia="Calibri" w:hAnsi="Calibri" w:cs="Calibri"/>
          <w:noProof/>
          <w:sz w:val="22"/>
          <w:szCs w:val="22"/>
        </w:rPr>
        <mc:AlternateContent>
          <mc:Choice Requires="wpg">
            <w:drawing>
              <wp:inline distT="0" distB="0" distL="0" distR="0" wp14:anchorId="2F385E2A" wp14:editId="20813632">
                <wp:extent cx="5852160" cy="292608"/>
                <wp:effectExtent l="0" t="0" r="0" b="0"/>
                <wp:docPr id="4" name="Group 4"/>
                <wp:cNvGraphicFramePr/>
                <a:graphic xmlns:a="http://schemas.openxmlformats.org/drawingml/2006/main">
                  <a:graphicData uri="http://schemas.microsoft.com/office/word/2010/wordprocessingGroup">
                    <wpg:wgp>
                      <wpg:cNvGrpSpPr/>
                      <wpg:grpSpPr>
                        <a:xfrm>
                          <a:off x="0" y="0"/>
                          <a:ext cx="5852160" cy="292608"/>
                          <a:chOff x="2415150" y="3633675"/>
                          <a:chExt cx="5856950" cy="297400"/>
                        </a:xfrm>
                      </wpg:grpSpPr>
                      <wpg:grpSp>
                        <wpg:cNvPr id="178856779" name="Group 178856779"/>
                        <wpg:cNvGrpSpPr/>
                        <wpg:grpSpPr>
                          <a:xfrm>
                            <a:off x="2419920" y="3633696"/>
                            <a:ext cx="5852160" cy="292608"/>
                            <a:chOff x="0" y="0"/>
                            <a:chExt cx="5852160" cy="292608"/>
                          </a:xfrm>
                        </wpg:grpSpPr>
                        <wps:wsp>
                          <wps:cNvPr id="966842222" name="Rectangle 966842222"/>
                          <wps:cNvSpPr/>
                          <wps:spPr>
                            <a:xfrm>
                              <a:off x="0" y="0"/>
                              <a:ext cx="5852150" cy="292600"/>
                            </a:xfrm>
                            <a:prstGeom prst="rect">
                              <a:avLst/>
                            </a:prstGeom>
                            <a:noFill/>
                            <a:ln>
                              <a:noFill/>
                            </a:ln>
                          </wps:spPr>
                          <wps:txbx>
                            <w:txbxContent>
                              <w:p w14:paraId="75242422"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249954431" name="Rectangle 249954431"/>
                          <wps:cNvSpPr/>
                          <wps:spPr>
                            <a:xfrm>
                              <a:off x="365755" y="100625"/>
                              <a:ext cx="42144" cy="186476"/>
                            </a:xfrm>
                            <a:prstGeom prst="rect">
                              <a:avLst/>
                            </a:prstGeom>
                            <a:noFill/>
                            <a:ln>
                              <a:noFill/>
                            </a:ln>
                          </wps:spPr>
                          <wps:txbx>
                            <w:txbxContent>
                              <w:p w14:paraId="209E5EC6" w14:textId="77777777" w:rsidR="00E32C8A" w:rsidRDefault="005A2A51">
                                <w:pPr>
                                  <w:spacing w:after="160" w:line="258" w:lineRule="auto"/>
                                  <w:ind w:left="0" w:firstLine="0"/>
                                  <w:jc w:val="left"/>
                                  <w:textDirection w:val="btLr"/>
                                </w:pPr>
                                <w:r>
                                  <w:rPr>
                                    <w:rFonts w:ascii="Calibri" w:eastAsia="Calibri" w:hAnsi="Calibri" w:cs="Calibri"/>
                                    <w:color w:val="000000"/>
                                    <w:sz w:val="22"/>
                                  </w:rPr>
                                  <w:t xml:space="preserve"> </w:t>
                                </w:r>
                              </w:p>
                            </w:txbxContent>
                          </wps:txbx>
                          <wps:bodyPr spcFirstLastPara="1" wrap="square" lIns="0" tIns="0" rIns="0" bIns="0" anchor="t" anchorCtr="0">
                            <a:noAutofit/>
                          </wps:bodyPr>
                        </wps:wsp>
                        <wps:wsp>
                          <wps:cNvPr id="714095149" name="Rectangle 714095149"/>
                          <wps:cNvSpPr/>
                          <wps:spPr>
                            <a:xfrm>
                              <a:off x="2485700" y="100625"/>
                              <a:ext cx="42143" cy="186476"/>
                            </a:xfrm>
                            <a:prstGeom prst="rect">
                              <a:avLst/>
                            </a:prstGeom>
                            <a:noFill/>
                            <a:ln>
                              <a:noFill/>
                            </a:ln>
                          </wps:spPr>
                          <wps:txbx>
                            <w:txbxContent>
                              <w:p w14:paraId="700D7948" w14:textId="77777777" w:rsidR="00E32C8A" w:rsidRDefault="005A2A51">
                                <w:pPr>
                                  <w:spacing w:after="160" w:line="258" w:lineRule="auto"/>
                                  <w:ind w:left="0" w:firstLine="0"/>
                                  <w:jc w:val="left"/>
                                  <w:textDirection w:val="btLr"/>
                                </w:pPr>
                                <w:r>
                                  <w:rPr>
                                    <w:rFonts w:ascii="Calibri" w:eastAsia="Calibri" w:hAnsi="Calibri" w:cs="Calibri"/>
                                    <w:color w:val="000000"/>
                                    <w:sz w:val="22"/>
                                  </w:rPr>
                                  <w:t xml:space="preserve"> </w:t>
                                </w:r>
                              </w:p>
                            </w:txbxContent>
                          </wps:txbx>
                          <wps:bodyPr spcFirstLastPara="1" wrap="square" lIns="0" tIns="0" rIns="0" bIns="0" anchor="t" anchorCtr="0">
                            <a:noAutofit/>
                          </wps:bodyPr>
                        </wps:wsp>
                        <wps:wsp>
                          <wps:cNvPr id="1367698251" name="Rectangle 1367698251"/>
                          <wps:cNvSpPr/>
                          <wps:spPr>
                            <a:xfrm>
                              <a:off x="3231046" y="100625"/>
                              <a:ext cx="42143" cy="186476"/>
                            </a:xfrm>
                            <a:prstGeom prst="rect">
                              <a:avLst/>
                            </a:prstGeom>
                            <a:noFill/>
                            <a:ln>
                              <a:noFill/>
                            </a:ln>
                          </wps:spPr>
                          <wps:txbx>
                            <w:txbxContent>
                              <w:p w14:paraId="2F397772" w14:textId="77777777" w:rsidR="00E32C8A" w:rsidRDefault="005A2A51">
                                <w:pPr>
                                  <w:spacing w:after="160" w:line="258" w:lineRule="auto"/>
                                  <w:ind w:left="0" w:firstLine="0"/>
                                  <w:jc w:val="left"/>
                                  <w:textDirection w:val="btLr"/>
                                </w:pPr>
                                <w:r>
                                  <w:rPr>
                                    <w:rFonts w:ascii="Calibri" w:eastAsia="Calibri" w:hAnsi="Calibri" w:cs="Calibri"/>
                                    <w:color w:val="000000"/>
                                    <w:sz w:val="22"/>
                                  </w:rPr>
                                  <w:t xml:space="preserve"> </w:t>
                                </w:r>
                              </w:p>
                            </w:txbxContent>
                          </wps:txbx>
                          <wps:bodyPr spcFirstLastPara="1" wrap="square" lIns="0" tIns="0" rIns="0" bIns="0" anchor="t" anchorCtr="0">
                            <a:noAutofit/>
                          </wps:bodyPr>
                        </wps:wsp>
                        <wps:wsp>
                          <wps:cNvPr id="1428166060" name="Rectangle 1428166060"/>
                          <wps:cNvSpPr/>
                          <wps:spPr>
                            <a:xfrm>
                              <a:off x="5609955" y="100625"/>
                              <a:ext cx="189088" cy="186476"/>
                            </a:xfrm>
                            <a:prstGeom prst="rect">
                              <a:avLst/>
                            </a:prstGeom>
                            <a:noFill/>
                            <a:ln>
                              <a:noFill/>
                            </a:ln>
                          </wps:spPr>
                          <wps:txbx>
                            <w:txbxContent>
                              <w:p w14:paraId="2E058CD5" w14:textId="77777777" w:rsidR="00E32C8A" w:rsidRDefault="005A2A51">
                                <w:pPr>
                                  <w:spacing w:after="160" w:line="258" w:lineRule="auto"/>
                                  <w:ind w:left="0" w:firstLine="0"/>
                                  <w:jc w:val="left"/>
                                  <w:textDirection w:val="btLr"/>
                                </w:pPr>
                                <w:r>
                                  <w:rPr>
                                    <w:rFonts w:ascii="Calibri" w:eastAsia="Calibri" w:hAnsi="Calibri" w:cs="Calibri"/>
                                    <w:color w:val="000000"/>
                                    <w:sz w:val="22"/>
                                  </w:rPr>
                                  <w:t>58</w:t>
                                </w:r>
                              </w:p>
                            </w:txbxContent>
                          </wps:txbx>
                          <wps:bodyPr spcFirstLastPara="1" wrap="square" lIns="0" tIns="0" rIns="0" bIns="0" anchor="t" anchorCtr="0">
                            <a:noAutofit/>
                          </wps:bodyPr>
                        </wps:wsp>
                        <wps:wsp>
                          <wps:cNvPr id="1134537034" name="Rectangle 1134537034"/>
                          <wps:cNvSpPr/>
                          <wps:spPr>
                            <a:xfrm>
                              <a:off x="5751705" y="100625"/>
                              <a:ext cx="42144" cy="186476"/>
                            </a:xfrm>
                            <a:prstGeom prst="rect">
                              <a:avLst/>
                            </a:prstGeom>
                            <a:noFill/>
                            <a:ln>
                              <a:noFill/>
                            </a:ln>
                          </wps:spPr>
                          <wps:txbx>
                            <w:txbxContent>
                              <w:p w14:paraId="4D8D1BAE" w14:textId="77777777" w:rsidR="00E32C8A" w:rsidRDefault="005A2A51">
                                <w:pPr>
                                  <w:spacing w:after="160" w:line="258" w:lineRule="auto"/>
                                  <w:ind w:left="0" w:firstLine="0"/>
                                  <w:jc w:val="left"/>
                                  <w:textDirection w:val="btLr"/>
                                </w:pPr>
                                <w:r>
                                  <w:rPr>
                                    <w:rFonts w:ascii="Calibri" w:eastAsia="Calibri" w:hAnsi="Calibri" w:cs="Calibri"/>
                                    <w:color w:val="000000"/>
                                    <w:sz w:val="22"/>
                                  </w:rPr>
                                  <w:t xml:space="preserve"> </w:t>
                                </w:r>
                              </w:p>
                            </w:txbxContent>
                          </wps:txbx>
                          <wps:bodyPr spcFirstLastPara="1" wrap="square" lIns="0" tIns="0" rIns="0" bIns="0" anchor="t" anchorCtr="0">
                            <a:noAutofit/>
                          </wps:bodyPr>
                        </wps:wsp>
                        <wps:wsp>
                          <wps:cNvPr id="4808801" name="Freeform: Shape 4808801"/>
                          <wps:cNvSpPr/>
                          <wps:spPr>
                            <a:xfrm>
                              <a:off x="83820" y="36575"/>
                              <a:ext cx="5768340" cy="9144"/>
                            </a:xfrm>
                            <a:custGeom>
                              <a:avLst/>
                              <a:gdLst/>
                              <a:ahLst/>
                              <a:cxnLst/>
                              <a:rect l="l" t="t" r="r" b="b"/>
                              <a:pathLst>
                                <a:path w="5768340" h="9144" extrusionOk="0">
                                  <a:moveTo>
                                    <a:pt x="0" y="0"/>
                                  </a:moveTo>
                                  <a:lnTo>
                                    <a:pt x="5768340" y="0"/>
                                  </a:lnTo>
                                  <a:lnTo>
                                    <a:pt x="57683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65266507" name="Freeform: Shape 1065266507"/>
                          <wps:cNvSpPr/>
                          <wps:spPr>
                            <a:xfrm>
                              <a:off x="83820" y="0"/>
                              <a:ext cx="5768340" cy="27432"/>
                            </a:xfrm>
                            <a:custGeom>
                              <a:avLst/>
                              <a:gdLst/>
                              <a:ahLst/>
                              <a:cxnLst/>
                              <a:rect l="l" t="t" r="r" b="b"/>
                              <a:pathLst>
                                <a:path w="5768340" h="27432" extrusionOk="0">
                                  <a:moveTo>
                                    <a:pt x="0" y="0"/>
                                  </a:moveTo>
                                  <a:lnTo>
                                    <a:pt x="5768340" y="0"/>
                                  </a:lnTo>
                                  <a:lnTo>
                                    <a:pt x="5768340"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823606620" name="Freeform: Shape 1823606620"/>
                          <wps:cNvSpPr/>
                          <wps:spPr>
                            <a:xfrm>
                              <a:off x="0" y="45720"/>
                              <a:ext cx="3304032" cy="246888"/>
                            </a:xfrm>
                            <a:custGeom>
                              <a:avLst/>
                              <a:gdLst/>
                              <a:ahLst/>
                              <a:cxnLst/>
                              <a:rect l="l" t="t" r="r" b="b"/>
                              <a:pathLst>
                                <a:path w="3304032" h="246888" extrusionOk="0">
                                  <a:moveTo>
                                    <a:pt x="0" y="0"/>
                                  </a:moveTo>
                                  <a:lnTo>
                                    <a:pt x="3304032" y="0"/>
                                  </a:lnTo>
                                  <a:lnTo>
                                    <a:pt x="3304032" y="246888"/>
                                  </a:lnTo>
                                  <a:lnTo>
                                    <a:pt x="0" y="246888"/>
                                  </a:lnTo>
                                  <a:lnTo>
                                    <a:pt x="0" y="0"/>
                                  </a:lnTo>
                                </a:path>
                              </a:pathLst>
                            </a:custGeom>
                            <a:solidFill>
                              <a:srgbClr val="FFFFFF"/>
                            </a:solidFill>
                            <a:ln>
                              <a:noFill/>
                            </a:ln>
                          </wps:spPr>
                          <wps:bodyPr spcFirstLastPara="1" wrap="square" lIns="91425" tIns="91425" rIns="91425" bIns="91425" anchor="ctr" anchorCtr="0">
                            <a:noAutofit/>
                          </wps:bodyPr>
                        </wps:wsp>
                        <wps:wsp>
                          <wps:cNvPr id="1021762340" name="Freeform: Shape 1021762340"/>
                          <wps:cNvSpPr/>
                          <wps:spPr>
                            <a:xfrm>
                              <a:off x="0" y="45720"/>
                              <a:ext cx="3304032" cy="246887"/>
                            </a:xfrm>
                            <a:custGeom>
                              <a:avLst/>
                              <a:gdLst/>
                              <a:ahLst/>
                              <a:cxnLst/>
                              <a:rect l="l" t="t" r="r" b="b"/>
                              <a:pathLst>
                                <a:path w="3304032" h="246887" extrusionOk="0">
                                  <a:moveTo>
                                    <a:pt x="0" y="0"/>
                                  </a:moveTo>
                                  <a:lnTo>
                                    <a:pt x="3304032" y="0"/>
                                  </a:lnTo>
                                  <a:lnTo>
                                    <a:pt x="3304032" y="246887"/>
                                  </a:lnTo>
                                  <a:lnTo>
                                    <a:pt x="0" y="246887"/>
                                  </a:lnTo>
                                  <a:close/>
                                </a:path>
                              </a:pathLst>
                            </a:custGeom>
                            <a:noFill/>
                            <a:ln w="9525" cap="rnd" cmpd="sng">
                              <a:solidFill>
                                <a:srgbClr val="F9F9F9"/>
                              </a:solidFill>
                              <a:prstDash val="solid"/>
                              <a:miter lim="101600"/>
                              <a:headEnd type="none" w="sm" len="sm"/>
                              <a:tailEnd type="none" w="sm" len="sm"/>
                            </a:ln>
                          </wps:spPr>
                          <wps:bodyPr spcFirstLastPara="1" wrap="square" lIns="91425" tIns="91425" rIns="91425" bIns="91425" anchor="ctr" anchorCtr="0">
                            <a:noAutofit/>
                          </wps:bodyPr>
                        </wps:wsp>
                        <wps:wsp>
                          <wps:cNvPr id="312256121" name="Rectangle 312256121"/>
                          <wps:cNvSpPr/>
                          <wps:spPr>
                            <a:xfrm>
                              <a:off x="95985" y="96419"/>
                              <a:ext cx="425527" cy="150392"/>
                            </a:xfrm>
                            <a:prstGeom prst="rect">
                              <a:avLst/>
                            </a:prstGeom>
                            <a:noFill/>
                            <a:ln>
                              <a:noFill/>
                            </a:ln>
                          </wps:spPr>
                          <wps:txbx>
                            <w:txbxContent>
                              <w:p w14:paraId="762B241B" w14:textId="77777777" w:rsidR="00E32C8A" w:rsidRDefault="005A2A51">
                                <w:pPr>
                                  <w:spacing w:after="160" w:line="258" w:lineRule="auto"/>
                                  <w:ind w:left="0" w:firstLine="0"/>
                                  <w:jc w:val="left"/>
                                  <w:textDirection w:val="btLr"/>
                                </w:pPr>
                                <w:r>
                                  <w:rPr>
                                    <w:color w:val="000000"/>
                                    <w:sz w:val="16"/>
                                  </w:rPr>
                                  <w:t>INSTIT</w:t>
                                </w:r>
                              </w:p>
                            </w:txbxContent>
                          </wps:txbx>
                          <wps:bodyPr spcFirstLastPara="1" wrap="square" lIns="0" tIns="0" rIns="0" bIns="0" anchor="t" anchorCtr="0">
                            <a:noAutofit/>
                          </wps:bodyPr>
                        </wps:wsp>
                        <wps:wsp>
                          <wps:cNvPr id="839277427" name="Rectangle 839277427"/>
                          <wps:cNvSpPr/>
                          <wps:spPr>
                            <a:xfrm>
                              <a:off x="416093" y="96419"/>
                              <a:ext cx="2678605" cy="150392"/>
                            </a:xfrm>
                            <a:prstGeom prst="rect">
                              <a:avLst/>
                            </a:prstGeom>
                            <a:noFill/>
                            <a:ln>
                              <a:noFill/>
                            </a:ln>
                          </wps:spPr>
                          <wps:txbx>
                            <w:txbxContent>
                              <w:p w14:paraId="743AD31D" w14:textId="77777777" w:rsidR="00E32C8A" w:rsidRDefault="005A2A51">
                                <w:pPr>
                                  <w:spacing w:after="160" w:line="258" w:lineRule="auto"/>
                                  <w:ind w:left="0" w:firstLine="0"/>
                                  <w:jc w:val="left"/>
                                  <w:textDirection w:val="btLr"/>
                                </w:pPr>
                                <w:r>
                                  <w:rPr>
                                    <w:color w:val="000000"/>
                                    <w:sz w:val="16"/>
                                  </w:rPr>
                                  <w:t>UTE OF TECHNOLOGY, MAYYIL, MBA 2023</w:t>
                                </w:r>
                              </w:p>
                            </w:txbxContent>
                          </wps:txbx>
                          <wps:bodyPr spcFirstLastPara="1" wrap="square" lIns="0" tIns="0" rIns="0" bIns="0" anchor="t" anchorCtr="0">
                            <a:noAutofit/>
                          </wps:bodyPr>
                        </wps:wsp>
                        <wps:wsp>
                          <wps:cNvPr id="378250635" name="Rectangle 378250635"/>
                          <wps:cNvSpPr/>
                          <wps:spPr>
                            <a:xfrm>
                              <a:off x="2430889" y="96419"/>
                              <a:ext cx="45222" cy="150392"/>
                            </a:xfrm>
                            <a:prstGeom prst="rect">
                              <a:avLst/>
                            </a:prstGeom>
                            <a:noFill/>
                            <a:ln>
                              <a:noFill/>
                            </a:ln>
                          </wps:spPr>
                          <wps:txbx>
                            <w:txbxContent>
                              <w:p w14:paraId="1FFE4D19" w14:textId="77777777" w:rsidR="00E32C8A" w:rsidRDefault="005A2A51">
                                <w:pPr>
                                  <w:spacing w:after="160" w:line="258" w:lineRule="auto"/>
                                  <w:ind w:left="0" w:firstLine="0"/>
                                  <w:jc w:val="left"/>
                                  <w:textDirection w:val="btLr"/>
                                </w:pPr>
                                <w:r>
                                  <w:rPr>
                                    <w:color w:val="000000"/>
                                    <w:sz w:val="16"/>
                                  </w:rPr>
                                  <w:t>-</w:t>
                                </w:r>
                              </w:p>
                            </w:txbxContent>
                          </wps:txbx>
                          <wps:bodyPr spcFirstLastPara="1" wrap="square" lIns="0" tIns="0" rIns="0" bIns="0" anchor="t" anchorCtr="0">
                            <a:noAutofit/>
                          </wps:bodyPr>
                        </wps:wsp>
                        <wps:wsp>
                          <wps:cNvPr id="2138571027" name="Rectangle 2138571027"/>
                          <wps:cNvSpPr/>
                          <wps:spPr>
                            <a:xfrm>
                              <a:off x="2462848" y="96419"/>
                              <a:ext cx="136822" cy="150392"/>
                            </a:xfrm>
                            <a:prstGeom prst="rect">
                              <a:avLst/>
                            </a:prstGeom>
                            <a:noFill/>
                            <a:ln>
                              <a:noFill/>
                            </a:ln>
                          </wps:spPr>
                          <wps:txbx>
                            <w:txbxContent>
                              <w:p w14:paraId="36B28343" w14:textId="77777777" w:rsidR="00E32C8A" w:rsidRDefault="005A2A51">
                                <w:pPr>
                                  <w:spacing w:after="160" w:line="258" w:lineRule="auto"/>
                                  <w:ind w:left="0" w:firstLine="0"/>
                                  <w:jc w:val="left"/>
                                  <w:textDirection w:val="btLr"/>
                                </w:pPr>
                                <w:r>
                                  <w:rPr>
                                    <w:color w:val="000000"/>
                                    <w:sz w:val="16"/>
                                  </w:rPr>
                                  <w:t>25</w:t>
                                </w:r>
                              </w:p>
                            </w:txbxContent>
                          </wps:txbx>
                          <wps:bodyPr spcFirstLastPara="1" wrap="square" lIns="0" tIns="0" rIns="0" bIns="0" anchor="t" anchorCtr="0">
                            <a:noAutofit/>
                          </wps:bodyPr>
                        </wps:wsp>
                        <wps:wsp>
                          <wps:cNvPr id="1167588022" name="Rectangle 1167588022"/>
                          <wps:cNvSpPr/>
                          <wps:spPr>
                            <a:xfrm>
                              <a:off x="2564956" y="96419"/>
                              <a:ext cx="33951" cy="150392"/>
                            </a:xfrm>
                            <a:prstGeom prst="rect">
                              <a:avLst/>
                            </a:prstGeom>
                            <a:noFill/>
                            <a:ln>
                              <a:noFill/>
                            </a:ln>
                          </wps:spPr>
                          <wps:txbx>
                            <w:txbxContent>
                              <w:p w14:paraId="504ABA55" w14:textId="77777777" w:rsidR="00E32C8A" w:rsidRDefault="005A2A51">
                                <w:pPr>
                                  <w:spacing w:after="160" w:line="258" w:lineRule="auto"/>
                                  <w:ind w:left="0" w:firstLine="0"/>
                                  <w:jc w:val="left"/>
                                  <w:textDirection w:val="btLr"/>
                                </w:pPr>
                                <w:r>
                                  <w:rPr>
                                    <w:color w:val="000000"/>
                                    <w:sz w:val="16"/>
                                  </w:rPr>
                                  <w:t xml:space="preserve"> </w:t>
                                </w:r>
                              </w:p>
                            </w:txbxContent>
                          </wps:txbx>
                          <wps:bodyPr spcFirstLastPara="1" wrap="square" lIns="0" tIns="0" rIns="0" bIns="0" anchor="t" anchorCtr="0">
                            <a:noAutofit/>
                          </wps:bodyPr>
                        </wps:wsp>
                      </wpg:grpSp>
                    </wpg:wgp>
                  </a:graphicData>
                </a:graphic>
              </wp:inline>
            </w:drawing>
          </mc:Choice>
          <mc:Fallback>
            <w:pict>
              <v:group w14:anchorId="2F385E2A" id="Group 4" o:spid="_x0000_s1371" style="width:460.8pt;height:23.05pt;mso-position-horizontal-relative:char;mso-position-vertical-relative:line" coordorigin="24151,36336" coordsize="58569,297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">
                <v:group id="Group 178856779" o:spid="_x0000_s1372" style="position:absolute;left:24199;top:36336;width:58521;height:2927" coordsize="58521,292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">
                  <v:rect id="Rectangle 966842222" o:spid="_x0000_s1373" style="position:absolute;width:58521;height:2926;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" filled="f" stroked="f">
                    <v:textbox inset="2.53958mm,2.53958mm,2.53958mm,2.53958mm">
                      <w:txbxContent>
                        <w:p w14:paraId="75242422" w14:textId="77777777" w:rsidR="00E32C8A" w:rsidRDefault="00E32C8A">
                          <w:pPr>
                            <w:spacing w:after="0" w:line="240" w:lineRule="auto"/>
                            <w:ind w:left="0" w:firstLine="0"/>
                            <w:jc w:val="left"/>
                            <w:textDirection w:val="btLr"/>
                          </w:pPr>
                        </w:p>
                      </w:txbxContent>
                    </v:textbox>
                  </v:rect>
                  <v:rect id="Rectangle 249954431" o:spid="_x0000_s1374" style="position:absolute;left:3657;top:1006;width:421;height:18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" filled="f" stroked="f">
                    <v:textbox inset="0,0,0,0">
                      <w:txbxContent>
                        <w:p w14:paraId="209E5EC6" w14:textId="77777777" w:rsidR="00E32C8A" w:rsidRDefault="005A2A51">
                          <w:pPr>
                            <w:spacing w:after="160" w:line="258" w:lineRule="auto"/>
                            <w:ind w:left="0" w:firstLine="0"/>
                            <w:jc w:val="left"/>
                            <w:textDirection w:val="btLr"/>
                          </w:pPr>
                          <w:r>
                            <w:rPr>
                              <w:rFonts w:ascii="Calibri" w:eastAsia="Calibri" w:hAnsi="Calibri" w:cs="Calibri"/>
                              <w:color w:val="000000"/>
                              <w:sz w:val="22"/>
                            </w:rPr>
                            <w:t xml:space="preserve"> </w:t>
                          </w:r>
                        </w:p>
                      </w:txbxContent>
                    </v:textbox>
                  </v:rect>
                  <v:rect id="Rectangle 714095149" o:spid="_x0000_s1375" style="position:absolute;left:24857;top:1006;width:421;height:18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" filled="f" stroked="f">
                    <v:textbox inset="0,0,0,0">
                      <w:txbxContent>
                        <w:p w14:paraId="700D7948" w14:textId="77777777" w:rsidR="00E32C8A" w:rsidRDefault="005A2A51">
                          <w:pPr>
                            <w:spacing w:after="160" w:line="258" w:lineRule="auto"/>
                            <w:ind w:left="0" w:firstLine="0"/>
                            <w:jc w:val="left"/>
                            <w:textDirection w:val="btLr"/>
                          </w:pPr>
                          <w:r>
                            <w:rPr>
                              <w:rFonts w:ascii="Calibri" w:eastAsia="Calibri" w:hAnsi="Calibri" w:cs="Calibri"/>
                              <w:color w:val="000000"/>
                              <w:sz w:val="22"/>
                            </w:rPr>
                            <w:t xml:space="preserve"> </w:t>
                          </w:r>
                        </w:p>
                      </w:txbxContent>
                    </v:textbox>
                  </v:rect>
                  <v:rect id="Rectangle 1367698251" o:spid="_x0000_s1376" style="position:absolute;left:32310;top:1006;width:421;height:18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" filled="f" stroked="f">
                    <v:textbox inset="0,0,0,0">
                      <w:txbxContent>
                        <w:p w14:paraId="2F397772" w14:textId="77777777" w:rsidR="00E32C8A" w:rsidRDefault="005A2A51">
                          <w:pPr>
                            <w:spacing w:after="160" w:line="258" w:lineRule="auto"/>
                            <w:ind w:left="0" w:firstLine="0"/>
                            <w:jc w:val="left"/>
                            <w:textDirection w:val="btLr"/>
                          </w:pPr>
                          <w:r>
                            <w:rPr>
                              <w:rFonts w:ascii="Calibri" w:eastAsia="Calibri" w:hAnsi="Calibri" w:cs="Calibri"/>
                              <w:color w:val="000000"/>
                              <w:sz w:val="22"/>
                            </w:rPr>
                            <w:t xml:space="preserve"> </w:t>
                          </w:r>
                        </w:p>
                      </w:txbxContent>
                    </v:textbox>
                  </v:rect>
                  <v:rect id="Rectangle 1428166060" o:spid="_x0000_s1377" style="position:absolute;left:56099;top:1006;width:1891;height:18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" filled="f" stroked="f">
                    <v:textbox inset="0,0,0,0">
                      <w:txbxContent>
                        <w:p w14:paraId="2E058CD5" w14:textId="77777777" w:rsidR="00E32C8A" w:rsidRDefault="005A2A51">
                          <w:pPr>
                            <w:spacing w:after="160" w:line="258" w:lineRule="auto"/>
                            <w:ind w:left="0" w:firstLine="0"/>
                            <w:jc w:val="left"/>
                            <w:textDirection w:val="btLr"/>
                          </w:pPr>
                          <w:r>
                            <w:rPr>
                              <w:rFonts w:ascii="Calibri" w:eastAsia="Calibri" w:hAnsi="Calibri" w:cs="Calibri"/>
                              <w:color w:val="000000"/>
                              <w:sz w:val="22"/>
                            </w:rPr>
                            <w:t>58</w:t>
                          </w:r>
                        </w:p>
                      </w:txbxContent>
                    </v:textbox>
                  </v:rect>
                  <v:rect id="Rectangle 1134537034" o:spid="_x0000_s1378" style="position:absolute;left:57517;top:1006;width:421;height:18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" filled="f" stroked="f">
                    <v:textbox inset="0,0,0,0">
                      <w:txbxContent>
                        <w:p w14:paraId="4D8D1BAE" w14:textId="77777777" w:rsidR="00E32C8A" w:rsidRDefault="005A2A51">
                          <w:pPr>
                            <w:spacing w:after="160" w:line="258" w:lineRule="auto"/>
                            <w:ind w:left="0" w:firstLine="0"/>
                            <w:jc w:val="left"/>
                            <w:textDirection w:val="btLr"/>
                          </w:pPr>
                          <w:r>
                            <w:rPr>
                              <w:rFonts w:ascii="Calibri" w:eastAsia="Calibri" w:hAnsi="Calibri" w:cs="Calibri"/>
                              <w:color w:val="000000"/>
                              <w:sz w:val="22"/>
                            </w:rPr>
                            <w:t xml:space="preserve"> </w:t>
                          </w:r>
                        </w:p>
                      </w:txbxContent>
                    </v:textbox>
                  </v:rect>
                  <v:shape id="Freeform: Shape 4808801" o:spid="_x0000_s1379" style="position:absolute;left:838;top:365;width:57683;height:92;visibility:visible;mso-wrap-style:square;v-text-anchor:middle" coordsize="576834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" path="m,l5768340,r,9144l,9144,,e" fillcolor="black" stroked="f">
                    <v:path arrowok="t" o:extrusionok="f"/>
                  </v:shape>
                  <v:shape id="Freeform: Shape 1065266507" o:spid="_x0000_s1380" style="position:absolute;left:838;width:57683;height:274;visibility:visible;mso-wrap-style:square;v-text-anchor:middle" coordsize="5768340,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" path="m,l5768340,r,27432l,27432,,e" fillcolor="black" stroked="f">
                    <v:path arrowok="t" o:extrusionok="f"/>
                  </v:shape>
                  <v:shape id="Freeform: Shape 1823606620" o:spid="_x0000_s1381" style="position:absolute;top:457;width:33040;height:2469;visibility:visible;mso-wrap-style:square;v-text-anchor:middle" coordsize="3304032,2468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" path="m,l3304032,r,246888l,246888,,e" stroked="f">
                    <v:path arrowok="t" o:extrusionok="f"/>
                  </v:shape>
                  <v:shape id="Freeform: Shape 1021762340" o:spid="_x0000_s1382" style="position:absolute;top:457;width:33040;height:2469;visibility:visible;mso-wrap-style:square;v-text-anchor:middle" coordsize="3304032,24688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" path="m,l3304032,r,246887l,246887,,xe" filled="f" strokecolor="#f9f9f9">
                    <v:stroke startarrowwidth="narrow" startarrowlength="short" endarrowwidth="narrow" endarrowlength="short" miterlimit="66585f" joinstyle="miter" endcap="round"/>
                    <v:path arrowok="t" o:extrusionok="f"/>
                  </v:shape>
                  <v:rect id="Rectangle 312256121" o:spid="_x0000_s1383" style="position:absolute;left:959;top:964;width:4256;height:150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" filled="f" stroked="f">
                    <v:textbox inset="0,0,0,0">
                      <w:txbxContent>
                        <w:p w14:paraId="762B241B" w14:textId="77777777" w:rsidR="00E32C8A" w:rsidRDefault="005A2A51">
                          <w:pPr>
                            <w:spacing w:after="160" w:line="258" w:lineRule="auto"/>
                            <w:ind w:left="0" w:firstLine="0"/>
                            <w:jc w:val="left"/>
                            <w:textDirection w:val="btLr"/>
                          </w:pPr>
                          <w:r>
                            <w:rPr>
                              <w:color w:val="000000"/>
                              <w:sz w:val="16"/>
                            </w:rPr>
                            <w:t>INSTIT</w:t>
                          </w:r>
                        </w:p>
                      </w:txbxContent>
                    </v:textbox>
                  </v:rect>
                  <v:rect id="Rectangle 839277427" o:spid="_x0000_s1384" style="position:absolute;left:4160;top:964;width:26786;height:150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" filled="f" stroked="f">
                    <v:textbox inset="0,0,0,0">
                      <w:txbxContent>
                        <w:p w14:paraId="743AD31D" w14:textId="77777777" w:rsidR="00E32C8A" w:rsidRDefault="005A2A51">
                          <w:pPr>
                            <w:spacing w:after="160" w:line="258" w:lineRule="auto"/>
                            <w:ind w:left="0" w:firstLine="0"/>
                            <w:jc w:val="left"/>
                            <w:textDirection w:val="btLr"/>
                          </w:pPr>
                          <w:r>
                            <w:rPr>
                              <w:color w:val="000000"/>
                              <w:sz w:val="16"/>
                            </w:rPr>
                            <w:t>UTE OF TECHNOLOGY, MAYYIL, MBA 2023</w:t>
                          </w:r>
                        </w:p>
                      </w:txbxContent>
                    </v:textbox>
                  </v:rect>
                  <v:rect id="Rectangle 378250635" o:spid="_x0000_s1385" style="position:absolute;left:24308;top:964;width:453;height:150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" filled="f" stroked="f">
                    <v:textbox inset="0,0,0,0">
                      <w:txbxContent>
                        <w:p w14:paraId="1FFE4D19" w14:textId="77777777" w:rsidR="00E32C8A" w:rsidRDefault="005A2A51">
                          <w:pPr>
                            <w:spacing w:after="160" w:line="258" w:lineRule="auto"/>
                            <w:ind w:left="0" w:firstLine="0"/>
                            <w:jc w:val="left"/>
                            <w:textDirection w:val="btLr"/>
                          </w:pPr>
                          <w:r>
                            <w:rPr>
                              <w:color w:val="000000"/>
                              <w:sz w:val="16"/>
                            </w:rPr>
                            <w:t>-</w:t>
                          </w:r>
                        </w:p>
                      </w:txbxContent>
                    </v:textbox>
                  </v:rect>
                  <v:rect id="Rectangle 2138571027" o:spid="_x0000_s1386" style="position:absolute;left:24628;top:964;width:1368;height:150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" filled="f" stroked="f">
                    <v:textbox inset="0,0,0,0">
                      <w:txbxContent>
                        <w:p w14:paraId="36B28343" w14:textId="77777777" w:rsidR="00E32C8A" w:rsidRDefault="005A2A51">
                          <w:pPr>
                            <w:spacing w:after="160" w:line="258" w:lineRule="auto"/>
                            <w:ind w:left="0" w:firstLine="0"/>
                            <w:jc w:val="left"/>
                            <w:textDirection w:val="btLr"/>
                          </w:pPr>
                          <w:r>
                            <w:rPr>
                              <w:color w:val="000000"/>
                              <w:sz w:val="16"/>
                            </w:rPr>
                            <w:t>25</w:t>
                          </w:r>
                        </w:p>
                      </w:txbxContent>
                    </v:textbox>
                  </v:rect>
                  <v:rect id="Rectangle 1167588022" o:spid="_x0000_s1387" style="position:absolute;left:25649;top:964;width:340;height:150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" filled="f" stroked="f">
                    <v:textbox inset="0,0,0,0">
                      <w:txbxContent>
                        <w:p w14:paraId="504ABA55" w14:textId="77777777" w:rsidR="00E32C8A" w:rsidRDefault="005A2A51">
                          <w:pPr>
                            <w:spacing w:after="160" w:line="258" w:lineRule="auto"/>
                            <w:ind w:left="0" w:firstLine="0"/>
                            <w:jc w:val="left"/>
                            <w:textDirection w:val="btLr"/>
                          </w:pPr>
                          <w:r>
                            <w:rPr>
                              <w:color w:val="000000"/>
                              <w:sz w:val="16"/>
                            </w:rPr>
                            <w:t xml:space="preserve"> </w:t>
                          </w:r>
                        </w:p>
                      </w:txbxContent>
                    </v:textbox>
                  </v:rect>
                </v:group>
                <w10:anchorlock/>
              </v:group>
            </w:pict>
          </mc:Fallback>
        </mc:AlternateContent>
      </w:r>
    </w:p>
    <w:p w14:paraId="419E55DF" w14:textId="77777777" w:rsidR="00E32C8A" w:rsidRDefault="005A2A51">
      <w:pPr>
        <w:spacing w:after="453" w:line="259" w:lineRule="auto"/>
        <w:ind w:left="87" w:firstLine="0"/>
        <w:jc w:val="center"/>
      </w:pPr>
      <w:r>
        <w:rPr>
          <w:b/>
          <w:bCs/>
          <w:sz w:val="28"/>
          <w:szCs w:val="28"/>
        </w:rPr>
        <w:t xml:space="preserve"> </w:t>
      </w:r>
    </w:p>
    <w:p w14:paraId="7251331C" w14:textId="77777777" w:rsidR="00E32C8A" w:rsidRDefault="005A2A51">
      <w:pPr>
        <w:spacing w:after="453" w:line="259" w:lineRule="auto"/>
        <w:ind w:left="87" w:firstLine="0"/>
        <w:jc w:val="center"/>
      </w:pPr>
      <w:r>
        <w:rPr>
          <w:b/>
          <w:bCs/>
          <w:sz w:val="28"/>
          <w:szCs w:val="28"/>
        </w:rPr>
        <w:t xml:space="preserve"> </w:t>
      </w:r>
    </w:p>
    <w:p w14:paraId="3022B6FA" w14:textId="77777777" w:rsidR="00E32C8A" w:rsidRDefault="005A2A51">
      <w:pPr>
        <w:spacing w:after="453" w:line="259" w:lineRule="auto"/>
        <w:ind w:left="87" w:firstLine="0"/>
        <w:jc w:val="center"/>
      </w:pPr>
      <w:r>
        <w:rPr>
          <w:b/>
          <w:bCs/>
          <w:sz w:val="28"/>
          <w:szCs w:val="28"/>
        </w:rPr>
        <w:t xml:space="preserve"> </w:t>
      </w:r>
    </w:p>
    <w:p w14:paraId="3ED26DC3" w14:textId="77777777" w:rsidR="00E32C8A" w:rsidRDefault="005A2A51">
      <w:pPr>
        <w:spacing w:after="453" w:line="259" w:lineRule="auto"/>
        <w:ind w:left="87" w:firstLine="0"/>
        <w:jc w:val="center"/>
      </w:pPr>
      <w:r>
        <w:rPr>
          <w:b/>
          <w:bCs/>
          <w:sz w:val="28"/>
          <w:szCs w:val="28"/>
        </w:rPr>
        <w:t xml:space="preserve"> </w:t>
      </w:r>
    </w:p>
    <w:p w14:paraId="29C99C9F" w14:textId="77777777" w:rsidR="00E32C8A" w:rsidRDefault="005A2A51">
      <w:pPr>
        <w:spacing w:after="453" w:line="259" w:lineRule="auto"/>
        <w:ind w:left="87" w:firstLine="0"/>
        <w:jc w:val="center"/>
      </w:pPr>
      <w:r>
        <w:rPr>
          <w:b/>
          <w:bCs/>
          <w:sz w:val="28"/>
          <w:szCs w:val="28"/>
        </w:rPr>
        <w:t xml:space="preserve"> </w:t>
      </w:r>
    </w:p>
    <w:p w14:paraId="368A3DE1" w14:textId="77777777" w:rsidR="00E32C8A" w:rsidRDefault="005A2A51">
      <w:pPr>
        <w:spacing w:after="453" w:line="259" w:lineRule="auto"/>
        <w:ind w:left="87" w:firstLine="0"/>
        <w:jc w:val="center"/>
      </w:pPr>
      <w:r>
        <w:rPr>
          <w:b/>
          <w:bCs/>
          <w:sz w:val="28"/>
          <w:szCs w:val="28"/>
        </w:rPr>
        <w:t xml:space="preserve"> </w:t>
      </w:r>
    </w:p>
    <w:p w14:paraId="7074AA77" w14:textId="77777777" w:rsidR="00E32C8A" w:rsidRDefault="005A2A51">
      <w:pPr>
        <w:spacing w:after="453" w:line="259" w:lineRule="auto"/>
        <w:ind w:left="233" w:firstLine="0"/>
        <w:jc w:val="left"/>
      </w:pPr>
      <w:r>
        <w:rPr>
          <w:b/>
          <w:bCs/>
          <w:sz w:val="28"/>
          <w:szCs w:val="28"/>
        </w:rPr>
        <w:t xml:space="preserve"> </w:t>
      </w:r>
    </w:p>
    <w:p w14:paraId="46BC8D3E" w14:textId="77777777" w:rsidR="00E32C8A" w:rsidRDefault="005A2A51">
      <w:pPr>
        <w:spacing w:after="453" w:line="259" w:lineRule="auto"/>
        <w:ind w:left="233" w:firstLine="0"/>
        <w:jc w:val="left"/>
      </w:pPr>
      <w:r>
        <w:rPr>
          <w:b/>
          <w:bCs/>
          <w:sz w:val="28"/>
          <w:szCs w:val="28"/>
        </w:rPr>
        <w:t xml:space="preserve"> </w:t>
      </w:r>
    </w:p>
    <w:p w14:paraId="4A8360A9" w14:textId="77777777" w:rsidR="00E32C8A" w:rsidRDefault="005A2A51">
      <w:pPr>
        <w:spacing w:after="565" w:line="259" w:lineRule="auto"/>
        <w:ind w:left="233" w:firstLine="0"/>
        <w:jc w:val="left"/>
      </w:pPr>
      <w:r>
        <w:rPr>
          <w:b/>
          <w:bCs/>
          <w:sz w:val="28"/>
          <w:szCs w:val="28"/>
        </w:rPr>
        <w:t xml:space="preserve"> </w:t>
      </w:r>
    </w:p>
    <w:p w14:paraId="2D2004C5" w14:textId="77777777" w:rsidR="00E32C8A" w:rsidRDefault="005A2A51">
      <w:pPr>
        <w:pStyle w:val="Heading1"/>
        <w:spacing w:after="466"/>
        <w:ind w:left="26" w:firstLine="557"/>
      </w:pPr>
      <w:r>
        <w:rPr>
          <w:sz w:val="40"/>
          <w:szCs w:val="40"/>
        </w:rPr>
        <w:t xml:space="preserve">BIBLIOGRAPHY </w:t>
      </w:r>
    </w:p>
    <w:p w14:paraId="4063B715" w14:textId="77777777" w:rsidR="00E32C8A" w:rsidRDefault="005A2A51">
      <w:pPr>
        <w:spacing w:after="453" w:line="259" w:lineRule="auto"/>
        <w:ind w:left="87" w:firstLine="0"/>
        <w:jc w:val="center"/>
      </w:pPr>
      <w:r>
        <w:rPr>
          <w:b/>
          <w:bCs/>
          <w:sz w:val="28"/>
          <w:szCs w:val="28"/>
        </w:rPr>
        <w:t xml:space="preserve"> </w:t>
      </w:r>
    </w:p>
    <w:p w14:paraId="4C737F56" w14:textId="77777777" w:rsidR="00E32C8A" w:rsidRDefault="005A2A51">
      <w:pPr>
        <w:spacing w:after="453" w:line="259" w:lineRule="auto"/>
        <w:ind w:left="87" w:firstLine="0"/>
        <w:jc w:val="center"/>
      </w:pPr>
      <w:r>
        <w:rPr>
          <w:b/>
          <w:bCs/>
          <w:sz w:val="28"/>
          <w:szCs w:val="28"/>
        </w:rPr>
        <w:t xml:space="preserve"> </w:t>
      </w:r>
    </w:p>
    <w:p w14:paraId="05E8F6DD" w14:textId="77777777" w:rsidR="00E32C8A" w:rsidRDefault="005A2A51">
      <w:pPr>
        <w:spacing w:after="453" w:line="259" w:lineRule="auto"/>
        <w:ind w:left="87" w:firstLine="0"/>
        <w:jc w:val="center"/>
      </w:pPr>
      <w:r>
        <w:rPr>
          <w:b/>
          <w:bCs/>
          <w:sz w:val="28"/>
          <w:szCs w:val="28"/>
        </w:rPr>
        <w:t xml:space="preserve"> </w:t>
      </w:r>
    </w:p>
    <w:p w14:paraId="55532FFC" w14:textId="77777777" w:rsidR="00E32C8A" w:rsidRDefault="005A2A51">
      <w:pPr>
        <w:spacing w:after="453" w:line="259" w:lineRule="auto"/>
        <w:ind w:left="87" w:firstLine="0"/>
        <w:jc w:val="center"/>
      </w:pPr>
      <w:r>
        <w:rPr>
          <w:b/>
          <w:bCs/>
          <w:sz w:val="28"/>
          <w:szCs w:val="28"/>
        </w:rPr>
        <w:t xml:space="preserve"> </w:t>
      </w:r>
    </w:p>
    <w:p w14:paraId="7364BD1F" w14:textId="77777777" w:rsidR="00E32C8A" w:rsidRDefault="005A2A51">
      <w:pPr>
        <w:spacing w:after="453" w:line="259" w:lineRule="auto"/>
        <w:ind w:left="87" w:firstLine="0"/>
        <w:jc w:val="center"/>
      </w:pPr>
      <w:r>
        <w:rPr>
          <w:b/>
          <w:bCs/>
          <w:sz w:val="28"/>
          <w:szCs w:val="28"/>
        </w:rPr>
        <w:t xml:space="preserve"> </w:t>
      </w:r>
    </w:p>
    <w:p w14:paraId="7AB841A6" w14:textId="77777777" w:rsidR="00E32C8A" w:rsidRDefault="005A2A51">
      <w:pPr>
        <w:spacing w:after="453" w:line="259" w:lineRule="auto"/>
        <w:ind w:left="233" w:firstLine="0"/>
        <w:jc w:val="left"/>
      </w:pPr>
      <w:r>
        <w:rPr>
          <w:b/>
          <w:bCs/>
          <w:sz w:val="28"/>
          <w:szCs w:val="28"/>
        </w:rPr>
        <w:t xml:space="preserve"> </w:t>
      </w:r>
    </w:p>
    <w:p w14:paraId="09BB7305" w14:textId="77777777" w:rsidR="00E32C8A" w:rsidRDefault="00E32C8A">
      <w:pPr>
        <w:spacing w:after="880" w:line="259" w:lineRule="auto"/>
        <w:ind w:left="87" w:firstLine="0"/>
        <w:jc w:val="center"/>
        <w:rPr>
          <w:b/>
          <w:bCs/>
          <w:sz w:val="28"/>
          <w:szCs w:val="28"/>
        </w:rPr>
      </w:pPr>
    </w:p>
    <w:p w14:paraId="77384813" w14:textId="77777777" w:rsidR="00E32C8A" w:rsidRDefault="005A2A51">
      <w:pPr>
        <w:spacing w:after="880" w:line="259" w:lineRule="auto"/>
        <w:ind w:left="87" w:firstLine="0"/>
        <w:jc w:val="center"/>
      </w:pPr>
      <w:r>
        <w:rPr>
          <w:b/>
          <w:bCs/>
          <w:sz w:val="28"/>
          <w:szCs w:val="28"/>
        </w:rPr>
        <w:t xml:space="preserve"> </w:t>
      </w:r>
    </w:p>
    <w:p w14:paraId="4532091F" w14:textId="77777777" w:rsidR="00E32C8A" w:rsidRDefault="005A2A51">
      <w:pPr>
        <w:spacing w:after="0" w:line="259" w:lineRule="auto"/>
        <w:ind w:left="0" w:right="166" w:firstLine="0"/>
        <w:jc w:val="right"/>
      </w:pPr>
      <w:r>
        <w:rPr>
          <w:rFonts w:ascii="Calibri" w:eastAsia="Calibri" w:hAnsi="Calibri" w:cs="Calibri"/>
          <w:sz w:val="22"/>
          <w:szCs w:val="22"/>
        </w:rPr>
        <w:t xml:space="preserve"> </w:t>
      </w:r>
    </w:p>
    <w:p w14:paraId="2B94CCA5" w14:textId="77777777" w:rsidR="00E32C8A" w:rsidRDefault="005A2A51">
      <w:pPr>
        <w:spacing w:after="403" w:line="265" w:lineRule="auto"/>
        <w:ind w:left="243" w:firstLine="566"/>
        <w:jc w:val="left"/>
      </w:pPr>
      <w:r>
        <w:rPr>
          <w:b/>
          <w:bCs/>
        </w:rPr>
        <w:t xml:space="preserve">BIBLIOGRAPHY </w:t>
      </w:r>
    </w:p>
    <w:p w14:paraId="067B9C61" w14:textId="77777777" w:rsidR="00E32C8A" w:rsidRDefault="005A2A51">
      <w:pPr>
        <w:spacing w:after="410" w:line="259" w:lineRule="auto"/>
        <w:ind w:left="233" w:firstLine="0"/>
        <w:jc w:val="left"/>
      </w:pPr>
      <w:r>
        <w:rPr>
          <w:b/>
          <w:bCs/>
        </w:rPr>
        <w:t xml:space="preserve"> </w:t>
      </w:r>
    </w:p>
    <w:p w14:paraId="4F2ADED3" w14:textId="77777777" w:rsidR="00E32C8A" w:rsidRDefault="005A2A51">
      <w:pPr>
        <w:pStyle w:val="Heading2"/>
        <w:ind w:left="243" w:firstLine="566"/>
      </w:pPr>
      <w:r>
        <w:t xml:space="preserve">BOOKS </w:t>
      </w:r>
    </w:p>
    <w:p w14:paraId="3AB31739" w14:textId="77777777" w:rsidR="00E32C8A" w:rsidRDefault="005A2A51">
      <w:pPr>
        <w:numPr>
          <w:ilvl w:val="0"/>
          <w:numId w:val="8"/>
        </w:numPr>
        <w:spacing w:after="118" w:line="259" w:lineRule="auto"/>
        <w:ind w:hanging="160"/>
      </w:pPr>
      <w:r>
        <w:t>Kothari, C.R.,</w:t>
      </w:r>
      <w:r>
        <w:rPr>
          <w:rFonts w:ascii="Calibri" w:eastAsia="Calibri" w:hAnsi="Calibri" w:cs="Calibri"/>
          <w:sz w:val="22"/>
          <w:szCs w:val="22"/>
        </w:rPr>
        <w:t xml:space="preserve"> "</w:t>
      </w:r>
      <w:r>
        <w:rPr>
          <w:i/>
          <w:iCs/>
        </w:rPr>
        <w:t>Research Methodology</w:t>
      </w:r>
      <w:r>
        <w:rPr>
          <w:rFonts w:ascii="Calibri" w:eastAsia="Calibri" w:hAnsi="Calibri" w:cs="Calibri"/>
          <w:sz w:val="22"/>
          <w:szCs w:val="22"/>
        </w:rPr>
        <w:t xml:space="preserve">", </w:t>
      </w:r>
      <w:r>
        <w:t xml:space="preserve">New Age International Publishers, </w:t>
      </w:r>
    </w:p>
    <w:p w14:paraId="038EC5FE" w14:textId="77777777" w:rsidR="00E32C8A" w:rsidRDefault="005A2A51">
      <w:pPr>
        <w:spacing w:after="115" w:line="259" w:lineRule="auto"/>
        <w:ind w:left="963" w:firstLine="566"/>
      </w:pPr>
      <w:r>
        <w:t xml:space="preserve">New Delhi, Second Edition, 2006  </w:t>
      </w:r>
    </w:p>
    <w:p w14:paraId="174E6469" w14:textId="77777777" w:rsidR="00E32C8A" w:rsidRDefault="005A2A51">
      <w:pPr>
        <w:spacing w:after="112" w:line="259" w:lineRule="auto"/>
        <w:ind w:left="953" w:firstLine="0"/>
        <w:jc w:val="left"/>
      </w:pPr>
      <w:r>
        <w:t xml:space="preserve"> </w:t>
      </w:r>
    </w:p>
    <w:p w14:paraId="356EE065" w14:textId="77777777" w:rsidR="00E32C8A" w:rsidRDefault="005A2A51">
      <w:pPr>
        <w:numPr>
          <w:ilvl w:val="0"/>
          <w:numId w:val="8"/>
        </w:numPr>
        <w:ind w:hanging="160"/>
      </w:pPr>
      <w:proofErr w:type="spellStart"/>
      <w:r>
        <w:t>Aswathappa</w:t>
      </w:r>
      <w:proofErr w:type="spellEnd"/>
      <w:r>
        <w:t xml:space="preserve">, K., </w:t>
      </w:r>
      <w:r>
        <w:rPr>
          <w:i/>
          <w:iCs/>
        </w:rPr>
        <w:t>"Human Resource and Personnel Management",</w:t>
      </w:r>
      <w:r>
        <w:t xml:space="preserve"> Tata MC </w:t>
      </w:r>
      <w:proofErr w:type="spellStart"/>
      <w:r>
        <w:t>Graw</w:t>
      </w:r>
      <w:proofErr w:type="spellEnd"/>
      <w:r>
        <w:t xml:space="preserve"> Hills, New Delhi, Second Edition, 2006</w:t>
      </w:r>
      <w:r>
        <w:rPr>
          <w:b/>
          <w:bCs/>
        </w:rPr>
        <w:t xml:space="preserve"> </w:t>
      </w:r>
    </w:p>
    <w:p w14:paraId="79A34AC5" w14:textId="77777777" w:rsidR="00E32C8A" w:rsidRDefault="005A2A51">
      <w:pPr>
        <w:pStyle w:val="Heading3"/>
        <w:spacing w:after="448"/>
        <w:ind w:left="243" w:firstLine="566"/>
      </w:pPr>
      <w:r>
        <w:t xml:space="preserve">URL’s </w:t>
      </w:r>
    </w:p>
    <w:p w14:paraId="08785DBB" w14:textId="77777777" w:rsidR="00E32C8A" w:rsidRDefault="005A2A51">
      <w:pPr>
        <w:numPr>
          <w:ilvl w:val="0"/>
          <w:numId w:val="9"/>
        </w:numPr>
        <w:spacing w:after="252" w:line="259" w:lineRule="auto"/>
        <w:ind w:hanging="360"/>
        <w:jc w:val="left"/>
      </w:pPr>
      <w:r>
        <w:rPr>
          <w:color w:val="0000FF"/>
          <w:u w:val="single"/>
        </w:rPr>
        <w:t>https://www.history.com/topics/inventions/automobiles</w:t>
      </w:r>
      <w:r>
        <w:t xml:space="preserve"> </w:t>
      </w:r>
    </w:p>
    <w:p w14:paraId="0CB093A5" w14:textId="77777777" w:rsidR="00E32C8A" w:rsidRDefault="005A2A51">
      <w:pPr>
        <w:numPr>
          <w:ilvl w:val="0"/>
          <w:numId w:val="9"/>
        </w:numPr>
        <w:spacing w:after="252" w:line="259" w:lineRule="auto"/>
        <w:ind w:hanging="360"/>
        <w:jc w:val="left"/>
      </w:pPr>
      <w:r>
        <w:rPr>
          <w:color w:val="0000FF"/>
          <w:u w:val="single"/>
        </w:rPr>
        <w:t>https://www.popularmaruti.com</w:t>
      </w:r>
      <w:r>
        <w:rPr>
          <w:b/>
          <w:bCs/>
        </w:rPr>
        <w:t xml:space="preserve"> </w:t>
      </w:r>
    </w:p>
    <w:p w14:paraId="6D1CEA12" w14:textId="77777777" w:rsidR="00E32C8A" w:rsidRDefault="005A2A51">
      <w:pPr>
        <w:numPr>
          <w:ilvl w:val="0"/>
          <w:numId w:val="9"/>
        </w:numPr>
        <w:spacing w:after="252" w:line="259" w:lineRule="auto"/>
        <w:ind w:hanging="360"/>
        <w:jc w:val="left"/>
      </w:pPr>
      <w:r>
        <w:rPr>
          <w:color w:val="0000FF"/>
          <w:u w:val="single"/>
        </w:rPr>
        <w:t>https://www.goodreturns.in/company/popular-vehicles-and-services/history.html</w:t>
      </w:r>
      <w:r>
        <w:t xml:space="preserve"> </w:t>
      </w:r>
    </w:p>
    <w:p w14:paraId="094C992C" w14:textId="77777777" w:rsidR="00E32C8A" w:rsidRDefault="005A2A51">
      <w:pPr>
        <w:numPr>
          <w:ilvl w:val="0"/>
          <w:numId w:val="9"/>
        </w:numPr>
        <w:spacing w:after="252" w:line="259" w:lineRule="auto"/>
        <w:ind w:hanging="360"/>
        <w:jc w:val="left"/>
      </w:pPr>
      <w:r>
        <w:rPr>
          <w:color w:val="0000FF"/>
          <w:u w:val="single"/>
        </w:rPr>
        <w:t>https://www.statista.com/statistics/1090709/india-car-sales-volume-by-oem/</w:t>
      </w:r>
      <w:r>
        <w:t xml:space="preserve"> </w:t>
      </w:r>
    </w:p>
    <w:p w14:paraId="5A9CDE5C" w14:textId="77777777" w:rsidR="00E32C8A" w:rsidRDefault="005A2A51">
      <w:pPr>
        <w:numPr>
          <w:ilvl w:val="0"/>
          <w:numId w:val="9"/>
        </w:numPr>
        <w:spacing w:after="206" w:line="259" w:lineRule="auto"/>
        <w:ind w:hanging="360"/>
        <w:jc w:val="left"/>
      </w:pPr>
      <w:r>
        <w:rPr>
          <w:color w:val="0000FF"/>
          <w:u w:val="single"/>
        </w:rPr>
        <w:t>https://ackodrive.com/car-guide/car-segments-in-india/</w:t>
      </w:r>
      <w:r>
        <w:t xml:space="preserve"> </w:t>
      </w:r>
    </w:p>
    <w:p w14:paraId="4F0B6429" w14:textId="77777777" w:rsidR="00E32C8A" w:rsidRDefault="005A2A51">
      <w:pPr>
        <w:spacing w:after="252" w:line="259" w:lineRule="auto"/>
        <w:ind w:left="953" w:firstLine="0"/>
        <w:jc w:val="left"/>
      </w:pPr>
      <w:r>
        <w:t xml:space="preserve"> </w:t>
      </w:r>
    </w:p>
    <w:p w14:paraId="030E5296" w14:textId="77777777" w:rsidR="00E32C8A" w:rsidRDefault="005A2A51">
      <w:pPr>
        <w:spacing w:after="256" w:line="259" w:lineRule="auto"/>
        <w:ind w:left="953" w:firstLine="0"/>
        <w:jc w:val="left"/>
      </w:pPr>
      <w:r>
        <w:t xml:space="preserve"> </w:t>
      </w:r>
    </w:p>
    <w:p w14:paraId="5783083A" w14:textId="77777777" w:rsidR="00E32C8A" w:rsidRDefault="005A2A51">
      <w:pPr>
        <w:spacing w:after="408" w:line="259" w:lineRule="auto"/>
        <w:ind w:left="953" w:firstLine="0"/>
        <w:jc w:val="left"/>
      </w:pPr>
      <w:r>
        <w:rPr>
          <w:b/>
          <w:bCs/>
        </w:rPr>
        <w:t xml:space="preserve"> </w:t>
      </w:r>
    </w:p>
    <w:p w14:paraId="58DF7AB4" w14:textId="77777777" w:rsidR="00E32C8A" w:rsidRDefault="005A2A51">
      <w:pPr>
        <w:spacing w:after="412" w:line="259" w:lineRule="auto"/>
        <w:ind w:left="78" w:firstLine="0"/>
        <w:jc w:val="center"/>
      </w:pPr>
      <w:r>
        <w:t xml:space="preserve"> </w:t>
      </w:r>
    </w:p>
    <w:p w14:paraId="10732FDF" w14:textId="77777777" w:rsidR="00E32C8A" w:rsidRDefault="005A2A51">
      <w:pPr>
        <w:spacing w:after="3652" w:line="259" w:lineRule="auto"/>
        <w:ind w:left="78" w:firstLine="0"/>
        <w:jc w:val="center"/>
      </w:pPr>
      <w:r>
        <w:t xml:space="preserve"> </w:t>
      </w:r>
    </w:p>
    <w:sectPr w:rsidR="00E32C8A">
      <w:headerReference w:type="even" r:id="rId105"/>
      <w:headerReference w:type="default" r:id="rId106"/>
      <w:footerReference w:type="even" r:id="rId107"/>
      <w:footerReference w:type="default" r:id="rId108"/>
      <w:headerReference w:type="first" r:id="rId109"/>
      <w:footerReference w:type="first" r:id="rId110"/>
      <w:pgSz w:w="11906" w:h="16838"/>
      <w:pgMar w:top="1047" w:right="1223" w:bottom="715" w:left="175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3E037" w14:textId="77777777" w:rsidR="00647ADD" w:rsidRDefault="00647ADD">
      <w:pPr>
        <w:spacing w:after="0" w:line="240" w:lineRule="auto"/>
      </w:pPr>
      <w:r>
        <w:separator/>
      </w:r>
    </w:p>
  </w:endnote>
  <w:endnote w:type="continuationSeparator" w:id="0">
    <w:p w14:paraId="1B2846D5" w14:textId="77777777" w:rsidR="00647ADD" w:rsidRDefault="00647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Quattrocento Sans">
    <w:panose1 w:val="020B0502050000020003"/>
    <w:charset w:val="00"/>
    <w:family w:val="swiss"/>
    <w:pitch w:val="variable"/>
    <w:sig w:usb0="800000BF" w:usb1="4000005B" w:usb2="00000000" w:usb3="00000000" w:csb0="00000001" w:csb1="00000000"/>
    <w:embedRegular r:id="rId1" w:fontKey="{00000000-0000-0000-0000-000000000000}"/>
    <w:embedBold r:id="rId2" w:fontKey="{00000000-0000-0000-0000-000000000000}"/>
    <w:embedItalic r:id="rId3" w:fontKey="{00000000-0000-0000-0000-000000000000}"/>
    <w:embedBoldItalic r:id="rId4" w:fontKey="{00000000-0000-0000-0000-0000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E27DE" w14:textId="77777777" w:rsidR="00E32C8A" w:rsidRDefault="00E32C8A">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A6709" w14:textId="77777777" w:rsidR="00E32C8A" w:rsidRDefault="00E32C8A">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372E2" w14:textId="77777777" w:rsidR="00E32C8A" w:rsidRDefault="00E32C8A">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1F406" w14:textId="6DCDABC1" w:rsidR="00E32C8A" w:rsidRDefault="005A2A51">
    <w:pPr>
      <w:spacing w:after="147" w:line="259" w:lineRule="auto"/>
      <w:ind w:left="19" w:firstLine="0"/>
      <w:jc w:val="left"/>
    </w:pPr>
    <w:r>
      <w:rPr>
        <w:sz w:val="16"/>
        <w:szCs w:val="16"/>
      </w:rPr>
      <w:t>INSTITUTE OF TECHNOLOGY MAYYIL, MBA 202</w:t>
    </w:r>
    <w:r w:rsidR="007C2FD2">
      <w:rPr>
        <w:sz w:val="16"/>
        <w:szCs w:val="16"/>
      </w:rPr>
      <w:t>5</w:t>
    </w:r>
    <w:r>
      <w:rPr>
        <w:sz w:val="16"/>
        <w:szCs w:val="16"/>
      </w:rPr>
      <w:t>-202</w:t>
    </w:r>
    <w:r w:rsidR="007C2FD2">
      <w:rPr>
        <w:sz w:val="16"/>
        <w:szCs w:val="16"/>
      </w:rPr>
      <w:t>7</w:t>
    </w:r>
    <w:r>
      <w:rPr>
        <w:noProof/>
      </w:rPr>
      <mc:AlternateContent>
        <mc:Choice Requires="wpg">
          <w:drawing>
            <wp:anchor distT="0" distB="0" distL="114300" distR="114300" simplePos="0" relativeHeight="251663360" behindDoc="0" locked="0" layoutInCell="1" hidden="0" allowOverlap="1" wp14:anchorId="7496C074" wp14:editId="566226C3">
              <wp:simplePos x="0" y="0"/>
              <wp:positionH relativeFrom="column">
                <wp:posOffset>-210309</wp:posOffset>
              </wp:positionH>
              <wp:positionV relativeFrom="paragraph">
                <wp:posOffset>0</wp:posOffset>
              </wp:positionV>
              <wp:extent cx="5768340" cy="45720"/>
              <wp:effectExtent l="0" t="0" r="0" b="0"/>
              <wp:wrapSquare wrapText="bothSides" distT="0" distB="0" distL="114300" distR="114300"/>
              <wp:docPr id="43" name="Group 43"/>
              <wp:cNvGraphicFramePr/>
              <a:graphic xmlns:a="http://schemas.openxmlformats.org/drawingml/2006/main">
                <a:graphicData uri="http://schemas.microsoft.com/office/word/2010/wordprocessingGroup">
                  <wpg:wgp>
                    <wpg:cNvGrpSpPr/>
                    <wpg:grpSpPr>
                      <a:xfrm>
                        <a:off x="0" y="0"/>
                        <a:ext cx="5768340" cy="45720"/>
                        <a:chOff x="2461825" y="3757125"/>
                        <a:chExt cx="5768350" cy="45750"/>
                      </a:xfrm>
                    </wpg:grpSpPr>
                    <wpg:grpSp>
                      <wpg:cNvPr id="664615782" name="Group 664615782"/>
                      <wpg:cNvGrpSpPr/>
                      <wpg:grpSpPr>
                        <a:xfrm>
                          <a:off x="2461830" y="3757140"/>
                          <a:ext cx="5768340" cy="45720"/>
                          <a:chOff x="0" y="0"/>
                          <a:chExt cx="5768340" cy="45720"/>
                        </a:xfrm>
                      </wpg:grpSpPr>
                      <wps:wsp>
                        <wps:cNvPr id="809515714" name="Rectangle 809515714"/>
                        <wps:cNvSpPr/>
                        <wps:spPr>
                          <a:xfrm>
                            <a:off x="0" y="0"/>
                            <a:ext cx="5768325" cy="45700"/>
                          </a:xfrm>
                          <a:prstGeom prst="rect">
                            <a:avLst/>
                          </a:prstGeom>
                          <a:noFill/>
                          <a:ln>
                            <a:noFill/>
                          </a:ln>
                        </wps:spPr>
                        <wps:txbx>
                          <w:txbxContent>
                            <w:p w14:paraId="205DD099"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525635574" name="Freeform: Shape 525635574"/>
                        <wps:cNvSpPr/>
                        <wps:spPr>
                          <a:xfrm>
                            <a:off x="0" y="36576"/>
                            <a:ext cx="5768340" cy="9144"/>
                          </a:xfrm>
                          <a:custGeom>
                            <a:avLst/>
                            <a:gdLst/>
                            <a:ahLst/>
                            <a:cxnLst/>
                            <a:rect l="l" t="t" r="r" b="b"/>
                            <a:pathLst>
                              <a:path w="5768340" h="9144" extrusionOk="0">
                                <a:moveTo>
                                  <a:pt x="0" y="0"/>
                                </a:moveTo>
                                <a:lnTo>
                                  <a:pt x="5768340" y="0"/>
                                </a:lnTo>
                                <a:lnTo>
                                  <a:pt x="57683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64462686" name="Freeform: Shape 964462686"/>
                        <wps:cNvSpPr/>
                        <wps:spPr>
                          <a:xfrm>
                            <a:off x="0" y="0"/>
                            <a:ext cx="5768340" cy="27432"/>
                          </a:xfrm>
                          <a:custGeom>
                            <a:avLst/>
                            <a:gdLst/>
                            <a:ahLst/>
                            <a:cxnLst/>
                            <a:rect l="l" t="t" r="r" b="b"/>
                            <a:pathLst>
                              <a:path w="5768340" h="27432" extrusionOk="0">
                                <a:moveTo>
                                  <a:pt x="0" y="0"/>
                                </a:moveTo>
                                <a:lnTo>
                                  <a:pt x="5768340" y="0"/>
                                </a:lnTo>
                                <a:lnTo>
                                  <a:pt x="5768340"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7496C074" id="Group 43" o:spid="_x0000_s1398" style="position:absolute;left:0;text-align:left;margin-left:-16.55pt;margin-top:0;width:454.2pt;height:3.6pt;z-index:251663360;mso-position-horizontal-relative:text;mso-position-vertical-relative:text" coordorigin="24618,37571" coordsize="57683,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">
              <v:group id="Group 664615782" o:spid="_x0000_s1399" style="position:absolute;left:24618;top:37571;width:57683;height:457" coordsize="57683,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">
                <v:rect id="Rectangle 809515714" o:spid="_x0000_s1400" style="position:absolute;width:57683;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" filled="f" stroked="f">
                  <v:textbox inset="2.53958mm,2.53958mm,2.53958mm,2.53958mm">
                    <w:txbxContent>
                      <w:p w14:paraId="205DD099" w14:textId="77777777" w:rsidR="00E32C8A" w:rsidRDefault="00E32C8A">
                        <w:pPr>
                          <w:spacing w:after="0" w:line="240" w:lineRule="auto"/>
                          <w:ind w:left="0" w:firstLine="0"/>
                          <w:jc w:val="left"/>
                          <w:textDirection w:val="btLr"/>
                        </w:pPr>
                      </w:p>
                    </w:txbxContent>
                  </v:textbox>
                </v:rect>
                <v:shape id="Freeform: Shape 525635574" o:spid="_x0000_s1401" style="position:absolute;top:365;width:57683;height:92;visibility:visible;mso-wrap-style:square;v-text-anchor:middle" coordsize="576834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" path="m,l5768340,r,9144l,9144,,e" fillcolor="black" stroked="f">
                  <v:path arrowok="t" o:extrusionok="f"/>
                </v:shape>
                <v:shape id="Freeform: Shape 964462686" o:spid="_x0000_s1402" style="position:absolute;width:57683;height:274;visibility:visible;mso-wrap-style:square;v-text-anchor:middle" coordsize="5768340,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" path="m,l5768340,r,27432l,27432,,e" fillcolor="black" stroked="f">
                  <v:path arrowok="t" o:extrusionok="f"/>
                </v:shape>
              </v:group>
              <w10:wrap type="square"/>
            </v:group>
          </w:pict>
        </mc:Fallback>
      </mc:AlternateContent>
    </w:r>
  </w:p>
  <w:p w14:paraId="531B3E67" w14:textId="2A3E1991" w:rsidR="00E32C8A" w:rsidRDefault="005A2A51">
    <w:pPr>
      <w:spacing w:after="0" w:line="259" w:lineRule="auto"/>
      <w:ind w:left="0" w:right="3" w:firstLine="0"/>
      <w:jc w:val="right"/>
    </w:pPr>
    <w:r>
      <w:fldChar w:fldCharType="begin"/>
    </w:r>
    <w:r>
      <w:instrText>PAGE</w:instrText>
    </w:r>
    <w:r>
      <w:fldChar w:fldCharType="separate"/>
    </w:r>
    <w:r w:rsidR="00B75E0F">
      <w:rPr>
        <w:noProof/>
      </w:rPr>
      <w:t>2</w:t>
    </w:r>
    <w:r>
      <w:fldChar w:fldCharType="end"/>
    </w:r>
    <w:r>
      <w:rPr>
        <w:rFonts w:ascii="Calibri" w:eastAsia="Calibri" w:hAnsi="Calibri" w:cs="Calibri"/>
        <w:sz w:val="22"/>
        <w:szCs w:val="22"/>
      </w:rPr>
      <w:t xml:space="preserve"> </w:t>
    </w:r>
  </w:p>
  <w:p w14:paraId="5735E669" w14:textId="77777777" w:rsidR="00E32C8A" w:rsidRDefault="005A2A51">
    <w:pPr>
      <w:spacing w:after="0" w:line="259" w:lineRule="auto"/>
      <w:ind w:left="0" w:firstLine="0"/>
      <w:jc w:val="left"/>
    </w:pPr>
    <w:r>
      <w:rPr>
        <w:rFonts w:ascii="Calibri" w:eastAsia="Calibri" w:hAnsi="Calibri" w:cs="Calibri"/>
        <w:sz w:val="22"/>
        <w:szCs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D1EA" w14:textId="2DDBDF24" w:rsidR="00E32C8A" w:rsidRDefault="005A2A51">
    <w:pPr>
      <w:spacing w:after="147" w:line="259" w:lineRule="auto"/>
      <w:ind w:left="19" w:firstLine="0"/>
      <w:jc w:val="left"/>
    </w:pPr>
    <w:r>
      <w:rPr>
        <w:sz w:val="16"/>
        <w:szCs w:val="16"/>
      </w:rPr>
      <w:t>INSTITUTE OF TECHNOLOGY MAYYIL, MBA 20</w:t>
    </w:r>
    <w:r w:rsidR="007C2FD2">
      <w:rPr>
        <w:sz w:val="16"/>
        <w:szCs w:val="16"/>
      </w:rPr>
      <w:t>25-</w:t>
    </w:r>
    <w:r>
      <w:rPr>
        <w:sz w:val="16"/>
        <w:szCs w:val="16"/>
      </w:rPr>
      <w:t>202</w:t>
    </w:r>
    <w:r w:rsidR="007C2FD2">
      <w:rPr>
        <w:sz w:val="16"/>
        <w:szCs w:val="16"/>
      </w:rPr>
      <w:t>7</w:t>
    </w:r>
    <w:r>
      <w:rPr>
        <w:noProof/>
      </w:rPr>
      <mc:AlternateContent>
        <mc:Choice Requires="wpg">
          <w:drawing>
            <wp:anchor distT="0" distB="0" distL="114300" distR="114300" simplePos="0" relativeHeight="251661312" behindDoc="0" locked="0" layoutInCell="1" hidden="0" allowOverlap="1" wp14:anchorId="0E75F404" wp14:editId="5E1EE384">
              <wp:simplePos x="0" y="0"/>
              <wp:positionH relativeFrom="column">
                <wp:posOffset>-210309</wp:posOffset>
              </wp:positionH>
              <wp:positionV relativeFrom="paragraph">
                <wp:posOffset>0</wp:posOffset>
              </wp:positionV>
              <wp:extent cx="5768340" cy="45720"/>
              <wp:effectExtent l="0" t="0" r="0" b="0"/>
              <wp:wrapSquare wrapText="bothSides" distT="0" distB="0" distL="114300" distR="114300"/>
              <wp:docPr id="40" name="Group 40"/>
              <wp:cNvGraphicFramePr/>
              <a:graphic xmlns:a="http://schemas.openxmlformats.org/drawingml/2006/main">
                <a:graphicData uri="http://schemas.microsoft.com/office/word/2010/wordprocessingGroup">
                  <wpg:wgp>
                    <wpg:cNvGrpSpPr/>
                    <wpg:grpSpPr>
                      <a:xfrm>
                        <a:off x="0" y="0"/>
                        <a:ext cx="5768340" cy="45720"/>
                        <a:chOff x="2461825" y="3757125"/>
                        <a:chExt cx="5768350" cy="45750"/>
                      </a:xfrm>
                    </wpg:grpSpPr>
                    <wpg:grpSp>
                      <wpg:cNvPr id="90811922" name="Group 90811922"/>
                      <wpg:cNvGrpSpPr/>
                      <wpg:grpSpPr>
                        <a:xfrm>
                          <a:off x="2461830" y="3757140"/>
                          <a:ext cx="5768340" cy="45720"/>
                          <a:chOff x="0" y="0"/>
                          <a:chExt cx="5768340" cy="45720"/>
                        </a:xfrm>
                      </wpg:grpSpPr>
                      <wps:wsp>
                        <wps:cNvPr id="1915576889" name="Rectangle 1915576889"/>
                        <wps:cNvSpPr/>
                        <wps:spPr>
                          <a:xfrm>
                            <a:off x="0" y="0"/>
                            <a:ext cx="5768325" cy="45700"/>
                          </a:xfrm>
                          <a:prstGeom prst="rect">
                            <a:avLst/>
                          </a:prstGeom>
                          <a:noFill/>
                          <a:ln>
                            <a:noFill/>
                          </a:ln>
                        </wps:spPr>
                        <wps:txbx>
                          <w:txbxContent>
                            <w:p w14:paraId="57C627B5"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58160254" name="Freeform: Shape 158160254"/>
                        <wps:cNvSpPr/>
                        <wps:spPr>
                          <a:xfrm>
                            <a:off x="0" y="36576"/>
                            <a:ext cx="5768340" cy="9144"/>
                          </a:xfrm>
                          <a:custGeom>
                            <a:avLst/>
                            <a:gdLst/>
                            <a:ahLst/>
                            <a:cxnLst/>
                            <a:rect l="l" t="t" r="r" b="b"/>
                            <a:pathLst>
                              <a:path w="5768340" h="9144" extrusionOk="0">
                                <a:moveTo>
                                  <a:pt x="0" y="0"/>
                                </a:moveTo>
                                <a:lnTo>
                                  <a:pt x="5768340" y="0"/>
                                </a:lnTo>
                                <a:lnTo>
                                  <a:pt x="57683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89700903" name="Freeform: Shape 489700903"/>
                        <wps:cNvSpPr/>
                        <wps:spPr>
                          <a:xfrm>
                            <a:off x="0" y="0"/>
                            <a:ext cx="5768340" cy="27432"/>
                          </a:xfrm>
                          <a:custGeom>
                            <a:avLst/>
                            <a:gdLst/>
                            <a:ahLst/>
                            <a:cxnLst/>
                            <a:rect l="l" t="t" r="r" b="b"/>
                            <a:pathLst>
                              <a:path w="5768340" h="27432" extrusionOk="0">
                                <a:moveTo>
                                  <a:pt x="0" y="0"/>
                                </a:moveTo>
                                <a:lnTo>
                                  <a:pt x="5768340" y="0"/>
                                </a:lnTo>
                                <a:lnTo>
                                  <a:pt x="5768340"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0E75F404" id="Group 40" o:spid="_x0000_s1403" style="position:absolute;left:0;text-align:left;margin-left:-16.55pt;margin-top:0;width:454.2pt;height:3.6pt;z-index:251661312;mso-position-horizontal-relative:text;mso-position-vertical-relative:text" coordorigin="24618,37571" coordsize="57683,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">
              <v:group id="Group 90811922" o:spid="_x0000_s1404" style="position:absolute;left:24618;top:37571;width:57683;height:457" coordsize="57683,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">
                <v:rect id="Rectangle 1915576889" o:spid="_x0000_s1405" style="position:absolute;width:57683;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" filled="f" stroked="f">
                  <v:textbox inset="2.53958mm,2.53958mm,2.53958mm,2.53958mm">
                    <w:txbxContent>
                      <w:p w14:paraId="57C627B5" w14:textId="77777777" w:rsidR="00E32C8A" w:rsidRDefault="00E32C8A">
                        <w:pPr>
                          <w:spacing w:after="0" w:line="240" w:lineRule="auto"/>
                          <w:ind w:left="0" w:firstLine="0"/>
                          <w:jc w:val="left"/>
                          <w:textDirection w:val="btLr"/>
                        </w:pPr>
                      </w:p>
                    </w:txbxContent>
                  </v:textbox>
                </v:rect>
                <v:shape id="Freeform: Shape 158160254" o:spid="_x0000_s1406" style="position:absolute;top:365;width:57683;height:92;visibility:visible;mso-wrap-style:square;v-text-anchor:middle" coordsize="576834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" path="m,l5768340,r,9144l,9144,,e" fillcolor="black" stroked="f">
                  <v:path arrowok="t" o:extrusionok="f"/>
                </v:shape>
                <v:shape id="Freeform: Shape 489700903" o:spid="_x0000_s1407" style="position:absolute;width:57683;height:274;visibility:visible;mso-wrap-style:square;v-text-anchor:middle" coordsize="5768340,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" path="m,l5768340,r,27432l,27432,,e" fillcolor="black" stroked="f">
                  <v:path arrowok="t" o:extrusionok="f"/>
                </v:shape>
              </v:group>
              <w10:wrap type="square"/>
            </v:group>
          </w:pict>
        </mc:Fallback>
      </mc:AlternateContent>
    </w:r>
  </w:p>
  <w:p w14:paraId="7AA8A68A" w14:textId="3B759E13" w:rsidR="00E32C8A" w:rsidRDefault="005A2A51">
    <w:pPr>
      <w:spacing w:after="0" w:line="259" w:lineRule="auto"/>
      <w:ind w:left="0" w:right="3" w:firstLine="0"/>
      <w:jc w:val="right"/>
    </w:pPr>
    <w:r>
      <w:fldChar w:fldCharType="begin"/>
    </w:r>
    <w:r>
      <w:instrText>PAGE</w:instrText>
    </w:r>
    <w:r>
      <w:fldChar w:fldCharType="separate"/>
    </w:r>
    <w:r w:rsidR="00B75E0F">
      <w:rPr>
        <w:noProof/>
      </w:rPr>
      <w:t>1</w:t>
    </w:r>
    <w:r>
      <w:fldChar w:fldCharType="end"/>
    </w:r>
    <w:r>
      <w:rPr>
        <w:rFonts w:ascii="Calibri" w:eastAsia="Calibri" w:hAnsi="Calibri" w:cs="Calibri"/>
        <w:sz w:val="22"/>
        <w:szCs w:val="22"/>
      </w:rPr>
      <w:t xml:space="preserve"> </w:t>
    </w:r>
  </w:p>
  <w:p w14:paraId="330A069A" w14:textId="77777777" w:rsidR="00E32C8A" w:rsidRDefault="005A2A51">
    <w:pPr>
      <w:spacing w:after="0" w:line="259" w:lineRule="auto"/>
      <w:ind w:left="0" w:firstLine="0"/>
      <w:jc w:val="left"/>
    </w:pPr>
    <w:r>
      <w:rPr>
        <w:rFonts w:ascii="Calibri" w:eastAsia="Calibri" w:hAnsi="Calibri" w:cs="Calibri"/>
        <w:sz w:val="22"/>
        <w:szCs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52C77" w14:textId="77777777" w:rsidR="00E32C8A" w:rsidRDefault="005A2A51">
    <w:pPr>
      <w:spacing w:after="147" w:line="259" w:lineRule="auto"/>
      <w:ind w:left="19" w:firstLine="0"/>
      <w:jc w:val="left"/>
    </w:pPr>
    <w:r>
      <w:rPr>
        <w:sz w:val="16"/>
        <w:szCs w:val="16"/>
      </w:rPr>
      <w:t>INSTITUTE OF TECHNOLOGY MAYYIL, MBA 2023-2025</w:t>
    </w:r>
    <w:r>
      <w:rPr>
        <w:rFonts w:ascii="Calibri" w:eastAsia="Calibri" w:hAnsi="Calibri" w:cs="Calibri"/>
        <w:sz w:val="22"/>
        <w:szCs w:val="22"/>
      </w:rPr>
      <w:t xml:space="preserve"> </w:t>
    </w:r>
    <w:r>
      <w:rPr>
        <w:noProof/>
      </w:rPr>
      <mc:AlternateContent>
        <mc:Choice Requires="wpg">
          <w:drawing>
            <wp:anchor distT="0" distB="0" distL="114300" distR="114300" simplePos="0" relativeHeight="251662336" behindDoc="0" locked="0" layoutInCell="1" hidden="0" allowOverlap="1" wp14:anchorId="46CFCBF4" wp14:editId="2CD02BF4">
              <wp:simplePos x="0" y="0"/>
              <wp:positionH relativeFrom="column">
                <wp:posOffset>-210309</wp:posOffset>
              </wp:positionH>
              <wp:positionV relativeFrom="paragraph">
                <wp:posOffset>0</wp:posOffset>
              </wp:positionV>
              <wp:extent cx="5768340" cy="45720"/>
              <wp:effectExtent l="0" t="0" r="0" b="0"/>
              <wp:wrapSquare wrapText="bothSides" distT="0" distB="0" distL="114300" distR="114300"/>
              <wp:docPr id="41" name="Group 41"/>
              <wp:cNvGraphicFramePr/>
              <a:graphic xmlns:a="http://schemas.openxmlformats.org/drawingml/2006/main">
                <a:graphicData uri="http://schemas.microsoft.com/office/word/2010/wordprocessingGroup">
                  <wpg:wgp>
                    <wpg:cNvGrpSpPr/>
                    <wpg:grpSpPr>
                      <a:xfrm>
                        <a:off x="0" y="0"/>
                        <a:ext cx="5768340" cy="45720"/>
                        <a:chOff x="2461825" y="3757125"/>
                        <a:chExt cx="5768350" cy="45750"/>
                      </a:xfrm>
                    </wpg:grpSpPr>
                    <wpg:grpSp>
                      <wpg:cNvPr id="1128444044" name="Group 1128444044"/>
                      <wpg:cNvGrpSpPr/>
                      <wpg:grpSpPr>
                        <a:xfrm>
                          <a:off x="2461830" y="3757140"/>
                          <a:ext cx="5768340" cy="45720"/>
                          <a:chOff x="0" y="0"/>
                          <a:chExt cx="5768340" cy="45720"/>
                        </a:xfrm>
                      </wpg:grpSpPr>
                      <wps:wsp>
                        <wps:cNvPr id="1554141676" name="Rectangle 1554141676"/>
                        <wps:cNvSpPr/>
                        <wps:spPr>
                          <a:xfrm>
                            <a:off x="0" y="0"/>
                            <a:ext cx="5768325" cy="45700"/>
                          </a:xfrm>
                          <a:prstGeom prst="rect">
                            <a:avLst/>
                          </a:prstGeom>
                          <a:noFill/>
                          <a:ln>
                            <a:noFill/>
                          </a:ln>
                        </wps:spPr>
                        <wps:txbx>
                          <w:txbxContent>
                            <w:p w14:paraId="388B2F89"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847871202" name="Freeform: Shape 1847871202"/>
                        <wps:cNvSpPr/>
                        <wps:spPr>
                          <a:xfrm>
                            <a:off x="0" y="36576"/>
                            <a:ext cx="5768340" cy="9144"/>
                          </a:xfrm>
                          <a:custGeom>
                            <a:avLst/>
                            <a:gdLst/>
                            <a:ahLst/>
                            <a:cxnLst/>
                            <a:rect l="l" t="t" r="r" b="b"/>
                            <a:pathLst>
                              <a:path w="5768340" h="9144" extrusionOk="0">
                                <a:moveTo>
                                  <a:pt x="0" y="0"/>
                                </a:moveTo>
                                <a:lnTo>
                                  <a:pt x="5768340" y="0"/>
                                </a:lnTo>
                                <a:lnTo>
                                  <a:pt x="57683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61017915" name="Freeform: Shape 661017915"/>
                        <wps:cNvSpPr/>
                        <wps:spPr>
                          <a:xfrm>
                            <a:off x="0" y="0"/>
                            <a:ext cx="5768340" cy="27432"/>
                          </a:xfrm>
                          <a:custGeom>
                            <a:avLst/>
                            <a:gdLst/>
                            <a:ahLst/>
                            <a:cxnLst/>
                            <a:rect l="l" t="t" r="r" b="b"/>
                            <a:pathLst>
                              <a:path w="5768340" h="27432" extrusionOk="0">
                                <a:moveTo>
                                  <a:pt x="0" y="0"/>
                                </a:moveTo>
                                <a:lnTo>
                                  <a:pt x="5768340" y="0"/>
                                </a:lnTo>
                                <a:lnTo>
                                  <a:pt x="5768340"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46CFCBF4" id="Group 41" o:spid="_x0000_s1413" style="position:absolute;left:0;text-align:left;margin-left:-16.55pt;margin-top:0;width:454.2pt;height:3.6pt;z-index:251662336;mso-position-horizontal-relative:text;mso-position-vertical-relative:text" coordorigin="24618,37571" coordsize="57683,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">
              <v:group id="Group 1128444044" o:spid="_x0000_s1414" style="position:absolute;left:24618;top:37571;width:57683;height:457" coordsize="57683,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">
                <v:rect id="Rectangle 1554141676" o:spid="_x0000_s1415" style="position:absolute;width:57683;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" filled="f" stroked="f">
                  <v:textbox inset="2.53958mm,2.53958mm,2.53958mm,2.53958mm">
                    <w:txbxContent>
                      <w:p w14:paraId="388B2F89" w14:textId="77777777" w:rsidR="00E32C8A" w:rsidRDefault="00E32C8A">
                        <w:pPr>
                          <w:spacing w:after="0" w:line="240" w:lineRule="auto"/>
                          <w:ind w:left="0" w:firstLine="0"/>
                          <w:jc w:val="left"/>
                          <w:textDirection w:val="btLr"/>
                        </w:pPr>
                      </w:p>
                    </w:txbxContent>
                  </v:textbox>
                </v:rect>
                <v:shape id="Freeform: Shape 1847871202" o:spid="_x0000_s1416" style="position:absolute;top:365;width:57683;height:92;visibility:visible;mso-wrap-style:square;v-text-anchor:middle" coordsize="576834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" path="m,l5768340,r,9144l,9144,,e" fillcolor="black" stroked="f">
                  <v:path arrowok="t" o:extrusionok="f"/>
                </v:shape>
                <v:shape id="Freeform: Shape 661017915" o:spid="_x0000_s1417" style="position:absolute;width:57683;height:274;visibility:visible;mso-wrap-style:square;v-text-anchor:middle" coordsize="5768340,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" path="m,l5768340,r,27432l,27432,,e" fillcolor="black" stroked="f">
                  <v:path arrowok="t" o:extrusionok="f"/>
                </v:shape>
              </v:group>
              <w10:wrap type="square"/>
            </v:group>
          </w:pict>
        </mc:Fallback>
      </mc:AlternateContent>
    </w:r>
  </w:p>
  <w:p w14:paraId="0A1786CF" w14:textId="77777777" w:rsidR="00E32C8A" w:rsidRDefault="005A2A51">
    <w:pPr>
      <w:spacing w:after="0" w:line="259" w:lineRule="auto"/>
      <w:ind w:left="0" w:right="3" w:firstLine="0"/>
      <w:jc w:val="right"/>
    </w:pPr>
    <w:r>
      <w:fldChar w:fldCharType="begin"/>
    </w:r>
    <w:r>
      <w:instrText>PAGE</w:instrText>
    </w:r>
    <w:r>
      <w:fldChar w:fldCharType="separate"/>
    </w:r>
    <w:r>
      <w:fldChar w:fldCharType="end"/>
    </w:r>
    <w:r>
      <w:rPr>
        <w:rFonts w:ascii="Calibri" w:eastAsia="Calibri" w:hAnsi="Calibri" w:cs="Calibri"/>
        <w:sz w:val="22"/>
        <w:szCs w:val="22"/>
      </w:rPr>
      <w:t xml:space="preserve"> </w:t>
    </w:r>
  </w:p>
  <w:p w14:paraId="439B61CE" w14:textId="77777777" w:rsidR="00E32C8A" w:rsidRDefault="005A2A51">
    <w:pPr>
      <w:spacing w:after="0" w:line="259" w:lineRule="auto"/>
      <w:ind w:left="0" w:firstLine="0"/>
      <w:jc w:val="left"/>
    </w:pPr>
    <w:r>
      <w:rPr>
        <w:rFonts w:ascii="Calibri" w:eastAsia="Calibri" w:hAnsi="Calibri" w:cs="Calibri"/>
        <w:sz w:val="22"/>
        <w:szCs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8D519" w14:textId="5B291751" w:rsidR="00E32C8A" w:rsidRDefault="005A2A51">
    <w:pPr>
      <w:spacing w:after="0" w:line="259" w:lineRule="auto"/>
      <w:ind w:left="67" w:firstLine="0"/>
      <w:jc w:val="left"/>
    </w:pPr>
    <w:r>
      <w:rPr>
        <w:sz w:val="16"/>
        <w:szCs w:val="16"/>
      </w:rPr>
      <w:t>INSTITUTE OF TECHNOLOGY, MAYYIL, MBA 202</w:t>
    </w:r>
    <w:r w:rsidR="0024505F">
      <w:rPr>
        <w:sz w:val="16"/>
        <w:szCs w:val="16"/>
      </w:rPr>
      <w:t>5</w:t>
    </w:r>
    <w:r>
      <w:rPr>
        <w:sz w:val="16"/>
        <w:szCs w:val="16"/>
      </w:rPr>
      <w:t>-2</w:t>
    </w:r>
    <w:r w:rsidR="0024505F">
      <w:rPr>
        <w:sz w:val="16"/>
        <w:szCs w:val="16"/>
      </w:rPr>
      <w:t>7</w:t>
    </w:r>
    <w:r>
      <w:rPr>
        <w:noProof/>
      </w:rPr>
      <mc:AlternateContent>
        <mc:Choice Requires="wpg">
          <w:drawing>
            <wp:anchor distT="0" distB="0" distL="114300" distR="114300" simplePos="0" relativeHeight="251667456" behindDoc="0" locked="0" layoutInCell="1" hidden="0" allowOverlap="1" wp14:anchorId="7A514FC9" wp14:editId="1C6ECA5B">
              <wp:simplePos x="0" y="0"/>
              <wp:positionH relativeFrom="column">
                <wp:posOffset>-182877</wp:posOffset>
              </wp:positionH>
              <wp:positionV relativeFrom="paragraph">
                <wp:posOffset>0</wp:posOffset>
              </wp:positionV>
              <wp:extent cx="5768340" cy="45720"/>
              <wp:effectExtent l="0" t="0" r="0" b="0"/>
              <wp:wrapSquare wrapText="bothSides" distT="0" distB="0" distL="114300" distR="114300"/>
              <wp:docPr id="35" name="Group 35"/>
              <wp:cNvGraphicFramePr/>
              <a:graphic xmlns:a="http://schemas.openxmlformats.org/drawingml/2006/main">
                <a:graphicData uri="http://schemas.microsoft.com/office/word/2010/wordprocessingGroup">
                  <wpg:wgp>
                    <wpg:cNvGrpSpPr/>
                    <wpg:grpSpPr>
                      <a:xfrm>
                        <a:off x="0" y="0"/>
                        <a:ext cx="5768340" cy="45720"/>
                        <a:chOff x="2461825" y="3757125"/>
                        <a:chExt cx="5768350" cy="45750"/>
                      </a:xfrm>
                    </wpg:grpSpPr>
                    <wpg:grpSp>
                      <wpg:cNvPr id="1579352973" name="Group 1579352973"/>
                      <wpg:cNvGrpSpPr/>
                      <wpg:grpSpPr>
                        <a:xfrm>
                          <a:off x="2461830" y="3757140"/>
                          <a:ext cx="5768340" cy="45720"/>
                          <a:chOff x="0" y="0"/>
                          <a:chExt cx="5768340" cy="45720"/>
                        </a:xfrm>
                      </wpg:grpSpPr>
                      <wps:wsp>
                        <wps:cNvPr id="1548604238" name="Rectangle 1548604238"/>
                        <wps:cNvSpPr/>
                        <wps:spPr>
                          <a:xfrm>
                            <a:off x="0" y="0"/>
                            <a:ext cx="5768325" cy="45700"/>
                          </a:xfrm>
                          <a:prstGeom prst="rect">
                            <a:avLst/>
                          </a:prstGeom>
                          <a:noFill/>
                          <a:ln>
                            <a:noFill/>
                          </a:ln>
                        </wps:spPr>
                        <wps:txbx>
                          <w:txbxContent>
                            <w:p w14:paraId="297EA049"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68444585" name="Freeform: Shape 68444585"/>
                        <wps:cNvSpPr/>
                        <wps:spPr>
                          <a:xfrm>
                            <a:off x="0" y="36576"/>
                            <a:ext cx="5768340" cy="9144"/>
                          </a:xfrm>
                          <a:custGeom>
                            <a:avLst/>
                            <a:gdLst/>
                            <a:ahLst/>
                            <a:cxnLst/>
                            <a:rect l="l" t="t" r="r" b="b"/>
                            <a:pathLst>
                              <a:path w="5768340" h="9144" extrusionOk="0">
                                <a:moveTo>
                                  <a:pt x="0" y="0"/>
                                </a:moveTo>
                                <a:lnTo>
                                  <a:pt x="5768340" y="0"/>
                                </a:lnTo>
                                <a:lnTo>
                                  <a:pt x="57683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25415052" name="Freeform: Shape 1825415052"/>
                        <wps:cNvSpPr/>
                        <wps:spPr>
                          <a:xfrm>
                            <a:off x="0" y="0"/>
                            <a:ext cx="5768340" cy="27432"/>
                          </a:xfrm>
                          <a:custGeom>
                            <a:avLst/>
                            <a:gdLst/>
                            <a:ahLst/>
                            <a:cxnLst/>
                            <a:rect l="l" t="t" r="r" b="b"/>
                            <a:pathLst>
                              <a:path w="5768340" h="27432" extrusionOk="0">
                                <a:moveTo>
                                  <a:pt x="0" y="0"/>
                                </a:moveTo>
                                <a:lnTo>
                                  <a:pt x="5768340" y="0"/>
                                </a:lnTo>
                                <a:lnTo>
                                  <a:pt x="5768340"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7A514FC9" id="Group 35" o:spid="_x0000_s1428" style="position:absolute;left:0;text-align:left;margin-left:-14.4pt;margin-top:0;width:454.2pt;height:3.6pt;z-index:251667456;mso-position-horizontal-relative:text;mso-position-vertical-relative:text" coordorigin="24618,37571" coordsize="57683,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">
              <v:group id="Group 1579352973" o:spid="_x0000_s1429" style="position:absolute;left:24618;top:37571;width:57683;height:457" coordsize="57683,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">
                <v:rect id="Rectangle 1548604238" o:spid="_x0000_s1430" style="position:absolute;width:57683;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" filled="f" stroked="f">
                  <v:textbox inset="2.53958mm,2.53958mm,2.53958mm,2.53958mm">
                    <w:txbxContent>
                      <w:p w14:paraId="297EA049" w14:textId="77777777" w:rsidR="00E32C8A" w:rsidRDefault="00E32C8A">
                        <w:pPr>
                          <w:spacing w:after="0" w:line="240" w:lineRule="auto"/>
                          <w:ind w:left="0" w:firstLine="0"/>
                          <w:jc w:val="left"/>
                          <w:textDirection w:val="btLr"/>
                        </w:pPr>
                      </w:p>
                    </w:txbxContent>
                  </v:textbox>
                </v:rect>
                <v:shape id="Freeform: Shape 68444585" o:spid="_x0000_s1431" style="position:absolute;top:365;width:57683;height:92;visibility:visible;mso-wrap-style:square;v-text-anchor:middle" coordsize="576834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" path="m,l5768340,r,9144l,9144,,e" fillcolor="black" stroked="f">
                  <v:path arrowok="t" o:extrusionok="f"/>
                </v:shape>
                <v:shape id="Freeform: Shape 1825415052" o:spid="_x0000_s1432" style="position:absolute;width:57683;height:274;visibility:visible;mso-wrap-style:square;v-text-anchor:middle" coordsize="5768340,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" path="m,l5768340,r,27432l,27432,,e" fillcolor="black" stroked="f">
                  <v:path arrowok="t" o:extrusionok="f"/>
                </v:shape>
              </v:group>
              <w10:wrap type="square"/>
            </v:group>
          </w:pict>
        </mc:Fallback>
      </mc:AlternateContent>
    </w:r>
  </w:p>
  <w:p w14:paraId="56E41498" w14:textId="41A2CCDA" w:rsidR="00E32C8A" w:rsidRDefault="005A2A51">
    <w:pPr>
      <w:spacing w:after="0" w:line="259" w:lineRule="auto"/>
      <w:ind w:left="0" w:right="4" w:firstLine="0"/>
      <w:jc w:val="right"/>
    </w:pPr>
    <w:r>
      <w:fldChar w:fldCharType="begin"/>
    </w:r>
    <w:r>
      <w:instrText>PAGE</w:instrText>
    </w:r>
    <w:r>
      <w:fldChar w:fldCharType="separate"/>
    </w:r>
    <w:r w:rsidR="00B75E0F">
      <w:rPr>
        <w:noProof/>
      </w:rPr>
      <w:t>6</w:t>
    </w:r>
    <w:r>
      <w:fldChar w:fldCharType="end"/>
    </w:r>
    <w:r>
      <w:rPr>
        <w:rFonts w:ascii="Calibri" w:eastAsia="Calibri" w:hAnsi="Calibri" w:cs="Calibri"/>
        <w:sz w:val="22"/>
        <w:szCs w:val="22"/>
      </w:rPr>
      <w:t xml:space="preserve"> </w:t>
    </w:r>
  </w:p>
  <w:p w14:paraId="06F6F672" w14:textId="77777777" w:rsidR="00E32C8A" w:rsidRDefault="005A2A51">
    <w:pPr>
      <w:spacing w:after="124" w:line="259" w:lineRule="auto"/>
      <w:ind w:left="586" w:firstLine="0"/>
      <w:jc w:val="left"/>
    </w:pPr>
    <w:r>
      <w:rPr>
        <w:rFonts w:ascii="Calibri" w:eastAsia="Calibri" w:hAnsi="Calibri" w:cs="Calibri"/>
        <w:sz w:val="22"/>
        <w:szCs w:val="22"/>
      </w:rPr>
      <w:t xml:space="preserve"> </w:t>
    </w:r>
  </w:p>
  <w:p w14:paraId="4B59241E" w14:textId="77777777" w:rsidR="00E32C8A" w:rsidRDefault="005A2A51">
    <w:pPr>
      <w:spacing w:after="0" w:line="259" w:lineRule="auto"/>
      <w:ind w:left="611" w:firstLine="0"/>
      <w:jc w:val="center"/>
    </w:pPr>
    <w:r>
      <w:rPr>
        <w:rFonts w:ascii="Calibri" w:eastAsia="Calibri" w:hAnsi="Calibri" w:cs="Calibri"/>
        <w:sz w:val="22"/>
        <w:szCs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91BEF" w14:textId="0B490DCE" w:rsidR="00E32C8A" w:rsidRDefault="005A2A51">
    <w:pPr>
      <w:spacing w:after="0" w:line="259" w:lineRule="auto"/>
      <w:ind w:left="67" w:firstLine="0"/>
      <w:jc w:val="left"/>
    </w:pPr>
    <w:r>
      <w:rPr>
        <w:sz w:val="16"/>
        <w:szCs w:val="16"/>
      </w:rPr>
      <w:t>INSTITUTE OF TECHNOLOGY, MAYYIL, MBA 202</w:t>
    </w:r>
    <w:r w:rsidR="0024505F">
      <w:rPr>
        <w:sz w:val="16"/>
        <w:szCs w:val="16"/>
      </w:rPr>
      <w:t>5</w:t>
    </w:r>
    <w:r>
      <w:rPr>
        <w:sz w:val="16"/>
        <w:szCs w:val="16"/>
      </w:rPr>
      <w:t>-2</w:t>
    </w:r>
    <w:r w:rsidR="005654C4">
      <w:rPr>
        <w:sz w:val="16"/>
        <w:szCs w:val="16"/>
      </w:rPr>
      <w:t>7</w:t>
    </w:r>
    <w:r>
      <w:rPr>
        <w:noProof/>
      </w:rPr>
      <mc:AlternateContent>
        <mc:Choice Requires="wpg">
          <w:drawing>
            <wp:anchor distT="0" distB="0" distL="114300" distR="114300" simplePos="0" relativeHeight="251666432" behindDoc="0" locked="0" layoutInCell="1" hidden="0" allowOverlap="1" wp14:anchorId="6155D3F5" wp14:editId="34B1421C">
              <wp:simplePos x="0" y="0"/>
              <wp:positionH relativeFrom="column">
                <wp:posOffset>-182877</wp:posOffset>
              </wp:positionH>
              <wp:positionV relativeFrom="paragraph">
                <wp:posOffset>0</wp:posOffset>
              </wp:positionV>
              <wp:extent cx="5768340" cy="45720"/>
              <wp:effectExtent l="0" t="0" r="0" b="0"/>
              <wp:wrapSquare wrapText="bothSides" distT="0" distB="0" distL="114300" distR="114300"/>
              <wp:docPr id="45" name="Group 45"/>
              <wp:cNvGraphicFramePr/>
              <a:graphic xmlns:a="http://schemas.openxmlformats.org/drawingml/2006/main">
                <a:graphicData uri="http://schemas.microsoft.com/office/word/2010/wordprocessingGroup">
                  <wpg:wgp>
                    <wpg:cNvGrpSpPr/>
                    <wpg:grpSpPr>
                      <a:xfrm>
                        <a:off x="0" y="0"/>
                        <a:ext cx="5768340" cy="45720"/>
                        <a:chOff x="2461825" y="3757125"/>
                        <a:chExt cx="5768350" cy="45750"/>
                      </a:xfrm>
                    </wpg:grpSpPr>
                    <wpg:grpSp>
                      <wpg:cNvPr id="727236937" name="Group 727236937"/>
                      <wpg:cNvGrpSpPr/>
                      <wpg:grpSpPr>
                        <a:xfrm>
                          <a:off x="2461830" y="3757140"/>
                          <a:ext cx="5768340" cy="45720"/>
                          <a:chOff x="0" y="0"/>
                          <a:chExt cx="5768340" cy="45720"/>
                        </a:xfrm>
                      </wpg:grpSpPr>
                      <wps:wsp>
                        <wps:cNvPr id="384952229" name="Rectangle 384952229"/>
                        <wps:cNvSpPr/>
                        <wps:spPr>
                          <a:xfrm>
                            <a:off x="0" y="0"/>
                            <a:ext cx="5768325" cy="45700"/>
                          </a:xfrm>
                          <a:prstGeom prst="rect">
                            <a:avLst/>
                          </a:prstGeom>
                          <a:noFill/>
                          <a:ln>
                            <a:noFill/>
                          </a:ln>
                        </wps:spPr>
                        <wps:txbx>
                          <w:txbxContent>
                            <w:p w14:paraId="7B8EC2CF"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2090931829" name="Freeform: Shape 2090931829"/>
                        <wps:cNvSpPr/>
                        <wps:spPr>
                          <a:xfrm>
                            <a:off x="0" y="36576"/>
                            <a:ext cx="5768340" cy="9144"/>
                          </a:xfrm>
                          <a:custGeom>
                            <a:avLst/>
                            <a:gdLst/>
                            <a:ahLst/>
                            <a:cxnLst/>
                            <a:rect l="l" t="t" r="r" b="b"/>
                            <a:pathLst>
                              <a:path w="5768340" h="9144" extrusionOk="0">
                                <a:moveTo>
                                  <a:pt x="0" y="0"/>
                                </a:moveTo>
                                <a:lnTo>
                                  <a:pt x="5768340" y="0"/>
                                </a:lnTo>
                                <a:lnTo>
                                  <a:pt x="57683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12500269" name="Freeform: Shape 1912500269"/>
                        <wps:cNvSpPr/>
                        <wps:spPr>
                          <a:xfrm>
                            <a:off x="0" y="0"/>
                            <a:ext cx="5768340" cy="27432"/>
                          </a:xfrm>
                          <a:custGeom>
                            <a:avLst/>
                            <a:gdLst/>
                            <a:ahLst/>
                            <a:cxnLst/>
                            <a:rect l="l" t="t" r="r" b="b"/>
                            <a:pathLst>
                              <a:path w="5768340" h="27432" extrusionOk="0">
                                <a:moveTo>
                                  <a:pt x="0" y="0"/>
                                </a:moveTo>
                                <a:lnTo>
                                  <a:pt x="5768340" y="0"/>
                                </a:lnTo>
                                <a:lnTo>
                                  <a:pt x="5768340"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6155D3F5" id="Group 45" o:spid="_x0000_s1433" style="position:absolute;left:0;text-align:left;margin-left:-14.4pt;margin-top:0;width:454.2pt;height:3.6pt;z-index:251666432;mso-position-horizontal-relative:text;mso-position-vertical-relative:text" coordorigin="24618,37571" coordsize="57683,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">
              <v:group id="Group 727236937" o:spid="_x0000_s1434" style="position:absolute;left:24618;top:37571;width:57683;height:457" coordsize="57683,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">
                <v:rect id="Rectangle 384952229" o:spid="_x0000_s1435" style="position:absolute;width:57683;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" filled="f" stroked="f">
                  <v:textbox inset="2.53958mm,2.53958mm,2.53958mm,2.53958mm">
                    <w:txbxContent>
                      <w:p w14:paraId="7B8EC2CF" w14:textId="77777777" w:rsidR="00E32C8A" w:rsidRDefault="00E32C8A">
                        <w:pPr>
                          <w:spacing w:after="0" w:line="240" w:lineRule="auto"/>
                          <w:ind w:left="0" w:firstLine="0"/>
                          <w:jc w:val="left"/>
                          <w:textDirection w:val="btLr"/>
                        </w:pPr>
                      </w:p>
                    </w:txbxContent>
                  </v:textbox>
                </v:rect>
                <v:shape id="Freeform: Shape 2090931829" o:spid="_x0000_s1436" style="position:absolute;top:365;width:57683;height:92;visibility:visible;mso-wrap-style:square;v-text-anchor:middle" coordsize="576834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" path="m,l5768340,r,9144l,9144,,e" fillcolor="black" stroked="f">
                  <v:path arrowok="t" o:extrusionok="f"/>
                </v:shape>
                <v:shape id="Freeform: Shape 1912500269" o:spid="_x0000_s1437" style="position:absolute;width:57683;height:274;visibility:visible;mso-wrap-style:square;v-text-anchor:middle" coordsize="5768340,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" path="m,l5768340,r,27432l,27432,,e" fillcolor="black" stroked="f">
                  <v:path arrowok="t" o:extrusionok="f"/>
                </v:shape>
              </v:group>
              <w10:wrap type="square"/>
            </v:group>
          </w:pict>
        </mc:Fallback>
      </mc:AlternateContent>
    </w:r>
  </w:p>
  <w:p w14:paraId="3931868D" w14:textId="2B67A146" w:rsidR="00E32C8A" w:rsidRDefault="005A2A51">
    <w:pPr>
      <w:spacing w:after="0" w:line="259" w:lineRule="auto"/>
      <w:ind w:left="0" w:right="4" w:firstLine="0"/>
      <w:jc w:val="right"/>
    </w:pPr>
    <w:r>
      <w:fldChar w:fldCharType="begin"/>
    </w:r>
    <w:r>
      <w:instrText>PAGE</w:instrText>
    </w:r>
    <w:r>
      <w:fldChar w:fldCharType="separate"/>
    </w:r>
    <w:r w:rsidR="00B75E0F">
      <w:rPr>
        <w:noProof/>
      </w:rPr>
      <w:t>5</w:t>
    </w:r>
    <w:r>
      <w:fldChar w:fldCharType="end"/>
    </w:r>
    <w:r>
      <w:rPr>
        <w:rFonts w:ascii="Calibri" w:eastAsia="Calibri" w:hAnsi="Calibri" w:cs="Calibri"/>
        <w:sz w:val="22"/>
        <w:szCs w:val="22"/>
      </w:rPr>
      <w:t xml:space="preserve"> </w:t>
    </w:r>
  </w:p>
  <w:p w14:paraId="3C03AA30" w14:textId="77777777" w:rsidR="00E32C8A" w:rsidRDefault="005A2A51">
    <w:pPr>
      <w:spacing w:after="124" w:line="259" w:lineRule="auto"/>
      <w:ind w:left="586" w:firstLine="0"/>
      <w:jc w:val="left"/>
    </w:pPr>
    <w:r>
      <w:rPr>
        <w:rFonts w:ascii="Calibri" w:eastAsia="Calibri" w:hAnsi="Calibri" w:cs="Calibri"/>
        <w:sz w:val="22"/>
        <w:szCs w:val="22"/>
      </w:rPr>
      <w:t xml:space="preserve"> </w:t>
    </w:r>
  </w:p>
  <w:p w14:paraId="73A4BA8B" w14:textId="77777777" w:rsidR="00E32C8A" w:rsidRDefault="005A2A51">
    <w:pPr>
      <w:spacing w:after="0" w:line="259" w:lineRule="auto"/>
      <w:ind w:left="611" w:firstLine="0"/>
      <w:jc w:val="center"/>
    </w:pPr>
    <w:r>
      <w:rPr>
        <w:rFonts w:ascii="Calibri" w:eastAsia="Calibri" w:hAnsi="Calibri" w:cs="Calibri"/>
        <w:sz w:val="22"/>
        <w:szCs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5246A" w14:textId="77777777" w:rsidR="00E32C8A" w:rsidRDefault="00E32C8A">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26A4B" w14:textId="77777777" w:rsidR="00E32C8A" w:rsidRDefault="00E32C8A">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14B2A" w14:textId="6F5F065F" w:rsidR="00E32C8A" w:rsidRDefault="005A2A51">
    <w:pPr>
      <w:spacing w:after="0" w:line="216" w:lineRule="auto"/>
      <w:ind w:left="211" w:right="778" w:hanging="307"/>
    </w:pPr>
    <w:r>
      <w:rPr>
        <w:sz w:val="16"/>
        <w:szCs w:val="16"/>
      </w:rPr>
      <w:t>INSTITUTE OF TECHNOLOGY, MAYYIL, MBA 202</w:t>
    </w:r>
    <w:r w:rsidR="00640595">
      <w:rPr>
        <w:sz w:val="16"/>
        <w:szCs w:val="16"/>
      </w:rPr>
      <w:t>5</w:t>
    </w:r>
    <w:r>
      <w:rPr>
        <w:sz w:val="16"/>
        <w:szCs w:val="16"/>
      </w:rPr>
      <w:t>-2</w:t>
    </w:r>
    <w:r w:rsidR="00640595">
      <w:rPr>
        <w:sz w:val="16"/>
        <w:szCs w:val="16"/>
      </w:rPr>
      <w:t>7</w:t>
    </w:r>
    <w:r w:rsidR="00087CAB">
      <w:rPr>
        <w:sz w:val="16"/>
        <w:szCs w:val="16"/>
      </w:rPr>
      <w:t xml:space="preserve">                                                                                               </w:t>
    </w:r>
    <w:r w:rsidR="00C74CF4">
      <w:rPr>
        <w:sz w:val="16"/>
        <w:szCs w:val="16"/>
      </w:rPr>
      <w:t xml:space="preserve">       </w:t>
    </w:r>
    <w:r>
      <w:rPr>
        <w:sz w:val="16"/>
        <w:szCs w:val="16"/>
      </w:rPr>
      <w:tab/>
    </w:r>
    <w:r>
      <w:fldChar w:fldCharType="begin"/>
    </w:r>
    <w:r>
      <w:instrText>PAGE</w:instrText>
    </w:r>
    <w:r>
      <w:fldChar w:fldCharType="separate"/>
    </w:r>
    <w:r w:rsidR="00B75E0F">
      <w:rPr>
        <w:noProof/>
      </w:rPr>
      <w:t>17</w:t>
    </w:r>
    <w:r>
      <w:fldChar w:fldCharType="end"/>
    </w:r>
    <w:r>
      <w:rPr>
        <w:rFonts w:ascii="Calibri" w:eastAsia="Calibri" w:hAnsi="Calibri" w:cs="Calibri"/>
        <w:sz w:val="22"/>
        <w:szCs w:val="22"/>
      </w:rPr>
      <w:t xml:space="preserve">  </w:t>
    </w:r>
    <w:r>
      <w:rPr>
        <w:noProof/>
      </w:rPr>
      <mc:AlternateContent>
        <mc:Choice Requires="wpg">
          <w:drawing>
            <wp:anchor distT="0" distB="0" distL="114300" distR="114300" simplePos="0" relativeHeight="251669504" behindDoc="0" locked="0" layoutInCell="1" hidden="0" allowOverlap="1" wp14:anchorId="3C22FE99" wp14:editId="258E0FAC">
              <wp:simplePos x="0" y="0"/>
              <wp:positionH relativeFrom="column">
                <wp:posOffset>-60957</wp:posOffset>
              </wp:positionH>
              <wp:positionV relativeFrom="paragraph">
                <wp:posOffset>0</wp:posOffset>
              </wp:positionV>
              <wp:extent cx="5768340" cy="45720"/>
              <wp:effectExtent l="0" t="0" r="0" b="0"/>
              <wp:wrapSquare wrapText="bothSides" distT="0" distB="0" distL="114300" distR="114300"/>
              <wp:docPr id="36" name="Group 36"/>
              <wp:cNvGraphicFramePr/>
              <a:graphic xmlns:a="http://schemas.openxmlformats.org/drawingml/2006/main">
                <a:graphicData uri="http://schemas.microsoft.com/office/word/2010/wordprocessingGroup">
                  <wpg:wgp>
                    <wpg:cNvGrpSpPr/>
                    <wpg:grpSpPr>
                      <a:xfrm>
                        <a:off x="0" y="0"/>
                        <a:ext cx="5768340" cy="45720"/>
                        <a:chOff x="2461825" y="3757125"/>
                        <a:chExt cx="5768350" cy="45750"/>
                      </a:xfrm>
                    </wpg:grpSpPr>
                    <wpg:grpSp>
                      <wpg:cNvPr id="227768962" name="Group 227768962"/>
                      <wpg:cNvGrpSpPr/>
                      <wpg:grpSpPr>
                        <a:xfrm>
                          <a:off x="2461830" y="3757140"/>
                          <a:ext cx="5768340" cy="45720"/>
                          <a:chOff x="0" y="0"/>
                          <a:chExt cx="5768340" cy="45720"/>
                        </a:xfrm>
                      </wpg:grpSpPr>
                      <wps:wsp>
                        <wps:cNvPr id="256464243" name="Rectangle 256464243"/>
                        <wps:cNvSpPr/>
                        <wps:spPr>
                          <a:xfrm>
                            <a:off x="0" y="0"/>
                            <a:ext cx="5768325" cy="45700"/>
                          </a:xfrm>
                          <a:prstGeom prst="rect">
                            <a:avLst/>
                          </a:prstGeom>
                          <a:noFill/>
                          <a:ln>
                            <a:noFill/>
                          </a:ln>
                        </wps:spPr>
                        <wps:txbx>
                          <w:txbxContent>
                            <w:p w14:paraId="074719DF"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811122419" name="Freeform: Shape 811122419"/>
                        <wps:cNvSpPr/>
                        <wps:spPr>
                          <a:xfrm>
                            <a:off x="0" y="36576"/>
                            <a:ext cx="5768340" cy="9144"/>
                          </a:xfrm>
                          <a:custGeom>
                            <a:avLst/>
                            <a:gdLst/>
                            <a:ahLst/>
                            <a:cxnLst/>
                            <a:rect l="l" t="t" r="r" b="b"/>
                            <a:pathLst>
                              <a:path w="5768340" h="9144" extrusionOk="0">
                                <a:moveTo>
                                  <a:pt x="0" y="0"/>
                                </a:moveTo>
                                <a:lnTo>
                                  <a:pt x="5768340" y="0"/>
                                </a:lnTo>
                                <a:lnTo>
                                  <a:pt x="57683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68509787" name="Freeform: Shape 768509787"/>
                        <wps:cNvSpPr/>
                        <wps:spPr>
                          <a:xfrm>
                            <a:off x="0" y="0"/>
                            <a:ext cx="5768340" cy="27432"/>
                          </a:xfrm>
                          <a:custGeom>
                            <a:avLst/>
                            <a:gdLst/>
                            <a:ahLst/>
                            <a:cxnLst/>
                            <a:rect l="l" t="t" r="r" b="b"/>
                            <a:pathLst>
                              <a:path w="5768340" h="27432" extrusionOk="0">
                                <a:moveTo>
                                  <a:pt x="0" y="0"/>
                                </a:moveTo>
                                <a:lnTo>
                                  <a:pt x="5768340" y="0"/>
                                </a:lnTo>
                                <a:lnTo>
                                  <a:pt x="5768340"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3C22FE99" id="Group 36" o:spid="_x0000_s1443" style="position:absolute;left:0;text-align:left;margin-left:-4.8pt;margin-top:0;width:454.2pt;height:3.6pt;z-index:251669504;mso-position-horizontal-relative:text;mso-position-vertical-relative:text" coordorigin="24618,37571" coordsize="57683,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">
              <v:group id="Group 227768962" o:spid="_x0000_s1444" style="position:absolute;left:24618;top:37571;width:57683;height:457" coordsize="57683,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">
                <v:rect id="Rectangle 256464243" o:spid="_x0000_s1445" style="position:absolute;width:57683;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" filled="f" stroked="f">
                  <v:textbox inset="2.53958mm,2.53958mm,2.53958mm,2.53958mm">
                    <w:txbxContent>
                      <w:p w14:paraId="074719DF" w14:textId="77777777" w:rsidR="00E32C8A" w:rsidRDefault="00E32C8A">
                        <w:pPr>
                          <w:spacing w:after="0" w:line="240" w:lineRule="auto"/>
                          <w:ind w:left="0" w:firstLine="0"/>
                          <w:jc w:val="left"/>
                          <w:textDirection w:val="btLr"/>
                        </w:pPr>
                      </w:p>
                    </w:txbxContent>
                  </v:textbox>
                </v:rect>
                <v:shape id="Freeform: Shape 811122419" o:spid="_x0000_s1446" style="position:absolute;top:365;width:57683;height:92;visibility:visible;mso-wrap-style:square;v-text-anchor:middle" coordsize="576834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" path="m,l5768340,r,9144l,9144,,e" fillcolor="black" stroked="f">
                  <v:path arrowok="t" o:extrusionok="f"/>
                </v:shape>
                <v:shape id="Freeform: Shape 768509787" o:spid="_x0000_s1447" style="position:absolute;width:57683;height:274;visibility:visible;mso-wrap-style:square;v-text-anchor:middle" coordsize="5768340,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" path="m,l5768340,r,27432l,27432,,e" fillcolor="black" stroked="f">
                  <v:path arrowok="t" o:extrusionok="f"/>
                </v:shape>
              </v:group>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D86FB" w14:textId="77777777" w:rsidR="00E32C8A" w:rsidRDefault="00E32C8A">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CBC1" w14:textId="69646BB3" w:rsidR="00E32C8A" w:rsidRDefault="005A2A51">
    <w:pPr>
      <w:spacing w:after="0" w:line="216" w:lineRule="auto"/>
      <w:ind w:left="0" w:right="49" w:hanging="307"/>
    </w:pPr>
    <w:r>
      <w:rPr>
        <w:sz w:val="16"/>
        <w:szCs w:val="16"/>
      </w:rPr>
      <w:t>INSTITUTE OF TECHNOLOGY, MAYYIL, MBA 202</w:t>
    </w:r>
    <w:r w:rsidR="00697338">
      <w:rPr>
        <w:sz w:val="16"/>
        <w:szCs w:val="16"/>
      </w:rPr>
      <w:t>5</w:t>
    </w:r>
    <w:r>
      <w:rPr>
        <w:sz w:val="16"/>
        <w:szCs w:val="16"/>
      </w:rPr>
      <w:t>-2</w:t>
    </w:r>
    <w:r w:rsidR="00C74CF4">
      <w:rPr>
        <w:sz w:val="16"/>
        <w:szCs w:val="16"/>
      </w:rPr>
      <w:t>7</w:t>
    </w:r>
    <w:r>
      <w:rPr>
        <w:sz w:val="16"/>
        <w:szCs w:val="16"/>
      </w:rPr>
      <w:tab/>
    </w:r>
    <w:r w:rsidR="00697338">
      <w:rPr>
        <w:sz w:val="16"/>
        <w:szCs w:val="16"/>
      </w:rPr>
      <w:t xml:space="preserve">                                                                                                   </w:t>
    </w:r>
    <w:r>
      <w:fldChar w:fldCharType="begin"/>
    </w:r>
    <w:r>
      <w:instrText>PAGE</w:instrText>
    </w:r>
    <w:r>
      <w:fldChar w:fldCharType="separate"/>
    </w:r>
    <w:r w:rsidR="00B75E0F">
      <w:rPr>
        <w:noProof/>
      </w:rPr>
      <w:t>18</w:t>
    </w:r>
    <w:r>
      <w:fldChar w:fldCharType="end"/>
    </w:r>
    <w:r>
      <w:rPr>
        <w:rFonts w:ascii="Calibri" w:eastAsia="Calibri" w:hAnsi="Calibri" w:cs="Calibri"/>
        <w:sz w:val="22"/>
        <w:szCs w:val="22"/>
      </w:rPr>
      <w:t xml:space="preserve">  </w:t>
    </w:r>
    <w:r>
      <w:rPr>
        <w:noProof/>
      </w:rPr>
      <mc:AlternateContent>
        <mc:Choice Requires="wpg">
          <w:drawing>
            <wp:anchor distT="0" distB="0" distL="114300" distR="114300" simplePos="0" relativeHeight="251675648" behindDoc="0" locked="0" layoutInCell="1" hidden="0" allowOverlap="1" wp14:anchorId="7B1D892E" wp14:editId="37249C6D">
              <wp:simplePos x="0" y="0"/>
              <wp:positionH relativeFrom="column">
                <wp:posOffset>-60957</wp:posOffset>
              </wp:positionH>
              <wp:positionV relativeFrom="paragraph">
                <wp:posOffset>0</wp:posOffset>
              </wp:positionV>
              <wp:extent cx="5768340" cy="45720"/>
              <wp:effectExtent l="0" t="0" r="0" b="0"/>
              <wp:wrapSquare wrapText="bothSides" distT="0" distB="0" distL="114300" distR="114300"/>
              <wp:docPr id="17" name="Group 17"/>
              <wp:cNvGraphicFramePr/>
              <a:graphic xmlns:a="http://schemas.openxmlformats.org/drawingml/2006/main">
                <a:graphicData uri="http://schemas.microsoft.com/office/word/2010/wordprocessingGroup">
                  <wpg:wgp>
                    <wpg:cNvGrpSpPr/>
                    <wpg:grpSpPr>
                      <a:xfrm>
                        <a:off x="0" y="0"/>
                        <a:ext cx="5768340" cy="45720"/>
                        <a:chOff x="2461825" y="3757125"/>
                        <a:chExt cx="5768350" cy="45750"/>
                      </a:xfrm>
                    </wpg:grpSpPr>
                    <wpg:grpSp>
                      <wpg:cNvPr id="256258477" name="Group 256258477"/>
                      <wpg:cNvGrpSpPr/>
                      <wpg:grpSpPr>
                        <a:xfrm>
                          <a:off x="2461830" y="3757140"/>
                          <a:ext cx="5768340" cy="45720"/>
                          <a:chOff x="0" y="0"/>
                          <a:chExt cx="5768340" cy="45720"/>
                        </a:xfrm>
                      </wpg:grpSpPr>
                      <wps:wsp>
                        <wps:cNvPr id="384879686" name="Rectangle 384879686"/>
                        <wps:cNvSpPr/>
                        <wps:spPr>
                          <a:xfrm>
                            <a:off x="0" y="0"/>
                            <a:ext cx="5768325" cy="45700"/>
                          </a:xfrm>
                          <a:prstGeom prst="rect">
                            <a:avLst/>
                          </a:prstGeom>
                          <a:noFill/>
                          <a:ln>
                            <a:noFill/>
                          </a:ln>
                        </wps:spPr>
                        <wps:txbx>
                          <w:txbxContent>
                            <w:p w14:paraId="49E8CB56"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061574072" name="Freeform: Shape 1061574072"/>
                        <wps:cNvSpPr/>
                        <wps:spPr>
                          <a:xfrm>
                            <a:off x="0" y="36576"/>
                            <a:ext cx="5768340" cy="9144"/>
                          </a:xfrm>
                          <a:custGeom>
                            <a:avLst/>
                            <a:gdLst/>
                            <a:ahLst/>
                            <a:cxnLst/>
                            <a:rect l="l" t="t" r="r" b="b"/>
                            <a:pathLst>
                              <a:path w="5768340" h="9144" extrusionOk="0">
                                <a:moveTo>
                                  <a:pt x="0" y="0"/>
                                </a:moveTo>
                                <a:lnTo>
                                  <a:pt x="5768340" y="0"/>
                                </a:lnTo>
                                <a:lnTo>
                                  <a:pt x="57683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95290928" name="Freeform: Shape 1595290928"/>
                        <wps:cNvSpPr/>
                        <wps:spPr>
                          <a:xfrm>
                            <a:off x="0" y="0"/>
                            <a:ext cx="5768340" cy="27432"/>
                          </a:xfrm>
                          <a:custGeom>
                            <a:avLst/>
                            <a:gdLst/>
                            <a:ahLst/>
                            <a:cxnLst/>
                            <a:rect l="l" t="t" r="r" b="b"/>
                            <a:pathLst>
                              <a:path w="5768340" h="27432" extrusionOk="0">
                                <a:moveTo>
                                  <a:pt x="0" y="0"/>
                                </a:moveTo>
                                <a:lnTo>
                                  <a:pt x="5768340" y="0"/>
                                </a:lnTo>
                                <a:lnTo>
                                  <a:pt x="5768340"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7B1D892E" id="Group 17" o:spid="_x0000_s1458" style="position:absolute;left:0;text-align:left;margin-left:-4.8pt;margin-top:0;width:454.2pt;height:3.6pt;z-index:251675648;mso-position-horizontal-relative:text;mso-position-vertical-relative:text" coordorigin="24618,37571" coordsize="57683,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">
              <v:group id="Group 256258477" o:spid="_x0000_s1459" style="position:absolute;left:24618;top:37571;width:57683;height:457" coordsize="57683,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">
                <v:rect id="Rectangle 384879686" o:spid="_x0000_s1460" style="position:absolute;width:57683;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" filled="f" stroked="f">
                  <v:textbox inset="2.53958mm,2.53958mm,2.53958mm,2.53958mm">
                    <w:txbxContent>
                      <w:p w14:paraId="49E8CB56" w14:textId="77777777" w:rsidR="00E32C8A" w:rsidRDefault="00E32C8A">
                        <w:pPr>
                          <w:spacing w:after="0" w:line="240" w:lineRule="auto"/>
                          <w:ind w:left="0" w:firstLine="0"/>
                          <w:jc w:val="left"/>
                          <w:textDirection w:val="btLr"/>
                        </w:pPr>
                      </w:p>
                    </w:txbxContent>
                  </v:textbox>
                </v:rect>
                <v:shape id="Freeform: Shape 1061574072" o:spid="_x0000_s1461" style="position:absolute;top:365;width:57683;height:92;visibility:visible;mso-wrap-style:square;v-text-anchor:middle" coordsize="576834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" path="m,l5768340,r,9144l,9144,,e" fillcolor="black" stroked="f">
                  <v:path arrowok="t" o:extrusionok="f"/>
                </v:shape>
                <v:shape id="Freeform: Shape 1595290928" o:spid="_x0000_s1462" style="position:absolute;width:57683;height:274;visibility:visible;mso-wrap-style:square;v-text-anchor:middle" coordsize="5768340,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" path="m,l5768340,r,27432l,27432,,e" fillcolor="black" stroked="f">
                  <v:path arrowok="t" o:extrusionok="f"/>
                </v:shape>
              </v:group>
              <w10:wrap type="squar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E036E" w14:textId="61CEACB5" w:rsidR="00E32C8A" w:rsidRDefault="005A2A51">
    <w:pPr>
      <w:spacing w:after="0" w:line="216" w:lineRule="auto"/>
      <w:ind w:left="0" w:right="49" w:hanging="307"/>
    </w:pPr>
    <w:r>
      <w:rPr>
        <w:sz w:val="16"/>
        <w:szCs w:val="16"/>
      </w:rPr>
      <w:t>INSTITUTE OF TECHNOLOGY, MAYYIL, MBA 202</w:t>
    </w:r>
    <w:r w:rsidR="00707762">
      <w:rPr>
        <w:sz w:val="16"/>
        <w:szCs w:val="16"/>
      </w:rPr>
      <w:t>5</w:t>
    </w:r>
    <w:r>
      <w:rPr>
        <w:sz w:val="16"/>
        <w:szCs w:val="16"/>
      </w:rPr>
      <w:t>-2</w:t>
    </w:r>
    <w:r w:rsidR="008C6049">
      <w:rPr>
        <w:sz w:val="16"/>
        <w:szCs w:val="16"/>
      </w:rPr>
      <w:t>7</w:t>
    </w:r>
    <w:r>
      <w:rPr>
        <w:sz w:val="16"/>
        <w:szCs w:val="16"/>
      </w:rPr>
      <w:tab/>
    </w:r>
    <w:r w:rsidR="00707762">
      <w:rPr>
        <w:sz w:val="16"/>
        <w:szCs w:val="16"/>
      </w:rPr>
      <w:t xml:space="preserve">                                                                                                   </w:t>
    </w:r>
    <w:r>
      <w:fldChar w:fldCharType="begin"/>
    </w:r>
    <w:r>
      <w:instrText>PAGE</w:instrText>
    </w:r>
    <w:r>
      <w:fldChar w:fldCharType="separate"/>
    </w:r>
    <w:r w:rsidR="00B75E0F">
      <w:rPr>
        <w:noProof/>
      </w:rPr>
      <w:t>19</w:t>
    </w:r>
    <w:r>
      <w:fldChar w:fldCharType="end"/>
    </w:r>
    <w:r>
      <w:rPr>
        <w:rFonts w:ascii="Calibri" w:eastAsia="Calibri" w:hAnsi="Calibri" w:cs="Calibri"/>
        <w:sz w:val="22"/>
        <w:szCs w:val="22"/>
      </w:rPr>
      <w:t xml:space="preserve">  </w:t>
    </w:r>
    <w:r>
      <w:rPr>
        <w:noProof/>
      </w:rPr>
      <mc:AlternateContent>
        <mc:Choice Requires="wpg">
          <w:drawing>
            <wp:anchor distT="0" distB="0" distL="114300" distR="114300" simplePos="0" relativeHeight="251673600" behindDoc="0" locked="0" layoutInCell="1" hidden="0" allowOverlap="1" wp14:anchorId="1291DF09" wp14:editId="01262328">
              <wp:simplePos x="0" y="0"/>
              <wp:positionH relativeFrom="column">
                <wp:posOffset>-60957</wp:posOffset>
              </wp:positionH>
              <wp:positionV relativeFrom="paragraph">
                <wp:posOffset>0</wp:posOffset>
              </wp:positionV>
              <wp:extent cx="5768340" cy="45720"/>
              <wp:effectExtent l="0" t="0" r="0" b="0"/>
              <wp:wrapSquare wrapText="bothSides" distT="0" distB="0" distL="114300" distR="114300"/>
              <wp:docPr id="37" name="Group 37"/>
              <wp:cNvGraphicFramePr/>
              <a:graphic xmlns:a="http://schemas.openxmlformats.org/drawingml/2006/main">
                <a:graphicData uri="http://schemas.microsoft.com/office/word/2010/wordprocessingGroup">
                  <wpg:wgp>
                    <wpg:cNvGrpSpPr/>
                    <wpg:grpSpPr>
                      <a:xfrm>
                        <a:off x="0" y="0"/>
                        <a:ext cx="5768340" cy="45720"/>
                        <a:chOff x="2461825" y="3757125"/>
                        <a:chExt cx="5768350" cy="45750"/>
                      </a:xfrm>
                    </wpg:grpSpPr>
                    <wpg:grpSp>
                      <wpg:cNvPr id="850988655" name="Group 850988655"/>
                      <wpg:cNvGrpSpPr/>
                      <wpg:grpSpPr>
                        <a:xfrm>
                          <a:off x="2461830" y="3757140"/>
                          <a:ext cx="5768340" cy="45720"/>
                          <a:chOff x="0" y="0"/>
                          <a:chExt cx="5768340" cy="45720"/>
                        </a:xfrm>
                      </wpg:grpSpPr>
                      <wps:wsp>
                        <wps:cNvPr id="1770582881" name="Rectangle 1770582881"/>
                        <wps:cNvSpPr/>
                        <wps:spPr>
                          <a:xfrm>
                            <a:off x="0" y="0"/>
                            <a:ext cx="5768325" cy="45700"/>
                          </a:xfrm>
                          <a:prstGeom prst="rect">
                            <a:avLst/>
                          </a:prstGeom>
                          <a:noFill/>
                          <a:ln>
                            <a:noFill/>
                          </a:ln>
                        </wps:spPr>
                        <wps:txbx>
                          <w:txbxContent>
                            <w:p w14:paraId="7B50D259"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618000228" name="Freeform: Shape 618000228"/>
                        <wps:cNvSpPr/>
                        <wps:spPr>
                          <a:xfrm>
                            <a:off x="0" y="36576"/>
                            <a:ext cx="5768340" cy="9144"/>
                          </a:xfrm>
                          <a:custGeom>
                            <a:avLst/>
                            <a:gdLst/>
                            <a:ahLst/>
                            <a:cxnLst/>
                            <a:rect l="l" t="t" r="r" b="b"/>
                            <a:pathLst>
                              <a:path w="5768340" h="9144" extrusionOk="0">
                                <a:moveTo>
                                  <a:pt x="0" y="0"/>
                                </a:moveTo>
                                <a:lnTo>
                                  <a:pt x="5768340" y="0"/>
                                </a:lnTo>
                                <a:lnTo>
                                  <a:pt x="57683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90592612" name="Freeform: Shape 1090592612"/>
                        <wps:cNvSpPr/>
                        <wps:spPr>
                          <a:xfrm>
                            <a:off x="0" y="0"/>
                            <a:ext cx="5768340" cy="27432"/>
                          </a:xfrm>
                          <a:custGeom>
                            <a:avLst/>
                            <a:gdLst/>
                            <a:ahLst/>
                            <a:cxnLst/>
                            <a:rect l="l" t="t" r="r" b="b"/>
                            <a:pathLst>
                              <a:path w="5768340" h="27432" extrusionOk="0">
                                <a:moveTo>
                                  <a:pt x="0" y="0"/>
                                </a:moveTo>
                                <a:lnTo>
                                  <a:pt x="5768340" y="0"/>
                                </a:lnTo>
                                <a:lnTo>
                                  <a:pt x="5768340"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1291DF09" id="Group 37" o:spid="_x0000_s1463" style="position:absolute;left:0;text-align:left;margin-left:-4.8pt;margin-top:0;width:454.2pt;height:3.6pt;z-index:251673600;mso-position-horizontal-relative:text;mso-position-vertical-relative:text" coordorigin="24618,37571" coordsize="57683,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">
              <v:group id="Group 850988655" o:spid="_x0000_s1464" style="position:absolute;left:24618;top:37571;width:57683;height:457" coordsize="57683,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">
                <v:rect id="Rectangle 1770582881" o:spid="_x0000_s1465" style="position:absolute;width:57683;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" filled="f" stroked="f">
                  <v:textbox inset="2.53958mm,2.53958mm,2.53958mm,2.53958mm">
                    <w:txbxContent>
                      <w:p w14:paraId="7B50D259" w14:textId="77777777" w:rsidR="00E32C8A" w:rsidRDefault="00E32C8A">
                        <w:pPr>
                          <w:spacing w:after="0" w:line="240" w:lineRule="auto"/>
                          <w:ind w:left="0" w:firstLine="0"/>
                          <w:jc w:val="left"/>
                          <w:textDirection w:val="btLr"/>
                        </w:pPr>
                      </w:p>
                    </w:txbxContent>
                  </v:textbox>
                </v:rect>
                <v:shape id="Freeform: Shape 618000228" o:spid="_x0000_s1466" style="position:absolute;top:365;width:57683;height:92;visibility:visible;mso-wrap-style:square;v-text-anchor:middle" coordsize="576834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" path="m,l5768340,r,9144l,9144,,e" fillcolor="black" stroked="f">
                  <v:path arrowok="t" o:extrusionok="f"/>
                </v:shape>
                <v:shape id="Freeform: Shape 1090592612" o:spid="_x0000_s1467" style="position:absolute;width:57683;height:274;visibility:visible;mso-wrap-style:square;v-text-anchor:middle" coordsize="5768340,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" path="m,l5768340,r,27432l,27432,,e" fillcolor="black" stroked="f">
                  <v:path arrowok="t" o:extrusionok="f"/>
                </v:shape>
              </v:group>
              <w10:wrap type="squar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2AD3" w14:textId="77777777" w:rsidR="00E32C8A" w:rsidRDefault="005A2A51">
    <w:pPr>
      <w:spacing w:after="0" w:line="216" w:lineRule="auto"/>
      <w:ind w:left="0" w:right="49" w:hanging="307"/>
    </w:pPr>
    <w:r>
      <w:rPr>
        <w:sz w:val="16"/>
        <w:szCs w:val="16"/>
      </w:rPr>
      <w:t xml:space="preserve">INSTITUTE OF TECHNOLOGY, MAYYIL, MBA 2023-25 </w:t>
    </w:r>
    <w:r>
      <w:rPr>
        <w:sz w:val="16"/>
        <w:szCs w:val="16"/>
      </w:rPr>
      <w:tab/>
    </w:r>
    <w:r>
      <w:fldChar w:fldCharType="begin"/>
    </w:r>
    <w:r>
      <w:instrText>PAGE</w:instrText>
    </w:r>
    <w:r>
      <w:fldChar w:fldCharType="separate"/>
    </w:r>
    <w:r>
      <w:fldChar w:fldCharType="end"/>
    </w:r>
    <w:r>
      <w:rPr>
        <w:rFonts w:ascii="Calibri" w:eastAsia="Calibri" w:hAnsi="Calibri" w:cs="Calibri"/>
        <w:sz w:val="22"/>
        <w:szCs w:val="22"/>
      </w:rPr>
      <w:t xml:space="preserve">  </w:t>
    </w:r>
    <w:r>
      <w:rPr>
        <w:noProof/>
      </w:rPr>
      <mc:AlternateContent>
        <mc:Choice Requires="wpg">
          <w:drawing>
            <wp:anchor distT="0" distB="0" distL="114300" distR="114300" simplePos="0" relativeHeight="251674624" behindDoc="0" locked="0" layoutInCell="1" hidden="0" allowOverlap="1" wp14:anchorId="5CDAF259" wp14:editId="56902363">
              <wp:simplePos x="0" y="0"/>
              <wp:positionH relativeFrom="column">
                <wp:posOffset>-60957</wp:posOffset>
              </wp:positionH>
              <wp:positionV relativeFrom="paragraph">
                <wp:posOffset>0</wp:posOffset>
              </wp:positionV>
              <wp:extent cx="5768340" cy="45720"/>
              <wp:effectExtent l="0" t="0" r="0" b="0"/>
              <wp:wrapSquare wrapText="bothSides" distT="0" distB="0" distL="114300" distR="114300"/>
              <wp:docPr id="38" name="Group 38"/>
              <wp:cNvGraphicFramePr/>
              <a:graphic xmlns:a="http://schemas.openxmlformats.org/drawingml/2006/main">
                <a:graphicData uri="http://schemas.microsoft.com/office/word/2010/wordprocessingGroup">
                  <wpg:wgp>
                    <wpg:cNvGrpSpPr/>
                    <wpg:grpSpPr>
                      <a:xfrm>
                        <a:off x="0" y="0"/>
                        <a:ext cx="5768340" cy="45720"/>
                        <a:chOff x="2461825" y="3757125"/>
                        <a:chExt cx="5768350" cy="45750"/>
                      </a:xfrm>
                    </wpg:grpSpPr>
                    <wpg:grpSp>
                      <wpg:cNvPr id="790667599" name="Group 790667599"/>
                      <wpg:cNvGrpSpPr/>
                      <wpg:grpSpPr>
                        <a:xfrm>
                          <a:off x="2461830" y="3757140"/>
                          <a:ext cx="5768340" cy="45720"/>
                          <a:chOff x="0" y="0"/>
                          <a:chExt cx="5768340" cy="45720"/>
                        </a:xfrm>
                      </wpg:grpSpPr>
                      <wps:wsp>
                        <wps:cNvPr id="1007272645" name="Rectangle 1007272645"/>
                        <wps:cNvSpPr/>
                        <wps:spPr>
                          <a:xfrm>
                            <a:off x="0" y="0"/>
                            <a:ext cx="5768325" cy="45700"/>
                          </a:xfrm>
                          <a:prstGeom prst="rect">
                            <a:avLst/>
                          </a:prstGeom>
                          <a:noFill/>
                          <a:ln>
                            <a:noFill/>
                          </a:ln>
                        </wps:spPr>
                        <wps:txbx>
                          <w:txbxContent>
                            <w:p w14:paraId="0976A831"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756409086" name="Freeform: Shape 1756409086"/>
                        <wps:cNvSpPr/>
                        <wps:spPr>
                          <a:xfrm>
                            <a:off x="0" y="36576"/>
                            <a:ext cx="5768340" cy="9144"/>
                          </a:xfrm>
                          <a:custGeom>
                            <a:avLst/>
                            <a:gdLst/>
                            <a:ahLst/>
                            <a:cxnLst/>
                            <a:rect l="l" t="t" r="r" b="b"/>
                            <a:pathLst>
                              <a:path w="5768340" h="9144" extrusionOk="0">
                                <a:moveTo>
                                  <a:pt x="0" y="0"/>
                                </a:moveTo>
                                <a:lnTo>
                                  <a:pt x="5768340" y="0"/>
                                </a:lnTo>
                                <a:lnTo>
                                  <a:pt x="57683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05824614" name="Freeform: Shape 1705824614"/>
                        <wps:cNvSpPr/>
                        <wps:spPr>
                          <a:xfrm>
                            <a:off x="0" y="0"/>
                            <a:ext cx="5768340" cy="27432"/>
                          </a:xfrm>
                          <a:custGeom>
                            <a:avLst/>
                            <a:gdLst/>
                            <a:ahLst/>
                            <a:cxnLst/>
                            <a:rect l="l" t="t" r="r" b="b"/>
                            <a:pathLst>
                              <a:path w="5768340" h="27432" extrusionOk="0">
                                <a:moveTo>
                                  <a:pt x="0" y="0"/>
                                </a:moveTo>
                                <a:lnTo>
                                  <a:pt x="5768340" y="0"/>
                                </a:lnTo>
                                <a:lnTo>
                                  <a:pt x="5768340"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CDAF259" id="Group 38" o:spid="_x0000_s1473" style="position:absolute;left:0;text-align:left;margin-left:-4.8pt;margin-top:0;width:454.2pt;height:3.6pt;z-index:251674624;mso-position-horizontal-relative:text;mso-position-vertical-relative:text" coordorigin="24618,37571" coordsize="57683,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">
              <v:group id="Group 790667599" o:spid="_x0000_s1474" style="position:absolute;left:24618;top:37571;width:57683;height:457" coordsize="57683,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">
                <v:rect id="Rectangle 1007272645" o:spid="_x0000_s1475" style="position:absolute;width:57683;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" filled="f" stroked="f">
                  <v:textbox inset="2.53958mm,2.53958mm,2.53958mm,2.53958mm">
                    <w:txbxContent>
                      <w:p w14:paraId="0976A831" w14:textId="77777777" w:rsidR="00E32C8A" w:rsidRDefault="00E32C8A">
                        <w:pPr>
                          <w:spacing w:after="0" w:line="240" w:lineRule="auto"/>
                          <w:ind w:left="0" w:firstLine="0"/>
                          <w:jc w:val="left"/>
                          <w:textDirection w:val="btLr"/>
                        </w:pPr>
                      </w:p>
                    </w:txbxContent>
                  </v:textbox>
                </v:rect>
                <v:shape id="Freeform: Shape 1756409086" o:spid="_x0000_s1476" style="position:absolute;top:365;width:57683;height:92;visibility:visible;mso-wrap-style:square;v-text-anchor:middle" coordsize="576834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" path="m,l5768340,r,9144l,9144,,e" fillcolor="black" stroked="f">
                  <v:path arrowok="t" o:extrusionok="f"/>
                </v:shape>
                <v:shape id="Freeform: Shape 1705824614" o:spid="_x0000_s1477" style="position:absolute;width:57683;height:274;visibility:visible;mso-wrap-style:square;v-text-anchor:middle" coordsize="5768340,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" path="m,l5768340,r,27432l,27432,,e" fillcolor="black" stroked="f">
                  <v:path arrowok="t" o:extrusionok="f"/>
                </v:shape>
              </v:group>
              <w10:wrap type="squar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8F1F1" w14:textId="74EBB69E" w:rsidR="00E32C8A" w:rsidRDefault="005A2A51" w:rsidP="007F795E">
    <w:pPr>
      <w:spacing w:after="412" w:line="259" w:lineRule="auto"/>
      <w:ind w:left="0" w:firstLine="0"/>
      <w:jc w:val="left"/>
    </w:pPr>
    <w:r>
      <w:t xml:space="preserve"> </w:t>
    </w:r>
    <w:r>
      <w:rPr>
        <w:noProof/>
      </w:rPr>
      <mc:AlternateContent>
        <mc:Choice Requires="wpg">
          <w:drawing>
            <wp:anchor distT="0" distB="0" distL="114300" distR="114300" simplePos="0" relativeHeight="251681792" behindDoc="0" locked="0" layoutInCell="1" hidden="0" allowOverlap="1" wp14:anchorId="1306A53C" wp14:editId="00FDA99F">
              <wp:simplePos x="0" y="0"/>
              <wp:positionH relativeFrom="column">
                <wp:posOffset>-60957</wp:posOffset>
              </wp:positionH>
              <wp:positionV relativeFrom="paragraph">
                <wp:posOffset>0</wp:posOffset>
              </wp:positionV>
              <wp:extent cx="5768340" cy="45720"/>
              <wp:effectExtent l="0" t="0" r="0" b="0"/>
              <wp:wrapSquare wrapText="bothSides" distT="0" distB="0" distL="114300" distR="114300"/>
              <wp:docPr id="21" name="Group 21"/>
              <wp:cNvGraphicFramePr/>
              <a:graphic xmlns:a="http://schemas.openxmlformats.org/drawingml/2006/main">
                <a:graphicData uri="http://schemas.microsoft.com/office/word/2010/wordprocessingGroup">
                  <wpg:wgp>
                    <wpg:cNvGrpSpPr/>
                    <wpg:grpSpPr>
                      <a:xfrm>
                        <a:off x="0" y="0"/>
                        <a:ext cx="5768340" cy="45720"/>
                        <a:chOff x="2461825" y="3757125"/>
                        <a:chExt cx="5768350" cy="45750"/>
                      </a:xfrm>
                    </wpg:grpSpPr>
                    <wpg:grpSp>
                      <wpg:cNvPr id="1160311112" name="Group 1160311112"/>
                      <wpg:cNvGrpSpPr/>
                      <wpg:grpSpPr>
                        <a:xfrm>
                          <a:off x="2461830" y="3757140"/>
                          <a:ext cx="5768340" cy="45720"/>
                          <a:chOff x="0" y="0"/>
                          <a:chExt cx="5768340" cy="45720"/>
                        </a:xfrm>
                      </wpg:grpSpPr>
                      <wps:wsp>
                        <wps:cNvPr id="344447997" name="Rectangle 344447997"/>
                        <wps:cNvSpPr/>
                        <wps:spPr>
                          <a:xfrm>
                            <a:off x="0" y="0"/>
                            <a:ext cx="5768325" cy="45700"/>
                          </a:xfrm>
                          <a:prstGeom prst="rect">
                            <a:avLst/>
                          </a:prstGeom>
                          <a:noFill/>
                          <a:ln>
                            <a:noFill/>
                          </a:ln>
                        </wps:spPr>
                        <wps:txbx>
                          <w:txbxContent>
                            <w:p w14:paraId="222EABFF"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641141359" name="Freeform: Shape 1641141359"/>
                        <wps:cNvSpPr/>
                        <wps:spPr>
                          <a:xfrm>
                            <a:off x="0" y="36576"/>
                            <a:ext cx="1680972" cy="9144"/>
                          </a:xfrm>
                          <a:custGeom>
                            <a:avLst/>
                            <a:gdLst/>
                            <a:ahLst/>
                            <a:cxnLst/>
                            <a:rect l="l" t="t" r="r" b="b"/>
                            <a:pathLst>
                              <a:path w="1680972" h="9144" extrusionOk="0">
                                <a:moveTo>
                                  <a:pt x="0" y="0"/>
                                </a:moveTo>
                                <a:lnTo>
                                  <a:pt x="1680972" y="0"/>
                                </a:lnTo>
                                <a:lnTo>
                                  <a:pt x="16809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72778911" name="Freeform: Shape 872778911"/>
                        <wps:cNvSpPr/>
                        <wps:spPr>
                          <a:xfrm>
                            <a:off x="0" y="0"/>
                            <a:ext cx="1680972" cy="27432"/>
                          </a:xfrm>
                          <a:custGeom>
                            <a:avLst/>
                            <a:gdLst/>
                            <a:ahLst/>
                            <a:cxnLst/>
                            <a:rect l="l" t="t" r="r" b="b"/>
                            <a:pathLst>
                              <a:path w="1680972" h="27432" extrusionOk="0">
                                <a:moveTo>
                                  <a:pt x="0" y="0"/>
                                </a:moveTo>
                                <a:lnTo>
                                  <a:pt x="1680972" y="0"/>
                                </a:lnTo>
                                <a:lnTo>
                                  <a:pt x="16809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449807025" name="Freeform: Shape 1449807025"/>
                        <wps:cNvSpPr/>
                        <wps:spPr>
                          <a:xfrm>
                            <a:off x="1680972" y="36576"/>
                            <a:ext cx="2732532" cy="9144"/>
                          </a:xfrm>
                          <a:custGeom>
                            <a:avLst/>
                            <a:gdLst/>
                            <a:ahLst/>
                            <a:cxnLst/>
                            <a:rect l="l" t="t" r="r" b="b"/>
                            <a:pathLst>
                              <a:path w="2732532" h="9144" extrusionOk="0">
                                <a:moveTo>
                                  <a:pt x="0" y="0"/>
                                </a:moveTo>
                                <a:lnTo>
                                  <a:pt x="2732532" y="0"/>
                                </a:lnTo>
                                <a:lnTo>
                                  <a:pt x="273253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3819140" name="Freeform: Shape 193819140"/>
                        <wps:cNvSpPr/>
                        <wps:spPr>
                          <a:xfrm>
                            <a:off x="1680972" y="0"/>
                            <a:ext cx="2732532" cy="27432"/>
                          </a:xfrm>
                          <a:custGeom>
                            <a:avLst/>
                            <a:gdLst/>
                            <a:ahLst/>
                            <a:cxnLst/>
                            <a:rect l="l" t="t" r="r" b="b"/>
                            <a:pathLst>
                              <a:path w="2732532" h="27432" extrusionOk="0">
                                <a:moveTo>
                                  <a:pt x="0" y="0"/>
                                </a:moveTo>
                                <a:lnTo>
                                  <a:pt x="2732532" y="0"/>
                                </a:lnTo>
                                <a:lnTo>
                                  <a:pt x="27325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796066529" name="Freeform: Shape 1796066529"/>
                        <wps:cNvSpPr/>
                        <wps:spPr>
                          <a:xfrm>
                            <a:off x="4413504" y="36576"/>
                            <a:ext cx="1354836" cy="9144"/>
                          </a:xfrm>
                          <a:custGeom>
                            <a:avLst/>
                            <a:gdLst/>
                            <a:ahLst/>
                            <a:cxnLst/>
                            <a:rect l="l" t="t" r="r" b="b"/>
                            <a:pathLst>
                              <a:path w="1354836" h="9144" extrusionOk="0">
                                <a:moveTo>
                                  <a:pt x="0" y="0"/>
                                </a:moveTo>
                                <a:lnTo>
                                  <a:pt x="1354836" y="0"/>
                                </a:lnTo>
                                <a:lnTo>
                                  <a:pt x="135483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01474718" name="Freeform: Shape 1501474718"/>
                        <wps:cNvSpPr/>
                        <wps:spPr>
                          <a:xfrm>
                            <a:off x="4413504" y="0"/>
                            <a:ext cx="1354836" cy="27432"/>
                          </a:xfrm>
                          <a:custGeom>
                            <a:avLst/>
                            <a:gdLst/>
                            <a:ahLst/>
                            <a:cxnLst/>
                            <a:rect l="l" t="t" r="r" b="b"/>
                            <a:pathLst>
                              <a:path w="1354836" h="27432" extrusionOk="0">
                                <a:moveTo>
                                  <a:pt x="0" y="0"/>
                                </a:moveTo>
                                <a:lnTo>
                                  <a:pt x="1354836" y="0"/>
                                </a:lnTo>
                                <a:lnTo>
                                  <a:pt x="1354836"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1306A53C" id="Group 21" o:spid="_x0000_s1496" style="position:absolute;margin-left:-4.8pt;margin-top:0;width:454.2pt;height:3.6pt;z-index:251681792;mso-position-horizontal-relative:text;mso-position-vertical-relative:text" coordorigin="24618,37571" coordsize="57683,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">
              <v:group id="Group 1160311112" o:spid="_x0000_s1497" style="position:absolute;left:24618;top:37571;width:57683;height:457" coordsize="57683,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">
                <v:rect id="Rectangle 344447997" o:spid="_x0000_s1498" style="position:absolute;width:57683;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" filled="f" stroked="f">
                  <v:textbox inset="2.53958mm,2.53958mm,2.53958mm,2.53958mm">
                    <w:txbxContent>
                      <w:p w14:paraId="222EABFF" w14:textId="77777777" w:rsidR="00E32C8A" w:rsidRDefault="00E32C8A">
                        <w:pPr>
                          <w:spacing w:after="0" w:line="240" w:lineRule="auto"/>
                          <w:ind w:left="0" w:firstLine="0"/>
                          <w:jc w:val="left"/>
                          <w:textDirection w:val="btLr"/>
                        </w:pPr>
                      </w:p>
                    </w:txbxContent>
                  </v:textbox>
                </v:rect>
                <v:shape id="Freeform: Shape 1641141359" o:spid="_x0000_s1499" style="position:absolute;top:365;width:16809;height:92;visibility:visible;mso-wrap-style:square;v-text-anchor:middle" coordsize="168097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" path="m,l1680972,r,9144l,9144,,e" fillcolor="black" stroked="f">
                  <v:path arrowok="t" o:extrusionok="f"/>
                </v:shape>
                <v:shape id="Freeform: Shape 872778911" o:spid="_x0000_s1500" style="position:absolute;width:16809;height:274;visibility:visible;mso-wrap-style:square;v-text-anchor:middle" coordsize="1680972,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" path="m,l1680972,r,27432l,27432,,e" fillcolor="black" stroked="f">
                  <v:path arrowok="t" o:extrusionok="f"/>
                </v:shape>
                <v:shape id="Freeform: Shape 1449807025" o:spid="_x0000_s1501" style="position:absolute;left:16809;top:365;width:27326;height:92;visibility:visible;mso-wrap-style:square;v-text-anchor:middle" coordsize="273253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" path="m,l2732532,r,9144l,9144,,e" fillcolor="black" stroked="f">
                  <v:path arrowok="t" o:extrusionok="f"/>
                </v:shape>
                <v:shape id="Freeform: Shape 193819140" o:spid="_x0000_s1502" style="position:absolute;left:16809;width:27326;height:274;visibility:visible;mso-wrap-style:square;v-text-anchor:middle" coordsize="2732532,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" path="m,l2732532,r,27432l,27432,,e" fillcolor="black" stroked="f">
                  <v:path arrowok="t" o:extrusionok="f"/>
                </v:shape>
                <v:shape id="Freeform: Shape 1796066529" o:spid="_x0000_s1503" style="position:absolute;left:44135;top:365;width:13548;height:92;visibility:visible;mso-wrap-style:square;v-text-anchor:middle" coordsize="1354836,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" path="m,l1354836,r,9144l,9144,,e" fillcolor="black" stroked="f">
                  <v:path arrowok="t" o:extrusionok="f"/>
                </v:shape>
                <v:shape id="Freeform: Shape 1501474718" o:spid="_x0000_s1504" style="position:absolute;left:44135;width:13548;height:274;visibility:visible;mso-wrap-style:square;v-text-anchor:middle" coordsize="1354836,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" path="m,l1354836,r,27432l,27432,,e" fillcolor="black" stroked="f">
                  <v:path arrowok="t" o:extrusionok="f"/>
                </v:shape>
              </v:group>
              <w10:wrap type="square"/>
            </v:group>
          </w:pict>
        </mc:Fallback>
      </mc:AlternateContent>
    </w:r>
    <w:r>
      <w:rPr>
        <w:sz w:val="16"/>
        <w:szCs w:val="16"/>
      </w:rPr>
      <w:t>INSTITUTE OF TECHNOLOGY, MAYYIL, MBA 202</w:t>
    </w:r>
    <w:r w:rsidR="00A502AE">
      <w:rPr>
        <w:sz w:val="16"/>
        <w:szCs w:val="16"/>
      </w:rPr>
      <w:t>5</w:t>
    </w:r>
    <w:r>
      <w:rPr>
        <w:sz w:val="16"/>
        <w:szCs w:val="16"/>
      </w:rPr>
      <w:t>-2</w:t>
    </w:r>
    <w:r w:rsidR="00A502AE">
      <w:rPr>
        <w:sz w:val="16"/>
        <w:szCs w:val="16"/>
      </w:rPr>
      <w:t>7</w:t>
    </w:r>
    <w:r>
      <w:rPr>
        <w:sz w:val="16"/>
        <w:szCs w:val="16"/>
      </w:rPr>
      <w:tab/>
    </w:r>
    <w:r w:rsidR="00A502AE">
      <w:rPr>
        <w:sz w:val="16"/>
        <w:szCs w:val="16"/>
      </w:rPr>
      <w:t xml:space="preserve">                                                                                                           </w:t>
    </w:r>
    <w:r w:rsidR="005942B0">
      <w:rPr>
        <w:sz w:val="16"/>
        <w:szCs w:val="16"/>
      </w:rPr>
      <w:t xml:space="preserve">      </w:t>
    </w:r>
    <w:r>
      <w:fldChar w:fldCharType="begin"/>
    </w:r>
    <w:r>
      <w:instrText>PAGE</w:instrText>
    </w:r>
    <w:r>
      <w:fldChar w:fldCharType="separate"/>
    </w:r>
    <w:r w:rsidR="00B75E0F">
      <w:rPr>
        <w:noProof/>
      </w:rPr>
      <w:t>46</w:t>
    </w:r>
    <w:r>
      <w:fldChar w:fldCharType="end"/>
    </w:r>
    <w:r>
      <w:rPr>
        <w:rFonts w:ascii="Calibri" w:eastAsia="Calibri" w:hAnsi="Calibri" w:cs="Calibri"/>
        <w:sz w:val="22"/>
        <w:szCs w:val="22"/>
      </w:rPr>
      <w:t xml:space="preserve"> </w:t>
    </w:r>
  </w:p>
  <w:p w14:paraId="2B5681EB" w14:textId="77777777" w:rsidR="00E32C8A" w:rsidRDefault="005A2A51">
    <w:pPr>
      <w:spacing w:after="0" w:line="259" w:lineRule="auto"/>
      <w:ind w:left="0" w:firstLine="0"/>
      <w:jc w:val="left"/>
    </w:pPr>
    <w:r>
      <w:rPr>
        <w:rFonts w:ascii="Calibri" w:eastAsia="Calibri" w:hAnsi="Calibri" w:cs="Calibri"/>
        <w:sz w:val="22"/>
        <w:szCs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ACFF" w14:textId="536CFC3B" w:rsidR="00E32C8A" w:rsidRDefault="005A2A51">
    <w:pPr>
      <w:spacing w:after="0" w:line="216" w:lineRule="auto"/>
      <w:ind w:left="0" w:right="557" w:hanging="307"/>
    </w:pPr>
    <w:r>
      <w:rPr>
        <w:sz w:val="16"/>
        <w:szCs w:val="16"/>
      </w:rPr>
      <w:t>INSTITUTE OF TECHNOLOGY, MAYYIL, MBA 202</w:t>
    </w:r>
    <w:r w:rsidR="006806FC">
      <w:rPr>
        <w:sz w:val="16"/>
        <w:szCs w:val="16"/>
      </w:rPr>
      <w:t>5</w:t>
    </w:r>
    <w:r>
      <w:rPr>
        <w:sz w:val="16"/>
        <w:szCs w:val="16"/>
      </w:rPr>
      <w:t>-2</w:t>
    </w:r>
    <w:r w:rsidR="006806FC">
      <w:rPr>
        <w:sz w:val="16"/>
        <w:szCs w:val="16"/>
      </w:rPr>
      <w:t>7</w:t>
    </w:r>
    <w:r>
      <w:rPr>
        <w:sz w:val="16"/>
        <w:szCs w:val="16"/>
      </w:rPr>
      <w:tab/>
    </w:r>
    <w:r w:rsidR="006806FC">
      <w:rPr>
        <w:sz w:val="16"/>
        <w:szCs w:val="16"/>
      </w:rPr>
      <w:t xml:space="preserve">                                                                                                   </w:t>
    </w:r>
    <w:r>
      <w:fldChar w:fldCharType="begin"/>
    </w:r>
    <w:r>
      <w:instrText>PAGE</w:instrText>
    </w:r>
    <w:r>
      <w:fldChar w:fldCharType="separate"/>
    </w:r>
    <w:r w:rsidR="00B75E0F">
      <w:rPr>
        <w:noProof/>
      </w:rPr>
      <w:t>45</w:t>
    </w:r>
    <w:r>
      <w:fldChar w:fldCharType="end"/>
    </w:r>
    <w:r>
      <w:rPr>
        <w:rFonts w:ascii="Calibri" w:eastAsia="Calibri" w:hAnsi="Calibri" w:cs="Calibri"/>
        <w:sz w:val="22"/>
        <w:szCs w:val="22"/>
      </w:rPr>
      <w:t xml:space="preserve">  </w:t>
    </w:r>
    <w:r>
      <w:rPr>
        <w:noProof/>
      </w:rPr>
      <mc:AlternateContent>
        <mc:Choice Requires="wpg">
          <w:drawing>
            <wp:anchor distT="0" distB="0" distL="114300" distR="114300" simplePos="0" relativeHeight="251679744" behindDoc="0" locked="0" layoutInCell="1" hidden="0" allowOverlap="1" wp14:anchorId="1E60DC6E" wp14:editId="04F52D20">
              <wp:simplePos x="0" y="0"/>
              <wp:positionH relativeFrom="column">
                <wp:posOffset>-60957</wp:posOffset>
              </wp:positionH>
              <wp:positionV relativeFrom="paragraph">
                <wp:posOffset>0</wp:posOffset>
              </wp:positionV>
              <wp:extent cx="5768340" cy="45720"/>
              <wp:effectExtent l="0" t="0" r="0" b="0"/>
              <wp:wrapSquare wrapText="bothSides" distT="0" distB="0" distL="114300" distR="114300"/>
              <wp:docPr id="18" name="Group 18"/>
              <wp:cNvGraphicFramePr/>
              <a:graphic xmlns:a="http://schemas.openxmlformats.org/drawingml/2006/main">
                <a:graphicData uri="http://schemas.microsoft.com/office/word/2010/wordprocessingGroup">
                  <wpg:wgp>
                    <wpg:cNvGrpSpPr/>
                    <wpg:grpSpPr>
                      <a:xfrm>
                        <a:off x="0" y="0"/>
                        <a:ext cx="5768340" cy="45720"/>
                        <a:chOff x="2461825" y="3757125"/>
                        <a:chExt cx="5768350" cy="45750"/>
                      </a:xfrm>
                    </wpg:grpSpPr>
                    <wpg:grpSp>
                      <wpg:cNvPr id="1986164752" name="Group 1986164752"/>
                      <wpg:cNvGrpSpPr/>
                      <wpg:grpSpPr>
                        <a:xfrm>
                          <a:off x="2461830" y="3757140"/>
                          <a:ext cx="5768340" cy="45720"/>
                          <a:chOff x="0" y="0"/>
                          <a:chExt cx="5768340" cy="45720"/>
                        </a:xfrm>
                      </wpg:grpSpPr>
                      <wps:wsp>
                        <wps:cNvPr id="1680793406" name="Rectangle 1680793406"/>
                        <wps:cNvSpPr/>
                        <wps:spPr>
                          <a:xfrm>
                            <a:off x="0" y="0"/>
                            <a:ext cx="5768325" cy="45700"/>
                          </a:xfrm>
                          <a:prstGeom prst="rect">
                            <a:avLst/>
                          </a:prstGeom>
                          <a:noFill/>
                          <a:ln>
                            <a:noFill/>
                          </a:ln>
                        </wps:spPr>
                        <wps:txbx>
                          <w:txbxContent>
                            <w:p w14:paraId="1675BBD9"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303517044" name="Freeform: Shape 303517044"/>
                        <wps:cNvSpPr/>
                        <wps:spPr>
                          <a:xfrm>
                            <a:off x="0" y="36576"/>
                            <a:ext cx="1680972" cy="9144"/>
                          </a:xfrm>
                          <a:custGeom>
                            <a:avLst/>
                            <a:gdLst/>
                            <a:ahLst/>
                            <a:cxnLst/>
                            <a:rect l="l" t="t" r="r" b="b"/>
                            <a:pathLst>
                              <a:path w="1680972" h="9144" extrusionOk="0">
                                <a:moveTo>
                                  <a:pt x="0" y="0"/>
                                </a:moveTo>
                                <a:lnTo>
                                  <a:pt x="1680972" y="0"/>
                                </a:lnTo>
                                <a:lnTo>
                                  <a:pt x="16809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52291433" name="Freeform: Shape 1552291433"/>
                        <wps:cNvSpPr/>
                        <wps:spPr>
                          <a:xfrm>
                            <a:off x="0" y="0"/>
                            <a:ext cx="1680972" cy="27432"/>
                          </a:xfrm>
                          <a:custGeom>
                            <a:avLst/>
                            <a:gdLst/>
                            <a:ahLst/>
                            <a:cxnLst/>
                            <a:rect l="l" t="t" r="r" b="b"/>
                            <a:pathLst>
                              <a:path w="1680972" h="27432" extrusionOk="0">
                                <a:moveTo>
                                  <a:pt x="0" y="0"/>
                                </a:moveTo>
                                <a:lnTo>
                                  <a:pt x="1680972" y="0"/>
                                </a:lnTo>
                                <a:lnTo>
                                  <a:pt x="16809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47348714" name="Freeform: Shape 147348714"/>
                        <wps:cNvSpPr/>
                        <wps:spPr>
                          <a:xfrm>
                            <a:off x="1680972" y="36576"/>
                            <a:ext cx="2732532" cy="9144"/>
                          </a:xfrm>
                          <a:custGeom>
                            <a:avLst/>
                            <a:gdLst/>
                            <a:ahLst/>
                            <a:cxnLst/>
                            <a:rect l="l" t="t" r="r" b="b"/>
                            <a:pathLst>
                              <a:path w="2732532" h="9144" extrusionOk="0">
                                <a:moveTo>
                                  <a:pt x="0" y="0"/>
                                </a:moveTo>
                                <a:lnTo>
                                  <a:pt x="2732532" y="0"/>
                                </a:lnTo>
                                <a:lnTo>
                                  <a:pt x="273253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98241545" name="Freeform: Shape 1098241545"/>
                        <wps:cNvSpPr/>
                        <wps:spPr>
                          <a:xfrm>
                            <a:off x="1680972" y="0"/>
                            <a:ext cx="2732532" cy="27432"/>
                          </a:xfrm>
                          <a:custGeom>
                            <a:avLst/>
                            <a:gdLst/>
                            <a:ahLst/>
                            <a:cxnLst/>
                            <a:rect l="l" t="t" r="r" b="b"/>
                            <a:pathLst>
                              <a:path w="2732532" h="27432" extrusionOk="0">
                                <a:moveTo>
                                  <a:pt x="0" y="0"/>
                                </a:moveTo>
                                <a:lnTo>
                                  <a:pt x="2732532" y="0"/>
                                </a:lnTo>
                                <a:lnTo>
                                  <a:pt x="27325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258418289" name="Freeform: Shape 1258418289"/>
                        <wps:cNvSpPr/>
                        <wps:spPr>
                          <a:xfrm>
                            <a:off x="4413504" y="36576"/>
                            <a:ext cx="1354836" cy="9144"/>
                          </a:xfrm>
                          <a:custGeom>
                            <a:avLst/>
                            <a:gdLst/>
                            <a:ahLst/>
                            <a:cxnLst/>
                            <a:rect l="l" t="t" r="r" b="b"/>
                            <a:pathLst>
                              <a:path w="1354836" h="9144" extrusionOk="0">
                                <a:moveTo>
                                  <a:pt x="0" y="0"/>
                                </a:moveTo>
                                <a:lnTo>
                                  <a:pt x="1354836" y="0"/>
                                </a:lnTo>
                                <a:lnTo>
                                  <a:pt x="135483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70643338" name="Freeform: Shape 1370643338"/>
                        <wps:cNvSpPr/>
                        <wps:spPr>
                          <a:xfrm>
                            <a:off x="4413504" y="0"/>
                            <a:ext cx="1354836" cy="27432"/>
                          </a:xfrm>
                          <a:custGeom>
                            <a:avLst/>
                            <a:gdLst/>
                            <a:ahLst/>
                            <a:cxnLst/>
                            <a:rect l="l" t="t" r="r" b="b"/>
                            <a:pathLst>
                              <a:path w="1354836" h="27432" extrusionOk="0">
                                <a:moveTo>
                                  <a:pt x="0" y="0"/>
                                </a:moveTo>
                                <a:lnTo>
                                  <a:pt x="1354836" y="0"/>
                                </a:lnTo>
                                <a:lnTo>
                                  <a:pt x="1354836"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1E60DC6E" id="Group 18" o:spid="_x0000_s1505" style="position:absolute;left:0;text-align:left;margin-left:-4.8pt;margin-top:0;width:454.2pt;height:3.6pt;z-index:251679744;mso-position-horizontal-relative:text;mso-position-vertical-relative:text" coordorigin="24618,37571" coordsize="57683,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">
              <v:group id="Group 1986164752" o:spid="_x0000_s1506" style="position:absolute;left:24618;top:37571;width:57683;height:457" coordsize="57683,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">
                <v:rect id="Rectangle 1680793406" o:spid="_x0000_s1507" style="position:absolute;width:57683;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" filled="f" stroked="f">
                  <v:textbox inset="2.53958mm,2.53958mm,2.53958mm,2.53958mm">
                    <w:txbxContent>
                      <w:p w14:paraId="1675BBD9" w14:textId="77777777" w:rsidR="00E32C8A" w:rsidRDefault="00E32C8A">
                        <w:pPr>
                          <w:spacing w:after="0" w:line="240" w:lineRule="auto"/>
                          <w:ind w:left="0" w:firstLine="0"/>
                          <w:jc w:val="left"/>
                          <w:textDirection w:val="btLr"/>
                        </w:pPr>
                      </w:p>
                    </w:txbxContent>
                  </v:textbox>
                </v:rect>
                <v:shape id="Freeform: Shape 303517044" o:spid="_x0000_s1508" style="position:absolute;top:365;width:16809;height:92;visibility:visible;mso-wrap-style:square;v-text-anchor:middle" coordsize="168097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" path="m,l1680972,r,9144l,9144,,e" fillcolor="black" stroked="f">
                  <v:path arrowok="t" o:extrusionok="f"/>
                </v:shape>
                <v:shape id="Freeform: Shape 1552291433" o:spid="_x0000_s1509" style="position:absolute;width:16809;height:274;visibility:visible;mso-wrap-style:square;v-text-anchor:middle" coordsize="1680972,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" path="m,l1680972,r,27432l,27432,,e" fillcolor="black" stroked="f">
                  <v:path arrowok="t" o:extrusionok="f"/>
                </v:shape>
                <v:shape id="Freeform: Shape 147348714" o:spid="_x0000_s1510" style="position:absolute;left:16809;top:365;width:27326;height:92;visibility:visible;mso-wrap-style:square;v-text-anchor:middle" coordsize="273253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" path="m,l2732532,r,9144l,9144,,e" fillcolor="black" stroked="f">
                  <v:path arrowok="t" o:extrusionok="f"/>
                </v:shape>
                <v:shape id="Freeform: Shape 1098241545" o:spid="_x0000_s1511" style="position:absolute;left:16809;width:27326;height:274;visibility:visible;mso-wrap-style:square;v-text-anchor:middle" coordsize="2732532,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" path="m,l2732532,r,27432l,27432,,e" fillcolor="black" stroked="f">
                  <v:path arrowok="t" o:extrusionok="f"/>
                </v:shape>
                <v:shape id="Freeform: Shape 1258418289" o:spid="_x0000_s1512" style="position:absolute;left:44135;top:365;width:13548;height:92;visibility:visible;mso-wrap-style:square;v-text-anchor:middle" coordsize="1354836,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" path="m,l1354836,r,9144l,9144,,e" fillcolor="black" stroked="f">
                  <v:path arrowok="t" o:extrusionok="f"/>
                </v:shape>
                <v:shape id="Freeform: Shape 1370643338" o:spid="_x0000_s1513" style="position:absolute;left:44135;width:13548;height:274;visibility:visible;mso-wrap-style:square;v-text-anchor:middle" coordsize="1354836,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" path="m,l1354836,r,27432l,27432,,e" fillcolor="black" stroked="f">
                  <v:path arrowok="t" o:extrusionok="f"/>
                </v:shape>
              </v:group>
              <w10:wrap type="squar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E9B26" w14:textId="169C7FAA" w:rsidR="00E32C8A" w:rsidRDefault="005A2A51">
    <w:pPr>
      <w:spacing w:after="0" w:line="216" w:lineRule="auto"/>
      <w:ind w:left="0" w:right="557" w:hanging="307"/>
    </w:pPr>
    <w:r>
      <w:rPr>
        <w:sz w:val="16"/>
        <w:szCs w:val="16"/>
      </w:rPr>
      <w:t>INSTITUTE OF TECHNOLOGY, MAYYIL, MBA 202</w:t>
    </w:r>
    <w:r w:rsidR="007B17FC">
      <w:rPr>
        <w:sz w:val="16"/>
        <w:szCs w:val="16"/>
      </w:rPr>
      <w:t>5</w:t>
    </w:r>
    <w:r>
      <w:rPr>
        <w:sz w:val="16"/>
        <w:szCs w:val="16"/>
      </w:rPr>
      <w:t>-</w:t>
    </w:r>
    <w:r w:rsidR="007B17FC">
      <w:rPr>
        <w:sz w:val="16"/>
        <w:szCs w:val="16"/>
      </w:rPr>
      <w:t>27</w:t>
    </w:r>
    <w:r>
      <w:rPr>
        <w:sz w:val="16"/>
        <w:szCs w:val="16"/>
      </w:rPr>
      <w:tab/>
    </w:r>
    <w:r w:rsidR="007B17FC">
      <w:rPr>
        <w:sz w:val="16"/>
        <w:szCs w:val="16"/>
      </w:rPr>
      <w:t xml:space="preserve">                                                                                                   </w:t>
    </w:r>
    <w:r>
      <w:fldChar w:fldCharType="begin"/>
    </w:r>
    <w:r>
      <w:instrText>PAGE</w:instrText>
    </w:r>
    <w:r>
      <w:fldChar w:fldCharType="separate"/>
    </w:r>
    <w:r w:rsidR="00B75E0F">
      <w:rPr>
        <w:noProof/>
      </w:rPr>
      <w:t>44</w:t>
    </w:r>
    <w:r>
      <w:fldChar w:fldCharType="end"/>
    </w:r>
    <w:r>
      <w:rPr>
        <w:rFonts w:ascii="Calibri" w:eastAsia="Calibri" w:hAnsi="Calibri" w:cs="Calibri"/>
        <w:sz w:val="22"/>
        <w:szCs w:val="22"/>
      </w:rPr>
      <w:t xml:space="preserve">  </w:t>
    </w:r>
    <w:r>
      <w:rPr>
        <w:noProof/>
      </w:rPr>
      <mc:AlternateContent>
        <mc:Choice Requires="wpg">
          <w:drawing>
            <wp:anchor distT="0" distB="0" distL="114300" distR="114300" simplePos="0" relativeHeight="251680768" behindDoc="0" locked="0" layoutInCell="1" hidden="0" allowOverlap="1" wp14:anchorId="7348B2E4" wp14:editId="4703D748">
              <wp:simplePos x="0" y="0"/>
              <wp:positionH relativeFrom="column">
                <wp:posOffset>-60957</wp:posOffset>
              </wp:positionH>
              <wp:positionV relativeFrom="paragraph">
                <wp:posOffset>0</wp:posOffset>
              </wp:positionV>
              <wp:extent cx="5768340" cy="45720"/>
              <wp:effectExtent l="0" t="0" r="0" b="0"/>
              <wp:wrapSquare wrapText="bothSides" distT="0" distB="0" distL="114300" distR="114300"/>
              <wp:docPr id="19" name="Group 19"/>
              <wp:cNvGraphicFramePr/>
              <a:graphic xmlns:a="http://schemas.openxmlformats.org/drawingml/2006/main">
                <a:graphicData uri="http://schemas.microsoft.com/office/word/2010/wordprocessingGroup">
                  <wpg:wgp>
                    <wpg:cNvGrpSpPr/>
                    <wpg:grpSpPr>
                      <a:xfrm>
                        <a:off x="0" y="0"/>
                        <a:ext cx="5768340" cy="45720"/>
                        <a:chOff x="2461825" y="3757125"/>
                        <a:chExt cx="5768350" cy="45750"/>
                      </a:xfrm>
                    </wpg:grpSpPr>
                    <wpg:grpSp>
                      <wpg:cNvPr id="1618976424" name="Group 1618976424"/>
                      <wpg:cNvGrpSpPr/>
                      <wpg:grpSpPr>
                        <a:xfrm>
                          <a:off x="2461830" y="3757140"/>
                          <a:ext cx="5768340" cy="45720"/>
                          <a:chOff x="0" y="0"/>
                          <a:chExt cx="5768340" cy="45720"/>
                        </a:xfrm>
                      </wpg:grpSpPr>
                      <wps:wsp>
                        <wps:cNvPr id="542365100" name="Rectangle 542365100"/>
                        <wps:cNvSpPr/>
                        <wps:spPr>
                          <a:xfrm>
                            <a:off x="0" y="0"/>
                            <a:ext cx="5768325" cy="45700"/>
                          </a:xfrm>
                          <a:prstGeom prst="rect">
                            <a:avLst/>
                          </a:prstGeom>
                          <a:noFill/>
                          <a:ln>
                            <a:noFill/>
                          </a:ln>
                        </wps:spPr>
                        <wps:txbx>
                          <w:txbxContent>
                            <w:p w14:paraId="438B70EA"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979686411" name="Freeform: Shape 979686411"/>
                        <wps:cNvSpPr/>
                        <wps:spPr>
                          <a:xfrm>
                            <a:off x="0" y="36576"/>
                            <a:ext cx="1680972" cy="9144"/>
                          </a:xfrm>
                          <a:custGeom>
                            <a:avLst/>
                            <a:gdLst/>
                            <a:ahLst/>
                            <a:cxnLst/>
                            <a:rect l="l" t="t" r="r" b="b"/>
                            <a:pathLst>
                              <a:path w="1680972" h="9144" extrusionOk="0">
                                <a:moveTo>
                                  <a:pt x="0" y="0"/>
                                </a:moveTo>
                                <a:lnTo>
                                  <a:pt x="1680972" y="0"/>
                                </a:lnTo>
                                <a:lnTo>
                                  <a:pt x="16809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00231653" name="Freeform: Shape 1800231653"/>
                        <wps:cNvSpPr/>
                        <wps:spPr>
                          <a:xfrm>
                            <a:off x="0" y="0"/>
                            <a:ext cx="1680972" cy="27432"/>
                          </a:xfrm>
                          <a:custGeom>
                            <a:avLst/>
                            <a:gdLst/>
                            <a:ahLst/>
                            <a:cxnLst/>
                            <a:rect l="l" t="t" r="r" b="b"/>
                            <a:pathLst>
                              <a:path w="1680972" h="27432" extrusionOk="0">
                                <a:moveTo>
                                  <a:pt x="0" y="0"/>
                                </a:moveTo>
                                <a:lnTo>
                                  <a:pt x="1680972" y="0"/>
                                </a:lnTo>
                                <a:lnTo>
                                  <a:pt x="16809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288269121" name="Freeform: Shape 1288269121"/>
                        <wps:cNvSpPr/>
                        <wps:spPr>
                          <a:xfrm>
                            <a:off x="1680972" y="36576"/>
                            <a:ext cx="2732532" cy="9144"/>
                          </a:xfrm>
                          <a:custGeom>
                            <a:avLst/>
                            <a:gdLst/>
                            <a:ahLst/>
                            <a:cxnLst/>
                            <a:rect l="l" t="t" r="r" b="b"/>
                            <a:pathLst>
                              <a:path w="2732532" h="9144" extrusionOk="0">
                                <a:moveTo>
                                  <a:pt x="0" y="0"/>
                                </a:moveTo>
                                <a:lnTo>
                                  <a:pt x="2732532" y="0"/>
                                </a:lnTo>
                                <a:lnTo>
                                  <a:pt x="273253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89582021" name="Freeform: Shape 689582021"/>
                        <wps:cNvSpPr/>
                        <wps:spPr>
                          <a:xfrm>
                            <a:off x="1680972" y="0"/>
                            <a:ext cx="2732532" cy="27432"/>
                          </a:xfrm>
                          <a:custGeom>
                            <a:avLst/>
                            <a:gdLst/>
                            <a:ahLst/>
                            <a:cxnLst/>
                            <a:rect l="l" t="t" r="r" b="b"/>
                            <a:pathLst>
                              <a:path w="2732532" h="27432" extrusionOk="0">
                                <a:moveTo>
                                  <a:pt x="0" y="0"/>
                                </a:moveTo>
                                <a:lnTo>
                                  <a:pt x="2732532" y="0"/>
                                </a:lnTo>
                                <a:lnTo>
                                  <a:pt x="27325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728548024" name="Freeform: Shape 1728548024"/>
                        <wps:cNvSpPr/>
                        <wps:spPr>
                          <a:xfrm>
                            <a:off x="4413504" y="36576"/>
                            <a:ext cx="1354836" cy="9144"/>
                          </a:xfrm>
                          <a:custGeom>
                            <a:avLst/>
                            <a:gdLst/>
                            <a:ahLst/>
                            <a:cxnLst/>
                            <a:rect l="l" t="t" r="r" b="b"/>
                            <a:pathLst>
                              <a:path w="1354836" h="9144" extrusionOk="0">
                                <a:moveTo>
                                  <a:pt x="0" y="0"/>
                                </a:moveTo>
                                <a:lnTo>
                                  <a:pt x="1354836" y="0"/>
                                </a:lnTo>
                                <a:lnTo>
                                  <a:pt x="135483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91821387" name="Freeform: Shape 391821387"/>
                        <wps:cNvSpPr/>
                        <wps:spPr>
                          <a:xfrm>
                            <a:off x="4413504" y="0"/>
                            <a:ext cx="1354836" cy="27432"/>
                          </a:xfrm>
                          <a:custGeom>
                            <a:avLst/>
                            <a:gdLst/>
                            <a:ahLst/>
                            <a:cxnLst/>
                            <a:rect l="l" t="t" r="r" b="b"/>
                            <a:pathLst>
                              <a:path w="1354836" h="27432" extrusionOk="0">
                                <a:moveTo>
                                  <a:pt x="0" y="0"/>
                                </a:moveTo>
                                <a:lnTo>
                                  <a:pt x="1354836" y="0"/>
                                </a:lnTo>
                                <a:lnTo>
                                  <a:pt x="1354836"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7348B2E4" id="Group 19" o:spid="_x0000_s1523" style="position:absolute;left:0;text-align:left;margin-left:-4.8pt;margin-top:0;width:454.2pt;height:3.6pt;z-index:251680768;mso-position-horizontal-relative:text;mso-position-vertical-relative:text" coordorigin="24618,37571" coordsize="57683,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">
              <v:group id="Group 1618976424" o:spid="_x0000_s1524" style="position:absolute;left:24618;top:37571;width:57683;height:457" coordsize="57683,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">
                <v:rect id="Rectangle 542365100" o:spid="_x0000_s1525" style="position:absolute;width:57683;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" filled="f" stroked="f">
                  <v:textbox inset="2.53958mm,2.53958mm,2.53958mm,2.53958mm">
                    <w:txbxContent>
                      <w:p w14:paraId="438B70EA" w14:textId="77777777" w:rsidR="00E32C8A" w:rsidRDefault="00E32C8A">
                        <w:pPr>
                          <w:spacing w:after="0" w:line="240" w:lineRule="auto"/>
                          <w:ind w:left="0" w:firstLine="0"/>
                          <w:jc w:val="left"/>
                          <w:textDirection w:val="btLr"/>
                        </w:pPr>
                      </w:p>
                    </w:txbxContent>
                  </v:textbox>
                </v:rect>
                <v:shape id="Freeform: Shape 979686411" o:spid="_x0000_s1526" style="position:absolute;top:365;width:16809;height:92;visibility:visible;mso-wrap-style:square;v-text-anchor:middle" coordsize="168097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" path="m,l1680972,r,9144l,9144,,e" fillcolor="black" stroked="f">
                  <v:path arrowok="t" o:extrusionok="f"/>
                </v:shape>
                <v:shape id="Freeform: Shape 1800231653" o:spid="_x0000_s1527" style="position:absolute;width:16809;height:274;visibility:visible;mso-wrap-style:square;v-text-anchor:middle" coordsize="1680972,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" path="m,l1680972,r,27432l,27432,,e" fillcolor="black" stroked="f">
                  <v:path arrowok="t" o:extrusionok="f"/>
                </v:shape>
                <v:shape id="Freeform: Shape 1288269121" o:spid="_x0000_s1528" style="position:absolute;left:16809;top:365;width:27326;height:92;visibility:visible;mso-wrap-style:square;v-text-anchor:middle" coordsize="273253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" path="m,l2732532,r,9144l,9144,,e" fillcolor="black" stroked="f">
                  <v:path arrowok="t" o:extrusionok="f"/>
                </v:shape>
                <v:shape id="Freeform: Shape 689582021" o:spid="_x0000_s1529" style="position:absolute;left:16809;width:27326;height:274;visibility:visible;mso-wrap-style:square;v-text-anchor:middle" coordsize="2732532,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" path="m,l2732532,r,27432l,27432,,e" fillcolor="black" stroked="f">
                  <v:path arrowok="t" o:extrusionok="f"/>
                </v:shape>
                <v:shape id="Freeform: Shape 1728548024" o:spid="_x0000_s1530" style="position:absolute;left:44135;top:365;width:13548;height:92;visibility:visible;mso-wrap-style:square;v-text-anchor:middle" coordsize="1354836,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" path="m,l1354836,r,9144l,9144,,e" fillcolor="black" stroked="f">
                  <v:path arrowok="t" o:extrusionok="f"/>
                </v:shape>
                <v:shape id="Freeform: Shape 391821387" o:spid="_x0000_s1531" style="position:absolute;left:44135;width:13548;height:274;visibility:visible;mso-wrap-style:square;v-text-anchor:middle" coordsize="1354836,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" path="m,l1354836,r,27432l,27432,,e" fillcolor="black" stroked="f">
                  <v:path arrowok="t" o:extrusionok="f"/>
                </v:shape>
              </v:group>
              <w10:wrap type="squar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5D616" w14:textId="77777777" w:rsidR="00E32C8A" w:rsidRDefault="005A2A51">
    <w:pPr>
      <w:spacing w:after="0" w:line="259" w:lineRule="auto"/>
      <w:ind w:left="0" w:firstLine="0"/>
      <w:jc w:val="right"/>
    </w:pPr>
    <w:r>
      <w:rPr>
        <w:rFonts w:ascii="Calibri" w:eastAsia="Calibri" w:hAnsi="Calibri" w:cs="Calibri"/>
        <w:sz w:val="22"/>
        <w:szCs w:val="22"/>
      </w:rPr>
      <w:t xml:space="preserve"> </w:t>
    </w:r>
    <w:r>
      <w:rPr>
        <w:noProof/>
      </w:rPr>
      <mc:AlternateContent>
        <mc:Choice Requires="wpg">
          <w:drawing>
            <wp:anchor distT="0" distB="0" distL="114300" distR="114300" simplePos="0" relativeHeight="251685888" behindDoc="0" locked="0" layoutInCell="1" hidden="0" allowOverlap="1" wp14:anchorId="2EAB0AC2" wp14:editId="72C880D3">
              <wp:simplePos x="0" y="0"/>
              <wp:positionH relativeFrom="column">
                <wp:posOffset>-73149</wp:posOffset>
              </wp:positionH>
              <wp:positionV relativeFrom="paragraph">
                <wp:posOffset>0</wp:posOffset>
              </wp:positionV>
              <wp:extent cx="5852160" cy="292608"/>
              <wp:effectExtent l="0" t="0" r="0" b="0"/>
              <wp:wrapSquare wrapText="bothSides" distT="0" distB="0" distL="114300" distR="114300"/>
              <wp:docPr id="23" name="Group 23"/>
              <wp:cNvGraphicFramePr/>
              <a:graphic xmlns:a="http://schemas.openxmlformats.org/drawingml/2006/main">
                <a:graphicData uri="http://schemas.microsoft.com/office/word/2010/wordprocessingGroup">
                  <wpg:wgp>
                    <wpg:cNvGrpSpPr/>
                    <wpg:grpSpPr>
                      <a:xfrm>
                        <a:off x="0" y="0"/>
                        <a:ext cx="5852160" cy="292608"/>
                        <a:chOff x="2415150" y="3633675"/>
                        <a:chExt cx="5856950" cy="3418150"/>
                      </a:xfrm>
                    </wpg:grpSpPr>
                    <wpg:grpSp>
                      <wpg:cNvPr id="1119721438" name="Group 1119721438"/>
                      <wpg:cNvGrpSpPr/>
                      <wpg:grpSpPr>
                        <a:xfrm>
                          <a:off x="2419920" y="3633696"/>
                          <a:ext cx="5852160" cy="292608"/>
                          <a:chOff x="0" y="0"/>
                          <a:chExt cx="5852160" cy="292608"/>
                        </a:xfrm>
                      </wpg:grpSpPr>
                      <wps:wsp>
                        <wps:cNvPr id="1761024528" name="Rectangle 1761024528"/>
                        <wps:cNvSpPr/>
                        <wps:spPr>
                          <a:xfrm>
                            <a:off x="0" y="0"/>
                            <a:ext cx="5852150" cy="292600"/>
                          </a:xfrm>
                          <a:prstGeom prst="rect">
                            <a:avLst/>
                          </a:prstGeom>
                          <a:noFill/>
                          <a:ln>
                            <a:noFill/>
                          </a:ln>
                        </wps:spPr>
                        <wps:txbx>
                          <w:txbxContent>
                            <w:p w14:paraId="2EABB685"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727413073" name="Freeform: Shape 1727413073"/>
                        <wps:cNvSpPr/>
                        <wps:spPr>
                          <a:xfrm>
                            <a:off x="83820" y="36576"/>
                            <a:ext cx="5768340" cy="9144"/>
                          </a:xfrm>
                          <a:custGeom>
                            <a:avLst/>
                            <a:gdLst/>
                            <a:ahLst/>
                            <a:cxnLst/>
                            <a:rect l="l" t="t" r="r" b="b"/>
                            <a:pathLst>
                              <a:path w="5768340" h="9144" extrusionOk="0">
                                <a:moveTo>
                                  <a:pt x="0" y="0"/>
                                </a:moveTo>
                                <a:lnTo>
                                  <a:pt x="5768340" y="0"/>
                                </a:lnTo>
                                <a:lnTo>
                                  <a:pt x="57683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36359975" name="Freeform: Shape 636359975"/>
                        <wps:cNvSpPr/>
                        <wps:spPr>
                          <a:xfrm>
                            <a:off x="83820" y="0"/>
                            <a:ext cx="5768340" cy="27432"/>
                          </a:xfrm>
                          <a:custGeom>
                            <a:avLst/>
                            <a:gdLst/>
                            <a:ahLst/>
                            <a:cxnLst/>
                            <a:rect l="l" t="t" r="r" b="b"/>
                            <a:pathLst>
                              <a:path w="5768340" h="27432" extrusionOk="0">
                                <a:moveTo>
                                  <a:pt x="0" y="0"/>
                                </a:moveTo>
                                <a:lnTo>
                                  <a:pt x="5768340" y="0"/>
                                </a:lnTo>
                                <a:lnTo>
                                  <a:pt x="5768340"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684398098" name="Freeform: Shape 684398098"/>
                        <wps:cNvSpPr/>
                        <wps:spPr>
                          <a:xfrm>
                            <a:off x="0" y="45720"/>
                            <a:ext cx="3304032" cy="246888"/>
                          </a:xfrm>
                          <a:custGeom>
                            <a:avLst/>
                            <a:gdLst/>
                            <a:ahLst/>
                            <a:cxnLst/>
                            <a:rect l="l" t="t" r="r" b="b"/>
                            <a:pathLst>
                              <a:path w="3304032" h="246888" extrusionOk="0">
                                <a:moveTo>
                                  <a:pt x="0" y="0"/>
                                </a:moveTo>
                                <a:lnTo>
                                  <a:pt x="3304032" y="0"/>
                                </a:lnTo>
                                <a:lnTo>
                                  <a:pt x="3304032" y="246888"/>
                                </a:lnTo>
                                <a:lnTo>
                                  <a:pt x="0" y="246888"/>
                                </a:lnTo>
                                <a:lnTo>
                                  <a:pt x="0" y="0"/>
                                </a:lnTo>
                              </a:path>
                            </a:pathLst>
                          </a:custGeom>
                          <a:solidFill>
                            <a:srgbClr val="FFFFFF"/>
                          </a:solidFill>
                          <a:ln>
                            <a:noFill/>
                          </a:ln>
                        </wps:spPr>
                        <wps:bodyPr spcFirstLastPara="1" wrap="square" lIns="91425" tIns="91425" rIns="91425" bIns="91425" anchor="ctr" anchorCtr="0">
                          <a:noAutofit/>
                        </wps:bodyPr>
                      </wps:wsp>
                      <wps:wsp>
                        <wps:cNvPr id="622365848" name="Freeform: Shape 622365848"/>
                        <wps:cNvSpPr/>
                        <wps:spPr>
                          <a:xfrm>
                            <a:off x="0" y="45720"/>
                            <a:ext cx="3304032" cy="246888"/>
                          </a:xfrm>
                          <a:custGeom>
                            <a:avLst/>
                            <a:gdLst/>
                            <a:ahLst/>
                            <a:cxnLst/>
                            <a:rect l="l" t="t" r="r" b="b"/>
                            <a:pathLst>
                              <a:path w="3304032" h="246888" extrusionOk="0">
                                <a:moveTo>
                                  <a:pt x="0" y="0"/>
                                </a:moveTo>
                                <a:lnTo>
                                  <a:pt x="3304032" y="0"/>
                                </a:lnTo>
                                <a:lnTo>
                                  <a:pt x="3304032" y="246888"/>
                                </a:lnTo>
                                <a:lnTo>
                                  <a:pt x="0" y="246888"/>
                                </a:lnTo>
                                <a:close/>
                              </a:path>
                            </a:pathLst>
                          </a:custGeom>
                          <a:noFill/>
                          <a:ln w="9525" cap="rnd" cmpd="sng">
                            <a:solidFill>
                              <a:srgbClr val="F9F9F9"/>
                            </a:solidFill>
                            <a:prstDash val="solid"/>
                            <a:miter lim="101600"/>
                            <a:headEnd type="none" w="sm" len="sm"/>
                            <a:tailEnd type="none" w="sm" len="sm"/>
                          </a:ln>
                        </wps:spPr>
                        <wps:bodyPr spcFirstLastPara="1" wrap="square" lIns="91425" tIns="91425" rIns="91425" bIns="91425" anchor="ctr" anchorCtr="0">
                          <a:noAutofit/>
                        </wps:bodyPr>
                      </wps:wsp>
                      <wps:wsp>
                        <wps:cNvPr id="861896170" name="Rectangle 861896170"/>
                        <wps:cNvSpPr/>
                        <wps:spPr>
                          <a:xfrm>
                            <a:off x="96073" y="96458"/>
                            <a:ext cx="425527" cy="150392"/>
                          </a:xfrm>
                          <a:prstGeom prst="rect">
                            <a:avLst/>
                          </a:prstGeom>
                          <a:noFill/>
                          <a:ln>
                            <a:noFill/>
                          </a:ln>
                        </wps:spPr>
                        <wps:txbx>
                          <w:txbxContent>
                            <w:p w14:paraId="0606D349" w14:textId="77777777" w:rsidR="00E32C8A" w:rsidRDefault="005A2A51">
                              <w:pPr>
                                <w:spacing w:after="160" w:line="258" w:lineRule="auto"/>
                                <w:ind w:left="0" w:firstLine="0"/>
                                <w:jc w:val="left"/>
                                <w:textDirection w:val="btLr"/>
                              </w:pPr>
                              <w:r>
                                <w:rPr>
                                  <w:color w:val="000000"/>
                                  <w:sz w:val="16"/>
                                </w:rPr>
                                <w:t>INSTIT</w:t>
                              </w:r>
                            </w:p>
                          </w:txbxContent>
                        </wps:txbx>
                        <wps:bodyPr spcFirstLastPara="1" wrap="square" lIns="0" tIns="0" rIns="0" bIns="0" anchor="t" anchorCtr="0">
                          <a:noAutofit/>
                        </wps:bodyPr>
                      </wps:wsp>
                      <wps:wsp>
                        <wps:cNvPr id="1512211284" name="Rectangle 1512211284"/>
                        <wps:cNvSpPr/>
                        <wps:spPr>
                          <a:xfrm>
                            <a:off x="416079" y="96458"/>
                            <a:ext cx="2678604" cy="150392"/>
                          </a:xfrm>
                          <a:prstGeom prst="rect">
                            <a:avLst/>
                          </a:prstGeom>
                          <a:noFill/>
                          <a:ln>
                            <a:noFill/>
                          </a:ln>
                        </wps:spPr>
                        <wps:txbx>
                          <w:txbxContent>
                            <w:p w14:paraId="29FAE955" w14:textId="77777777" w:rsidR="00E32C8A" w:rsidRDefault="005A2A51">
                              <w:pPr>
                                <w:spacing w:after="160" w:line="258" w:lineRule="auto"/>
                                <w:ind w:left="0" w:firstLine="0"/>
                                <w:jc w:val="left"/>
                                <w:textDirection w:val="btLr"/>
                              </w:pPr>
                              <w:r>
                                <w:rPr>
                                  <w:color w:val="000000"/>
                                  <w:sz w:val="16"/>
                                </w:rPr>
                                <w:t>UTE OF TECHNOLOGY, MAYYIL, MBA 2023</w:t>
                              </w:r>
                            </w:p>
                          </w:txbxContent>
                        </wps:txbx>
                        <wps:bodyPr spcFirstLastPara="1" wrap="square" lIns="0" tIns="0" rIns="0" bIns="0" anchor="t" anchorCtr="0">
                          <a:noAutofit/>
                        </wps:bodyPr>
                      </wps:wsp>
                      <wps:wsp>
                        <wps:cNvPr id="896025132" name="Rectangle 896025132"/>
                        <wps:cNvSpPr/>
                        <wps:spPr>
                          <a:xfrm>
                            <a:off x="2430875" y="96458"/>
                            <a:ext cx="45222" cy="150392"/>
                          </a:xfrm>
                          <a:prstGeom prst="rect">
                            <a:avLst/>
                          </a:prstGeom>
                          <a:noFill/>
                          <a:ln>
                            <a:noFill/>
                          </a:ln>
                        </wps:spPr>
                        <wps:txbx>
                          <w:txbxContent>
                            <w:p w14:paraId="486ACE49" w14:textId="77777777" w:rsidR="00E32C8A" w:rsidRDefault="005A2A51">
                              <w:pPr>
                                <w:spacing w:after="160" w:line="258" w:lineRule="auto"/>
                                <w:ind w:left="0" w:firstLine="0"/>
                                <w:jc w:val="left"/>
                                <w:textDirection w:val="btLr"/>
                              </w:pPr>
                              <w:r>
                                <w:rPr>
                                  <w:color w:val="000000"/>
                                  <w:sz w:val="16"/>
                                </w:rPr>
                                <w:t>-</w:t>
                              </w:r>
                            </w:p>
                          </w:txbxContent>
                        </wps:txbx>
                        <wps:bodyPr spcFirstLastPara="1" wrap="square" lIns="0" tIns="0" rIns="0" bIns="0" anchor="t" anchorCtr="0">
                          <a:noAutofit/>
                        </wps:bodyPr>
                      </wps:wsp>
                      <wps:wsp>
                        <wps:cNvPr id="1280839315" name="Rectangle 1280839315"/>
                        <wps:cNvSpPr/>
                        <wps:spPr>
                          <a:xfrm>
                            <a:off x="2462834" y="96458"/>
                            <a:ext cx="136822" cy="150392"/>
                          </a:xfrm>
                          <a:prstGeom prst="rect">
                            <a:avLst/>
                          </a:prstGeom>
                          <a:noFill/>
                          <a:ln>
                            <a:noFill/>
                          </a:ln>
                        </wps:spPr>
                        <wps:txbx>
                          <w:txbxContent>
                            <w:p w14:paraId="63F74C38" w14:textId="77777777" w:rsidR="00E32C8A" w:rsidRDefault="005A2A51">
                              <w:pPr>
                                <w:spacing w:after="160" w:line="258" w:lineRule="auto"/>
                                <w:ind w:left="0" w:firstLine="0"/>
                                <w:jc w:val="left"/>
                                <w:textDirection w:val="btLr"/>
                              </w:pPr>
                              <w:r>
                                <w:rPr>
                                  <w:color w:val="000000"/>
                                  <w:sz w:val="16"/>
                                </w:rPr>
                                <w:t>25</w:t>
                              </w:r>
                            </w:p>
                          </w:txbxContent>
                        </wps:txbx>
                        <wps:bodyPr spcFirstLastPara="1" wrap="square" lIns="0" tIns="0" rIns="0" bIns="0" anchor="t" anchorCtr="0">
                          <a:noAutofit/>
                        </wps:bodyPr>
                      </wps:wsp>
                      <wps:wsp>
                        <wps:cNvPr id="728185311" name="Rectangle 728185311"/>
                        <wps:cNvSpPr/>
                        <wps:spPr>
                          <a:xfrm>
                            <a:off x="2564942" y="96458"/>
                            <a:ext cx="33951" cy="150392"/>
                          </a:xfrm>
                          <a:prstGeom prst="rect">
                            <a:avLst/>
                          </a:prstGeom>
                          <a:noFill/>
                          <a:ln>
                            <a:noFill/>
                          </a:ln>
                        </wps:spPr>
                        <wps:txbx>
                          <w:txbxContent>
                            <w:p w14:paraId="60EC44B7" w14:textId="77777777" w:rsidR="00E32C8A" w:rsidRDefault="005A2A51">
                              <w:pPr>
                                <w:spacing w:after="160" w:line="258" w:lineRule="auto"/>
                                <w:ind w:left="0" w:firstLine="0"/>
                                <w:jc w:val="left"/>
                                <w:textDirection w:val="btLr"/>
                              </w:pPr>
                              <w:r>
                                <w:rPr>
                                  <w:color w:val="000000"/>
                                  <w:sz w:val="16"/>
                                </w:rPr>
                                <w:t xml:space="preserve"> </w:t>
                              </w:r>
                            </w:p>
                          </w:txbxContent>
                        </wps:txbx>
                        <wps:bodyPr spcFirstLastPara="1" wrap="square" lIns="0" tIns="0" rIns="0" bIns="0" anchor="t" anchorCtr="0">
                          <a:noAutofit/>
                        </wps:bodyPr>
                      </wps:wsp>
                      <wps:wsp>
                        <wps:cNvPr id="173387246" name="Rectangle 173387246"/>
                        <wps:cNvSpPr/>
                        <wps:spPr>
                          <a:xfrm>
                            <a:off x="5459083" y="82269"/>
                            <a:ext cx="189088" cy="186476"/>
                          </a:xfrm>
                          <a:prstGeom prst="rect">
                            <a:avLst/>
                          </a:prstGeom>
                          <a:noFill/>
                          <a:ln>
                            <a:noFill/>
                          </a:ln>
                        </wps:spPr>
                        <wps:txbx>
                          <w:txbxContent>
                            <w:p w14:paraId="3744086B" w14:textId="77777777" w:rsidR="00E32C8A" w:rsidRDefault="005A2A51">
                              <w:pPr>
                                <w:spacing w:after="160" w:line="258" w:lineRule="auto"/>
                                <w:ind w:left="0" w:firstLine="0"/>
                                <w:jc w:val="left"/>
                                <w:textDirection w:val="btLr"/>
                              </w:pPr>
                              <w:r>
                                <w:rPr>
                                  <w:color w:val="000000"/>
                                </w:rPr>
                                <w:t xml:space="preserve"> PAGE   \* MERGEFORMAT </w:t>
                              </w:r>
                              <w:r>
                                <w:rPr>
                                  <w:rFonts w:ascii="Calibri" w:eastAsia="Calibri" w:hAnsi="Calibri" w:cs="Calibri"/>
                                  <w:color w:val="000000"/>
                                  <w:sz w:val="22"/>
                                </w:rPr>
                                <w:t>52</w:t>
                              </w:r>
                            </w:p>
                          </w:txbxContent>
                        </wps:txbx>
                        <wps:bodyPr spcFirstLastPara="1" wrap="square" lIns="0" tIns="0" rIns="0" bIns="0" anchor="t" anchorCtr="0">
                          <a:noAutofit/>
                        </wps:bodyPr>
                      </wps:wsp>
                    </wpg:grpSp>
                  </wpg:wgp>
                </a:graphicData>
              </a:graphic>
            </wp:anchor>
          </w:drawing>
        </mc:Choice>
        <mc:Fallback>
          <w:pict>
            <v:group w14:anchorId="2EAB0AC2" id="Group 23" o:spid="_x0000_s1542" style="position:absolute;left:0;text-align:left;margin-left:-5.75pt;margin-top:0;width:460.8pt;height:23.05pt;z-index:251685888;mso-position-horizontal-relative:text;mso-position-vertical-relative:text" coordorigin="24151,36336" coordsize="58569,34181"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">
              <v:group id="Group 1119721438" o:spid="_x0000_s1543" style="position:absolute;left:24199;top:36336;width:58521;height:2927" coordsize="58521,292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">
                <v:rect id="Rectangle 1761024528" o:spid="_x0000_s1544" style="position:absolute;width:58521;height:2926;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" filled="f" stroked="f">
                  <v:textbox inset="2.53958mm,2.53958mm,2.53958mm,2.53958mm">
                    <w:txbxContent>
                      <w:p w14:paraId="2EABB685" w14:textId="77777777" w:rsidR="00E32C8A" w:rsidRDefault="00E32C8A">
                        <w:pPr>
                          <w:spacing w:after="0" w:line="240" w:lineRule="auto"/>
                          <w:ind w:left="0" w:firstLine="0"/>
                          <w:jc w:val="left"/>
                          <w:textDirection w:val="btLr"/>
                        </w:pPr>
                      </w:p>
                    </w:txbxContent>
                  </v:textbox>
                </v:rect>
                <v:shape id="Freeform: Shape 1727413073" o:spid="_x0000_s1545" style="position:absolute;left:838;top:365;width:57683;height:92;visibility:visible;mso-wrap-style:square;v-text-anchor:middle" coordsize="576834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" path="m,l5768340,r,9144l,9144,,e" fillcolor="black" stroked="f">
                  <v:path arrowok="t" o:extrusionok="f"/>
                </v:shape>
                <v:shape id="Freeform: Shape 636359975" o:spid="_x0000_s1546" style="position:absolute;left:838;width:57683;height:274;visibility:visible;mso-wrap-style:square;v-text-anchor:middle" coordsize="5768340,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" path="m,l5768340,r,27432l,27432,,e" fillcolor="black" stroked="f">
                  <v:path arrowok="t" o:extrusionok="f"/>
                </v:shape>
                <v:shape id="Freeform: Shape 684398098" o:spid="_x0000_s1547" style="position:absolute;top:457;width:33040;height:2469;visibility:visible;mso-wrap-style:square;v-text-anchor:middle" coordsize="3304032,2468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" path="m,l3304032,r,246888l,246888,,e" stroked="f">
                  <v:path arrowok="t" o:extrusionok="f"/>
                </v:shape>
                <v:shape id="Freeform: Shape 622365848" o:spid="_x0000_s1548" style="position:absolute;top:457;width:33040;height:2469;visibility:visible;mso-wrap-style:square;v-text-anchor:middle" coordsize="3304032,2468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" path="m,l3304032,r,246888l,246888,,xe" filled="f" strokecolor="#f9f9f9">
                  <v:stroke startarrowwidth="narrow" startarrowlength="short" endarrowwidth="narrow" endarrowlength="short" miterlimit="66585f" joinstyle="miter" endcap="round"/>
                  <v:path arrowok="t" o:extrusionok="f"/>
                </v:shape>
                <v:rect id="Rectangle 861896170" o:spid="_x0000_s1549" style="position:absolute;left:960;top:964;width:4256;height:150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" filled="f" stroked="f">
                  <v:textbox inset="0,0,0,0">
                    <w:txbxContent>
                      <w:p w14:paraId="0606D349" w14:textId="77777777" w:rsidR="00E32C8A" w:rsidRDefault="005A2A51">
                        <w:pPr>
                          <w:spacing w:after="160" w:line="258" w:lineRule="auto"/>
                          <w:ind w:left="0" w:firstLine="0"/>
                          <w:jc w:val="left"/>
                          <w:textDirection w:val="btLr"/>
                        </w:pPr>
                        <w:r>
                          <w:rPr>
                            <w:color w:val="000000"/>
                            <w:sz w:val="16"/>
                          </w:rPr>
                          <w:t>INSTIT</w:t>
                        </w:r>
                      </w:p>
                    </w:txbxContent>
                  </v:textbox>
                </v:rect>
                <v:rect id="Rectangle 1512211284" o:spid="_x0000_s1550" style="position:absolute;left:4160;top:964;width:26786;height:150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" filled="f" stroked="f">
                  <v:textbox inset="0,0,0,0">
                    <w:txbxContent>
                      <w:p w14:paraId="29FAE955" w14:textId="77777777" w:rsidR="00E32C8A" w:rsidRDefault="005A2A51">
                        <w:pPr>
                          <w:spacing w:after="160" w:line="258" w:lineRule="auto"/>
                          <w:ind w:left="0" w:firstLine="0"/>
                          <w:jc w:val="left"/>
                          <w:textDirection w:val="btLr"/>
                        </w:pPr>
                        <w:r>
                          <w:rPr>
                            <w:color w:val="000000"/>
                            <w:sz w:val="16"/>
                          </w:rPr>
                          <w:t>UTE OF TECHNOLOGY, MAYYIL, MBA 2023</w:t>
                        </w:r>
                      </w:p>
                    </w:txbxContent>
                  </v:textbox>
                </v:rect>
                <v:rect id="Rectangle 896025132" o:spid="_x0000_s1551" style="position:absolute;left:24308;top:964;width:452;height:150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" filled="f" stroked="f">
                  <v:textbox inset="0,0,0,0">
                    <w:txbxContent>
                      <w:p w14:paraId="486ACE49" w14:textId="77777777" w:rsidR="00E32C8A" w:rsidRDefault="005A2A51">
                        <w:pPr>
                          <w:spacing w:after="160" w:line="258" w:lineRule="auto"/>
                          <w:ind w:left="0" w:firstLine="0"/>
                          <w:jc w:val="left"/>
                          <w:textDirection w:val="btLr"/>
                        </w:pPr>
                        <w:r>
                          <w:rPr>
                            <w:color w:val="000000"/>
                            <w:sz w:val="16"/>
                          </w:rPr>
                          <w:t>-</w:t>
                        </w:r>
                      </w:p>
                    </w:txbxContent>
                  </v:textbox>
                </v:rect>
                <v:rect id="Rectangle 1280839315" o:spid="_x0000_s1552" style="position:absolute;left:24628;top:964;width:1368;height:150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" filled="f" stroked="f">
                  <v:textbox inset="0,0,0,0">
                    <w:txbxContent>
                      <w:p w14:paraId="63F74C38" w14:textId="77777777" w:rsidR="00E32C8A" w:rsidRDefault="005A2A51">
                        <w:pPr>
                          <w:spacing w:after="160" w:line="258" w:lineRule="auto"/>
                          <w:ind w:left="0" w:firstLine="0"/>
                          <w:jc w:val="left"/>
                          <w:textDirection w:val="btLr"/>
                        </w:pPr>
                        <w:r>
                          <w:rPr>
                            <w:color w:val="000000"/>
                            <w:sz w:val="16"/>
                          </w:rPr>
                          <w:t>25</w:t>
                        </w:r>
                      </w:p>
                    </w:txbxContent>
                  </v:textbox>
                </v:rect>
                <v:rect id="Rectangle 728185311" o:spid="_x0000_s1553" style="position:absolute;left:25649;top:964;width:339;height:150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" filled="f" stroked="f">
                  <v:textbox inset="0,0,0,0">
                    <w:txbxContent>
                      <w:p w14:paraId="60EC44B7" w14:textId="77777777" w:rsidR="00E32C8A" w:rsidRDefault="005A2A51">
                        <w:pPr>
                          <w:spacing w:after="160" w:line="258" w:lineRule="auto"/>
                          <w:ind w:left="0" w:firstLine="0"/>
                          <w:jc w:val="left"/>
                          <w:textDirection w:val="btLr"/>
                        </w:pPr>
                        <w:r>
                          <w:rPr>
                            <w:color w:val="000000"/>
                            <w:sz w:val="16"/>
                          </w:rPr>
                          <w:t xml:space="preserve"> </w:t>
                        </w:r>
                      </w:p>
                    </w:txbxContent>
                  </v:textbox>
                </v:rect>
                <v:rect id="Rectangle 173387246" o:spid="_x0000_s1554" style="position:absolute;left:54590;top:822;width:1891;height:18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" filled="f" stroked="f">
                  <v:textbox inset="0,0,0,0">
                    <w:txbxContent>
                      <w:p w14:paraId="3744086B" w14:textId="77777777" w:rsidR="00E32C8A" w:rsidRDefault="005A2A51">
                        <w:pPr>
                          <w:spacing w:after="160" w:line="258" w:lineRule="auto"/>
                          <w:ind w:left="0" w:firstLine="0"/>
                          <w:jc w:val="left"/>
                          <w:textDirection w:val="btLr"/>
                        </w:pPr>
                        <w:r>
                          <w:rPr>
                            <w:color w:val="000000"/>
                          </w:rPr>
                          <w:t xml:space="preserve"> PAGE   \* MERGEFORMAT </w:t>
                        </w:r>
                        <w:r>
                          <w:rPr>
                            <w:rFonts w:ascii="Calibri" w:eastAsia="Calibri" w:hAnsi="Calibri" w:cs="Calibri"/>
                            <w:color w:val="000000"/>
                            <w:sz w:val="22"/>
                          </w:rPr>
                          <w:t>52</w:t>
                        </w:r>
                      </w:p>
                    </w:txbxContent>
                  </v:textbox>
                </v:rect>
              </v:group>
              <w10:wrap type="squar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22CDE" w14:textId="77777777" w:rsidR="00E32C8A" w:rsidRDefault="005A2A51">
    <w:pPr>
      <w:spacing w:after="465" w:line="259" w:lineRule="auto"/>
      <w:ind w:left="0" w:firstLine="0"/>
      <w:jc w:val="left"/>
    </w:pPr>
    <w:r>
      <w:rPr>
        <w:b/>
        <w:bCs/>
        <w:color w:val="111111"/>
      </w:rPr>
      <w:t xml:space="preserve"> </w:t>
    </w:r>
    <w:r>
      <w:rPr>
        <w:noProof/>
      </w:rPr>
      <mc:AlternateContent>
        <mc:Choice Requires="wpg">
          <w:drawing>
            <wp:anchor distT="0" distB="0" distL="114300" distR="114300" simplePos="0" relativeHeight="251684864" behindDoc="0" locked="0" layoutInCell="1" hidden="0" allowOverlap="1" wp14:anchorId="11032261" wp14:editId="404AA327">
              <wp:simplePos x="0" y="0"/>
              <wp:positionH relativeFrom="column">
                <wp:posOffset>-73149</wp:posOffset>
              </wp:positionH>
              <wp:positionV relativeFrom="paragraph">
                <wp:posOffset>0</wp:posOffset>
              </wp:positionV>
              <wp:extent cx="5852160" cy="292608"/>
              <wp:effectExtent l="0" t="0" r="0" b="0"/>
              <wp:wrapSquare wrapText="bothSides" distT="0" distB="0" distL="114300" distR="114300"/>
              <wp:docPr id="22" name="Group 22"/>
              <wp:cNvGraphicFramePr/>
              <a:graphic xmlns:a="http://schemas.openxmlformats.org/drawingml/2006/main">
                <a:graphicData uri="http://schemas.microsoft.com/office/word/2010/wordprocessingGroup">
                  <wpg:wgp>
                    <wpg:cNvGrpSpPr/>
                    <wpg:grpSpPr>
                      <a:xfrm>
                        <a:off x="0" y="0"/>
                        <a:ext cx="5852160" cy="292608"/>
                        <a:chOff x="2415150" y="3633675"/>
                        <a:chExt cx="5856950" cy="3418150"/>
                      </a:xfrm>
                    </wpg:grpSpPr>
                    <wpg:grpSp>
                      <wpg:cNvPr id="2019017710" name="Group 2019017710"/>
                      <wpg:cNvGrpSpPr/>
                      <wpg:grpSpPr>
                        <a:xfrm>
                          <a:off x="2419920" y="3633696"/>
                          <a:ext cx="5852160" cy="292608"/>
                          <a:chOff x="0" y="0"/>
                          <a:chExt cx="5852160" cy="292608"/>
                        </a:xfrm>
                      </wpg:grpSpPr>
                      <wps:wsp>
                        <wps:cNvPr id="1175981425" name="Rectangle 1175981425"/>
                        <wps:cNvSpPr/>
                        <wps:spPr>
                          <a:xfrm>
                            <a:off x="0" y="0"/>
                            <a:ext cx="5852150" cy="292600"/>
                          </a:xfrm>
                          <a:prstGeom prst="rect">
                            <a:avLst/>
                          </a:prstGeom>
                          <a:noFill/>
                          <a:ln>
                            <a:noFill/>
                          </a:ln>
                        </wps:spPr>
                        <wps:txbx>
                          <w:txbxContent>
                            <w:p w14:paraId="23F45561"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69759007" name="Freeform: Shape 169759007"/>
                        <wps:cNvSpPr/>
                        <wps:spPr>
                          <a:xfrm>
                            <a:off x="83820" y="36576"/>
                            <a:ext cx="5768340" cy="9144"/>
                          </a:xfrm>
                          <a:custGeom>
                            <a:avLst/>
                            <a:gdLst/>
                            <a:ahLst/>
                            <a:cxnLst/>
                            <a:rect l="l" t="t" r="r" b="b"/>
                            <a:pathLst>
                              <a:path w="5768340" h="9144" extrusionOk="0">
                                <a:moveTo>
                                  <a:pt x="0" y="0"/>
                                </a:moveTo>
                                <a:lnTo>
                                  <a:pt x="5768340" y="0"/>
                                </a:lnTo>
                                <a:lnTo>
                                  <a:pt x="57683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44199022" name="Freeform: Shape 444199022"/>
                        <wps:cNvSpPr/>
                        <wps:spPr>
                          <a:xfrm>
                            <a:off x="83820" y="0"/>
                            <a:ext cx="5768340" cy="27432"/>
                          </a:xfrm>
                          <a:custGeom>
                            <a:avLst/>
                            <a:gdLst/>
                            <a:ahLst/>
                            <a:cxnLst/>
                            <a:rect l="l" t="t" r="r" b="b"/>
                            <a:pathLst>
                              <a:path w="5768340" h="27432" extrusionOk="0">
                                <a:moveTo>
                                  <a:pt x="0" y="0"/>
                                </a:moveTo>
                                <a:lnTo>
                                  <a:pt x="5768340" y="0"/>
                                </a:lnTo>
                                <a:lnTo>
                                  <a:pt x="5768340"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324361745" name="Freeform: Shape 1324361745"/>
                        <wps:cNvSpPr/>
                        <wps:spPr>
                          <a:xfrm>
                            <a:off x="0" y="45720"/>
                            <a:ext cx="3304032" cy="246888"/>
                          </a:xfrm>
                          <a:custGeom>
                            <a:avLst/>
                            <a:gdLst/>
                            <a:ahLst/>
                            <a:cxnLst/>
                            <a:rect l="l" t="t" r="r" b="b"/>
                            <a:pathLst>
                              <a:path w="3304032" h="246888" extrusionOk="0">
                                <a:moveTo>
                                  <a:pt x="0" y="0"/>
                                </a:moveTo>
                                <a:lnTo>
                                  <a:pt x="3304032" y="0"/>
                                </a:lnTo>
                                <a:lnTo>
                                  <a:pt x="3304032" y="246888"/>
                                </a:lnTo>
                                <a:lnTo>
                                  <a:pt x="0" y="246888"/>
                                </a:lnTo>
                                <a:lnTo>
                                  <a:pt x="0" y="0"/>
                                </a:lnTo>
                              </a:path>
                            </a:pathLst>
                          </a:custGeom>
                          <a:solidFill>
                            <a:srgbClr val="FFFFFF"/>
                          </a:solidFill>
                          <a:ln>
                            <a:noFill/>
                          </a:ln>
                        </wps:spPr>
                        <wps:bodyPr spcFirstLastPara="1" wrap="square" lIns="91425" tIns="91425" rIns="91425" bIns="91425" anchor="ctr" anchorCtr="0">
                          <a:noAutofit/>
                        </wps:bodyPr>
                      </wps:wsp>
                      <wps:wsp>
                        <wps:cNvPr id="1923335951" name="Freeform: Shape 1923335951"/>
                        <wps:cNvSpPr/>
                        <wps:spPr>
                          <a:xfrm>
                            <a:off x="0" y="45720"/>
                            <a:ext cx="3304032" cy="246888"/>
                          </a:xfrm>
                          <a:custGeom>
                            <a:avLst/>
                            <a:gdLst/>
                            <a:ahLst/>
                            <a:cxnLst/>
                            <a:rect l="l" t="t" r="r" b="b"/>
                            <a:pathLst>
                              <a:path w="3304032" h="246888" extrusionOk="0">
                                <a:moveTo>
                                  <a:pt x="0" y="0"/>
                                </a:moveTo>
                                <a:lnTo>
                                  <a:pt x="3304032" y="0"/>
                                </a:lnTo>
                                <a:lnTo>
                                  <a:pt x="3304032" y="246888"/>
                                </a:lnTo>
                                <a:lnTo>
                                  <a:pt x="0" y="246888"/>
                                </a:lnTo>
                                <a:close/>
                              </a:path>
                            </a:pathLst>
                          </a:custGeom>
                          <a:noFill/>
                          <a:ln w="9525" cap="rnd" cmpd="sng">
                            <a:solidFill>
                              <a:srgbClr val="F9F9F9"/>
                            </a:solidFill>
                            <a:prstDash val="solid"/>
                            <a:miter lim="101600"/>
                            <a:headEnd type="none" w="sm" len="sm"/>
                            <a:tailEnd type="none" w="sm" len="sm"/>
                          </a:ln>
                        </wps:spPr>
                        <wps:bodyPr spcFirstLastPara="1" wrap="square" lIns="91425" tIns="91425" rIns="91425" bIns="91425" anchor="ctr" anchorCtr="0">
                          <a:noAutofit/>
                        </wps:bodyPr>
                      </wps:wsp>
                      <wps:wsp>
                        <wps:cNvPr id="1211984039" name="Rectangle 1211984039"/>
                        <wps:cNvSpPr/>
                        <wps:spPr>
                          <a:xfrm>
                            <a:off x="96073" y="96458"/>
                            <a:ext cx="425527" cy="150392"/>
                          </a:xfrm>
                          <a:prstGeom prst="rect">
                            <a:avLst/>
                          </a:prstGeom>
                          <a:noFill/>
                          <a:ln>
                            <a:noFill/>
                          </a:ln>
                        </wps:spPr>
                        <wps:txbx>
                          <w:txbxContent>
                            <w:p w14:paraId="09615213" w14:textId="77777777" w:rsidR="00E32C8A" w:rsidRDefault="005A2A51">
                              <w:pPr>
                                <w:spacing w:after="160" w:line="258" w:lineRule="auto"/>
                                <w:ind w:left="0" w:firstLine="0"/>
                                <w:jc w:val="left"/>
                                <w:textDirection w:val="btLr"/>
                              </w:pPr>
                              <w:r>
                                <w:rPr>
                                  <w:color w:val="000000"/>
                                  <w:sz w:val="16"/>
                                </w:rPr>
                                <w:t>INSTIT</w:t>
                              </w:r>
                            </w:p>
                          </w:txbxContent>
                        </wps:txbx>
                        <wps:bodyPr spcFirstLastPara="1" wrap="square" lIns="0" tIns="0" rIns="0" bIns="0" anchor="t" anchorCtr="0">
                          <a:noAutofit/>
                        </wps:bodyPr>
                      </wps:wsp>
                      <wps:wsp>
                        <wps:cNvPr id="102391101" name="Rectangle 102391101"/>
                        <wps:cNvSpPr/>
                        <wps:spPr>
                          <a:xfrm>
                            <a:off x="416079" y="96458"/>
                            <a:ext cx="2678604" cy="150392"/>
                          </a:xfrm>
                          <a:prstGeom prst="rect">
                            <a:avLst/>
                          </a:prstGeom>
                          <a:noFill/>
                          <a:ln>
                            <a:noFill/>
                          </a:ln>
                        </wps:spPr>
                        <wps:txbx>
                          <w:txbxContent>
                            <w:p w14:paraId="263FB919" w14:textId="77777777" w:rsidR="00E32C8A" w:rsidRDefault="005A2A51">
                              <w:pPr>
                                <w:spacing w:after="160" w:line="258" w:lineRule="auto"/>
                                <w:ind w:left="0" w:firstLine="0"/>
                                <w:jc w:val="left"/>
                                <w:textDirection w:val="btLr"/>
                              </w:pPr>
                              <w:r>
                                <w:rPr>
                                  <w:color w:val="000000"/>
                                  <w:sz w:val="16"/>
                                </w:rPr>
                                <w:t>UTE OF TECHNOLOGY, MAYYIL, MBA 2023</w:t>
                              </w:r>
                            </w:p>
                          </w:txbxContent>
                        </wps:txbx>
                        <wps:bodyPr spcFirstLastPara="1" wrap="square" lIns="0" tIns="0" rIns="0" bIns="0" anchor="t" anchorCtr="0">
                          <a:noAutofit/>
                        </wps:bodyPr>
                      </wps:wsp>
                      <wps:wsp>
                        <wps:cNvPr id="402681953" name="Rectangle 402681953"/>
                        <wps:cNvSpPr/>
                        <wps:spPr>
                          <a:xfrm>
                            <a:off x="2430875" y="96458"/>
                            <a:ext cx="45222" cy="150392"/>
                          </a:xfrm>
                          <a:prstGeom prst="rect">
                            <a:avLst/>
                          </a:prstGeom>
                          <a:noFill/>
                          <a:ln>
                            <a:noFill/>
                          </a:ln>
                        </wps:spPr>
                        <wps:txbx>
                          <w:txbxContent>
                            <w:p w14:paraId="7EE0C55F" w14:textId="77777777" w:rsidR="00E32C8A" w:rsidRDefault="005A2A51">
                              <w:pPr>
                                <w:spacing w:after="160" w:line="258" w:lineRule="auto"/>
                                <w:ind w:left="0" w:firstLine="0"/>
                                <w:jc w:val="left"/>
                                <w:textDirection w:val="btLr"/>
                              </w:pPr>
                              <w:r>
                                <w:rPr>
                                  <w:color w:val="000000"/>
                                  <w:sz w:val="16"/>
                                </w:rPr>
                                <w:t>-</w:t>
                              </w:r>
                            </w:p>
                          </w:txbxContent>
                        </wps:txbx>
                        <wps:bodyPr spcFirstLastPara="1" wrap="square" lIns="0" tIns="0" rIns="0" bIns="0" anchor="t" anchorCtr="0">
                          <a:noAutofit/>
                        </wps:bodyPr>
                      </wps:wsp>
                      <wps:wsp>
                        <wps:cNvPr id="2140293544" name="Rectangle 2140293544"/>
                        <wps:cNvSpPr/>
                        <wps:spPr>
                          <a:xfrm>
                            <a:off x="2462834" y="96458"/>
                            <a:ext cx="136822" cy="150392"/>
                          </a:xfrm>
                          <a:prstGeom prst="rect">
                            <a:avLst/>
                          </a:prstGeom>
                          <a:noFill/>
                          <a:ln>
                            <a:noFill/>
                          </a:ln>
                        </wps:spPr>
                        <wps:txbx>
                          <w:txbxContent>
                            <w:p w14:paraId="0A2B73DE" w14:textId="77777777" w:rsidR="00E32C8A" w:rsidRDefault="005A2A51">
                              <w:pPr>
                                <w:spacing w:after="160" w:line="258" w:lineRule="auto"/>
                                <w:ind w:left="0" w:firstLine="0"/>
                                <w:jc w:val="left"/>
                                <w:textDirection w:val="btLr"/>
                              </w:pPr>
                              <w:r>
                                <w:rPr>
                                  <w:color w:val="000000"/>
                                  <w:sz w:val="16"/>
                                </w:rPr>
                                <w:t>25</w:t>
                              </w:r>
                            </w:p>
                          </w:txbxContent>
                        </wps:txbx>
                        <wps:bodyPr spcFirstLastPara="1" wrap="square" lIns="0" tIns="0" rIns="0" bIns="0" anchor="t" anchorCtr="0">
                          <a:noAutofit/>
                        </wps:bodyPr>
                      </wps:wsp>
                      <wps:wsp>
                        <wps:cNvPr id="1759024127" name="Rectangle 1759024127"/>
                        <wps:cNvSpPr/>
                        <wps:spPr>
                          <a:xfrm>
                            <a:off x="2564942" y="96458"/>
                            <a:ext cx="33951" cy="150392"/>
                          </a:xfrm>
                          <a:prstGeom prst="rect">
                            <a:avLst/>
                          </a:prstGeom>
                          <a:noFill/>
                          <a:ln>
                            <a:noFill/>
                          </a:ln>
                        </wps:spPr>
                        <wps:txbx>
                          <w:txbxContent>
                            <w:p w14:paraId="2CC3C757" w14:textId="77777777" w:rsidR="00E32C8A" w:rsidRDefault="005A2A51">
                              <w:pPr>
                                <w:spacing w:after="160" w:line="258" w:lineRule="auto"/>
                                <w:ind w:left="0" w:firstLine="0"/>
                                <w:jc w:val="left"/>
                                <w:textDirection w:val="btLr"/>
                              </w:pPr>
                              <w:r>
                                <w:rPr>
                                  <w:color w:val="000000"/>
                                  <w:sz w:val="16"/>
                                </w:rPr>
                                <w:t xml:space="preserve"> </w:t>
                              </w:r>
                            </w:p>
                          </w:txbxContent>
                        </wps:txbx>
                        <wps:bodyPr spcFirstLastPara="1" wrap="square" lIns="0" tIns="0" rIns="0" bIns="0" anchor="t" anchorCtr="0">
                          <a:noAutofit/>
                        </wps:bodyPr>
                      </wps:wsp>
                      <wps:wsp>
                        <wps:cNvPr id="1715109060" name="Rectangle 1715109060"/>
                        <wps:cNvSpPr/>
                        <wps:spPr>
                          <a:xfrm>
                            <a:off x="5459083" y="82269"/>
                            <a:ext cx="189088" cy="186476"/>
                          </a:xfrm>
                          <a:prstGeom prst="rect">
                            <a:avLst/>
                          </a:prstGeom>
                          <a:noFill/>
                          <a:ln>
                            <a:noFill/>
                          </a:ln>
                        </wps:spPr>
                        <wps:txbx>
                          <w:txbxContent>
                            <w:p w14:paraId="6F926E5B" w14:textId="77777777" w:rsidR="00E32C8A" w:rsidRDefault="005A2A51">
                              <w:pPr>
                                <w:spacing w:after="160" w:line="258" w:lineRule="auto"/>
                                <w:ind w:left="0" w:firstLine="0"/>
                                <w:jc w:val="left"/>
                                <w:textDirection w:val="btLr"/>
                              </w:pPr>
                              <w:r>
                                <w:rPr>
                                  <w:color w:val="000000"/>
                                </w:rPr>
                                <w:t xml:space="preserve"> PAGE   \* MERGEFORMAT </w:t>
                              </w:r>
                              <w:r>
                                <w:rPr>
                                  <w:rFonts w:ascii="Calibri" w:eastAsia="Calibri" w:hAnsi="Calibri" w:cs="Calibri"/>
                                  <w:color w:val="000000"/>
                                  <w:sz w:val="22"/>
                                </w:rPr>
                                <w:t>53</w:t>
                              </w:r>
                            </w:p>
                          </w:txbxContent>
                        </wps:txbx>
                        <wps:bodyPr spcFirstLastPara="1" wrap="square" lIns="0" tIns="0" rIns="0" bIns="0" anchor="t" anchorCtr="0">
                          <a:noAutofit/>
                        </wps:bodyPr>
                      </wps:wsp>
                    </wpg:grpSp>
                  </wpg:wgp>
                </a:graphicData>
              </a:graphic>
            </wp:anchor>
          </w:drawing>
        </mc:Choice>
        <mc:Fallback>
          <w:pict>
            <v:group w14:anchorId="11032261" id="Group 22" o:spid="_x0000_s1555" style="position:absolute;margin-left:-5.75pt;margin-top:0;width:460.8pt;height:23.05pt;z-index:251684864;mso-position-horizontal-relative:text;mso-position-vertical-relative:text" coordorigin="24151,36336" coordsize="58569,34181"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">
              <v:group id="Group 2019017710" o:spid="_x0000_s1556" style="position:absolute;left:24199;top:36336;width:58521;height:2927" coordsize="58521,292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">
                <v:rect id="Rectangle 1175981425" o:spid="_x0000_s1557" style="position:absolute;width:58521;height:2926;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" filled="f" stroked="f">
                  <v:textbox inset="2.53958mm,2.53958mm,2.53958mm,2.53958mm">
                    <w:txbxContent>
                      <w:p w14:paraId="23F45561" w14:textId="77777777" w:rsidR="00E32C8A" w:rsidRDefault="00E32C8A">
                        <w:pPr>
                          <w:spacing w:after="0" w:line="240" w:lineRule="auto"/>
                          <w:ind w:left="0" w:firstLine="0"/>
                          <w:jc w:val="left"/>
                          <w:textDirection w:val="btLr"/>
                        </w:pPr>
                      </w:p>
                    </w:txbxContent>
                  </v:textbox>
                </v:rect>
                <v:shape id="Freeform: Shape 169759007" o:spid="_x0000_s1558" style="position:absolute;left:838;top:365;width:57683;height:92;visibility:visible;mso-wrap-style:square;v-text-anchor:middle" coordsize="576834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" path="m,l5768340,r,9144l,9144,,e" fillcolor="black" stroked="f">
                  <v:path arrowok="t" o:extrusionok="f"/>
                </v:shape>
                <v:shape id="Freeform: Shape 444199022" o:spid="_x0000_s1559" style="position:absolute;left:838;width:57683;height:274;visibility:visible;mso-wrap-style:square;v-text-anchor:middle" coordsize="5768340,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" path="m,l5768340,r,27432l,27432,,e" fillcolor="black" stroked="f">
                  <v:path arrowok="t" o:extrusionok="f"/>
                </v:shape>
                <v:shape id="Freeform: Shape 1324361745" o:spid="_x0000_s1560" style="position:absolute;top:457;width:33040;height:2469;visibility:visible;mso-wrap-style:square;v-text-anchor:middle" coordsize="3304032,2468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" path="m,l3304032,r,246888l,246888,,e" stroked="f">
                  <v:path arrowok="t" o:extrusionok="f"/>
                </v:shape>
                <v:shape id="Freeform: Shape 1923335951" o:spid="_x0000_s1561" style="position:absolute;top:457;width:33040;height:2469;visibility:visible;mso-wrap-style:square;v-text-anchor:middle" coordsize="3304032,2468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" path="m,l3304032,r,246888l,246888,,xe" filled="f" strokecolor="#f9f9f9">
                  <v:stroke startarrowwidth="narrow" startarrowlength="short" endarrowwidth="narrow" endarrowlength="short" miterlimit="66585f" joinstyle="miter" endcap="round"/>
                  <v:path arrowok="t" o:extrusionok="f"/>
                </v:shape>
                <v:rect id="Rectangle 1211984039" o:spid="_x0000_s1562" style="position:absolute;left:960;top:964;width:4256;height:150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" filled="f" stroked="f">
                  <v:textbox inset="0,0,0,0">
                    <w:txbxContent>
                      <w:p w14:paraId="09615213" w14:textId="77777777" w:rsidR="00E32C8A" w:rsidRDefault="005A2A51">
                        <w:pPr>
                          <w:spacing w:after="160" w:line="258" w:lineRule="auto"/>
                          <w:ind w:left="0" w:firstLine="0"/>
                          <w:jc w:val="left"/>
                          <w:textDirection w:val="btLr"/>
                        </w:pPr>
                        <w:r>
                          <w:rPr>
                            <w:color w:val="000000"/>
                            <w:sz w:val="16"/>
                          </w:rPr>
                          <w:t>INSTIT</w:t>
                        </w:r>
                      </w:p>
                    </w:txbxContent>
                  </v:textbox>
                </v:rect>
                <v:rect id="Rectangle 102391101" o:spid="_x0000_s1563" style="position:absolute;left:4160;top:964;width:26786;height:150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" filled="f" stroked="f">
                  <v:textbox inset="0,0,0,0">
                    <w:txbxContent>
                      <w:p w14:paraId="263FB919" w14:textId="77777777" w:rsidR="00E32C8A" w:rsidRDefault="005A2A51">
                        <w:pPr>
                          <w:spacing w:after="160" w:line="258" w:lineRule="auto"/>
                          <w:ind w:left="0" w:firstLine="0"/>
                          <w:jc w:val="left"/>
                          <w:textDirection w:val="btLr"/>
                        </w:pPr>
                        <w:r>
                          <w:rPr>
                            <w:color w:val="000000"/>
                            <w:sz w:val="16"/>
                          </w:rPr>
                          <w:t>UTE OF TECHNOLOGY, MAYYIL, MBA 2023</w:t>
                        </w:r>
                      </w:p>
                    </w:txbxContent>
                  </v:textbox>
                </v:rect>
                <v:rect id="Rectangle 402681953" o:spid="_x0000_s1564" style="position:absolute;left:24308;top:964;width:452;height:150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" filled="f" stroked="f">
                  <v:textbox inset="0,0,0,0">
                    <w:txbxContent>
                      <w:p w14:paraId="7EE0C55F" w14:textId="77777777" w:rsidR="00E32C8A" w:rsidRDefault="005A2A51">
                        <w:pPr>
                          <w:spacing w:after="160" w:line="258" w:lineRule="auto"/>
                          <w:ind w:left="0" w:firstLine="0"/>
                          <w:jc w:val="left"/>
                          <w:textDirection w:val="btLr"/>
                        </w:pPr>
                        <w:r>
                          <w:rPr>
                            <w:color w:val="000000"/>
                            <w:sz w:val="16"/>
                          </w:rPr>
                          <w:t>-</w:t>
                        </w:r>
                      </w:p>
                    </w:txbxContent>
                  </v:textbox>
                </v:rect>
                <v:rect id="Rectangle 2140293544" o:spid="_x0000_s1565" style="position:absolute;left:24628;top:964;width:1368;height:150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" filled="f" stroked="f">
                  <v:textbox inset="0,0,0,0">
                    <w:txbxContent>
                      <w:p w14:paraId="0A2B73DE" w14:textId="77777777" w:rsidR="00E32C8A" w:rsidRDefault="005A2A51">
                        <w:pPr>
                          <w:spacing w:after="160" w:line="258" w:lineRule="auto"/>
                          <w:ind w:left="0" w:firstLine="0"/>
                          <w:jc w:val="left"/>
                          <w:textDirection w:val="btLr"/>
                        </w:pPr>
                        <w:r>
                          <w:rPr>
                            <w:color w:val="000000"/>
                            <w:sz w:val="16"/>
                          </w:rPr>
                          <w:t>25</w:t>
                        </w:r>
                      </w:p>
                    </w:txbxContent>
                  </v:textbox>
                </v:rect>
                <v:rect id="Rectangle 1759024127" o:spid="_x0000_s1566" style="position:absolute;left:25649;top:964;width:339;height:150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" filled="f" stroked="f">
                  <v:textbox inset="0,0,0,0">
                    <w:txbxContent>
                      <w:p w14:paraId="2CC3C757" w14:textId="77777777" w:rsidR="00E32C8A" w:rsidRDefault="005A2A51">
                        <w:pPr>
                          <w:spacing w:after="160" w:line="258" w:lineRule="auto"/>
                          <w:ind w:left="0" w:firstLine="0"/>
                          <w:jc w:val="left"/>
                          <w:textDirection w:val="btLr"/>
                        </w:pPr>
                        <w:r>
                          <w:rPr>
                            <w:color w:val="000000"/>
                            <w:sz w:val="16"/>
                          </w:rPr>
                          <w:t xml:space="preserve"> </w:t>
                        </w:r>
                      </w:p>
                    </w:txbxContent>
                  </v:textbox>
                </v:rect>
                <v:rect id="Rectangle 1715109060" o:spid="_x0000_s1567" style="position:absolute;left:54590;top:822;width:1891;height:18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" filled="f" stroked="f">
                  <v:textbox inset="0,0,0,0">
                    <w:txbxContent>
                      <w:p w14:paraId="6F926E5B" w14:textId="77777777" w:rsidR="00E32C8A" w:rsidRDefault="005A2A51">
                        <w:pPr>
                          <w:spacing w:after="160" w:line="258" w:lineRule="auto"/>
                          <w:ind w:left="0" w:firstLine="0"/>
                          <w:jc w:val="left"/>
                          <w:textDirection w:val="btLr"/>
                        </w:pPr>
                        <w:r>
                          <w:rPr>
                            <w:color w:val="000000"/>
                          </w:rPr>
                          <w:t xml:space="preserve"> PAGE   \* MERGEFORMAT </w:t>
                        </w:r>
                        <w:r>
                          <w:rPr>
                            <w:rFonts w:ascii="Calibri" w:eastAsia="Calibri" w:hAnsi="Calibri" w:cs="Calibri"/>
                            <w:color w:val="000000"/>
                            <w:sz w:val="22"/>
                          </w:rPr>
                          <w:t>53</w:t>
                        </w:r>
                      </w:p>
                    </w:txbxContent>
                  </v:textbox>
                </v:rect>
              </v:group>
              <w10:wrap type="square"/>
            </v:group>
          </w:pict>
        </mc:Fallback>
      </mc:AlternateContent>
    </w:r>
  </w:p>
  <w:p w14:paraId="5ED004FB" w14:textId="77777777" w:rsidR="00E32C8A" w:rsidRDefault="005A2A51">
    <w:pPr>
      <w:spacing w:after="0" w:line="259" w:lineRule="auto"/>
      <w:ind w:left="0" w:firstLine="0"/>
      <w:jc w:val="right"/>
    </w:pPr>
    <w:r>
      <w:rPr>
        <w:rFonts w:ascii="Calibri" w:eastAsia="Calibri" w:hAnsi="Calibri" w:cs="Calibri"/>
        <w:sz w:val="22"/>
        <w:szCs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0C6ED" w14:textId="77777777" w:rsidR="00E32C8A" w:rsidRDefault="00E32C8A">
    <w:pPr>
      <w:spacing w:after="160" w:line="259" w:lineRule="auto"/>
      <w:ind w:left="0"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84B2C" w14:textId="74458687" w:rsidR="00E32C8A" w:rsidRDefault="005A2A51">
    <w:pPr>
      <w:tabs>
        <w:tab w:val="right" w:pos="8484"/>
      </w:tabs>
      <w:spacing w:after="0" w:line="259" w:lineRule="auto"/>
      <w:ind w:left="-197" w:firstLine="0"/>
      <w:jc w:val="left"/>
    </w:pPr>
    <w:r>
      <w:rPr>
        <w:sz w:val="16"/>
        <w:szCs w:val="16"/>
      </w:rPr>
      <w:t xml:space="preserve">INSTITUTE OF TECHNOLOGY, MAYYIL, MBA 2023-25 </w:t>
    </w:r>
    <w:r>
      <w:rPr>
        <w:sz w:val="16"/>
        <w:szCs w:val="16"/>
      </w:rPr>
      <w:tab/>
    </w:r>
    <w:r>
      <w:fldChar w:fldCharType="begin"/>
    </w:r>
    <w:r>
      <w:instrText>PAGE</w:instrText>
    </w:r>
    <w:r>
      <w:fldChar w:fldCharType="separate"/>
    </w:r>
    <w:r w:rsidR="000D0AB8">
      <w:rPr>
        <w:noProof/>
      </w:rPr>
      <w:t>58</w:t>
    </w:r>
    <w:r>
      <w:fldChar w:fldCharType="end"/>
    </w:r>
    <w:r>
      <w:rPr>
        <w:noProof/>
      </w:rPr>
      <mc:AlternateContent>
        <mc:Choice Requires="wpg">
          <w:drawing>
            <wp:anchor distT="0" distB="0" distL="114300" distR="114300" simplePos="0" relativeHeight="251689984" behindDoc="0" locked="0" layoutInCell="1" hidden="0" allowOverlap="1" wp14:anchorId="4DB226D5" wp14:editId="4688A25A">
              <wp:simplePos x="0" y="0"/>
              <wp:positionH relativeFrom="column">
                <wp:posOffset>10671</wp:posOffset>
              </wp:positionH>
              <wp:positionV relativeFrom="paragraph">
                <wp:posOffset>0</wp:posOffset>
              </wp:positionV>
              <wp:extent cx="5768340" cy="45720"/>
              <wp:effectExtent l="0" t="0" r="0" b="0"/>
              <wp:wrapSquare wrapText="bothSides" distT="0" distB="0" distL="114300" distR="114300"/>
              <wp:docPr id="20" name="Group 20"/>
              <wp:cNvGraphicFramePr/>
              <a:graphic xmlns:a="http://schemas.openxmlformats.org/drawingml/2006/main">
                <a:graphicData uri="http://schemas.microsoft.com/office/word/2010/wordprocessingGroup">
                  <wpg:wgp>
                    <wpg:cNvGrpSpPr/>
                    <wpg:grpSpPr>
                      <a:xfrm>
                        <a:off x="0" y="0"/>
                        <a:ext cx="5768340" cy="45720"/>
                        <a:chOff x="2461825" y="3757125"/>
                        <a:chExt cx="5768350" cy="45750"/>
                      </a:xfrm>
                    </wpg:grpSpPr>
                    <wpg:grpSp>
                      <wpg:cNvPr id="502555220" name="Group 502555220"/>
                      <wpg:cNvGrpSpPr/>
                      <wpg:grpSpPr>
                        <a:xfrm>
                          <a:off x="2461830" y="3757140"/>
                          <a:ext cx="5768340" cy="45720"/>
                          <a:chOff x="0" y="0"/>
                          <a:chExt cx="5768340" cy="45720"/>
                        </a:xfrm>
                      </wpg:grpSpPr>
                      <wps:wsp>
                        <wps:cNvPr id="203796455" name="Rectangle 203796455"/>
                        <wps:cNvSpPr/>
                        <wps:spPr>
                          <a:xfrm>
                            <a:off x="0" y="0"/>
                            <a:ext cx="5768325" cy="45700"/>
                          </a:xfrm>
                          <a:prstGeom prst="rect">
                            <a:avLst/>
                          </a:prstGeom>
                          <a:noFill/>
                          <a:ln>
                            <a:noFill/>
                          </a:ln>
                        </wps:spPr>
                        <wps:txbx>
                          <w:txbxContent>
                            <w:p w14:paraId="3B7F6542"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251404170" name="Freeform: Shape 251404170"/>
                        <wps:cNvSpPr/>
                        <wps:spPr>
                          <a:xfrm>
                            <a:off x="0" y="36576"/>
                            <a:ext cx="5768340" cy="9144"/>
                          </a:xfrm>
                          <a:custGeom>
                            <a:avLst/>
                            <a:gdLst/>
                            <a:ahLst/>
                            <a:cxnLst/>
                            <a:rect l="l" t="t" r="r" b="b"/>
                            <a:pathLst>
                              <a:path w="5768340" h="9144" extrusionOk="0">
                                <a:moveTo>
                                  <a:pt x="0" y="0"/>
                                </a:moveTo>
                                <a:lnTo>
                                  <a:pt x="5768340" y="0"/>
                                </a:lnTo>
                                <a:lnTo>
                                  <a:pt x="57683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41360142" name="Freeform: Shape 1841360142"/>
                        <wps:cNvSpPr/>
                        <wps:spPr>
                          <a:xfrm>
                            <a:off x="0" y="0"/>
                            <a:ext cx="5768340" cy="27432"/>
                          </a:xfrm>
                          <a:custGeom>
                            <a:avLst/>
                            <a:gdLst/>
                            <a:ahLst/>
                            <a:cxnLst/>
                            <a:rect l="l" t="t" r="r" b="b"/>
                            <a:pathLst>
                              <a:path w="5768340" h="27432" extrusionOk="0">
                                <a:moveTo>
                                  <a:pt x="0" y="0"/>
                                </a:moveTo>
                                <a:lnTo>
                                  <a:pt x="5768340" y="0"/>
                                </a:lnTo>
                                <a:lnTo>
                                  <a:pt x="5768340"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4DB226D5" id="Group 20" o:spid="_x0000_s1573" style="position:absolute;left:0;text-align:left;margin-left:.85pt;margin-top:0;width:454.2pt;height:3.6pt;z-index:251689984;mso-position-horizontal-relative:text;mso-position-vertical-relative:text" coordorigin="24618,37571" coordsize="57683,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">
              <v:group id="Group 502555220" o:spid="_x0000_s1574" style="position:absolute;left:24618;top:37571;width:57683;height:457" coordsize="57683,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">
                <v:rect id="Rectangle 203796455" o:spid="_x0000_s1575" style="position:absolute;width:57683;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" filled="f" stroked="f">
                  <v:textbox inset="2.53958mm,2.53958mm,2.53958mm,2.53958mm">
                    <w:txbxContent>
                      <w:p w14:paraId="3B7F6542" w14:textId="77777777" w:rsidR="00E32C8A" w:rsidRDefault="00E32C8A">
                        <w:pPr>
                          <w:spacing w:after="0" w:line="240" w:lineRule="auto"/>
                          <w:ind w:left="0" w:firstLine="0"/>
                          <w:jc w:val="left"/>
                          <w:textDirection w:val="btLr"/>
                        </w:pPr>
                      </w:p>
                    </w:txbxContent>
                  </v:textbox>
                </v:rect>
                <v:shape id="Freeform: Shape 251404170" o:spid="_x0000_s1576" style="position:absolute;top:365;width:57683;height:92;visibility:visible;mso-wrap-style:square;v-text-anchor:middle" coordsize="576834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" path="m,l5768340,r,9144l,9144,,e" fillcolor="black" stroked="f">
                  <v:path arrowok="t" o:extrusionok="f"/>
                </v:shape>
                <v:shape id="Freeform: Shape 1841360142" o:spid="_x0000_s1577" style="position:absolute;width:57683;height:274;visibility:visible;mso-wrap-style:square;v-text-anchor:middle" coordsize="5768340,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" path="m,l5768340,r,27432l,27432,,e" fillcolor="black" stroked="f">
                  <v:path arrowok="t" o:extrusionok="f"/>
                </v:shape>
              </v:group>
              <w10:wrap type="square"/>
            </v:group>
          </w:pict>
        </mc:Fallback>
      </mc:AlternateContent>
    </w:r>
  </w:p>
  <w:p w14:paraId="2E28CDD2" w14:textId="77777777" w:rsidR="00E32C8A" w:rsidRDefault="005A2A51">
    <w:pPr>
      <w:spacing w:after="0" w:line="259" w:lineRule="auto"/>
      <w:ind w:left="0" w:right="-47" w:firstLine="0"/>
      <w:jc w:val="right"/>
    </w:pPr>
    <w:r>
      <w:rPr>
        <w:rFonts w:ascii="Calibri" w:eastAsia="Calibri" w:hAnsi="Calibri" w:cs="Calibri"/>
        <w:sz w:val="22"/>
        <w:szCs w:val="22"/>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23D3A" w14:textId="77777777" w:rsidR="00E32C8A" w:rsidRDefault="00E32C8A">
    <w:pPr>
      <w:spacing w:after="160" w:line="259" w:lineRule="auto"/>
      <w:ind w:left="0"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D14D3" w14:textId="77777777" w:rsidR="00E32C8A" w:rsidRDefault="005A2A51">
    <w:pPr>
      <w:spacing w:after="249" w:line="259" w:lineRule="auto"/>
      <w:ind w:left="0" w:firstLine="0"/>
      <w:jc w:val="left"/>
    </w:pPr>
    <w:r>
      <w:rPr>
        <w:b/>
        <w:bCs/>
        <w:color w:val="111111"/>
      </w:rPr>
      <w:t xml:space="preserve"> </w:t>
    </w:r>
    <w:r>
      <w:rPr>
        <w:noProof/>
      </w:rPr>
      <mc:AlternateContent>
        <mc:Choice Requires="wpg">
          <w:drawing>
            <wp:anchor distT="0" distB="0" distL="114300" distR="114300" simplePos="0" relativeHeight="251688960" behindDoc="0" locked="0" layoutInCell="1" hidden="0" allowOverlap="1" wp14:anchorId="7B3B24A7" wp14:editId="26FA0EE2">
              <wp:simplePos x="0" y="0"/>
              <wp:positionH relativeFrom="column">
                <wp:posOffset>10671</wp:posOffset>
              </wp:positionH>
              <wp:positionV relativeFrom="paragraph">
                <wp:posOffset>0</wp:posOffset>
              </wp:positionV>
              <wp:extent cx="5768340" cy="45720"/>
              <wp:effectExtent l="0" t="0" r="0" b="0"/>
              <wp:wrapSquare wrapText="bothSides" distT="0" distB="0" distL="114300" distR="114300"/>
              <wp:docPr id="24" name="Group 24"/>
              <wp:cNvGraphicFramePr/>
              <a:graphic xmlns:a="http://schemas.openxmlformats.org/drawingml/2006/main">
                <a:graphicData uri="http://schemas.microsoft.com/office/word/2010/wordprocessingGroup">
                  <wpg:wgp>
                    <wpg:cNvGrpSpPr/>
                    <wpg:grpSpPr>
                      <a:xfrm>
                        <a:off x="0" y="0"/>
                        <a:ext cx="5768340" cy="45720"/>
                        <a:chOff x="2461825" y="3757125"/>
                        <a:chExt cx="5768350" cy="45750"/>
                      </a:xfrm>
                    </wpg:grpSpPr>
                    <wpg:grpSp>
                      <wpg:cNvPr id="605936512" name="Group 605936512"/>
                      <wpg:cNvGrpSpPr/>
                      <wpg:grpSpPr>
                        <a:xfrm>
                          <a:off x="2461830" y="3757140"/>
                          <a:ext cx="5768340" cy="45720"/>
                          <a:chOff x="0" y="0"/>
                          <a:chExt cx="5768340" cy="45720"/>
                        </a:xfrm>
                      </wpg:grpSpPr>
                      <wps:wsp>
                        <wps:cNvPr id="454834288" name="Rectangle 454834288"/>
                        <wps:cNvSpPr/>
                        <wps:spPr>
                          <a:xfrm>
                            <a:off x="0" y="0"/>
                            <a:ext cx="5768325" cy="45700"/>
                          </a:xfrm>
                          <a:prstGeom prst="rect">
                            <a:avLst/>
                          </a:prstGeom>
                          <a:noFill/>
                          <a:ln>
                            <a:noFill/>
                          </a:ln>
                        </wps:spPr>
                        <wps:txbx>
                          <w:txbxContent>
                            <w:p w14:paraId="2E4B5C23"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212639794" name="Freeform: Shape 212639794"/>
                        <wps:cNvSpPr/>
                        <wps:spPr>
                          <a:xfrm>
                            <a:off x="0" y="36576"/>
                            <a:ext cx="5768340" cy="9144"/>
                          </a:xfrm>
                          <a:custGeom>
                            <a:avLst/>
                            <a:gdLst/>
                            <a:ahLst/>
                            <a:cxnLst/>
                            <a:rect l="l" t="t" r="r" b="b"/>
                            <a:pathLst>
                              <a:path w="5768340" h="9144" extrusionOk="0">
                                <a:moveTo>
                                  <a:pt x="0" y="0"/>
                                </a:moveTo>
                                <a:lnTo>
                                  <a:pt x="5768340" y="0"/>
                                </a:lnTo>
                                <a:lnTo>
                                  <a:pt x="57683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97708439" name="Freeform: Shape 1597708439"/>
                        <wps:cNvSpPr/>
                        <wps:spPr>
                          <a:xfrm>
                            <a:off x="0" y="0"/>
                            <a:ext cx="5768340" cy="27432"/>
                          </a:xfrm>
                          <a:custGeom>
                            <a:avLst/>
                            <a:gdLst/>
                            <a:ahLst/>
                            <a:cxnLst/>
                            <a:rect l="l" t="t" r="r" b="b"/>
                            <a:pathLst>
                              <a:path w="5768340" h="27432" extrusionOk="0">
                                <a:moveTo>
                                  <a:pt x="0" y="0"/>
                                </a:moveTo>
                                <a:lnTo>
                                  <a:pt x="5768340" y="0"/>
                                </a:lnTo>
                                <a:lnTo>
                                  <a:pt x="5768340"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7B3B24A7" id="Group 24" o:spid="_x0000_s1583" style="position:absolute;margin-left:.85pt;margin-top:0;width:454.2pt;height:3.6pt;z-index:251688960;mso-position-horizontal-relative:text;mso-position-vertical-relative:text" coordorigin="24618,37571" coordsize="57683,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">
              <v:group id="Group 605936512" o:spid="_x0000_s1584" style="position:absolute;left:24618;top:37571;width:57683;height:457" coordsize="57683,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">
                <v:rect id="Rectangle 454834288" o:spid="_x0000_s1585" style="position:absolute;width:57683;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" filled="f" stroked="f">
                  <v:textbox inset="2.53958mm,2.53958mm,2.53958mm,2.53958mm">
                    <w:txbxContent>
                      <w:p w14:paraId="2E4B5C23" w14:textId="77777777" w:rsidR="00E32C8A" w:rsidRDefault="00E32C8A">
                        <w:pPr>
                          <w:spacing w:after="0" w:line="240" w:lineRule="auto"/>
                          <w:ind w:left="0" w:firstLine="0"/>
                          <w:jc w:val="left"/>
                          <w:textDirection w:val="btLr"/>
                        </w:pPr>
                      </w:p>
                    </w:txbxContent>
                  </v:textbox>
                </v:rect>
                <v:shape id="Freeform: Shape 212639794" o:spid="_x0000_s1586" style="position:absolute;top:365;width:57683;height:92;visibility:visible;mso-wrap-style:square;v-text-anchor:middle" coordsize="576834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" path="m,l5768340,r,9144l,9144,,e" fillcolor="black" stroked="f">
                  <v:path arrowok="t" o:extrusionok="f"/>
                </v:shape>
                <v:shape id="Freeform: Shape 1597708439" o:spid="_x0000_s1587" style="position:absolute;width:57683;height:274;visibility:visible;mso-wrap-style:square;v-text-anchor:middle" coordsize="5768340,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" path="m,l5768340,r,27432l,27432,,e" fillcolor="black" stroked="f">
                  <v:path arrowok="t" o:extrusionok="f"/>
                </v:shape>
              </v:group>
              <w10:wrap type="square"/>
            </v:group>
          </w:pict>
        </mc:Fallback>
      </mc:AlternateContent>
    </w:r>
  </w:p>
  <w:p w14:paraId="13E4CEC7" w14:textId="66FF895C" w:rsidR="00E32C8A" w:rsidRDefault="005A2A51">
    <w:pPr>
      <w:tabs>
        <w:tab w:val="right" w:pos="8484"/>
      </w:tabs>
      <w:spacing w:after="0" w:line="259" w:lineRule="auto"/>
      <w:ind w:left="-197" w:firstLine="0"/>
      <w:jc w:val="left"/>
    </w:pPr>
    <w:r>
      <w:rPr>
        <w:sz w:val="16"/>
        <w:szCs w:val="16"/>
      </w:rPr>
      <w:t xml:space="preserve">INSTITUTE OF TECHNOLOGY, MAYYIL, MBA 2023-25 </w:t>
    </w:r>
    <w:r>
      <w:rPr>
        <w:sz w:val="16"/>
        <w:szCs w:val="16"/>
      </w:rPr>
      <w:tab/>
    </w:r>
    <w:r>
      <w:fldChar w:fldCharType="begin"/>
    </w:r>
    <w:r>
      <w:instrText>PAGE</w:instrText>
    </w:r>
    <w:r>
      <w:fldChar w:fldCharType="separate"/>
    </w:r>
    <w:r w:rsidR="000D0AB8">
      <w:rPr>
        <w:noProof/>
      </w:rPr>
      <w:t>56</w:t>
    </w:r>
    <w:r>
      <w:fldChar w:fldCharType="end"/>
    </w:r>
  </w:p>
  <w:p w14:paraId="4BDD5FE4" w14:textId="77777777" w:rsidR="00E32C8A" w:rsidRDefault="005A2A51">
    <w:pPr>
      <w:spacing w:after="0" w:line="259" w:lineRule="auto"/>
      <w:ind w:left="0" w:right="-47" w:firstLine="0"/>
      <w:jc w:val="right"/>
    </w:pPr>
    <w:r>
      <w:rPr>
        <w:rFonts w:ascii="Calibri" w:eastAsia="Calibri" w:hAnsi="Calibri" w:cs="Calibri"/>
        <w:sz w:val="22"/>
        <w:szCs w:val="22"/>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F56FC" w14:textId="77777777" w:rsidR="00E32C8A" w:rsidRDefault="00E32C8A">
    <w:pPr>
      <w:spacing w:after="160" w:line="259" w:lineRule="auto"/>
      <w:ind w:left="0" w:firstLine="0"/>
      <w:jc w:val="lef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21233" w14:textId="77777777" w:rsidR="00E32C8A" w:rsidRDefault="00E32C8A">
    <w:pPr>
      <w:spacing w:after="160" w:line="259" w:lineRule="auto"/>
      <w:ind w:left="0" w:firstLine="0"/>
      <w:jc w:val="lef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4B9E6" w14:textId="77777777" w:rsidR="00E32C8A" w:rsidRDefault="00E32C8A">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732AB" w14:textId="77777777" w:rsidR="00647ADD" w:rsidRDefault="00647ADD">
      <w:pPr>
        <w:spacing w:after="0" w:line="240" w:lineRule="auto"/>
      </w:pPr>
      <w:r>
        <w:separator/>
      </w:r>
    </w:p>
  </w:footnote>
  <w:footnote w:type="continuationSeparator" w:id="0">
    <w:p w14:paraId="7CA10E63" w14:textId="77777777" w:rsidR="00647ADD" w:rsidRDefault="00647A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D261" w14:textId="77777777" w:rsidR="00E32C8A" w:rsidRDefault="00E32C8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F8BD3" w14:textId="77777777" w:rsidR="00E32C8A" w:rsidRDefault="00E32C8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09232" w14:textId="77777777" w:rsidR="00E32C8A" w:rsidRDefault="00E32C8A">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45A1E" w14:textId="77777777" w:rsidR="00E32C8A" w:rsidRDefault="005A2A51">
    <w:pPr>
      <w:spacing w:after="0" w:line="259" w:lineRule="auto"/>
      <w:ind w:left="0" w:firstLine="0"/>
      <w:jc w:val="left"/>
    </w:pPr>
    <w:r>
      <w:rPr>
        <w:rFonts w:ascii="Calibri" w:eastAsia="Calibri" w:hAnsi="Calibri" w:cs="Calibri"/>
        <w:noProof/>
        <w:sz w:val="22"/>
        <w:szCs w:val="22"/>
      </w:rPr>
      <mc:AlternateContent>
        <mc:Choice Requires="wpg">
          <w:drawing>
            <wp:anchor distT="0" distB="0" distL="114300" distR="114300" simplePos="0" relativeHeight="251660288" behindDoc="0" locked="0" layoutInCell="1" hidden="0" allowOverlap="1" wp14:anchorId="2877BCD4" wp14:editId="1493C9D0">
              <wp:simplePos x="0" y="0"/>
              <wp:positionH relativeFrom="page">
                <wp:posOffset>941832</wp:posOffset>
              </wp:positionH>
              <wp:positionV relativeFrom="page">
                <wp:posOffset>620265</wp:posOffset>
              </wp:positionV>
              <wp:extent cx="5768340" cy="45720"/>
              <wp:effectExtent l="0" t="0" r="0" b="0"/>
              <wp:wrapSquare wrapText="bothSides" distT="0" distB="0" distL="114300" distR="114300"/>
              <wp:docPr id="46" name="Group 46"/>
              <wp:cNvGraphicFramePr/>
              <a:graphic xmlns:a="http://schemas.openxmlformats.org/drawingml/2006/main">
                <a:graphicData uri="http://schemas.microsoft.com/office/word/2010/wordprocessingGroup">
                  <wpg:wgp>
                    <wpg:cNvGrpSpPr/>
                    <wpg:grpSpPr>
                      <a:xfrm>
                        <a:off x="0" y="0"/>
                        <a:ext cx="5768340" cy="45720"/>
                        <a:chOff x="2461825" y="3757125"/>
                        <a:chExt cx="5768350" cy="45750"/>
                      </a:xfrm>
                    </wpg:grpSpPr>
                    <wpg:grpSp>
                      <wpg:cNvPr id="1530468271" name="Group 1530468271"/>
                      <wpg:cNvGrpSpPr/>
                      <wpg:grpSpPr>
                        <a:xfrm>
                          <a:off x="2461830" y="3757140"/>
                          <a:ext cx="5768340" cy="45720"/>
                          <a:chOff x="0" y="0"/>
                          <a:chExt cx="5768340" cy="45720"/>
                        </a:xfrm>
                      </wpg:grpSpPr>
                      <wps:wsp>
                        <wps:cNvPr id="624851168" name="Rectangle 624851168"/>
                        <wps:cNvSpPr/>
                        <wps:spPr>
                          <a:xfrm>
                            <a:off x="0" y="0"/>
                            <a:ext cx="5768325" cy="45700"/>
                          </a:xfrm>
                          <a:prstGeom prst="rect">
                            <a:avLst/>
                          </a:prstGeom>
                          <a:noFill/>
                          <a:ln>
                            <a:noFill/>
                          </a:ln>
                        </wps:spPr>
                        <wps:txbx>
                          <w:txbxContent>
                            <w:p w14:paraId="571DA11B"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750727564" name="Freeform: Shape 1750727564"/>
                        <wps:cNvSpPr/>
                        <wps:spPr>
                          <a:xfrm>
                            <a:off x="0" y="18288"/>
                            <a:ext cx="5768340" cy="27432"/>
                          </a:xfrm>
                          <a:custGeom>
                            <a:avLst/>
                            <a:gdLst/>
                            <a:ahLst/>
                            <a:cxnLst/>
                            <a:rect l="l" t="t" r="r" b="b"/>
                            <a:pathLst>
                              <a:path w="5768340" h="27432" extrusionOk="0">
                                <a:moveTo>
                                  <a:pt x="0" y="0"/>
                                </a:moveTo>
                                <a:lnTo>
                                  <a:pt x="5768340" y="0"/>
                                </a:lnTo>
                                <a:lnTo>
                                  <a:pt x="5768340"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751164855" name="Freeform: Shape 1751164855"/>
                        <wps:cNvSpPr/>
                        <wps:spPr>
                          <a:xfrm>
                            <a:off x="0" y="0"/>
                            <a:ext cx="5768340" cy="9144"/>
                          </a:xfrm>
                          <a:custGeom>
                            <a:avLst/>
                            <a:gdLst/>
                            <a:ahLst/>
                            <a:cxnLst/>
                            <a:rect l="l" t="t" r="r" b="b"/>
                            <a:pathLst>
                              <a:path w="5768340" h="9144" extrusionOk="0">
                                <a:moveTo>
                                  <a:pt x="0" y="0"/>
                                </a:moveTo>
                                <a:lnTo>
                                  <a:pt x="5768340" y="0"/>
                                </a:lnTo>
                                <a:lnTo>
                                  <a:pt x="57683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2877BCD4" id="Group 46" o:spid="_x0000_s1388" style="position:absolute;margin-left:74.15pt;margin-top:48.85pt;width:454.2pt;height:3.6pt;z-index:251660288;mso-position-horizontal-relative:page;mso-position-vertical-relative:page" coordorigin="24618,37571" coordsize="57683,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">
              <v:group id="Group 1530468271" o:spid="_x0000_s1389" style="position:absolute;left:24618;top:37571;width:57683;height:457" coordsize="57683,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">
                <v:rect id="Rectangle 624851168" o:spid="_x0000_s1390" style="position:absolute;width:57683;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" filled="f" stroked="f">
                  <v:textbox inset="2.53958mm,2.53958mm,2.53958mm,2.53958mm">
                    <w:txbxContent>
                      <w:p w14:paraId="571DA11B" w14:textId="77777777" w:rsidR="00E32C8A" w:rsidRDefault="00E32C8A">
                        <w:pPr>
                          <w:spacing w:after="0" w:line="240" w:lineRule="auto"/>
                          <w:ind w:left="0" w:firstLine="0"/>
                          <w:jc w:val="left"/>
                          <w:textDirection w:val="btLr"/>
                        </w:pPr>
                      </w:p>
                    </w:txbxContent>
                  </v:textbox>
                </v:rect>
                <v:shape id="Freeform: Shape 1750727564" o:spid="_x0000_s1391" style="position:absolute;top:182;width:57683;height:275;visibility:visible;mso-wrap-style:square;v-text-anchor:middle" coordsize="5768340,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" path="m,l5768340,r,27432l,27432,,e" fillcolor="black" stroked="f">
                  <v:path arrowok="t" o:extrusionok="f"/>
                </v:shape>
                <v:shape id="Freeform: Shape 1751164855" o:spid="_x0000_s1392" style="position:absolute;width:57683;height:91;visibility:visible;mso-wrap-style:square;v-text-anchor:middle" coordsize="576834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" path="m,l5768340,r,9144l,9144,,e" fillcolor="black" stroked="f">
                  <v:path arrowok="t" o:extrusionok="f"/>
                </v:shape>
              </v:group>
              <w10:wrap type="square" anchorx="page" anchory="page"/>
            </v:group>
          </w:pict>
        </mc:Fallback>
      </mc:AlternateContent>
    </w:r>
    <w:r>
      <w:rPr>
        <w:rFonts w:ascii="Calibri" w:eastAsia="Calibri" w:hAnsi="Calibri" w:cs="Calibri"/>
        <w:sz w:val="22"/>
        <w:szCs w:val="22"/>
      </w:rPr>
      <w:t xml:space="preserve"> </w:t>
    </w:r>
    <w:r>
      <w:rPr>
        <w:sz w:val="16"/>
        <w:szCs w:val="16"/>
      </w:rPr>
      <w:t>AN ORGANISATIONAL STUDY ON MARUTI SUZUKI ARENA (POPULAR VEHICLES&amp; SERVICES) PALLIKKUNNU, KANNUR</w:t>
    </w:r>
    <w:r>
      <w:rPr>
        <w:rFonts w:ascii="Calibri" w:eastAsia="Calibri" w:hAnsi="Calibri" w:cs="Calibri"/>
        <w:sz w:val="16"/>
        <w:szCs w:val="1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809B2" w14:textId="77777777" w:rsidR="00E32C8A" w:rsidRDefault="005A2A51">
    <w:pPr>
      <w:spacing w:after="0" w:line="259" w:lineRule="auto"/>
      <w:ind w:left="0" w:firstLine="0"/>
      <w:jc w:val="left"/>
    </w:pPr>
    <w:r>
      <w:rPr>
        <w:rFonts w:ascii="Calibri" w:eastAsia="Calibri" w:hAnsi="Calibri" w:cs="Calibri"/>
        <w:noProof/>
        <w:sz w:val="22"/>
        <w:szCs w:val="22"/>
      </w:rPr>
      <mc:AlternateContent>
        <mc:Choice Requires="wpg">
          <w:drawing>
            <wp:anchor distT="0" distB="0" distL="114300" distR="114300" simplePos="0" relativeHeight="251658240" behindDoc="0" locked="0" layoutInCell="1" hidden="0" allowOverlap="1" wp14:anchorId="04B1FE44" wp14:editId="3B74380B">
              <wp:simplePos x="0" y="0"/>
              <wp:positionH relativeFrom="page">
                <wp:posOffset>941832</wp:posOffset>
              </wp:positionH>
              <wp:positionV relativeFrom="page">
                <wp:posOffset>620265</wp:posOffset>
              </wp:positionV>
              <wp:extent cx="5768340" cy="45720"/>
              <wp:effectExtent l="0" t="0" r="0" b="0"/>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5768340" cy="45720"/>
                        <a:chOff x="2461825" y="3757125"/>
                        <a:chExt cx="5768350" cy="45750"/>
                      </a:xfrm>
                    </wpg:grpSpPr>
                    <wpg:grpSp>
                      <wpg:cNvPr id="922388908" name="Group 922388908"/>
                      <wpg:cNvGrpSpPr/>
                      <wpg:grpSpPr>
                        <a:xfrm>
                          <a:off x="2461830" y="3757140"/>
                          <a:ext cx="5768340" cy="45720"/>
                          <a:chOff x="0" y="0"/>
                          <a:chExt cx="5768340" cy="45720"/>
                        </a:xfrm>
                      </wpg:grpSpPr>
                      <wps:wsp>
                        <wps:cNvPr id="167739080" name="Rectangle 167739080"/>
                        <wps:cNvSpPr/>
                        <wps:spPr>
                          <a:xfrm>
                            <a:off x="0" y="0"/>
                            <a:ext cx="5768325" cy="45700"/>
                          </a:xfrm>
                          <a:prstGeom prst="rect">
                            <a:avLst/>
                          </a:prstGeom>
                          <a:noFill/>
                          <a:ln>
                            <a:noFill/>
                          </a:ln>
                        </wps:spPr>
                        <wps:txbx>
                          <w:txbxContent>
                            <w:p w14:paraId="74421779"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930739251" name="Freeform: Shape 1930739251"/>
                        <wps:cNvSpPr/>
                        <wps:spPr>
                          <a:xfrm>
                            <a:off x="0" y="18288"/>
                            <a:ext cx="5768340" cy="27432"/>
                          </a:xfrm>
                          <a:custGeom>
                            <a:avLst/>
                            <a:gdLst/>
                            <a:ahLst/>
                            <a:cxnLst/>
                            <a:rect l="l" t="t" r="r" b="b"/>
                            <a:pathLst>
                              <a:path w="5768340" h="27432" extrusionOk="0">
                                <a:moveTo>
                                  <a:pt x="0" y="0"/>
                                </a:moveTo>
                                <a:lnTo>
                                  <a:pt x="5768340" y="0"/>
                                </a:lnTo>
                                <a:lnTo>
                                  <a:pt x="5768340"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523620116" name="Freeform: Shape 523620116"/>
                        <wps:cNvSpPr/>
                        <wps:spPr>
                          <a:xfrm>
                            <a:off x="0" y="0"/>
                            <a:ext cx="5768340" cy="9144"/>
                          </a:xfrm>
                          <a:custGeom>
                            <a:avLst/>
                            <a:gdLst/>
                            <a:ahLst/>
                            <a:cxnLst/>
                            <a:rect l="l" t="t" r="r" b="b"/>
                            <a:pathLst>
                              <a:path w="5768340" h="9144" extrusionOk="0">
                                <a:moveTo>
                                  <a:pt x="0" y="0"/>
                                </a:moveTo>
                                <a:lnTo>
                                  <a:pt x="5768340" y="0"/>
                                </a:lnTo>
                                <a:lnTo>
                                  <a:pt x="57683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04B1FE44" id="Group 1" o:spid="_x0000_s1393" style="position:absolute;margin-left:74.15pt;margin-top:48.85pt;width:454.2pt;height:3.6pt;z-index:251658240;mso-position-horizontal-relative:page;mso-position-vertical-relative:page" coordorigin="24618,37571" coordsize="57683,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">
              <v:group id="Group 922388908" o:spid="_x0000_s1394" style="position:absolute;left:24618;top:37571;width:57683;height:457" coordsize="57683,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">
                <v:rect id="Rectangle 167739080" o:spid="_x0000_s1395" style="position:absolute;width:57683;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" filled="f" stroked="f">
                  <v:textbox inset="2.53958mm,2.53958mm,2.53958mm,2.53958mm">
                    <w:txbxContent>
                      <w:p w14:paraId="74421779" w14:textId="77777777" w:rsidR="00E32C8A" w:rsidRDefault="00E32C8A">
                        <w:pPr>
                          <w:spacing w:after="0" w:line="240" w:lineRule="auto"/>
                          <w:ind w:left="0" w:firstLine="0"/>
                          <w:jc w:val="left"/>
                          <w:textDirection w:val="btLr"/>
                        </w:pPr>
                      </w:p>
                    </w:txbxContent>
                  </v:textbox>
                </v:rect>
                <v:shape id="Freeform: Shape 1930739251" o:spid="_x0000_s1396" style="position:absolute;top:182;width:57683;height:275;visibility:visible;mso-wrap-style:square;v-text-anchor:middle" coordsize="5768340,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" path="m,l5768340,r,27432l,27432,,e" fillcolor="black" stroked="f">
                  <v:path arrowok="t" o:extrusionok="f"/>
                </v:shape>
                <v:shape id="Freeform: Shape 523620116" o:spid="_x0000_s1397" style="position:absolute;width:57683;height:91;visibility:visible;mso-wrap-style:square;v-text-anchor:middle" coordsize="576834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" path="m,l5768340,r,9144l,9144,,e" fillcolor="black" stroked="f">
                  <v:path arrowok="t" o:extrusionok="f"/>
                </v:shape>
              </v:group>
              <w10:wrap type="square" anchorx="page" anchory="page"/>
            </v:group>
          </w:pict>
        </mc:Fallback>
      </mc:AlternateContent>
    </w:r>
    <w:r>
      <w:rPr>
        <w:rFonts w:ascii="Calibri" w:eastAsia="Calibri" w:hAnsi="Calibri" w:cs="Calibri"/>
        <w:sz w:val="22"/>
        <w:szCs w:val="22"/>
      </w:rPr>
      <w:t xml:space="preserve"> </w:t>
    </w:r>
    <w:r>
      <w:rPr>
        <w:sz w:val="16"/>
        <w:szCs w:val="16"/>
      </w:rPr>
      <w:t>AN ORGANISATIONAL STUDY ON MARUTI SUZUKI ARENA (POPULAR VEHICLES&amp; SERVICES) PALLIKKUNNU, KANNUR</w:t>
    </w:r>
    <w:r>
      <w:rPr>
        <w:rFonts w:ascii="Calibri" w:eastAsia="Calibri" w:hAnsi="Calibri" w:cs="Calibri"/>
        <w:sz w:val="16"/>
        <w:szCs w:val="1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FD56B" w14:textId="77777777" w:rsidR="00E32C8A" w:rsidRDefault="005A2A51">
    <w:pPr>
      <w:spacing w:after="0" w:line="259" w:lineRule="auto"/>
      <w:ind w:left="0" w:firstLine="0"/>
      <w:jc w:val="left"/>
    </w:pPr>
    <w:r>
      <w:rPr>
        <w:rFonts w:ascii="Calibri" w:eastAsia="Calibri" w:hAnsi="Calibri" w:cs="Calibri"/>
        <w:noProof/>
        <w:sz w:val="22"/>
        <w:szCs w:val="22"/>
      </w:rPr>
      <mc:AlternateContent>
        <mc:Choice Requires="wpg">
          <w:drawing>
            <wp:anchor distT="0" distB="0" distL="114300" distR="114300" simplePos="0" relativeHeight="251659264" behindDoc="0" locked="0" layoutInCell="1" hidden="0" allowOverlap="1" wp14:anchorId="620B2348" wp14:editId="60556350">
              <wp:simplePos x="0" y="0"/>
              <wp:positionH relativeFrom="page">
                <wp:posOffset>941832</wp:posOffset>
              </wp:positionH>
              <wp:positionV relativeFrom="page">
                <wp:posOffset>620265</wp:posOffset>
              </wp:positionV>
              <wp:extent cx="5768340" cy="45720"/>
              <wp:effectExtent l="0" t="0" r="0" b="0"/>
              <wp:wrapSquare wrapText="bothSides" distT="0" distB="0" distL="114300" distR="114300"/>
              <wp:docPr id="2" name="Group 2"/>
              <wp:cNvGraphicFramePr/>
              <a:graphic xmlns:a="http://schemas.openxmlformats.org/drawingml/2006/main">
                <a:graphicData uri="http://schemas.microsoft.com/office/word/2010/wordprocessingGroup">
                  <wpg:wgp>
                    <wpg:cNvGrpSpPr/>
                    <wpg:grpSpPr>
                      <a:xfrm>
                        <a:off x="0" y="0"/>
                        <a:ext cx="5768340" cy="45720"/>
                        <a:chOff x="2461825" y="3757125"/>
                        <a:chExt cx="5768350" cy="45750"/>
                      </a:xfrm>
                    </wpg:grpSpPr>
                    <wpg:grpSp>
                      <wpg:cNvPr id="718319885" name="Group 718319885"/>
                      <wpg:cNvGrpSpPr/>
                      <wpg:grpSpPr>
                        <a:xfrm>
                          <a:off x="2461830" y="3757140"/>
                          <a:ext cx="5768340" cy="45720"/>
                          <a:chOff x="0" y="0"/>
                          <a:chExt cx="5768340" cy="45720"/>
                        </a:xfrm>
                      </wpg:grpSpPr>
                      <wps:wsp>
                        <wps:cNvPr id="854631619" name="Rectangle 854631619"/>
                        <wps:cNvSpPr/>
                        <wps:spPr>
                          <a:xfrm>
                            <a:off x="0" y="0"/>
                            <a:ext cx="5768325" cy="45700"/>
                          </a:xfrm>
                          <a:prstGeom prst="rect">
                            <a:avLst/>
                          </a:prstGeom>
                          <a:noFill/>
                          <a:ln>
                            <a:noFill/>
                          </a:ln>
                        </wps:spPr>
                        <wps:txbx>
                          <w:txbxContent>
                            <w:p w14:paraId="4E4AD6B7"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769920966" name="Freeform: Shape 1769920966"/>
                        <wps:cNvSpPr/>
                        <wps:spPr>
                          <a:xfrm>
                            <a:off x="0" y="18288"/>
                            <a:ext cx="5768340" cy="27432"/>
                          </a:xfrm>
                          <a:custGeom>
                            <a:avLst/>
                            <a:gdLst/>
                            <a:ahLst/>
                            <a:cxnLst/>
                            <a:rect l="l" t="t" r="r" b="b"/>
                            <a:pathLst>
                              <a:path w="5768340" h="27432" extrusionOk="0">
                                <a:moveTo>
                                  <a:pt x="0" y="0"/>
                                </a:moveTo>
                                <a:lnTo>
                                  <a:pt x="5768340" y="0"/>
                                </a:lnTo>
                                <a:lnTo>
                                  <a:pt x="5768340"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241309595" name="Freeform: Shape 241309595"/>
                        <wps:cNvSpPr/>
                        <wps:spPr>
                          <a:xfrm>
                            <a:off x="0" y="0"/>
                            <a:ext cx="5768340" cy="9144"/>
                          </a:xfrm>
                          <a:custGeom>
                            <a:avLst/>
                            <a:gdLst/>
                            <a:ahLst/>
                            <a:cxnLst/>
                            <a:rect l="l" t="t" r="r" b="b"/>
                            <a:pathLst>
                              <a:path w="5768340" h="9144" extrusionOk="0">
                                <a:moveTo>
                                  <a:pt x="0" y="0"/>
                                </a:moveTo>
                                <a:lnTo>
                                  <a:pt x="5768340" y="0"/>
                                </a:lnTo>
                                <a:lnTo>
                                  <a:pt x="57683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620B2348" id="Group 2" o:spid="_x0000_s1408" style="position:absolute;margin-left:74.15pt;margin-top:48.85pt;width:454.2pt;height:3.6pt;z-index:251659264;mso-position-horizontal-relative:page;mso-position-vertical-relative:page" coordorigin="24618,37571" coordsize="57683,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">
              <v:group id="Group 718319885" o:spid="_x0000_s1409" style="position:absolute;left:24618;top:37571;width:57683;height:457" coordsize="57683,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">
                <v:rect id="Rectangle 854631619" o:spid="_x0000_s1410" style="position:absolute;width:57683;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" filled="f" stroked="f">
                  <v:textbox inset="2.53958mm,2.53958mm,2.53958mm,2.53958mm">
                    <w:txbxContent>
                      <w:p w14:paraId="4E4AD6B7" w14:textId="77777777" w:rsidR="00E32C8A" w:rsidRDefault="00E32C8A">
                        <w:pPr>
                          <w:spacing w:after="0" w:line="240" w:lineRule="auto"/>
                          <w:ind w:left="0" w:firstLine="0"/>
                          <w:jc w:val="left"/>
                          <w:textDirection w:val="btLr"/>
                        </w:pPr>
                      </w:p>
                    </w:txbxContent>
                  </v:textbox>
                </v:rect>
                <v:shape id="Freeform: Shape 1769920966" o:spid="_x0000_s1411" style="position:absolute;top:182;width:57683;height:275;visibility:visible;mso-wrap-style:square;v-text-anchor:middle" coordsize="5768340,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" path="m,l5768340,r,27432l,27432,,e" fillcolor="black" stroked="f">
                  <v:path arrowok="t" o:extrusionok="f"/>
                </v:shape>
                <v:shape id="Freeform: Shape 241309595" o:spid="_x0000_s1412" style="position:absolute;width:57683;height:91;visibility:visible;mso-wrap-style:square;v-text-anchor:middle" coordsize="576834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" path="m,l5768340,r,9144l,9144,,e" fillcolor="black" stroked="f">
                  <v:path arrowok="t" o:extrusionok="f"/>
                </v:shape>
              </v:group>
              <w10:wrap type="square" anchorx="page" anchory="page"/>
            </v:group>
          </w:pict>
        </mc:Fallback>
      </mc:AlternateContent>
    </w:r>
    <w:r>
      <w:rPr>
        <w:rFonts w:ascii="Calibri" w:eastAsia="Calibri" w:hAnsi="Calibri" w:cs="Calibri"/>
        <w:sz w:val="22"/>
        <w:szCs w:val="22"/>
      </w:rPr>
      <w:t xml:space="preserve"> </w:t>
    </w:r>
    <w:r>
      <w:rPr>
        <w:sz w:val="16"/>
        <w:szCs w:val="16"/>
      </w:rPr>
      <w:t>AN ORGANISATIONAL STUDY ON MARUTI SUZUKI ARENA (POPULAR VEHICLES&amp; SERVICES) PALLIKKUNNU, KANNUR</w:t>
    </w:r>
    <w:r>
      <w:rPr>
        <w:rFonts w:ascii="Calibri" w:eastAsia="Calibri" w:hAnsi="Calibri" w:cs="Calibri"/>
        <w:sz w:val="16"/>
        <w:szCs w:val="16"/>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800D1" w14:textId="77777777" w:rsidR="00E32C8A" w:rsidRDefault="005A2A51">
    <w:pPr>
      <w:tabs>
        <w:tab w:val="right" w:pos="9054"/>
      </w:tabs>
      <w:spacing w:after="0" w:line="259" w:lineRule="auto"/>
      <w:ind w:left="0" w:firstLine="0"/>
      <w:jc w:val="left"/>
    </w:pPr>
    <w:r>
      <w:rPr>
        <w:rFonts w:ascii="Calibri" w:eastAsia="Calibri" w:hAnsi="Calibri" w:cs="Calibri"/>
        <w:noProof/>
        <w:sz w:val="22"/>
        <w:szCs w:val="22"/>
      </w:rPr>
      <mc:AlternateContent>
        <mc:Choice Requires="wpg">
          <w:drawing>
            <wp:anchor distT="0" distB="0" distL="114300" distR="114300" simplePos="0" relativeHeight="251665408" behindDoc="0" locked="0" layoutInCell="1" hidden="0" allowOverlap="1" wp14:anchorId="49330116" wp14:editId="44BD93D7">
              <wp:simplePos x="0" y="0"/>
              <wp:positionH relativeFrom="page">
                <wp:posOffset>941832</wp:posOffset>
              </wp:positionH>
              <wp:positionV relativeFrom="page">
                <wp:posOffset>620265</wp:posOffset>
              </wp:positionV>
              <wp:extent cx="5768340" cy="45720"/>
              <wp:effectExtent l="0" t="0" r="0" b="0"/>
              <wp:wrapSquare wrapText="bothSides" distT="0" distB="0" distL="114300" distR="114300"/>
              <wp:docPr id="48" name="Group 48"/>
              <wp:cNvGraphicFramePr/>
              <a:graphic xmlns:a="http://schemas.openxmlformats.org/drawingml/2006/main">
                <a:graphicData uri="http://schemas.microsoft.com/office/word/2010/wordprocessingGroup">
                  <wpg:wgp>
                    <wpg:cNvGrpSpPr/>
                    <wpg:grpSpPr>
                      <a:xfrm>
                        <a:off x="0" y="0"/>
                        <a:ext cx="5768340" cy="45720"/>
                        <a:chOff x="2461825" y="3757125"/>
                        <a:chExt cx="5768350" cy="45750"/>
                      </a:xfrm>
                    </wpg:grpSpPr>
                    <wpg:grpSp>
                      <wpg:cNvPr id="779334857" name="Group 779334857"/>
                      <wpg:cNvGrpSpPr/>
                      <wpg:grpSpPr>
                        <a:xfrm>
                          <a:off x="2461830" y="3757140"/>
                          <a:ext cx="5768340" cy="45720"/>
                          <a:chOff x="0" y="0"/>
                          <a:chExt cx="5768340" cy="45720"/>
                        </a:xfrm>
                      </wpg:grpSpPr>
                      <wps:wsp>
                        <wps:cNvPr id="1863738526" name="Rectangle 1863738526"/>
                        <wps:cNvSpPr/>
                        <wps:spPr>
                          <a:xfrm>
                            <a:off x="0" y="0"/>
                            <a:ext cx="5768325" cy="45700"/>
                          </a:xfrm>
                          <a:prstGeom prst="rect">
                            <a:avLst/>
                          </a:prstGeom>
                          <a:noFill/>
                          <a:ln>
                            <a:noFill/>
                          </a:ln>
                        </wps:spPr>
                        <wps:txbx>
                          <w:txbxContent>
                            <w:p w14:paraId="10AA6B6C"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871927003" name="Freeform: Shape 1871927003"/>
                        <wps:cNvSpPr/>
                        <wps:spPr>
                          <a:xfrm>
                            <a:off x="0" y="18288"/>
                            <a:ext cx="5768340" cy="27432"/>
                          </a:xfrm>
                          <a:custGeom>
                            <a:avLst/>
                            <a:gdLst/>
                            <a:ahLst/>
                            <a:cxnLst/>
                            <a:rect l="l" t="t" r="r" b="b"/>
                            <a:pathLst>
                              <a:path w="5768340" h="27432" extrusionOk="0">
                                <a:moveTo>
                                  <a:pt x="0" y="0"/>
                                </a:moveTo>
                                <a:lnTo>
                                  <a:pt x="5768340" y="0"/>
                                </a:lnTo>
                                <a:lnTo>
                                  <a:pt x="5768340"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702743112" name="Freeform: Shape 1702743112"/>
                        <wps:cNvSpPr/>
                        <wps:spPr>
                          <a:xfrm>
                            <a:off x="0" y="0"/>
                            <a:ext cx="5768340" cy="9144"/>
                          </a:xfrm>
                          <a:custGeom>
                            <a:avLst/>
                            <a:gdLst/>
                            <a:ahLst/>
                            <a:cxnLst/>
                            <a:rect l="l" t="t" r="r" b="b"/>
                            <a:pathLst>
                              <a:path w="5768340" h="9144" extrusionOk="0">
                                <a:moveTo>
                                  <a:pt x="0" y="0"/>
                                </a:moveTo>
                                <a:lnTo>
                                  <a:pt x="5768340" y="0"/>
                                </a:lnTo>
                                <a:lnTo>
                                  <a:pt x="57683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49330116" id="Group 48" o:spid="_x0000_s1418" style="position:absolute;margin-left:74.15pt;margin-top:48.85pt;width:454.2pt;height:3.6pt;z-index:251665408;mso-position-horizontal-relative:page;mso-position-vertical-relative:page" coordorigin="24618,37571" coordsize="57683,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">
              <v:group id="Group 779334857" o:spid="_x0000_s1419" style="position:absolute;left:24618;top:37571;width:57683;height:457" coordsize="57683,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">
                <v:rect id="Rectangle 1863738526" o:spid="_x0000_s1420" style="position:absolute;width:57683;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" filled="f" stroked="f">
                  <v:textbox inset="2.53958mm,2.53958mm,2.53958mm,2.53958mm">
                    <w:txbxContent>
                      <w:p w14:paraId="10AA6B6C" w14:textId="77777777" w:rsidR="00E32C8A" w:rsidRDefault="00E32C8A">
                        <w:pPr>
                          <w:spacing w:after="0" w:line="240" w:lineRule="auto"/>
                          <w:ind w:left="0" w:firstLine="0"/>
                          <w:jc w:val="left"/>
                          <w:textDirection w:val="btLr"/>
                        </w:pPr>
                      </w:p>
                    </w:txbxContent>
                  </v:textbox>
                </v:rect>
                <v:shape id="Freeform: Shape 1871927003" o:spid="_x0000_s1421" style="position:absolute;top:182;width:57683;height:275;visibility:visible;mso-wrap-style:square;v-text-anchor:middle" coordsize="5768340,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" path="m,l5768340,r,27432l,27432,,e" fillcolor="black" stroked="f">
                  <v:path arrowok="t" o:extrusionok="f"/>
                </v:shape>
                <v:shape id="Freeform: Shape 1702743112" o:spid="_x0000_s1422" style="position:absolute;width:57683;height:91;visibility:visible;mso-wrap-style:square;v-text-anchor:middle" coordsize="576834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" path="m,l5768340,r,9144l,9144,,e" fillcolor="black" stroked="f">
                  <v:path arrowok="t" o:extrusionok="f"/>
                </v:shape>
              </v:group>
              <w10:wrap type="square" anchorx="page" anchory="page"/>
            </v:group>
          </w:pict>
        </mc:Fallback>
      </mc:AlternateContent>
    </w:r>
    <w:r>
      <w:rPr>
        <w:sz w:val="16"/>
        <w:szCs w:val="16"/>
      </w:rPr>
      <w:t>AN ORGANISATIONAL STUDY ON MARUTI SUZUKI ARENA (POPULAR VEHICLES&amp; SERVICES) PALLIKKUNNU, KANNUR</w:t>
    </w:r>
    <w:r>
      <w:rPr>
        <w:rFonts w:ascii="Calibri" w:eastAsia="Calibri" w:hAnsi="Calibri" w:cs="Calibri"/>
        <w:sz w:val="22"/>
        <w:szCs w:val="22"/>
      </w:rPr>
      <w:t xml:space="preserve"> </w:t>
    </w:r>
    <w:r>
      <w:rPr>
        <w:rFonts w:ascii="Calibri" w:eastAsia="Calibri" w:hAnsi="Calibri" w:cs="Calibri"/>
        <w:sz w:val="22"/>
        <w:szCs w:val="22"/>
      </w:rPr>
      <w:tab/>
    </w:r>
    <w:r>
      <w:rPr>
        <w:rFonts w:ascii="Calibri" w:eastAsia="Calibri" w:hAnsi="Calibri" w:cs="Calibri"/>
        <w:sz w:val="16"/>
        <w:szCs w:val="16"/>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C0DF4" w14:textId="77777777" w:rsidR="00E32C8A" w:rsidRDefault="005A2A51">
    <w:pPr>
      <w:tabs>
        <w:tab w:val="right" w:pos="9054"/>
      </w:tabs>
      <w:spacing w:after="0" w:line="259" w:lineRule="auto"/>
      <w:ind w:left="0" w:firstLine="0"/>
      <w:jc w:val="left"/>
    </w:pPr>
    <w:r>
      <w:rPr>
        <w:rFonts w:ascii="Calibri" w:eastAsia="Calibri" w:hAnsi="Calibri" w:cs="Calibri"/>
        <w:noProof/>
        <w:sz w:val="22"/>
        <w:szCs w:val="22"/>
      </w:rPr>
      <mc:AlternateContent>
        <mc:Choice Requires="wpg">
          <w:drawing>
            <wp:anchor distT="0" distB="0" distL="114300" distR="114300" simplePos="0" relativeHeight="251664384" behindDoc="0" locked="0" layoutInCell="1" hidden="0" allowOverlap="1" wp14:anchorId="37DD79B2" wp14:editId="46926C4B">
              <wp:simplePos x="0" y="0"/>
              <wp:positionH relativeFrom="page">
                <wp:posOffset>941832</wp:posOffset>
              </wp:positionH>
              <wp:positionV relativeFrom="page">
                <wp:posOffset>620265</wp:posOffset>
              </wp:positionV>
              <wp:extent cx="5768340" cy="45720"/>
              <wp:effectExtent l="0" t="0" r="0" b="0"/>
              <wp:wrapSquare wrapText="bothSides" distT="0" distB="0" distL="114300" distR="114300"/>
              <wp:docPr id="47" name="Group 47"/>
              <wp:cNvGraphicFramePr/>
              <a:graphic xmlns:a="http://schemas.openxmlformats.org/drawingml/2006/main">
                <a:graphicData uri="http://schemas.microsoft.com/office/word/2010/wordprocessingGroup">
                  <wpg:wgp>
                    <wpg:cNvGrpSpPr/>
                    <wpg:grpSpPr>
                      <a:xfrm>
                        <a:off x="0" y="0"/>
                        <a:ext cx="5768340" cy="45720"/>
                        <a:chOff x="2461825" y="3757125"/>
                        <a:chExt cx="5768350" cy="45750"/>
                      </a:xfrm>
                    </wpg:grpSpPr>
                    <wpg:grpSp>
                      <wpg:cNvPr id="791677143" name="Group 791677143"/>
                      <wpg:cNvGrpSpPr/>
                      <wpg:grpSpPr>
                        <a:xfrm>
                          <a:off x="2461830" y="3757140"/>
                          <a:ext cx="5768340" cy="45720"/>
                          <a:chOff x="0" y="0"/>
                          <a:chExt cx="5768340" cy="45720"/>
                        </a:xfrm>
                      </wpg:grpSpPr>
                      <wps:wsp>
                        <wps:cNvPr id="8662294" name="Rectangle 8662294"/>
                        <wps:cNvSpPr/>
                        <wps:spPr>
                          <a:xfrm>
                            <a:off x="0" y="0"/>
                            <a:ext cx="5768325" cy="45700"/>
                          </a:xfrm>
                          <a:prstGeom prst="rect">
                            <a:avLst/>
                          </a:prstGeom>
                          <a:noFill/>
                          <a:ln>
                            <a:noFill/>
                          </a:ln>
                        </wps:spPr>
                        <wps:txbx>
                          <w:txbxContent>
                            <w:p w14:paraId="21B0C97D"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68072065" name="Freeform: Shape 168072065"/>
                        <wps:cNvSpPr/>
                        <wps:spPr>
                          <a:xfrm>
                            <a:off x="0" y="18288"/>
                            <a:ext cx="5768340" cy="27432"/>
                          </a:xfrm>
                          <a:custGeom>
                            <a:avLst/>
                            <a:gdLst/>
                            <a:ahLst/>
                            <a:cxnLst/>
                            <a:rect l="l" t="t" r="r" b="b"/>
                            <a:pathLst>
                              <a:path w="5768340" h="27432" extrusionOk="0">
                                <a:moveTo>
                                  <a:pt x="0" y="0"/>
                                </a:moveTo>
                                <a:lnTo>
                                  <a:pt x="5768340" y="0"/>
                                </a:lnTo>
                                <a:lnTo>
                                  <a:pt x="5768340"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603495019" name="Freeform: Shape 1603495019"/>
                        <wps:cNvSpPr/>
                        <wps:spPr>
                          <a:xfrm>
                            <a:off x="0" y="0"/>
                            <a:ext cx="5768340" cy="9144"/>
                          </a:xfrm>
                          <a:custGeom>
                            <a:avLst/>
                            <a:gdLst/>
                            <a:ahLst/>
                            <a:cxnLst/>
                            <a:rect l="l" t="t" r="r" b="b"/>
                            <a:pathLst>
                              <a:path w="5768340" h="9144" extrusionOk="0">
                                <a:moveTo>
                                  <a:pt x="0" y="0"/>
                                </a:moveTo>
                                <a:lnTo>
                                  <a:pt x="5768340" y="0"/>
                                </a:lnTo>
                                <a:lnTo>
                                  <a:pt x="57683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37DD79B2" id="Group 47" o:spid="_x0000_s1423" style="position:absolute;margin-left:74.15pt;margin-top:48.85pt;width:454.2pt;height:3.6pt;z-index:251664384;mso-position-horizontal-relative:page;mso-position-vertical-relative:page" coordorigin="24618,37571" coordsize="57683,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">
              <v:group id="Group 791677143" o:spid="_x0000_s1424" style="position:absolute;left:24618;top:37571;width:57683;height:457" coordsize="57683,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">
                <v:rect id="Rectangle 8662294" o:spid="_x0000_s1425" style="position:absolute;width:57683;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" filled="f" stroked="f">
                  <v:textbox inset="2.53958mm,2.53958mm,2.53958mm,2.53958mm">
                    <w:txbxContent>
                      <w:p w14:paraId="21B0C97D" w14:textId="77777777" w:rsidR="00E32C8A" w:rsidRDefault="00E32C8A">
                        <w:pPr>
                          <w:spacing w:after="0" w:line="240" w:lineRule="auto"/>
                          <w:ind w:left="0" w:firstLine="0"/>
                          <w:jc w:val="left"/>
                          <w:textDirection w:val="btLr"/>
                        </w:pPr>
                      </w:p>
                    </w:txbxContent>
                  </v:textbox>
                </v:rect>
                <v:shape id="Freeform: Shape 168072065" o:spid="_x0000_s1426" style="position:absolute;top:182;width:57683;height:275;visibility:visible;mso-wrap-style:square;v-text-anchor:middle" coordsize="5768340,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" path="m,l5768340,r,27432l,27432,,e" fillcolor="black" stroked="f">
                  <v:path arrowok="t" o:extrusionok="f"/>
                </v:shape>
                <v:shape id="Freeform: Shape 1603495019" o:spid="_x0000_s1427" style="position:absolute;width:57683;height:91;visibility:visible;mso-wrap-style:square;v-text-anchor:middle" coordsize="576834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" path="m,l5768340,r,9144l,9144,,e" fillcolor="black" stroked="f">
                  <v:path arrowok="t" o:extrusionok="f"/>
                </v:shape>
              </v:group>
              <w10:wrap type="square" anchorx="page" anchory="page"/>
            </v:group>
          </w:pict>
        </mc:Fallback>
      </mc:AlternateContent>
    </w:r>
    <w:r>
      <w:rPr>
        <w:sz w:val="16"/>
        <w:szCs w:val="16"/>
      </w:rPr>
      <w:t>AN ORGANISATIONAL STUDY ON MARUTI SUZUKI ARENA (POPULAR VEHICLES&amp; SERVICES) PALLIKKUNNU, KANNUR</w:t>
    </w:r>
    <w:r>
      <w:rPr>
        <w:rFonts w:ascii="Calibri" w:eastAsia="Calibri" w:hAnsi="Calibri" w:cs="Calibri"/>
        <w:sz w:val="22"/>
        <w:szCs w:val="22"/>
      </w:rPr>
      <w:t xml:space="preserve"> </w:t>
    </w:r>
    <w:r>
      <w:rPr>
        <w:rFonts w:ascii="Calibri" w:eastAsia="Calibri" w:hAnsi="Calibri" w:cs="Calibri"/>
        <w:sz w:val="22"/>
        <w:szCs w:val="22"/>
      </w:rPr>
      <w:tab/>
    </w:r>
    <w:r>
      <w:rPr>
        <w:rFonts w:ascii="Calibri" w:eastAsia="Calibri" w:hAnsi="Calibri" w:cs="Calibri"/>
        <w:sz w:val="16"/>
        <w:szCs w:val="16"/>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BBF5" w14:textId="77777777" w:rsidR="00E32C8A" w:rsidRDefault="00E32C8A">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41D90" w14:textId="77777777" w:rsidR="00E32C8A" w:rsidRDefault="00E32C8A">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A5C9E" w14:textId="77777777" w:rsidR="00E32C8A" w:rsidRDefault="005A2A51">
    <w:pPr>
      <w:spacing w:after="25" w:line="259" w:lineRule="auto"/>
      <w:ind w:left="211" w:firstLine="0"/>
      <w:jc w:val="left"/>
    </w:pPr>
    <w:r>
      <w:rPr>
        <w:rFonts w:ascii="Calibri" w:eastAsia="Calibri" w:hAnsi="Calibri" w:cs="Calibri"/>
        <w:noProof/>
        <w:sz w:val="22"/>
        <w:szCs w:val="22"/>
      </w:rPr>
      <mc:AlternateContent>
        <mc:Choice Requires="wpg">
          <w:drawing>
            <wp:anchor distT="0" distB="0" distL="114300" distR="114300" simplePos="0" relativeHeight="251668480" behindDoc="0" locked="0" layoutInCell="1" hidden="0" allowOverlap="1" wp14:anchorId="0F41F96D" wp14:editId="710A887C">
              <wp:simplePos x="0" y="0"/>
              <wp:positionH relativeFrom="page">
                <wp:posOffset>1121664</wp:posOffset>
              </wp:positionH>
              <wp:positionV relativeFrom="page">
                <wp:posOffset>810765</wp:posOffset>
              </wp:positionV>
              <wp:extent cx="5681472" cy="45720"/>
              <wp:effectExtent l="0" t="0" r="0" b="0"/>
              <wp:wrapSquare wrapText="bothSides" distT="0" distB="0" distL="114300" distR="114300"/>
              <wp:docPr id="49" name="Group 49"/>
              <wp:cNvGraphicFramePr/>
              <a:graphic xmlns:a="http://schemas.openxmlformats.org/drawingml/2006/main">
                <a:graphicData uri="http://schemas.microsoft.com/office/word/2010/wordprocessingGroup">
                  <wpg:wgp>
                    <wpg:cNvGrpSpPr/>
                    <wpg:grpSpPr>
                      <a:xfrm>
                        <a:off x="0" y="0"/>
                        <a:ext cx="5681472" cy="45720"/>
                        <a:chOff x="2505250" y="3757125"/>
                        <a:chExt cx="5681500" cy="45750"/>
                      </a:xfrm>
                    </wpg:grpSpPr>
                    <wpg:grpSp>
                      <wpg:cNvPr id="1592165460" name="Group 1592165460"/>
                      <wpg:cNvGrpSpPr/>
                      <wpg:grpSpPr>
                        <a:xfrm>
                          <a:off x="2505264" y="3757140"/>
                          <a:ext cx="5681472" cy="45720"/>
                          <a:chOff x="0" y="0"/>
                          <a:chExt cx="5681472" cy="45720"/>
                        </a:xfrm>
                      </wpg:grpSpPr>
                      <wps:wsp>
                        <wps:cNvPr id="1500668269" name="Rectangle 1500668269"/>
                        <wps:cNvSpPr/>
                        <wps:spPr>
                          <a:xfrm>
                            <a:off x="0" y="0"/>
                            <a:ext cx="5681450" cy="45700"/>
                          </a:xfrm>
                          <a:prstGeom prst="rect">
                            <a:avLst/>
                          </a:prstGeom>
                          <a:noFill/>
                          <a:ln>
                            <a:noFill/>
                          </a:ln>
                        </wps:spPr>
                        <wps:txbx>
                          <w:txbxContent>
                            <w:p w14:paraId="6AF90095"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991401311" name="Freeform: Shape 991401311"/>
                        <wps:cNvSpPr/>
                        <wps:spPr>
                          <a:xfrm>
                            <a:off x="0" y="19812"/>
                            <a:ext cx="5681472" cy="25908"/>
                          </a:xfrm>
                          <a:custGeom>
                            <a:avLst/>
                            <a:gdLst/>
                            <a:ahLst/>
                            <a:cxnLst/>
                            <a:rect l="l" t="t" r="r" b="b"/>
                            <a:pathLst>
                              <a:path w="5681472" h="25908" extrusionOk="0">
                                <a:moveTo>
                                  <a:pt x="0" y="0"/>
                                </a:moveTo>
                                <a:lnTo>
                                  <a:pt x="5681472" y="0"/>
                                </a:lnTo>
                                <a:lnTo>
                                  <a:pt x="5681472" y="25908"/>
                                </a:lnTo>
                                <a:lnTo>
                                  <a:pt x="0" y="25908"/>
                                </a:lnTo>
                                <a:lnTo>
                                  <a:pt x="0" y="0"/>
                                </a:lnTo>
                              </a:path>
                            </a:pathLst>
                          </a:custGeom>
                          <a:solidFill>
                            <a:srgbClr val="000000"/>
                          </a:solidFill>
                          <a:ln>
                            <a:noFill/>
                          </a:ln>
                        </wps:spPr>
                        <wps:bodyPr spcFirstLastPara="1" wrap="square" lIns="91425" tIns="91425" rIns="91425" bIns="91425" anchor="ctr" anchorCtr="0">
                          <a:noAutofit/>
                        </wps:bodyPr>
                      </wps:wsp>
                      <wps:wsp>
                        <wps:cNvPr id="144805573" name="Freeform: Shape 144805573"/>
                        <wps:cNvSpPr/>
                        <wps:spPr>
                          <a:xfrm>
                            <a:off x="0" y="0"/>
                            <a:ext cx="5681472" cy="9144"/>
                          </a:xfrm>
                          <a:custGeom>
                            <a:avLst/>
                            <a:gdLst/>
                            <a:ahLst/>
                            <a:cxnLst/>
                            <a:rect l="l" t="t" r="r" b="b"/>
                            <a:pathLst>
                              <a:path w="5681472" h="9144" extrusionOk="0">
                                <a:moveTo>
                                  <a:pt x="0" y="0"/>
                                </a:moveTo>
                                <a:lnTo>
                                  <a:pt x="5681472" y="0"/>
                                </a:lnTo>
                                <a:lnTo>
                                  <a:pt x="56814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0F41F96D" id="Group 49" o:spid="_x0000_s1438" style="position:absolute;left:0;text-align:left;margin-left:88.3pt;margin-top:63.85pt;width:447.35pt;height:3.6pt;z-index:251668480;mso-position-horizontal-relative:page;mso-position-vertical-relative:page" coordorigin="25052,37571" coordsize="56815,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">
              <v:group id="Group 1592165460" o:spid="_x0000_s1439" style="position:absolute;left:25052;top:37571;width:56815;height:457" coordsize="56814,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">
                <v:rect id="Rectangle 1500668269" o:spid="_x0000_s1440" style="position:absolute;width:56814;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" filled="f" stroked="f">
                  <v:textbox inset="2.53958mm,2.53958mm,2.53958mm,2.53958mm">
                    <w:txbxContent>
                      <w:p w14:paraId="6AF90095" w14:textId="77777777" w:rsidR="00E32C8A" w:rsidRDefault="00E32C8A">
                        <w:pPr>
                          <w:spacing w:after="0" w:line="240" w:lineRule="auto"/>
                          <w:ind w:left="0" w:firstLine="0"/>
                          <w:jc w:val="left"/>
                          <w:textDirection w:val="btLr"/>
                        </w:pPr>
                      </w:p>
                    </w:txbxContent>
                  </v:textbox>
                </v:rect>
                <v:shape id="Freeform: Shape 991401311" o:spid="_x0000_s1441" style="position:absolute;top:198;width:56814;height:259;visibility:visible;mso-wrap-style:square;v-text-anchor:middle" coordsize="5681472,2590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" path="m,l5681472,r,25908l,25908,,e" fillcolor="black" stroked="f">
                  <v:path arrowok="t" o:extrusionok="f"/>
                </v:shape>
                <v:shape id="Freeform: Shape 144805573" o:spid="_x0000_s1442" style="position:absolute;width:56814;height:91;visibility:visible;mso-wrap-style:square;v-text-anchor:middle" coordsize="568147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" path="m,l5681472,r,9144l,9144,,e" fillcolor="black" stroked="f">
                  <v:path arrowok="t" o:extrusionok="f"/>
                </v:shape>
              </v:group>
              <w10:wrap type="square" anchorx="page" anchory="page"/>
            </v:group>
          </w:pict>
        </mc:Fallback>
      </mc:AlternateContent>
    </w:r>
    <w:r>
      <w:rPr>
        <w:rFonts w:ascii="Calibri" w:eastAsia="Calibri" w:hAnsi="Calibri" w:cs="Calibri"/>
        <w:sz w:val="22"/>
        <w:szCs w:val="22"/>
      </w:rPr>
      <w:t xml:space="preserve"> </w:t>
    </w:r>
  </w:p>
  <w:p w14:paraId="1120097F" w14:textId="77777777" w:rsidR="00E32C8A" w:rsidRDefault="005A2A51">
    <w:pPr>
      <w:tabs>
        <w:tab w:val="center" w:pos="8909"/>
      </w:tabs>
      <w:spacing w:after="0" w:line="259" w:lineRule="auto"/>
      <w:ind w:left="0" w:firstLine="0"/>
      <w:jc w:val="left"/>
    </w:pPr>
    <w:r>
      <w:rPr>
        <w:sz w:val="16"/>
        <w:szCs w:val="16"/>
      </w:rPr>
      <w:t>AN ORGANISATIONAL STUDY ON MARUTI SUZUKI ARENA (POPULAR VEHICLES&amp; SERVICES) PALLIKKUNNU, KANNUR</w:t>
    </w:r>
    <w:r>
      <w:rPr>
        <w:rFonts w:ascii="Calibri" w:eastAsia="Calibri" w:hAnsi="Calibri" w:cs="Calibri"/>
        <w:sz w:val="22"/>
        <w:szCs w:val="22"/>
      </w:rPr>
      <w:t xml:space="preserve"> </w:t>
    </w:r>
    <w:r>
      <w:rPr>
        <w:rFonts w:ascii="Calibri" w:eastAsia="Calibri" w:hAnsi="Calibri" w:cs="Calibri"/>
        <w:sz w:val="22"/>
        <w:szCs w:val="22"/>
      </w:rPr>
      <w:tab/>
    </w:r>
    <w:r>
      <w:rPr>
        <w:rFonts w:ascii="Calibri" w:eastAsia="Calibri" w:hAnsi="Calibri" w:cs="Calibri"/>
        <w:sz w:val="16"/>
        <w:szCs w:val="16"/>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DB0F9" w14:textId="77777777" w:rsidR="00E32C8A" w:rsidRDefault="00E32C8A">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58539" w14:textId="77777777" w:rsidR="00E32C8A" w:rsidRDefault="005A2A51">
    <w:pPr>
      <w:spacing w:after="25" w:line="259" w:lineRule="auto"/>
      <w:ind w:left="0" w:firstLine="0"/>
      <w:jc w:val="left"/>
    </w:pPr>
    <w:r>
      <w:rPr>
        <w:rFonts w:ascii="Calibri" w:eastAsia="Calibri" w:hAnsi="Calibri" w:cs="Calibri"/>
        <w:noProof/>
        <w:sz w:val="22"/>
        <w:szCs w:val="22"/>
      </w:rPr>
      <mc:AlternateContent>
        <mc:Choice Requires="wpg">
          <w:drawing>
            <wp:anchor distT="0" distB="0" distL="114300" distR="114300" simplePos="0" relativeHeight="251672576" behindDoc="0" locked="0" layoutInCell="1" hidden="0" allowOverlap="1" wp14:anchorId="55FBF607" wp14:editId="3E1A3B64">
              <wp:simplePos x="0" y="0"/>
              <wp:positionH relativeFrom="page">
                <wp:posOffset>1121664</wp:posOffset>
              </wp:positionH>
              <wp:positionV relativeFrom="page">
                <wp:posOffset>810765</wp:posOffset>
              </wp:positionV>
              <wp:extent cx="5681472" cy="45720"/>
              <wp:effectExtent l="0" t="0" r="0" b="0"/>
              <wp:wrapSquare wrapText="bothSides" distT="0" distB="0" distL="114300" distR="114300"/>
              <wp:docPr id="56" name="Group 56"/>
              <wp:cNvGraphicFramePr/>
              <a:graphic xmlns:a="http://schemas.openxmlformats.org/drawingml/2006/main">
                <a:graphicData uri="http://schemas.microsoft.com/office/word/2010/wordprocessingGroup">
                  <wpg:wgp>
                    <wpg:cNvGrpSpPr/>
                    <wpg:grpSpPr>
                      <a:xfrm>
                        <a:off x="0" y="0"/>
                        <a:ext cx="5681472" cy="45720"/>
                        <a:chOff x="2505250" y="3757125"/>
                        <a:chExt cx="5681500" cy="45750"/>
                      </a:xfrm>
                    </wpg:grpSpPr>
                    <wpg:grpSp>
                      <wpg:cNvPr id="248380143" name="Group 248380143"/>
                      <wpg:cNvGrpSpPr/>
                      <wpg:grpSpPr>
                        <a:xfrm>
                          <a:off x="2505264" y="3757140"/>
                          <a:ext cx="5681472" cy="45720"/>
                          <a:chOff x="0" y="0"/>
                          <a:chExt cx="5681472" cy="45720"/>
                        </a:xfrm>
                      </wpg:grpSpPr>
                      <wps:wsp>
                        <wps:cNvPr id="1096780237" name="Rectangle 1096780237"/>
                        <wps:cNvSpPr/>
                        <wps:spPr>
                          <a:xfrm>
                            <a:off x="0" y="0"/>
                            <a:ext cx="5681450" cy="45700"/>
                          </a:xfrm>
                          <a:prstGeom prst="rect">
                            <a:avLst/>
                          </a:prstGeom>
                          <a:noFill/>
                          <a:ln>
                            <a:noFill/>
                          </a:ln>
                        </wps:spPr>
                        <wps:txbx>
                          <w:txbxContent>
                            <w:p w14:paraId="790282BE"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383444695" name="Freeform: Shape 383444695"/>
                        <wps:cNvSpPr/>
                        <wps:spPr>
                          <a:xfrm>
                            <a:off x="0" y="19812"/>
                            <a:ext cx="5681472" cy="25908"/>
                          </a:xfrm>
                          <a:custGeom>
                            <a:avLst/>
                            <a:gdLst/>
                            <a:ahLst/>
                            <a:cxnLst/>
                            <a:rect l="l" t="t" r="r" b="b"/>
                            <a:pathLst>
                              <a:path w="5681472" h="25908" extrusionOk="0">
                                <a:moveTo>
                                  <a:pt x="0" y="0"/>
                                </a:moveTo>
                                <a:lnTo>
                                  <a:pt x="5681472" y="0"/>
                                </a:lnTo>
                                <a:lnTo>
                                  <a:pt x="5681472" y="25908"/>
                                </a:lnTo>
                                <a:lnTo>
                                  <a:pt x="0" y="25908"/>
                                </a:lnTo>
                                <a:lnTo>
                                  <a:pt x="0" y="0"/>
                                </a:lnTo>
                              </a:path>
                            </a:pathLst>
                          </a:custGeom>
                          <a:solidFill>
                            <a:srgbClr val="000000"/>
                          </a:solidFill>
                          <a:ln>
                            <a:noFill/>
                          </a:ln>
                        </wps:spPr>
                        <wps:bodyPr spcFirstLastPara="1" wrap="square" lIns="91425" tIns="91425" rIns="91425" bIns="91425" anchor="ctr" anchorCtr="0">
                          <a:noAutofit/>
                        </wps:bodyPr>
                      </wps:wsp>
                      <wps:wsp>
                        <wps:cNvPr id="1268540489" name="Freeform: Shape 1268540489"/>
                        <wps:cNvSpPr/>
                        <wps:spPr>
                          <a:xfrm>
                            <a:off x="0" y="0"/>
                            <a:ext cx="5681472" cy="9144"/>
                          </a:xfrm>
                          <a:custGeom>
                            <a:avLst/>
                            <a:gdLst/>
                            <a:ahLst/>
                            <a:cxnLst/>
                            <a:rect l="l" t="t" r="r" b="b"/>
                            <a:pathLst>
                              <a:path w="5681472" h="9144" extrusionOk="0">
                                <a:moveTo>
                                  <a:pt x="0" y="0"/>
                                </a:moveTo>
                                <a:lnTo>
                                  <a:pt x="5681472" y="0"/>
                                </a:lnTo>
                                <a:lnTo>
                                  <a:pt x="56814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5FBF607" id="Group 56" o:spid="_x0000_s1448" style="position:absolute;margin-left:88.3pt;margin-top:63.85pt;width:447.35pt;height:3.6pt;z-index:251672576;mso-position-horizontal-relative:page;mso-position-vertical-relative:page" coordorigin="25052,37571" coordsize="56815,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">
              <v:group id="Group 248380143" o:spid="_x0000_s1449" style="position:absolute;left:25052;top:37571;width:56815;height:457" coordsize="56814,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">
                <v:rect id="Rectangle 1096780237" o:spid="_x0000_s1450" style="position:absolute;width:56814;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" filled="f" stroked="f">
                  <v:textbox inset="2.53958mm,2.53958mm,2.53958mm,2.53958mm">
                    <w:txbxContent>
                      <w:p w14:paraId="790282BE" w14:textId="77777777" w:rsidR="00E32C8A" w:rsidRDefault="00E32C8A">
                        <w:pPr>
                          <w:spacing w:after="0" w:line="240" w:lineRule="auto"/>
                          <w:ind w:left="0" w:firstLine="0"/>
                          <w:jc w:val="left"/>
                          <w:textDirection w:val="btLr"/>
                        </w:pPr>
                      </w:p>
                    </w:txbxContent>
                  </v:textbox>
                </v:rect>
                <v:shape id="Freeform: Shape 383444695" o:spid="_x0000_s1451" style="position:absolute;top:198;width:56814;height:259;visibility:visible;mso-wrap-style:square;v-text-anchor:middle" coordsize="5681472,2590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" path="m,l5681472,r,25908l,25908,,e" fillcolor="black" stroked="f">
                  <v:path arrowok="t" o:extrusionok="f"/>
                </v:shape>
                <v:shape id="Freeform: Shape 1268540489" o:spid="_x0000_s1452" style="position:absolute;width:56814;height:91;visibility:visible;mso-wrap-style:square;v-text-anchor:middle" coordsize="568147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" path="m,l5681472,r,9144l,9144,,e" fillcolor="black" stroked="f">
                  <v:path arrowok="t" o:extrusionok="f"/>
                </v:shape>
              </v:group>
              <w10:wrap type="square" anchorx="page" anchory="page"/>
            </v:group>
          </w:pict>
        </mc:Fallback>
      </mc:AlternateContent>
    </w:r>
    <w:r>
      <w:rPr>
        <w:rFonts w:ascii="Calibri" w:eastAsia="Calibri" w:hAnsi="Calibri" w:cs="Calibri"/>
        <w:sz w:val="22"/>
        <w:szCs w:val="22"/>
      </w:rPr>
      <w:t xml:space="preserve"> </w:t>
    </w:r>
  </w:p>
  <w:p w14:paraId="7554BBD6" w14:textId="4A5507A7" w:rsidR="00E32C8A" w:rsidRDefault="005A2A51">
    <w:pPr>
      <w:tabs>
        <w:tab w:val="right" w:pos="8580"/>
      </w:tabs>
      <w:spacing w:after="0" w:line="259" w:lineRule="auto"/>
      <w:ind w:left="-211" w:right="-117" w:firstLine="0"/>
      <w:jc w:val="left"/>
    </w:pPr>
    <w:r>
      <w:rPr>
        <w:sz w:val="16"/>
        <w:szCs w:val="16"/>
      </w:rPr>
      <w:t>AN ORGANISATIONAL STUDY ON MARUTI SUZUKI ARENA (POPULAR VEHICLES&amp; SERVICES) PALLIKKUNNUKANNUR</w:t>
    </w:r>
    <w:r>
      <w:rPr>
        <w:rFonts w:ascii="Calibri" w:eastAsia="Calibri" w:hAnsi="Calibri" w:cs="Calibri"/>
        <w:sz w:val="22"/>
        <w:szCs w:val="22"/>
      </w:rPr>
      <w:t xml:space="preserve"> </w:t>
    </w:r>
    <w:r>
      <w:rPr>
        <w:rFonts w:ascii="Calibri" w:eastAsia="Calibri" w:hAnsi="Calibri" w:cs="Calibri"/>
        <w:sz w:val="22"/>
        <w:szCs w:val="22"/>
      </w:rPr>
      <w:tab/>
    </w:r>
    <w:r>
      <w:rPr>
        <w:rFonts w:ascii="Calibri" w:eastAsia="Calibri" w:hAnsi="Calibri" w:cs="Calibri"/>
        <w:sz w:val="16"/>
        <w:szCs w:val="16"/>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E329C" w14:textId="77777777" w:rsidR="00E32C8A" w:rsidRDefault="005A2A51">
    <w:pPr>
      <w:spacing w:after="25" w:line="259" w:lineRule="auto"/>
      <w:ind w:left="0" w:firstLine="0"/>
      <w:jc w:val="left"/>
    </w:pPr>
    <w:r>
      <w:rPr>
        <w:rFonts w:ascii="Calibri" w:eastAsia="Calibri" w:hAnsi="Calibri" w:cs="Calibri"/>
        <w:noProof/>
        <w:sz w:val="22"/>
        <w:szCs w:val="22"/>
      </w:rPr>
      <mc:AlternateContent>
        <mc:Choice Requires="wpg">
          <w:drawing>
            <wp:anchor distT="0" distB="0" distL="114300" distR="114300" simplePos="0" relativeHeight="251670528" behindDoc="0" locked="0" layoutInCell="1" hidden="0" allowOverlap="1" wp14:anchorId="0F6544CC" wp14:editId="3B0CF4F1">
              <wp:simplePos x="0" y="0"/>
              <wp:positionH relativeFrom="page">
                <wp:posOffset>1121664</wp:posOffset>
              </wp:positionH>
              <wp:positionV relativeFrom="page">
                <wp:posOffset>810765</wp:posOffset>
              </wp:positionV>
              <wp:extent cx="5681472" cy="45720"/>
              <wp:effectExtent l="0" t="0" r="0" b="0"/>
              <wp:wrapSquare wrapText="bothSides" distT="0" distB="0" distL="114300" distR="114300"/>
              <wp:docPr id="54" name="Group 54"/>
              <wp:cNvGraphicFramePr/>
              <a:graphic xmlns:a="http://schemas.openxmlformats.org/drawingml/2006/main">
                <a:graphicData uri="http://schemas.microsoft.com/office/word/2010/wordprocessingGroup">
                  <wpg:wgp>
                    <wpg:cNvGrpSpPr/>
                    <wpg:grpSpPr>
                      <a:xfrm>
                        <a:off x="0" y="0"/>
                        <a:ext cx="5681472" cy="45720"/>
                        <a:chOff x="2505250" y="3757125"/>
                        <a:chExt cx="5681500" cy="45750"/>
                      </a:xfrm>
                    </wpg:grpSpPr>
                    <wpg:grpSp>
                      <wpg:cNvPr id="1071145855" name="Group 1071145855"/>
                      <wpg:cNvGrpSpPr/>
                      <wpg:grpSpPr>
                        <a:xfrm>
                          <a:off x="2505264" y="3757140"/>
                          <a:ext cx="5681472" cy="45720"/>
                          <a:chOff x="0" y="0"/>
                          <a:chExt cx="5681472" cy="45720"/>
                        </a:xfrm>
                      </wpg:grpSpPr>
                      <wps:wsp>
                        <wps:cNvPr id="1960505530" name="Rectangle 1960505530"/>
                        <wps:cNvSpPr/>
                        <wps:spPr>
                          <a:xfrm>
                            <a:off x="0" y="0"/>
                            <a:ext cx="5681450" cy="45700"/>
                          </a:xfrm>
                          <a:prstGeom prst="rect">
                            <a:avLst/>
                          </a:prstGeom>
                          <a:noFill/>
                          <a:ln>
                            <a:noFill/>
                          </a:ln>
                        </wps:spPr>
                        <wps:txbx>
                          <w:txbxContent>
                            <w:p w14:paraId="2FB007AB"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269466861" name="Freeform: Shape 269466861"/>
                        <wps:cNvSpPr/>
                        <wps:spPr>
                          <a:xfrm>
                            <a:off x="0" y="19812"/>
                            <a:ext cx="5681472" cy="25908"/>
                          </a:xfrm>
                          <a:custGeom>
                            <a:avLst/>
                            <a:gdLst/>
                            <a:ahLst/>
                            <a:cxnLst/>
                            <a:rect l="l" t="t" r="r" b="b"/>
                            <a:pathLst>
                              <a:path w="5681472" h="25908" extrusionOk="0">
                                <a:moveTo>
                                  <a:pt x="0" y="0"/>
                                </a:moveTo>
                                <a:lnTo>
                                  <a:pt x="5681472" y="0"/>
                                </a:lnTo>
                                <a:lnTo>
                                  <a:pt x="5681472" y="25908"/>
                                </a:lnTo>
                                <a:lnTo>
                                  <a:pt x="0" y="25908"/>
                                </a:lnTo>
                                <a:lnTo>
                                  <a:pt x="0" y="0"/>
                                </a:lnTo>
                              </a:path>
                            </a:pathLst>
                          </a:custGeom>
                          <a:solidFill>
                            <a:srgbClr val="000000"/>
                          </a:solidFill>
                          <a:ln>
                            <a:noFill/>
                          </a:ln>
                        </wps:spPr>
                        <wps:bodyPr spcFirstLastPara="1" wrap="square" lIns="91425" tIns="91425" rIns="91425" bIns="91425" anchor="ctr" anchorCtr="0">
                          <a:noAutofit/>
                        </wps:bodyPr>
                      </wps:wsp>
                      <wps:wsp>
                        <wps:cNvPr id="1844671754" name="Freeform: Shape 1844671754"/>
                        <wps:cNvSpPr/>
                        <wps:spPr>
                          <a:xfrm>
                            <a:off x="0" y="0"/>
                            <a:ext cx="5681472" cy="9144"/>
                          </a:xfrm>
                          <a:custGeom>
                            <a:avLst/>
                            <a:gdLst/>
                            <a:ahLst/>
                            <a:cxnLst/>
                            <a:rect l="l" t="t" r="r" b="b"/>
                            <a:pathLst>
                              <a:path w="5681472" h="9144" extrusionOk="0">
                                <a:moveTo>
                                  <a:pt x="0" y="0"/>
                                </a:moveTo>
                                <a:lnTo>
                                  <a:pt x="5681472" y="0"/>
                                </a:lnTo>
                                <a:lnTo>
                                  <a:pt x="56814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0F6544CC" id="Group 54" o:spid="_x0000_s1453" style="position:absolute;margin-left:88.3pt;margin-top:63.85pt;width:447.35pt;height:3.6pt;z-index:251670528;mso-position-horizontal-relative:page;mso-position-vertical-relative:page" coordorigin="25052,37571" coordsize="56815,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">
              <v:group id="Group 1071145855" o:spid="_x0000_s1454" style="position:absolute;left:25052;top:37571;width:56815;height:457" coordsize="56814,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">
                <v:rect id="Rectangle 1960505530" o:spid="_x0000_s1455" style="position:absolute;width:56814;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" filled="f" stroked="f">
                  <v:textbox inset="2.53958mm,2.53958mm,2.53958mm,2.53958mm">
                    <w:txbxContent>
                      <w:p w14:paraId="2FB007AB" w14:textId="77777777" w:rsidR="00E32C8A" w:rsidRDefault="00E32C8A">
                        <w:pPr>
                          <w:spacing w:after="0" w:line="240" w:lineRule="auto"/>
                          <w:ind w:left="0" w:firstLine="0"/>
                          <w:jc w:val="left"/>
                          <w:textDirection w:val="btLr"/>
                        </w:pPr>
                      </w:p>
                    </w:txbxContent>
                  </v:textbox>
                </v:rect>
                <v:shape id="Freeform: Shape 269466861" o:spid="_x0000_s1456" style="position:absolute;top:198;width:56814;height:259;visibility:visible;mso-wrap-style:square;v-text-anchor:middle" coordsize="5681472,2590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" path="m,l5681472,r,25908l,25908,,e" fillcolor="black" stroked="f">
                  <v:path arrowok="t" o:extrusionok="f"/>
                </v:shape>
                <v:shape id="Freeform: Shape 1844671754" o:spid="_x0000_s1457" style="position:absolute;width:56814;height:91;visibility:visible;mso-wrap-style:square;v-text-anchor:middle" coordsize="568147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" path="m,l5681472,r,9144l,9144,,e" fillcolor="black" stroked="f">
                  <v:path arrowok="t" o:extrusionok="f"/>
                </v:shape>
              </v:group>
              <w10:wrap type="square" anchorx="page" anchory="page"/>
            </v:group>
          </w:pict>
        </mc:Fallback>
      </mc:AlternateContent>
    </w:r>
    <w:r>
      <w:rPr>
        <w:rFonts w:ascii="Calibri" w:eastAsia="Calibri" w:hAnsi="Calibri" w:cs="Calibri"/>
        <w:sz w:val="22"/>
        <w:szCs w:val="22"/>
      </w:rPr>
      <w:t xml:space="preserve"> </w:t>
    </w:r>
  </w:p>
  <w:p w14:paraId="1618785F" w14:textId="6A5A83F5" w:rsidR="00E32C8A" w:rsidRDefault="005A2A51">
    <w:pPr>
      <w:tabs>
        <w:tab w:val="right" w:pos="8580"/>
      </w:tabs>
      <w:spacing w:after="0" w:line="259" w:lineRule="auto"/>
      <w:ind w:left="-211" w:right="-117" w:firstLine="0"/>
      <w:jc w:val="left"/>
    </w:pPr>
    <w:r>
      <w:rPr>
        <w:sz w:val="16"/>
        <w:szCs w:val="16"/>
      </w:rPr>
      <w:t>AN ORGANISATIONAL STUDY ON MARUTI SUZUKI ARENA (POPULAR VEHICLES&amp; SERVICES) PALLIKKUNNUKANNUR</w:t>
    </w:r>
    <w:r>
      <w:rPr>
        <w:rFonts w:ascii="Calibri" w:eastAsia="Calibri" w:hAnsi="Calibri" w:cs="Calibri"/>
        <w:sz w:val="22"/>
        <w:szCs w:val="22"/>
      </w:rPr>
      <w:t xml:space="preserve"> </w:t>
    </w:r>
    <w:r>
      <w:rPr>
        <w:rFonts w:ascii="Calibri" w:eastAsia="Calibri" w:hAnsi="Calibri" w:cs="Calibri"/>
        <w:sz w:val="22"/>
        <w:szCs w:val="22"/>
      </w:rPr>
      <w:tab/>
    </w:r>
    <w:r>
      <w:rPr>
        <w:rFonts w:ascii="Calibri" w:eastAsia="Calibri" w:hAnsi="Calibri" w:cs="Calibri"/>
        <w:sz w:val="16"/>
        <w:szCs w:val="16"/>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9320C" w14:textId="77777777" w:rsidR="00E32C8A" w:rsidRDefault="005A2A51">
    <w:pPr>
      <w:spacing w:after="25" w:line="259" w:lineRule="auto"/>
      <w:ind w:left="0" w:firstLine="0"/>
      <w:jc w:val="left"/>
    </w:pPr>
    <w:r>
      <w:rPr>
        <w:rFonts w:ascii="Calibri" w:eastAsia="Calibri" w:hAnsi="Calibri" w:cs="Calibri"/>
        <w:noProof/>
        <w:sz w:val="22"/>
        <w:szCs w:val="22"/>
      </w:rPr>
      <mc:AlternateContent>
        <mc:Choice Requires="wpg">
          <w:drawing>
            <wp:anchor distT="0" distB="0" distL="114300" distR="114300" simplePos="0" relativeHeight="251671552" behindDoc="0" locked="0" layoutInCell="1" hidden="0" allowOverlap="1" wp14:anchorId="2F1F6291" wp14:editId="62150E85">
              <wp:simplePos x="0" y="0"/>
              <wp:positionH relativeFrom="page">
                <wp:posOffset>1121664</wp:posOffset>
              </wp:positionH>
              <wp:positionV relativeFrom="page">
                <wp:posOffset>810765</wp:posOffset>
              </wp:positionV>
              <wp:extent cx="5681472" cy="45720"/>
              <wp:effectExtent l="0" t="0" r="0" b="0"/>
              <wp:wrapSquare wrapText="bothSides" distT="0" distB="0" distL="114300" distR="114300"/>
              <wp:docPr id="55" name="Group 55"/>
              <wp:cNvGraphicFramePr/>
              <a:graphic xmlns:a="http://schemas.openxmlformats.org/drawingml/2006/main">
                <a:graphicData uri="http://schemas.microsoft.com/office/word/2010/wordprocessingGroup">
                  <wpg:wgp>
                    <wpg:cNvGrpSpPr/>
                    <wpg:grpSpPr>
                      <a:xfrm>
                        <a:off x="0" y="0"/>
                        <a:ext cx="5681472" cy="45720"/>
                        <a:chOff x="2505250" y="3757125"/>
                        <a:chExt cx="5681500" cy="45750"/>
                      </a:xfrm>
                    </wpg:grpSpPr>
                    <wpg:grpSp>
                      <wpg:cNvPr id="1056335294" name="Group 1056335294"/>
                      <wpg:cNvGrpSpPr/>
                      <wpg:grpSpPr>
                        <a:xfrm>
                          <a:off x="2505264" y="3757140"/>
                          <a:ext cx="5681472" cy="45720"/>
                          <a:chOff x="0" y="0"/>
                          <a:chExt cx="5681472" cy="45720"/>
                        </a:xfrm>
                      </wpg:grpSpPr>
                      <wps:wsp>
                        <wps:cNvPr id="2048335061" name="Rectangle 2048335061"/>
                        <wps:cNvSpPr/>
                        <wps:spPr>
                          <a:xfrm>
                            <a:off x="0" y="0"/>
                            <a:ext cx="5681450" cy="45700"/>
                          </a:xfrm>
                          <a:prstGeom prst="rect">
                            <a:avLst/>
                          </a:prstGeom>
                          <a:noFill/>
                          <a:ln>
                            <a:noFill/>
                          </a:ln>
                        </wps:spPr>
                        <wps:txbx>
                          <w:txbxContent>
                            <w:p w14:paraId="4BA4F882"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827993614" name="Freeform: Shape 827993614"/>
                        <wps:cNvSpPr/>
                        <wps:spPr>
                          <a:xfrm>
                            <a:off x="0" y="19812"/>
                            <a:ext cx="5681472" cy="25908"/>
                          </a:xfrm>
                          <a:custGeom>
                            <a:avLst/>
                            <a:gdLst/>
                            <a:ahLst/>
                            <a:cxnLst/>
                            <a:rect l="l" t="t" r="r" b="b"/>
                            <a:pathLst>
                              <a:path w="5681472" h="25908" extrusionOk="0">
                                <a:moveTo>
                                  <a:pt x="0" y="0"/>
                                </a:moveTo>
                                <a:lnTo>
                                  <a:pt x="5681472" y="0"/>
                                </a:lnTo>
                                <a:lnTo>
                                  <a:pt x="5681472" y="25908"/>
                                </a:lnTo>
                                <a:lnTo>
                                  <a:pt x="0" y="25908"/>
                                </a:lnTo>
                                <a:lnTo>
                                  <a:pt x="0" y="0"/>
                                </a:lnTo>
                              </a:path>
                            </a:pathLst>
                          </a:custGeom>
                          <a:solidFill>
                            <a:srgbClr val="000000"/>
                          </a:solidFill>
                          <a:ln>
                            <a:noFill/>
                          </a:ln>
                        </wps:spPr>
                        <wps:bodyPr spcFirstLastPara="1" wrap="square" lIns="91425" tIns="91425" rIns="91425" bIns="91425" anchor="ctr" anchorCtr="0">
                          <a:noAutofit/>
                        </wps:bodyPr>
                      </wps:wsp>
                      <wps:wsp>
                        <wps:cNvPr id="2019865566" name="Freeform: Shape 2019865566"/>
                        <wps:cNvSpPr/>
                        <wps:spPr>
                          <a:xfrm>
                            <a:off x="0" y="0"/>
                            <a:ext cx="5681472" cy="9144"/>
                          </a:xfrm>
                          <a:custGeom>
                            <a:avLst/>
                            <a:gdLst/>
                            <a:ahLst/>
                            <a:cxnLst/>
                            <a:rect l="l" t="t" r="r" b="b"/>
                            <a:pathLst>
                              <a:path w="5681472" h="9144" extrusionOk="0">
                                <a:moveTo>
                                  <a:pt x="0" y="0"/>
                                </a:moveTo>
                                <a:lnTo>
                                  <a:pt x="5681472" y="0"/>
                                </a:lnTo>
                                <a:lnTo>
                                  <a:pt x="56814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2F1F6291" id="Group 55" o:spid="_x0000_s1468" style="position:absolute;margin-left:88.3pt;margin-top:63.85pt;width:447.35pt;height:3.6pt;z-index:251671552;mso-position-horizontal-relative:page;mso-position-vertical-relative:page" coordorigin="25052,37571" coordsize="56815,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">
              <v:group id="Group 1056335294" o:spid="_x0000_s1469" style="position:absolute;left:25052;top:37571;width:56815;height:457" coordsize="56814,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">
                <v:rect id="Rectangle 2048335061" o:spid="_x0000_s1470" style="position:absolute;width:56814;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" filled="f" stroked="f">
                  <v:textbox inset="2.53958mm,2.53958mm,2.53958mm,2.53958mm">
                    <w:txbxContent>
                      <w:p w14:paraId="4BA4F882" w14:textId="77777777" w:rsidR="00E32C8A" w:rsidRDefault="00E32C8A">
                        <w:pPr>
                          <w:spacing w:after="0" w:line="240" w:lineRule="auto"/>
                          <w:ind w:left="0" w:firstLine="0"/>
                          <w:jc w:val="left"/>
                          <w:textDirection w:val="btLr"/>
                        </w:pPr>
                      </w:p>
                    </w:txbxContent>
                  </v:textbox>
                </v:rect>
                <v:shape id="Freeform: Shape 827993614" o:spid="_x0000_s1471" style="position:absolute;top:198;width:56814;height:259;visibility:visible;mso-wrap-style:square;v-text-anchor:middle" coordsize="5681472,2590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" path="m,l5681472,r,25908l,25908,,e" fillcolor="black" stroked="f">
                  <v:path arrowok="t" o:extrusionok="f"/>
                </v:shape>
                <v:shape id="Freeform: Shape 2019865566" o:spid="_x0000_s1472" style="position:absolute;width:56814;height:91;visibility:visible;mso-wrap-style:square;v-text-anchor:middle" coordsize="568147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" path="m,l5681472,r,9144l,9144,,e" fillcolor="black" stroked="f">
                  <v:path arrowok="t" o:extrusionok="f"/>
                </v:shape>
              </v:group>
              <w10:wrap type="square" anchorx="page" anchory="page"/>
            </v:group>
          </w:pict>
        </mc:Fallback>
      </mc:AlternateContent>
    </w:r>
    <w:r>
      <w:rPr>
        <w:rFonts w:ascii="Calibri" w:eastAsia="Calibri" w:hAnsi="Calibri" w:cs="Calibri"/>
        <w:sz w:val="22"/>
        <w:szCs w:val="22"/>
      </w:rPr>
      <w:t xml:space="preserve"> </w:t>
    </w:r>
  </w:p>
  <w:p w14:paraId="20B1B9A6" w14:textId="77777777" w:rsidR="00E32C8A" w:rsidRDefault="005A2A51">
    <w:pPr>
      <w:tabs>
        <w:tab w:val="right" w:pos="8580"/>
      </w:tabs>
      <w:spacing w:after="0" w:line="259" w:lineRule="auto"/>
      <w:ind w:left="-211" w:right="-117" w:firstLine="0"/>
      <w:jc w:val="left"/>
    </w:pPr>
    <w:r>
      <w:rPr>
        <w:sz w:val="16"/>
        <w:szCs w:val="16"/>
      </w:rPr>
      <w:t>AN ORGANISATIONAL STUDY ON MARUTI SUZUKI ARENA (POPULAR VEHICLES&amp; SERVICES) PALLIKKUNNU, KANNUR</w:t>
    </w:r>
    <w:r>
      <w:rPr>
        <w:rFonts w:ascii="Calibri" w:eastAsia="Calibri" w:hAnsi="Calibri" w:cs="Calibri"/>
        <w:sz w:val="22"/>
        <w:szCs w:val="22"/>
      </w:rPr>
      <w:t xml:space="preserve"> </w:t>
    </w:r>
    <w:r>
      <w:rPr>
        <w:rFonts w:ascii="Calibri" w:eastAsia="Calibri" w:hAnsi="Calibri" w:cs="Calibri"/>
        <w:sz w:val="22"/>
        <w:szCs w:val="22"/>
      </w:rPr>
      <w:tab/>
    </w:r>
    <w:r>
      <w:rPr>
        <w:rFonts w:ascii="Calibri" w:eastAsia="Calibri" w:hAnsi="Calibri" w:cs="Calibri"/>
        <w:sz w:val="16"/>
        <w:szCs w:val="16"/>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69357" w14:textId="77777777" w:rsidR="00E32C8A" w:rsidRDefault="005A2A51">
    <w:pPr>
      <w:spacing w:after="26" w:line="259" w:lineRule="auto"/>
      <w:ind w:left="0" w:firstLine="0"/>
      <w:jc w:val="left"/>
    </w:pPr>
    <w:r>
      <w:rPr>
        <w:rFonts w:ascii="Calibri" w:eastAsia="Calibri" w:hAnsi="Calibri" w:cs="Calibri"/>
        <w:noProof/>
        <w:sz w:val="22"/>
        <w:szCs w:val="22"/>
      </w:rPr>
      <mc:AlternateContent>
        <mc:Choice Requires="wpg">
          <w:drawing>
            <wp:anchor distT="0" distB="0" distL="114300" distR="114300" simplePos="0" relativeHeight="251678720" behindDoc="0" locked="0" layoutInCell="1" hidden="0" allowOverlap="1" wp14:anchorId="72AA6BBF" wp14:editId="0EF475FA">
              <wp:simplePos x="0" y="0"/>
              <wp:positionH relativeFrom="page">
                <wp:posOffset>1121664</wp:posOffset>
              </wp:positionH>
              <wp:positionV relativeFrom="page">
                <wp:posOffset>812289</wp:posOffset>
              </wp:positionV>
              <wp:extent cx="5681472" cy="45720"/>
              <wp:effectExtent l="0" t="0" r="0" b="0"/>
              <wp:wrapSquare wrapText="bothSides" distT="0" distB="0" distL="114300" distR="114300"/>
              <wp:docPr id="52" name="Group 52"/>
              <wp:cNvGraphicFramePr/>
              <a:graphic xmlns:a="http://schemas.openxmlformats.org/drawingml/2006/main">
                <a:graphicData uri="http://schemas.microsoft.com/office/word/2010/wordprocessingGroup">
                  <wpg:wgp>
                    <wpg:cNvGrpSpPr/>
                    <wpg:grpSpPr>
                      <a:xfrm>
                        <a:off x="0" y="0"/>
                        <a:ext cx="5681472" cy="45720"/>
                        <a:chOff x="2505250" y="3757125"/>
                        <a:chExt cx="5681500" cy="45750"/>
                      </a:xfrm>
                    </wpg:grpSpPr>
                    <wpg:grpSp>
                      <wpg:cNvPr id="681222038" name="Group 681222038"/>
                      <wpg:cNvGrpSpPr/>
                      <wpg:grpSpPr>
                        <a:xfrm>
                          <a:off x="2505264" y="3757140"/>
                          <a:ext cx="5681472" cy="45720"/>
                          <a:chOff x="0" y="0"/>
                          <a:chExt cx="5681472" cy="45720"/>
                        </a:xfrm>
                      </wpg:grpSpPr>
                      <wps:wsp>
                        <wps:cNvPr id="2079522671" name="Rectangle 2079522671"/>
                        <wps:cNvSpPr/>
                        <wps:spPr>
                          <a:xfrm>
                            <a:off x="0" y="0"/>
                            <a:ext cx="5681450" cy="45700"/>
                          </a:xfrm>
                          <a:prstGeom prst="rect">
                            <a:avLst/>
                          </a:prstGeom>
                          <a:noFill/>
                          <a:ln>
                            <a:noFill/>
                          </a:ln>
                        </wps:spPr>
                        <wps:txbx>
                          <w:txbxContent>
                            <w:p w14:paraId="4455F995"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579328982" name="Freeform: Shape 579328982"/>
                        <wps:cNvSpPr/>
                        <wps:spPr>
                          <a:xfrm>
                            <a:off x="0" y="18288"/>
                            <a:ext cx="1610868" cy="27432"/>
                          </a:xfrm>
                          <a:custGeom>
                            <a:avLst/>
                            <a:gdLst/>
                            <a:ahLst/>
                            <a:cxnLst/>
                            <a:rect l="l" t="t" r="r" b="b"/>
                            <a:pathLst>
                              <a:path w="1610868" h="27432" extrusionOk="0">
                                <a:moveTo>
                                  <a:pt x="0" y="0"/>
                                </a:moveTo>
                                <a:lnTo>
                                  <a:pt x="1610868" y="0"/>
                                </a:lnTo>
                                <a:lnTo>
                                  <a:pt x="1610868"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677916253" name="Freeform: Shape 1677916253"/>
                        <wps:cNvSpPr/>
                        <wps:spPr>
                          <a:xfrm>
                            <a:off x="0" y="0"/>
                            <a:ext cx="1610868" cy="9144"/>
                          </a:xfrm>
                          <a:custGeom>
                            <a:avLst/>
                            <a:gdLst/>
                            <a:ahLst/>
                            <a:cxnLst/>
                            <a:rect l="l" t="t" r="r" b="b"/>
                            <a:pathLst>
                              <a:path w="1610868" h="9144" extrusionOk="0">
                                <a:moveTo>
                                  <a:pt x="0" y="0"/>
                                </a:moveTo>
                                <a:lnTo>
                                  <a:pt x="1610868" y="0"/>
                                </a:lnTo>
                                <a:lnTo>
                                  <a:pt x="161086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71577187" name="Freeform: Shape 1071577187"/>
                        <wps:cNvSpPr/>
                        <wps:spPr>
                          <a:xfrm>
                            <a:off x="1610868" y="18288"/>
                            <a:ext cx="2732532" cy="27432"/>
                          </a:xfrm>
                          <a:custGeom>
                            <a:avLst/>
                            <a:gdLst/>
                            <a:ahLst/>
                            <a:cxnLst/>
                            <a:rect l="l" t="t" r="r" b="b"/>
                            <a:pathLst>
                              <a:path w="2732532" h="27432" extrusionOk="0">
                                <a:moveTo>
                                  <a:pt x="0" y="0"/>
                                </a:moveTo>
                                <a:lnTo>
                                  <a:pt x="2732532" y="0"/>
                                </a:lnTo>
                                <a:lnTo>
                                  <a:pt x="27325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736245677" name="Freeform: Shape 736245677"/>
                        <wps:cNvSpPr/>
                        <wps:spPr>
                          <a:xfrm>
                            <a:off x="1610868" y="0"/>
                            <a:ext cx="2732532" cy="9144"/>
                          </a:xfrm>
                          <a:custGeom>
                            <a:avLst/>
                            <a:gdLst/>
                            <a:ahLst/>
                            <a:cxnLst/>
                            <a:rect l="l" t="t" r="r" b="b"/>
                            <a:pathLst>
                              <a:path w="2732532" h="9144" extrusionOk="0">
                                <a:moveTo>
                                  <a:pt x="0" y="0"/>
                                </a:moveTo>
                                <a:lnTo>
                                  <a:pt x="2732532" y="0"/>
                                </a:lnTo>
                                <a:lnTo>
                                  <a:pt x="273253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66824829" name="Freeform: Shape 1066824829"/>
                        <wps:cNvSpPr/>
                        <wps:spPr>
                          <a:xfrm>
                            <a:off x="4343400" y="18288"/>
                            <a:ext cx="1338072" cy="27432"/>
                          </a:xfrm>
                          <a:custGeom>
                            <a:avLst/>
                            <a:gdLst/>
                            <a:ahLst/>
                            <a:cxnLst/>
                            <a:rect l="l" t="t" r="r" b="b"/>
                            <a:pathLst>
                              <a:path w="1338072" h="27432" extrusionOk="0">
                                <a:moveTo>
                                  <a:pt x="0" y="0"/>
                                </a:moveTo>
                                <a:lnTo>
                                  <a:pt x="1338072" y="0"/>
                                </a:lnTo>
                                <a:lnTo>
                                  <a:pt x="13380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2073066387" name="Freeform: Shape 2073066387"/>
                        <wps:cNvSpPr/>
                        <wps:spPr>
                          <a:xfrm>
                            <a:off x="4343400" y="0"/>
                            <a:ext cx="1338072" cy="9144"/>
                          </a:xfrm>
                          <a:custGeom>
                            <a:avLst/>
                            <a:gdLst/>
                            <a:ahLst/>
                            <a:cxnLst/>
                            <a:rect l="l" t="t" r="r" b="b"/>
                            <a:pathLst>
                              <a:path w="1338072" h="9144" extrusionOk="0">
                                <a:moveTo>
                                  <a:pt x="0" y="0"/>
                                </a:moveTo>
                                <a:lnTo>
                                  <a:pt x="1338072" y="0"/>
                                </a:lnTo>
                                <a:lnTo>
                                  <a:pt x="13380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72AA6BBF" id="Group 52" o:spid="_x0000_s1478" style="position:absolute;margin-left:88.3pt;margin-top:63.95pt;width:447.35pt;height:3.6pt;z-index:251678720;mso-position-horizontal-relative:page;mso-position-vertical-relative:page" coordorigin="25052,37571" coordsize="56815,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">
              <v:group id="Group 681222038" o:spid="_x0000_s1479" style="position:absolute;left:25052;top:37571;width:56815;height:457" coordsize="56814,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">
                <v:rect id="Rectangle 2079522671" o:spid="_x0000_s1480" style="position:absolute;width:56814;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" filled="f" stroked="f">
                  <v:textbox inset="2.53958mm,2.53958mm,2.53958mm,2.53958mm">
                    <w:txbxContent>
                      <w:p w14:paraId="4455F995" w14:textId="77777777" w:rsidR="00E32C8A" w:rsidRDefault="00E32C8A">
                        <w:pPr>
                          <w:spacing w:after="0" w:line="240" w:lineRule="auto"/>
                          <w:ind w:left="0" w:firstLine="0"/>
                          <w:jc w:val="left"/>
                          <w:textDirection w:val="btLr"/>
                        </w:pPr>
                      </w:p>
                    </w:txbxContent>
                  </v:textbox>
                </v:rect>
                <v:shape id="Freeform: Shape 579328982" o:spid="_x0000_s1481" style="position:absolute;top:182;width:16108;height:275;visibility:visible;mso-wrap-style:square;v-text-anchor:middle" coordsize="1610868,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" path="m,l1610868,r,27432l,27432,,e" fillcolor="black" stroked="f">
                  <v:path arrowok="t" o:extrusionok="f"/>
                </v:shape>
                <v:shape id="Freeform: Shape 1677916253" o:spid="_x0000_s1482" style="position:absolute;width:16108;height:91;visibility:visible;mso-wrap-style:square;v-text-anchor:middle" coordsize="1610868,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" path="m,l1610868,r,9144l,9144,,e" fillcolor="black" stroked="f">
                  <v:path arrowok="t" o:extrusionok="f"/>
                </v:shape>
                <v:shape id="Freeform: Shape 1071577187" o:spid="_x0000_s1483" style="position:absolute;left:16108;top:182;width:27326;height:275;visibility:visible;mso-wrap-style:square;v-text-anchor:middle" coordsize="2732532,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" path="m,l2732532,r,27432l,27432,,e" fillcolor="black" stroked="f">
                  <v:path arrowok="t" o:extrusionok="f"/>
                </v:shape>
                <v:shape id="Freeform: Shape 736245677" o:spid="_x0000_s1484" style="position:absolute;left:16108;width:27326;height:91;visibility:visible;mso-wrap-style:square;v-text-anchor:middle" coordsize="273253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" path="m,l2732532,r,9144l,9144,,e" fillcolor="black" stroked="f">
                  <v:path arrowok="t" o:extrusionok="f"/>
                </v:shape>
                <v:shape id="Freeform: Shape 1066824829" o:spid="_x0000_s1485" style="position:absolute;left:43434;top:182;width:13380;height:275;visibility:visible;mso-wrap-style:square;v-text-anchor:middle" coordsize="1338072,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" path="m,l1338072,r,27432l,27432,,e" fillcolor="black" stroked="f">
                  <v:path arrowok="t" o:extrusionok="f"/>
                </v:shape>
                <v:shape id="Freeform: Shape 2073066387" o:spid="_x0000_s1486" style="position:absolute;left:43434;width:13380;height:91;visibility:visible;mso-wrap-style:square;v-text-anchor:middle" coordsize="133807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" path="m,l1338072,r,9144l,9144,,e" fillcolor="black" stroked="f">
                  <v:path arrowok="t" o:extrusionok="f"/>
                </v:shape>
              </v:group>
              <w10:wrap type="square" anchorx="page" anchory="page"/>
            </v:group>
          </w:pict>
        </mc:Fallback>
      </mc:AlternateContent>
    </w:r>
    <w:r>
      <w:rPr>
        <w:rFonts w:ascii="Calibri" w:eastAsia="Calibri" w:hAnsi="Calibri" w:cs="Calibri"/>
        <w:sz w:val="22"/>
        <w:szCs w:val="22"/>
      </w:rPr>
      <w:t xml:space="preserve"> </w:t>
    </w:r>
  </w:p>
  <w:p w14:paraId="0C4F5D42" w14:textId="77777777" w:rsidR="00E32C8A" w:rsidRDefault="005A2A51">
    <w:pPr>
      <w:tabs>
        <w:tab w:val="center" w:pos="5499"/>
      </w:tabs>
      <w:spacing w:after="197" w:line="259" w:lineRule="auto"/>
      <w:ind w:left="-211" w:firstLine="0"/>
      <w:jc w:val="left"/>
    </w:pPr>
    <w:r>
      <w:rPr>
        <w:sz w:val="16"/>
        <w:szCs w:val="16"/>
      </w:rPr>
      <w:t>AN ORGANISATIONAL STUDY ON</w:t>
    </w:r>
    <w:r>
      <w:rPr>
        <w:rFonts w:ascii="Calibri" w:eastAsia="Calibri" w:hAnsi="Calibri" w:cs="Calibri"/>
        <w:sz w:val="22"/>
        <w:szCs w:val="22"/>
      </w:rPr>
      <w:t xml:space="preserve"> </w:t>
    </w:r>
    <w:r>
      <w:rPr>
        <w:rFonts w:ascii="Calibri" w:eastAsia="Calibri" w:hAnsi="Calibri" w:cs="Calibri"/>
        <w:sz w:val="22"/>
        <w:szCs w:val="22"/>
      </w:rPr>
      <w:tab/>
    </w:r>
    <w:r>
      <w:rPr>
        <w:sz w:val="16"/>
        <w:szCs w:val="16"/>
      </w:rPr>
      <w:t xml:space="preserve"> MARUTI SUZUKI ARENA (POPULAR VEHICLES&amp; SERVICES) PALLIKKUNNU, KANNUR</w:t>
    </w:r>
    <w:r>
      <w:rPr>
        <w:rFonts w:ascii="Calibri" w:eastAsia="Calibri" w:hAnsi="Calibri" w:cs="Calibri"/>
        <w:sz w:val="16"/>
        <w:szCs w:val="16"/>
      </w:rPr>
      <w:t xml:space="preserve"> </w:t>
    </w:r>
  </w:p>
  <w:p w14:paraId="5BB9542A" w14:textId="77777777" w:rsidR="00E32C8A" w:rsidRDefault="005A2A51">
    <w:pPr>
      <w:spacing w:after="0" w:line="259" w:lineRule="auto"/>
      <w:ind w:left="600" w:firstLine="0"/>
      <w:jc w:val="left"/>
    </w:pPr>
    <w:r>
      <w:rPr>
        <w:rFonts w:ascii="Arial" w:eastAsia="Arial" w:hAnsi="Arial" w:cs="Arial"/>
        <w:b/>
        <w:bCs/>
      </w:rPr>
      <w:t xml:space="preserve"> </w:t>
    </w:r>
    <w:r>
      <w:rPr>
        <w:rFonts w:ascii="Arial" w:eastAsia="Arial" w:hAnsi="Arial" w:cs="Arial"/>
        <w:b/>
        <w:bCs/>
      </w:rPr>
      <w:tab/>
    </w:r>
    <w:r>
      <w:rPr>
        <w:b/>
        <w:bCs/>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715E2" w14:textId="77777777" w:rsidR="00E32C8A" w:rsidRDefault="005A2A51">
    <w:pPr>
      <w:spacing w:after="26" w:line="259" w:lineRule="auto"/>
      <w:ind w:left="0" w:firstLine="0"/>
      <w:jc w:val="left"/>
    </w:pPr>
    <w:r>
      <w:rPr>
        <w:rFonts w:ascii="Calibri" w:eastAsia="Calibri" w:hAnsi="Calibri" w:cs="Calibri"/>
        <w:noProof/>
        <w:sz w:val="22"/>
        <w:szCs w:val="22"/>
      </w:rPr>
      <mc:AlternateContent>
        <mc:Choice Requires="wpg">
          <w:drawing>
            <wp:anchor distT="0" distB="0" distL="114300" distR="114300" simplePos="0" relativeHeight="251676672" behindDoc="0" locked="0" layoutInCell="1" hidden="0" allowOverlap="1" wp14:anchorId="535EA766" wp14:editId="7148DB01">
              <wp:simplePos x="0" y="0"/>
              <wp:positionH relativeFrom="page">
                <wp:posOffset>1121664</wp:posOffset>
              </wp:positionH>
              <wp:positionV relativeFrom="page">
                <wp:posOffset>812289</wp:posOffset>
              </wp:positionV>
              <wp:extent cx="5681472" cy="45720"/>
              <wp:effectExtent l="0" t="0" r="0" b="0"/>
              <wp:wrapSquare wrapText="bothSides" distT="0" distB="0" distL="114300" distR="114300"/>
              <wp:docPr id="50" name="Group 50"/>
              <wp:cNvGraphicFramePr/>
              <a:graphic xmlns:a="http://schemas.openxmlformats.org/drawingml/2006/main">
                <a:graphicData uri="http://schemas.microsoft.com/office/word/2010/wordprocessingGroup">
                  <wpg:wgp>
                    <wpg:cNvGrpSpPr/>
                    <wpg:grpSpPr>
                      <a:xfrm>
                        <a:off x="0" y="0"/>
                        <a:ext cx="5681472" cy="45720"/>
                        <a:chOff x="2505250" y="3757125"/>
                        <a:chExt cx="5681500" cy="45750"/>
                      </a:xfrm>
                    </wpg:grpSpPr>
                    <wpg:grpSp>
                      <wpg:cNvPr id="1761625203" name="Group 1761625203"/>
                      <wpg:cNvGrpSpPr/>
                      <wpg:grpSpPr>
                        <a:xfrm>
                          <a:off x="2505264" y="3757140"/>
                          <a:ext cx="5681472" cy="45720"/>
                          <a:chOff x="0" y="0"/>
                          <a:chExt cx="5681472" cy="45720"/>
                        </a:xfrm>
                      </wpg:grpSpPr>
                      <wps:wsp>
                        <wps:cNvPr id="1182720928" name="Rectangle 1182720928"/>
                        <wps:cNvSpPr/>
                        <wps:spPr>
                          <a:xfrm>
                            <a:off x="0" y="0"/>
                            <a:ext cx="5681450" cy="45700"/>
                          </a:xfrm>
                          <a:prstGeom prst="rect">
                            <a:avLst/>
                          </a:prstGeom>
                          <a:noFill/>
                          <a:ln>
                            <a:noFill/>
                          </a:ln>
                        </wps:spPr>
                        <wps:txbx>
                          <w:txbxContent>
                            <w:p w14:paraId="22150CAC"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30313245" name="Freeform: Shape 30313245"/>
                        <wps:cNvSpPr/>
                        <wps:spPr>
                          <a:xfrm>
                            <a:off x="0" y="18288"/>
                            <a:ext cx="1610868" cy="27432"/>
                          </a:xfrm>
                          <a:custGeom>
                            <a:avLst/>
                            <a:gdLst/>
                            <a:ahLst/>
                            <a:cxnLst/>
                            <a:rect l="l" t="t" r="r" b="b"/>
                            <a:pathLst>
                              <a:path w="1610868" h="27432" extrusionOk="0">
                                <a:moveTo>
                                  <a:pt x="0" y="0"/>
                                </a:moveTo>
                                <a:lnTo>
                                  <a:pt x="1610868" y="0"/>
                                </a:lnTo>
                                <a:lnTo>
                                  <a:pt x="1610868"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292419990" name="Freeform: Shape 292419990"/>
                        <wps:cNvSpPr/>
                        <wps:spPr>
                          <a:xfrm>
                            <a:off x="0" y="0"/>
                            <a:ext cx="1610868" cy="9144"/>
                          </a:xfrm>
                          <a:custGeom>
                            <a:avLst/>
                            <a:gdLst/>
                            <a:ahLst/>
                            <a:cxnLst/>
                            <a:rect l="l" t="t" r="r" b="b"/>
                            <a:pathLst>
                              <a:path w="1610868" h="9144" extrusionOk="0">
                                <a:moveTo>
                                  <a:pt x="0" y="0"/>
                                </a:moveTo>
                                <a:lnTo>
                                  <a:pt x="1610868" y="0"/>
                                </a:lnTo>
                                <a:lnTo>
                                  <a:pt x="161086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00596486" name="Freeform: Shape 500596486"/>
                        <wps:cNvSpPr/>
                        <wps:spPr>
                          <a:xfrm>
                            <a:off x="1610868" y="18288"/>
                            <a:ext cx="2732532" cy="27432"/>
                          </a:xfrm>
                          <a:custGeom>
                            <a:avLst/>
                            <a:gdLst/>
                            <a:ahLst/>
                            <a:cxnLst/>
                            <a:rect l="l" t="t" r="r" b="b"/>
                            <a:pathLst>
                              <a:path w="2732532" h="27432" extrusionOk="0">
                                <a:moveTo>
                                  <a:pt x="0" y="0"/>
                                </a:moveTo>
                                <a:lnTo>
                                  <a:pt x="2732532" y="0"/>
                                </a:lnTo>
                                <a:lnTo>
                                  <a:pt x="27325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402032177" name="Freeform: Shape 1402032177"/>
                        <wps:cNvSpPr/>
                        <wps:spPr>
                          <a:xfrm>
                            <a:off x="1610868" y="0"/>
                            <a:ext cx="2732532" cy="9144"/>
                          </a:xfrm>
                          <a:custGeom>
                            <a:avLst/>
                            <a:gdLst/>
                            <a:ahLst/>
                            <a:cxnLst/>
                            <a:rect l="l" t="t" r="r" b="b"/>
                            <a:pathLst>
                              <a:path w="2732532" h="9144" extrusionOk="0">
                                <a:moveTo>
                                  <a:pt x="0" y="0"/>
                                </a:moveTo>
                                <a:lnTo>
                                  <a:pt x="2732532" y="0"/>
                                </a:lnTo>
                                <a:lnTo>
                                  <a:pt x="273253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87050431" name="Freeform: Shape 687050431"/>
                        <wps:cNvSpPr/>
                        <wps:spPr>
                          <a:xfrm>
                            <a:off x="4343400" y="18288"/>
                            <a:ext cx="1338072" cy="27432"/>
                          </a:xfrm>
                          <a:custGeom>
                            <a:avLst/>
                            <a:gdLst/>
                            <a:ahLst/>
                            <a:cxnLst/>
                            <a:rect l="l" t="t" r="r" b="b"/>
                            <a:pathLst>
                              <a:path w="1338072" h="27432" extrusionOk="0">
                                <a:moveTo>
                                  <a:pt x="0" y="0"/>
                                </a:moveTo>
                                <a:lnTo>
                                  <a:pt x="1338072" y="0"/>
                                </a:lnTo>
                                <a:lnTo>
                                  <a:pt x="13380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300296139" name="Freeform: Shape 1300296139"/>
                        <wps:cNvSpPr/>
                        <wps:spPr>
                          <a:xfrm>
                            <a:off x="4343400" y="0"/>
                            <a:ext cx="1338072" cy="9144"/>
                          </a:xfrm>
                          <a:custGeom>
                            <a:avLst/>
                            <a:gdLst/>
                            <a:ahLst/>
                            <a:cxnLst/>
                            <a:rect l="l" t="t" r="r" b="b"/>
                            <a:pathLst>
                              <a:path w="1338072" h="9144" extrusionOk="0">
                                <a:moveTo>
                                  <a:pt x="0" y="0"/>
                                </a:moveTo>
                                <a:lnTo>
                                  <a:pt x="1338072" y="0"/>
                                </a:lnTo>
                                <a:lnTo>
                                  <a:pt x="13380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35EA766" id="Group 50" o:spid="_x0000_s1487" style="position:absolute;margin-left:88.3pt;margin-top:63.95pt;width:447.35pt;height:3.6pt;z-index:251676672;mso-position-horizontal-relative:page;mso-position-vertical-relative:page" coordorigin="25052,37571" coordsize="56815,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">
              <v:group id="Group 1761625203" o:spid="_x0000_s1488" style="position:absolute;left:25052;top:37571;width:56815;height:457" coordsize="56814,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">
                <v:rect id="Rectangle 1182720928" o:spid="_x0000_s1489" style="position:absolute;width:56814;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" filled="f" stroked="f">
                  <v:textbox inset="2.53958mm,2.53958mm,2.53958mm,2.53958mm">
                    <w:txbxContent>
                      <w:p w14:paraId="22150CAC" w14:textId="77777777" w:rsidR="00E32C8A" w:rsidRDefault="00E32C8A">
                        <w:pPr>
                          <w:spacing w:after="0" w:line="240" w:lineRule="auto"/>
                          <w:ind w:left="0" w:firstLine="0"/>
                          <w:jc w:val="left"/>
                          <w:textDirection w:val="btLr"/>
                        </w:pPr>
                      </w:p>
                    </w:txbxContent>
                  </v:textbox>
                </v:rect>
                <v:shape id="Freeform: Shape 30313245" o:spid="_x0000_s1490" style="position:absolute;top:182;width:16108;height:275;visibility:visible;mso-wrap-style:square;v-text-anchor:middle" coordsize="1610868,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" path="m,l1610868,r,27432l,27432,,e" fillcolor="black" stroked="f">
                  <v:path arrowok="t" o:extrusionok="f"/>
                </v:shape>
                <v:shape id="Freeform: Shape 292419990" o:spid="_x0000_s1491" style="position:absolute;width:16108;height:91;visibility:visible;mso-wrap-style:square;v-text-anchor:middle" coordsize="1610868,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" path="m,l1610868,r,9144l,9144,,e" fillcolor="black" stroked="f">
                  <v:path arrowok="t" o:extrusionok="f"/>
                </v:shape>
                <v:shape id="Freeform: Shape 500596486" o:spid="_x0000_s1492" style="position:absolute;left:16108;top:182;width:27326;height:275;visibility:visible;mso-wrap-style:square;v-text-anchor:middle" coordsize="2732532,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" path="m,l2732532,r,27432l,27432,,e" fillcolor="black" stroked="f">
                  <v:path arrowok="t" o:extrusionok="f"/>
                </v:shape>
                <v:shape id="Freeform: Shape 1402032177" o:spid="_x0000_s1493" style="position:absolute;left:16108;width:27326;height:91;visibility:visible;mso-wrap-style:square;v-text-anchor:middle" coordsize="273253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" path="m,l2732532,r,9144l,9144,,e" fillcolor="black" stroked="f">
                  <v:path arrowok="t" o:extrusionok="f"/>
                </v:shape>
                <v:shape id="Freeform: Shape 687050431" o:spid="_x0000_s1494" style="position:absolute;left:43434;top:182;width:13380;height:275;visibility:visible;mso-wrap-style:square;v-text-anchor:middle" coordsize="1338072,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" path="m,l1338072,r,27432l,27432,,e" fillcolor="black" stroked="f">
                  <v:path arrowok="t" o:extrusionok="f"/>
                </v:shape>
                <v:shape id="Freeform: Shape 1300296139" o:spid="_x0000_s1495" style="position:absolute;left:43434;width:13380;height:91;visibility:visible;mso-wrap-style:square;v-text-anchor:middle" coordsize="133807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" path="m,l1338072,r,9144l,9144,,e" fillcolor="black" stroked="f">
                  <v:path arrowok="t" o:extrusionok="f"/>
                </v:shape>
              </v:group>
              <w10:wrap type="square" anchorx="page" anchory="page"/>
            </v:group>
          </w:pict>
        </mc:Fallback>
      </mc:AlternateContent>
    </w:r>
    <w:r>
      <w:rPr>
        <w:rFonts w:ascii="Calibri" w:eastAsia="Calibri" w:hAnsi="Calibri" w:cs="Calibri"/>
        <w:sz w:val="22"/>
        <w:szCs w:val="22"/>
      </w:rPr>
      <w:t xml:space="preserve"> </w:t>
    </w:r>
  </w:p>
  <w:p w14:paraId="46DF5CB0" w14:textId="77777777" w:rsidR="00E32C8A" w:rsidRDefault="005A2A51">
    <w:pPr>
      <w:tabs>
        <w:tab w:val="center" w:pos="5499"/>
      </w:tabs>
      <w:spacing w:after="195" w:line="259" w:lineRule="auto"/>
      <w:ind w:left="-211" w:firstLine="0"/>
      <w:jc w:val="left"/>
    </w:pPr>
    <w:r>
      <w:rPr>
        <w:sz w:val="16"/>
        <w:szCs w:val="16"/>
      </w:rPr>
      <w:t>AN ORGANISATIONAL STUDY ON</w:t>
    </w:r>
    <w:r>
      <w:rPr>
        <w:rFonts w:ascii="Calibri" w:eastAsia="Calibri" w:hAnsi="Calibri" w:cs="Calibri"/>
        <w:sz w:val="22"/>
        <w:szCs w:val="22"/>
      </w:rPr>
      <w:t xml:space="preserve"> </w:t>
    </w:r>
    <w:r>
      <w:rPr>
        <w:rFonts w:ascii="Calibri" w:eastAsia="Calibri" w:hAnsi="Calibri" w:cs="Calibri"/>
        <w:sz w:val="22"/>
        <w:szCs w:val="22"/>
      </w:rPr>
      <w:tab/>
    </w:r>
    <w:r>
      <w:rPr>
        <w:sz w:val="16"/>
        <w:szCs w:val="16"/>
      </w:rPr>
      <w:t xml:space="preserve"> MARUTI SUZUKI ARENA (POPULAR VEHICLES&amp; SERVICES) PALLIKKUNNU, KANNUR</w:t>
    </w:r>
    <w:r>
      <w:rPr>
        <w:rFonts w:ascii="Calibri" w:eastAsia="Calibri" w:hAnsi="Calibri" w:cs="Calibri"/>
        <w:sz w:val="16"/>
        <w:szCs w:val="16"/>
      </w:rPr>
      <w:t xml:space="preserve"> </w:t>
    </w:r>
  </w:p>
  <w:p w14:paraId="01F3A0C3" w14:textId="77777777" w:rsidR="00E32C8A" w:rsidRDefault="005A2A51">
    <w:pPr>
      <w:spacing w:after="0" w:line="259" w:lineRule="auto"/>
      <w:ind w:left="600" w:firstLine="0"/>
      <w:jc w:val="left"/>
    </w:pPr>
    <w:r>
      <w:rPr>
        <w:rFonts w:ascii="Arial" w:eastAsia="Arial" w:hAnsi="Arial" w:cs="Arial"/>
        <w:b/>
        <w:bCs/>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EDD2A" w14:textId="77777777" w:rsidR="00E32C8A" w:rsidRDefault="005A2A51">
    <w:pPr>
      <w:spacing w:after="26" w:line="259" w:lineRule="auto"/>
      <w:ind w:left="0" w:firstLine="0"/>
      <w:jc w:val="left"/>
    </w:pPr>
    <w:r>
      <w:rPr>
        <w:rFonts w:ascii="Calibri" w:eastAsia="Calibri" w:hAnsi="Calibri" w:cs="Calibri"/>
        <w:noProof/>
        <w:sz w:val="22"/>
        <w:szCs w:val="22"/>
      </w:rPr>
      <mc:AlternateContent>
        <mc:Choice Requires="wpg">
          <w:drawing>
            <wp:anchor distT="0" distB="0" distL="114300" distR="114300" simplePos="0" relativeHeight="251677696" behindDoc="0" locked="0" layoutInCell="1" hidden="0" allowOverlap="1" wp14:anchorId="4CD0D657" wp14:editId="02BBA229">
              <wp:simplePos x="0" y="0"/>
              <wp:positionH relativeFrom="page">
                <wp:posOffset>1121664</wp:posOffset>
              </wp:positionH>
              <wp:positionV relativeFrom="page">
                <wp:posOffset>812289</wp:posOffset>
              </wp:positionV>
              <wp:extent cx="5681472" cy="45720"/>
              <wp:effectExtent l="0" t="0" r="0" b="0"/>
              <wp:wrapSquare wrapText="bothSides" distT="0" distB="0" distL="114300" distR="114300"/>
              <wp:docPr id="51" name="Group 51"/>
              <wp:cNvGraphicFramePr/>
              <a:graphic xmlns:a="http://schemas.openxmlformats.org/drawingml/2006/main">
                <a:graphicData uri="http://schemas.microsoft.com/office/word/2010/wordprocessingGroup">
                  <wpg:wgp>
                    <wpg:cNvGrpSpPr/>
                    <wpg:grpSpPr>
                      <a:xfrm>
                        <a:off x="0" y="0"/>
                        <a:ext cx="5681472" cy="45720"/>
                        <a:chOff x="2505250" y="3757125"/>
                        <a:chExt cx="5681500" cy="45750"/>
                      </a:xfrm>
                    </wpg:grpSpPr>
                    <wpg:grpSp>
                      <wpg:cNvPr id="1007461544" name="Group 1007461544"/>
                      <wpg:cNvGrpSpPr/>
                      <wpg:grpSpPr>
                        <a:xfrm>
                          <a:off x="2505264" y="3757140"/>
                          <a:ext cx="5681472" cy="45720"/>
                          <a:chOff x="0" y="0"/>
                          <a:chExt cx="5681472" cy="45720"/>
                        </a:xfrm>
                      </wpg:grpSpPr>
                      <wps:wsp>
                        <wps:cNvPr id="1636306463" name="Rectangle 1636306463"/>
                        <wps:cNvSpPr/>
                        <wps:spPr>
                          <a:xfrm>
                            <a:off x="0" y="0"/>
                            <a:ext cx="5681450" cy="45700"/>
                          </a:xfrm>
                          <a:prstGeom prst="rect">
                            <a:avLst/>
                          </a:prstGeom>
                          <a:noFill/>
                          <a:ln>
                            <a:noFill/>
                          </a:ln>
                        </wps:spPr>
                        <wps:txbx>
                          <w:txbxContent>
                            <w:p w14:paraId="6F9AFA7F"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42341074" name="Freeform: Shape 42341074"/>
                        <wps:cNvSpPr/>
                        <wps:spPr>
                          <a:xfrm>
                            <a:off x="0" y="18288"/>
                            <a:ext cx="1610868" cy="27432"/>
                          </a:xfrm>
                          <a:custGeom>
                            <a:avLst/>
                            <a:gdLst/>
                            <a:ahLst/>
                            <a:cxnLst/>
                            <a:rect l="l" t="t" r="r" b="b"/>
                            <a:pathLst>
                              <a:path w="1610868" h="27432" extrusionOk="0">
                                <a:moveTo>
                                  <a:pt x="0" y="0"/>
                                </a:moveTo>
                                <a:lnTo>
                                  <a:pt x="1610868" y="0"/>
                                </a:lnTo>
                                <a:lnTo>
                                  <a:pt x="1610868"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602626181" name="Freeform: Shape 1602626181"/>
                        <wps:cNvSpPr/>
                        <wps:spPr>
                          <a:xfrm>
                            <a:off x="0" y="0"/>
                            <a:ext cx="1610868" cy="9144"/>
                          </a:xfrm>
                          <a:custGeom>
                            <a:avLst/>
                            <a:gdLst/>
                            <a:ahLst/>
                            <a:cxnLst/>
                            <a:rect l="l" t="t" r="r" b="b"/>
                            <a:pathLst>
                              <a:path w="1610868" h="9144" extrusionOk="0">
                                <a:moveTo>
                                  <a:pt x="0" y="0"/>
                                </a:moveTo>
                                <a:lnTo>
                                  <a:pt x="1610868" y="0"/>
                                </a:lnTo>
                                <a:lnTo>
                                  <a:pt x="161086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07685266" name="Freeform: Shape 1807685266"/>
                        <wps:cNvSpPr/>
                        <wps:spPr>
                          <a:xfrm>
                            <a:off x="1610868" y="18288"/>
                            <a:ext cx="2732532" cy="27432"/>
                          </a:xfrm>
                          <a:custGeom>
                            <a:avLst/>
                            <a:gdLst/>
                            <a:ahLst/>
                            <a:cxnLst/>
                            <a:rect l="l" t="t" r="r" b="b"/>
                            <a:pathLst>
                              <a:path w="2732532" h="27432" extrusionOk="0">
                                <a:moveTo>
                                  <a:pt x="0" y="0"/>
                                </a:moveTo>
                                <a:lnTo>
                                  <a:pt x="2732532" y="0"/>
                                </a:lnTo>
                                <a:lnTo>
                                  <a:pt x="27325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013153477" name="Freeform: Shape 1013153477"/>
                        <wps:cNvSpPr/>
                        <wps:spPr>
                          <a:xfrm>
                            <a:off x="1610868" y="0"/>
                            <a:ext cx="2732532" cy="9144"/>
                          </a:xfrm>
                          <a:custGeom>
                            <a:avLst/>
                            <a:gdLst/>
                            <a:ahLst/>
                            <a:cxnLst/>
                            <a:rect l="l" t="t" r="r" b="b"/>
                            <a:pathLst>
                              <a:path w="2732532" h="9144" extrusionOk="0">
                                <a:moveTo>
                                  <a:pt x="0" y="0"/>
                                </a:moveTo>
                                <a:lnTo>
                                  <a:pt x="2732532" y="0"/>
                                </a:lnTo>
                                <a:lnTo>
                                  <a:pt x="273253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13949089" name="Freeform: Shape 813949089"/>
                        <wps:cNvSpPr/>
                        <wps:spPr>
                          <a:xfrm>
                            <a:off x="4343400" y="18288"/>
                            <a:ext cx="1338072" cy="27432"/>
                          </a:xfrm>
                          <a:custGeom>
                            <a:avLst/>
                            <a:gdLst/>
                            <a:ahLst/>
                            <a:cxnLst/>
                            <a:rect l="l" t="t" r="r" b="b"/>
                            <a:pathLst>
                              <a:path w="1338072" h="27432" extrusionOk="0">
                                <a:moveTo>
                                  <a:pt x="0" y="0"/>
                                </a:moveTo>
                                <a:lnTo>
                                  <a:pt x="1338072" y="0"/>
                                </a:lnTo>
                                <a:lnTo>
                                  <a:pt x="13380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617592005" name="Freeform: Shape 1617592005"/>
                        <wps:cNvSpPr/>
                        <wps:spPr>
                          <a:xfrm>
                            <a:off x="4343400" y="0"/>
                            <a:ext cx="1338072" cy="9144"/>
                          </a:xfrm>
                          <a:custGeom>
                            <a:avLst/>
                            <a:gdLst/>
                            <a:ahLst/>
                            <a:cxnLst/>
                            <a:rect l="l" t="t" r="r" b="b"/>
                            <a:pathLst>
                              <a:path w="1338072" h="9144" extrusionOk="0">
                                <a:moveTo>
                                  <a:pt x="0" y="0"/>
                                </a:moveTo>
                                <a:lnTo>
                                  <a:pt x="1338072" y="0"/>
                                </a:lnTo>
                                <a:lnTo>
                                  <a:pt x="13380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4CD0D657" id="Group 51" o:spid="_x0000_s1514" style="position:absolute;margin-left:88.3pt;margin-top:63.95pt;width:447.35pt;height:3.6pt;z-index:251677696;mso-position-horizontal-relative:page;mso-position-vertical-relative:page" coordorigin="25052,37571" coordsize="56815,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">
              <v:group id="Group 1007461544" o:spid="_x0000_s1515" style="position:absolute;left:25052;top:37571;width:56815;height:457" coordsize="56814,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">
                <v:rect id="Rectangle 1636306463" o:spid="_x0000_s1516" style="position:absolute;width:56814;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" filled="f" stroked="f">
                  <v:textbox inset="2.53958mm,2.53958mm,2.53958mm,2.53958mm">
                    <w:txbxContent>
                      <w:p w14:paraId="6F9AFA7F" w14:textId="77777777" w:rsidR="00E32C8A" w:rsidRDefault="00E32C8A">
                        <w:pPr>
                          <w:spacing w:after="0" w:line="240" w:lineRule="auto"/>
                          <w:ind w:left="0" w:firstLine="0"/>
                          <w:jc w:val="left"/>
                          <w:textDirection w:val="btLr"/>
                        </w:pPr>
                      </w:p>
                    </w:txbxContent>
                  </v:textbox>
                </v:rect>
                <v:shape id="Freeform: Shape 42341074" o:spid="_x0000_s1517" style="position:absolute;top:182;width:16108;height:275;visibility:visible;mso-wrap-style:square;v-text-anchor:middle" coordsize="1610868,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" path="m,l1610868,r,27432l,27432,,e" fillcolor="black" stroked="f">
                  <v:path arrowok="t" o:extrusionok="f"/>
                </v:shape>
                <v:shape id="Freeform: Shape 1602626181" o:spid="_x0000_s1518" style="position:absolute;width:16108;height:91;visibility:visible;mso-wrap-style:square;v-text-anchor:middle" coordsize="1610868,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" path="m,l1610868,r,9144l,9144,,e" fillcolor="black" stroked="f">
                  <v:path arrowok="t" o:extrusionok="f"/>
                </v:shape>
                <v:shape id="Freeform: Shape 1807685266" o:spid="_x0000_s1519" style="position:absolute;left:16108;top:182;width:27326;height:275;visibility:visible;mso-wrap-style:square;v-text-anchor:middle" coordsize="2732532,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" path="m,l2732532,r,27432l,27432,,e" fillcolor="black" stroked="f">
                  <v:path arrowok="t" o:extrusionok="f"/>
                </v:shape>
                <v:shape id="Freeform: Shape 1013153477" o:spid="_x0000_s1520" style="position:absolute;left:16108;width:27326;height:91;visibility:visible;mso-wrap-style:square;v-text-anchor:middle" coordsize="273253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" path="m,l2732532,r,9144l,9144,,e" fillcolor="black" stroked="f">
                  <v:path arrowok="t" o:extrusionok="f"/>
                </v:shape>
                <v:shape id="Freeform: Shape 813949089" o:spid="_x0000_s1521" style="position:absolute;left:43434;top:182;width:13380;height:275;visibility:visible;mso-wrap-style:square;v-text-anchor:middle" coordsize="1338072,27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" path="m,l1338072,r,27432l,27432,,e" fillcolor="black" stroked="f">
                  <v:path arrowok="t" o:extrusionok="f"/>
                </v:shape>
                <v:shape id="Freeform: Shape 1617592005" o:spid="_x0000_s1522" style="position:absolute;left:43434;width:13380;height:91;visibility:visible;mso-wrap-style:square;v-text-anchor:middle" coordsize="133807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" path="m,l1338072,r,9144l,9144,,e" fillcolor="black" stroked="f">
                  <v:path arrowok="t" o:extrusionok="f"/>
                </v:shape>
              </v:group>
              <w10:wrap type="square" anchorx="page" anchory="page"/>
            </v:group>
          </w:pict>
        </mc:Fallback>
      </mc:AlternateContent>
    </w:r>
    <w:r>
      <w:rPr>
        <w:rFonts w:ascii="Calibri" w:eastAsia="Calibri" w:hAnsi="Calibri" w:cs="Calibri"/>
        <w:sz w:val="22"/>
        <w:szCs w:val="22"/>
      </w:rPr>
      <w:t xml:space="preserve"> </w:t>
    </w:r>
  </w:p>
  <w:p w14:paraId="107755AC" w14:textId="77777777" w:rsidR="00E32C8A" w:rsidRDefault="005A2A51">
    <w:pPr>
      <w:tabs>
        <w:tab w:val="center" w:pos="5499"/>
      </w:tabs>
      <w:spacing w:after="0" w:line="259" w:lineRule="auto"/>
      <w:ind w:left="-211" w:firstLine="0"/>
      <w:jc w:val="left"/>
    </w:pPr>
    <w:r>
      <w:rPr>
        <w:sz w:val="16"/>
        <w:szCs w:val="16"/>
      </w:rPr>
      <w:t>AN ORGANISATIONAL STUDY ON</w:t>
    </w:r>
    <w:r>
      <w:rPr>
        <w:rFonts w:ascii="Calibri" w:eastAsia="Calibri" w:hAnsi="Calibri" w:cs="Calibri"/>
        <w:sz w:val="22"/>
        <w:szCs w:val="22"/>
      </w:rPr>
      <w:t xml:space="preserve"> </w:t>
    </w:r>
    <w:r>
      <w:rPr>
        <w:rFonts w:ascii="Calibri" w:eastAsia="Calibri" w:hAnsi="Calibri" w:cs="Calibri"/>
        <w:sz w:val="22"/>
        <w:szCs w:val="22"/>
      </w:rPr>
      <w:tab/>
    </w:r>
    <w:r>
      <w:rPr>
        <w:sz w:val="16"/>
        <w:szCs w:val="16"/>
      </w:rPr>
      <w:t xml:space="preserve"> MARUTI SUZUKI ARENA (POPULAR VEHICLES&amp; SERVICES) PALLIKKUNNU, KANNUR</w:t>
    </w:r>
    <w:r>
      <w:rPr>
        <w:rFonts w:ascii="Calibri" w:eastAsia="Calibri" w:hAnsi="Calibri" w:cs="Calibri"/>
        <w:sz w:val="16"/>
        <w:szCs w:val="16"/>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FDD0" w14:textId="77777777" w:rsidR="00E32C8A" w:rsidRDefault="005A2A51">
    <w:pPr>
      <w:spacing w:after="25" w:line="259" w:lineRule="auto"/>
      <w:ind w:left="0" w:firstLine="0"/>
      <w:jc w:val="left"/>
    </w:pPr>
    <w:r>
      <w:rPr>
        <w:rFonts w:ascii="Calibri" w:eastAsia="Calibri" w:hAnsi="Calibri" w:cs="Calibri"/>
        <w:noProof/>
        <w:sz w:val="22"/>
        <w:szCs w:val="22"/>
      </w:rPr>
      <mc:AlternateContent>
        <mc:Choice Requires="wpg">
          <w:drawing>
            <wp:anchor distT="0" distB="0" distL="114300" distR="114300" simplePos="0" relativeHeight="251683840" behindDoc="0" locked="0" layoutInCell="1" hidden="0" allowOverlap="1" wp14:anchorId="7966B8B3" wp14:editId="74C8992B">
              <wp:simplePos x="0" y="0"/>
              <wp:positionH relativeFrom="page">
                <wp:posOffset>1121664</wp:posOffset>
              </wp:positionH>
              <wp:positionV relativeFrom="page">
                <wp:posOffset>810765</wp:posOffset>
              </wp:positionV>
              <wp:extent cx="5681472" cy="45720"/>
              <wp:effectExtent l="0" t="0" r="0" b="0"/>
              <wp:wrapSquare wrapText="bothSides" distT="0" distB="0" distL="114300" distR="114300"/>
              <wp:docPr id="30" name="Group 30"/>
              <wp:cNvGraphicFramePr/>
              <a:graphic xmlns:a="http://schemas.openxmlformats.org/drawingml/2006/main">
                <a:graphicData uri="http://schemas.microsoft.com/office/word/2010/wordprocessingGroup">
                  <wpg:wgp>
                    <wpg:cNvGrpSpPr/>
                    <wpg:grpSpPr>
                      <a:xfrm>
                        <a:off x="0" y="0"/>
                        <a:ext cx="5681472" cy="45720"/>
                        <a:chOff x="2505250" y="3757125"/>
                        <a:chExt cx="5681500" cy="45750"/>
                      </a:xfrm>
                    </wpg:grpSpPr>
                    <wpg:grpSp>
                      <wpg:cNvPr id="315710099" name="Group 315710099"/>
                      <wpg:cNvGrpSpPr/>
                      <wpg:grpSpPr>
                        <a:xfrm>
                          <a:off x="2505264" y="3757140"/>
                          <a:ext cx="5681472" cy="45720"/>
                          <a:chOff x="0" y="0"/>
                          <a:chExt cx="5681472" cy="45720"/>
                        </a:xfrm>
                      </wpg:grpSpPr>
                      <wps:wsp>
                        <wps:cNvPr id="1303565477" name="Rectangle 1303565477"/>
                        <wps:cNvSpPr/>
                        <wps:spPr>
                          <a:xfrm>
                            <a:off x="0" y="0"/>
                            <a:ext cx="5681450" cy="45700"/>
                          </a:xfrm>
                          <a:prstGeom prst="rect">
                            <a:avLst/>
                          </a:prstGeom>
                          <a:noFill/>
                          <a:ln>
                            <a:noFill/>
                          </a:ln>
                        </wps:spPr>
                        <wps:txbx>
                          <w:txbxContent>
                            <w:p w14:paraId="62857D5E"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513190541" name="Freeform: Shape 513190541"/>
                        <wps:cNvSpPr/>
                        <wps:spPr>
                          <a:xfrm>
                            <a:off x="0" y="19812"/>
                            <a:ext cx="5681472" cy="25908"/>
                          </a:xfrm>
                          <a:custGeom>
                            <a:avLst/>
                            <a:gdLst/>
                            <a:ahLst/>
                            <a:cxnLst/>
                            <a:rect l="l" t="t" r="r" b="b"/>
                            <a:pathLst>
                              <a:path w="5681472" h="25908" extrusionOk="0">
                                <a:moveTo>
                                  <a:pt x="0" y="0"/>
                                </a:moveTo>
                                <a:lnTo>
                                  <a:pt x="5681472" y="0"/>
                                </a:lnTo>
                                <a:lnTo>
                                  <a:pt x="5681472" y="25908"/>
                                </a:lnTo>
                                <a:lnTo>
                                  <a:pt x="0" y="25908"/>
                                </a:lnTo>
                                <a:lnTo>
                                  <a:pt x="0" y="0"/>
                                </a:lnTo>
                              </a:path>
                            </a:pathLst>
                          </a:custGeom>
                          <a:solidFill>
                            <a:srgbClr val="000000"/>
                          </a:solidFill>
                          <a:ln>
                            <a:noFill/>
                          </a:ln>
                        </wps:spPr>
                        <wps:bodyPr spcFirstLastPara="1" wrap="square" lIns="91425" tIns="91425" rIns="91425" bIns="91425" anchor="ctr" anchorCtr="0">
                          <a:noAutofit/>
                        </wps:bodyPr>
                      </wps:wsp>
                      <wps:wsp>
                        <wps:cNvPr id="1763145152" name="Freeform: Shape 1763145152"/>
                        <wps:cNvSpPr/>
                        <wps:spPr>
                          <a:xfrm>
                            <a:off x="0" y="0"/>
                            <a:ext cx="5681472" cy="9144"/>
                          </a:xfrm>
                          <a:custGeom>
                            <a:avLst/>
                            <a:gdLst/>
                            <a:ahLst/>
                            <a:cxnLst/>
                            <a:rect l="l" t="t" r="r" b="b"/>
                            <a:pathLst>
                              <a:path w="5681472" h="9144" extrusionOk="0">
                                <a:moveTo>
                                  <a:pt x="0" y="0"/>
                                </a:moveTo>
                                <a:lnTo>
                                  <a:pt x="5681472" y="0"/>
                                </a:lnTo>
                                <a:lnTo>
                                  <a:pt x="56814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7966B8B3" id="Group 30" o:spid="_x0000_s1532" style="position:absolute;margin-left:88.3pt;margin-top:63.85pt;width:447.35pt;height:3.6pt;z-index:251683840;mso-position-horizontal-relative:page;mso-position-vertical-relative:page" coordorigin="25052,37571" coordsize="56815,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">
              <v:group id="Group 315710099" o:spid="_x0000_s1533" style="position:absolute;left:25052;top:37571;width:56815;height:457" coordsize="56814,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">
                <v:rect id="Rectangle 1303565477" o:spid="_x0000_s1534" style="position:absolute;width:56814;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" filled="f" stroked="f">
                  <v:textbox inset="2.53958mm,2.53958mm,2.53958mm,2.53958mm">
                    <w:txbxContent>
                      <w:p w14:paraId="62857D5E" w14:textId="77777777" w:rsidR="00E32C8A" w:rsidRDefault="00E32C8A">
                        <w:pPr>
                          <w:spacing w:after="0" w:line="240" w:lineRule="auto"/>
                          <w:ind w:left="0" w:firstLine="0"/>
                          <w:jc w:val="left"/>
                          <w:textDirection w:val="btLr"/>
                        </w:pPr>
                      </w:p>
                    </w:txbxContent>
                  </v:textbox>
                </v:rect>
                <v:shape id="Freeform: Shape 513190541" o:spid="_x0000_s1535" style="position:absolute;top:198;width:56814;height:259;visibility:visible;mso-wrap-style:square;v-text-anchor:middle" coordsize="5681472,2590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" path="m,l5681472,r,25908l,25908,,e" fillcolor="black" stroked="f">
                  <v:path arrowok="t" o:extrusionok="f"/>
                </v:shape>
                <v:shape id="Freeform: Shape 1763145152" o:spid="_x0000_s1536" style="position:absolute;width:56814;height:91;visibility:visible;mso-wrap-style:square;v-text-anchor:middle" coordsize="568147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" path="m,l5681472,r,9144l,9144,,e" fillcolor="black" stroked="f">
                  <v:path arrowok="t" o:extrusionok="f"/>
                </v:shape>
              </v:group>
              <w10:wrap type="square" anchorx="page" anchory="page"/>
            </v:group>
          </w:pict>
        </mc:Fallback>
      </mc:AlternateContent>
    </w:r>
    <w:r>
      <w:rPr>
        <w:rFonts w:ascii="Calibri" w:eastAsia="Calibri" w:hAnsi="Calibri" w:cs="Calibri"/>
        <w:sz w:val="22"/>
        <w:szCs w:val="22"/>
      </w:rPr>
      <w:t xml:space="preserve"> </w:t>
    </w:r>
  </w:p>
  <w:p w14:paraId="4C8C0AA6" w14:textId="77777777" w:rsidR="00E32C8A" w:rsidRDefault="005A2A51">
    <w:pPr>
      <w:tabs>
        <w:tab w:val="right" w:pos="8532"/>
      </w:tabs>
      <w:spacing w:after="0" w:line="259" w:lineRule="auto"/>
      <w:ind w:left="-211" w:right="-166" w:firstLine="0"/>
      <w:jc w:val="left"/>
    </w:pPr>
    <w:r>
      <w:rPr>
        <w:sz w:val="16"/>
        <w:szCs w:val="16"/>
      </w:rPr>
      <w:t>AN ORGANISATIONAL STUDY ON MARUTI SUZUKI ARENA (POPULAR VEHICLES&amp; SERVICES) PALLIKKUNNU, KANNUR</w:t>
    </w:r>
    <w:r>
      <w:rPr>
        <w:rFonts w:ascii="Calibri" w:eastAsia="Calibri" w:hAnsi="Calibri" w:cs="Calibri"/>
        <w:sz w:val="22"/>
        <w:szCs w:val="22"/>
      </w:rPr>
      <w:t xml:space="preserve"> </w:t>
    </w:r>
    <w:r>
      <w:rPr>
        <w:rFonts w:ascii="Calibri" w:eastAsia="Calibri" w:hAnsi="Calibri" w:cs="Calibri"/>
        <w:sz w:val="22"/>
        <w:szCs w:val="22"/>
      </w:rPr>
      <w:tab/>
    </w:r>
    <w:r>
      <w:rPr>
        <w:rFonts w:ascii="Calibri" w:eastAsia="Calibri" w:hAnsi="Calibri" w:cs="Calibri"/>
        <w:sz w:val="16"/>
        <w:szCs w:val="16"/>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FB787" w14:textId="77777777" w:rsidR="00E32C8A" w:rsidRDefault="005A2A51">
    <w:pPr>
      <w:spacing w:after="25" w:line="259" w:lineRule="auto"/>
      <w:ind w:left="0" w:firstLine="0"/>
      <w:jc w:val="left"/>
    </w:pPr>
    <w:r>
      <w:rPr>
        <w:rFonts w:ascii="Calibri" w:eastAsia="Calibri" w:hAnsi="Calibri" w:cs="Calibri"/>
        <w:noProof/>
        <w:sz w:val="22"/>
        <w:szCs w:val="22"/>
      </w:rPr>
      <mc:AlternateContent>
        <mc:Choice Requires="wpg">
          <w:drawing>
            <wp:anchor distT="0" distB="0" distL="114300" distR="114300" simplePos="0" relativeHeight="251682816" behindDoc="0" locked="0" layoutInCell="1" hidden="0" allowOverlap="1" wp14:anchorId="4EA90746" wp14:editId="4588DDA0">
              <wp:simplePos x="0" y="0"/>
              <wp:positionH relativeFrom="page">
                <wp:posOffset>1121664</wp:posOffset>
              </wp:positionH>
              <wp:positionV relativeFrom="page">
                <wp:posOffset>810765</wp:posOffset>
              </wp:positionV>
              <wp:extent cx="5681472" cy="45720"/>
              <wp:effectExtent l="0" t="0" r="0" b="0"/>
              <wp:wrapSquare wrapText="bothSides" distT="0" distB="0" distL="114300" distR="114300"/>
              <wp:docPr id="53" name="Group 53"/>
              <wp:cNvGraphicFramePr/>
              <a:graphic xmlns:a="http://schemas.openxmlformats.org/drawingml/2006/main">
                <a:graphicData uri="http://schemas.microsoft.com/office/word/2010/wordprocessingGroup">
                  <wpg:wgp>
                    <wpg:cNvGrpSpPr/>
                    <wpg:grpSpPr>
                      <a:xfrm>
                        <a:off x="0" y="0"/>
                        <a:ext cx="5681472" cy="45720"/>
                        <a:chOff x="2505250" y="3757125"/>
                        <a:chExt cx="5681500" cy="45750"/>
                      </a:xfrm>
                    </wpg:grpSpPr>
                    <wpg:grpSp>
                      <wpg:cNvPr id="320008321" name="Group 320008321"/>
                      <wpg:cNvGrpSpPr/>
                      <wpg:grpSpPr>
                        <a:xfrm>
                          <a:off x="2505264" y="3757140"/>
                          <a:ext cx="5681472" cy="45720"/>
                          <a:chOff x="0" y="0"/>
                          <a:chExt cx="5681472" cy="45720"/>
                        </a:xfrm>
                      </wpg:grpSpPr>
                      <wps:wsp>
                        <wps:cNvPr id="1426025080" name="Rectangle 1426025080"/>
                        <wps:cNvSpPr/>
                        <wps:spPr>
                          <a:xfrm>
                            <a:off x="0" y="0"/>
                            <a:ext cx="5681450" cy="45700"/>
                          </a:xfrm>
                          <a:prstGeom prst="rect">
                            <a:avLst/>
                          </a:prstGeom>
                          <a:noFill/>
                          <a:ln>
                            <a:noFill/>
                          </a:ln>
                        </wps:spPr>
                        <wps:txbx>
                          <w:txbxContent>
                            <w:p w14:paraId="704B545C"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893676938" name="Freeform: Shape 1893676938"/>
                        <wps:cNvSpPr/>
                        <wps:spPr>
                          <a:xfrm>
                            <a:off x="0" y="19812"/>
                            <a:ext cx="5681472" cy="25908"/>
                          </a:xfrm>
                          <a:custGeom>
                            <a:avLst/>
                            <a:gdLst/>
                            <a:ahLst/>
                            <a:cxnLst/>
                            <a:rect l="l" t="t" r="r" b="b"/>
                            <a:pathLst>
                              <a:path w="5681472" h="25908" extrusionOk="0">
                                <a:moveTo>
                                  <a:pt x="0" y="0"/>
                                </a:moveTo>
                                <a:lnTo>
                                  <a:pt x="5681472" y="0"/>
                                </a:lnTo>
                                <a:lnTo>
                                  <a:pt x="5681472" y="25908"/>
                                </a:lnTo>
                                <a:lnTo>
                                  <a:pt x="0" y="25908"/>
                                </a:lnTo>
                                <a:lnTo>
                                  <a:pt x="0" y="0"/>
                                </a:lnTo>
                              </a:path>
                            </a:pathLst>
                          </a:custGeom>
                          <a:solidFill>
                            <a:srgbClr val="000000"/>
                          </a:solidFill>
                          <a:ln>
                            <a:noFill/>
                          </a:ln>
                        </wps:spPr>
                        <wps:bodyPr spcFirstLastPara="1" wrap="square" lIns="91425" tIns="91425" rIns="91425" bIns="91425" anchor="ctr" anchorCtr="0">
                          <a:noAutofit/>
                        </wps:bodyPr>
                      </wps:wsp>
                      <wps:wsp>
                        <wps:cNvPr id="1039788323" name="Freeform: Shape 1039788323"/>
                        <wps:cNvSpPr/>
                        <wps:spPr>
                          <a:xfrm>
                            <a:off x="0" y="0"/>
                            <a:ext cx="5681472" cy="9144"/>
                          </a:xfrm>
                          <a:custGeom>
                            <a:avLst/>
                            <a:gdLst/>
                            <a:ahLst/>
                            <a:cxnLst/>
                            <a:rect l="l" t="t" r="r" b="b"/>
                            <a:pathLst>
                              <a:path w="5681472" h="9144" extrusionOk="0">
                                <a:moveTo>
                                  <a:pt x="0" y="0"/>
                                </a:moveTo>
                                <a:lnTo>
                                  <a:pt x="5681472" y="0"/>
                                </a:lnTo>
                                <a:lnTo>
                                  <a:pt x="56814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4EA90746" id="Group 53" o:spid="_x0000_s1537" style="position:absolute;margin-left:88.3pt;margin-top:63.85pt;width:447.35pt;height:3.6pt;z-index:251682816;mso-position-horizontal-relative:page;mso-position-vertical-relative:page" coordorigin="25052,37571" coordsize="56815,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">
              <v:group id="Group 320008321" o:spid="_x0000_s1538" style="position:absolute;left:25052;top:37571;width:56815;height:457" coordsize="56814,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">
                <v:rect id="Rectangle 1426025080" o:spid="_x0000_s1539" style="position:absolute;width:56814;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" filled="f" stroked="f">
                  <v:textbox inset="2.53958mm,2.53958mm,2.53958mm,2.53958mm">
                    <w:txbxContent>
                      <w:p w14:paraId="704B545C" w14:textId="77777777" w:rsidR="00E32C8A" w:rsidRDefault="00E32C8A">
                        <w:pPr>
                          <w:spacing w:after="0" w:line="240" w:lineRule="auto"/>
                          <w:ind w:left="0" w:firstLine="0"/>
                          <w:jc w:val="left"/>
                          <w:textDirection w:val="btLr"/>
                        </w:pPr>
                      </w:p>
                    </w:txbxContent>
                  </v:textbox>
                </v:rect>
                <v:shape id="Freeform: Shape 1893676938" o:spid="_x0000_s1540" style="position:absolute;top:198;width:56814;height:259;visibility:visible;mso-wrap-style:square;v-text-anchor:middle" coordsize="5681472,2590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" path="m,l5681472,r,25908l,25908,,e" fillcolor="black" stroked="f">
                  <v:path arrowok="t" o:extrusionok="f"/>
                </v:shape>
                <v:shape id="Freeform: Shape 1039788323" o:spid="_x0000_s1541" style="position:absolute;width:56814;height:91;visibility:visible;mso-wrap-style:square;v-text-anchor:middle" coordsize="568147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" path="m,l5681472,r,9144l,9144,,e" fillcolor="black" stroked="f">
                  <v:path arrowok="t" o:extrusionok="f"/>
                </v:shape>
              </v:group>
              <w10:wrap type="square" anchorx="page" anchory="page"/>
            </v:group>
          </w:pict>
        </mc:Fallback>
      </mc:AlternateContent>
    </w:r>
    <w:r>
      <w:rPr>
        <w:rFonts w:ascii="Calibri" w:eastAsia="Calibri" w:hAnsi="Calibri" w:cs="Calibri"/>
        <w:sz w:val="22"/>
        <w:szCs w:val="22"/>
      </w:rPr>
      <w:t xml:space="preserve"> </w:t>
    </w:r>
  </w:p>
  <w:p w14:paraId="5570780E" w14:textId="77777777" w:rsidR="00E32C8A" w:rsidRDefault="005A2A51">
    <w:pPr>
      <w:tabs>
        <w:tab w:val="right" w:pos="8532"/>
      </w:tabs>
      <w:spacing w:after="0" w:line="259" w:lineRule="auto"/>
      <w:ind w:left="-211" w:right="-166" w:firstLine="0"/>
      <w:jc w:val="left"/>
    </w:pPr>
    <w:r>
      <w:rPr>
        <w:sz w:val="16"/>
        <w:szCs w:val="16"/>
      </w:rPr>
      <w:t>AN ORGANISATIONAL STUDY ON MARUTI SUZUKI ARENA (POPULAR VEHICLES&amp; SERVICES) PALLIKKUNNU, KANNUR</w:t>
    </w:r>
    <w:r>
      <w:rPr>
        <w:rFonts w:ascii="Calibri" w:eastAsia="Calibri" w:hAnsi="Calibri" w:cs="Calibri"/>
        <w:sz w:val="22"/>
        <w:szCs w:val="22"/>
      </w:rPr>
      <w:t xml:space="preserve"> </w:t>
    </w:r>
    <w:r>
      <w:rPr>
        <w:rFonts w:ascii="Calibri" w:eastAsia="Calibri" w:hAnsi="Calibri" w:cs="Calibri"/>
        <w:sz w:val="22"/>
        <w:szCs w:val="22"/>
      </w:rPr>
      <w:tab/>
    </w:r>
    <w:r>
      <w:rPr>
        <w:rFonts w:ascii="Calibri" w:eastAsia="Calibri" w:hAnsi="Calibri" w:cs="Calibri"/>
        <w:sz w:val="16"/>
        <w:szCs w:val="16"/>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EB65" w14:textId="77777777" w:rsidR="00E32C8A" w:rsidRDefault="00E32C8A">
    <w:pPr>
      <w:spacing w:after="160" w:line="259" w:lineRule="auto"/>
      <w:ind w:lef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F2C03" w14:textId="77777777" w:rsidR="00E32C8A" w:rsidRDefault="005A2A51">
    <w:pPr>
      <w:spacing w:after="25" w:line="259" w:lineRule="auto"/>
      <w:ind w:left="0" w:firstLine="0"/>
      <w:jc w:val="left"/>
    </w:pPr>
    <w:r>
      <w:rPr>
        <w:rFonts w:ascii="Calibri" w:eastAsia="Calibri" w:hAnsi="Calibri" w:cs="Calibri"/>
        <w:noProof/>
        <w:sz w:val="22"/>
        <w:szCs w:val="22"/>
      </w:rPr>
      <mc:AlternateContent>
        <mc:Choice Requires="wpg">
          <w:drawing>
            <wp:anchor distT="0" distB="0" distL="114300" distR="114300" simplePos="0" relativeHeight="251687936" behindDoc="0" locked="0" layoutInCell="1" hidden="0" allowOverlap="1" wp14:anchorId="0A61E6B0" wp14:editId="68DBA768">
              <wp:simplePos x="0" y="0"/>
              <wp:positionH relativeFrom="page">
                <wp:posOffset>1121664</wp:posOffset>
              </wp:positionH>
              <wp:positionV relativeFrom="page">
                <wp:posOffset>810765</wp:posOffset>
              </wp:positionV>
              <wp:extent cx="5681472" cy="45720"/>
              <wp:effectExtent l="0" t="0" r="0" b="0"/>
              <wp:wrapSquare wrapText="bothSides" distT="0" distB="0" distL="114300" distR="114300"/>
              <wp:docPr id="33" name="Group 33"/>
              <wp:cNvGraphicFramePr/>
              <a:graphic xmlns:a="http://schemas.openxmlformats.org/drawingml/2006/main">
                <a:graphicData uri="http://schemas.microsoft.com/office/word/2010/wordprocessingGroup">
                  <wpg:wgp>
                    <wpg:cNvGrpSpPr/>
                    <wpg:grpSpPr>
                      <a:xfrm>
                        <a:off x="0" y="0"/>
                        <a:ext cx="5681472" cy="45720"/>
                        <a:chOff x="2505250" y="3757125"/>
                        <a:chExt cx="5681500" cy="45750"/>
                      </a:xfrm>
                    </wpg:grpSpPr>
                    <wpg:grpSp>
                      <wpg:cNvPr id="1553175667" name="Group 1553175667"/>
                      <wpg:cNvGrpSpPr/>
                      <wpg:grpSpPr>
                        <a:xfrm>
                          <a:off x="2505264" y="3757140"/>
                          <a:ext cx="5681472" cy="45720"/>
                          <a:chOff x="0" y="0"/>
                          <a:chExt cx="5681472" cy="45720"/>
                        </a:xfrm>
                      </wpg:grpSpPr>
                      <wps:wsp>
                        <wps:cNvPr id="207676810" name="Rectangle 207676810"/>
                        <wps:cNvSpPr/>
                        <wps:spPr>
                          <a:xfrm>
                            <a:off x="0" y="0"/>
                            <a:ext cx="5681450" cy="45700"/>
                          </a:xfrm>
                          <a:prstGeom prst="rect">
                            <a:avLst/>
                          </a:prstGeom>
                          <a:noFill/>
                          <a:ln>
                            <a:noFill/>
                          </a:ln>
                        </wps:spPr>
                        <wps:txbx>
                          <w:txbxContent>
                            <w:p w14:paraId="7CEC1C44"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520185854" name="Freeform: Shape 1520185854"/>
                        <wps:cNvSpPr/>
                        <wps:spPr>
                          <a:xfrm>
                            <a:off x="0" y="19812"/>
                            <a:ext cx="5681472" cy="25908"/>
                          </a:xfrm>
                          <a:custGeom>
                            <a:avLst/>
                            <a:gdLst/>
                            <a:ahLst/>
                            <a:cxnLst/>
                            <a:rect l="l" t="t" r="r" b="b"/>
                            <a:pathLst>
                              <a:path w="5681472" h="25908" extrusionOk="0">
                                <a:moveTo>
                                  <a:pt x="0" y="0"/>
                                </a:moveTo>
                                <a:lnTo>
                                  <a:pt x="5681472" y="0"/>
                                </a:lnTo>
                                <a:lnTo>
                                  <a:pt x="5681472" y="25908"/>
                                </a:lnTo>
                                <a:lnTo>
                                  <a:pt x="0" y="25908"/>
                                </a:lnTo>
                                <a:lnTo>
                                  <a:pt x="0" y="0"/>
                                </a:lnTo>
                              </a:path>
                            </a:pathLst>
                          </a:custGeom>
                          <a:solidFill>
                            <a:srgbClr val="000000"/>
                          </a:solidFill>
                          <a:ln>
                            <a:noFill/>
                          </a:ln>
                        </wps:spPr>
                        <wps:bodyPr spcFirstLastPara="1" wrap="square" lIns="91425" tIns="91425" rIns="91425" bIns="91425" anchor="ctr" anchorCtr="0">
                          <a:noAutofit/>
                        </wps:bodyPr>
                      </wps:wsp>
                      <wps:wsp>
                        <wps:cNvPr id="1248397239" name="Freeform: Shape 1248397239"/>
                        <wps:cNvSpPr/>
                        <wps:spPr>
                          <a:xfrm>
                            <a:off x="0" y="0"/>
                            <a:ext cx="5681472" cy="9144"/>
                          </a:xfrm>
                          <a:custGeom>
                            <a:avLst/>
                            <a:gdLst/>
                            <a:ahLst/>
                            <a:cxnLst/>
                            <a:rect l="l" t="t" r="r" b="b"/>
                            <a:pathLst>
                              <a:path w="5681472" h="9144" extrusionOk="0">
                                <a:moveTo>
                                  <a:pt x="0" y="0"/>
                                </a:moveTo>
                                <a:lnTo>
                                  <a:pt x="5681472" y="0"/>
                                </a:lnTo>
                                <a:lnTo>
                                  <a:pt x="56814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0A61E6B0" id="Group 33" o:spid="_x0000_s1568" style="position:absolute;margin-left:88.3pt;margin-top:63.85pt;width:447.35pt;height:3.6pt;z-index:251687936;mso-position-horizontal-relative:page;mso-position-vertical-relative:page" coordorigin="25052,37571" coordsize="56815,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">
              <v:group id="Group 1553175667" o:spid="_x0000_s1569" style="position:absolute;left:25052;top:37571;width:56815;height:457" coordsize="56814,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">
                <v:rect id="Rectangle 207676810" o:spid="_x0000_s1570" style="position:absolute;width:56814;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" filled="f" stroked="f">
                  <v:textbox inset="2.53958mm,2.53958mm,2.53958mm,2.53958mm">
                    <w:txbxContent>
                      <w:p w14:paraId="7CEC1C44" w14:textId="77777777" w:rsidR="00E32C8A" w:rsidRDefault="00E32C8A">
                        <w:pPr>
                          <w:spacing w:after="0" w:line="240" w:lineRule="auto"/>
                          <w:ind w:left="0" w:firstLine="0"/>
                          <w:jc w:val="left"/>
                          <w:textDirection w:val="btLr"/>
                        </w:pPr>
                      </w:p>
                    </w:txbxContent>
                  </v:textbox>
                </v:rect>
                <v:shape id="Freeform: Shape 1520185854" o:spid="_x0000_s1571" style="position:absolute;top:198;width:56814;height:259;visibility:visible;mso-wrap-style:square;v-text-anchor:middle" coordsize="5681472,2590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" path="m,l5681472,r,25908l,25908,,e" fillcolor="black" stroked="f">
                  <v:path arrowok="t" o:extrusionok="f"/>
                </v:shape>
                <v:shape id="Freeform: Shape 1248397239" o:spid="_x0000_s1572" style="position:absolute;width:56814;height:91;visibility:visible;mso-wrap-style:square;v-text-anchor:middle" coordsize="568147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" path="m,l5681472,r,9144l,9144,,e" fillcolor="black" stroked="f">
                  <v:path arrowok="t" o:extrusionok="f"/>
                </v:shape>
              </v:group>
              <w10:wrap type="square" anchorx="page" anchory="page"/>
            </v:group>
          </w:pict>
        </mc:Fallback>
      </mc:AlternateContent>
    </w:r>
    <w:r>
      <w:rPr>
        <w:rFonts w:ascii="Calibri" w:eastAsia="Calibri" w:hAnsi="Calibri" w:cs="Calibri"/>
        <w:sz w:val="22"/>
        <w:szCs w:val="22"/>
      </w:rPr>
      <w:t xml:space="preserve"> </w:t>
    </w:r>
  </w:p>
  <w:p w14:paraId="79685FEE" w14:textId="77777777" w:rsidR="00E32C8A" w:rsidRDefault="005A2A51">
    <w:pPr>
      <w:tabs>
        <w:tab w:val="right" w:pos="8697"/>
      </w:tabs>
      <w:spacing w:after="0" w:line="259" w:lineRule="auto"/>
      <w:ind w:left="-211" w:right="-213" w:firstLine="0"/>
      <w:jc w:val="left"/>
    </w:pPr>
    <w:r>
      <w:rPr>
        <w:sz w:val="16"/>
        <w:szCs w:val="16"/>
      </w:rPr>
      <w:t>AN ORGANISATIONAL STUDY ON MARUTI SUZUKI ARENA (POPULAR VEHICLES&amp; SERVICES) PALLIKKUNNU, KANNUR</w:t>
    </w:r>
    <w:r>
      <w:rPr>
        <w:rFonts w:ascii="Calibri" w:eastAsia="Calibri" w:hAnsi="Calibri" w:cs="Calibri"/>
        <w:sz w:val="22"/>
        <w:szCs w:val="22"/>
      </w:rPr>
      <w:t xml:space="preserve"> </w:t>
    </w:r>
    <w:r>
      <w:rPr>
        <w:rFonts w:ascii="Calibri" w:eastAsia="Calibri" w:hAnsi="Calibri" w:cs="Calibri"/>
        <w:sz w:val="22"/>
        <w:szCs w:val="22"/>
      </w:rPr>
      <w:tab/>
    </w:r>
    <w:r>
      <w:rPr>
        <w:rFonts w:ascii="Calibri" w:eastAsia="Calibri" w:hAnsi="Calibri" w:cs="Calibri"/>
        <w:sz w:val="16"/>
        <w:szCs w:val="16"/>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0823F" w14:textId="77777777" w:rsidR="00E32C8A" w:rsidRDefault="00E32C8A">
    <w:pPr>
      <w:spacing w:after="160" w:line="259" w:lineRule="auto"/>
      <w:ind w:lef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23C2" w14:textId="77777777" w:rsidR="00E32C8A" w:rsidRDefault="005A2A51">
    <w:pPr>
      <w:spacing w:after="25" w:line="259" w:lineRule="auto"/>
      <w:ind w:left="0" w:firstLine="0"/>
      <w:jc w:val="left"/>
    </w:pPr>
    <w:r>
      <w:rPr>
        <w:rFonts w:ascii="Calibri" w:eastAsia="Calibri" w:hAnsi="Calibri" w:cs="Calibri"/>
        <w:noProof/>
        <w:sz w:val="22"/>
        <w:szCs w:val="22"/>
      </w:rPr>
      <mc:AlternateContent>
        <mc:Choice Requires="wpg">
          <w:drawing>
            <wp:anchor distT="0" distB="0" distL="114300" distR="114300" simplePos="0" relativeHeight="251686912" behindDoc="0" locked="0" layoutInCell="1" hidden="0" allowOverlap="1" wp14:anchorId="02C942E5" wp14:editId="7E1809C1">
              <wp:simplePos x="0" y="0"/>
              <wp:positionH relativeFrom="page">
                <wp:posOffset>1121664</wp:posOffset>
              </wp:positionH>
              <wp:positionV relativeFrom="page">
                <wp:posOffset>810765</wp:posOffset>
              </wp:positionV>
              <wp:extent cx="5681472" cy="45720"/>
              <wp:effectExtent l="0" t="0" r="0" b="0"/>
              <wp:wrapSquare wrapText="bothSides" distT="0" distB="0" distL="114300" distR="114300"/>
              <wp:docPr id="32" name="Group 32"/>
              <wp:cNvGraphicFramePr/>
              <a:graphic xmlns:a="http://schemas.openxmlformats.org/drawingml/2006/main">
                <a:graphicData uri="http://schemas.microsoft.com/office/word/2010/wordprocessingGroup">
                  <wpg:wgp>
                    <wpg:cNvGrpSpPr/>
                    <wpg:grpSpPr>
                      <a:xfrm>
                        <a:off x="0" y="0"/>
                        <a:ext cx="5681472" cy="45720"/>
                        <a:chOff x="2505250" y="3757125"/>
                        <a:chExt cx="5681500" cy="45750"/>
                      </a:xfrm>
                    </wpg:grpSpPr>
                    <wpg:grpSp>
                      <wpg:cNvPr id="1800256645" name="Group 1800256645"/>
                      <wpg:cNvGrpSpPr/>
                      <wpg:grpSpPr>
                        <a:xfrm>
                          <a:off x="2505264" y="3757140"/>
                          <a:ext cx="5681472" cy="45720"/>
                          <a:chOff x="0" y="0"/>
                          <a:chExt cx="5681472" cy="45720"/>
                        </a:xfrm>
                      </wpg:grpSpPr>
                      <wps:wsp>
                        <wps:cNvPr id="888877088" name="Rectangle 888877088"/>
                        <wps:cNvSpPr/>
                        <wps:spPr>
                          <a:xfrm>
                            <a:off x="0" y="0"/>
                            <a:ext cx="5681450" cy="45700"/>
                          </a:xfrm>
                          <a:prstGeom prst="rect">
                            <a:avLst/>
                          </a:prstGeom>
                          <a:noFill/>
                          <a:ln>
                            <a:noFill/>
                          </a:ln>
                        </wps:spPr>
                        <wps:txbx>
                          <w:txbxContent>
                            <w:p w14:paraId="535C671C" w14:textId="77777777" w:rsidR="00E32C8A" w:rsidRDefault="00E32C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643628290" name="Freeform: Shape 1643628290"/>
                        <wps:cNvSpPr/>
                        <wps:spPr>
                          <a:xfrm>
                            <a:off x="0" y="19812"/>
                            <a:ext cx="5681472" cy="25908"/>
                          </a:xfrm>
                          <a:custGeom>
                            <a:avLst/>
                            <a:gdLst/>
                            <a:ahLst/>
                            <a:cxnLst/>
                            <a:rect l="l" t="t" r="r" b="b"/>
                            <a:pathLst>
                              <a:path w="5681472" h="25908" extrusionOk="0">
                                <a:moveTo>
                                  <a:pt x="0" y="0"/>
                                </a:moveTo>
                                <a:lnTo>
                                  <a:pt x="5681472" y="0"/>
                                </a:lnTo>
                                <a:lnTo>
                                  <a:pt x="5681472" y="25908"/>
                                </a:lnTo>
                                <a:lnTo>
                                  <a:pt x="0" y="25908"/>
                                </a:lnTo>
                                <a:lnTo>
                                  <a:pt x="0" y="0"/>
                                </a:lnTo>
                              </a:path>
                            </a:pathLst>
                          </a:custGeom>
                          <a:solidFill>
                            <a:srgbClr val="000000"/>
                          </a:solidFill>
                          <a:ln>
                            <a:noFill/>
                          </a:ln>
                        </wps:spPr>
                        <wps:bodyPr spcFirstLastPara="1" wrap="square" lIns="91425" tIns="91425" rIns="91425" bIns="91425" anchor="ctr" anchorCtr="0">
                          <a:noAutofit/>
                        </wps:bodyPr>
                      </wps:wsp>
                      <wps:wsp>
                        <wps:cNvPr id="687224860" name="Freeform: Shape 687224860"/>
                        <wps:cNvSpPr/>
                        <wps:spPr>
                          <a:xfrm>
                            <a:off x="0" y="0"/>
                            <a:ext cx="5681472" cy="9144"/>
                          </a:xfrm>
                          <a:custGeom>
                            <a:avLst/>
                            <a:gdLst/>
                            <a:ahLst/>
                            <a:cxnLst/>
                            <a:rect l="l" t="t" r="r" b="b"/>
                            <a:pathLst>
                              <a:path w="5681472" h="9144" extrusionOk="0">
                                <a:moveTo>
                                  <a:pt x="0" y="0"/>
                                </a:moveTo>
                                <a:lnTo>
                                  <a:pt x="5681472" y="0"/>
                                </a:lnTo>
                                <a:lnTo>
                                  <a:pt x="568147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02C942E5" id="Group 32" o:spid="_x0000_s1578" style="position:absolute;margin-left:88.3pt;margin-top:63.85pt;width:447.35pt;height:3.6pt;z-index:251686912;mso-position-horizontal-relative:page;mso-position-vertical-relative:page" coordorigin="25052,37571" coordsize="56815,4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">
              <v:group id="Group 1800256645" o:spid="_x0000_s1579" style="position:absolute;left:25052;top:37571;width:56815;height:457" coordsize="56814,45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">
                <v:rect id="Rectangle 888877088" o:spid="_x0000_s1580" style="position:absolute;width:56814;height:4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" filled="f" stroked="f">
                  <v:textbox inset="2.53958mm,2.53958mm,2.53958mm,2.53958mm">
                    <w:txbxContent>
                      <w:p w14:paraId="535C671C" w14:textId="77777777" w:rsidR="00E32C8A" w:rsidRDefault="00E32C8A">
                        <w:pPr>
                          <w:spacing w:after="0" w:line="240" w:lineRule="auto"/>
                          <w:ind w:left="0" w:firstLine="0"/>
                          <w:jc w:val="left"/>
                          <w:textDirection w:val="btLr"/>
                        </w:pPr>
                      </w:p>
                    </w:txbxContent>
                  </v:textbox>
                </v:rect>
                <v:shape id="Freeform: Shape 1643628290" o:spid="_x0000_s1581" style="position:absolute;top:198;width:56814;height:259;visibility:visible;mso-wrap-style:square;v-text-anchor:middle" coordsize="5681472,2590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" path="m,l5681472,r,25908l,25908,,e" fillcolor="black" stroked="f">
                  <v:path arrowok="t" o:extrusionok="f"/>
                </v:shape>
                <v:shape id="Freeform: Shape 687224860" o:spid="_x0000_s1582" style="position:absolute;width:56814;height:91;visibility:visible;mso-wrap-style:square;v-text-anchor:middle" coordsize="568147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" path="m,l5681472,r,9144l,9144,,e" fillcolor="black" stroked="f">
                  <v:path arrowok="t" o:extrusionok="f"/>
                </v:shape>
              </v:group>
              <w10:wrap type="square" anchorx="page" anchory="page"/>
            </v:group>
          </w:pict>
        </mc:Fallback>
      </mc:AlternateContent>
    </w:r>
    <w:r>
      <w:rPr>
        <w:rFonts w:ascii="Calibri" w:eastAsia="Calibri" w:hAnsi="Calibri" w:cs="Calibri"/>
        <w:sz w:val="22"/>
        <w:szCs w:val="22"/>
      </w:rPr>
      <w:t xml:space="preserve"> </w:t>
    </w:r>
  </w:p>
  <w:p w14:paraId="2FE3C123" w14:textId="77777777" w:rsidR="00E32C8A" w:rsidRDefault="005A2A51">
    <w:pPr>
      <w:tabs>
        <w:tab w:val="right" w:pos="8697"/>
      </w:tabs>
      <w:spacing w:after="0" w:line="259" w:lineRule="auto"/>
      <w:ind w:left="-211" w:right="-213" w:firstLine="0"/>
      <w:jc w:val="left"/>
    </w:pPr>
    <w:r>
      <w:rPr>
        <w:sz w:val="16"/>
        <w:szCs w:val="16"/>
      </w:rPr>
      <w:t>AN ORGANISATIONAL STUDY ON MARUTI SUZUKI ARENA (POPULAR VEHICLES&amp; SERVICES) PALLIKKUNNU, KANNUR</w:t>
    </w:r>
    <w:r>
      <w:rPr>
        <w:rFonts w:ascii="Calibri" w:eastAsia="Calibri" w:hAnsi="Calibri" w:cs="Calibri"/>
        <w:sz w:val="22"/>
        <w:szCs w:val="22"/>
      </w:rPr>
      <w:t xml:space="preserve"> </w:t>
    </w:r>
    <w:r>
      <w:rPr>
        <w:rFonts w:ascii="Calibri" w:eastAsia="Calibri" w:hAnsi="Calibri" w:cs="Calibri"/>
        <w:sz w:val="22"/>
        <w:szCs w:val="22"/>
      </w:rPr>
      <w:tab/>
    </w:r>
    <w:r>
      <w:rPr>
        <w:rFonts w:ascii="Calibri" w:eastAsia="Calibri" w:hAnsi="Calibri" w:cs="Calibri"/>
        <w:sz w:val="16"/>
        <w:szCs w:val="16"/>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DCB89" w14:textId="77777777" w:rsidR="00E32C8A" w:rsidRDefault="00E32C8A">
    <w:pPr>
      <w:spacing w:after="160" w:line="259" w:lineRule="auto"/>
      <w:ind w:left="0" w:firstLine="0"/>
      <w:jc w:val="lef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C2D3" w14:textId="77777777" w:rsidR="00E32C8A" w:rsidRDefault="00E32C8A">
    <w:pPr>
      <w:spacing w:after="160" w:line="259" w:lineRule="auto"/>
      <w:ind w:left="0" w:firstLine="0"/>
      <w:jc w:val="lef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A0CF9" w14:textId="77777777" w:rsidR="00E32C8A" w:rsidRDefault="00E32C8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2797"/>
    <w:multiLevelType w:val="multilevel"/>
    <w:tmpl w:val="FFFFFFFF"/>
    <w:lvl w:ilvl="0">
      <w:start w:val="1"/>
      <w:numFmt w:val="bullet"/>
      <w:lvlText w:val="•"/>
      <w:lvlJc w:val="left"/>
      <w:pPr>
        <w:ind w:left="768" w:hanging="768"/>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88" w:hanging="1488"/>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2208" w:hanging="2208"/>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2928" w:hanging="2928"/>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48" w:hanging="3648"/>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4368" w:hanging="4368"/>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5088" w:hanging="5088"/>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808" w:hanging="5808"/>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6528" w:hanging="6528"/>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abstractNum w:abstractNumId="1" w15:restartNumberingAfterBreak="0">
    <w:nsid w:val="02A517A6"/>
    <w:multiLevelType w:val="multilevel"/>
    <w:tmpl w:val="FFFFFFFF"/>
    <w:lvl w:ilvl="0">
      <w:start w:val="1"/>
      <w:numFmt w:val="bullet"/>
      <w:lvlText w:val="•"/>
      <w:lvlJc w:val="left"/>
      <w:pPr>
        <w:ind w:left="2006" w:hanging="2006"/>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948" w:hanging="1948"/>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2668" w:hanging="2668"/>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3388" w:hanging="3388"/>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4108" w:hanging="4108"/>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4828" w:hanging="4828"/>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5548" w:hanging="5548"/>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6268" w:hanging="6268"/>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6988" w:hanging="6988"/>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abstractNum w:abstractNumId="2" w15:restartNumberingAfterBreak="0">
    <w:nsid w:val="13BF44E5"/>
    <w:multiLevelType w:val="multilevel"/>
    <w:tmpl w:val="FFFFFFFF"/>
    <w:lvl w:ilvl="0">
      <w:start w:val="1"/>
      <w:numFmt w:val="bullet"/>
      <w:lvlText w:val="•"/>
      <w:lvlJc w:val="left"/>
      <w:pPr>
        <w:ind w:left="768" w:hanging="768"/>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88" w:hanging="1488"/>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2208" w:hanging="2208"/>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2928" w:hanging="2928"/>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48" w:hanging="3648"/>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4368" w:hanging="4368"/>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5088" w:hanging="5088"/>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808" w:hanging="5808"/>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6528" w:hanging="6528"/>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abstractNum w:abstractNumId="3" w15:restartNumberingAfterBreak="0">
    <w:nsid w:val="15132991"/>
    <w:multiLevelType w:val="multilevel"/>
    <w:tmpl w:val="FFFFFFFF"/>
    <w:lvl w:ilvl="0">
      <w:start w:val="1"/>
      <w:numFmt w:val="bullet"/>
      <w:lvlText w:val="•"/>
      <w:lvlJc w:val="left"/>
      <w:pPr>
        <w:ind w:left="893" w:hanging="893"/>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54" w:hanging="1454"/>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2174" w:hanging="2174"/>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2894" w:hanging="2894"/>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14" w:hanging="3614"/>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4334" w:hanging="4334"/>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5054" w:hanging="5054"/>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74" w:hanging="5774"/>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6494" w:hanging="6494"/>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abstractNum w:abstractNumId="4" w15:restartNumberingAfterBreak="0">
    <w:nsid w:val="193F35F1"/>
    <w:multiLevelType w:val="multilevel"/>
    <w:tmpl w:val="FFFFFFFF"/>
    <w:lvl w:ilvl="0">
      <w:start w:val="1"/>
      <w:numFmt w:val="decimal"/>
      <w:lvlText w:val="%1."/>
      <w:lvlJc w:val="left"/>
      <w:pPr>
        <w:ind w:left="720" w:hanging="72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5" w15:restartNumberingAfterBreak="0">
    <w:nsid w:val="19DF333E"/>
    <w:multiLevelType w:val="multilevel"/>
    <w:tmpl w:val="FFFFFFFF"/>
    <w:lvl w:ilvl="0">
      <w:start w:val="1"/>
      <w:numFmt w:val="bullet"/>
      <w:lvlText w:val="•"/>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abstractNum w:abstractNumId="6" w15:restartNumberingAfterBreak="0">
    <w:nsid w:val="1A7367E3"/>
    <w:multiLevelType w:val="multilevel"/>
    <w:tmpl w:val="FFFFFFFF"/>
    <w:lvl w:ilvl="0">
      <w:start w:val="1"/>
      <w:numFmt w:val="bullet"/>
      <w:lvlText w:val="•"/>
      <w:lvlJc w:val="left"/>
      <w:pPr>
        <w:ind w:left="1286" w:hanging="1286"/>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7" w15:restartNumberingAfterBreak="0">
    <w:nsid w:val="22D61A8B"/>
    <w:multiLevelType w:val="multilevel"/>
    <w:tmpl w:val="FFFFFFFF"/>
    <w:lvl w:ilvl="0">
      <w:start w:val="1"/>
      <w:numFmt w:val="bullet"/>
      <w:lvlText w:val="•"/>
      <w:lvlJc w:val="left"/>
      <w:pPr>
        <w:ind w:left="1114" w:hanging="1114"/>
      </w:pPr>
      <w:rPr>
        <w:rFonts w:ascii="Calibri" w:eastAsia="Calibri" w:hAnsi="Calibri" w:cs="Calibri"/>
        <w:b w:val="0"/>
        <w:bCs w:val="0"/>
        <w:i w:val="0"/>
        <w:iCs w:val="0"/>
        <w:strike w:val="0"/>
        <w:color w:val="000000"/>
        <w:sz w:val="22"/>
        <w:szCs w:val="22"/>
        <w:u w:val="none"/>
        <w:shd w:val="clear" w:color="auto" w:fill="auto"/>
        <w:vertAlign w:val="baseline"/>
      </w:rPr>
    </w:lvl>
    <w:lvl w:ilvl="1">
      <w:start w:val="1"/>
      <w:numFmt w:val="bullet"/>
      <w:lvlText w:val="o"/>
      <w:lvlJc w:val="left"/>
      <w:pPr>
        <w:ind w:left="1800" w:hanging="1800"/>
      </w:pPr>
      <w:rPr>
        <w:rFonts w:ascii="Calibri" w:eastAsia="Calibri" w:hAnsi="Calibri" w:cs="Calibri"/>
        <w:b w:val="0"/>
        <w:bCs w:val="0"/>
        <w:i w:val="0"/>
        <w:iCs w:val="0"/>
        <w:strike w:val="0"/>
        <w:color w:val="000000"/>
        <w:sz w:val="22"/>
        <w:szCs w:val="22"/>
        <w:u w:val="none"/>
        <w:shd w:val="clear" w:color="auto" w:fill="auto"/>
        <w:vertAlign w:val="baseline"/>
      </w:rPr>
    </w:lvl>
    <w:lvl w:ilvl="2">
      <w:start w:val="1"/>
      <w:numFmt w:val="bullet"/>
      <w:lvlText w:val="▪"/>
      <w:lvlJc w:val="left"/>
      <w:pPr>
        <w:ind w:left="2520" w:hanging="2520"/>
      </w:pPr>
      <w:rPr>
        <w:rFonts w:ascii="Calibri" w:eastAsia="Calibri" w:hAnsi="Calibri" w:cs="Calibri"/>
        <w:b w:val="0"/>
        <w:bCs w:val="0"/>
        <w:i w:val="0"/>
        <w:iCs w:val="0"/>
        <w:strike w:val="0"/>
        <w:color w:val="000000"/>
        <w:sz w:val="22"/>
        <w:szCs w:val="22"/>
        <w:u w:val="none"/>
        <w:shd w:val="clear" w:color="auto" w:fill="auto"/>
        <w:vertAlign w:val="baseline"/>
      </w:rPr>
    </w:lvl>
    <w:lvl w:ilvl="3">
      <w:start w:val="1"/>
      <w:numFmt w:val="bullet"/>
      <w:lvlText w:val="•"/>
      <w:lvlJc w:val="left"/>
      <w:pPr>
        <w:ind w:left="3240" w:hanging="3240"/>
      </w:pPr>
      <w:rPr>
        <w:rFonts w:ascii="Calibri" w:eastAsia="Calibri" w:hAnsi="Calibri" w:cs="Calibri"/>
        <w:b w:val="0"/>
        <w:bCs w:val="0"/>
        <w:i w:val="0"/>
        <w:iCs w:val="0"/>
        <w:strike w:val="0"/>
        <w:color w:val="000000"/>
        <w:sz w:val="22"/>
        <w:szCs w:val="22"/>
        <w:u w:val="none"/>
        <w:shd w:val="clear" w:color="auto" w:fill="auto"/>
        <w:vertAlign w:val="baseline"/>
      </w:rPr>
    </w:lvl>
    <w:lvl w:ilvl="4">
      <w:start w:val="1"/>
      <w:numFmt w:val="bullet"/>
      <w:lvlText w:val="o"/>
      <w:lvlJc w:val="left"/>
      <w:pPr>
        <w:ind w:left="3960" w:hanging="3960"/>
      </w:pPr>
      <w:rPr>
        <w:rFonts w:ascii="Calibri" w:eastAsia="Calibri" w:hAnsi="Calibri" w:cs="Calibri"/>
        <w:b w:val="0"/>
        <w:bCs w:val="0"/>
        <w:i w:val="0"/>
        <w:iCs w:val="0"/>
        <w:strike w:val="0"/>
        <w:color w:val="000000"/>
        <w:sz w:val="22"/>
        <w:szCs w:val="22"/>
        <w:u w:val="none"/>
        <w:shd w:val="clear" w:color="auto" w:fill="auto"/>
        <w:vertAlign w:val="baseline"/>
      </w:rPr>
    </w:lvl>
    <w:lvl w:ilvl="5">
      <w:start w:val="1"/>
      <w:numFmt w:val="bullet"/>
      <w:lvlText w:val="▪"/>
      <w:lvlJc w:val="left"/>
      <w:pPr>
        <w:ind w:left="4680" w:hanging="4680"/>
      </w:pPr>
      <w:rPr>
        <w:rFonts w:ascii="Calibri" w:eastAsia="Calibri" w:hAnsi="Calibri" w:cs="Calibri"/>
        <w:b w:val="0"/>
        <w:bCs w:val="0"/>
        <w:i w:val="0"/>
        <w:iCs w:val="0"/>
        <w:strike w:val="0"/>
        <w:color w:val="000000"/>
        <w:sz w:val="22"/>
        <w:szCs w:val="22"/>
        <w:u w:val="none"/>
        <w:shd w:val="clear" w:color="auto" w:fill="auto"/>
        <w:vertAlign w:val="baseline"/>
      </w:rPr>
    </w:lvl>
    <w:lvl w:ilvl="6">
      <w:start w:val="1"/>
      <w:numFmt w:val="bullet"/>
      <w:lvlText w:val="•"/>
      <w:lvlJc w:val="left"/>
      <w:pPr>
        <w:ind w:left="5400" w:hanging="5400"/>
      </w:pPr>
      <w:rPr>
        <w:rFonts w:ascii="Calibri" w:eastAsia="Calibri" w:hAnsi="Calibri" w:cs="Calibri"/>
        <w:b w:val="0"/>
        <w:bCs w:val="0"/>
        <w:i w:val="0"/>
        <w:iCs w:val="0"/>
        <w:strike w:val="0"/>
        <w:color w:val="000000"/>
        <w:sz w:val="22"/>
        <w:szCs w:val="22"/>
        <w:u w:val="none"/>
        <w:shd w:val="clear" w:color="auto" w:fill="auto"/>
        <w:vertAlign w:val="baseline"/>
      </w:rPr>
    </w:lvl>
    <w:lvl w:ilvl="7">
      <w:start w:val="1"/>
      <w:numFmt w:val="bullet"/>
      <w:lvlText w:val="o"/>
      <w:lvlJc w:val="left"/>
      <w:pPr>
        <w:ind w:left="6120" w:hanging="6120"/>
      </w:pPr>
      <w:rPr>
        <w:rFonts w:ascii="Calibri" w:eastAsia="Calibri" w:hAnsi="Calibri" w:cs="Calibri"/>
        <w:b w:val="0"/>
        <w:bCs w:val="0"/>
        <w:i w:val="0"/>
        <w:iCs w:val="0"/>
        <w:strike w:val="0"/>
        <w:color w:val="000000"/>
        <w:sz w:val="22"/>
        <w:szCs w:val="22"/>
        <w:u w:val="none"/>
        <w:shd w:val="clear" w:color="auto" w:fill="auto"/>
        <w:vertAlign w:val="baseline"/>
      </w:rPr>
    </w:lvl>
    <w:lvl w:ilvl="8">
      <w:start w:val="1"/>
      <w:numFmt w:val="bullet"/>
      <w:lvlText w:val="▪"/>
      <w:lvlJc w:val="left"/>
      <w:pPr>
        <w:ind w:left="6840" w:hanging="6840"/>
      </w:pPr>
      <w:rPr>
        <w:rFonts w:ascii="Calibri" w:eastAsia="Calibri" w:hAnsi="Calibri" w:cs="Calibri"/>
        <w:b w:val="0"/>
        <w:bCs w:val="0"/>
        <w:i w:val="0"/>
        <w:iCs w:val="0"/>
        <w:strike w:val="0"/>
        <w:color w:val="000000"/>
        <w:sz w:val="22"/>
        <w:szCs w:val="22"/>
        <w:u w:val="none"/>
        <w:shd w:val="clear" w:color="auto" w:fill="auto"/>
        <w:vertAlign w:val="baseline"/>
      </w:rPr>
    </w:lvl>
  </w:abstractNum>
  <w:abstractNum w:abstractNumId="8" w15:restartNumberingAfterBreak="0">
    <w:nsid w:val="28D704BB"/>
    <w:multiLevelType w:val="multilevel"/>
    <w:tmpl w:val="FFFFFFFF"/>
    <w:lvl w:ilvl="0">
      <w:start w:val="1"/>
      <w:numFmt w:val="bullet"/>
      <w:lvlText w:val="•"/>
      <w:lvlJc w:val="left"/>
      <w:pPr>
        <w:ind w:left="360" w:hanging="360"/>
      </w:pPr>
      <w:rPr>
        <w:rFonts w:ascii="Arial" w:eastAsia="Arial" w:hAnsi="Arial" w:cs="Arial"/>
        <w:b w:val="0"/>
        <w:bCs w:val="0"/>
        <w:i w:val="0"/>
        <w:iCs w:val="0"/>
        <w:strike w:val="0"/>
        <w:color w:val="111111"/>
        <w:sz w:val="24"/>
        <w:szCs w:val="24"/>
        <w:u w:val="none"/>
        <w:shd w:val="clear" w:color="auto" w:fill="auto"/>
        <w:vertAlign w:val="baseline"/>
      </w:rPr>
    </w:lvl>
    <w:lvl w:ilvl="1">
      <w:start w:val="1"/>
      <w:numFmt w:val="bullet"/>
      <w:lvlText w:val="o"/>
      <w:lvlJc w:val="left"/>
      <w:pPr>
        <w:ind w:left="1080" w:hanging="1080"/>
      </w:pPr>
      <w:rPr>
        <w:rFonts w:ascii="Quattrocento Sans" w:eastAsia="Quattrocento Sans" w:hAnsi="Quattrocento Sans" w:cs="Quattrocento Sans"/>
        <w:b w:val="0"/>
        <w:bCs w:val="0"/>
        <w:i w:val="0"/>
        <w:iCs w:val="0"/>
        <w:strike w:val="0"/>
        <w:color w:val="111111"/>
        <w:sz w:val="24"/>
        <w:szCs w:val="24"/>
        <w:u w:val="none"/>
        <w:shd w:val="clear" w:color="auto" w:fill="auto"/>
        <w:vertAlign w:val="baseline"/>
      </w:rPr>
    </w:lvl>
    <w:lvl w:ilvl="2">
      <w:start w:val="1"/>
      <w:numFmt w:val="bullet"/>
      <w:lvlText w:val="▪"/>
      <w:lvlJc w:val="left"/>
      <w:pPr>
        <w:ind w:left="1800" w:hanging="1800"/>
      </w:pPr>
      <w:rPr>
        <w:rFonts w:ascii="Quattrocento Sans" w:eastAsia="Quattrocento Sans" w:hAnsi="Quattrocento Sans" w:cs="Quattrocento Sans"/>
        <w:b w:val="0"/>
        <w:bCs w:val="0"/>
        <w:i w:val="0"/>
        <w:iCs w:val="0"/>
        <w:strike w:val="0"/>
        <w:color w:val="111111"/>
        <w:sz w:val="24"/>
        <w:szCs w:val="24"/>
        <w:u w:val="none"/>
        <w:shd w:val="clear" w:color="auto" w:fill="auto"/>
        <w:vertAlign w:val="baseline"/>
      </w:rPr>
    </w:lvl>
    <w:lvl w:ilvl="3">
      <w:start w:val="1"/>
      <w:numFmt w:val="bullet"/>
      <w:lvlText w:val="•"/>
      <w:lvlJc w:val="left"/>
      <w:pPr>
        <w:ind w:left="2520" w:hanging="2520"/>
      </w:pPr>
      <w:rPr>
        <w:rFonts w:ascii="Arial" w:eastAsia="Arial" w:hAnsi="Arial" w:cs="Arial"/>
        <w:b w:val="0"/>
        <w:bCs w:val="0"/>
        <w:i w:val="0"/>
        <w:iCs w:val="0"/>
        <w:strike w:val="0"/>
        <w:color w:val="111111"/>
        <w:sz w:val="24"/>
        <w:szCs w:val="24"/>
        <w:u w:val="none"/>
        <w:shd w:val="clear" w:color="auto" w:fill="auto"/>
        <w:vertAlign w:val="baseline"/>
      </w:rPr>
    </w:lvl>
    <w:lvl w:ilvl="4">
      <w:start w:val="1"/>
      <w:numFmt w:val="bullet"/>
      <w:lvlText w:val="o"/>
      <w:lvlJc w:val="left"/>
      <w:pPr>
        <w:ind w:left="3240" w:hanging="3240"/>
      </w:pPr>
      <w:rPr>
        <w:rFonts w:ascii="Quattrocento Sans" w:eastAsia="Quattrocento Sans" w:hAnsi="Quattrocento Sans" w:cs="Quattrocento Sans"/>
        <w:b w:val="0"/>
        <w:bCs w:val="0"/>
        <w:i w:val="0"/>
        <w:iCs w:val="0"/>
        <w:strike w:val="0"/>
        <w:color w:val="111111"/>
        <w:sz w:val="24"/>
        <w:szCs w:val="24"/>
        <w:u w:val="none"/>
        <w:shd w:val="clear" w:color="auto" w:fill="auto"/>
        <w:vertAlign w:val="baseline"/>
      </w:rPr>
    </w:lvl>
    <w:lvl w:ilvl="5">
      <w:start w:val="1"/>
      <w:numFmt w:val="bullet"/>
      <w:lvlText w:val="▪"/>
      <w:lvlJc w:val="left"/>
      <w:pPr>
        <w:ind w:left="3960" w:hanging="3960"/>
      </w:pPr>
      <w:rPr>
        <w:rFonts w:ascii="Quattrocento Sans" w:eastAsia="Quattrocento Sans" w:hAnsi="Quattrocento Sans" w:cs="Quattrocento Sans"/>
        <w:b w:val="0"/>
        <w:bCs w:val="0"/>
        <w:i w:val="0"/>
        <w:iCs w:val="0"/>
        <w:strike w:val="0"/>
        <w:color w:val="111111"/>
        <w:sz w:val="24"/>
        <w:szCs w:val="24"/>
        <w:u w:val="none"/>
        <w:shd w:val="clear" w:color="auto" w:fill="auto"/>
        <w:vertAlign w:val="baseline"/>
      </w:rPr>
    </w:lvl>
    <w:lvl w:ilvl="6">
      <w:start w:val="1"/>
      <w:numFmt w:val="bullet"/>
      <w:lvlText w:val="•"/>
      <w:lvlJc w:val="left"/>
      <w:pPr>
        <w:ind w:left="4680" w:hanging="4680"/>
      </w:pPr>
      <w:rPr>
        <w:rFonts w:ascii="Arial" w:eastAsia="Arial" w:hAnsi="Arial" w:cs="Arial"/>
        <w:b w:val="0"/>
        <w:bCs w:val="0"/>
        <w:i w:val="0"/>
        <w:iCs w:val="0"/>
        <w:strike w:val="0"/>
        <w:color w:val="111111"/>
        <w:sz w:val="24"/>
        <w:szCs w:val="24"/>
        <w:u w:val="none"/>
        <w:shd w:val="clear" w:color="auto" w:fill="auto"/>
        <w:vertAlign w:val="baseline"/>
      </w:rPr>
    </w:lvl>
    <w:lvl w:ilvl="7">
      <w:start w:val="1"/>
      <w:numFmt w:val="bullet"/>
      <w:lvlText w:val="o"/>
      <w:lvlJc w:val="left"/>
      <w:pPr>
        <w:ind w:left="5400" w:hanging="5400"/>
      </w:pPr>
      <w:rPr>
        <w:rFonts w:ascii="Quattrocento Sans" w:eastAsia="Quattrocento Sans" w:hAnsi="Quattrocento Sans" w:cs="Quattrocento Sans"/>
        <w:b w:val="0"/>
        <w:bCs w:val="0"/>
        <w:i w:val="0"/>
        <w:iCs w:val="0"/>
        <w:strike w:val="0"/>
        <w:color w:val="111111"/>
        <w:sz w:val="24"/>
        <w:szCs w:val="24"/>
        <w:u w:val="none"/>
        <w:shd w:val="clear" w:color="auto" w:fill="auto"/>
        <w:vertAlign w:val="baseline"/>
      </w:rPr>
    </w:lvl>
    <w:lvl w:ilvl="8">
      <w:start w:val="1"/>
      <w:numFmt w:val="bullet"/>
      <w:lvlText w:val="▪"/>
      <w:lvlJc w:val="left"/>
      <w:pPr>
        <w:ind w:left="6120" w:hanging="6120"/>
      </w:pPr>
      <w:rPr>
        <w:rFonts w:ascii="Quattrocento Sans" w:eastAsia="Quattrocento Sans" w:hAnsi="Quattrocento Sans" w:cs="Quattrocento Sans"/>
        <w:b w:val="0"/>
        <w:bCs w:val="0"/>
        <w:i w:val="0"/>
        <w:iCs w:val="0"/>
        <w:strike w:val="0"/>
        <w:color w:val="111111"/>
        <w:sz w:val="24"/>
        <w:szCs w:val="24"/>
        <w:u w:val="none"/>
        <w:shd w:val="clear" w:color="auto" w:fill="auto"/>
        <w:vertAlign w:val="baseline"/>
      </w:rPr>
    </w:lvl>
  </w:abstractNum>
  <w:abstractNum w:abstractNumId="9" w15:restartNumberingAfterBreak="0">
    <w:nsid w:val="2C4D35C3"/>
    <w:multiLevelType w:val="multilevel"/>
    <w:tmpl w:val="FFFFFFFF"/>
    <w:lvl w:ilvl="0">
      <w:start w:val="1"/>
      <w:numFmt w:val="bullet"/>
      <w:lvlText w:val="•"/>
      <w:lvlJc w:val="left"/>
      <w:pPr>
        <w:ind w:left="720" w:hanging="72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10" w15:restartNumberingAfterBreak="0">
    <w:nsid w:val="2F9242FF"/>
    <w:multiLevelType w:val="multilevel"/>
    <w:tmpl w:val="FFFFFFFF"/>
    <w:lvl w:ilvl="0">
      <w:start w:val="1"/>
      <w:numFmt w:val="bullet"/>
      <w:lvlText w:val="•"/>
      <w:lvlJc w:val="left"/>
      <w:pPr>
        <w:ind w:left="720" w:hanging="72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11" w15:restartNumberingAfterBreak="0">
    <w:nsid w:val="37951396"/>
    <w:multiLevelType w:val="multilevel"/>
    <w:tmpl w:val="FFFFFFFF"/>
    <w:lvl w:ilvl="0">
      <w:start w:val="1"/>
      <w:numFmt w:val="bullet"/>
      <w:lvlText w:val="•"/>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abstractNum w:abstractNumId="12" w15:restartNumberingAfterBreak="0">
    <w:nsid w:val="3C4D08E9"/>
    <w:multiLevelType w:val="multilevel"/>
    <w:tmpl w:val="FFFFFFFF"/>
    <w:lvl w:ilvl="0">
      <w:start w:val="1"/>
      <w:numFmt w:val="bullet"/>
      <w:lvlText w:val="•"/>
      <w:lvlJc w:val="left"/>
      <w:pPr>
        <w:ind w:left="1286" w:hanging="1286"/>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abstractNum w:abstractNumId="13" w15:restartNumberingAfterBreak="0">
    <w:nsid w:val="54F04B90"/>
    <w:multiLevelType w:val="multilevel"/>
    <w:tmpl w:val="FFFFFFFF"/>
    <w:lvl w:ilvl="0">
      <w:start w:val="1"/>
      <w:numFmt w:val="bullet"/>
      <w:lvlText w:val="•"/>
      <w:lvlJc w:val="left"/>
      <w:pPr>
        <w:ind w:left="833" w:hanging="833"/>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93" w:hanging="1493"/>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2213" w:hanging="2213"/>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2933" w:hanging="2933"/>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53" w:hanging="3653"/>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4373" w:hanging="4373"/>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5093" w:hanging="5093"/>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813" w:hanging="5813"/>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6533" w:hanging="6533"/>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abstractNum w:abstractNumId="14" w15:restartNumberingAfterBreak="0">
    <w:nsid w:val="564D07B9"/>
    <w:multiLevelType w:val="multilevel"/>
    <w:tmpl w:val="FFFFFFFF"/>
    <w:lvl w:ilvl="0">
      <w:start w:val="1"/>
      <w:numFmt w:val="bullet"/>
      <w:lvlText w:val="•"/>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abstractNum w:abstractNumId="15" w15:restartNumberingAfterBreak="0">
    <w:nsid w:val="56C1706B"/>
    <w:multiLevelType w:val="multilevel"/>
    <w:tmpl w:val="FFFFFFFF"/>
    <w:lvl w:ilvl="0">
      <w:start w:val="1"/>
      <w:numFmt w:val="bullet"/>
      <w:lvlText w:val="•"/>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abstractNum w:abstractNumId="16" w15:restartNumberingAfterBreak="0">
    <w:nsid w:val="5EFA5FCA"/>
    <w:multiLevelType w:val="multilevel"/>
    <w:tmpl w:val="FFFFFFFF"/>
    <w:lvl w:ilvl="0">
      <w:start w:val="1"/>
      <w:numFmt w:val="bullet"/>
      <w:lvlText w:val="•"/>
      <w:lvlJc w:val="left"/>
      <w:pPr>
        <w:ind w:left="2006" w:hanging="2006"/>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954" w:hanging="1954"/>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2674" w:hanging="2674"/>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3394" w:hanging="3394"/>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4114" w:hanging="4114"/>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4834" w:hanging="4834"/>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5554" w:hanging="5554"/>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6274" w:hanging="6274"/>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6994" w:hanging="6994"/>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abstractNum w:abstractNumId="17" w15:restartNumberingAfterBreak="0">
    <w:nsid w:val="61A94F44"/>
    <w:multiLevelType w:val="multilevel"/>
    <w:tmpl w:val="FFFFFFFF"/>
    <w:lvl w:ilvl="0">
      <w:start w:val="1"/>
      <w:numFmt w:val="bullet"/>
      <w:lvlText w:val="•"/>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abstractNum w:abstractNumId="18" w15:restartNumberingAfterBreak="0">
    <w:nsid w:val="61B06673"/>
    <w:multiLevelType w:val="multilevel"/>
    <w:tmpl w:val="FFFFFFFF"/>
    <w:lvl w:ilvl="0">
      <w:start w:val="1"/>
      <w:numFmt w:val="bullet"/>
      <w:lvlText w:val="•"/>
      <w:lvlJc w:val="left"/>
      <w:pPr>
        <w:ind w:left="593" w:hanging="593"/>
      </w:pPr>
      <w:rPr>
        <w:rFonts w:ascii="Arial" w:eastAsia="Arial" w:hAnsi="Arial" w:cs="Arial"/>
        <w:b w:val="0"/>
        <w:bCs w:val="0"/>
        <w:i w:val="0"/>
        <w:iCs w:val="0"/>
        <w:strike w:val="0"/>
        <w:color w:val="111111"/>
        <w:sz w:val="24"/>
        <w:szCs w:val="24"/>
        <w:u w:val="none"/>
        <w:shd w:val="clear" w:color="auto" w:fill="auto"/>
        <w:vertAlign w:val="baseline"/>
      </w:rPr>
    </w:lvl>
    <w:lvl w:ilvl="1">
      <w:start w:val="1"/>
      <w:numFmt w:val="bullet"/>
      <w:lvlText w:val="o"/>
      <w:lvlJc w:val="left"/>
      <w:pPr>
        <w:ind w:left="1313" w:hanging="1313"/>
      </w:pPr>
      <w:rPr>
        <w:rFonts w:ascii="Quattrocento Sans" w:eastAsia="Quattrocento Sans" w:hAnsi="Quattrocento Sans" w:cs="Quattrocento Sans"/>
        <w:b w:val="0"/>
        <w:bCs w:val="0"/>
        <w:i w:val="0"/>
        <w:iCs w:val="0"/>
        <w:strike w:val="0"/>
        <w:color w:val="111111"/>
        <w:sz w:val="24"/>
        <w:szCs w:val="24"/>
        <w:u w:val="none"/>
        <w:shd w:val="clear" w:color="auto" w:fill="auto"/>
        <w:vertAlign w:val="baseline"/>
      </w:rPr>
    </w:lvl>
    <w:lvl w:ilvl="2">
      <w:start w:val="1"/>
      <w:numFmt w:val="bullet"/>
      <w:lvlText w:val="▪"/>
      <w:lvlJc w:val="left"/>
      <w:pPr>
        <w:ind w:left="2033" w:hanging="2033"/>
      </w:pPr>
      <w:rPr>
        <w:rFonts w:ascii="Quattrocento Sans" w:eastAsia="Quattrocento Sans" w:hAnsi="Quattrocento Sans" w:cs="Quattrocento Sans"/>
        <w:b w:val="0"/>
        <w:bCs w:val="0"/>
        <w:i w:val="0"/>
        <w:iCs w:val="0"/>
        <w:strike w:val="0"/>
        <w:color w:val="111111"/>
        <w:sz w:val="24"/>
        <w:szCs w:val="24"/>
        <w:u w:val="none"/>
        <w:shd w:val="clear" w:color="auto" w:fill="auto"/>
        <w:vertAlign w:val="baseline"/>
      </w:rPr>
    </w:lvl>
    <w:lvl w:ilvl="3">
      <w:start w:val="1"/>
      <w:numFmt w:val="bullet"/>
      <w:lvlText w:val="•"/>
      <w:lvlJc w:val="left"/>
      <w:pPr>
        <w:ind w:left="2753" w:hanging="2753"/>
      </w:pPr>
      <w:rPr>
        <w:rFonts w:ascii="Arial" w:eastAsia="Arial" w:hAnsi="Arial" w:cs="Arial"/>
        <w:b w:val="0"/>
        <w:bCs w:val="0"/>
        <w:i w:val="0"/>
        <w:iCs w:val="0"/>
        <w:strike w:val="0"/>
        <w:color w:val="111111"/>
        <w:sz w:val="24"/>
        <w:szCs w:val="24"/>
        <w:u w:val="none"/>
        <w:shd w:val="clear" w:color="auto" w:fill="auto"/>
        <w:vertAlign w:val="baseline"/>
      </w:rPr>
    </w:lvl>
    <w:lvl w:ilvl="4">
      <w:start w:val="1"/>
      <w:numFmt w:val="bullet"/>
      <w:lvlText w:val="o"/>
      <w:lvlJc w:val="left"/>
      <w:pPr>
        <w:ind w:left="3473" w:hanging="3473"/>
      </w:pPr>
      <w:rPr>
        <w:rFonts w:ascii="Quattrocento Sans" w:eastAsia="Quattrocento Sans" w:hAnsi="Quattrocento Sans" w:cs="Quattrocento Sans"/>
        <w:b w:val="0"/>
        <w:bCs w:val="0"/>
        <w:i w:val="0"/>
        <w:iCs w:val="0"/>
        <w:strike w:val="0"/>
        <w:color w:val="111111"/>
        <w:sz w:val="24"/>
        <w:szCs w:val="24"/>
        <w:u w:val="none"/>
        <w:shd w:val="clear" w:color="auto" w:fill="auto"/>
        <w:vertAlign w:val="baseline"/>
      </w:rPr>
    </w:lvl>
    <w:lvl w:ilvl="5">
      <w:start w:val="1"/>
      <w:numFmt w:val="bullet"/>
      <w:lvlText w:val="▪"/>
      <w:lvlJc w:val="left"/>
      <w:pPr>
        <w:ind w:left="4193" w:hanging="4193"/>
      </w:pPr>
      <w:rPr>
        <w:rFonts w:ascii="Quattrocento Sans" w:eastAsia="Quattrocento Sans" w:hAnsi="Quattrocento Sans" w:cs="Quattrocento Sans"/>
        <w:b w:val="0"/>
        <w:bCs w:val="0"/>
        <w:i w:val="0"/>
        <w:iCs w:val="0"/>
        <w:strike w:val="0"/>
        <w:color w:val="111111"/>
        <w:sz w:val="24"/>
        <w:szCs w:val="24"/>
        <w:u w:val="none"/>
        <w:shd w:val="clear" w:color="auto" w:fill="auto"/>
        <w:vertAlign w:val="baseline"/>
      </w:rPr>
    </w:lvl>
    <w:lvl w:ilvl="6">
      <w:start w:val="1"/>
      <w:numFmt w:val="bullet"/>
      <w:lvlText w:val="•"/>
      <w:lvlJc w:val="left"/>
      <w:pPr>
        <w:ind w:left="4913" w:hanging="4913"/>
      </w:pPr>
      <w:rPr>
        <w:rFonts w:ascii="Arial" w:eastAsia="Arial" w:hAnsi="Arial" w:cs="Arial"/>
        <w:b w:val="0"/>
        <w:bCs w:val="0"/>
        <w:i w:val="0"/>
        <w:iCs w:val="0"/>
        <w:strike w:val="0"/>
        <w:color w:val="111111"/>
        <w:sz w:val="24"/>
        <w:szCs w:val="24"/>
        <w:u w:val="none"/>
        <w:shd w:val="clear" w:color="auto" w:fill="auto"/>
        <w:vertAlign w:val="baseline"/>
      </w:rPr>
    </w:lvl>
    <w:lvl w:ilvl="7">
      <w:start w:val="1"/>
      <w:numFmt w:val="bullet"/>
      <w:lvlText w:val="o"/>
      <w:lvlJc w:val="left"/>
      <w:pPr>
        <w:ind w:left="5633" w:hanging="5633"/>
      </w:pPr>
      <w:rPr>
        <w:rFonts w:ascii="Quattrocento Sans" w:eastAsia="Quattrocento Sans" w:hAnsi="Quattrocento Sans" w:cs="Quattrocento Sans"/>
        <w:b w:val="0"/>
        <w:bCs w:val="0"/>
        <w:i w:val="0"/>
        <w:iCs w:val="0"/>
        <w:strike w:val="0"/>
        <w:color w:val="111111"/>
        <w:sz w:val="24"/>
        <w:szCs w:val="24"/>
        <w:u w:val="none"/>
        <w:shd w:val="clear" w:color="auto" w:fill="auto"/>
        <w:vertAlign w:val="baseline"/>
      </w:rPr>
    </w:lvl>
    <w:lvl w:ilvl="8">
      <w:start w:val="1"/>
      <w:numFmt w:val="bullet"/>
      <w:lvlText w:val="▪"/>
      <w:lvlJc w:val="left"/>
      <w:pPr>
        <w:ind w:left="6353" w:hanging="6353"/>
      </w:pPr>
      <w:rPr>
        <w:rFonts w:ascii="Quattrocento Sans" w:eastAsia="Quattrocento Sans" w:hAnsi="Quattrocento Sans" w:cs="Quattrocento Sans"/>
        <w:b w:val="0"/>
        <w:bCs w:val="0"/>
        <w:i w:val="0"/>
        <w:iCs w:val="0"/>
        <w:strike w:val="0"/>
        <w:color w:val="111111"/>
        <w:sz w:val="24"/>
        <w:szCs w:val="24"/>
        <w:u w:val="none"/>
        <w:shd w:val="clear" w:color="auto" w:fill="auto"/>
        <w:vertAlign w:val="baseline"/>
      </w:rPr>
    </w:lvl>
  </w:abstractNum>
  <w:abstractNum w:abstractNumId="19" w15:restartNumberingAfterBreak="0">
    <w:nsid w:val="61F30565"/>
    <w:multiLevelType w:val="multilevel"/>
    <w:tmpl w:val="FFFFFFFF"/>
    <w:lvl w:ilvl="0">
      <w:start w:val="1"/>
      <w:numFmt w:val="bullet"/>
      <w:lvlText w:val="•"/>
      <w:lvlJc w:val="left"/>
      <w:pPr>
        <w:ind w:left="938" w:hanging="938"/>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abstractNum w:abstractNumId="20" w15:restartNumberingAfterBreak="0">
    <w:nsid w:val="658E4529"/>
    <w:multiLevelType w:val="multilevel"/>
    <w:tmpl w:val="FFFFFFFF"/>
    <w:lvl w:ilvl="0">
      <w:start w:val="1"/>
      <w:numFmt w:val="bullet"/>
      <w:lvlText w:val="•"/>
      <w:lvlJc w:val="left"/>
      <w:pPr>
        <w:ind w:left="360" w:hanging="360"/>
      </w:pPr>
      <w:rPr>
        <w:rFonts w:ascii="Arial" w:eastAsia="Arial" w:hAnsi="Arial" w:cs="Arial"/>
        <w:b w:val="0"/>
        <w:bCs w:val="0"/>
        <w:i w:val="0"/>
        <w:iCs w:val="0"/>
        <w:strike w:val="0"/>
        <w:color w:val="111111"/>
        <w:sz w:val="24"/>
        <w:szCs w:val="24"/>
        <w:u w:val="none"/>
        <w:shd w:val="clear" w:color="auto" w:fill="auto"/>
        <w:vertAlign w:val="baseline"/>
      </w:rPr>
    </w:lvl>
    <w:lvl w:ilvl="1">
      <w:start w:val="1"/>
      <w:numFmt w:val="bullet"/>
      <w:lvlText w:val="o"/>
      <w:lvlJc w:val="left"/>
      <w:pPr>
        <w:ind w:left="1080" w:hanging="1080"/>
      </w:pPr>
      <w:rPr>
        <w:rFonts w:ascii="Quattrocento Sans" w:eastAsia="Quattrocento Sans" w:hAnsi="Quattrocento Sans" w:cs="Quattrocento Sans"/>
        <w:b w:val="0"/>
        <w:bCs w:val="0"/>
        <w:i w:val="0"/>
        <w:iCs w:val="0"/>
        <w:strike w:val="0"/>
        <w:color w:val="111111"/>
        <w:sz w:val="24"/>
        <w:szCs w:val="24"/>
        <w:u w:val="none"/>
        <w:shd w:val="clear" w:color="auto" w:fill="auto"/>
        <w:vertAlign w:val="baseline"/>
      </w:rPr>
    </w:lvl>
    <w:lvl w:ilvl="2">
      <w:start w:val="1"/>
      <w:numFmt w:val="bullet"/>
      <w:lvlText w:val="▪"/>
      <w:lvlJc w:val="left"/>
      <w:pPr>
        <w:ind w:left="1800" w:hanging="1800"/>
      </w:pPr>
      <w:rPr>
        <w:rFonts w:ascii="Quattrocento Sans" w:eastAsia="Quattrocento Sans" w:hAnsi="Quattrocento Sans" w:cs="Quattrocento Sans"/>
        <w:b w:val="0"/>
        <w:bCs w:val="0"/>
        <w:i w:val="0"/>
        <w:iCs w:val="0"/>
        <w:strike w:val="0"/>
        <w:color w:val="111111"/>
        <w:sz w:val="24"/>
        <w:szCs w:val="24"/>
        <w:u w:val="none"/>
        <w:shd w:val="clear" w:color="auto" w:fill="auto"/>
        <w:vertAlign w:val="baseline"/>
      </w:rPr>
    </w:lvl>
    <w:lvl w:ilvl="3">
      <w:start w:val="1"/>
      <w:numFmt w:val="bullet"/>
      <w:lvlText w:val="•"/>
      <w:lvlJc w:val="left"/>
      <w:pPr>
        <w:ind w:left="2520" w:hanging="2520"/>
      </w:pPr>
      <w:rPr>
        <w:rFonts w:ascii="Arial" w:eastAsia="Arial" w:hAnsi="Arial" w:cs="Arial"/>
        <w:b w:val="0"/>
        <w:bCs w:val="0"/>
        <w:i w:val="0"/>
        <w:iCs w:val="0"/>
        <w:strike w:val="0"/>
        <w:color w:val="111111"/>
        <w:sz w:val="24"/>
        <w:szCs w:val="24"/>
        <w:u w:val="none"/>
        <w:shd w:val="clear" w:color="auto" w:fill="auto"/>
        <w:vertAlign w:val="baseline"/>
      </w:rPr>
    </w:lvl>
    <w:lvl w:ilvl="4">
      <w:start w:val="1"/>
      <w:numFmt w:val="bullet"/>
      <w:lvlText w:val="o"/>
      <w:lvlJc w:val="left"/>
      <w:pPr>
        <w:ind w:left="3240" w:hanging="3240"/>
      </w:pPr>
      <w:rPr>
        <w:rFonts w:ascii="Quattrocento Sans" w:eastAsia="Quattrocento Sans" w:hAnsi="Quattrocento Sans" w:cs="Quattrocento Sans"/>
        <w:b w:val="0"/>
        <w:bCs w:val="0"/>
        <w:i w:val="0"/>
        <w:iCs w:val="0"/>
        <w:strike w:val="0"/>
        <w:color w:val="111111"/>
        <w:sz w:val="24"/>
        <w:szCs w:val="24"/>
        <w:u w:val="none"/>
        <w:shd w:val="clear" w:color="auto" w:fill="auto"/>
        <w:vertAlign w:val="baseline"/>
      </w:rPr>
    </w:lvl>
    <w:lvl w:ilvl="5">
      <w:start w:val="1"/>
      <w:numFmt w:val="bullet"/>
      <w:lvlText w:val="▪"/>
      <w:lvlJc w:val="left"/>
      <w:pPr>
        <w:ind w:left="3960" w:hanging="3960"/>
      </w:pPr>
      <w:rPr>
        <w:rFonts w:ascii="Quattrocento Sans" w:eastAsia="Quattrocento Sans" w:hAnsi="Quattrocento Sans" w:cs="Quattrocento Sans"/>
        <w:b w:val="0"/>
        <w:bCs w:val="0"/>
        <w:i w:val="0"/>
        <w:iCs w:val="0"/>
        <w:strike w:val="0"/>
        <w:color w:val="111111"/>
        <w:sz w:val="24"/>
        <w:szCs w:val="24"/>
        <w:u w:val="none"/>
        <w:shd w:val="clear" w:color="auto" w:fill="auto"/>
        <w:vertAlign w:val="baseline"/>
      </w:rPr>
    </w:lvl>
    <w:lvl w:ilvl="6">
      <w:start w:val="1"/>
      <w:numFmt w:val="bullet"/>
      <w:lvlText w:val="•"/>
      <w:lvlJc w:val="left"/>
      <w:pPr>
        <w:ind w:left="4680" w:hanging="4680"/>
      </w:pPr>
      <w:rPr>
        <w:rFonts w:ascii="Arial" w:eastAsia="Arial" w:hAnsi="Arial" w:cs="Arial"/>
        <w:b w:val="0"/>
        <w:bCs w:val="0"/>
        <w:i w:val="0"/>
        <w:iCs w:val="0"/>
        <w:strike w:val="0"/>
        <w:color w:val="111111"/>
        <w:sz w:val="24"/>
        <w:szCs w:val="24"/>
        <w:u w:val="none"/>
        <w:shd w:val="clear" w:color="auto" w:fill="auto"/>
        <w:vertAlign w:val="baseline"/>
      </w:rPr>
    </w:lvl>
    <w:lvl w:ilvl="7">
      <w:start w:val="1"/>
      <w:numFmt w:val="bullet"/>
      <w:lvlText w:val="o"/>
      <w:lvlJc w:val="left"/>
      <w:pPr>
        <w:ind w:left="5400" w:hanging="5400"/>
      </w:pPr>
      <w:rPr>
        <w:rFonts w:ascii="Quattrocento Sans" w:eastAsia="Quattrocento Sans" w:hAnsi="Quattrocento Sans" w:cs="Quattrocento Sans"/>
        <w:b w:val="0"/>
        <w:bCs w:val="0"/>
        <w:i w:val="0"/>
        <w:iCs w:val="0"/>
        <w:strike w:val="0"/>
        <w:color w:val="111111"/>
        <w:sz w:val="24"/>
        <w:szCs w:val="24"/>
        <w:u w:val="none"/>
        <w:shd w:val="clear" w:color="auto" w:fill="auto"/>
        <w:vertAlign w:val="baseline"/>
      </w:rPr>
    </w:lvl>
    <w:lvl w:ilvl="8">
      <w:start w:val="1"/>
      <w:numFmt w:val="bullet"/>
      <w:lvlText w:val="▪"/>
      <w:lvlJc w:val="left"/>
      <w:pPr>
        <w:ind w:left="6120" w:hanging="6120"/>
      </w:pPr>
      <w:rPr>
        <w:rFonts w:ascii="Quattrocento Sans" w:eastAsia="Quattrocento Sans" w:hAnsi="Quattrocento Sans" w:cs="Quattrocento Sans"/>
        <w:b w:val="0"/>
        <w:bCs w:val="0"/>
        <w:i w:val="0"/>
        <w:iCs w:val="0"/>
        <w:strike w:val="0"/>
        <w:color w:val="111111"/>
        <w:sz w:val="24"/>
        <w:szCs w:val="24"/>
        <w:u w:val="none"/>
        <w:shd w:val="clear" w:color="auto" w:fill="auto"/>
        <w:vertAlign w:val="baseline"/>
      </w:rPr>
    </w:lvl>
  </w:abstractNum>
  <w:abstractNum w:abstractNumId="21" w15:restartNumberingAfterBreak="0">
    <w:nsid w:val="6D9A75CB"/>
    <w:multiLevelType w:val="multilevel"/>
    <w:tmpl w:val="FFFFFFFF"/>
    <w:lvl w:ilvl="0">
      <w:start w:val="1"/>
      <w:numFmt w:val="bullet"/>
      <w:lvlText w:val="•"/>
      <w:lvlJc w:val="left"/>
      <w:pPr>
        <w:ind w:left="828" w:hanging="828"/>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776" w:hanging="1776"/>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2496" w:hanging="2496"/>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3216" w:hanging="3216"/>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936" w:hanging="3936"/>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4656" w:hanging="4656"/>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5376" w:hanging="5376"/>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6096" w:hanging="6096"/>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6816" w:hanging="6816"/>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abstractNum w:abstractNumId="22" w15:restartNumberingAfterBreak="0">
    <w:nsid w:val="6E2852D1"/>
    <w:multiLevelType w:val="multilevel"/>
    <w:tmpl w:val="FFFFFFFF"/>
    <w:lvl w:ilvl="0">
      <w:start w:val="1"/>
      <w:numFmt w:val="bullet"/>
      <w:lvlText w:val="•"/>
      <w:lvlJc w:val="left"/>
      <w:pPr>
        <w:ind w:left="2006" w:hanging="2006"/>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2160" w:hanging="21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2880" w:hanging="288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4320" w:hanging="432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5040" w:hanging="504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6480" w:hanging="648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7200" w:hanging="720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abstractNum w:abstractNumId="23" w15:restartNumberingAfterBreak="0">
    <w:nsid w:val="7AD91850"/>
    <w:multiLevelType w:val="multilevel"/>
    <w:tmpl w:val="FFFFFFFF"/>
    <w:lvl w:ilvl="0">
      <w:start w:val="1"/>
      <w:numFmt w:val="bullet"/>
      <w:lvlText w:val="•"/>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num w:numId="1" w16cid:durableId="1168641458">
    <w:abstractNumId w:val="17"/>
  </w:num>
  <w:num w:numId="2" w16cid:durableId="1355618562">
    <w:abstractNumId w:val="9"/>
  </w:num>
  <w:num w:numId="3" w16cid:durableId="2082479269">
    <w:abstractNumId w:val="10"/>
  </w:num>
  <w:num w:numId="4" w16cid:durableId="1501964889">
    <w:abstractNumId w:val="23"/>
  </w:num>
  <w:num w:numId="5" w16cid:durableId="1011226842">
    <w:abstractNumId w:val="8"/>
  </w:num>
  <w:num w:numId="6" w16cid:durableId="28722887">
    <w:abstractNumId w:val="20"/>
  </w:num>
  <w:num w:numId="7" w16cid:durableId="919370358">
    <w:abstractNumId w:val="18"/>
  </w:num>
  <w:num w:numId="8" w16cid:durableId="1093362373">
    <w:abstractNumId w:val="7"/>
  </w:num>
  <w:num w:numId="9" w16cid:durableId="2072998225">
    <w:abstractNumId w:val="19"/>
  </w:num>
  <w:num w:numId="10" w16cid:durableId="1375544292">
    <w:abstractNumId w:val="12"/>
  </w:num>
  <w:num w:numId="11" w16cid:durableId="1426458560">
    <w:abstractNumId w:val="1"/>
  </w:num>
  <w:num w:numId="12" w16cid:durableId="329649032">
    <w:abstractNumId w:val="21"/>
  </w:num>
  <w:num w:numId="13" w16cid:durableId="2106263884">
    <w:abstractNumId w:val="16"/>
  </w:num>
  <w:num w:numId="14" w16cid:durableId="376196889">
    <w:abstractNumId w:val="22"/>
  </w:num>
  <w:num w:numId="15" w16cid:durableId="1988125102">
    <w:abstractNumId w:val="6"/>
  </w:num>
  <w:num w:numId="16" w16cid:durableId="1185553933">
    <w:abstractNumId w:val="13"/>
  </w:num>
  <w:num w:numId="17" w16cid:durableId="1027293009">
    <w:abstractNumId w:val="3"/>
  </w:num>
  <w:num w:numId="18" w16cid:durableId="647711299">
    <w:abstractNumId w:val="14"/>
  </w:num>
  <w:num w:numId="19" w16cid:durableId="1526600217">
    <w:abstractNumId w:val="5"/>
  </w:num>
  <w:num w:numId="20" w16cid:durableId="2000957541">
    <w:abstractNumId w:val="4"/>
  </w:num>
  <w:num w:numId="21" w16cid:durableId="1671712503">
    <w:abstractNumId w:val="0"/>
  </w:num>
  <w:num w:numId="22" w16cid:durableId="558052808">
    <w:abstractNumId w:val="2"/>
  </w:num>
  <w:num w:numId="23" w16cid:durableId="682786421">
    <w:abstractNumId w:val="11"/>
  </w:num>
  <w:num w:numId="24" w16cid:durableId="13686044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C8A"/>
    <w:rsid w:val="00005EAD"/>
    <w:rsid w:val="00022585"/>
    <w:rsid w:val="00040367"/>
    <w:rsid w:val="00046969"/>
    <w:rsid w:val="00053A56"/>
    <w:rsid w:val="00070987"/>
    <w:rsid w:val="00082EC2"/>
    <w:rsid w:val="00087CAB"/>
    <w:rsid w:val="000B3860"/>
    <w:rsid w:val="000D0AB8"/>
    <w:rsid w:val="001514F9"/>
    <w:rsid w:val="0018265B"/>
    <w:rsid w:val="00191550"/>
    <w:rsid w:val="001A22E7"/>
    <w:rsid w:val="001B1CFC"/>
    <w:rsid w:val="001C21C9"/>
    <w:rsid w:val="001C2356"/>
    <w:rsid w:val="001E5B44"/>
    <w:rsid w:val="001F2EB3"/>
    <w:rsid w:val="00211006"/>
    <w:rsid w:val="00240756"/>
    <w:rsid w:val="0024505F"/>
    <w:rsid w:val="002E0497"/>
    <w:rsid w:val="003377A4"/>
    <w:rsid w:val="003944D5"/>
    <w:rsid w:val="003978DA"/>
    <w:rsid w:val="004235F8"/>
    <w:rsid w:val="00452E8C"/>
    <w:rsid w:val="00457D2A"/>
    <w:rsid w:val="004B67D2"/>
    <w:rsid w:val="004E00D5"/>
    <w:rsid w:val="004E2785"/>
    <w:rsid w:val="005649B6"/>
    <w:rsid w:val="005654C4"/>
    <w:rsid w:val="00574D63"/>
    <w:rsid w:val="005942B0"/>
    <w:rsid w:val="005A2A51"/>
    <w:rsid w:val="005C10B9"/>
    <w:rsid w:val="005E6F41"/>
    <w:rsid w:val="00640595"/>
    <w:rsid w:val="00646F5B"/>
    <w:rsid w:val="00647ADD"/>
    <w:rsid w:val="0067170B"/>
    <w:rsid w:val="006806FC"/>
    <w:rsid w:val="006903F1"/>
    <w:rsid w:val="00697338"/>
    <w:rsid w:val="006D3318"/>
    <w:rsid w:val="006E6015"/>
    <w:rsid w:val="006F61C1"/>
    <w:rsid w:val="00707762"/>
    <w:rsid w:val="0074182B"/>
    <w:rsid w:val="0075052F"/>
    <w:rsid w:val="00793C9C"/>
    <w:rsid w:val="007A71A7"/>
    <w:rsid w:val="007B17FC"/>
    <w:rsid w:val="007C2FD2"/>
    <w:rsid w:val="007D602A"/>
    <w:rsid w:val="007E350B"/>
    <w:rsid w:val="007F795E"/>
    <w:rsid w:val="00811F47"/>
    <w:rsid w:val="00847BE9"/>
    <w:rsid w:val="00851983"/>
    <w:rsid w:val="00854C1E"/>
    <w:rsid w:val="00875DBC"/>
    <w:rsid w:val="008923DF"/>
    <w:rsid w:val="008936E8"/>
    <w:rsid w:val="008A051D"/>
    <w:rsid w:val="008A54B7"/>
    <w:rsid w:val="008C6049"/>
    <w:rsid w:val="008D41E4"/>
    <w:rsid w:val="008F3288"/>
    <w:rsid w:val="00913DA0"/>
    <w:rsid w:val="00930144"/>
    <w:rsid w:val="00940116"/>
    <w:rsid w:val="009678EF"/>
    <w:rsid w:val="009D26A9"/>
    <w:rsid w:val="00A1008C"/>
    <w:rsid w:val="00A12757"/>
    <w:rsid w:val="00A502AE"/>
    <w:rsid w:val="00A51EE3"/>
    <w:rsid w:val="00A7542C"/>
    <w:rsid w:val="00AC1CBF"/>
    <w:rsid w:val="00AC7529"/>
    <w:rsid w:val="00AE026A"/>
    <w:rsid w:val="00AE11C2"/>
    <w:rsid w:val="00B34BE1"/>
    <w:rsid w:val="00B42662"/>
    <w:rsid w:val="00B6558B"/>
    <w:rsid w:val="00B75E0F"/>
    <w:rsid w:val="00B81158"/>
    <w:rsid w:val="00B91032"/>
    <w:rsid w:val="00B926A8"/>
    <w:rsid w:val="00B95BB4"/>
    <w:rsid w:val="00BA3C5E"/>
    <w:rsid w:val="00BC696B"/>
    <w:rsid w:val="00BF1813"/>
    <w:rsid w:val="00C40FB3"/>
    <w:rsid w:val="00C425D3"/>
    <w:rsid w:val="00C72D82"/>
    <w:rsid w:val="00C74CF4"/>
    <w:rsid w:val="00C91E51"/>
    <w:rsid w:val="00CB03E9"/>
    <w:rsid w:val="00CE2511"/>
    <w:rsid w:val="00D057BE"/>
    <w:rsid w:val="00E00ABE"/>
    <w:rsid w:val="00E32C8A"/>
    <w:rsid w:val="00E772A8"/>
    <w:rsid w:val="00E84303"/>
    <w:rsid w:val="00EA0927"/>
    <w:rsid w:val="00EA1762"/>
    <w:rsid w:val="00EE489A"/>
    <w:rsid w:val="00F0059B"/>
    <w:rsid w:val="00F47808"/>
    <w:rsid w:val="00F5764C"/>
    <w:rsid w:val="00F70E19"/>
    <w:rsid w:val="00F779D3"/>
    <w:rsid w:val="00FE7E20"/>
    <w:rsid w:val="00FF12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DC9FB"/>
  <w15:docId w15:val="{E22377DE-FE95-BF4E-8469-F5ED68F13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pPr>
        <w:spacing w:after="162" w:line="355" w:lineRule="auto"/>
        <w:ind w:left="576"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450" w:line="259" w:lineRule="auto"/>
      <w:ind w:left="567"/>
      <w:jc w:val="center"/>
      <w:outlineLvl w:val="0"/>
    </w:pPr>
    <w:rPr>
      <w:b/>
      <w:bCs/>
      <w:color w:val="000000"/>
      <w:sz w:val="28"/>
      <w:szCs w:val="28"/>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403" w:line="265" w:lineRule="auto"/>
      <w:jc w:val="left"/>
      <w:outlineLvl w:val="1"/>
    </w:pPr>
    <w:rPr>
      <w:b/>
      <w:bCs/>
      <w:color w:val="000000"/>
    </w:rPr>
  </w:style>
  <w:style w:type="paragraph" w:styleId="Heading3">
    <w:name w:val="heading 3"/>
    <w:basedOn w:val="Normal"/>
    <w:next w:val="Normal"/>
    <w:uiPriority w:val="9"/>
    <w:unhideWhenUsed/>
    <w:qFormat/>
    <w:pPr>
      <w:keepNext/>
      <w:keepLines/>
      <w:pBdr>
        <w:top w:val="nil"/>
        <w:left w:val="nil"/>
        <w:bottom w:val="nil"/>
        <w:right w:val="nil"/>
        <w:between w:val="nil"/>
      </w:pBdr>
      <w:spacing w:after="403" w:line="265" w:lineRule="auto"/>
      <w:jc w:val="left"/>
      <w:outlineLvl w:val="2"/>
    </w:pPr>
    <w:rPr>
      <w:b/>
      <w:bCs/>
      <w:color w:val="000000"/>
    </w:rPr>
  </w:style>
  <w:style w:type="paragraph" w:styleId="Heading4">
    <w:name w:val="heading 4"/>
    <w:basedOn w:val="Normal"/>
    <w:next w:val="Normal"/>
    <w:uiPriority w:val="9"/>
    <w:unhideWhenUsed/>
    <w:qFormat/>
    <w:pPr>
      <w:keepNext/>
      <w:keepLines/>
      <w:pBdr>
        <w:top w:val="nil"/>
        <w:left w:val="nil"/>
        <w:bottom w:val="nil"/>
        <w:right w:val="nil"/>
        <w:between w:val="nil"/>
      </w:pBdr>
      <w:spacing w:after="403" w:line="265" w:lineRule="auto"/>
      <w:jc w:val="left"/>
      <w:outlineLvl w:val="3"/>
    </w:pPr>
    <w:rPr>
      <w:b/>
      <w:bCs/>
      <w:color w:val="000000"/>
    </w:rPr>
  </w:style>
  <w:style w:type="paragraph" w:styleId="Heading5">
    <w:name w:val="heading 5"/>
    <w:basedOn w:val="Normal"/>
    <w:next w:val="Normal"/>
    <w:uiPriority w:val="9"/>
    <w:unhideWhenUsed/>
    <w:qFormat/>
    <w:pPr>
      <w:keepNext/>
      <w:keepLines/>
      <w:pBdr>
        <w:top w:val="nil"/>
        <w:left w:val="nil"/>
        <w:bottom w:val="nil"/>
        <w:right w:val="nil"/>
        <w:between w:val="nil"/>
      </w:pBdr>
      <w:spacing w:after="403" w:line="265" w:lineRule="auto"/>
      <w:jc w:val="left"/>
      <w:outlineLvl w:val="4"/>
    </w:pPr>
    <w:rPr>
      <w:b/>
      <w:bCs/>
      <w:color w:val="000000"/>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7" w:type="dxa"/>
        <w:left w:w="118" w:type="dxa"/>
        <w:bottom w:w="0" w:type="dxa"/>
        <w:right w:w="58" w:type="dxa"/>
      </w:tblCellMar>
    </w:tblPr>
  </w:style>
  <w:style w:type="table" w:customStyle="1" w:styleId="a0">
    <w:basedOn w:val="TableNormal0"/>
    <w:pPr>
      <w:spacing w:after="0" w:line="240" w:lineRule="auto"/>
    </w:pPr>
    <w:tblPr>
      <w:tblStyleRowBandSize w:val="1"/>
      <w:tblStyleColBandSize w:val="1"/>
      <w:tblCellMar>
        <w:top w:w="7" w:type="dxa"/>
        <w:left w:w="115" w:type="dxa"/>
        <w:bottom w:w="0" w:type="dxa"/>
        <w:right w:w="67" w:type="dxa"/>
      </w:tblCellMar>
    </w:tblPr>
  </w:style>
  <w:style w:type="table" w:customStyle="1" w:styleId="a1">
    <w:basedOn w:val="TableNormal0"/>
    <w:pPr>
      <w:spacing w:after="0" w:line="240" w:lineRule="auto"/>
    </w:pPr>
    <w:tblPr>
      <w:tblStyleRowBandSize w:val="1"/>
      <w:tblStyleColBandSize w:val="1"/>
      <w:tblCellMar>
        <w:top w:w="7" w:type="dxa"/>
        <w:left w:w="108" w:type="dxa"/>
        <w:bottom w:w="0" w:type="dxa"/>
        <w:right w:w="115" w:type="dxa"/>
      </w:tblCellMar>
    </w:tblPr>
  </w:style>
  <w:style w:type="table" w:customStyle="1" w:styleId="a2">
    <w:basedOn w:val="TableNormal0"/>
    <w:pPr>
      <w:spacing w:after="0" w:line="240" w:lineRule="auto"/>
    </w:pPr>
    <w:tblPr>
      <w:tblStyleRowBandSize w:val="1"/>
      <w:tblStyleColBandSize w:val="1"/>
      <w:tblCellMar>
        <w:top w:w="7" w:type="dxa"/>
        <w:left w:w="108" w:type="dxa"/>
        <w:bottom w:w="0" w:type="dxa"/>
        <w:right w:w="115" w:type="dxa"/>
      </w:tblCellMar>
    </w:tblPr>
  </w:style>
  <w:style w:type="table" w:customStyle="1" w:styleId="a3">
    <w:basedOn w:val="TableNormal0"/>
    <w:pPr>
      <w:spacing w:after="0" w:line="240" w:lineRule="auto"/>
    </w:pPr>
    <w:tblPr>
      <w:tblStyleRowBandSize w:val="1"/>
      <w:tblStyleColBandSize w:val="1"/>
      <w:tblCellMar>
        <w:top w:w="7" w:type="dxa"/>
        <w:left w:w="108"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jpg" /><Relationship Id="rId21" Type="http://schemas.openxmlformats.org/officeDocument/2006/relationships/header" Target="header8.xml" /><Relationship Id="rId42" Type="http://schemas.openxmlformats.org/officeDocument/2006/relationships/header" Target="header15.xml" /><Relationship Id="rId47" Type="http://schemas.openxmlformats.org/officeDocument/2006/relationships/image" Target="media/image10.png" /><Relationship Id="rId63" Type="http://schemas.openxmlformats.org/officeDocument/2006/relationships/image" Target="media/image20.png" /><Relationship Id="rId68" Type="http://schemas.openxmlformats.org/officeDocument/2006/relationships/image" Target="media/image25.png" /><Relationship Id="rId84" Type="http://schemas.openxmlformats.org/officeDocument/2006/relationships/image" Target="media/image47.png" /><Relationship Id="rId89" Type="http://schemas.openxmlformats.org/officeDocument/2006/relationships/footer" Target="footer17.xml" /><Relationship Id="rId112"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oter" Target="footer4.xml" /><Relationship Id="rId29" Type="http://schemas.openxmlformats.org/officeDocument/2006/relationships/image" Target="media/image4.jpeg" /><Relationship Id="rId107" Type="http://schemas.openxmlformats.org/officeDocument/2006/relationships/footer" Target="footer25.xml" /><Relationship Id="rId11" Type="http://schemas.openxmlformats.org/officeDocument/2006/relationships/footer" Target="footer2.xml" /><Relationship Id="rId24" Type="http://schemas.openxmlformats.org/officeDocument/2006/relationships/header" Target="header9.xml" /><Relationship Id="rId32" Type="http://schemas.openxmlformats.org/officeDocument/2006/relationships/header" Target="header10.xml" /><Relationship Id="rId37" Type="http://schemas.openxmlformats.org/officeDocument/2006/relationships/footer" Target="footer12.xml" /><Relationship Id="rId40" Type="http://schemas.openxmlformats.org/officeDocument/2006/relationships/footer" Target="footer13.xml" /><Relationship Id="rId45" Type="http://schemas.openxmlformats.org/officeDocument/2006/relationships/image" Target="media/image5.png" /><Relationship Id="rId53" Type="http://schemas.openxmlformats.org/officeDocument/2006/relationships/image" Target="media/image16.png" /><Relationship Id="rId58" Type="http://schemas.openxmlformats.org/officeDocument/2006/relationships/image" Target="media/image15.png" /><Relationship Id="rId66" Type="http://schemas.openxmlformats.org/officeDocument/2006/relationships/image" Target="media/image29.png" /><Relationship Id="rId74" Type="http://schemas.openxmlformats.org/officeDocument/2006/relationships/image" Target="media/image31.png" /><Relationship Id="rId79" Type="http://schemas.openxmlformats.org/officeDocument/2006/relationships/image" Target="media/image42.png" /><Relationship Id="rId87" Type="http://schemas.openxmlformats.org/officeDocument/2006/relationships/header" Target="header17.xml" /><Relationship Id="rId102" Type="http://schemas.openxmlformats.org/officeDocument/2006/relationships/footer" Target="footer23.xml" /><Relationship Id="rId110" Type="http://schemas.openxmlformats.org/officeDocument/2006/relationships/footer" Target="footer27.xml" /><Relationship Id="rId5" Type="http://schemas.openxmlformats.org/officeDocument/2006/relationships/webSettings" Target="webSettings.xml" /><Relationship Id="rId61" Type="http://schemas.openxmlformats.org/officeDocument/2006/relationships/image" Target="media/image24.png" /><Relationship Id="rId82" Type="http://schemas.openxmlformats.org/officeDocument/2006/relationships/image" Target="media/image39.png" /><Relationship Id="rId90" Type="http://schemas.openxmlformats.org/officeDocument/2006/relationships/header" Target="header18.xml" /><Relationship Id="rId95" Type="http://schemas.openxmlformats.org/officeDocument/2006/relationships/footer" Target="footer19.xml" /><Relationship Id="rId19" Type="http://schemas.openxmlformats.org/officeDocument/2006/relationships/footer" Target="footer6.xml" /><Relationship Id="rId14" Type="http://schemas.openxmlformats.org/officeDocument/2006/relationships/header" Target="header4.xml" /><Relationship Id="rId22" Type="http://schemas.openxmlformats.org/officeDocument/2006/relationships/footer" Target="footer7.xml" /><Relationship Id="rId27" Type="http://schemas.openxmlformats.org/officeDocument/2006/relationships/image" Target="media/image2.jpg" /><Relationship Id="rId30" Type="http://schemas.openxmlformats.org/officeDocument/2006/relationships/image" Target="media/image5.jpeg" /><Relationship Id="rId35" Type="http://schemas.openxmlformats.org/officeDocument/2006/relationships/footer" Target="footer11.xml" /><Relationship Id="rId43" Type="http://schemas.openxmlformats.org/officeDocument/2006/relationships/footer" Target="footer15.xml" /><Relationship Id="rId48" Type="http://schemas.openxmlformats.org/officeDocument/2006/relationships/image" Target="media/image11.png" /><Relationship Id="rId56" Type="http://schemas.openxmlformats.org/officeDocument/2006/relationships/image" Target="media/image13.png" /><Relationship Id="rId64" Type="http://schemas.openxmlformats.org/officeDocument/2006/relationships/image" Target="media/image21.png" /><Relationship Id="rId69" Type="http://schemas.openxmlformats.org/officeDocument/2006/relationships/image" Target="media/image26.png" /><Relationship Id="rId77" Type="http://schemas.openxmlformats.org/officeDocument/2006/relationships/image" Target="media/image40.png" /><Relationship Id="rId100" Type="http://schemas.openxmlformats.org/officeDocument/2006/relationships/header" Target="header23.xml" /><Relationship Id="rId105" Type="http://schemas.openxmlformats.org/officeDocument/2006/relationships/header" Target="header25.xml" /><Relationship Id="rId8" Type="http://schemas.openxmlformats.org/officeDocument/2006/relationships/header" Target="header1.xml" /><Relationship Id="rId51" Type="http://schemas.openxmlformats.org/officeDocument/2006/relationships/image" Target="media/image8.png" /><Relationship Id="rId72" Type="http://schemas.openxmlformats.org/officeDocument/2006/relationships/image" Target="media/image35.png" /><Relationship Id="rId80" Type="http://schemas.openxmlformats.org/officeDocument/2006/relationships/image" Target="media/image37.png" /><Relationship Id="rId85" Type="http://schemas.openxmlformats.org/officeDocument/2006/relationships/image" Target="media/image48.png" /><Relationship Id="rId93" Type="http://schemas.openxmlformats.org/officeDocument/2006/relationships/header" Target="header19.xml" /><Relationship Id="rId98" Type="http://schemas.openxmlformats.org/officeDocument/2006/relationships/footer" Target="footer21.xml" /><Relationship Id="rId3" Type="http://schemas.openxmlformats.org/officeDocument/2006/relationships/styles" Target="styles.xml" /><Relationship Id="rId12" Type="http://schemas.openxmlformats.org/officeDocument/2006/relationships/header" Target="header3.xml" /><Relationship Id="rId17" Type="http://schemas.openxmlformats.org/officeDocument/2006/relationships/footer" Target="footer5.xml" /><Relationship Id="rId25" Type="http://schemas.openxmlformats.org/officeDocument/2006/relationships/footer" Target="footer9.xml" /><Relationship Id="rId33" Type="http://schemas.openxmlformats.org/officeDocument/2006/relationships/header" Target="header11.xml" /><Relationship Id="rId38" Type="http://schemas.openxmlformats.org/officeDocument/2006/relationships/header" Target="header13.xml" /><Relationship Id="rId46" Type="http://schemas.openxmlformats.org/officeDocument/2006/relationships/image" Target="media/image6.png" /><Relationship Id="rId59" Type="http://schemas.openxmlformats.org/officeDocument/2006/relationships/image" Target="media/image22.png" /><Relationship Id="rId67" Type="http://schemas.openxmlformats.org/officeDocument/2006/relationships/image" Target="media/image30.png" /><Relationship Id="rId103" Type="http://schemas.openxmlformats.org/officeDocument/2006/relationships/header" Target="header24.xml" /><Relationship Id="rId108" Type="http://schemas.openxmlformats.org/officeDocument/2006/relationships/footer" Target="footer26.xml" /><Relationship Id="rId20" Type="http://schemas.openxmlformats.org/officeDocument/2006/relationships/header" Target="header7.xml" /><Relationship Id="rId41" Type="http://schemas.openxmlformats.org/officeDocument/2006/relationships/footer" Target="footer14.xml" /><Relationship Id="rId54" Type="http://schemas.openxmlformats.org/officeDocument/2006/relationships/image" Target="media/image17.png" /><Relationship Id="rId62" Type="http://schemas.openxmlformats.org/officeDocument/2006/relationships/image" Target="media/image19.png" /><Relationship Id="rId70" Type="http://schemas.openxmlformats.org/officeDocument/2006/relationships/image" Target="media/image27.png" /><Relationship Id="rId75" Type="http://schemas.openxmlformats.org/officeDocument/2006/relationships/image" Target="media/image32.png" /><Relationship Id="rId83" Type="http://schemas.openxmlformats.org/officeDocument/2006/relationships/image" Target="media/image46.png" /><Relationship Id="rId88" Type="http://schemas.openxmlformats.org/officeDocument/2006/relationships/footer" Target="footer16.xml" /><Relationship Id="rId91" Type="http://schemas.openxmlformats.org/officeDocument/2006/relationships/footer" Target="footer18.xml" /><Relationship Id="rId96" Type="http://schemas.openxmlformats.org/officeDocument/2006/relationships/footer" Target="footer20.xml" /><Relationship Id="rId111"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5" Type="http://schemas.openxmlformats.org/officeDocument/2006/relationships/header" Target="header5.xml" /><Relationship Id="rId23" Type="http://schemas.openxmlformats.org/officeDocument/2006/relationships/footer" Target="footer8.xml" /><Relationship Id="rId28" Type="http://schemas.openxmlformats.org/officeDocument/2006/relationships/image" Target="media/image3.jpg" /><Relationship Id="rId36" Type="http://schemas.openxmlformats.org/officeDocument/2006/relationships/header" Target="header12.xml" /><Relationship Id="rId49" Type="http://schemas.openxmlformats.org/officeDocument/2006/relationships/image" Target="media/image12.png" /><Relationship Id="rId57" Type="http://schemas.openxmlformats.org/officeDocument/2006/relationships/image" Target="media/image14.png" /><Relationship Id="rId106" Type="http://schemas.openxmlformats.org/officeDocument/2006/relationships/header" Target="header26.xml" /><Relationship Id="rId10" Type="http://schemas.openxmlformats.org/officeDocument/2006/relationships/footer" Target="footer1.xml" /><Relationship Id="rId31" Type="http://schemas.openxmlformats.org/officeDocument/2006/relationships/image" Target="media/image6.jpeg" /><Relationship Id="rId44" Type="http://schemas.openxmlformats.org/officeDocument/2006/relationships/image" Target="media/image4.png" /><Relationship Id="rId52" Type="http://schemas.openxmlformats.org/officeDocument/2006/relationships/image" Target="media/image9.png" /><Relationship Id="rId60" Type="http://schemas.openxmlformats.org/officeDocument/2006/relationships/image" Target="media/image23.png" /><Relationship Id="rId65" Type="http://schemas.openxmlformats.org/officeDocument/2006/relationships/image" Target="media/image28.png" /><Relationship Id="rId73" Type="http://schemas.openxmlformats.org/officeDocument/2006/relationships/image" Target="media/image36.png" /><Relationship Id="rId78" Type="http://schemas.openxmlformats.org/officeDocument/2006/relationships/image" Target="media/image41.png" /><Relationship Id="rId81" Type="http://schemas.openxmlformats.org/officeDocument/2006/relationships/image" Target="media/image38.png" /><Relationship Id="rId86" Type="http://schemas.openxmlformats.org/officeDocument/2006/relationships/header" Target="header16.xml" /><Relationship Id="rId94" Type="http://schemas.openxmlformats.org/officeDocument/2006/relationships/header" Target="header20.xml" /><Relationship Id="rId99" Type="http://schemas.openxmlformats.org/officeDocument/2006/relationships/header" Target="header22.xml" /><Relationship Id="rId101" Type="http://schemas.openxmlformats.org/officeDocument/2006/relationships/footer" Target="footer22.xml" /><Relationship Id="rId4" Type="http://schemas.openxmlformats.org/officeDocument/2006/relationships/settings" Target="settings.xml" /><Relationship Id="rId9" Type="http://schemas.openxmlformats.org/officeDocument/2006/relationships/header" Target="header2.xml" /><Relationship Id="rId13" Type="http://schemas.openxmlformats.org/officeDocument/2006/relationships/footer" Target="footer3.xml" /><Relationship Id="rId18" Type="http://schemas.openxmlformats.org/officeDocument/2006/relationships/header" Target="header6.xml" /><Relationship Id="rId39" Type="http://schemas.openxmlformats.org/officeDocument/2006/relationships/header" Target="header14.xml" /><Relationship Id="rId109" Type="http://schemas.openxmlformats.org/officeDocument/2006/relationships/header" Target="header27.xml" /><Relationship Id="rId34" Type="http://schemas.openxmlformats.org/officeDocument/2006/relationships/footer" Target="footer10.xml" /><Relationship Id="rId50" Type="http://schemas.openxmlformats.org/officeDocument/2006/relationships/image" Target="media/image7.png" /><Relationship Id="rId55" Type="http://schemas.openxmlformats.org/officeDocument/2006/relationships/image" Target="media/image18.png" /><Relationship Id="rId76" Type="http://schemas.openxmlformats.org/officeDocument/2006/relationships/image" Target="media/image33.png" /><Relationship Id="rId97" Type="http://schemas.openxmlformats.org/officeDocument/2006/relationships/header" Target="header21.xml" /><Relationship Id="rId104" Type="http://schemas.openxmlformats.org/officeDocument/2006/relationships/footer" Target="footer24.xml" /><Relationship Id="rId7" Type="http://schemas.openxmlformats.org/officeDocument/2006/relationships/endnotes" Target="endnotes.xml" /><Relationship Id="rId71" Type="http://schemas.openxmlformats.org/officeDocument/2006/relationships/image" Target="media/image34.png" /><Relationship Id="rId92" Type="http://schemas.openxmlformats.org/officeDocument/2006/relationships/image" Target="media/image40.tmp" /></Relationships>
</file>

<file path=word/_rels/fontTable.xml.rels><?xml version="1.0" encoding="UTF-8" standalone="yes"?>
<Relationships xmlns="http://schemas.openxmlformats.org/package/2006/relationships"><Relationship Id="rId3" Type="http://schemas.openxmlformats.org/officeDocument/2006/relationships/font" Target="fonts/QuattrocentoSans-italic.ttf" /><Relationship Id="rId2" Type="http://schemas.openxmlformats.org/officeDocument/2006/relationships/font" Target="fonts/QuattrocentoSans-bold.ttf" /><Relationship Id="rId1" Type="http://schemas.openxmlformats.org/officeDocument/2006/relationships/font" Target="fonts/QuattrocentoSans-regular.ttf" /><Relationship Id="rId4" Type="http://schemas.openxmlformats.org/officeDocument/2006/relationships/font" Target="fonts/QuattrocentoSans-boldItalic.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zSxb52KggrT+qeIl/JJCvSohWg==">CgMxLjA4AHIhMTNiUWdaRkRyT2RDR1E0VlpGUkw1YmUzVmVKNHV4N2NJ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11244</Words>
  <Characters>64096</Characters>
  <Application>Microsoft Office Word</Application>
  <DocSecurity>0</DocSecurity>
  <Lines>534</Lines>
  <Paragraphs>150</Paragraphs>
  <ScaleCrop>false</ScaleCrop>
  <Company/>
  <LinksUpToDate>false</LinksUpToDate>
  <CharactersWithSpaces>75190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Shameemath Vt</cp:lastModifiedBy>
  <cp:revision>2</cp:revision>
  <dcterms:created xsi:type="dcterms:W3CDTF">2026-06-18T00:35:00Z</dcterms:created>
  <dcterms:modified xsi:type="dcterms:W3CDTF">2026-06-18T00:35:00Z</dcterms:modified>
</cp:coreProperties>
</file>