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3A374" w14:textId="1FF20871" w:rsidR="00616FA7" w:rsidRDefault="00616FA7" w:rsidP="00616FA7">
      <w:pPr>
        <w:tabs>
          <w:tab w:val="left" w:pos="4191"/>
        </w:tabs>
        <w:rPr>
          <w:rFonts w:ascii="Times New Roman" w:hAnsi="Times New Roman" w:cs="Times New Roman"/>
          <w:sz w:val="32"/>
          <w:szCs w:val="24"/>
          <w:lang w:val="bg-BG"/>
        </w:rPr>
      </w:pPr>
    </w:p>
    <w:p w14:paraId="6E629751" w14:textId="40EFE85B" w:rsidR="00616FA7" w:rsidRDefault="000A193A" w:rsidP="00616FA7">
      <w:pPr>
        <w:jc w:val="center"/>
        <w:rPr>
          <w:rFonts w:ascii="Times New Roman" w:hAnsi="Times New Roman" w:cs="Times New Roman"/>
          <w:sz w:val="32"/>
          <w:szCs w:val="24"/>
          <w:lang w:val="bg-BG"/>
        </w:rPr>
      </w:pPr>
      <w:r>
        <w:rPr>
          <w:rFonts w:ascii="Times New Roman" w:hAnsi="Times New Roman" w:cs="Times New Roman"/>
          <w:sz w:val="32"/>
          <w:szCs w:val="24"/>
          <w:lang w:val="bg-BG"/>
        </w:rPr>
        <w:t>Обучение за ИТ кариера</w:t>
      </w:r>
    </w:p>
    <w:p w14:paraId="306564B7" w14:textId="42E42E93" w:rsidR="00616FA7" w:rsidRPr="00616FA7" w:rsidRDefault="00616FA7" w:rsidP="00616FA7">
      <w:pPr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BC1E7C">
        <w:rPr>
          <w:rFonts w:ascii="Times New Roman" w:hAnsi="Times New Roman" w:cs="Times New Roman"/>
          <w:b/>
          <w:sz w:val="28"/>
          <w:szCs w:val="24"/>
          <w:lang w:val="bg-BG"/>
        </w:rPr>
        <w:t>Модул „</w:t>
      </w:r>
      <w:r w:rsidR="00612079">
        <w:rPr>
          <w:rFonts w:ascii="Times New Roman" w:hAnsi="Times New Roman" w:cs="Times New Roman"/>
          <w:b/>
          <w:sz w:val="28"/>
          <w:szCs w:val="24"/>
          <w:lang w:val="bg-BG"/>
        </w:rPr>
        <w:t>Въведение в операционните и вградени системи</w:t>
      </w:r>
      <w:r w:rsidRPr="00BC1E7C">
        <w:rPr>
          <w:rFonts w:ascii="Times New Roman" w:hAnsi="Times New Roman" w:cs="Times New Roman"/>
          <w:b/>
          <w:sz w:val="28"/>
          <w:szCs w:val="24"/>
          <w:lang w:val="bg-BG"/>
        </w:rPr>
        <w:t>“</w:t>
      </w:r>
    </w:p>
    <w:p w14:paraId="3CD59A78" w14:textId="77777777" w:rsidR="00616FA7" w:rsidRDefault="00616FA7" w:rsidP="00616FA7">
      <w:pPr>
        <w:jc w:val="center"/>
        <w:rPr>
          <w:rFonts w:ascii="Times New Roman" w:hAnsi="Times New Roman" w:cs="Times New Roman"/>
          <w:sz w:val="28"/>
          <w:szCs w:val="24"/>
          <w:lang w:val="bg-BG"/>
        </w:rPr>
      </w:pPr>
    </w:p>
    <w:p w14:paraId="52F890CE" w14:textId="3FA68059" w:rsidR="00616FA7" w:rsidRDefault="00616FA7" w:rsidP="00616FA7">
      <w:pPr>
        <w:jc w:val="center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5F50EBA1" wp14:editId="4B969674">
            <wp:extent cx="2294084" cy="2905125"/>
            <wp:effectExtent l="0" t="0" r="0" b="0"/>
            <wp:docPr id="38" name="Picture 3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07" cy="290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1A83" w14:textId="77777777" w:rsidR="00616FA7" w:rsidRDefault="00616FA7" w:rsidP="00616FA7">
      <w:pPr>
        <w:jc w:val="center"/>
        <w:rPr>
          <w:rFonts w:ascii="Times New Roman" w:hAnsi="Times New Roman" w:cs="Times New Roman"/>
          <w:sz w:val="28"/>
          <w:szCs w:val="24"/>
          <w:lang w:val="bg-BG"/>
        </w:rPr>
      </w:pPr>
    </w:p>
    <w:p w14:paraId="216487B0" w14:textId="164B7470" w:rsidR="00616FA7" w:rsidRDefault="00616FA7" w:rsidP="00616FA7">
      <w:pPr>
        <w:jc w:val="center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32"/>
          <w:szCs w:val="24"/>
          <w:lang w:val="bg-BG"/>
        </w:rPr>
        <w:t>Проект</w:t>
      </w:r>
    </w:p>
    <w:p w14:paraId="6DD938C1" w14:textId="5F1C2394" w:rsidR="00616FA7" w:rsidRPr="00C30A0A" w:rsidRDefault="00616FA7" w:rsidP="00C30A0A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BC1E7C">
        <w:rPr>
          <w:rFonts w:ascii="Times New Roman" w:hAnsi="Times New Roman" w:cs="Times New Roman"/>
          <w:sz w:val="24"/>
          <w:szCs w:val="24"/>
          <w:lang w:val="bg-BG"/>
        </w:rPr>
        <w:t>на тема</w:t>
      </w:r>
    </w:p>
    <w:p w14:paraId="172415E7" w14:textId="64FDC72A" w:rsidR="00616FA7" w:rsidRPr="00BC1E7C" w:rsidRDefault="00616FA7" w:rsidP="00616FA7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Калкулатор </w:t>
      </w:r>
      <w:r w:rsidR="00183C4F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с 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базисни операции</w:t>
      </w:r>
    </w:p>
    <w:p w14:paraId="5E690A4B" w14:textId="77777777" w:rsidR="00616FA7" w:rsidRDefault="00616FA7" w:rsidP="00616FA7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EBCD51B" w14:textId="77777777" w:rsidR="00616FA7" w:rsidRPr="00BC1E7C" w:rsidRDefault="00616FA7" w:rsidP="00616FA7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D48624C" w14:textId="2E40AEE3" w:rsidR="00616FA7" w:rsidRDefault="00616FA7" w:rsidP="00616FA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>Ръководител:</w:t>
      </w:r>
    </w:p>
    <w:p w14:paraId="4CEFD041" w14:textId="40762393" w:rsidR="00616FA7" w:rsidRDefault="00616FA7" w:rsidP="00616FA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Момчил Милушев, Любо Дилов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8401FD">
        <w:rPr>
          <w:rFonts w:ascii="Times New Roman" w:hAnsi="Times New Roman" w:cs="Times New Roman"/>
          <w:sz w:val="24"/>
          <w:szCs w:val="24"/>
          <w:lang w:val="bg-BG"/>
        </w:rPr>
        <w:t>Росен Витанов, Димитър Николов</w:t>
      </w:r>
    </w:p>
    <w:p w14:paraId="0F3FA283" w14:textId="77777777" w:rsidR="00217EDD" w:rsidRDefault="00217EDD" w:rsidP="00616FA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ED8BB7" w14:textId="3EF46291" w:rsidR="00E85006" w:rsidRPr="00217EDD" w:rsidRDefault="00616FA7" w:rsidP="00217EDD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гр. София, 2022 година</w:t>
      </w:r>
      <w:bookmarkStart w:id="0" w:name="_GoBack"/>
      <w:bookmarkEnd w:id="0"/>
    </w:p>
    <w:p w14:paraId="370FA836" w14:textId="2B525C31" w:rsidR="00E85006" w:rsidRPr="00E85006" w:rsidRDefault="00E85006">
      <w:pPr>
        <w:rPr>
          <w:lang w:val="bg-BG"/>
        </w:rPr>
      </w:pPr>
      <w:r>
        <w:br w:type="page"/>
      </w:r>
    </w:p>
    <w:p w14:paraId="545D91DE" w14:textId="5EFCCC81" w:rsidR="006F523E" w:rsidRDefault="006F523E" w:rsidP="006F523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6F523E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lastRenderedPageBreak/>
        <w:t>Електрическа схема</w:t>
      </w:r>
    </w:p>
    <w:p w14:paraId="0B4276D2" w14:textId="0BED41C5" w:rsidR="0070229A" w:rsidRDefault="0070229A" w:rsidP="0070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7022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drawing>
          <wp:inline distT="0" distB="0" distL="0" distR="0" wp14:anchorId="1FD8CBB2" wp14:editId="13FADE2F">
            <wp:extent cx="5943600" cy="445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FD3" w14:textId="32A1EAEE" w:rsidR="0070229A" w:rsidRPr="0070229A" w:rsidRDefault="0070229A" w:rsidP="0070229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Лист с </w:t>
      </w:r>
      <w:r w:rsidRPr="0070229A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компоненти</w:t>
      </w:r>
    </w:p>
    <w:p w14:paraId="6604768A" w14:textId="1D5422C1" w:rsidR="0070229A" w:rsidRPr="006F523E" w:rsidRDefault="0070229A" w:rsidP="0070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70229A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drawing>
          <wp:inline distT="0" distB="0" distL="0" distR="0" wp14:anchorId="3FC60B59" wp14:editId="010A8718">
            <wp:extent cx="5943171" cy="194807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253" cy="19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96D" w14:textId="77777777" w:rsidR="006F523E" w:rsidRDefault="006F523E">
      <w:r>
        <w:br w:type="page"/>
      </w:r>
    </w:p>
    <w:p w14:paraId="74341119" w14:textId="77777777" w:rsidR="00E85006" w:rsidRPr="006F523E" w:rsidRDefault="00E85006">
      <w:pPr>
        <w:rPr>
          <w:lang w:val="bg-BG"/>
        </w:rPr>
      </w:pPr>
    </w:p>
    <w:p w14:paraId="661409B7" w14:textId="3EF7B0EA" w:rsidR="00015AFD" w:rsidRPr="00765F9D" w:rsidRDefault="00765F9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A5FBA6" wp14:editId="333AC5C6">
                <wp:simplePos x="0" y="0"/>
                <wp:positionH relativeFrom="margin">
                  <wp:posOffset>269875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98F0" w14:textId="08A35715" w:rsidR="00765F9D" w:rsidRPr="00A61C61" w:rsidRDefault="00765F9D" w:rsidP="00765F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1C61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Блокова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5F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5pt;margin-top:0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" filled="f" stroked="f">
                <v:textbox style="mso-fit-shape-to-text:t">
                  <w:txbxContent>
                    <w:p w14:paraId="6EF098F0" w14:textId="08A35715" w:rsidR="00765F9D" w:rsidRPr="00A61C61" w:rsidRDefault="00765F9D" w:rsidP="00765F9D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1C61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Блокова схема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AEEEA5" wp14:editId="3CF9F3EF">
                <wp:simplePos x="0" y="0"/>
                <wp:positionH relativeFrom="column">
                  <wp:posOffset>2686198</wp:posOffset>
                </wp:positionH>
                <wp:positionV relativeFrom="paragraph">
                  <wp:posOffset>42530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DE8B" w14:textId="1A3BDC24" w:rsidR="00774B00" w:rsidRPr="00774B00" w:rsidRDefault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4B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AEEEA5" id="_x0000_s1027" type="#_x0000_t202" style="position:absolute;margin-left:211.5pt;margin-top:3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94vc03wAAAAkBAAAPAAAAAAAA&#10;AAAAAAAAAFcEAABkcnMvZG93bnJldi54bWxQSwUGAAAAAAQABADzAAAAYwUAAAAA&#10;" filled="f" stroked="f">
                <v:textbox style="mso-fit-shape-to-text:t">
                  <w:txbxContent>
                    <w:p w14:paraId="52C7DE8B" w14:textId="1A3BDC24" w:rsidR="00774B00" w:rsidRPr="00774B00" w:rsidRDefault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4B0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BD7BF" wp14:editId="381B4E14">
                <wp:simplePos x="0" y="0"/>
                <wp:positionH relativeFrom="margin">
                  <wp:posOffset>2162175</wp:posOffset>
                </wp:positionH>
                <wp:positionV relativeFrom="paragraph">
                  <wp:posOffset>-265135</wp:posOffset>
                </wp:positionV>
                <wp:extent cx="1594884" cy="956930"/>
                <wp:effectExtent l="0" t="0" r="2476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95693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60AA2DF" id="Oval 1" o:spid="_x0000_s1026" style="position:absolute;margin-left:170.25pt;margin-top:-20.9pt;width:125.6pt;height:7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61B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4674E" wp14:editId="3004A031">
                <wp:simplePos x="0" y="0"/>
                <wp:positionH relativeFrom="margin">
                  <wp:posOffset>2972408</wp:posOffset>
                </wp:positionH>
                <wp:positionV relativeFrom="paragraph">
                  <wp:posOffset>1909638</wp:posOffset>
                </wp:positionV>
                <wp:extent cx="0" cy="4038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0A1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05pt;margin-top:150.35pt;width:0;height:31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61B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78B51" wp14:editId="4242EB19">
                <wp:simplePos x="0" y="0"/>
                <wp:positionH relativeFrom="margin">
                  <wp:posOffset>2962910</wp:posOffset>
                </wp:positionH>
                <wp:positionV relativeFrom="paragraph">
                  <wp:posOffset>3612741</wp:posOffset>
                </wp:positionV>
                <wp:extent cx="0" cy="584791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6C7919" id="Straight Arrow Connector 16" o:spid="_x0000_s1026" type="#_x0000_t32" style="position:absolute;margin-left:233.3pt;margin-top:284.45pt;width:0;height:46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079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94D07" wp14:editId="630C8C83">
                <wp:simplePos x="0" y="0"/>
                <wp:positionH relativeFrom="margin">
                  <wp:align>center</wp:align>
                </wp:positionH>
                <wp:positionV relativeFrom="paragraph">
                  <wp:posOffset>603250</wp:posOffset>
                </wp:positionV>
                <wp:extent cx="0" cy="553085"/>
                <wp:effectExtent l="7620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855738" id="Straight Arrow Connector 14" o:spid="_x0000_s1026" type="#_x0000_t32" style="position:absolute;margin-left:0;margin-top:47.5pt;width:0;height:43.5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oitgEAAMoDAAAOAAAAZHJzL2Uyb0RvYy54bWysU9uO0zAQfUfiHyy/0yS7KkJ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753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1ED836" wp14:editId="7FD09436">
                <wp:simplePos x="0" y="0"/>
                <wp:positionH relativeFrom="column">
                  <wp:posOffset>2971800</wp:posOffset>
                </wp:positionH>
                <wp:positionV relativeFrom="paragraph">
                  <wp:posOffset>3722370</wp:posOffset>
                </wp:positionV>
                <wp:extent cx="23609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92DB" w14:textId="5A0045C1" w:rsidR="00DD7534" w:rsidRPr="00774B00" w:rsidRDefault="00DD7534" w:rsidP="00DD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1ED836" id="_x0000_s1028" type="#_x0000_t202" style="position:absolute;margin-left:234pt;margin-top:293.1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CW1wXrgAAAACwEAAA8AAAAA&#10;AAAAAAAAAAAAWAQAAGRycy9kb3ducmV2LnhtbFBLBQYAAAAABAAEAPMAAABlBQAAAAA=&#10;" filled="f" stroked="f">
                <v:textbox style="mso-fit-shape-to-text:t">
                  <w:txbxContent>
                    <w:p w14:paraId="676C92DB" w14:textId="5A0045C1" w:rsidR="00DD7534" w:rsidRPr="00774B00" w:rsidRDefault="00DD7534" w:rsidP="00DD75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53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021AA2" wp14:editId="2CD9C16F">
                <wp:simplePos x="0" y="0"/>
                <wp:positionH relativeFrom="column">
                  <wp:posOffset>3923030</wp:posOffset>
                </wp:positionH>
                <wp:positionV relativeFrom="paragraph">
                  <wp:posOffset>2674620</wp:posOffset>
                </wp:positionV>
                <wp:extent cx="236093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EF49C" w14:textId="1725588F" w:rsidR="00DD7534" w:rsidRPr="00774B00" w:rsidRDefault="00DD7534" w:rsidP="00DD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021AA2" id="_x0000_s1029" type="#_x0000_t202" style="position:absolute;margin-left:308.9pt;margin-top:210.6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Gi4yuAAAAALAQAADwAAAAAA&#10;AAAAAAAAAABXBAAAZHJzL2Rvd25yZXYueG1sUEsFBgAAAAAEAAQA8wAAAGQFAAAAAA==&#10;" filled="f" stroked="f">
                <v:textbox style="mso-fit-shape-to-text:t">
                  <w:txbxContent>
                    <w:p w14:paraId="07FEF49C" w14:textId="1725588F" w:rsidR="00DD7534" w:rsidRPr="00774B00" w:rsidRDefault="00DD7534" w:rsidP="00DD75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5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E1F50" wp14:editId="74744B17">
                <wp:simplePos x="0" y="0"/>
                <wp:positionH relativeFrom="column">
                  <wp:posOffset>372968</wp:posOffset>
                </wp:positionH>
                <wp:positionV relativeFrom="paragraph">
                  <wp:posOffset>1550035</wp:posOffset>
                </wp:positionV>
                <wp:extent cx="0" cy="409699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D0DD86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22.05pt" to="29.3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D75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4836" wp14:editId="79D3F503">
                <wp:simplePos x="0" y="0"/>
                <wp:positionH relativeFrom="column">
                  <wp:posOffset>358140</wp:posOffset>
                </wp:positionH>
                <wp:positionV relativeFrom="paragraph">
                  <wp:posOffset>1547742</wp:posOffset>
                </wp:positionV>
                <wp:extent cx="17526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A0A62" id="Straight Arrow Connector 23" o:spid="_x0000_s1026" type="#_x0000_t32" style="position:absolute;margin-left:28.2pt;margin-top:121.85pt;width:13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xVtwEAAMsDAAAOAAAAZHJzL2Uyb0RvYy54bWysU8uu0zAQ3SPxD5b3NEklLq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30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3713F" wp14:editId="3C0DBB71">
                <wp:simplePos x="0" y="0"/>
                <wp:positionH relativeFrom="column">
                  <wp:posOffset>3794199</wp:posOffset>
                </wp:positionH>
                <wp:positionV relativeFrom="paragraph">
                  <wp:posOffset>1550423</wp:posOffset>
                </wp:positionV>
                <wp:extent cx="1122218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73C82C" id="Straight Arrow Connector 30" o:spid="_x0000_s1026" type="#_x0000_t32" style="position:absolute;margin-left:298.75pt;margin-top:122.1pt;width:88.3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A30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B4274" wp14:editId="4C5B0114">
                <wp:simplePos x="0" y="0"/>
                <wp:positionH relativeFrom="column">
                  <wp:posOffset>4918759</wp:posOffset>
                </wp:positionH>
                <wp:positionV relativeFrom="paragraph">
                  <wp:posOffset>1549730</wp:posOffset>
                </wp:positionV>
                <wp:extent cx="0" cy="1425039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FCFE4C" id="Straight Connector 2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122.05pt" to="387.3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A30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902BF" wp14:editId="18650847">
                <wp:simplePos x="0" y="0"/>
                <wp:positionH relativeFrom="column">
                  <wp:posOffset>3675413</wp:posOffset>
                </wp:positionH>
                <wp:positionV relativeFrom="paragraph">
                  <wp:posOffset>2968831</wp:posOffset>
                </wp:positionV>
                <wp:extent cx="123503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28DD05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pt,233.75pt" to="386.6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5HmwEAAJQDAAAOAAAAZHJzL2Uyb0RvYy54bWysU9uO0zAQfUfiHyy/06RdQCh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A30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46A91" wp14:editId="66F28CF3">
                <wp:simplePos x="0" y="0"/>
                <wp:positionH relativeFrom="column">
                  <wp:posOffset>3770416</wp:posOffset>
                </wp:positionH>
                <wp:positionV relativeFrom="paragraph">
                  <wp:posOffset>4791694</wp:posOffset>
                </wp:positionV>
                <wp:extent cx="1258941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1BC5B5" id="Straight Arrow Connector 27" o:spid="_x0000_s1026" type="#_x0000_t32" style="position:absolute;margin-left:296.9pt;margin-top:377.3pt;width:99.1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74B0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471F65" wp14:editId="4E7CE783">
                <wp:simplePos x="0" y="0"/>
                <wp:positionH relativeFrom="column">
                  <wp:posOffset>2424223</wp:posOffset>
                </wp:positionH>
                <wp:positionV relativeFrom="paragraph">
                  <wp:posOffset>2799494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9860" w14:textId="2C14AE88" w:rsidR="00774B00" w:rsidRPr="00774B00" w:rsidRDefault="00774B00" w:rsidP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Input =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471F65" id="_x0000_s1030" type="#_x0000_t202" style="position:absolute;margin-left:190.9pt;margin-top:220.4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u65U0+EAAAALAQAADwAA&#10;AAAAAAAAAAAAAABZBAAAZHJzL2Rvd25yZXYueG1sUEsFBgAAAAAEAAQA8wAAAGcFAAAAAA==&#10;" filled="f" stroked="f">
                <v:textbox style="mso-fit-shape-to-text:t">
                  <w:txbxContent>
                    <w:p w14:paraId="24FB9860" w14:textId="2C14AE88" w:rsidR="00774B00" w:rsidRPr="00774B00" w:rsidRDefault="00774B00" w:rsidP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Input =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B0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40387" wp14:editId="200E25AC">
                <wp:simplePos x="0" y="0"/>
                <wp:positionH relativeFrom="column">
                  <wp:posOffset>2647507</wp:posOffset>
                </wp:positionH>
                <wp:positionV relativeFrom="paragraph">
                  <wp:posOffset>1364098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633F" w14:textId="50CC0357" w:rsidR="00774B00" w:rsidRPr="00774B00" w:rsidRDefault="00774B00" w:rsidP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640387" id="_x0000_s1031" type="#_x0000_t202" style="position:absolute;margin-left:208.45pt;margin-top:107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CC4cuc4AAAAAsBAAAPAAAA&#10;AAAAAAAAAAAAAFkEAABkcnMvZG93bnJldi54bWxQSwUGAAAAAAQABADzAAAAZgUAAAAA&#10;" filled="f" stroked="f">
                <v:textbox style="mso-fit-shape-to-text:t">
                  <w:txbxContent>
                    <w:p w14:paraId="3152633F" w14:textId="50CC0357" w:rsidR="00774B00" w:rsidRPr="00774B00" w:rsidRDefault="00774B00" w:rsidP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2820E" wp14:editId="4ED3AED8">
                <wp:simplePos x="0" y="0"/>
                <wp:positionH relativeFrom="margin">
                  <wp:align>center</wp:align>
                </wp:positionH>
                <wp:positionV relativeFrom="paragraph">
                  <wp:posOffset>1147445</wp:posOffset>
                </wp:positionV>
                <wp:extent cx="1701165" cy="786765"/>
                <wp:effectExtent l="0" t="0" r="13335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CCCBF4A" id="Rectangle: Rounded Corners 2" o:spid="_x0000_s1026" style="position:absolute;margin-left:0;margin-top:90.35pt;width:133.95pt;height:61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74B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B9B03" wp14:editId="45A0F928">
                <wp:simplePos x="0" y="0"/>
                <wp:positionH relativeFrom="margin">
                  <wp:posOffset>2276475</wp:posOffset>
                </wp:positionH>
                <wp:positionV relativeFrom="paragraph">
                  <wp:posOffset>2314072</wp:posOffset>
                </wp:positionV>
                <wp:extent cx="1384448" cy="1310020"/>
                <wp:effectExtent l="19050" t="19050" r="25400" b="425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48" cy="1310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7EDDA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79.25pt;margin-top:182.2pt;width:109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0D7032C0" w14:textId="4C1CB05F" w:rsidR="00E85006" w:rsidRPr="00E85006" w:rsidRDefault="00E85006" w:rsidP="00E85006"/>
    <w:p w14:paraId="5487926D" w14:textId="5F759400" w:rsidR="00E85006" w:rsidRPr="00E85006" w:rsidRDefault="00E85006" w:rsidP="00E85006"/>
    <w:p w14:paraId="2ED5F960" w14:textId="1B70A61D" w:rsidR="00E85006" w:rsidRPr="00E85006" w:rsidRDefault="00E85006" w:rsidP="00E85006"/>
    <w:p w14:paraId="03381D43" w14:textId="0E095A81" w:rsidR="00E85006" w:rsidRPr="00E85006" w:rsidRDefault="00E85006" w:rsidP="00E85006"/>
    <w:p w14:paraId="6A1CCFCA" w14:textId="0D91DAF4" w:rsidR="00E85006" w:rsidRPr="00E85006" w:rsidRDefault="004C6534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C7E9A" wp14:editId="55276D4E">
                <wp:simplePos x="0" y="0"/>
                <wp:positionH relativeFrom="column">
                  <wp:posOffset>373711</wp:posOffset>
                </wp:positionH>
                <wp:positionV relativeFrom="paragraph">
                  <wp:posOffset>258058</wp:posOffset>
                </wp:positionV>
                <wp:extent cx="23854" cy="5899868"/>
                <wp:effectExtent l="0" t="0" r="3365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589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8B4E39" id="Straight Connector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20.3pt" to="31.35pt,4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6746C0D1" w14:textId="47697CD5" w:rsidR="00E85006" w:rsidRPr="00E85006" w:rsidRDefault="00E85006" w:rsidP="00E85006"/>
    <w:p w14:paraId="1D06B74E" w14:textId="25B2F4FE" w:rsidR="00E85006" w:rsidRPr="00E85006" w:rsidRDefault="00E85006" w:rsidP="00E85006"/>
    <w:p w14:paraId="5D6D7CF4" w14:textId="7BE10D3F" w:rsidR="00E85006" w:rsidRPr="00E85006" w:rsidRDefault="00E85006" w:rsidP="00E85006"/>
    <w:p w14:paraId="066AD1AF" w14:textId="4AFAEBBC" w:rsidR="00E85006" w:rsidRPr="00E85006" w:rsidRDefault="00E85006" w:rsidP="00E85006"/>
    <w:p w14:paraId="173257E0" w14:textId="0161F848" w:rsidR="00E85006" w:rsidRPr="00E85006" w:rsidRDefault="00E85006" w:rsidP="00E85006"/>
    <w:p w14:paraId="267E95B5" w14:textId="61421965" w:rsidR="00E85006" w:rsidRPr="00E85006" w:rsidRDefault="00E85006" w:rsidP="00E85006"/>
    <w:p w14:paraId="3FD51876" w14:textId="6D184413" w:rsidR="00E85006" w:rsidRPr="00E85006" w:rsidRDefault="00E85006" w:rsidP="00E85006"/>
    <w:p w14:paraId="56F88B9B" w14:textId="18109925" w:rsidR="00E85006" w:rsidRPr="00E85006" w:rsidRDefault="00E85006" w:rsidP="00E85006"/>
    <w:p w14:paraId="4FCFE021" w14:textId="392B75C3" w:rsidR="00E85006" w:rsidRPr="00E85006" w:rsidRDefault="00873A95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8001E" wp14:editId="4D79686E">
                <wp:simplePos x="0" y="0"/>
                <wp:positionH relativeFrom="margin">
                  <wp:posOffset>2006876</wp:posOffset>
                </wp:positionH>
                <wp:positionV relativeFrom="paragraph">
                  <wp:posOffset>192240</wp:posOffset>
                </wp:positionV>
                <wp:extent cx="1913860" cy="826936"/>
                <wp:effectExtent l="19050" t="0" r="29845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82693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7367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58pt;margin-top:15.15pt;width:150.7pt;height:65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" adj="2333" fillcolor="#4472c4 [3204]" strokecolor="#1f3763 [1604]" strokeweight="1pt">
                <w10:wrap anchorx="margin"/>
              </v:shape>
            </w:pict>
          </mc:Fallback>
        </mc:AlternateContent>
      </w:r>
    </w:p>
    <w:p w14:paraId="59A0DB90" w14:textId="03A328C6" w:rsidR="00E85006" w:rsidRPr="00E85006" w:rsidRDefault="00873A95" w:rsidP="00E850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ECDD90" wp14:editId="3E75E7D0">
                <wp:simplePos x="0" y="0"/>
                <wp:positionH relativeFrom="column">
                  <wp:posOffset>2410736</wp:posOffset>
                </wp:positionH>
                <wp:positionV relativeFrom="paragraph">
                  <wp:posOffset>149971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9FBBD" w14:textId="6E09DABF" w:rsidR="00774B00" w:rsidRPr="00774B00" w:rsidRDefault="00774B00" w:rsidP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ECDD90" id="_x0000_s1032" type="#_x0000_t202" style="position:absolute;margin-left:189.8pt;margin-top:11.8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LyVLr7fAAAACgEAAA8AAAAA&#10;AAAAAAAAAAAAWQQAAGRycy9kb3ducmV2LnhtbFBLBQYAAAAABAAEAPMAAABlBQAAAAA=&#10;" filled="f" stroked="f">
                <v:textbox style="mso-fit-shape-to-text:t">
                  <w:txbxContent>
                    <w:p w14:paraId="0619FBBD" w14:textId="6E09DABF" w:rsidR="00774B00" w:rsidRPr="00774B00" w:rsidRDefault="00774B00" w:rsidP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Source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8CFFB4" w14:textId="3F4ADE4B" w:rsidR="00E85006" w:rsidRPr="00E85006" w:rsidRDefault="004C6534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9830" wp14:editId="15EE0AAA">
                <wp:simplePos x="0" y="0"/>
                <wp:positionH relativeFrom="column">
                  <wp:posOffset>5025223</wp:posOffset>
                </wp:positionH>
                <wp:positionV relativeFrom="paragraph">
                  <wp:posOffset>209136</wp:posOffset>
                </wp:positionV>
                <wp:extent cx="15903" cy="2806727"/>
                <wp:effectExtent l="0" t="0" r="2222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280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BE84E6" id="Straight Connector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6.45pt" to="396.9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E9B0360" w14:textId="1D229DA2" w:rsidR="00E85006" w:rsidRPr="00E85006" w:rsidRDefault="00873A95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6685C" wp14:editId="540621BF">
                <wp:simplePos x="0" y="0"/>
                <wp:positionH relativeFrom="margin">
                  <wp:align>center</wp:align>
                </wp:positionH>
                <wp:positionV relativeFrom="paragraph">
                  <wp:posOffset>74710</wp:posOffset>
                </wp:positionV>
                <wp:extent cx="0" cy="680484"/>
                <wp:effectExtent l="76200" t="0" r="952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04C22" id="Straight Arrow Connector 19" o:spid="_x0000_s1026" type="#_x0000_t32" style="position:absolute;margin-left:0;margin-top:5.9pt;width:0;height:53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66A444" w14:textId="110B073E" w:rsidR="00E85006" w:rsidRPr="00E85006" w:rsidRDefault="00E85006" w:rsidP="00E85006"/>
    <w:p w14:paraId="2548B2F8" w14:textId="3E480858" w:rsidR="00E85006" w:rsidRPr="00E85006" w:rsidRDefault="00873A95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6957F" wp14:editId="6C74E5BE">
                <wp:simplePos x="0" y="0"/>
                <wp:positionH relativeFrom="margin">
                  <wp:align>center</wp:align>
                </wp:positionH>
                <wp:positionV relativeFrom="paragraph">
                  <wp:posOffset>197623</wp:posOffset>
                </wp:positionV>
                <wp:extent cx="1701210" cy="786809"/>
                <wp:effectExtent l="0" t="0" r="13335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0" cy="78680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3271A4E" id="Rectangle: Rounded Corners 6" o:spid="_x0000_s1026" style="position:absolute;margin-left:0;margin-top:15.55pt;width:133.95pt;height:61.9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</w:p>
    <w:p w14:paraId="23C7EF7D" w14:textId="2CC7D962" w:rsidR="00E85006" w:rsidRPr="00E85006" w:rsidRDefault="00873A95" w:rsidP="00E850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B42A4B" wp14:editId="15BF4B6C">
                <wp:simplePos x="0" y="0"/>
                <wp:positionH relativeFrom="column">
                  <wp:posOffset>2548587</wp:posOffset>
                </wp:positionH>
                <wp:positionV relativeFrom="paragraph">
                  <wp:posOffset>118192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F6C1" w14:textId="6DF1FFF2" w:rsidR="00774B00" w:rsidRPr="00774B00" w:rsidRDefault="00774B00" w:rsidP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4B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B42A4B" id="_x0000_s1033" type="#_x0000_t202" style="position:absolute;margin-left:200.7pt;margin-top:9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D4vwBS4AAAAAoBAAAPAAAA&#10;AAAAAAAAAAAAAFkEAABkcnMvZG93bnJldi54bWxQSwUGAAAAAAQABADzAAAAZgUAAAAA&#10;" filled="f" stroked="f">
                <v:textbox style="mso-fit-shape-to-text:t">
                  <w:txbxContent>
                    <w:p w14:paraId="5FC4F6C1" w14:textId="6DF1FFF2" w:rsidR="00774B00" w:rsidRPr="00774B00" w:rsidRDefault="00774B00" w:rsidP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4B0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867C2" w14:textId="73616D6D" w:rsidR="00E85006" w:rsidRPr="00E85006" w:rsidRDefault="00E85006" w:rsidP="00E85006"/>
    <w:p w14:paraId="1F236EE1" w14:textId="5A468230" w:rsidR="00E85006" w:rsidRPr="00E85006" w:rsidRDefault="004C6534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58B67" wp14:editId="2048DA56">
                <wp:simplePos x="0" y="0"/>
                <wp:positionH relativeFrom="column">
                  <wp:posOffset>2961363</wp:posOffset>
                </wp:positionH>
                <wp:positionV relativeFrom="paragraph">
                  <wp:posOffset>30756</wp:posOffset>
                </wp:positionV>
                <wp:extent cx="0" cy="608620"/>
                <wp:effectExtent l="76200" t="0" r="5715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7FF65" id="Straight Arrow Connector 20" o:spid="_x0000_s1026" type="#_x0000_t32" style="position:absolute;margin-left:233.2pt;margin-top:2.4pt;width:0;height:4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0F0BA7ED" w14:textId="7EC14E8A" w:rsidR="00E85006" w:rsidRPr="00E85006" w:rsidRDefault="00E85006" w:rsidP="00E85006"/>
    <w:p w14:paraId="2A051343" w14:textId="0E5B0D00" w:rsidR="00E85006" w:rsidRPr="00E85006" w:rsidRDefault="004C6534" w:rsidP="00E850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86C64" wp14:editId="0075EC3E">
                <wp:simplePos x="0" y="0"/>
                <wp:positionH relativeFrom="margin">
                  <wp:align>center</wp:align>
                </wp:positionH>
                <wp:positionV relativeFrom="paragraph">
                  <wp:posOffset>83489</wp:posOffset>
                </wp:positionV>
                <wp:extent cx="1384448" cy="1310020"/>
                <wp:effectExtent l="19050" t="19050" r="25400" b="425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48" cy="1310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7FECD7" id="Diamond 7" o:spid="_x0000_s1026" type="#_x0000_t4" style="position:absolute;margin-left:0;margin-top:6.55pt;width:109pt;height:103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3FBB925A" w14:textId="58EF03A9" w:rsidR="00E85006" w:rsidRDefault="004C6534" w:rsidP="00E850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309D85" wp14:editId="27FB833D">
                <wp:simplePos x="0" y="0"/>
                <wp:positionH relativeFrom="column">
                  <wp:posOffset>1138472</wp:posOffset>
                </wp:positionH>
                <wp:positionV relativeFrom="paragraph">
                  <wp:posOffset>170815</wp:posOffset>
                </wp:positionV>
                <wp:extent cx="1022985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329B" w14:textId="3B918A01" w:rsidR="00DD7534" w:rsidRPr="00774B00" w:rsidRDefault="00DD7534" w:rsidP="00DD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09D85" id="_x0000_s1034" type="#_x0000_t202" style="position:absolute;margin-left:89.65pt;margin-top:13.45pt;width:80.5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" filled="f" stroked="f">
                <v:textbox style="mso-fit-shape-to-text:t">
                  <w:txbxContent>
                    <w:p w14:paraId="0DEB329B" w14:textId="3B918A01" w:rsidR="00DD7534" w:rsidRPr="00774B00" w:rsidRDefault="00DD7534" w:rsidP="00DD75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E34B10" wp14:editId="31527B05">
                <wp:simplePos x="0" y="0"/>
                <wp:positionH relativeFrom="column">
                  <wp:posOffset>4023360</wp:posOffset>
                </wp:positionH>
                <wp:positionV relativeFrom="paragraph">
                  <wp:posOffset>174956</wp:posOffset>
                </wp:positionV>
                <wp:extent cx="77089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40B5" w14:textId="3FA2CBB5" w:rsidR="00DD7534" w:rsidRPr="00774B00" w:rsidRDefault="00DD7534" w:rsidP="00DD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E34B10" id="_x0000_s1035" type="#_x0000_t202" style="position:absolute;margin-left:316.8pt;margin-top:13.8pt;width:60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" filled="f" stroked="f">
                <v:textbox style="mso-fit-shape-to-text:t">
                  <w:txbxContent>
                    <w:p w14:paraId="7BC240B5" w14:textId="3FA2CBB5" w:rsidR="00DD7534" w:rsidRPr="00774B00" w:rsidRDefault="00DD7534" w:rsidP="00DD75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12F00A" wp14:editId="7F61B82D">
                <wp:simplePos x="0" y="0"/>
                <wp:positionH relativeFrom="column">
                  <wp:posOffset>2400935</wp:posOffset>
                </wp:positionH>
                <wp:positionV relativeFrom="paragraph">
                  <wp:posOffset>286385</wp:posOffset>
                </wp:positionV>
                <wp:extent cx="12477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549C" w14:textId="6FF71C64" w:rsidR="00774B00" w:rsidRPr="00774B00" w:rsidRDefault="00774B00" w:rsidP="00774B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Input =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12F00A" id="_x0000_s1036" type="#_x0000_t202" style="position:absolute;margin-left:189.05pt;margin-top:22.55pt;width:98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is/gEAANYDAAAOAAAAZHJzL2Uyb0RvYy54bWysU9Fu2yAUfZ+0f0C8L7Yjp2mtOFXXLtOk&#10;rpvU7QMwxjEacBmQ2NnX74LdNNrepvkBgS/33HvOPWxuR63IUTgvwdS0WOSUCMOhlWZf0+/fdu+u&#10;Kf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" filled="f" stroked="f">
                <v:textbox style="mso-fit-shape-to-text:t">
                  <w:txbxContent>
                    <w:p w14:paraId="2359549C" w14:textId="6FF71C64" w:rsidR="00774B00" w:rsidRPr="00774B00" w:rsidRDefault="00774B00" w:rsidP="00774B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Input =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0F614" w14:textId="37522A9C" w:rsidR="00E85006" w:rsidRDefault="004C6534" w:rsidP="00E8500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085DD" wp14:editId="46DFCE5F">
                <wp:simplePos x="0" y="0"/>
                <wp:positionH relativeFrom="column">
                  <wp:posOffset>374594</wp:posOffset>
                </wp:positionH>
                <wp:positionV relativeFrom="paragraph">
                  <wp:posOffset>156845</wp:posOffset>
                </wp:positionV>
                <wp:extent cx="186979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B7421F" id="Straight Connector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12.35pt" to="176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F05CD" wp14:editId="73D190CB">
                <wp:simplePos x="0" y="0"/>
                <wp:positionH relativeFrom="column">
                  <wp:posOffset>3613095</wp:posOffset>
                </wp:positionH>
                <wp:positionV relativeFrom="paragraph">
                  <wp:posOffset>159385</wp:posOffset>
                </wp:positionV>
                <wp:extent cx="140160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FD3C7F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12.55pt" to="394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3mgEAAJQDAAAOAAAAZHJzL2Uyb0RvYy54bWysU9uO0zAQfUfiHyy/0yQV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5D74B8C" w14:textId="2489FFEF" w:rsidR="00E85006" w:rsidRDefault="00E85006" w:rsidP="00E85006">
      <w:pPr>
        <w:jc w:val="right"/>
      </w:pPr>
    </w:p>
    <w:p w14:paraId="230BEFA6" w14:textId="455B5112" w:rsidR="00E85006" w:rsidRDefault="00E85006" w:rsidP="00E85006">
      <w:pPr>
        <w:jc w:val="right"/>
      </w:pPr>
    </w:p>
    <w:p w14:paraId="30DC53AC" w14:textId="0FF112A1" w:rsidR="00E85006" w:rsidRDefault="00E85006" w:rsidP="00E8500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E85006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Описание на проекта</w:t>
      </w:r>
    </w:p>
    <w:p w14:paraId="2E645A98" w14:textId="53950541" w:rsidR="00E85006" w:rsidRDefault="006245DE" w:rsidP="00E850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Проектът има за цел да се направи работещ калкулатор, които </w:t>
      </w:r>
      <w:r w:rsidR="00F410BD">
        <w:rPr>
          <w:rFonts w:ascii="Times New Roman" w:hAnsi="Times New Roman" w:cs="Times New Roman"/>
          <w:sz w:val="24"/>
          <w:szCs w:val="24"/>
          <w:lang w:val="bg-BG"/>
        </w:rPr>
        <w:t>да може да изпълнява основните алгебрични действия и функции (събиране „ + “, изваждане „ - “, умножение „ * “ и деление „ / “)</w:t>
      </w:r>
      <w:r w:rsidR="0000291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536F03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Устройството е свързано с клавиатура </w:t>
      </w:r>
      <w:r w:rsidR="00536F03">
        <w:rPr>
          <w:rFonts w:ascii="Times New Roman" w:hAnsi="Times New Roman" w:cs="Times New Roman"/>
          <w:sz w:val="24"/>
          <w:szCs w:val="24"/>
        </w:rPr>
        <w:t xml:space="preserve">(Keypad 4x4) </w:t>
      </w:r>
      <w:r w:rsidR="00536F03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A25901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536F03">
        <w:rPr>
          <w:rFonts w:ascii="Times New Roman" w:hAnsi="Times New Roman" w:cs="Times New Roman"/>
          <w:sz w:val="24"/>
          <w:szCs w:val="24"/>
          <w:lang w:val="bg-BG"/>
        </w:rPr>
        <w:t>дисплей (</w:t>
      </w:r>
      <w:r w:rsidR="00536F03">
        <w:rPr>
          <w:rFonts w:ascii="Times New Roman" w:hAnsi="Times New Roman" w:cs="Times New Roman"/>
          <w:sz w:val="24"/>
          <w:szCs w:val="24"/>
        </w:rPr>
        <w:t>LCD 16x2)</w:t>
      </w:r>
      <w:r w:rsidR="00A7721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25901">
        <w:rPr>
          <w:rFonts w:ascii="Times New Roman" w:hAnsi="Times New Roman" w:cs="Times New Roman"/>
          <w:sz w:val="24"/>
          <w:szCs w:val="24"/>
          <w:lang w:val="bg-BG"/>
        </w:rPr>
        <w:t xml:space="preserve"> като всяко действие, извършено на клавиатурата, се отразява на дисплея.</w:t>
      </w:r>
      <w:r w:rsidR="009D7C1A">
        <w:rPr>
          <w:rFonts w:ascii="Times New Roman" w:hAnsi="Times New Roman" w:cs="Times New Roman"/>
          <w:sz w:val="24"/>
          <w:szCs w:val="24"/>
          <w:lang w:val="bg-BG"/>
        </w:rPr>
        <w:t xml:space="preserve"> След стартиране на програмата върху дисплея се изписват имената на разработчиците на калкулатора („</w:t>
      </w:r>
      <w:r w:rsidR="009D7C1A">
        <w:rPr>
          <w:rFonts w:ascii="Times New Roman" w:hAnsi="Times New Roman" w:cs="Times New Roman"/>
          <w:sz w:val="24"/>
          <w:szCs w:val="24"/>
        </w:rPr>
        <w:t>Made by Momchi and Lubo”).</w:t>
      </w:r>
      <w:r w:rsidR="00D87F60">
        <w:rPr>
          <w:rFonts w:ascii="Times New Roman" w:hAnsi="Times New Roman" w:cs="Times New Roman"/>
          <w:sz w:val="24"/>
          <w:szCs w:val="24"/>
        </w:rPr>
        <w:t xml:space="preserve"> </w:t>
      </w:r>
      <w:r w:rsidR="00792CE8">
        <w:rPr>
          <w:rFonts w:ascii="Times New Roman" w:hAnsi="Times New Roman" w:cs="Times New Roman"/>
          <w:sz w:val="24"/>
          <w:szCs w:val="24"/>
          <w:lang w:val="bg-BG"/>
        </w:rPr>
        <w:t>След скриване на надписа може да се натискат клавишите на калкулатора</w:t>
      </w:r>
      <w:r w:rsidR="00297F48">
        <w:rPr>
          <w:rFonts w:ascii="Times New Roman" w:hAnsi="Times New Roman" w:cs="Times New Roman"/>
          <w:sz w:val="24"/>
          <w:szCs w:val="24"/>
          <w:lang w:val="bg-BG"/>
        </w:rPr>
        <w:t xml:space="preserve"> (16 на брой)</w:t>
      </w:r>
      <w:r w:rsidR="00D21647">
        <w:rPr>
          <w:rFonts w:ascii="Times New Roman" w:hAnsi="Times New Roman" w:cs="Times New Roman"/>
          <w:sz w:val="24"/>
          <w:szCs w:val="24"/>
          <w:lang w:val="bg-BG"/>
        </w:rPr>
        <w:t xml:space="preserve"> и да се започне работа, като след натискане на знак „равно“ може да започне нова алгебрична операция.</w:t>
      </w:r>
      <w:r w:rsidR="00BE5A73">
        <w:rPr>
          <w:rFonts w:ascii="Times New Roman" w:hAnsi="Times New Roman" w:cs="Times New Roman"/>
          <w:sz w:val="24"/>
          <w:szCs w:val="24"/>
          <w:lang w:val="bg-BG"/>
        </w:rPr>
        <w:t xml:space="preserve"> Калкулаторът има за цел да бъде полезен помощник на всеки, който има нужда при пресмятане на базови алгебрични операции.</w:t>
      </w:r>
    </w:p>
    <w:p w14:paraId="16F77E7C" w14:textId="5334820A" w:rsidR="006608FC" w:rsidRDefault="006608FC" w:rsidP="006608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6608FC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Съставни части</w:t>
      </w:r>
    </w:p>
    <w:p w14:paraId="206D992B" w14:textId="03776DFF" w:rsidR="006608FC" w:rsidRPr="00013B9F" w:rsidRDefault="00AA1BDC" w:rsidP="00AA1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Arduino Uno R3</w:t>
      </w:r>
    </w:p>
    <w:p w14:paraId="17C380A5" w14:textId="284A981F" w:rsidR="00013B9F" w:rsidRPr="00013B9F" w:rsidRDefault="00013B9F" w:rsidP="00AA1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Keypad 4x4</w:t>
      </w:r>
    </w:p>
    <w:p w14:paraId="6D906630" w14:textId="122F5ECA" w:rsidR="00013B9F" w:rsidRPr="00013B9F" w:rsidRDefault="00013B9F" w:rsidP="00AA1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LCD 16x2</w:t>
      </w:r>
    </w:p>
    <w:p w14:paraId="3E542DFF" w14:textId="7A961C1F" w:rsidR="00013B9F" w:rsidRPr="00013B9F" w:rsidRDefault="00013B9F" w:rsidP="00AA1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Resistor</w:t>
      </w:r>
      <w:r w:rsidR="001A092C">
        <w:rPr>
          <w:rFonts w:ascii="Times New Roman" w:hAnsi="Times New Roman" w:cs="Times New Roman"/>
          <w:sz w:val="24"/>
          <w:szCs w:val="24"/>
        </w:rPr>
        <w:t xml:space="preserve"> – </w:t>
      </w:r>
      <w:r w:rsidR="001A092C">
        <w:rPr>
          <w:rFonts w:ascii="Times New Roman" w:hAnsi="Times New Roman" w:cs="Times New Roman"/>
          <w:sz w:val="24"/>
          <w:szCs w:val="24"/>
          <w:lang w:val="bg-BG"/>
        </w:rPr>
        <w:t xml:space="preserve">един по </w:t>
      </w:r>
      <w:r w:rsidR="00D16404">
        <w:rPr>
          <w:rFonts w:ascii="Times New Roman" w:hAnsi="Times New Roman" w:cs="Times New Roman"/>
          <w:sz w:val="24"/>
          <w:szCs w:val="24"/>
        </w:rPr>
        <w:t>220</w:t>
      </w:r>
      <w:r w:rsidR="001A092C">
        <w:rPr>
          <w:rFonts w:ascii="Times New Roman" w:hAnsi="Times New Roman" w:cs="Times New Roman"/>
          <w:sz w:val="24"/>
          <w:szCs w:val="24"/>
        </w:rPr>
        <w:t xml:space="preserve"> kΩ</w:t>
      </w:r>
    </w:p>
    <w:p w14:paraId="4B930250" w14:textId="7A18E929" w:rsidR="00013B9F" w:rsidRPr="0012656B" w:rsidRDefault="00013B9F" w:rsidP="00AA1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Potentiometer</w:t>
      </w:r>
      <w:r w:rsidR="00D16404">
        <w:rPr>
          <w:rFonts w:ascii="Times New Roman" w:hAnsi="Times New Roman" w:cs="Times New Roman"/>
          <w:sz w:val="24"/>
          <w:szCs w:val="24"/>
        </w:rPr>
        <w:t xml:space="preserve"> – </w:t>
      </w:r>
      <w:r w:rsidR="00D16404">
        <w:rPr>
          <w:rFonts w:ascii="Times New Roman" w:hAnsi="Times New Roman" w:cs="Times New Roman"/>
          <w:sz w:val="24"/>
          <w:szCs w:val="24"/>
          <w:lang w:val="bg-BG"/>
        </w:rPr>
        <w:t xml:space="preserve">един по 250 </w:t>
      </w:r>
      <w:r w:rsidR="00D16404">
        <w:rPr>
          <w:rFonts w:ascii="Times New Roman" w:hAnsi="Times New Roman" w:cs="Times New Roman"/>
          <w:sz w:val="24"/>
          <w:szCs w:val="24"/>
        </w:rPr>
        <w:t>kΩ</w:t>
      </w:r>
    </w:p>
    <w:p w14:paraId="28B5B831" w14:textId="0538A95D" w:rsidR="0012656B" w:rsidRDefault="0012656B" w:rsidP="0012656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 w:rsidRPr="0012656B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Сорс код</w:t>
      </w:r>
    </w:p>
    <w:p w14:paraId="12C5A371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#include &lt;Keypad.h&gt;</w:t>
      </w:r>
    </w:p>
    <w:p w14:paraId="431BEA7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#include &lt;Wire.h&gt; </w:t>
      </w:r>
    </w:p>
    <w:p w14:paraId="20FE847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#include &lt;LiquidCrystal.h&gt;</w:t>
      </w:r>
    </w:p>
    <w:p w14:paraId="5F2D7E2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F4DC10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LiquidCrystal lcd(13, 12, 11, 10, 9, 8);</w:t>
      </w:r>
    </w:p>
    <w:p w14:paraId="14F4584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CEC8BE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long first = 0;</w:t>
      </w:r>
    </w:p>
    <w:p w14:paraId="19C0793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long second = 0;</w:t>
      </w:r>
    </w:p>
    <w:p w14:paraId="07F6C0F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double total = 0;</w:t>
      </w:r>
    </w:p>
    <w:p w14:paraId="2056A8D7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7980E6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char customKey;</w:t>
      </w:r>
    </w:p>
    <w:p w14:paraId="5F6D7E8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const byte ROWS = 4;</w:t>
      </w:r>
    </w:p>
    <w:p w14:paraId="069AE2B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const byte COLS = 4;</w:t>
      </w:r>
    </w:p>
    <w:p w14:paraId="7EF88E1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0704C7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lastRenderedPageBreak/>
        <w:t>char keys[ROWS][COLS] = {</w:t>
      </w:r>
    </w:p>
    <w:p w14:paraId="0F31728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{'1','2','3','+'},</w:t>
      </w:r>
    </w:p>
    <w:p w14:paraId="770378F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{'4','5','6','-'},</w:t>
      </w:r>
    </w:p>
    <w:p w14:paraId="5B445FF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{'7','8','9','*'},</w:t>
      </w:r>
    </w:p>
    <w:p w14:paraId="6923590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{'C','0','=','/'}</w:t>
      </w:r>
    </w:p>
    <w:p w14:paraId="0C1B65D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};</w:t>
      </w:r>
    </w:p>
    <w:p w14:paraId="121FC6F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byte rowPins[ROWS] = {7,6,5,4}; //connect to the row pinouts of the keypad</w:t>
      </w:r>
    </w:p>
    <w:p w14:paraId="68200ED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byte colPins[COLS] = {3,2,1,0}; //connect to the column pinouts of the keypad</w:t>
      </w:r>
    </w:p>
    <w:p w14:paraId="30E5977C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2F139EC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//initialize an instance of class NewKeypad</w:t>
      </w:r>
    </w:p>
    <w:p w14:paraId="2B4816A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Keypad customKeypad = Keypad( makeKeymap(keys), rowPins, colPins, ROWS, COLS); </w:t>
      </w:r>
    </w:p>
    <w:p w14:paraId="079B0C7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23A29B7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void setup()</w:t>
      </w:r>
    </w:p>
    <w:p w14:paraId="6C5F2E5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{</w:t>
      </w:r>
    </w:p>
    <w:p w14:paraId="1A80B54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lcd.begin(16, 2);               // start lcd</w:t>
      </w:r>
    </w:p>
    <w:p w14:paraId="56B7A60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for(int i=0;i&lt;=3;i++);</w:t>
      </w:r>
    </w:p>
    <w:p w14:paraId="5E696C0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lcd.setCursor(0,0);</w:t>
      </w:r>
    </w:p>
    <w:p w14:paraId="0D63253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lcd.print("Calculator by");</w:t>
      </w:r>
    </w:p>
    <w:p w14:paraId="2F965C95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lcd.setCursor(0,1);</w:t>
      </w:r>
    </w:p>
    <w:p w14:paraId="366A982C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lcd.print("Momchi and Lubo");</w:t>
      </w:r>
    </w:p>
    <w:p w14:paraId="325C93D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delay(4000);</w:t>
      </w:r>
    </w:p>
    <w:p w14:paraId="24A19B3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lcd.clear();</w:t>
      </w:r>
    </w:p>
    <w:p w14:paraId="66CC789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lcd.setCursor(0, 0);</w:t>
      </w:r>
    </w:p>
    <w:p w14:paraId="4D3A994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}</w:t>
      </w:r>
    </w:p>
    <w:p w14:paraId="5C1859D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D3B8DC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0BA209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void loop()</w:t>
      </w:r>
    </w:p>
    <w:p w14:paraId="5F814E3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{</w:t>
      </w:r>
    </w:p>
    <w:p w14:paraId="7EA3975B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customKey = customKeypad.getKey();</w:t>
      </w:r>
    </w:p>
    <w:p w14:paraId="64F2816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switch(customKey) </w:t>
      </w:r>
    </w:p>
    <w:p w14:paraId="465B5CA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</w:t>
      </w:r>
    </w:p>
    <w:p w14:paraId="39FE65C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'0' ... '9': // This keeps collecting the first value until a operator is pressed "+-*/"</w:t>
      </w:r>
    </w:p>
    <w:p w14:paraId="6F929D5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lcd.setCursor(0,0);</w:t>
      </w:r>
    </w:p>
    <w:p w14:paraId="66A9FE1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first * 10 + (customKey - '0');</w:t>
      </w:r>
    </w:p>
    <w:p w14:paraId="2285DEA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lcd.print(first);</w:t>
      </w:r>
    </w:p>
    <w:p w14:paraId="04BA55E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7B7F289B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845B56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'+':</w:t>
      </w:r>
    </w:p>
    <w:p w14:paraId="054CE3E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(total != 0 ? total : first);</w:t>
      </w:r>
    </w:p>
    <w:p w14:paraId="71CF99DC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lcd.setCursor(0,1);</w:t>
      </w:r>
    </w:p>
    <w:p w14:paraId="444E8CA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lcd.print("+");</w:t>
      </w:r>
    </w:p>
    <w:p w14:paraId="14779727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second = SecondNumber(); // get the collected the second number</w:t>
      </w:r>
    </w:p>
    <w:p w14:paraId="4AEE5F8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total = first + second;</w:t>
      </w:r>
    </w:p>
    <w:p w14:paraId="35D385E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lcd.setCursor(0,3);</w:t>
      </w:r>
    </w:p>
    <w:p w14:paraId="0EC4A9D1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lcd.print(total);</w:t>
      </w:r>
    </w:p>
    <w:p w14:paraId="29B3619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0, second = 0; // reset values back to zero for next use</w:t>
      </w:r>
    </w:p>
    <w:p w14:paraId="61B2925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1AA553A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386CFA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'-':</w:t>
      </w:r>
    </w:p>
    <w:p w14:paraId="75DA583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(total != 0 ? total : first);</w:t>
      </w:r>
    </w:p>
    <w:p w14:paraId="5478436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lcd.setCursor(0,1);</w:t>
      </w:r>
    </w:p>
    <w:p w14:paraId="24BE8A15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lcd.print("-");</w:t>
      </w:r>
    </w:p>
    <w:p w14:paraId="3CC3FBE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second = SecondNumber();</w:t>
      </w:r>
    </w:p>
    <w:p w14:paraId="45A4AB0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total = first - second;</w:t>
      </w:r>
    </w:p>
    <w:p w14:paraId="594330D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lcd.setCursor(0,3);</w:t>
      </w:r>
    </w:p>
    <w:p w14:paraId="01B6AD5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lcd.print(total);</w:t>
      </w:r>
    </w:p>
    <w:p w14:paraId="58256DCC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 first = 0, second = 0;</w:t>
      </w:r>
    </w:p>
    <w:p w14:paraId="2EF220F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19E7D69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E20021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'*':</w:t>
      </w:r>
    </w:p>
    <w:p w14:paraId="5CFC549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(total != 0 ? total : first);</w:t>
      </w:r>
    </w:p>
    <w:p w14:paraId="5746F06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lcd.setCursor(0,1);</w:t>
      </w:r>
    </w:p>
    <w:p w14:paraId="5781E321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lcd.print("*");</w:t>
      </w:r>
    </w:p>
    <w:p w14:paraId="2CF353E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second = SecondNumber();</w:t>
      </w:r>
    </w:p>
    <w:p w14:paraId="0DE6F334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total = first * second;</w:t>
      </w:r>
    </w:p>
    <w:p w14:paraId="700CD865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lcd.setCursor(0,3);</w:t>
      </w:r>
    </w:p>
    <w:p w14:paraId="37D697F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lcd.print(total);</w:t>
      </w:r>
    </w:p>
    <w:p w14:paraId="3E90F9E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0, second = 0;</w:t>
      </w:r>
    </w:p>
    <w:p w14:paraId="5AD019F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7C7FF22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37A174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'/':</w:t>
      </w:r>
    </w:p>
    <w:p w14:paraId="0DDB55A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(total != 0 ? total : first);</w:t>
      </w:r>
    </w:p>
    <w:p w14:paraId="3271F29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lcd.setCursor(0,1);</w:t>
      </w:r>
    </w:p>
    <w:p w14:paraId="5874353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lcd.print("/");</w:t>
      </w:r>
    </w:p>
    <w:p w14:paraId="7D29645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second = SecondNumber();</w:t>
      </w:r>
    </w:p>
    <w:p w14:paraId="37FAC7F4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lcd.setCursor(0,3);</w:t>
      </w:r>
    </w:p>
    <w:p w14:paraId="2AD5A299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0CBA1F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second == 0 ? lcd.print("Invalid") : total = (float)first / (float)second;</w:t>
      </w:r>
    </w:p>
    <w:p w14:paraId="7F109CF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B63EBE8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lcd.print(total);</w:t>
      </w:r>
    </w:p>
    <w:p w14:paraId="035DF42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first = 0, second = 0;</w:t>
      </w:r>
    </w:p>
    <w:p w14:paraId="466B6F74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229F8A5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D8ACCDF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case 'C':</w:t>
      </w:r>
    </w:p>
    <w:p w14:paraId="30E279B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 total = 0;</w:t>
      </w:r>
    </w:p>
    <w:p w14:paraId="7B64B1E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lcd.clear();</w:t>
      </w:r>
    </w:p>
    <w:p w14:paraId="610ADDB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break;</w:t>
      </w:r>
    </w:p>
    <w:p w14:paraId="78E9734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}</w:t>
      </w:r>
    </w:p>
    <w:p w14:paraId="2EF7450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}</w:t>
      </w:r>
    </w:p>
    <w:p w14:paraId="5F20E5A7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C172105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long SecondNumber()</w:t>
      </w:r>
    </w:p>
    <w:p w14:paraId="6E5A7F2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{</w:t>
      </w:r>
    </w:p>
    <w:p w14:paraId="20CBE550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while( true )</w:t>
      </w:r>
    </w:p>
    <w:p w14:paraId="4928FD1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{</w:t>
      </w:r>
    </w:p>
    <w:p w14:paraId="44830D3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customKey = customKeypad.getKey();</w:t>
      </w:r>
    </w:p>
    <w:p w14:paraId="729EBBF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if(customKey &gt;= '0' &amp;&amp; customKey &lt;= '9')</w:t>
      </w:r>
    </w:p>
    <w:p w14:paraId="4E9EBDEA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{</w:t>
      </w:r>
    </w:p>
    <w:p w14:paraId="3AE88E27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  second = second * 10 + (customKey - '0');</w:t>
      </w:r>
    </w:p>
    <w:p w14:paraId="06A24756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  lcd.setCursor(0,2);</w:t>
      </w:r>
    </w:p>
    <w:p w14:paraId="1A976791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  lcd.print(second);</w:t>
      </w:r>
    </w:p>
    <w:p w14:paraId="3D6CD76E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}</w:t>
      </w:r>
    </w:p>
    <w:p w14:paraId="139161D1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B625402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  if(customKey == '=') break;  //return second;</w:t>
      </w:r>
    </w:p>
    <w:p w14:paraId="163DBCB3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 }</w:t>
      </w:r>
    </w:p>
    <w:p w14:paraId="597CEF0D" w14:textId="77777777" w:rsidR="00FE485F" w:rsidRPr="00FE485F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 xml:space="preserve"> return second; </w:t>
      </w:r>
    </w:p>
    <w:p w14:paraId="69C601E4" w14:textId="28EB9F44" w:rsidR="00283CE6" w:rsidRPr="00283CE6" w:rsidRDefault="00FE485F" w:rsidP="00FE485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E485F">
        <w:rPr>
          <w:rFonts w:ascii="Times New Roman" w:hAnsi="Times New Roman" w:cs="Times New Roman"/>
          <w:sz w:val="24"/>
          <w:szCs w:val="24"/>
          <w:lang w:val="bg-BG"/>
        </w:rPr>
        <w:t>}</w:t>
      </w:r>
    </w:p>
    <w:p w14:paraId="651D0793" w14:textId="36ED6E38" w:rsidR="00772E19" w:rsidRDefault="00772E19" w:rsidP="0012656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Заключение</w:t>
      </w:r>
    </w:p>
    <w:p w14:paraId="4DAA2E7D" w14:textId="443BC930" w:rsidR="00772E19" w:rsidRPr="00772E19" w:rsidRDefault="00C738D9" w:rsidP="00772E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Калкулаторът </w:t>
      </w:r>
      <w:r w:rsidR="00D92E3C">
        <w:rPr>
          <w:rFonts w:ascii="Times New Roman" w:hAnsi="Times New Roman" w:cs="Times New Roman"/>
          <w:sz w:val="24"/>
          <w:szCs w:val="24"/>
          <w:lang w:val="bg-BG"/>
        </w:rPr>
        <w:t>има поле за развитие – добавяне на други знаци като скоби и факториел, и други математически функции – тригонометрични функции</w:t>
      </w:r>
      <w:r w:rsidR="00A926A6">
        <w:rPr>
          <w:rFonts w:ascii="Times New Roman" w:hAnsi="Times New Roman" w:cs="Times New Roman"/>
          <w:sz w:val="24"/>
          <w:szCs w:val="24"/>
          <w:lang w:val="bg-BG"/>
        </w:rPr>
        <w:t xml:space="preserve"> и диференциране.</w:t>
      </w:r>
      <w:r w:rsidR="002D2C13">
        <w:rPr>
          <w:rFonts w:ascii="Times New Roman" w:hAnsi="Times New Roman" w:cs="Times New Roman"/>
          <w:sz w:val="24"/>
          <w:szCs w:val="24"/>
          <w:lang w:val="bg-BG"/>
        </w:rPr>
        <w:t xml:space="preserve"> Въпреки това, сегашните функции на калкулатора са достатъчни </w:t>
      </w:r>
      <w:r w:rsidR="003730E6">
        <w:rPr>
          <w:rFonts w:ascii="Times New Roman" w:hAnsi="Times New Roman" w:cs="Times New Roman"/>
          <w:sz w:val="24"/>
          <w:szCs w:val="24"/>
          <w:lang w:val="bg-BG"/>
        </w:rPr>
        <w:t>за нормална и спокойна работа с основните алгебрични операции</w:t>
      </w:r>
      <w:r w:rsidR="00CA43F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sectPr w:rsidR="00772E19" w:rsidRPr="0077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F31E2" w14:textId="77777777" w:rsidR="006F05AA" w:rsidRDefault="006F05AA" w:rsidP="00E85006">
      <w:pPr>
        <w:spacing w:after="0" w:line="240" w:lineRule="auto"/>
      </w:pPr>
      <w:r>
        <w:separator/>
      </w:r>
    </w:p>
  </w:endnote>
  <w:endnote w:type="continuationSeparator" w:id="0">
    <w:p w14:paraId="2C5BFC1C" w14:textId="77777777" w:rsidR="006F05AA" w:rsidRDefault="006F05AA" w:rsidP="00E8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3F81E" w14:textId="77777777" w:rsidR="006F05AA" w:rsidRDefault="006F05AA" w:rsidP="00E85006">
      <w:pPr>
        <w:spacing w:after="0" w:line="240" w:lineRule="auto"/>
      </w:pPr>
      <w:r>
        <w:separator/>
      </w:r>
    </w:p>
  </w:footnote>
  <w:footnote w:type="continuationSeparator" w:id="0">
    <w:p w14:paraId="7603E0EF" w14:textId="77777777" w:rsidR="006F05AA" w:rsidRDefault="006F05AA" w:rsidP="00E8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775E"/>
    <w:multiLevelType w:val="hybridMultilevel"/>
    <w:tmpl w:val="45E0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74"/>
    <w:rsid w:val="00002918"/>
    <w:rsid w:val="00013B9F"/>
    <w:rsid w:val="00015AFD"/>
    <w:rsid w:val="000A193A"/>
    <w:rsid w:val="00115809"/>
    <w:rsid w:val="0012656B"/>
    <w:rsid w:val="00183C4F"/>
    <w:rsid w:val="001A092C"/>
    <w:rsid w:val="001A645B"/>
    <w:rsid w:val="00217EDD"/>
    <w:rsid w:val="002471D6"/>
    <w:rsid w:val="00261BBA"/>
    <w:rsid w:val="00283CE6"/>
    <w:rsid w:val="00297F48"/>
    <w:rsid w:val="002D2C13"/>
    <w:rsid w:val="003012D0"/>
    <w:rsid w:val="00301B28"/>
    <w:rsid w:val="00307988"/>
    <w:rsid w:val="003730E6"/>
    <w:rsid w:val="00383935"/>
    <w:rsid w:val="0046370D"/>
    <w:rsid w:val="004C6534"/>
    <w:rsid w:val="00536F03"/>
    <w:rsid w:val="005A305A"/>
    <w:rsid w:val="00612079"/>
    <w:rsid w:val="00616FA7"/>
    <w:rsid w:val="006245DE"/>
    <w:rsid w:val="006608FC"/>
    <w:rsid w:val="006F05AA"/>
    <w:rsid w:val="006F523E"/>
    <w:rsid w:val="0070229A"/>
    <w:rsid w:val="00765F9D"/>
    <w:rsid w:val="00772E19"/>
    <w:rsid w:val="00774B00"/>
    <w:rsid w:val="0078677E"/>
    <w:rsid w:val="00792CE8"/>
    <w:rsid w:val="008401FD"/>
    <w:rsid w:val="00873A95"/>
    <w:rsid w:val="009D7C1A"/>
    <w:rsid w:val="00A25901"/>
    <w:rsid w:val="00A61C61"/>
    <w:rsid w:val="00A7721A"/>
    <w:rsid w:val="00A926A6"/>
    <w:rsid w:val="00AA1BDC"/>
    <w:rsid w:val="00BE5A73"/>
    <w:rsid w:val="00C0525D"/>
    <w:rsid w:val="00C30A0A"/>
    <w:rsid w:val="00C35026"/>
    <w:rsid w:val="00C738D9"/>
    <w:rsid w:val="00C77550"/>
    <w:rsid w:val="00CA43F5"/>
    <w:rsid w:val="00D16404"/>
    <w:rsid w:val="00D21647"/>
    <w:rsid w:val="00D5228A"/>
    <w:rsid w:val="00D87F60"/>
    <w:rsid w:val="00D92E3C"/>
    <w:rsid w:val="00DD7534"/>
    <w:rsid w:val="00E85006"/>
    <w:rsid w:val="00EB77A4"/>
    <w:rsid w:val="00ED21E7"/>
    <w:rsid w:val="00F410BD"/>
    <w:rsid w:val="00F7244C"/>
    <w:rsid w:val="00FE485F"/>
    <w:rsid w:val="00F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954A"/>
  <w15:chartTrackingRefBased/>
  <w15:docId w15:val="{9E036B1D-4B03-4C77-BC4D-C587ED54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06"/>
  </w:style>
  <w:style w:type="paragraph" w:styleId="Footer">
    <w:name w:val="footer"/>
    <w:basedOn w:val="Normal"/>
    <w:link w:val="FooterChar"/>
    <w:uiPriority w:val="99"/>
    <w:unhideWhenUsed/>
    <w:rsid w:val="00E8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06"/>
  </w:style>
  <w:style w:type="paragraph" w:styleId="ListParagraph">
    <w:name w:val="List Paragraph"/>
    <w:basedOn w:val="Normal"/>
    <w:uiPriority w:val="34"/>
    <w:qFormat/>
    <w:rsid w:val="00AA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Milushev</dc:creator>
  <cp:keywords/>
  <dc:description/>
  <cp:lastModifiedBy>Любо Дилов</cp:lastModifiedBy>
  <cp:revision>59</cp:revision>
  <dcterms:created xsi:type="dcterms:W3CDTF">2022-06-07T14:45:00Z</dcterms:created>
  <dcterms:modified xsi:type="dcterms:W3CDTF">2022-06-07T16:23:00Z</dcterms:modified>
</cp:coreProperties>
</file>