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BFFD" w14:textId="3C2B20CC" w:rsidR="0051440E" w:rsidRDefault="0051440E">
      <w:r>
        <w:rPr>
          <w:rFonts w:hint="eastAsia"/>
        </w:rPr>
        <w:t>보안 테스트 반출</w:t>
      </w:r>
    </w:p>
    <w:p w14:paraId="5FC86149" w14:textId="77777777" w:rsidR="0051440E" w:rsidRDefault="0051440E"/>
    <w:p w14:paraId="7F1EF568" w14:textId="70E0CCA6" w:rsidR="0051440E" w:rsidRDefault="0051440E">
      <w:r>
        <w:rPr>
          <w:rFonts w:hint="eastAsia"/>
        </w:rPr>
        <w:t xml:space="preserve">반출 </w:t>
      </w:r>
      <w:r>
        <w:t>Security</w:t>
      </w:r>
    </w:p>
    <w:p w14:paraId="5F229CB8" w14:textId="77777777" w:rsidR="0051440E" w:rsidRDefault="0051440E"/>
    <w:p w14:paraId="2209A82A" w14:textId="77777777" w:rsidR="0051440E" w:rsidRDefault="0051440E" w:rsidP="0051440E">
      <w:r>
        <w:rPr>
          <w:rFonts w:hint="eastAsia"/>
        </w:rPr>
        <w:t>보안 테스트 반출</w:t>
      </w:r>
    </w:p>
    <w:p w14:paraId="67852035" w14:textId="77777777" w:rsidR="0051440E" w:rsidRDefault="0051440E" w:rsidP="0051440E"/>
    <w:p w14:paraId="79317FFF" w14:textId="77777777" w:rsidR="0051440E" w:rsidRDefault="0051440E" w:rsidP="0051440E">
      <w:r>
        <w:rPr>
          <w:rFonts w:hint="eastAsia"/>
        </w:rPr>
        <w:t xml:space="preserve">반출 </w:t>
      </w:r>
      <w:r>
        <w:t>Security</w:t>
      </w:r>
    </w:p>
    <w:p w14:paraId="7B08454E" w14:textId="77777777" w:rsidR="0051440E" w:rsidRDefault="0051440E" w:rsidP="0051440E">
      <w:pPr>
        <w:rPr>
          <w:rFonts w:hint="eastAsia"/>
        </w:rPr>
      </w:pPr>
    </w:p>
    <w:p w14:paraId="0757C24B" w14:textId="77777777" w:rsidR="0051440E" w:rsidRDefault="0051440E" w:rsidP="0051440E">
      <w:r>
        <w:rPr>
          <w:rFonts w:hint="eastAsia"/>
        </w:rPr>
        <w:t>보안 테스트 반출</w:t>
      </w:r>
    </w:p>
    <w:p w14:paraId="4CC55B96" w14:textId="77777777" w:rsidR="0051440E" w:rsidRDefault="0051440E" w:rsidP="0051440E"/>
    <w:p w14:paraId="4A576701" w14:textId="77777777" w:rsidR="0051440E" w:rsidRDefault="0051440E" w:rsidP="0051440E">
      <w:r>
        <w:rPr>
          <w:rFonts w:hint="eastAsia"/>
        </w:rPr>
        <w:t xml:space="preserve">반출 </w:t>
      </w:r>
      <w:r>
        <w:t>Security</w:t>
      </w:r>
    </w:p>
    <w:p w14:paraId="16175F37" w14:textId="77777777" w:rsidR="0051440E" w:rsidRDefault="0051440E" w:rsidP="0051440E">
      <w:pPr>
        <w:rPr>
          <w:rFonts w:hint="eastAsia"/>
        </w:rPr>
      </w:pPr>
    </w:p>
    <w:p w14:paraId="19AC9042" w14:textId="77777777" w:rsidR="0051440E" w:rsidRDefault="0051440E" w:rsidP="0051440E">
      <w:r>
        <w:rPr>
          <w:rFonts w:hint="eastAsia"/>
        </w:rPr>
        <w:t>보안 테스트 반출</w:t>
      </w:r>
    </w:p>
    <w:p w14:paraId="0C26EE33" w14:textId="77777777" w:rsidR="0051440E" w:rsidRDefault="0051440E" w:rsidP="0051440E"/>
    <w:p w14:paraId="4C8CD32C" w14:textId="77777777" w:rsidR="0051440E" w:rsidRDefault="0051440E" w:rsidP="0051440E">
      <w:r>
        <w:rPr>
          <w:rFonts w:hint="eastAsia"/>
        </w:rPr>
        <w:t xml:space="preserve">반출 </w:t>
      </w:r>
      <w:r>
        <w:t>Security</w:t>
      </w:r>
    </w:p>
    <w:p w14:paraId="518E251C" w14:textId="77777777" w:rsidR="0051440E" w:rsidRDefault="0051440E" w:rsidP="0051440E">
      <w:pPr>
        <w:rPr>
          <w:rFonts w:hint="eastAsia"/>
        </w:rPr>
      </w:pPr>
    </w:p>
    <w:p w14:paraId="5532931D" w14:textId="77777777" w:rsidR="0051440E" w:rsidRDefault="0051440E" w:rsidP="0051440E">
      <w:r>
        <w:rPr>
          <w:rFonts w:hint="eastAsia"/>
        </w:rPr>
        <w:t>보안 테스트 반출</w:t>
      </w:r>
    </w:p>
    <w:p w14:paraId="1042A79D" w14:textId="77777777" w:rsidR="0051440E" w:rsidRDefault="0051440E" w:rsidP="0051440E"/>
    <w:p w14:paraId="6824F0F9" w14:textId="77777777" w:rsidR="0051440E" w:rsidRDefault="0051440E" w:rsidP="0051440E">
      <w:r>
        <w:rPr>
          <w:rFonts w:hint="eastAsia"/>
        </w:rPr>
        <w:t xml:space="preserve">반출 </w:t>
      </w:r>
      <w:r>
        <w:t>Security</w:t>
      </w:r>
    </w:p>
    <w:p w14:paraId="6C3D7079" w14:textId="77777777" w:rsidR="0051440E" w:rsidRDefault="0051440E" w:rsidP="0051440E">
      <w:pPr>
        <w:rPr>
          <w:rFonts w:hint="eastAsia"/>
        </w:rPr>
      </w:pPr>
    </w:p>
    <w:p w14:paraId="0C10C101" w14:textId="77777777" w:rsidR="0051440E" w:rsidRDefault="0051440E" w:rsidP="0051440E">
      <w:r>
        <w:rPr>
          <w:rFonts w:hint="eastAsia"/>
        </w:rPr>
        <w:t>보안 테스트 반출</w:t>
      </w:r>
    </w:p>
    <w:p w14:paraId="79C8FE2E" w14:textId="77777777" w:rsidR="0051440E" w:rsidRDefault="0051440E" w:rsidP="0051440E"/>
    <w:p w14:paraId="2ECC1B1B" w14:textId="77777777" w:rsidR="0051440E" w:rsidRDefault="0051440E" w:rsidP="0051440E">
      <w:r>
        <w:rPr>
          <w:rFonts w:hint="eastAsia"/>
        </w:rPr>
        <w:t xml:space="preserve">반출 </w:t>
      </w:r>
      <w:r>
        <w:t>Security</w:t>
      </w:r>
    </w:p>
    <w:p w14:paraId="67389FF7" w14:textId="77777777" w:rsidR="0051440E" w:rsidRDefault="0051440E" w:rsidP="0051440E">
      <w:pPr>
        <w:rPr>
          <w:rFonts w:hint="eastAsia"/>
        </w:rPr>
      </w:pPr>
    </w:p>
    <w:p w14:paraId="025DB9AD" w14:textId="77777777" w:rsidR="0051440E" w:rsidRDefault="0051440E" w:rsidP="0051440E">
      <w:r>
        <w:rPr>
          <w:rFonts w:hint="eastAsia"/>
        </w:rPr>
        <w:t>보안 테스트 반출</w:t>
      </w:r>
    </w:p>
    <w:p w14:paraId="60A8C763" w14:textId="77777777" w:rsidR="0051440E" w:rsidRDefault="0051440E" w:rsidP="0051440E"/>
    <w:p w14:paraId="45F5FAE2" w14:textId="77777777" w:rsidR="0051440E" w:rsidRDefault="0051440E" w:rsidP="0051440E">
      <w:r>
        <w:rPr>
          <w:rFonts w:hint="eastAsia"/>
        </w:rPr>
        <w:t xml:space="preserve">반출 </w:t>
      </w:r>
      <w:r>
        <w:t>Security</w:t>
      </w:r>
    </w:p>
    <w:p w14:paraId="08A67963" w14:textId="77777777" w:rsidR="0051440E" w:rsidRDefault="0051440E" w:rsidP="0051440E">
      <w:pPr>
        <w:rPr>
          <w:rFonts w:hint="eastAsia"/>
        </w:rPr>
      </w:pPr>
    </w:p>
    <w:p w14:paraId="758B70CD" w14:textId="77777777" w:rsidR="0051440E" w:rsidRDefault="0051440E" w:rsidP="0051440E">
      <w:r>
        <w:rPr>
          <w:rFonts w:hint="eastAsia"/>
        </w:rPr>
        <w:t>보안 테스트 반출</w:t>
      </w:r>
    </w:p>
    <w:p w14:paraId="01735E44" w14:textId="77777777" w:rsidR="0051440E" w:rsidRDefault="0051440E" w:rsidP="0051440E"/>
    <w:p w14:paraId="41F3F87F" w14:textId="77777777" w:rsidR="0051440E" w:rsidRDefault="0051440E" w:rsidP="0051440E">
      <w:r>
        <w:rPr>
          <w:rFonts w:hint="eastAsia"/>
        </w:rPr>
        <w:t xml:space="preserve">반출 </w:t>
      </w:r>
      <w:r>
        <w:t>Security</w:t>
      </w:r>
    </w:p>
    <w:p w14:paraId="4790F6E8" w14:textId="77777777" w:rsidR="0051440E" w:rsidRDefault="0051440E" w:rsidP="0051440E">
      <w:pPr>
        <w:rPr>
          <w:rFonts w:hint="eastAsia"/>
        </w:rPr>
      </w:pPr>
    </w:p>
    <w:p w14:paraId="1F5CEE43" w14:textId="77777777" w:rsidR="0051440E" w:rsidRDefault="0051440E" w:rsidP="0051440E">
      <w:r>
        <w:rPr>
          <w:rFonts w:hint="eastAsia"/>
        </w:rPr>
        <w:t>보안 테스트 반출</w:t>
      </w:r>
    </w:p>
    <w:p w14:paraId="4B2D3ADC" w14:textId="77777777" w:rsidR="0051440E" w:rsidRDefault="0051440E" w:rsidP="0051440E"/>
    <w:p w14:paraId="2137DE71" w14:textId="77777777" w:rsidR="0051440E" w:rsidRDefault="0051440E" w:rsidP="0051440E">
      <w:r>
        <w:rPr>
          <w:rFonts w:hint="eastAsia"/>
        </w:rPr>
        <w:t xml:space="preserve">반출 </w:t>
      </w:r>
      <w:r>
        <w:t>Security</w:t>
      </w:r>
    </w:p>
    <w:p w14:paraId="775D6AB1" w14:textId="77777777" w:rsidR="0051440E" w:rsidRDefault="0051440E" w:rsidP="0051440E">
      <w:pPr>
        <w:rPr>
          <w:rFonts w:hint="eastAsia"/>
        </w:rPr>
      </w:pPr>
    </w:p>
    <w:p w14:paraId="55D2F9BE" w14:textId="77777777" w:rsidR="0051440E" w:rsidRDefault="0051440E" w:rsidP="0051440E">
      <w:r>
        <w:rPr>
          <w:rFonts w:hint="eastAsia"/>
        </w:rPr>
        <w:t>보안 테스트 반출</w:t>
      </w:r>
    </w:p>
    <w:p w14:paraId="19C3C804" w14:textId="77777777" w:rsidR="0051440E" w:rsidRDefault="0051440E" w:rsidP="0051440E"/>
    <w:p w14:paraId="06DCFAB4" w14:textId="77777777" w:rsidR="0051440E" w:rsidRDefault="0051440E" w:rsidP="0051440E">
      <w:r>
        <w:rPr>
          <w:rFonts w:hint="eastAsia"/>
        </w:rPr>
        <w:t xml:space="preserve">반출 </w:t>
      </w:r>
      <w:r>
        <w:t>Security</w:t>
      </w:r>
    </w:p>
    <w:p w14:paraId="668A762C" w14:textId="77777777" w:rsidR="0051440E" w:rsidRDefault="0051440E" w:rsidP="0051440E">
      <w:pPr>
        <w:rPr>
          <w:rFonts w:hint="eastAsia"/>
        </w:rPr>
      </w:pPr>
    </w:p>
    <w:p w14:paraId="68E46B52" w14:textId="77777777" w:rsidR="0051440E" w:rsidRDefault="0051440E" w:rsidP="0051440E">
      <w:r>
        <w:rPr>
          <w:rFonts w:hint="eastAsia"/>
        </w:rPr>
        <w:t>보안 테스트 반출</w:t>
      </w:r>
    </w:p>
    <w:p w14:paraId="1DF613DD" w14:textId="77777777" w:rsidR="0051440E" w:rsidRDefault="0051440E" w:rsidP="0051440E"/>
    <w:p w14:paraId="0464CE6B" w14:textId="77777777" w:rsidR="0051440E" w:rsidRDefault="0051440E" w:rsidP="0051440E">
      <w:r>
        <w:rPr>
          <w:rFonts w:hint="eastAsia"/>
        </w:rPr>
        <w:t xml:space="preserve">반출 </w:t>
      </w:r>
      <w:r>
        <w:t>Security</w:t>
      </w:r>
    </w:p>
    <w:p w14:paraId="2A4F9D23" w14:textId="77777777" w:rsidR="0051440E" w:rsidRDefault="0051440E" w:rsidP="0051440E">
      <w:pPr>
        <w:rPr>
          <w:rFonts w:hint="eastAsia"/>
        </w:rPr>
      </w:pPr>
    </w:p>
    <w:p w14:paraId="4B4C1F61" w14:textId="77777777" w:rsidR="0051440E" w:rsidRDefault="0051440E" w:rsidP="0051440E">
      <w:r>
        <w:rPr>
          <w:rFonts w:hint="eastAsia"/>
        </w:rPr>
        <w:t>보안 테스트 반출</w:t>
      </w:r>
    </w:p>
    <w:p w14:paraId="425CBA02" w14:textId="77777777" w:rsidR="0051440E" w:rsidRDefault="0051440E" w:rsidP="0051440E"/>
    <w:p w14:paraId="7A58BC89" w14:textId="77777777" w:rsidR="0051440E" w:rsidRDefault="0051440E" w:rsidP="0051440E">
      <w:r>
        <w:rPr>
          <w:rFonts w:hint="eastAsia"/>
        </w:rPr>
        <w:t xml:space="preserve">반출 </w:t>
      </w:r>
      <w:r>
        <w:t>Security</w:t>
      </w:r>
    </w:p>
    <w:p w14:paraId="3945BD7E" w14:textId="77777777" w:rsidR="0051440E" w:rsidRDefault="0051440E" w:rsidP="0051440E">
      <w:pPr>
        <w:rPr>
          <w:rFonts w:hint="eastAsia"/>
        </w:rPr>
      </w:pPr>
    </w:p>
    <w:p w14:paraId="06AFD1A0" w14:textId="77777777" w:rsidR="0051440E" w:rsidRPr="0051440E" w:rsidRDefault="0051440E"/>
    <w:sectPr w:rsidR="0051440E" w:rsidRPr="005144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0E"/>
    <w:rsid w:val="0051440E"/>
    <w:rsid w:val="00FC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E99AE"/>
  <w15:chartTrackingRefBased/>
  <w15:docId w15:val="{AEBDED0D-6411-DE41-9788-2935CB64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144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4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44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44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44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44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44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44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44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44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144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144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144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144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144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144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144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144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144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14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44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144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4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144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44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440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4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1440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14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박성진</dc:creator>
  <cp:keywords/>
  <dc:description/>
  <cp:lastModifiedBy>박성진</cp:lastModifiedBy>
  <cp:revision>1</cp:revision>
  <dcterms:created xsi:type="dcterms:W3CDTF">2025-11-25T06:00:00Z</dcterms:created>
  <dcterms:modified xsi:type="dcterms:W3CDTF">2025-11-25T06:00:00Z</dcterms:modified>
</cp:coreProperties>
</file>