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06093" w14:textId="7679BC89" w:rsidR="00A20870" w:rsidRDefault="00A20870">
      <w:r>
        <w:t>Security</w:t>
      </w:r>
    </w:p>
    <w:p w14:paraId="131929F4" w14:textId="77777777" w:rsidR="00A20870" w:rsidRDefault="00A20870"/>
    <w:p w14:paraId="16864EC4" w14:textId="77777777" w:rsidR="00A20870" w:rsidRDefault="00A20870"/>
    <w:p w14:paraId="6BF7BB9A" w14:textId="77777777" w:rsidR="00A20870" w:rsidRDefault="00A20870" w:rsidP="00A20870">
      <w:r>
        <w:t>security</w:t>
      </w:r>
    </w:p>
    <w:p w14:paraId="19E500C1" w14:textId="77777777" w:rsidR="00A20870" w:rsidRDefault="00A20870" w:rsidP="00A20870">
      <w:r>
        <w:t>security</w:t>
      </w:r>
    </w:p>
    <w:p w14:paraId="4A157DB2" w14:textId="54E7F42D" w:rsidR="00A20870" w:rsidRDefault="00A20870">
      <w:r>
        <w:rPr>
          <w:rFonts w:hint="eastAsia"/>
        </w:rPr>
        <w:t>개인정보 관리</w:t>
      </w:r>
    </w:p>
    <w:p w14:paraId="60F1F410" w14:textId="77777777" w:rsidR="00A20870" w:rsidRDefault="00A20870" w:rsidP="00A20870">
      <w:r>
        <w:t>security</w:t>
      </w:r>
    </w:p>
    <w:p w14:paraId="5018C2B2" w14:textId="77777777" w:rsidR="00A20870" w:rsidRDefault="00A20870"/>
    <w:p w14:paraId="1E230476" w14:textId="77777777" w:rsidR="00A20870" w:rsidRDefault="00A20870" w:rsidP="00A20870">
      <w:r>
        <w:t>security</w:t>
      </w:r>
    </w:p>
    <w:p w14:paraId="01CC8550" w14:textId="1487CEC3" w:rsidR="00A20870" w:rsidRPr="00A20870" w:rsidRDefault="005F6274">
      <w:r>
        <w:t>tesd</w:t>
      </w:r>
    </w:p>
    <w:sectPr w:rsidR="00A20870" w:rsidRPr="00A2087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870"/>
    <w:rsid w:val="00285FBB"/>
    <w:rsid w:val="005F6274"/>
    <w:rsid w:val="00A20870"/>
    <w:rsid w:val="00B9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78BF14"/>
  <w15:chartTrackingRefBased/>
  <w15:docId w15:val="{29931BA6-DE54-D041-A3C8-9284D9FCA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2087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20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208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2087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2087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2087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2087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2087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2087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2087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2087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2087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208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208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208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208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208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2087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208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20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208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208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20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2087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2087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2087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20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2087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208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박성진</dc:creator>
  <cp:keywords/>
  <dc:description/>
  <cp:lastModifiedBy>박성진</cp:lastModifiedBy>
  <cp:revision>2</cp:revision>
  <dcterms:created xsi:type="dcterms:W3CDTF">2025-11-24T03:57:00Z</dcterms:created>
  <dcterms:modified xsi:type="dcterms:W3CDTF">2025-12-12T09:05:00Z</dcterms:modified>
</cp:coreProperties>
</file>