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CBE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196B044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CF4CA4B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6014B75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AB88CED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50331E2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69D7BC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72A1C310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2C52F87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1BD2B7B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7139D490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29C9212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B9C9CD2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2390DCA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1D2CEA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F4DE4F0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A5474A0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50AF9C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11C8D4D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F65862F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4D9904A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9815135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1152E6E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4A2F314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A53F3D2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1BDA9EA" w14:textId="77777777" w:rsidR="00383510" w:rsidRDefault="00383510" w:rsidP="00383510">
      <w:pPr>
        <w:rPr>
          <w:rFonts w:hint="eastAsia"/>
        </w:rPr>
      </w:pPr>
      <w:r>
        <w:lastRenderedPageBreak/>
        <w:t xml:space="preserve">TEST </w:t>
      </w:r>
      <w:r>
        <w:rPr>
          <w:rFonts w:hint="eastAsia"/>
        </w:rPr>
        <w:t>문서</w:t>
      </w:r>
    </w:p>
    <w:p w14:paraId="342C3BB1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FFACC4B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737C2EA9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7E170C4A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53F7FAC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011CF04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63F84A6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DD0B6FD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B08D17E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C59907C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308CA59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347A85A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F124D60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3C2F3D0F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7B46327A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F0B5DD8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21BF420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05711C2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F511A25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564ED74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BF6628B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462F3B7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D087329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1538F268" w14:textId="6C0020B6" w:rsidR="00383510" w:rsidRDefault="00383510" w:rsidP="00383510">
      <w:pPr>
        <w:rPr>
          <w:rFonts w:hint="eastAsia"/>
        </w:rPr>
      </w:pPr>
      <w:proofErr w:type="spellStart"/>
      <w:r>
        <w:rPr>
          <w:rFonts w:hint="eastAsia"/>
        </w:rPr>
        <w:t>ㅍ</w:t>
      </w:r>
      <w:proofErr w:type="spellEnd"/>
      <w:r w:rsidRPr="00383510">
        <w:t xml:space="preserve"> </w:t>
      </w:r>
      <w:r>
        <w:t xml:space="preserve">TEST </w:t>
      </w:r>
      <w:r>
        <w:rPr>
          <w:rFonts w:hint="eastAsia"/>
        </w:rPr>
        <w:t>문서</w:t>
      </w:r>
    </w:p>
    <w:p w14:paraId="5BF3DE13" w14:textId="77777777" w:rsidR="00383510" w:rsidRDefault="00383510" w:rsidP="00383510">
      <w:pPr>
        <w:rPr>
          <w:rFonts w:hint="eastAsia"/>
        </w:rPr>
      </w:pPr>
      <w:r>
        <w:lastRenderedPageBreak/>
        <w:t xml:space="preserve">TEST </w:t>
      </w:r>
      <w:r>
        <w:rPr>
          <w:rFonts w:hint="eastAsia"/>
        </w:rPr>
        <w:t>문서</w:t>
      </w:r>
    </w:p>
    <w:p w14:paraId="359B77C3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84E4D28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5EF2BEC9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18E1B42" w14:textId="77777777" w:rsidR="00383510" w:rsidRDefault="00383510" w:rsidP="00383510">
      <w:pPr>
        <w:rPr>
          <w:rFonts w:hint="eastAsia"/>
        </w:rPr>
      </w:pPr>
      <w:r>
        <w:t xml:space="preserve">TEST </w:t>
      </w:r>
      <w:r>
        <w:rPr>
          <w:rFonts w:hint="eastAsia"/>
        </w:rPr>
        <w:t>문서</w:t>
      </w:r>
    </w:p>
    <w:p w14:paraId="20C9D34D" w14:textId="44B84371" w:rsidR="00383510" w:rsidRPr="00383510" w:rsidRDefault="00383510" w:rsidP="00383510"/>
    <w:sectPr w:rsidR="00383510" w:rsidRPr="003835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10"/>
    <w:rsid w:val="00383510"/>
    <w:rsid w:val="00B9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D338A"/>
  <w15:chartTrackingRefBased/>
  <w15:docId w15:val="{0B8F3CBD-FD61-134F-A816-436417DC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35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3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35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35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35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35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35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35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35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35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35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3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3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3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3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3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35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35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35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3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35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35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351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351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83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2025-11-24T01:44:00Z</dcterms:created>
  <dcterms:modified xsi:type="dcterms:W3CDTF">2025-11-24T01:45:00Z</dcterms:modified>
</cp:coreProperties>
</file>