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2574" w14:textId="7E6A9E71" w:rsidR="00373803" w:rsidRDefault="00373803" w:rsidP="00373803">
      <w:pPr>
        <w:pStyle w:val="Corpo"/>
        <w:jc w:val="center"/>
        <w:rPr>
          <w:b/>
          <w:bCs/>
          <w:color w:val="642D08"/>
          <w:sz w:val="40"/>
          <w:szCs w:val="40"/>
          <w:u w:color="642D08"/>
        </w:rPr>
      </w:pPr>
      <w:r w:rsidRPr="00373803">
        <w:rPr>
          <w:b/>
          <w:bCs/>
          <w:color w:val="642D08"/>
          <w:sz w:val="40"/>
          <w:szCs w:val="40"/>
          <w:u w:color="642D08"/>
        </w:rPr>
        <w:t>I</w:t>
      </w:r>
      <w:r>
        <w:rPr>
          <w:b/>
          <w:bCs/>
          <w:color w:val="642D08"/>
          <w:sz w:val="40"/>
          <w:szCs w:val="40"/>
          <w:u w:color="642D08"/>
        </w:rPr>
        <w:t>ntroduction to C++ and Basic Syntax</w:t>
      </w:r>
      <w:bookmarkStart w:id="0" w:name="_GoBack"/>
      <w:bookmarkEnd w:id="0"/>
    </w:p>
    <w:p w14:paraId="1856B83D" w14:textId="77777777" w:rsidR="00373803" w:rsidRDefault="00373803" w:rsidP="00373803">
      <w:pPr>
        <w:pStyle w:val="Corpo"/>
        <w:rPr>
          <w:b/>
          <w:bCs/>
          <w:color w:val="642D08"/>
          <w:sz w:val="40"/>
          <w:szCs w:val="40"/>
          <w:u w:color="642D08"/>
        </w:rPr>
      </w:pPr>
    </w:p>
    <w:p w14:paraId="3D5D8973" w14:textId="1584C1BE" w:rsidR="00373803" w:rsidRPr="00817445" w:rsidRDefault="00373803" w:rsidP="00A94BA4">
      <w:pPr>
        <w:pStyle w:val="Corpo"/>
        <w:rPr>
          <w:sz w:val="24"/>
        </w:rPr>
      </w:pPr>
      <w:r w:rsidRPr="00817445">
        <w:rPr>
          <w:sz w:val="24"/>
        </w:rPr>
        <w:t>Write C++ code for solving the tasks on the following pages.</w:t>
      </w:r>
    </w:p>
    <w:p w14:paraId="486EDAD7" w14:textId="77777777" w:rsidR="00373803" w:rsidRPr="00817445" w:rsidRDefault="00373803" w:rsidP="00373803">
      <w:pPr>
        <w:pStyle w:val="Corpo"/>
        <w:rPr>
          <w:sz w:val="24"/>
        </w:rPr>
      </w:pPr>
      <w:r w:rsidRPr="00817445">
        <w:rPr>
          <w:sz w:val="24"/>
        </w:rPr>
        <w:t>Please follow the exact instructions on uploading the solutions for each task.</w:t>
      </w:r>
    </w:p>
    <w:p w14:paraId="3F1A63D0" w14:textId="77777777" w:rsidR="00373803" w:rsidRPr="00817445" w:rsidRDefault="00373803" w:rsidP="00373803">
      <w:pPr>
        <w:pStyle w:val="Intestazione"/>
        <w:rPr>
          <w:sz w:val="44"/>
        </w:rPr>
      </w:pPr>
    </w:p>
    <w:p w14:paraId="5FCE50AE" w14:textId="5B4D49F0" w:rsidR="00373803" w:rsidRDefault="00373803" w:rsidP="00373803">
      <w:pPr>
        <w:pStyle w:val="Intestazione"/>
      </w:pPr>
      <w:r>
        <w:t>Task 1 – Order two numbers</w:t>
      </w:r>
    </w:p>
    <w:p w14:paraId="08FA169B" w14:textId="77777777" w:rsidR="00373803" w:rsidRPr="00817445" w:rsidRDefault="00373803" w:rsidP="00817445">
      <w:pPr>
        <w:pStyle w:val="Corpo"/>
        <w:rPr>
          <w:sz w:val="24"/>
        </w:rPr>
      </w:pPr>
      <w:r w:rsidRPr="00817445">
        <w:rPr>
          <w:sz w:val="24"/>
        </w:rPr>
        <w:t>Write a program that reads two INTEGERS from the console and prints them in increasing order.</w:t>
      </w:r>
    </w:p>
    <w:p w14:paraId="7D41E14A" w14:textId="77777777" w:rsidR="00373803" w:rsidRDefault="00373803" w:rsidP="00373803">
      <w:pPr>
        <w:pStyle w:val="Intestazione3"/>
      </w:pPr>
      <w:r>
        <w:t>Examples</w:t>
      </w:r>
    </w:p>
    <w:tbl>
      <w:tblPr>
        <w:tblW w:w="10425" w:type="dxa"/>
        <w:tblInd w:w="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213"/>
        <w:gridCol w:w="5212"/>
      </w:tblGrid>
      <w:tr w:rsidR="00373803" w14:paraId="3DA0C1E1" w14:textId="77777777" w:rsidTr="00373803">
        <w:trPr>
          <w:trHeight w:val="25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CE1CC" w14:textId="77777777" w:rsidR="00373803" w:rsidRDefault="00373803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F2A25" w14:textId="77777777" w:rsidR="00373803" w:rsidRDefault="00373803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373803" w14:paraId="602BF7FD" w14:textId="77777777" w:rsidTr="00373803">
        <w:trPr>
          <w:trHeight w:val="270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AB8EB" w14:textId="77777777" w:rsidR="00373803" w:rsidRDefault="00373803">
            <w:pPr>
              <w:pStyle w:val="Corpo"/>
              <w:spacing w:before="0" w:after="0" w:line="240" w:lineRule="auto"/>
            </w:pPr>
            <w:r>
              <w:rPr>
                <w:rStyle w:val="Nessuno"/>
                <w:rFonts w:ascii="Consolas" w:eastAsia="Consolas" w:hAnsi="Consolas" w:cs="Consolas"/>
              </w:rPr>
              <w:t>123 321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4E396" w14:textId="77777777" w:rsidR="00373803" w:rsidRDefault="00373803">
            <w:pPr>
              <w:pStyle w:val="CorpoA"/>
            </w:pPr>
            <w:r>
              <w:rPr>
                <w:rStyle w:val="Nessuno"/>
                <w:rFonts w:ascii="Consolas" w:eastAsia="Consolas" w:hAnsi="Consolas" w:cs="Consolas"/>
              </w:rPr>
              <w:t>123 321</w:t>
            </w:r>
          </w:p>
        </w:tc>
      </w:tr>
    </w:tbl>
    <w:p w14:paraId="62702763" w14:textId="03A3EDB1" w:rsidR="00373803" w:rsidRDefault="00373803"/>
    <w:p w14:paraId="6D36E938" w14:textId="77777777" w:rsidR="00373803" w:rsidRDefault="00373803" w:rsidP="00373803">
      <w:pPr>
        <w:pStyle w:val="Heading1"/>
      </w:pPr>
      <w:r>
        <w:t>Task 2 – Product sign</w:t>
      </w:r>
    </w:p>
    <w:p w14:paraId="6E9E0B7E" w14:textId="77777777" w:rsidR="00373803" w:rsidRPr="00817445" w:rsidRDefault="00373803" w:rsidP="00373803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t xml:space="preserve">Write a program that show the </w:t>
      </w:r>
      <w:proofErr w:type="gramStart"/>
      <w:r w:rsidRPr="00817445">
        <w:rPr>
          <w:rFonts w:ascii="Calibri" w:eastAsia="Calibri" w:hAnsi="Calibri" w:cs="Calibri"/>
          <w:color w:val="00000A"/>
          <w:szCs w:val="22"/>
          <w:u w:color="00000A"/>
        </w:rPr>
        <w:t>sign( +</w:t>
      </w:r>
      <w:proofErr w:type="gramEnd"/>
      <w:r w:rsidRPr="00817445">
        <w:rPr>
          <w:rFonts w:ascii="Calibri" w:eastAsia="Calibri" w:hAnsi="Calibri" w:cs="Calibri"/>
          <w:color w:val="00000A"/>
          <w:szCs w:val="22"/>
          <w:u w:color="00000A"/>
        </w:rPr>
        <w:t xml:space="preserve"> or - ) of the product of THREE REAL numbers without calculating it.</w:t>
      </w:r>
    </w:p>
    <w:p w14:paraId="402BCE3E" w14:textId="78A9BA6E" w:rsidR="00373803" w:rsidRPr="00817445" w:rsidRDefault="00373803" w:rsidP="00373803">
      <w:pPr>
        <w:rPr>
          <w:rFonts w:ascii="Calibri" w:eastAsia="Calibri" w:hAnsi="Calibri" w:cs="Calibri"/>
          <w:color w:val="00000A"/>
          <w:szCs w:val="22"/>
          <w:u w:color="00000A"/>
        </w:rPr>
      </w:pPr>
      <w:bookmarkStart w:id="1" w:name="__DdeLink__75_1835566694"/>
      <w:r w:rsidRPr="00817445">
        <w:rPr>
          <w:rFonts w:ascii="Calibri" w:eastAsia="Calibri" w:hAnsi="Calibri" w:cs="Calibri"/>
          <w:color w:val="00000A"/>
          <w:szCs w:val="22"/>
          <w:u w:color="00000A"/>
        </w:rPr>
        <w:t xml:space="preserve">The program should read 3 real numbers from the console and should print the sign of their product </w:t>
      </w:r>
      <w:r w:rsidRPr="00817445">
        <w:rPr>
          <w:rFonts w:ascii="Calibri" w:eastAsia="Calibri" w:hAnsi="Calibri" w:cs="Calibri"/>
          <w:color w:val="00000A"/>
          <w:szCs w:val="22"/>
          <w:u w:color="00000A"/>
        </w:rPr>
        <w:br/>
        <w:t>(i.e. the sign of the number resulting from the multiplication of the 3 numbers). If the product is 0, print +</w:t>
      </w:r>
      <w:bookmarkEnd w:id="1"/>
      <w:r w:rsidRPr="00817445">
        <w:rPr>
          <w:rFonts w:ascii="Calibri" w:eastAsia="Calibri" w:hAnsi="Calibri" w:cs="Calibri"/>
          <w:color w:val="00000A"/>
          <w:szCs w:val="22"/>
          <w:u w:color="00000A"/>
        </w:rPr>
        <w:t>.</w:t>
      </w:r>
    </w:p>
    <w:p w14:paraId="6B9408E5" w14:textId="77777777" w:rsidR="00373803" w:rsidRDefault="00373803" w:rsidP="00373803">
      <w:pPr>
        <w:pStyle w:val="Heading3"/>
      </w:pPr>
      <w:r>
        <w:t>Examples</w:t>
      </w:r>
    </w:p>
    <w:tbl>
      <w:tblPr>
        <w:tblStyle w:val="TableGrid1"/>
        <w:tblW w:w="5664" w:type="dxa"/>
        <w:tblInd w:w="-2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3"/>
        <w:gridCol w:w="2831"/>
      </w:tblGrid>
      <w:tr w:rsidR="00373803" w14:paraId="42258EC1" w14:textId="77777777" w:rsidTr="00373803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263A5F" w14:textId="77777777" w:rsidR="00373803" w:rsidRDefault="0037380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9A07AF" w14:textId="77777777" w:rsidR="00373803" w:rsidRDefault="00373803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73803" w14:paraId="3514D5B1" w14:textId="77777777" w:rsidTr="00373803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5536" w14:textId="77777777" w:rsidR="00373803" w:rsidRDefault="00373803">
            <w:r>
              <w:rPr>
                <w:rFonts w:ascii="Consolas" w:hAnsi="Consolas"/>
                <w:bCs/>
              </w:rPr>
              <w:t>1 2 0</w:t>
            </w:r>
          </w:p>
          <w:p w14:paraId="46EBBCF4" w14:textId="77777777" w:rsidR="00373803" w:rsidRDefault="00373803">
            <w:r>
              <w:rPr>
                <w:rFonts w:ascii="Consolas" w:hAnsi="Consolas"/>
                <w:bCs/>
              </w:rPr>
              <w:t>1 -1 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A94A" w14:textId="362F22E5" w:rsidR="00373803" w:rsidRDefault="00D763B4">
            <w:pPr>
              <w:pStyle w:val="Corpo"/>
            </w:pPr>
            <w:r>
              <w:rPr>
                <w:rFonts w:ascii="Consolas" w:eastAsia="Consolas" w:hAnsi="Consolas" w:cs="Consolas"/>
                <w:bCs/>
              </w:rPr>
              <w:t>+</w:t>
            </w:r>
          </w:p>
          <w:p w14:paraId="4CB7751E" w14:textId="77777777" w:rsidR="00373803" w:rsidRDefault="00373803">
            <w:pPr>
              <w:pStyle w:val="Corpo"/>
            </w:pPr>
            <w:r>
              <w:rPr>
                <w:rFonts w:ascii="Consolas" w:eastAsia="Consolas" w:hAnsi="Consolas" w:cs="Consolas"/>
                <w:bCs/>
              </w:rPr>
              <w:t>-</w:t>
            </w:r>
          </w:p>
        </w:tc>
      </w:tr>
    </w:tbl>
    <w:p w14:paraId="10957312" w14:textId="506C2F30" w:rsidR="00373803" w:rsidRDefault="00373803"/>
    <w:p w14:paraId="570C198D" w14:textId="173F3315" w:rsidR="00373803" w:rsidRDefault="00373803" w:rsidP="00373803">
      <w:pPr>
        <w:pStyle w:val="Heading1"/>
      </w:pPr>
      <w:r>
        <w:t xml:space="preserve">Task </w:t>
      </w:r>
      <w:r>
        <w:rPr>
          <w:lang w:val="bg-BG"/>
        </w:rPr>
        <w:t>3</w:t>
      </w:r>
      <w:r>
        <w:t xml:space="preserve"> – Quadratic equation</w:t>
      </w:r>
    </w:p>
    <w:p w14:paraId="063D24AC" w14:textId="77777777" w:rsidR="00373803" w:rsidRPr="00817445" w:rsidRDefault="00373803" w:rsidP="00373803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t xml:space="preserve">Write a program that enters the coefficients a, b and c of quadratic equation </w:t>
      </w:r>
    </w:p>
    <w:p w14:paraId="72B483EB" w14:textId="77777777" w:rsidR="00373803" w:rsidRPr="00817445" w:rsidRDefault="00373803" w:rsidP="00373803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t xml:space="preserve">a*x^2 + b*x + c = 0 </w:t>
      </w:r>
    </w:p>
    <w:p w14:paraId="1235B95F" w14:textId="77777777" w:rsidR="00373803" w:rsidRPr="00817445" w:rsidRDefault="00373803" w:rsidP="00373803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lastRenderedPageBreak/>
        <w:t xml:space="preserve">and calculates and prints its real roots. Note that quadratic equations may have 0, 1 or 2 real roots. You can check your program against this: </w:t>
      </w:r>
    </w:p>
    <w:p w14:paraId="321533AD" w14:textId="77777777" w:rsidR="00373803" w:rsidRPr="00817445" w:rsidRDefault="00A94BA4" w:rsidP="00373803">
      <w:pPr>
        <w:rPr>
          <w:rFonts w:ascii="Calibri" w:eastAsia="Calibri" w:hAnsi="Calibri" w:cs="Calibri"/>
          <w:color w:val="00000A"/>
          <w:szCs w:val="22"/>
          <w:u w:color="00000A"/>
        </w:rPr>
      </w:pPr>
      <w:hyperlink r:id="rId4" w:history="1">
        <w:r w:rsidR="00373803" w:rsidRPr="00817445">
          <w:rPr>
            <w:rFonts w:ascii="Calibri" w:eastAsia="Calibri" w:hAnsi="Calibri" w:cs="Calibri"/>
            <w:color w:val="00000A"/>
            <w:szCs w:val="22"/>
            <w:u w:color="00000A"/>
          </w:rPr>
          <w:t>https://www.mathsisfun.com/quadratic-equation-solver.html</w:t>
        </w:r>
      </w:hyperlink>
    </w:p>
    <w:p w14:paraId="726C363B" w14:textId="77777777" w:rsidR="00373803" w:rsidRPr="00817445" w:rsidRDefault="00373803" w:rsidP="00373803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t>The numbers a, b and c will be entered on a single line from the console.</w:t>
      </w:r>
    </w:p>
    <w:p w14:paraId="3C697317" w14:textId="77777777" w:rsidR="00373803" w:rsidRPr="00817445" w:rsidRDefault="00373803" w:rsidP="00373803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t xml:space="preserve">If the quadratic equation has no real </w:t>
      </w:r>
      <w:proofErr w:type="gramStart"/>
      <w:r w:rsidRPr="00817445">
        <w:rPr>
          <w:rFonts w:ascii="Calibri" w:eastAsia="Calibri" w:hAnsi="Calibri" w:cs="Calibri"/>
          <w:color w:val="00000A"/>
          <w:szCs w:val="22"/>
          <w:u w:color="00000A"/>
        </w:rPr>
        <w:t>roots(</w:t>
      </w:r>
      <w:proofErr w:type="gramEnd"/>
      <w:r w:rsidRPr="00817445">
        <w:rPr>
          <w:rFonts w:ascii="Calibri" w:eastAsia="Calibri" w:hAnsi="Calibri" w:cs="Calibri"/>
          <w:color w:val="00000A"/>
          <w:szCs w:val="22"/>
          <w:u w:color="00000A"/>
        </w:rPr>
        <w:t xml:space="preserve">e.g. if the Discriminant is less than 0), print </w:t>
      </w:r>
    </w:p>
    <w:p w14:paraId="3471045C" w14:textId="77777777" w:rsidR="00373803" w:rsidRPr="00817445" w:rsidRDefault="00373803" w:rsidP="00373803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t xml:space="preserve">“no roots”, if it has one real root print it, if it has two roots, print them on a single line, separated by a single space. </w:t>
      </w:r>
    </w:p>
    <w:p w14:paraId="6EC11071" w14:textId="77777777" w:rsidR="00373803" w:rsidRPr="00817445" w:rsidRDefault="00373803" w:rsidP="00373803">
      <w:pPr>
        <w:rPr>
          <w:rFonts w:ascii="Calibri" w:eastAsia="Calibri" w:hAnsi="Calibri" w:cs="Calibri"/>
          <w:color w:val="00000A"/>
          <w:szCs w:val="22"/>
          <w:u w:color="00000A"/>
        </w:rPr>
      </w:pPr>
    </w:p>
    <w:p w14:paraId="7FA0A2C7" w14:textId="77777777" w:rsidR="00373803" w:rsidRPr="00817445" w:rsidRDefault="00373803" w:rsidP="00373803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t>D = b</w:t>
      </w:r>
      <w:proofErr w:type="gramStart"/>
      <w:r w:rsidRPr="00817445">
        <w:rPr>
          <w:rFonts w:ascii="Calibri" w:eastAsia="Calibri" w:hAnsi="Calibri" w:cs="Calibri"/>
          <w:color w:val="00000A"/>
          <w:szCs w:val="22"/>
          <w:u w:color="00000A"/>
        </w:rPr>
        <w:t>2  -</w:t>
      </w:r>
      <w:proofErr w:type="gramEnd"/>
      <w:r w:rsidRPr="00817445">
        <w:rPr>
          <w:rFonts w:ascii="Calibri" w:eastAsia="Calibri" w:hAnsi="Calibri" w:cs="Calibri"/>
          <w:color w:val="00000A"/>
          <w:szCs w:val="22"/>
          <w:u w:color="00000A"/>
        </w:rPr>
        <w:t xml:space="preserve"> 4ac;</w:t>
      </w:r>
    </w:p>
    <w:p w14:paraId="5091A381" w14:textId="77777777" w:rsidR="00373803" w:rsidRPr="00817445" w:rsidRDefault="00373803" w:rsidP="00373803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t xml:space="preserve">x1 = </w:t>
      </w:r>
      <w:proofErr w:type="gramStart"/>
      <w:r w:rsidRPr="00817445">
        <w:rPr>
          <w:rFonts w:ascii="Calibri" w:eastAsia="Calibri" w:hAnsi="Calibri" w:cs="Calibri"/>
          <w:color w:val="00000A"/>
          <w:szCs w:val="22"/>
          <w:u w:color="00000A"/>
        </w:rPr>
        <w:t>( -</w:t>
      </w:r>
      <w:proofErr w:type="gramEnd"/>
      <w:r w:rsidRPr="00817445">
        <w:rPr>
          <w:rFonts w:ascii="Calibri" w:eastAsia="Calibri" w:hAnsi="Calibri" w:cs="Calibri"/>
          <w:color w:val="00000A"/>
          <w:szCs w:val="22"/>
          <w:u w:color="00000A"/>
        </w:rPr>
        <w:t>b + √D ) / 2a;</w:t>
      </w:r>
    </w:p>
    <w:p w14:paraId="7E3A6566" w14:textId="77777777" w:rsidR="00373803" w:rsidRPr="00817445" w:rsidRDefault="00373803" w:rsidP="00373803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t xml:space="preserve">x2 = </w:t>
      </w:r>
      <w:proofErr w:type="gramStart"/>
      <w:r w:rsidRPr="00817445">
        <w:rPr>
          <w:rFonts w:ascii="Calibri" w:eastAsia="Calibri" w:hAnsi="Calibri" w:cs="Calibri"/>
          <w:color w:val="00000A"/>
          <w:szCs w:val="22"/>
          <w:u w:color="00000A"/>
        </w:rPr>
        <w:t>( -</w:t>
      </w:r>
      <w:proofErr w:type="gramEnd"/>
      <w:r w:rsidRPr="00817445">
        <w:rPr>
          <w:rFonts w:ascii="Calibri" w:eastAsia="Calibri" w:hAnsi="Calibri" w:cs="Calibri"/>
          <w:color w:val="00000A"/>
          <w:szCs w:val="22"/>
          <w:u w:color="00000A"/>
        </w:rPr>
        <w:t>b - √D ) / 2a;</w:t>
      </w:r>
    </w:p>
    <w:p w14:paraId="2150FC95" w14:textId="77777777" w:rsidR="00373803" w:rsidRDefault="00373803" w:rsidP="00373803"/>
    <w:p w14:paraId="3AF6A3CA" w14:textId="77777777" w:rsidR="00373803" w:rsidRDefault="00373803" w:rsidP="00373803"/>
    <w:p w14:paraId="22F6570C" w14:textId="77777777" w:rsidR="00373803" w:rsidRDefault="00373803" w:rsidP="00373803"/>
    <w:p w14:paraId="5F7638F4" w14:textId="77777777" w:rsidR="00373803" w:rsidRDefault="00373803" w:rsidP="00373803">
      <w:pPr>
        <w:pStyle w:val="Heading3"/>
      </w:pPr>
      <w:r>
        <w:t>Examples</w:t>
      </w:r>
    </w:p>
    <w:tbl>
      <w:tblPr>
        <w:tblStyle w:val="TableGrid1"/>
        <w:tblW w:w="5664" w:type="dxa"/>
        <w:tblInd w:w="-2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3"/>
        <w:gridCol w:w="2831"/>
      </w:tblGrid>
      <w:tr w:rsidR="00373803" w14:paraId="4CAAE34B" w14:textId="77777777" w:rsidTr="00373803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3E16D" w14:textId="77777777" w:rsidR="00373803" w:rsidRDefault="0037380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BE4F1" w14:textId="77777777" w:rsidR="00373803" w:rsidRDefault="00373803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73803" w14:paraId="1E3D0FBD" w14:textId="77777777" w:rsidTr="00373803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E83BF" w14:textId="77777777" w:rsidR="00373803" w:rsidRDefault="00373803">
            <w:r>
              <w:rPr>
                <w:rFonts w:ascii="Consolas" w:hAnsi="Consolas"/>
                <w:bCs/>
              </w:rPr>
              <w:t>2 5 -3</w:t>
            </w:r>
          </w:p>
          <w:p w14:paraId="3D710583" w14:textId="77777777" w:rsidR="00373803" w:rsidRDefault="00373803">
            <w:r>
              <w:rPr>
                <w:rFonts w:ascii="Consolas" w:hAnsi="Consolas"/>
                <w:bCs/>
              </w:rPr>
              <w:t>10 1 3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453D" w14:textId="3FBFA33A" w:rsidR="00373803" w:rsidRDefault="00D763B4">
            <w:pPr>
              <w:pStyle w:val="Corpo"/>
            </w:pPr>
            <w:r>
              <w:rPr>
                <w:rFonts w:ascii="Consolas" w:eastAsia="Consolas" w:hAnsi="Consolas" w:cs="Consolas"/>
                <w:bCs/>
              </w:rPr>
              <w:t xml:space="preserve">0.5 </w:t>
            </w:r>
            <w:r w:rsidR="00373803">
              <w:rPr>
                <w:rFonts w:ascii="Consolas" w:eastAsia="Consolas" w:hAnsi="Consolas" w:cs="Consolas"/>
                <w:bCs/>
              </w:rPr>
              <w:t xml:space="preserve">-3 </w:t>
            </w:r>
          </w:p>
          <w:p w14:paraId="3085F60D" w14:textId="77777777" w:rsidR="00373803" w:rsidRDefault="00373803">
            <w:pPr>
              <w:pStyle w:val="Corpo"/>
            </w:pPr>
            <w:r>
              <w:rPr>
                <w:rFonts w:ascii="Consolas" w:eastAsia="Consolas" w:hAnsi="Consolas" w:cs="Consolas"/>
                <w:bCs/>
              </w:rPr>
              <w:t>no roots</w:t>
            </w:r>
          </w:p>
        </w:tc>
      </w:tr>
    </w:tbl>
    <w:p w14:paraId="615B205F" w14:textId="74B28228" w:rsidR="00373803" w:rsidRDefault="00373803"/>
    <w:p w14:paraId="7F383A9A" w14:textId="2B2D32BD" w:rsidR="00373803" w:rsidRDefault="00373803"/>
    <w:p w14:paraId="38249EAB" w14:textId="77777777" w:rsidR="00373803" w:rsidRDefault="00373803" w:rsidP="00373803">
      <w:pPr>
        <w:pStyle w:val="Heading1"/>
      </w:pPr>
      <w:r>
        <w:t>Task 4 – 1 to N</w:t>
      </w:r>
    </w:p>
    <w:p w14:paraId="3FAE157B" w14:textId="77777777" w:rsidR="00373803" w:rsidRPr="00817445" w:rsidRDefault="00373803" w:rsidP="00373803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t xml:space="preserve">Write a program that reads the integer number N from the console and prints all numbers from 1 to N </w:t>
      </w:r>
    </w:p>
    <w:p w14:paraId="3E372A6F" w14:textId="494F5782" w:rsidR="00373803" w:rsidRPr="00817445" w:rsidRDefault="00373803" w:rsidP="00373803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t>(i.e. in the range [</w:t>
      </w:r>
      <w:proofErr w:type="gramStart"/>
      <w:r w:rsidRPr="00817445">
        <w:rPr>
          <w:rFonts w:ascii="Calibri" w:eastAsia="Calibri" w:hAnsi="Calibri" w:cs="Calibri"/>
          <w:color w:val="00000A"/>
          <w:szCs w:val="22"/>
          <w:u w:color="00000A"/>
        </w:rPr>
        <w:t>1,N</w:t>
      </w:r>
      <w:proofErr w:type="gramEnd"/>
      <w:r w:rsidRPr="00817445">
        <w:rPr>
          <w:rFonts w:ascii="Calibri" w:eastAsia="Calibri" w:hAnsi="Calibri" w:cs="Calibri"/>
          <w:color w:val="00000A"/>
          <w:szCs w:val="22"/>
          <w:u w:color="00000A"/>
        </w:rPr>
        <w:t>]) to the console on a single line.</w:t>
      </w:r>
    </w:p>
    <w:p w14:paraId="6FE7E14E" w14:textId="6B65DF5F" w:rsidR="00373803" w:rsidRPr="00817445" w:rsidRDefault="00373803" w:rsidP="00373803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t xml:space="preserve">The number N will always be larger </w:t>
      </w:r>
      <w:proofErr w:type="spellStart"/>
      <w:r w:rsidRPr="00817445">
        <w:rPr>
          <w:rFonts w:ascii="Calibri" w:eastAsia="Calibri" w:hAnsi="Calibri" w:cs="Calibri"/>
          <w:color w:val="00000A"/>
          <w:szCs w:val="22"/>
          <w:u w:color="00000A"/>
        </w:rPr>
        <w:t>that</w:t>
      </w:r>
      <w:proofErr w:type="spellEnd"/>
      <w:r w:rsidRPr="00817445">
        <w:rPr>
          <w:rFonts w:ascii="Calibri" w:eastAsia="Calibri" w:hAnsi="Calibri" w:cs="Calibri"/>
          <w:color w:val="00000A"/>
          <w:szCs w:val="22"/>
          <w:u w:color="00000A"/>
        </w:rPr>
        <w:t xml:space="preserve"> or equal to 1.</w:t>
      </w:r>
    </w:p>
    <w:p w14:paraId="2DBB6FB6" w14:textId="77777777" w:rsidR="00373803" w:rsidRPr="00817445" w:rsidRDefault="00373803" w:rsidP="00373803">
      <w:pPr>
        <w:rPr>
          <w:sz w:val="28"/>
        </w:rPr>
      </w:pPr>
    </w:p>
    <w:p w14:paraId="0AB9750F" w14:textId="77777777" w:rsidR="00373803" w:rsidRDefault="00373803" w:rsidP="00373803"/>
    <w:p w14:paraId="07CC6F0F" w14:textId="77777777" w:rsidR="00373803" w:rsidRDefault="00373803" w:rsidP="00373803"/>
    <w:p w14:paraId="48CD452D" w14:textId="77777777" w:rsidR="00373803" w:rsidRDefault="00373803" w:rsidP="00373803">
      <w:pPr>
        <w:pStyle w:val="Heading3"/>
      </w:pPr>
      <w:r>
        <w:t>Examples</w:t>
      </w:r>
    </w:p>
    <w:tbl>
      <w:tblPr>
        <w:tblStyle w:val="TableGrid1"/>
        <w:tblW w:w="5664" w:type="dxa"/>
        <w:tblInd w:w="-7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3"/>
        <w:gridCol w:w="2831"/>
      </w:tblGrid>
      <w:tr w:rsidR="00373803" w14:paraId="3E2C9F34" w14:textId="77777777" w:rsidTr="00373803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E3A811" w14:textId="77777777" w:rsidR="00373803" w:rsidRDefault="0037380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B34A0E" w14:textId="77777777" w:rsidR="00373803" w:rsidRDefault="00373803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73803" w14:paraId="78E7BCA5" w14:textId="77777777" w:rsidTr="00373803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4567F" w14:textId="77777777" w:rsidR="00373803" w:rsidRDefault="00373803">
            <w:r>
              <w:rPr>
                <w:rFonts w:ascii="Consolas" w:hAnsi="Consolas"/>
                <w:bCs/>
              </w:rPr>
              <w:t>1</w:t>
            </w:r>
          </w:p>
          <w:p w14:paraId="62D72059" w14:textId="77777777" w:rsidR="00373803" w:rsidRDefault="00373803"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0EAD8" w14:textId="77777777" w:rsidR="00373803" w:rsidRDefault="00373803">
            <w:pPr>
              <w:pStyle w:val="Corpo"/>
            </w:pPr>
            <w:r>
              <w:rPr>
                <w:rFonts w:ascii="Consolas" w:eastAsia="Consolas" w:hAnsi="Consolas" w:cs="Consolas"/>
                <w:bCs/>
              </w:rPr>
              <w:t>1</w:t>
            </w:r>
          </w:p>
          <w:p w14:paraId="283E4B9E" w14:textId="77777777" w:rsidR="00373803" w:rsidRDefault="00373803">
            <w:pPr>
              <w:pStyle w:val="Corpo"/>
            </w:pPr>
            <w:r>
              <w:rPr>
                <w:rFonts w:ascii="Consolas" w:eastAsia="Consolas" w:hAnsi="Consolas" w:cs="Consolas"/>
                <w:bCs/>
              </w:rPr>
              <w:t>1 2 3 4 5 6 7 8 9 10</w:t>
            </w:r>
          </w:p>
        </w:tc>
      </w:tr>
    </w:tbl>
    <w:p w14:paraId="57D846DC" w14:textId="77777777" w:rsidR="00F81669" w:rsidRDefault="00F81669" w:rsidP="00F81669">
      <w:pPr>
        <w:pStyle w:val="Heading1"/>
      </w:pPr>
      <w:r>
        <w:t>Task 5 – Min and Max</w:t>
      </w:r>
    </w:p>
    <w:p w14:paraId="1F235664" w14:textId="77777777" w:rsidR="00F81669" w:rsidRPr="00817445" w:rsidRDefault="00F81669" w:rsidP="00F81669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t>Write a program that reads an integer number N, then a line of N integers, and prints the minimum and maximum of those integers</w:t>
      </w:r>
    </w:p>
    <w:p w14:paraId="29B60675" w14:textId="77777777" w:rsidR="00F81669" w:rsidRPr="00817445" w:rsidRDefault="00F81669" w:rsidP="00F81669">
      <w:pPr>
        <w:rPr>
          <w:sz w:val="28"/>
        </w:rPr>
      </w:pPr>
    </w:p>
    <w:p w14:paraId="47227EF6" w14:textId="77777777" w:rsidR="00F81669" w:rsidRDefault="00F81669" w:rsidP="00F81669">
      <w:pPr>
        <w:pStyle w:val="Heading3"/>
      </w:pPr>
      <w:r>
        <w:t>Examples</w:t>
      </w:r>
    </w:p>
    <w:tbl>
      <w:tblPr>
        <w:tblStyle w:val="TableGrid1"/>
        <w:tblW w:w="5619" w:type="dxa"/>
        <w:tblInd w:w="28" w:type="dxa"/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89"/>
        <w:gridCol w:w="2830"/>
      </w:tblGrid>
      <w:tr w:rsidR="00F81669" w14:paraId="55FE1E47" w14:textId="77777777" w:rsidTr="00F81669">
        <w:trPr>
          <w:trHeight w:val="25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6D6FA6" w14:textId="77777777" w:rsidR="00F81669" w:rsidRDefault="00F8166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60E356" w14:textId="77777777" w:rsidR="00F81669" w:rsidRDefault="00F8166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1669" w14:paraId="16FC6A8C" w14:textId="77777777" w:rsidTr="00F81669">
        <w:trPr>
          <w:trHeight w:val="25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60F0" w14:textId="77777777" w:rsidR="00F81669" w:rsidRDefault="00F81669">
            <w:r>
              <w:rPr>
                <w:rFonts w:ascii="Consolas" w:hAnsi="Consolas"/>
                <w:bCs/>
              </w:rPr>
              <w:t>2</w:t>
            </w:r>
          </w:p>
          <w:p w14:paraId="717F942D" w14:textId="77777777" w:rsidR="00F81669" w:rsidRDefault="00F81669">
            <w:r>
              <w:rPr>
                <w:rFonts w:ascii="Consolas" w:hAnsi="Consolas"/>
                <w:bCs/>
              </w:rPr>
              <w:t>-1 5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7D01" w14:textId="77777777" w:rsidR="00F81669" w:rsidRPr="00F81669" w:rsidRDefault="00F81669">
            <w:pPr>
              <w:pStyle w:val="Corpo"/>
              <w:rPr>
                <w:sz w:val="24"/>
              </w:rPr>
            </w:pPr>
            <w:r w:rsidRPr="00F81669">
              <w:rPr>
                <w:rFonts w:ascii="Consolas" w:eastAsia="Consolas" w:hAnsi="Consolas" w:cs="Consolas"/>
                <w:bCs/>
                <w:sz w:val="24"/>
              </w:rPr>
              <w:t>-1 5</w:t>
            </w:r>
          </w:p>
          <w:p w14:paraId="181C768B" w14:textId="77777777" w:rsidR="00F81669" w:rsidRPr="00F81669" w:rsidRDefault="00F81669">
            <w:pPr>
              <w:pStyle w:val="Corpo"/>
              <w:rPr>
                <w:sz w:val="24"/>
              </w:rPr>
            </w:pPr>
          </w:p>
        </w:tc>
      </w:tr>
      <w:tr w:rsidR="00F81669" w14:paraId="1963CF50" w14:textId="77777777" w:rsidTr="00F81669">
        <w:trPr>
          <w:trHeight w:val="257"/>
        </w:trPr>
        <w:tc>
          <w:tcPr>
            <w:tcW w:w="2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2B3D" w14:textId="77777777" w:rsidR="00F81669" w:rsidRPr="00F81669" w:rsidRDefault="00F81669">
            <w:pPr>
              <w:rPr>
                <w:rFonts w:ascii="Consolas" w:hAnsi="Consolas"/>
                <w:bCs/>
              </w:rPr>
            </w:pPr>
            <w:r w:rsidRPr="00F81669">
              <w:rPr>
                <w:rFonts w:ascii="Consolas" w:hAnsi="Consolas"/>
                <w:bCs/>
              </w:rPr>
              <w:t>7</w:t>
            </w:r>
          </w:p>
          <w:p w14:paraId="71D7ADB5" w14:textId="77777777" w:rsidR="00F81669" w:rsidRDefault="00F81669">
            <w:r w:rsidRPr="00F81669">
              <w:rPr>
                <w:rFonts w:ascii="Consolas" w:hAnsi="Consolas"/>
                <w:bCs/>
              </w:rPr>
              <w:t>5 3 44 21 69 2 10</w:t>
            </w:r>
          </w:p>
        </w:tc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DDFB" w14:textId="77777777" w:rsidR="00F81669" w:rsidRDefault="00F81669" w:rsidP="00F81669">
            <w:r w:rsidRPr="00F81669">
              <w:rPr>
                <w:rFonts w:ascii="Consolas" w:hAnsi="Consolas"/>
                <w:bCs/>
              </w:rPr>
              <w:t>2 69</w:t>
            </w:r>
          </w:p>
        </w:tc>
      </w:tr>
    </w:tbl>
    <w:p w14:paraId="6041B447" w14:textId="6614CBF2" w:rsidR="00F81669" w:rsidRDefault="00F81669"/>
    <w:p w14:paraId="46E0EAEA" w14:textId="3DA0F158" w:rsidR="001C2429" w:rsidRDefault="001C2429"/>
    <w:p w14:paraId="62578ABE" w14:textId="537289B1" w:rsidR="001C2429" w:rsidRDefault="001C2429"/>
    <w:p w14:paraId="1BC3FDCC" w14:textId="77777777" w:rsidR="001C2429" w:rsidRDefault="001C2429" w:rsidP="001C2429">
      <w:pPr>
        <w:pStyle w:val="Heading1"/>
      </w:pPr>
      <w:r>
        <w:t>Task 6 – Greatest Common Divisor</w:t>
      </w:r>
    </w:p>
    <w:p w14:paraId="48EC3E78" w14:textId="77777777" w:rsidR="001C2429" w:rsidRPr="00817445" w:rsidRDefault="001C2429" w:rsidP="001C2429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t>Write a program that calculates the greatest common divisor (GCD) of given two numbers. Hint: you can use the Euclidean algorithm.</w:t>
      </w:r>
    </w:p>
    <w:p w14:paraId="2A2566C0" w14:textId="7E403238" w:rsidR="001C2429" w:rsidRPr="00817445" w:rsidRDefault="001C2429" w:rsidP="001C2429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t>The two integers number will be entered on a single line from the console, separated by a single space.</w:t>
      </w:r>
    </w:p>
    <w:p w14:paraId="77E38F77" w14:textId="77777777" w:rsidR="001C2429" w:rsidRPr="00817445" w:rsidRDefault="001C2429" w:rsidP="001C2429">
      <w:pPr>
        <w:rPr>
          <w:rFonts w:ascii="Calibri" w:eastAsia="Calibri" w:hAnsi="Calibri" w:cs="Calibri"/>
          <w:color w:val="00000A"/>
          <w:szCs w:val="22"/>
          <w:u w:color="00000A"/>
        </w:rPr>
      </w:pPr>
      <w:r w:rsidRPr="00817445">
        <w:rPr>
          <w:rFonts w:ascii="Calibri" w:eastAsia="Calibri" w:hAnsi="Calibri" w:cs="Calibri"/>
          <w:color w:val="00000A"/>
          <w:szCs w:val="22"/>
          <w:u w:color="00000A"/>
        </w:rPr>
        <w:t>Find and print their GCD.</w:t>
      </w:r>
    </w:p>
    <w:p w14:paraId="7003BF84" w14:textId="77777777" w:rsidR="001C2429" w:rsidRDefault="001C2429" w:rsidP="001C2429"/>
    <w:p w14:paraId="5AD70B62" w14:textId="77777777" w:rsidR="001C2429" w:rsidRDefault="001C2429" w:rsidP="001C2429">
      <w:pPr>
        <w:pStyle w:val="Heading3"/>
      </w:pPr>
      <w:r>
        <w:t>Examples</w:t>
      </w:r>
    </w:p>
    <w:tbl>
      <w:tblPr>
        <w:tblStyle w:val="TableGrid1"/>
        <w:tblW w:w="5619" w:type="dxa"/>
        <w:tblInd w:w="13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89"/>
        <w:gridCol w:w="2830"/>
      </w:tblGrid>
      <w:tr w:rsidR="001C2429" w14:paraId="1FF1E74D" w14:textId="77777777" w:rsidTr="001C2429">
        <w:trPr>
          <w:trHeight w:val="25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CA61E" w14:textId="77777777" w:rsidR="001C2429" w:rsidRDefault="001C242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DD7582" w14:textId="77777777" w:rsidR="001C2429" w:rsidRDefault="001C242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429" w14:paraId="59066872" w14:textId="77777777" w:rsidTr="001C2429">
        <w:trPr>
          <w:trHeight w:val="25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3E1B" w14:textId="77777777" w:rsidR="001C2429" w:rsidRDefault="001C2429">
            <w:r>
              <w:rPr>
                <w:rFonts w:ascii="Consolas" w:hAnsi="Consolas"/>
                <w:bCs/>
              </w:rPr>
              <w:t>10 25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5014" w14:textId="77777777" w:rsidR="001C2429" w:rsidRDefault="001C2429">
            <w:pPr>
              <w:pStyle w:val="Corpo"/>
            </w:pPr>
            <w:r>
              <w:rPr>
                <w:rFonts w:ascii="Consolas" w:eastAsia="Consolas" w:hAnsi="Consolas" w:cs="Consolas"/>
                <w:bCs/>
              </w:rPr>
              <w:t>5</w:t>
            </w:r>
          </w:p>
          <w:p w14:paraId="17B6C092" w14:textId="77777777" w:rsidR="001C2429" w:rsidRDefault="001C2429">
            <w:pPr>
              <w:pStyle w:val="Corpo"/>
            </w:pPr>
          </w:p>
        </w:tc>
      </w:tr>
      <w:tr w:rsidR="001C2429" w14:paraId="4B6B581D" w14:textId="77777777" w:rsidTr="001C2429">
        <w:trPr>
          <w:trHeight w:val="257"/>
        </w:trPr>
        <w:tc>
          <w:tcPr>
            <w:tcW w:w="2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BB39" w14:textId="77777777" w:rsidR="001C2429" w:rsidRDefault="001C2429">
            <w:r>
              <w:t>50 50</w:t>
            </w:r>
          </w:p>
        </w:tc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36F" w14:textId="77777777" w:rsidR="001C2429" w:rsidRDefault="001C2429">
            <w:pPr>
              <w:pStyle w:val="Corpo"/>
            </w:pPr>
            <w:r>
              <w:t>50</w:t>
            </w:r>
          </w:p>
        </w:tc>
      </w:tr>
    </w:tbl>
    <w:p w14:paraId="6C193001" w14:textId="1CBC7A00" w:rsidR="001C2429" w:rsidRDefault="001C2429"/>
    <w:p w14:paraId="461C6D18" w14:textId="33284C69" w:rsidR="009B3B38" w:rsidRDefault="00E638AB" w:rsidP="00817445">
      <w:pPr>
        <w:pStyle w:val="Heading2"/>
      </w:pPr>
      <w:r>
        <w:br/>
      </w:r>
    </w:p>
    <w:sectPr w:rsidR="009B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16"/>
    <w:rsid w:val="00170FB9"/>
    <w:rsid w:val="00196A77"/>
    <w:rsid w:val="001C2429"/>
    <w:rsid w:val="0026221D"/>
    <w:rsid w:val="00373803"/>
    <w:rsid w:val="00817445"/>
    <w:rsid w:val="009B3B38"/>
    <w:rsid w:val="00A94BA4"/>
    <w:rsid w:val="00B6434A"/>
    <w:rsid w:val="00D763B4"/>
    <w:rsid w:val="00E638AB"/>
    <w:rsid w:val="00F07716"/>
    <w:rsid w:val="00F81669"/>
    <w:rsid w:val="00FB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D198"/>
  <w15:chartTrackingRefBased/>
  <w15:docId w15:val="{2C84F2E9-FE3A-41A9-B136-1BE6D562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803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803"/>
    <w:pPr>
      <w:keepNext/>
      <w:keepLines/>
      <w:spacing w:before="200" w:after="40" w:line="276" w:lineRule="auto"/>
      <w:outlineLvl w:val="0"/>
    </w:pPr>
    <w:rPr>
      <w:rFonts w:asciiTheme="minorHAnsi" w:eastAsiaTheme="majorEastAsia" w:hAnsiTheme="minorHAnsi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803"/>
    <w:pPr>
      <w:keepNext/>
      <w:keepLines/>
      <w:spacing w:before="120" w:after="40" w:line="276" w:lineRule="auto"/>
      <w:outlineLvl w:val="2"/>
    </w:pPr>
    <w:rPr>
      <w:rFonts w:asciiTheme="minorHAnsi" w:eastAsiaTheme="majorEastAsia" w:hAnsiTheme="minorHAnsi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po">
    <w:name w:val="Corpo"/>
    <w:qFormat/>
    <w:rsid w:val="00373803"/>
    <w:pPr>
      <w:spacing w:before="80" w:after="120" w:line="276" w:lineRule="auto"/>
    </w:pPr>
    <w:rPr>
      <w:rFonts w:ascii="Calibri" w:eastAsia="Calibri" w:hAnsi="Calibri" w:cs="Calibri"/>
      <w:color w:val="00000A"/>
      <w:u w:color="00000A"/>
    </w:rPr>
  </w:style>
  <w:style w:type="paragraph" w:customStyle="1" w:styleId="Intestazione">
    <w:name w:val="Intestazione"/>
    <w:next w:val="Corpo"/>
    <w:rsid w:val="00373803"/>
    <w:pPr>
      <w:keepNext/>
      <w:keepLines/>
      <w:spacing w:before="200" w:after="40" w:line="276" w:lineRule="auto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paragraph" w:customStyle="1" w:styleId="Intestazione3">
    <w:name w:val="Intestazione 3"/>
    <w:next w:val="Corpo"/>
    <w:rsid w:val="00373803"/>
    <w:pPr>
      <w:keepNext/>
      <w:keepLines/>
      <w:spacing w:before="120" w:after="40" w:line="276" w:lineRule="auto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</w:rPr>
  </w:style>
  <w:style w:type="paragraph" w:customStyle="1" w:styleId="CorpoA">
    <w:name w:val="Corpo A"/>
    <w:rsid w:val="00373803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</w:rPr>
  </w:style>
  <w:style w:type="character" w:customStyle="1" w:styleId="Nessuno">
    <w:name w:val="Nessuno"/>
    <w:rsid w:val="00373803"/>
  </w:style>
  <w:style w:type="character" w:customStyle="1" w:styleId="Heading1Char">
    <w:name w:val="Heading 1 Char"/>
    <w:basedOn w:val="DefaultParagraphFont"/>
    <w:link w:val="Heading1"/>
    <w:uiPriority w:val="9"/>
    <w:qFormat/>
    <w:rsid w:val="00373803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73803"/>
    <w:rPr>
      <w:rFonts w:eastAsiaTheme="majorEastAsia" w:cstheme="majorBidi"/>
      <w:b/>
      <w:color w:val="8F400B"/>
      <w:sz w:val="32"/>
      <w:szCs w:val="32"/>
    </w:rPr>
  </w:style>
  <w:style w:type="table" w:customStyle="1" w:styleId="TableGrid1">
    <w:name w:val="Table Grid1"/>
    <w:basedOn w:val="TableNormal"/>
    <w:uiPriority w:val="59"/>
    <w:rsid w:val="00373803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rsid w:val="0037380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3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locked/>
    <w:rsid w:val="00E638AB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E638AB"/>
    <w:pPr>
      <w:spacing w:before="80" w:after="120" w:line="276" w:lineRule="auto"/>
    </w:pPr>
    <w:rPr>
      <w:rFonts w:ascii="Consolas" w:eastAsiaTheme="minorHAnsi" w:hAnsi="Consolas" w:cstheme="minorBidi"/>
      <w:b/>
      <w:noProof/>
      <w:sz w:val="22"/>
      <w:szCs w:val="22"/>
    </w:rPr>
  </w:style>
  <w:style w:type="table" w:styleId="TableGrid">
    <w:name w:val="Table Grid"/>
    <w:basedOn w:val="TableNormal"/>
    <w:uiPriority w:val="59"/>
    <w:rsid w:val="00E638A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sisfun.com/quadratic-equation-sol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Ivanov</dc:creator>
  <cp:keywords/>
  <dc:description/>
  <cp:lastModifiedBy>Pavel Ivanov</cp:lastModifiedBy>
  <cp:revision>9</cp:revision>
  <dcterms:created xsi:type="dcterms:W3CDTF">2018-10-24T14:35:00Z</dcterms:created>
  <dcterms:modified xsi:type="dcterms:W3CDTF">2018-11-10T17:01:00Z</dcterms:modified>
</cp:coreProperties>
</file>