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B93A" w14:textId="138B0461" w:rsidR="008402BD" w:rsidRDefault="008402BD">
      <w:r>
        <w:t>GET</w:t>
      </w:r>
    </w:p>
    <w:p w14:paraId="6CFEE7F9" w14:textId="0A40884D" w:rsidR="00293A01" w:rsidRDefault="00C22C5F">
      <w:r w:rsidRPr="00C22C5F">
        <w:drawing>
          <wp:inline distT="0" distB="0" distL="0" distR="0" wp14:anchorId="780F9904" wp14:editId="1FEC2607">
            <wp:extent cx="5400040" cy="2934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461F" w14:textId="0A02032D" w:rsidR="008402BD" w:rsidRDefault="008402BD">
      <w:proofErr w:type="spellStart"/>
      <w:r>
        <w:t>POst</w:t>
      </w:r>
      <w:proofErr w:type="spellEnd"/>
    </w:p>
    <w:p w14:paraId="225C52E5" w14:textId="002FB440" w:rsidR="008402BD" w:rsidRDefault="008402BD">
      <w:r w:rsidRPr="008402BD">
        <w:drawing>
          <wp:inline distT="0" distB="0" distL="0" distR="0" wp14:anchorId="6B93D1E3" wp14:editId="71CB1984">
            <wp:extent cx="5400040" cy="203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AD3A" w14:textId="5542A0F8" w:rsidR="008647E3" w:rsidRDefault="008647E3">
      <w:r>
        <w:t>Ajax</w:t>
      </w:r>
    </w:p>
    <w:p w14:paraId="0FD1BC2C" w14:textId="15CAD50C" w:rsidR="008647E3" w:rsidRDefault="008647E3">
      <w:r w:rsidRPr="008647E3">
        <w:drawing>
          <wp:inline distT="0" distB="0" distL="0" distR="0" wp14:anchorId="36E59531" wp14:editId="20995C15">
            <wp:extent cx="2600688" cy="227679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EDBA" w14:textId="5EBBAD2B" w:rsidR="0077376A" w:rsidRDefault="0077376A"/>
    <w:p w14:paraId="60EF3817" w14:textId="6D46B50F" w:rsidR="0077376A" w:rsidRDefault="0077376A">
      <w:r>
        <w:lastRenderedPageBreak/>
        <w:t>GET JSON</w:t>
      </w:r>
    </w:p>
    <w:p w14:paraId="4C9CEF1E" w14:textId="0E89B5B0" w:rsidR="0077376A" w:rsidRDefault="0077376A">
      <w:r w:rsidRPr="0077376A">
        <w:drawing>
          <wp:inline distT="0" distB="0" distL="0" distR="0" wp14:anchorId="540BCCC5" wp14:editId="63BB855E">
            <wp:extent cx="5134692" cy="3667637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5F"/>
    <w:rsid w:val="00293A01"/>
    <w:rsid w:val="0077376A"/>
    <w:rsid w:val="008402BD"/>
    <w:rsid w:val="008647E3"/>
    <w:rsid w:val="009C6D84"/>
    <w:rsid w:val="009D4D9A"/>
    <w:rsid w:val="00C2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2EA9"/>
  <w15:chartTrackingRefBased/>
  <w15:docId w15:val="{622E772F-AA77-42D4-BEB3-B40A2E6D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Lucila Bongiovanni</dc:creator>
  <cp:keywords/>
  <dc:description/>
  <cp:lastModifiedBy>Lucila Bongiovanni</cp:lastModifiedBy>
  <cp:revision>1</cp:revision>
  <dcterms:created xsi:type="dcterms:W3CDTF">2021-11-06T16:11:00Z</dcterms:created>
  <dcterms:modified xsi:type="dcterms:W3CDTF">2021-11-06T17:38:00Z</dcterms:modified>
</cp:coreProperties>
</file>