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286B" w14:textId="33420F54" w:rsidR="00A32768" w:rsidRDefault="002A790B" w:rsidP="002A790B">
      <w:pPr>
        <w:pStyle w:val="Nadpis1"/>
      </w:pPr>
      <w:r>
        <w:t>DOKUMENTÁCIA</w:t>
      </w:r>
    </w:p>
    <w:p w14:paraId="6D7EF664" w14:textId="77777777" w:rsidR="002A790B" w:rsidRDefault="002A790B" w:rsidP="002A790B"/>
    <w:p w14:paraId="596E4BAC" w14:textId="231FCAB8" w:rsidR="002A790B" w:rsidRDefault="002A790B" w:rsidP="002A790B">
      <w:r>
        <w:t>Link:</w:t>
      </w:r>
      <w:r w:rsidRPr="002A790B">
        <w:t xml:space="preserve"> </w:t>
      </w:r>
      <w:hyperlink r:id="rId4" w:history="1">
        <w:r w:rsidRPr="00FA1474">
          <w:rPr>
            <w:rStyle w:val="Hypertextovprepojenie"/>
          </w:rPr>
          <w:t>https://site238.webte.fei.stuba.sk/H5NS32KL12/Zadanie2/index.php</w:t>
        </w:r>
      </w:hyperlink>
    </w:p>
    <w:p w14:paraId="5F618A10" w14:textId="77777777" w:rsidR="002A790B" w:rsidRDefault="002A790B" w:rsidP="002A790B"/>
    <w:p w14:paraId="608D32C5" w14:textId="58D1BECB" w:rsidR="002A790B" w:rsidRDefault="002A790B" w:rsidP="002A790B">
      <w:r>
        <w:t>Prihlasovacie údaje</w:t>
      </w:r>
    </w:p>
    <w:p w14:paraId="3D2D5540" w14:textId="3F86BED4" w:rsidR="002A790B" w:rsidRDefault="002A790B" w:rsidP="002A790B">
      <w:r>
        <w:t xml:space="preserve">Meno: </w:t>
      </w:r>
      <w:r w:rsidRPr="002A790B">
        <w:t>xvalachovicl</w:t>
      </w:r>
    </w:p>
    <w:p w14:paraId="38F35FB2" w14:textId="59E905A1" w:rsidR="002A790B" w:rsidRDefault="002A790B" w:rsidP="002A790B">
      <w:r>
        <w:t xml:space="preserve">Heslo: </w:t>
      </w:r>
      <w:r w:rsidRPr="002A790B">
        <w:t>vRHnEC9gN6mxJFE</w:t>
      </w:r>
    </w:p>
    <w:p w14:paraId="4F643188" w14:textId="4DC42027" w:rsidR="002A790B" w:rsidRDefault="002A790B" w:rsidP="002A790B">
      <w:r>
        <w:t xml:space="preserve">DB: </w:t>
      </w:r>
      <w:r w:rsidRPr="002A790B">
        <w:t>restaurants</w:t>
      </w:r>
    </w:p>
    <w:p w14:paraId="7242A400" w14:textId="77777777" w:rsidR="002A790B" w:rsidRDefault="002A790B" w:rsidP="002A790B"/>
    <w:p w14:paraId="1E630C9C" w14:textId="57480A22" w:rsidR="002A790B" w:rsidRDefault="002A790B" w:rsidP="002A790B">
      <w:r>
        <w:t>Config: 111476_valachovic_z2/config.php</w:t>
      </w:r>
    </w:p>
    <w:p w14:paraId="7D2569AE" w14:textId="5DABAAA4" w:rsidR="002A790B" w:rsidRDefault="002A790B" w:rsidP="002A790B">
      <w:r>
        <w:t>SQL: 111476_</w:t>
      </w:r>
      <w:r>
        <w:t>_valachovic_z2/</w:t>
      </w:r>
      <w:r>
        <w:t>restaurants.sql</w:t>
      </w:r>
    </w:p>
    <w:p w14:paraId="464EDACB" w14:textId="1F542815" w:rsidR="002A790B" w:rsidRDefault="002A790B" w:rsidP="002A790B"/>
    <w:p w14:paraId="71C3E81D" w14:textId="77777777" w:rsidR="002A790B" w:rsidRPr="002A790B" w:rsidRDefault="002A790B" w:rsidP="002A790B"/>
    <w:sectPr w:rsidR="002A790B" w:rsidRPr="002A7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98"/>
    <w:rsid w:val="001577F2"/>
    <w:rsid w:val="00250683"/>
    <w:rsid w:val="002A790B"/>
    <w:rsid w:val="00A32768"/>
    <w:rsid w:val="00C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DD81"/>
  <w15:chartTrackingRefBased/>
  <w15:docId w15:val="{0C0C209E-9F32-4C37-812D-A7B62C63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A7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2A790B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2A790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A7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238.webte.fei.stuba.sk/H5NS32KL12/Zadanie2/index.ph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Valachovič</dc:creator>
  <cp:keywords/>
  <dc:description/>
  <cp:lastModifiedBy>Ľubomír Valachovič</cp:lastModifiedBy>
  <cp:revision>2</cp:revision>
  <dcterms:created xsi:type="dcterms:W3CDTF">2023-04-13T21:54:00Z</dcterms:created>
  <dcterms:modified xsi:type="dcterms:W3CDTF">2023-04-13T21:58:00Z</dcterms:modified>
</cp:coreProperties>
</file>