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96" w:rsidRDefault="00602BE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2143125</wp:posOffset>
                </wp:positionV>
                <wp:extent cx="2876550" cy="1647825"/>
                <wp:effectExtent l="0" t="0" r="19050" b="285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EE" w:rsidRPr="00602BEE" w:rsidRDefault="00602BEE" w:rsidP="002C346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Lorem ipsum.</w:t>
                            </w:r>
                          </w:p>
                          <w:p w:rsidR="002C3460" w:rsidRPr="002C3460" w:rsidRDefault="002C3460" w:rsidP="002C3460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Lorem ipsum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ullum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definitiones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pro. Pro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libris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suavitate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vim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Mea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aeque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choro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euripidis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ut.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Ne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probo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recus</w:t>
                            </w:r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abo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mazim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nominavi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Cu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usu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solet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abhorreant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ei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adhuc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melius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suscipiantur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complectitur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ne qui,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illud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viderer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ea.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meliore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pro at, in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recusabo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quo.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25pt;margin-top:168.75pt;width:226.5pt;height:129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" strokecolor="white [3212]">
                <v:textbox>
                  <w:txbxContent>
                    <w:p w:rsidR="00602BEE" w:rsidRPr="00602BEE" w:rsidRDefault="00602BEE" w:rsidP="002C346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Lorem ipsum.</w:t>
                      </w:r>
                    </w:p>
                    <w:p w:rsidR="002C3460" w:rsidRPr="002C3460" w:rsidRDefault="002C3460" w:rsidP="002C346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Lorem ipsum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ullum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definitiones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pro. Pro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libris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suavitate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vim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Mea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aeque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choro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euripidis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ut.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Ne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probo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recus</w:t>
                      </w:r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abo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mazim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nominavi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Cu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usu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solet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abhorreant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ei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adhuc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melius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suscipiantur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complectitur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ne qui,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illud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viderer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ea.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meliore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pro at, in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recusabo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quo.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5086350</wp:posOffset>
                </wp:positionV>
                <wp:extent cx="1238250" cy="97155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2BEE" w:rsidRDefault="00602BEE">
                            <w:r>
                              <w:t>Subheadings for information in each webpage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7" type="#_x0000_t202" style="position:absolute;margin-left:-34.5pt;margin-top:400.5pt;width:97.5pt;height:76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" fillcolor="white [3201]" strokeweight=".5pt">
                <v:textbox>
                  <w:txbxContent>
                    <w:p w:rsidR="00602BEE" w:rsidRDefault="00602BEE">
                      <w:r>
                        <w:t>Subheadings for information in each webpage (optional)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4286250</wp:posOffset>
                </wp:positionV>
                <wp:extent cx="19050" cy="8477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64832" id="Straight Connector 58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337.5pt" to="8.2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2190750</wp:posOffset>
                </wp:positionV>
                <wp:extent cx="1352550" cy="285750"/>
                <wp:effectExtent l="0" t="0" r="1905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60" w:rsidRDefault="00602BEE">
                            <w:r>
                              <w:t>Subheading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2.25pt;margin-top:172.5pt;width:106.5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" strokecolor="white [3212]">
                <v:textbox>
                  <w:txbxContent>
                    <w:p w:rsidR="002C3460" w:rsidRDefault="00602BEE">
                      <w:r>
                        <w:t>Subheading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A56FE08" wp14:editId="565C5F7B">
                <wp:simplePos x="0" y="0"/>
                <wp:positionH relativeFrom="column">
                  <wp:posOffset>1352550</wp:posOffset>
                </wp:positionH>
                <wp:positionV relativeFrom="paragraph">
                  <wp:posOffset>7886700</wp:posOffset>
                </wp:positionV>
                <wp:extent cx="952500" cy="281305"/>
                <wp:effectExtent l="0" t="0" r="19050" b="2349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60" w:rsidRDefault="002C3460" w:rsidP="002C3460">
                            <w:r>
                              <w:t>External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FE08" id="_x0000_s1029" type="#_x0000_t202" style="position:absolute;margin-left:106.5pt;margin-top:621pt;width:75pt;height:22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">
                <v:textbox>
                  <w:txbxContent>
                    <w:p w:rsidR="002C3460" w:rsidRDefault="002C3460" w:rsidP="002C3460">
                      <w:r>
                        <w:t>External 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BAFDC94" wp14:editId="74ADDDCC">
                <wp:simplePos x="0" y="0"/>
                <wp:positionH relativeFrom="column">
                  <wp:posOffset>-466725</wp:posOffset>
                </wp:positionH>
                <wp:positionV relativeFrom="paragraph">
                  <wp:posOffset>3981450</wp:posOffset>
                </wp:positionV>
                <wp:extent cx="1352550" cy="285750"/>
                <wp:effectExtent l="0" t="0" r="19050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EE" w:rsidRDefault="00602BEE" w:rsidP="00602BEE">
                            <w:r>
                              <w:t>Subheading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DC94" id="_x0000_s1030" type="#_x0000_t202" style="position:absolute;margin-left:-36.75pt;margin-top:313.5pt;width:106.5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" strokecolor="black [3213]">
                <v:textbox>
                  <w:txbxContent>
                    <w:p w:rsidR="00602BEE" w:rsidRDefault="00602BEE" w:rsidP="00602BEE">
                      <w:r>
                        <w:t>Subheading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BAFDC94" wp14:editId="74ADDDCC">
                <wp:simplePos x="0" y="0"/>
                <wp:positionH relativeFrom="column">
                  <wp:posOffset>-476250</wp:posOffset>
                </wp:positionH>
                <wp:positionV relativeFrom="paragraph">
                  <wp:posOffset>3514725</wp:posOffset>
                </wp:positionV>
                <wp:extent cx="1352550" cy="28575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EE" w:rsidRDefault="00602BEE" w:rsidP="00602BEE">
                            <w:r>
                              <w:t>Subheading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DC94" id="_x0000_s1031" type="#_x0000_t202" style="position:absolute;margin-left:-37.5pt;margin-top:276.75pt;width:106.5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" strokecolor="black [3213]">
                <v:textbox>
                  <w:txbxContent>
                    <w:p w:rsidR="00602BEE" w:rsidRDefault="00602BEE" w:rsidP="00602BEE">
                      <w:r>
                        <w:t>Subheading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BAFDC94" wp14:editId="74ADDDCC">
                <wp:simplePos x="0" y="0"/>
                <wp:positionH relativeFrom="column">
                  <wp:posOffset>-485775</wp:posOffset>
                </wp:positionH>
                <wp:positionV relativeFrom="paragraph">
                  <wp:posOffset>3028950</wp:posOffset>
                </wp:positionV>
                <wp:extent cx="1352550" cy="285750"/>
                <wp:effectExtent l="0" t="0" r="19050" b="190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EE" w:rsidRDefault="00602BEE" w:rsidP="00602BEE">
                            <w:r>
                              <w:t>Subheading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DC94" id="_x0000_s1032" type="#_x0000_t202" style="position:absolute;margin-left:-38.25pt;margin-top:238.5pt;width:106.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" strokecolor="black [3213]">
                <v:textbox>
                  <w:txbxContent>
                    <w:p w:rsidR="00602BEE" w:rsidRDefault="00602BEE" w:rsidP="00602BEE">
                      <w:r>
                        <w:t>Subheading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BAFDC94" wp14:editId="74ADDDCC">
                <wp:simplePos x="0" y="0"/>
                <wp:positionH relativeFrom="column">
                  <wp:posOffset>-476250</wp:posOffset>
                </wp:positionH>
                <wp:positionV relativeFrom="paragraph">
                  <wp:posOffset>2609850</wp:posOffset>
                </wp:positionV>
                <wp:extent cx="1352550" cy="285750"/>
                <wp:effectExtent l="0" t="0" r="1905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EE" w:rsidRDefault="00602BEE" w:rsidP="00602BEE">
                            <w:r>
                              <w:t>Subheading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DC94" id="_x0000_s1033" type="#_x0000_t202" style="position:absolute;margin-left:-37.5pt;margin-top:205.5pt;width:106.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" strokecolor="black [3213]">
                <v:textbox>
                  <w:txbxContent>
                    <w:p w:rsidR="00602BEE" w:rsidRDefault="00602BEE" w:rsidP="00602BEE">
                      <w:r>
                        <w:t>Subheading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AC06AAA" wp14:editId="42C90301">
                <wp:simplePos x="0" y="0"/>
                <wp:positionH relativeFrom="column">
                  <wp:posOffset>990600</wp:posOffset>
                </wp:positionH>
                <wp:positionV relativeFrom="paragraph">
                  <wp:posOffset>6191250</wp:posOffset>
                </wp:positionV>
                <wp:extent cx="2876550" cy="1590675"/>
                <wp:effectExtent l="0" t="0" r="19050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60" w:rsidRPr="002C3460" w:rsidRDefault="002C3460" w:rsidP="002C3460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Lorem ipsum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ullum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definitiones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pro. Pro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libris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suavitate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vim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Mea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aeque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choro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euripidis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ut.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Ne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probo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recusabo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mazim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nominavi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Cu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usu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solet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abhorreant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ei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adhuc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melius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suscipiantur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complectitur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ne qui,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illud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viderer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ea.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meliore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pro at, in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recusabo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quo.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Eam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an</w:t>
                            </w:r>
                            <w:proofErr w:type="gram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nostro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diceret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pro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voluptatum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no,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evertitur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sadipscing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has in.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Eam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no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alterum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deseruisse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efficiantur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Viderer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pertinacia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at vim, in his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dissentiunt</w:t>
                            </w:r>
                            <w:proofErr w:type="spellEnd"/>
                            <w:r w:rsidRPr="002C34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6AAA" id="_x0000_s1034" type="#_x0000_t202" style="position:absolute;margin-left:78pt;margin-top:487.5pt;width:226.5pt;height:125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" strokecolor="white [3212]">
                <v:textbox>
                  <w:txbxContent>
                    <w:p w:rsidR="002C3460" w:rsidRPr="002C3460" w:rsidRDefault="002C3460" w:rsidP="002C346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Lorem ipsum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ullum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definitiones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pro. Pro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libris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suavitate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vim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Mea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aeque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choro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euripidis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ut.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Ne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probo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recusabo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mazim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nominavi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Cu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usu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solet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abhorreant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ei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adhuc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melius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suscipiantur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complectitur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ne qui,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illud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viderer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ea.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meliore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pro at, in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recusabo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quo.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Eam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an</w:t>
                      </w:r>
                      <w:proofErr w:type="gram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nostro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diceret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pro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voluptatum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no,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evertitur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sadipscing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has in.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Eam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no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alterum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deseruisse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efficiantur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Viderer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pertinacia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at vim, in his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dissentiunt</w:t>
                      </w:r>
                      <w:proofErr w:type="spellEnd"/>
                      <w:r w:rsidRPr="002C346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3838575</wp:posOffset>
                </wp:positionV>
                <wp:extent cx="5057775" cy="222885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3460" w:rsidRPr="002C3460" w:rsidRDefault="002C3460" w:rsidP="002C34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Lorem ipsum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ullum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definitiones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pro. Pro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libris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suavitate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vim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Mea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aeque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choro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euripidis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ut.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Ne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probo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recusabo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mazim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nominavi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C3460" w:rsidRPr="002C3460" w:rsidRDefault="002C3460" w:rsidP="002C34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Cu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usu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solet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abhorreant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ei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adhuc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melius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suscipiantur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complectitur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ne qui,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illud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viderer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ea.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meliore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pro at, in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recusabo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quo.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Eam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an</w:t>
                            </w:r>
                            <w:proofErr w:type="gram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nostro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diceret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, pro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voluptatum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no,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evertitur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sadipscing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has in.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Eam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no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alterum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deseruisse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efficiantur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Viderer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pertinacia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at vim, in his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dissentiunt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2C3460">
                              <w:t xml:space="preserve"> </w:t>
                            </w:r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Lorem ipsum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ullum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definitiones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pro. Pro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libris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suavitate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similique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necessitatibus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vim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Mea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aeque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choro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euripidis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ut.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Ne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probo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recus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abo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nominavi.</w:t>
                            </w:r>
                            <w:r w:rsidRPr="002C3460">
                              <w:rPr>
                                <w:sz w:val="18"/>
                                <w:szCs w:val="18"/>
                              </w:rPr>
                              <w:t>Cu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usu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solet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abhorreant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ei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adhuc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melius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suscipiantur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complectitu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ne qui,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illud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viderer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abhorreant</w:t>
                            </w:r>
                            <w:proofErr w:type="spellEnd"/>
                            <w:proofErr w:type="gram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ei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adhuc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melius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suscipiantur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complectitur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ne qui,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illud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viderer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eum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ea.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meliore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pro at, in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autem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recusabo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quo.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Eam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an</w:t>
                            </w:r>
                            <w:proofErr w:type="gram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nostro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diceret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, pro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voluptatum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no,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evertitur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sadipscing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has in.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Eam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no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alterum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deseruisse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efficiantur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Viderer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pertinacia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at vim, in his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deserunt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C3460">
                              <w:rPr>
                                <w:sz w:val="18"/>
                                <w:szCs w:val="18"/>
                              </w:rPr>
                              <w:t>dissentiunt</w:t>
                            </w:r>
                            <w:proofErr w:type="spellEnd"/>
                            <w:r w:rsidRPr="002C346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5" type="#_x0000_t202" style="position:absolute;margin-left:78pt;margin-top:302.25pt;width:398.25pt;height:175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" fillcolor="white [3201]" strokecolor="white [3212]" strokeweight=".5pt">
                <v:textbox>
                  <w:txbxContent>
                    <w:p w:rsidR="002C3460" w:rsidRPr="002C3460" w:rsidRDefault="002C3460" w:rsidP="002C3460">
                      <w:pPr>
                        <w:rPr>
                          <w:sz w:val="18"/>
                          <w:szCs w:val="18"/>
                        </w:rPr>
                      </w:pPr>
                      <w:r w:rsidRPr="002C3460">
                        <w:rPr>
                          <w:sz w:val="18"/>
                          <w:szCs w:val="18"/>
                        </w:rPr>
                        <w:t xml:space="preserve">Lorem ipsum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ullum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definitiones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pro. Pro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libris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suavitate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vim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Mea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aeque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choro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euripidis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ut.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Ne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probo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recusabo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C3460">
                        <w:rPr>
                          <w:sz w:val="18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 w:rsidRPr="002C346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mazim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nominavi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C3460" w:rsidRPr="002C3460" w:rsidRDefault="002C3460" w:rsidP="002C3460">
                      <w:pPr>
                        <w:rPr>
                          <w:sz w:val="18"/>
                          <w:szCs w:val="18"/>
                        </w:rPr>
                      </w:pPr>
                      <w:r w:rsidRPr="002C3460">
                        <w:rPr>
                          <w:sz w:val="18"/>
                          <w:szCs w:val="18"/>
                        </w:rPr>
                        <w:t xml:space="preserve">Cu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usu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solet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abhorreant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 w:rsidRPr="002C3460">
                        <w:rPr>
                          <w:sz w:val="18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ei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adhuc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melius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suscipiantur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complectitur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ne qui,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illud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viderer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ea.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meliore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pro at, in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recusabo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quo.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Eam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C3460">
                        <w:rPr>
                          <w:sz w:val="18"/>
                          <w:szCs w:val="18"/>
                        </w:rPr>
                        <w:t>an</w:t>
                      </w:r>
                      <w:proofErr w:type="gram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nostro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diceret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, pro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voluptatum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no,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evertitur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sadipscing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has in.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Eam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no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alterum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deseruisse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efficiantur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Viderer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pertinacia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at vim, in his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dissentiunt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>.</w:t>
                      </w:r>
                      <w:r w:rsidRPr="002C3460">
                        <w:t xml:space="preserve"> </w:t>
                      </w:r>
                      <w:r w:rsidRPr="002C3460">
                        <w:rPr>
                          <w:sz w:val="18"/>
                          <w:szCs w:val="18"/>
                        </w:rPr>
                        <w:t xml:space="preserve">Lorem ipsum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ullum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definitiones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pro. Pro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ea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libris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suavitate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similique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necessitatibus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vim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Mea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aeque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choro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euripidis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ut.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Ne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probo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feugiat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recus</w:t>
                      </w:r>
                      <w:r>
                        <w:rPr>
                          <w:sz w:val="18"/>
                          <w:szCs w:val="18"/>
                        </w:rPr>
                        <w:t>abo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ex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mazim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nominavi.</w:t>
                      </w:r>
                      <w:r w:rsidRPr="002C3460">
                        <w:rPr>
                          <w:sz w:val="18"/>
                          <w:szCs w:val="18"/>
                        </w:rPr>
                        <w:t>Cu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usu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solet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abhorreant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ei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adhuc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melius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suscipiantur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complectitu</w:t>
                      </w:r>
                      <w:r>
                        <w:rPr>
                          <w:sz w:val="18"/>
                          <w:szCs w:val="18"/>
                        </w:rPr>
                        <w:t>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ne qui,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illud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viderer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C3460">
                        <w:rPr>
                          <w:sz w:val="18"/>
                          <w:szCs w:val="18"/>
                        </w:rPr>
                        <w:t>abhorreant</w:t>
                      </w:r>
                      <w:proofErr w:type="spellEnd"/>
                      <w:proofErr w:type="gramEnd"/>
                      <w:r w:rsidRPr="002C346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ei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adhuc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melius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suscipiantur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complectitur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ne qui,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illud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viderer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eum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ea.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meliore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pro at, in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autem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recusabo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quo.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Eam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C3460">
                        <w:rPr>
                          <w:sz w:val="18"/>
                          <w:szCs w:val="18"/>
                        </w:rPr>
                        <w:t>an</w:t>
                      </w:r>
                      <w:proofErr w:type="gram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nostro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diceret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, pro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voluptatum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no,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evertitur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sadipscing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has in.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Eam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no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alterum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deseruisse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efficiantur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Viderer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pertinacia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at vim, in his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deserunt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C3460">
                        <w:rPr>
                          <w:sz w:val="18"/>
                          <w:szCs w:val="18"/>
                        </w:rPr>
                        <w:t>dissentiunt</w:t>
                      </w:r>
                      <w:proofErr w:type="spellEnd"/>
                      <w:r w:rsidRPr="002C3460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F3D9A5" wp14:editId="3DF197E9">
                <wp:simplePos x="0" y="0"/>
                <wp:positionH relativeFrom="margin">
                  <wp:posOffset>4029075</wp:posOffset>
                </wp:positionH>
                <wp:positionV relativeFrom="paragraph">
                  <wp:posOffset>6153150</wp:posOffset>
                </wp:positionV>
                <wp:extent cx="2200275" cy="17240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B96EE" id="Straight Connector 4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25pt,484.5pt" to="490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044F85" wp14:editId="4B6B5FE2">
                <wp:simplePos x="0" y="0"/>
                <wp:positionH relativeFrom="column">
                  <wp:posOffset>4067175</wp:posOffset>
                </wp:positionH>
                <wp:positionV relativeFrom="paragraph">
                  <wp:posOffset>6191250</wp:posOffset>
                </wp:positionV>
                <wp:extent cx="2162175" cy="16764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0068B" id="Straight Connector 4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487.5pt" to="490.5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C5D312" wp14:editId="743F1FE5">
                <wp:simplePos x="0" y="0"/>
                <wp:positionH relativeFrom="column">
                  <wp:posOffset>4057650</wp:posOffset>
                </wp:positionH>
                <wp:positionV relativeFrom="paragraph">
                  <wp:posOffset>6172200</wp:posOffset>
                </wp:positionV>
                <wp:extent cx="2171700" cy="17049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2124A" id="Rectangle 46" o:spid="_x0000_s1026" style="position:absolute;margin-left:319.5pt;margin-top:486pt;width:171pt;height:13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" fillcolor="white [3201]" strokecolor="#a5a5a5 [3206]" strokeweight="1pt"/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1368CB" wp14:editId="0EA7EB6C">
                <wp:simplePos x="0" y="0"/>
                <wp:positionH relativeFrom="margin">
                  <wp:posOffset>4029075</wp:posOffset>
                </wp:positionH>
                <wp:positionV relativeFrom="paragraph">
                  <wp:posOffset>1933574</wp:posOffset>
                </wp:positionV>
                <wp:extent cx="2200275" cy="17240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991C1" id="Straight Connector 4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25pt,152.25pt" to="490.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4048124</wp:posOffset>
                </wp:positionH>
                <wp:positionV relativeFrom="paragraph">
                  <wp:posOffset>1971675</wp:posOffset>
                </wp:positionV>
                <wp:extent cx="2162175" cy="16764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2D2B0" id="Straight Connector 4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55.25pt" to="489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6722D9" wp14:editId="13B0C7A9">
                <wp:simplePos x="0" y="0"/>
                <wp:positionH relativeFrom="column">
                  <wp:posOffset>4048125</wp:posOffset>
                </wp:positionH>
                <wp:positionV relativeFrom="paragraph">
                  <wp:posOffset>1952625</wp:posOffset>
                </wp:positionV>
                <wp:extent cx="2171700" cy="17049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55C7A" id="Rectangle 42" o:spid="_x0000_s1026" style="position:absolute;margin-left:318.75pt;margin-top:153.75pt;width:171pt;height:13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" fillcolor="white [3201]" strokecolor="#a5a5a5 [3206]" strokeweight="1pt"/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1971675</wp:posOffset>
                </wp:positionV>
                <wp:extent cx="5343525" cy="59150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91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C72EE" id="Rectangle 41" o:spid="_x0000_s1026" style="position:absolute;margin-left:69pt;margin-top:155.25pt;width:420.75pt;height:46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" fillcolor="white [3201]" strokecolor="#a5a5a5 [3206]" strokeweight="1pt"/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88D0BB7" wp14:editId="76072852">
                <wp:simplePos x="0" y="0"/>
                <wp:positionH relativeFrom="column">
                  <wp:posOffset>3609975</wp:posOffset>
                </wp:positionH>
                <wp:positionV relativeFrom="paragraph">
                  <wp:posOffset>8034020</wp:posOffset>
                </wp:positionV>
                <wp:extent cx="952500" cy="281305"/>
                <wp:effectExtent l="0" t="0" r="19050" b="2349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60" w:rsidRDefault="002C3460" w:rsidP="002C3460">
                            <w:r>
                              <w:t>See also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0BB7" id="_x0000_s1036" type="#_x0000_t202" style="position:absolute;margin-left:284.25pt;margin-top:632.6pt;width:75pt;height:22.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">
                <v:textbox>
                  <w:txbxContent>
                    <w:p w:rsidR="002C3460" w:rsidRDefault="002C3460" w:rsidP="002C3460">
                      <w:r>
                        <w:t>See also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5022BC" wp14:editId="61514B3B">
                <wp:simplePos x="0" y="0"/>
                <wp:positionH relativeFrom="column">
                  <wp:posOffset>4438649</wp:posOffset>
                </wp:positionH>
                <wp:positionV relativeFrom="paragraph">
                  <wp:posOffset>8315324</wp:posOffset>
                </wp:positionV>
                <wp:extent cx="142875" cy="3143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BECC" id="Straight Connector 3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654.75pt" to="360.75pt,6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BE1E1" wp14:editId="1EE56DC0">
                <wp:simplePos x="0" y="0"/>
                <wp:positionH relativeFrom="margin">
                  <wp:align>right</wp:align>
                </wp:positionH>
                <wp:positionV relativeFrom="paragraph">
                  <wp:posOffset>8639175</wp:posOffset>
                </wp:positionV>
                <wp:extent cx="1495425" cy="6381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DB7FE" id="Rectangle 38" o:spid="_x0000_s1026" style="position:absolute;margin-left:66.55pt;margin-top:680.25pt;width:117.75pt;height:50.25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AFBF67" wp14:editId="514EC5CF">
                <wp:simplePos x="0" y="0"/>
                <wp:positionH relativeFrom="column">
                  <wp:posOffset>2286000</wp:posOffset>
                </wp:positionH>
                <wp:positionV relativeFrom="paragraph">
                  <wp:posOffset>8153400</wp:posOffset>
                </wp:positionV>
                <wp:extent cx="228600" cy="4953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FD4C3" id="Straight Connector 3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642pt" to="198pt,6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FC0CFF" wp14:editId="338B72FF">
                <wp:simplePos x="0" y="0"/>
                <wp:positionH relativeFrom="margin">
                  <wp:align>center</wp:align>
                </wp:positionH>
                <wp:positionV relativeFrom="paragraph">
                  <wp:posOffset>8658225</wp:posOffset>
                </wp:positionV>
                <wp:extent cx="1971675" cy="6381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8DE76" id="Rectangle 35" o:spid="_x0000_s1026" style="position:absolute;margin-left:0;margin-top:681.75pt;width:155.25pt;height:50.25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8009890</wp:posOffset>
                </wp:positionV>
                <wp:extent cx="895350" cy="281305"/>
                <wp:effectExtent l="0" t="0" r="19050" b="234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460" w:rsidRDefault="002C3460"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37.5pt;margin-top:630.7pt;width:70.5pt;height:22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">
                <v:textbox>
                  <w:txbxContent>
                    <w:p w:rsidR="002C3460" w:rsidRDefault="002C3460">
                      <w:r>
                        <w:t>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8277225</wp:posOffset>
                </wp:positionV>
                <wp:extent cx="228600" cy="4953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214F2" id="Straight Connector 33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651.75pt" to="30.75pt,6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C346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-352426</wp:posOffset>
                </wp:positionH>
                <wp:positionV relativeFrom="paragraph">
                  <wp:posOffset>8648700</wp:posOffset>
                </wp:positionV>
                <wp:extent cx="1971675" cy="6381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B293E" id="Rectangle 32" o:spid="_x0000_s1026" style="position:absolute;margin-left:-27.75pt;margin-top:681pt;width:155.25pt;height:50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" fillcolor="white [3201]" strokecolor="black [3200]" strokeweight="1pt"/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42BB3" wp14:editId="404D4F50">
                <wp:simplePos x="0" y="0"/>
                <wp:positionH relativeFrom="column">
                  <wp:posOffset>-657225</wp:posOffset>
                </wp:positionH>
                <wp:positionV relativeFrom="paragraph">
                  <wp:posOffset>8562975</wp:posOffset>
                </wp:positionV>
                <wp:extent cx="68675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F1975" id="Straight Connector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674.25pt" to="489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PitwEAALkDAAAOAAAAZHJzL2Uyb0RvYy54bWysU8GOEzEMvSPxD1HudNqiLa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1485900</wp:posOffset>
                </wp:positionV>
                <wp:extent cx="676275" cy="1404620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9C8" w:rsidRPr="00AD59C8" w:rsidRDefault="00AD59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59C8">
                              <w:rPr>
                                <w:sz w:val="18"/>
                                <w:szCs w:val="18"/>
                              </w:rPr>
                              <w:t>WYSIWYG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24.5pt;margin-top:117pt;width:53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" strokecolor="white [3212]">
                <v:textbox style="mso-fit-shape-to-text:t">
                  <w:txbxContent>
                    <w:p w:rsidR="00AD59C8" w:rsidRPr="00AD59C8" w:rsidRDefault="00AD59C8">
                      <w:pPr>
                        <w:rPr>
                          <w:sz w:val="18"/>
                          <w:szCs w:val="18"/>
                        </w:rPr>
                      </w:pPr>
                      <w:r w:rsidRPr="00AD59C8">
                        <w:rPr>
                          <w:sz w:val="18"/>
                          <w:szCs w:val="18"/>
                        </w:rPr>
                        <w:t>WYSIWYG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A83EA6" wp14:editId="06782DB7">
                <wp:simplePos x="0" y="0"/>
                <wp:positionH relativeFrom="column">
                  <wp:posOffset>5343525</wp:posOffset>
                </wp:positionH>
                <wp:positionV relativeFrom="paragraph">
                  <wp:posOffset>1276350</wp:posOffset>
                </wp:positionV>
                <wp:extent cx="0" cy="6667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47B5C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100.5pt" to="420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C7220E" wp14:editId="7A724880">
                <wp:simplePos x="0" y="0"/>
                <wp:positionH relativeFrom="leftMargin">
                  <wp:posOffset>5523865</wp:posOffset>
                </wp:positionH>
                <wp:positionV relativeFrom="paragraph">
                  <wp:posOffset>1400175</wp:posOffset>
                </wp:positionV>
                <wp:extent cx="809625" cy="4953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9C8" w:rsidRPr="00AD59C8" w:rsidRDefault="00AD59C8" w:rsidP="00AD59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59C8">
                              <w:rPr>
                                <w:sz w:val="18"/>
                                <w:szCs w:val="18"/>
                              </w:rPr>
                              <w:t>Hypertext features not in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39" type="#_x0000_t202" style="position:absolute;margin-left:434.95pt;margin-top:110.25pt;width:63.75pt;height:3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" strokecolor="white [3212]">
                <v:textbox>
                  <w:txbxContent>
                    <w:p w:rsidR="00AD59C8" w:rsidRPr="00AD59C8" w:rsidRDefault="00AD59C8" w:rsidP="00AD59C8">
                      <w:pPr>
                        <w:rPr>
                          <w:sz w:val="18"/>
                          <w:szCs w:val="18"/>
                        </w:rPr>
                      </w:pPr>
                      <w:r w:rsidRPr="00AD59C8">
                        <w:rPr>
                          <w:sz w:val="18"/>
                          <w:szCs w:val="18"/>
                        </w:rPr>
                        <w:t>Hypertext features not in 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D30E0F" wp14:editId="11CF21F4">
                <wp:simplePos x="0" y="0"/>
                <wp:positionH relativeFrom="column">
                  <wp:posOffset>4572000</wp:posOffset>
                </wp:positionH>
                <wp:positionV relativeFrom="paragraph">
                  <wp:posOffset>1295400</wp:posOffset>
                </wp:positionV>
                <wp:extent cx="0" cy="6667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8E80B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2pt" to="5in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C7220E" wp14:editId="7A724880">
                <wp:simplePos x="0" y="0"/>
                <wp:positionH relativeFrom="leftMargin">
                  <wp:posOffset>4648200</wp:posOffset>
                </wp:positionH>
                <wp:positionV relativeFrom="paragraph">
                  <wp:posOffset>1371600</wp:posOffset>
                </wp:positionV>
                <wp:extent cx="809625" cy="5429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9C8" w:rsidRPr="00AD59C8" w:rsidRDefault="00AD59C8" w:rsidP="00AD59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59C8">
                              <w:rPr>
                                <w:sz w:val="18"/>
                                <w:szCs w:val="18"/>
                              </w:rPr>
                              <w:t>WHATWG HTML versus HTML5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40" type="#_x0000_t202" style="position:absolute;margin-left:366pt;margin-top:108pt;width:63.75pt;height:42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" strokecolor="white [3212]">
                <v:textbox>
                  <w:txbxContent>
                    <w:p w:rsidR="00AD59C8" w:rsidRPr="00AD59C8" w:rsidRDefault="00AD59C8" w:rsidP="00AD59C8">
                      <w:pPr>
                        <w:rPr>
                          <w:sz w:val="18"/>
                          <w:szCs w:val="18"/>
                        </w:rPr>
                      </w:pPr>
                      <w:r w:rsidRPr="00AD59C8">
                        <w:rPr>
                          <w:sz w:val="18"/>
                          <w:szCs w:val="18"/>
                        </w:rPr>
                        <w:t>WHATWG HTML versus HTML5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D30E0F" wp14:editId="11CF21F4">
                <wp:simplePos x="0" y="0"/>
                <wp:positionH relativeFrom="column">
                  <wp:posOffset>3695700</wp:posOffset>
                </wp:positionH>
                <wp:positionV relativeFrom="paragraph">
                  <wp:posOffset>1304925</wp:posOffset>
                </wp:positionV>
                <wp:extent cx="0" cy="6667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313F1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02.75pt" to="291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8C7220E" wp14:editId="7A724880">
                <wp:simplePos x="0" y="0"/>
                <wp:positionH relativeFrom="leftMargin">
                  <wp:posOffset>3933825</wp:posOffset>
                </wp:positionH>
                <wp:positionV relativeFrom="paragraph">
                  <wp:posOffset>1447800</wp:posOffset>
                </wp:positionV>
                <wp:extent cx="666750" cy="3810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Default="00CB0303" w:rsidP="00CB0303">
                            <w:r w:rsidRPr="00AD59C8">
                              <w:rPr>
                                <w:sz w:val="18"/>
                                <w:szCs w:val="18"/>
                              </w:rPr>
                              <w:t>HTML4</w:t>
                            </w:r>
                            <w:r>
                              <w:t xml:space="preserve"> </w:t>
                            </w:r>
                            <w:r w:rsidRPr="00AD59C8">
                              <w:rPr>
                                <w:sz w:val="18"/>
                                <w:szCs w:val="18"/>
                              </w:rPr>
                              <w:t>Variations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41" type="#_x0000_t202" style="position:absolute;margin-left:309.75pt;margin-top:114pt;width:52.5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" strokecolor="white [3212]">
                <v:textbox>
                  <w:txbxContent>
                    <w:p w:rsidR="00CB0303" w:rsidRDefault="00CB0303" w:rsidP="00CB0303">
                      <w:r w:rsidRPr="00AD59C8">
                        <w:rPr>
                          <w:sz w:val="18"/>
                          <w:szCs w:val="18"/>
                        </w:rPr>
                        <w:t>HTML4</w:t>
                      </w:r>
                      <w:r>
                        <w:t xml:space="preserve"> </w:t>
                      </w:r>
                      <w:r w:rsidRPr="00AD59C8">
                        <w:rPr>
                          <w:sz w:val="18"/>
                          <w:szCs w:val="18"/>
                        </w:rPr>
                        <w:t>Variations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1D2FD" wp14:editId="6FF83DB3">
                <wp:simplePos x="0" y="0"/>
                <wp:positionH relativeFrom="column">
                  <wp:posOffset>3000375</wp:posOffset>
                </wp:positionH>
                <wp:positionV relativeFrom="paragraph">
                  <wp:posOffset>1304925</wp:posOffset>
                </wp:positionV>
                <wp:extent cx="0" cy="6667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E57A9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02.75pt" to="236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C7220E" wp14:editId="7A724880">
                <wp:simplePos x="0" y="0"/>
                <wp:positionH relativeFrom="leftMargin">
                  <wp:posOffset>3314700</wp:posOffset>
                </wp:positionH>
                <wp:positionV relativeFrom="paragraph">
                  <wp:posOffset>1485900</wp:posOffset>
                </wp:positionV>
                <wp:extent cx="590550" cy="3143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Pr="00AD59C8" w:rsidRDefault="00CB0303" w:rsidP="00CB03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59C8">
                              <w:rPr>
                                <w:sz w:val="18"/>
                                <w:szCs w:val="18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42" type="#_x0000_t202" style="position:absolute;margin-left:261pt;margin-top:117pt;width:46.5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" strokecolor="white [3212]">
                <v:textbox>
                  <w:txbxContent>
                    <w:p w:rsidR="00CB0303" w:rsidRPr="00AD59C8" w:rsidRDefault="00CB0303" w:rsidP="00CB0303">
                      <w:pPr>
                        <w:rPr>
                          <w:sz w:val="18"/>
                          <w:szCs w:val="18"/>
                        </w:rPr>
                      </w:pPr>
                      <w:r w:rsidRPr="00AD59C8">
                        <w:rPr>
                          <w:sz w:val="18"/>
                          <w:szCs w:val="18"/>
                        </w:rPr>
                        <w:t>Delivery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B1D2FD" wp14:editId="6FF83DB3">
                <wp:simplePos x="0" y="0"/>
                <wp:positionH relativeFrom="column">
                  <wp:posOffset>2381250</wp:posOffset>
                </wp:positionH>
                <wp:positionV relativeFrom="paragraph">
                  <wp:posOffset>1323975</wp:posOffset>
                </wp:positionV>
                <wp:extent cx="0" cy="6667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34185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04.25pt" to="187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C7220E" wp14:editId="7A724880">
                <wp:simplePos x="0" y="0"/>
                <wp:positionH relativeFrom="leftMargin">
                  <wp:posOffset>2362200</wp:posOffset>
                </wp:positionH>
                <wp:positionV relativeFrom="paragraph">
                  <wp:posOffset>1485900</wp:posOffset>
                </wp:positionV>
                <wp:extent cx="923925" cy="4000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Pr="00AD59C8" w:rsidRDefault="00CB0303" w:rsidP="00CB03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59C8">
                              <w:rPr>
                                <w:sz w:val="18"/>
                                <w:szCs w:val="18"/>
                              </w:rPr>
                              <w:t>Semantic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43" type="#_x0000_t202" style="position:absolute;margin-left:186pt;margin-top:117pt;width:72.75pt;height:31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" strokecolor="white [3212]">
                <v:textbox>
                  <w:txbxContent>
                    <w:p w:rsidR="00CB0303" w:rsidRPr="00AD59C8" w:rsidRDefault="00CB0303" w:rsidP="00CB0303">
                      <w:pPr>
                        <w:rPr>
                          <w:sz w:val="18"/>
                          <w:szCs w:val="18"/>
                        </w:rPr>
                      </w:pPr>
                      <w:r w:rsidRPr="00AD59C8">
                        <w:rPr>
                          <w:sz w:val="18"/>
                          <w:szCs w:val="18"/>
                        </w:rPr>
                        <w:t>Semantic 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1D2FD" wp14:editId="6FF83DB3">
                <wp:simplePos x="0" y="0"/>
                <wp:positionH relativeFrom="column">
                  <wp:posOffset>1428750</wp:posOffset>
                </wp:positionH>
                <wp:positionV relativeFrom="paragraph">
                  <wp:posOffset>1333500</wp:posOffset>
                </wp:positionV>
                <wp:extent cx="0" cy="6667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6A8A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05pt" to="112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C7220E" wp14:editId="7A724880">
                <wp:simplePos x="0" y="0"/>
                <wp:positionH relativeFrom="leftMargin">
                  <wp:posOffset>1695450</wp:posOffset>
                </wp:positionH>
                <wp:positionV relativeFrom="paragraph">
                  <wp:posOffset>1514475</wp:posOffset>
                </wp:positionV>
                <wp:extent cx="638175" cy="3143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Default="00CB0303" w:rsidP="00CB0303">
                            <w:r>
                              <w:t>Markup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220E" id="_x0000_s1044" type="#_x0000_t202" style="position:absolute;margin-left:133.5pt;margin-top:119.25pt;width:50.2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" strokecolor="white [3212]">
                <v:textbox>
                  <w:txbxContent>
                    <w:p w:rsidR="00CB0303" w:rsidRDefault="00CB0303" w:rsidP="00CB0303">
                      <w:r>
                        <w:t>Markup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919E31" wp14:editId="516E7A6B">
                <wp:simplePos x="0" y="0"/>
                <wp:positionH relativeFrom="column">
                  <wp:posOffset>85725</wp:posOffset>
                </wp:positionH>
                <wp:positionV relativeFrom="paragraph">
                  <wp:posOffset>1533525</wp:posOffset>
                </wp:positionV>
                <wp:extent cx="619125" cy="314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Default="00CB0303" w:rsidP="00CB0303">
                            <w: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9E31" id="_x0000_s1045" type="#_x0000_t202" style="position:absolute;margin-left:6.75pt;margin-top:120.75pt;width:48.7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" strokecolor="white [3212]">
                <v:textbox>
                  <w:txbxContent>
                    <w:p w:rsidR="00CB0303" w:rsidRDefault="00CB0303" w:rsidP="00CB0303">
                      <w:r>
                        <w:t>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1D2FD" wp14:editId="6FF83DB3">
                <wp:simplePos x="0" y="0"/>
                <wp:positionH relativeFrom="column">
                  <wp:posOffset>752475</wp:posOffset>
                </wp:positionH>
                <wp:positionV relativeFrom="paragraph">
                  <wp:posOffset>1304925</wp:posOffset>
                </wp:positionV>
                <wp:extent cx="0" cy="6667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CB4BF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02.75pt" to="59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leftMargin">
                  <wp:posOffset>333375</wp:posOffset>
                </wp:positionH>
                <wp:positionV relativeFrom="paragraph">
                  <wp:posOffset>1533525</wp:posOffset>
                </wp:positionV>
                <wp:extent cx="57150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303" w:rsidRDefault="00CB0303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6.25pt;margin-top:120.75pt;width:4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" strokecolor="white [3212]">
                <v:textbox>
                  <w:txbxContent>
                    <w:p w:rsidR="00CB0303" w:rsidRDefault="00CB0303">
                      <w: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1352550</wp:posOffset>
                </wp:positionV>
                <wp:extent cx="0" cy="647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60C7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06.5pt" to="-.0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B03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104776</wp:posOffset>
                </wp:positionV>
                <wp:extent cx="2133600" cy="12001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0303" w:rsidRDefault="00CB0303">
                            <w:r>
                              <w:t>Image of hello world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320.25pt;margin-top:8.25pt;width:168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" fillcolor="white [3201]" strokeweight=".5pt">
                <v:textbox>
                  <w:txbxContent>
                    <w:p w:rsidR="00CB0303" w:rsidRDefault="00CB0303">
                      <w:r>
                        <w:t>Image of hello world code</w:t>
                      </w:r>
                    </w:p>
                  </w:txbxContent>
                </v:textbox>
              </v:shape>
            </w:pict>
          </mc:Fallback>
        </mc:AlternateContent>
      </w:r>
      <w:r w:rsidR="00CB03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-619126</wp:posOffset>
                </wp:positionH>
                <wp:positionV relativeFrom="paragraph">
                  <wp:posOffset>1952626</wp:posOffset>
                </wp:positionV>
                <wp:extent cx="68675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84BD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53.75pt" to="492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B03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-457201</wp:posOffset>
                </wp:positionH>
                <wp:positionV relativeFrom="paragraph">
                  <wp:posOffset>247650</wp:posOffset>
                </wp:positionV>
                <wp:extent cx="4505325" cy="838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0303" w:rsidRDefault="00CB0303">
                            <w:r>
                              <w:t>Website title of “HTML” with big 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margin-left:-36pt;margin-top:19.5pt;width:354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" fillcolor="white [3201]" strokeweight=".5pt">
                <v:textbox>
                  <w:txbxContent>
                    <w:p w:rsidR="00CB0303" w:rsidRDefault="00CB0303">
                      <w:r>
                        <w:t>Website title of “HTML” with big font</w:t>
                      </w:r>
                    </w:p>
                  </w:txbxContent>
                </v:textbox>
              </v:shape>
            </w:pict>
          </mc:Fallback>
        </mc:AlternateContent>
      </w:r>
      <w:r w:rsidR="00CB03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1323975</wp:posOffset>
                </wp:positionV>
                <wp:extent cx="6838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3B4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04.25pt" to="489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D59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95249</wp:posOffset>
                </wp:positionV>
                <wp:extent cx="6819900" cy="9286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9286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92E8" id="Rectangle 1" o:spid="_x0000_s1026" style="position:absolute;margin-left:-48.75pt;margin-top:7.5pt;width:537pt;height:7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" fillcolor="white [3212]" strokecolor="#1f4d78 [1604]" strokeweight="1pt"/>
            </w:pict>
          </mc:Fallback>
        </mc:AlternateContent>
      </w:r>
    </w:p>
    <w:sectPr w:rsidR="00B4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03"/>
    <w:rsid w:val="002C3460"/>
    <w:rsid w:val="0030763E"/>
    <w:rsid w:val="00602BEE"/>
    <w:rsid w:val="009F5FB6"/>
    <w:rsid w:val="00AD59C8"/>
    <w:rsid w:val="00C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08D4"/>
  <w15:chartTrackingRefBased/>
  <w15:docId w15:val="{AB444AB2-1519-4585-8526-1167FEED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EdwardHoughton</dc:creator>
  <cp:keywords/>
  <dc:description/>
  <cp:lastModifiedBy>EdwardHoughton</cp:lastModifiedBy>
  <cp:revision>1</cp:revision>
  <dcterms:created xsi:type="dcterms:W3CDTF">2019-10-02T15:27:00Z</dcterms:created>
  <dcterms:modified xsi:type="dcterms:W3CDTF">2019-10-02T16:04:00Z</dcterms:modified>
</cp:coreProperties>
</file>