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1390" w14:textId="11994379" w:rsidR="00EB0677" w:rsidRDefault="00EB0677" w:rsidP="00EB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</w:p>
    <w:p w14:paraId="77A34F7B" w14:textId="3F483ED0" w:rsidR="00EB0677" w:rsidRDefault="00EB0677" w:rsidP="00EB0677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ools文件夹下,有两个python</w:t>
      </w:r>
      <w:r>
        <w:t xml:space="preserve"> xxx</w:t>
      </w:r>
      <w:r>
        <w:rPr>
          <w:rFonts w:hint="eastAsia"/>
        </w:rPr>
        <w:t>的exe根据自己的电脑版本选择安装</w:t>
      </w:r>
      <w:r w:rsidR="00ED7C41">
        <w:rPr>
          <w:rFonts w:hint="eastAsia"/>
        </w:rPr>
        <w:t>。有6</w:t>
      </w:r>
      <w:r w:rsidR="00ED7C41">
        <w:t>4</w:t>
      </w:r>
      <w:r w:rsidR="00ED7C41">
        <w:rPr>
          <w:rFonts w:hint="eastAsia"/>
        </w:rPr>
        <w:t>的就是6</w:t>
      </w:r>
      <w:r w:rsidR="00ED7C41">
        <w:t>4</w:t>
      </w:r>
      <w:r w:rsidR="00ED7C41">
        <w:rPr>
          <w:rFonts w:hint="eastAsia"/>
        </w:rPr>
        <w:t>位</w:t>
      </w:r>
    </w:p>
    <w:p w14:paraId="4598EA4E" w14:textId="069893AA" w:rsidR="00921285" w:rsidRDefault="00EB0677" w:rsidP="00EB0677">
      <w:pPr>
        <w:pStyle w:val="a3"/>
        <w:numPr>
          <w:ilvl w:val="0"/>
          <w:numId w:val="2"/>
        </w:numPr>
        <w:ind w:firstLineChars="0"/>
      </w:pPr>
      <w:r w:rsidRPr="00EB0677">
        <w:rPr>
          <w:noProof/>
        </w:rPr>
        <w:drawing>
          <wp:inline distT="0" distB="0" distL="0" distR="0" wp14:anchorId="333CDDC3" wp14:editId="7302C849">
            <wp:extent cx="4686300" cy="3648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务必勾选这个(如果自己会设置环境变量的另说</w:t>
      </w:r>
      <w:r>
        <w:t>)</w:t>
      </w:r>
      <w:r>
        <w:rPr>
          <w:rFonts w:hint="eastAsia"/>
        </w:rPr>
        <w:t>’</w:t>
      </w:r>
    </w:p>
    <w:p w14:paraId="266593DC" w14:textId="09D2C2DC" w:rsidR="00EB0677" w:rsidRDefault="00ED7C41" w:rsidP="00ED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脚本初始化</w:t>
      </w:r>
    </w:p>
    <w:p w14:paraId="14CFFABC" w14:textId="06AE0394" w:rsidR="00ED7C41" w:rsidRDefault="00ED7C41" w:rsidP="00ED7C41">
      <w:pPr>
        <w:pStyle w:val="a3"/>
        <w:ind w:left="420" w:firstLineChars="0" w:firstLine="0"/>
      </w:pPr>
      <w:r>
        <w:rPr>
          <w:rFonts w:hint="eastAsia"/>
        </w:rPr>
        <w:t xml:space="preserve">见 </w:t>
      </w:r>
      <w:hyperlink r:id="rId6" w:history="1">
        <w:r>
          <w:rPr>
            <w:rStyle w:val="a4"/>
          </w:rPr>
          <w:t>https://github.com/lubupang/SPIDER</w:t>
        </w:r>
      </w:hyperlink>
      <w:r>
        <w:rPr>
          <w:rFonts w:hint="eastAsia"/>
        </w:rPr>
        <w:t xml:space="preserve"> 这个看着更清晰</w:t>
      </w:r>
    </w:p>
    <w:p w14:paraId="5CCBE894" w14:textId="0F350F94" w:rsidR="00ED7C41" w:rsidRDefault="00ED7C41" w:rsidP="00ED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4CA91FC8" w14:textId="295A550A" w:rsidR="00ED7C41" w:rsidRDefault="00ED7C41" w:rsidP="00ED7C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需要初始化的就初始化</w:t>
      </w:r>
    </w:p>
    <w:p w14:paraId="563AD06A" w14:textId="373FF553" w:rsidR="00ED7C41" w:rsidRDefault="00ED7C41" w:rsidP="00ED7C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如果是接着上次爬就不需要初始化</w:t>
      </w:r>
    </w:p>
    <w:p w14:paraId="2DA5B397" w14:textId="125423E6" w:rsidR="00ED7C41" w:rsidRDefault="00ED7C41" w:rsidP="00ED7C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双击sp</w:t>
      </w:r>
      <w:r>
        <w:t>ider.bat</w:t>
      </w:r>
    </w:p>
    <w:p w14:paraId="21731288" w14:textId="5DFEC72D" w:rsidR="00ED7C41" w:rsidRDefault="00ED7C41" w:rsidP="00ED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</w:p>
    <w:p w14:paraId="122BFA3A" w14:textId="585C3632" w:rsidR="00ED7C41" w:rsidRDefault="00ED7C41" w:rsidP="00ED7C41">
      <w:pPr>
        <w:pStyle w:val="a3"/>
        <w:numPr>
          <w:ilvl w:val="0"/>
          <w:numId w:val="4"/>
        </w:numPr>
        <w:ind w:firstLineChars="0"/>
      </w:pPr>
      <w:r>
        <w:t xml:space="preserve">111.csv </w:t>
      </w:r>
      <w:r>
        <w:rPr>
          <w:rFonts w:hint="eastAsia"/>
        </w:rPr>
        <w:t>带内容id的 用户数据</w:t>
      </w:r>
    </w:p>
    <w:p w14:paraId="6497F9AC" w14:textId="4513C262" w:rsidR="00ED7C41" w:rsidRDefault="00ED7C41" w:rsidP="00ED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>22.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不带内容id的去重用户数据</w:t>
      </w:r>
    </w:p>
    <w:p w14:paraId="22150A7C" w14:textId="659B92C9" w:rsidR="00ED7C41" w:rsidRDefault="00ED7C41" w:rsidP="00ED7C4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33.csv SHA256</w:t>
      </w:r>
      <w:r>
        <w:rPr>
          <w:rFonts w:hint="eastAsia"/>
        </w:rPr>
        <w:t xml:space="preserve">加密后的 </w:t>
      </w:r>
      <w:r>
        <w:t>222.</w:t>
      </w:r>
      <w:r>
        <w:rPr>
          <w:rFonts w:hint="eastAsia"/>
        </w:rPr>
        <w:t xml:space="preserve">csv的用户数据.请注意是 </w:t>
      </w:r>
      <w:r>
        <w:t xml:space="preserve">MYSHA256 </w:t>
      </w:r>
      <w:r>
        <w:rPr>
          <w:rFonts w:hint="eastAsia"/>
        </w:rPr>
        <w:t>不是M</w:t>
      </w:r>
      <w:r>
        <w:t>D5</w:t>
      </w:r>
      <w:r>
        <w:rPr>
          <w:rFonts w:hint="eastAsia"/>
        </w:rPr>
        <w:t>上传别选错</w:t>
      </w:r>
    </w:p>
    <w:sectPr w:rsidR="00ED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366"/>
    <w:multiLevelType w:val="hybridMultilevel"/>
    <w:tmpl w:val="1904F890"/>
    <w:lvl w:ilvl="0" w:tplc="83B2DE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8421C"/>
    <w:multiLevelType w:val="hybridMultilevel"/>
    <w:tmpl w:val="8042EA32"/>
    <w:lvl w:ilvl="0" w:tplc="B1D85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8D371A"/>
    <w:multiLevelType w:val="hybridMultilevel"/>
    <w:tmpl w:val="0550207A"/>
    <w:lvl w:ilvl="0" w:tplc="A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7C73DE"/>
    <w:multiLevelType w:val="hybridMultilevel"/>
    <w:tmpl w:val="018A7866"/>
    <w:lvl w:ilvl="0" w:tplc="56405D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06"/>
    <w:rsid w:val="00613506"/>
    <w:rsid w:val="00793FAF"/>
    <w:rsid w:val="008E794E"/>
    <w:rsid w:val="00EB0677"/>
    <w:rsid w:val="00E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F8AB"/>
  <w15:chartTrackingRefBased/>
  <w15:docId w15:val="{BB81EBED-E2A5-4843-BEE6-CE71E3F1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7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D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bupang/SPI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</dc:creator>
  <cp:keywords/>
  <dc:description/>
  <cp:lastModifiedBy>ppl</cp:lastModifiedBy>
  <cp:revision>3</cp:revision>
  <dcterms:created xsi:type="dcterms:W3CDTF">2020-08-10T02:28:00Z</dcterms:created>
  <dcterms:modified xsi:type="dcterms:W3CDTF">2020-08-10T02:37:00Z</dcterms:modified>
</cp:coreProperties>
</file>