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BD2DA" w14:textId="075242C5" w:rsidR="00CA5897" w:rsidRPr="00CA5897" w:rsidRDefault="00CA589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31B904" wp14:editId="0E730BDE">
            <wp:simplePos x="0" y="0"/>
            <wp:positionH relativeFrom="margin">
              <wp:posOffset>215751</wp:posOffset>
            </wp:positionH>
            <wp:positionV relativeFrom="margin">
              <wp:posOffset>904053</wp:posOffset>
            </wp:positionV>
            <wp:extent cx="4747260" cy="625983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5897" w:rsidRPr="00CA5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97"/>
    <w:rsid w:val="002500EF"/>
    <w:rsid w:val="00CA5897"/>
    <w:rsid w:val="00F1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1FA93"/>
  <w15:chartTrackingRefBased/>
  <w15:docId w15:val="{06386A10-7139-D54D-970B-7F631BD6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2022-12-05T08:12:00Z</dcterms:created>
  <dcterms:modified xsi:type="dcterms:W3CDTF">2022-12-05T12:07:00Z</dcterms:modified>
</cp:coreProperties>
</file>