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943F67" w:rsidP="345769A8" w:rsidRDefault="3C943F67" w14:paraId="31CD2460" w14:textId="6340971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45769A8" w:rsidR="3C943F67">
        <w:rPr>
          <w:rFonts w:ascii="Arial Nova" w:hAnsi="Arial Nova" w:eastAsia="Arial Nova" w:cs="Arial Nova"/>
          <w:b w:val="1"/>
          <w:bCs w:val="1"/>
          <w:sz w:val="32"/>
          <w:szCs w:val="32"/>
        </w:rPr>
        <w:t>Wanel</w:t>
      </w:r>
      <w:r w:rsidRPr="345769A8" w:rsidR="3C943F67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Acessórios</w:t>
      </w:r>
    </w:p>
    <w:p xmlns:wp14="http://schemas.microsoft.com/office/word/2010/wordml" w:rsidP="1D60A761" wp14:paraId="3105AAA2" wp14:textId="07E33AF0">
      <w:pPr>
        <w:pStyle w:val="Normal"/>
        <w:jc w:val="center"/>
      </w:pPr>
      <w:r w:rsidR="247A817F">
        <w:drawing>
          <wp:inline xmlns:wp14="http://schemas.microsoft.com/office/word/2010/wordprocessingDrawing" wp14:editId="345769A8" wp14:anchorId="149EB187">
            <wp:extent cx="1866900" cy="1406568"/>
            <wp:effectExtent l="0" t="0" r="0" b="0"/>
            <wp:docPr id="177058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cc8e78072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5769A8" wp14:paraId="5769AF31" wp14:textId="2840282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345769A8" w:rsidR="13F2A273">
        <w:rPr>
          <w:rFonts w:ascii="Arial Nova" w:hAnsi="Arial Nova" w:eastAsia="Arial Nova" w:cs="Arial Nova"/>
          <w:b w:val="1"/>
          <w:bCs w:val="1"/>
          <w:sz w:val="36"/>
          <w:szCs w:val="36"/>
        </w:rPr>
        <w:t>A</w:t>
      </w:r>
      <w:r w:rsidRPr="345769A8" w:rsidR="2606EC93">
        <w:rPr>
          <w:rFonts w:ascii="Arial Nova" w:hAnsi="Arial Nova" w:eastAsia="Arial Nova" w:cs="Arial Nova"/>
          <w:b w:val="1"/>
          <w:bCs w:val="1"/>
          <w:sz w:val="36"/>
          <w:szCs w:val="36"/>
        </w:rPr>
        <w:t>T</w:t>
      </w:r>
      <w:r w:rsidRPr="345769A8" w:rsidR="45B6B53A">
        <w:rPr>
          <w:rFonts w:ascii="Arial Nova" w:hAnsi="Arial Nova" w:eastAsia="Arial Nova" w:cs="Arial Nova"/>
          <w:b w:val="1"/>
          <w:bCs w:val="1"/>
          <w:sz w:val="36"/>
          <w:szCs w:val="36"/>
        </w:rPr>
        <w:t>A de Reunião - T</w:t>
      </w:r>
      <w:r w:rsidRPr="345769A8" w:rsidR="2606EC93">
        <w:rPr>
          <w:rFonts w:ascii="Arial Nova" w:hAnsi="Arial Nova" w:eastAsia="Arial Nova" w:cs="Arial Nova"/>
          <w:b w:val="1"/>
          <w:bCs w:val="1"/>
          <w:sz w:val="36"/>
          <w:szCs w:val="36"/>
        </w:rPr>
        <w:t>ítulo</w:t>
      </w:r>
    </w:p>
    <w:p xmlns:wp14="http://schemas.microsoft.com/office/word/2010/wordml" w:rsidP="1D60A761" wp14:paraId="46128F60" wp14:textId="7EC618F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xmlns:wp14="http://schemas.microsoft.com/office/word/2010/wordml" w:rsidP="1D60A761" wp14:paraId="5B2111A4" wp14:textId="0201107E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D60A761" w:rsidR="5B05628E">
        <w:rPr>
          <w:rFonts w:ascii="Arial Nova" w:hAnsi="Arial Nova" w:eastAsia="Arial Nova" w:cs="Arial Nova"/>
          <w:b w:val="1"/>
          <w:bCs w:val="1"/>
          <w:sz w:val="28"/>
          <w:szCs w:val="28"/>
        </w:rPr>
        <w:t>Participantes:</w:t>
      </w:r>
    </w:p>
    <w:p xmlns:wp14="http://schemas.microsoft.com/office/word/2010/wordml" w:rsidP="1D60A761" wp14:paraId="3F8A22C2" wp14:textId="67976748">
      <w:pPr>
        <w:pStyle w:val="Normal"/>
        <w:ind w:left="0"/>
        <w:rPr>
          <w:rFonts w:ascii="Arial Nova" w:hAnsi="Arial Nova" w:eastAsia="Arial Nova" w:cs="Arial Nova"/>
          <w:sz w:val="28"/>
          <w:szCs w:val="28"/>
        </w:rPr>
      </w:pPr>
      <w:r w:rsidRPr="1D60A761" w:rsidR="5428D322">
        <w:rPr>
          <w:rFonts w:ascii="Arial Nova" w:hAnsi="Arial Nova" w:eastAsia="Arial Nova" w:cs="Arial Nova"/>
          <w:sz w:val="28"/>
          <w:szCs w:val="28"/>
        </w:rPr>
        <w:t>Adrian, Diogo, Felipe Tomas, Gabriel Mendes, Laura, L</w:t>
      </w:r>
      <w:r w:rsidRPr="1D60A761" w:rsidR="0C6721F0">
        <w:rPr>
          <w:rFonts w:ascii="Arial Nova" w:hAnsi="Arial Nova" w:eastAsia="Arial Nova" w:cs="Arial Nova"/>
          <w:sz w:val="28"/>
          <w:szCs w:val="28"/>
        </w:rPr>
        <w:t>indsay, Lucas Mendes, Mariana, Victor.</w:t>
      </w:r>
    </w:p>
    <w:p xmlns:wp14="http://schemas.microsoft.com/office/word/2010/wordml" w:rsidP="1D60A761" wp14:paraId="45E74476" wp14:textId="21283B4E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xmlns:wp14="http://schemas.microsoft.com/office/word/2010/wordml" w:rsidP="1D60A761" wp14:paraId="32802812" wp14:textId="1E75B8AF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sz w:val="28"/>
          <w:szCs w:val="28"/>
        </w:rPr>
      </w:pPr>
      <w:r w:rsidRPr="1D60A761" w:rsidR="5A042EA8">
        <w:rPr>
          <w:rFonts w:ascii="Arial Nova" w:hAnsi="Arial Nova" w:eastAsia="Arial Nova" w:cs="Arial Nova"/>
          <w:b w:val="1"/>
          <w:bCs w:val="1"/>
          <w:sz w:val="28"/>
          <w:szCs w:val="28"/>
        </w:rPr>
        <w:t>Data</w:t>
      </w:r>
      <w:r w:rsidRPr="1D60A761" w:rsidR="5A042EA8">
        <w:rPr>
          <w:rFonts w:ascii="Arial Nova" w:hAnsi="Arial Nova" w:eastAsia="Arial Nova" w:cs="Arial Nova"/>
          <w:sz w:val="28"/>
          <w:szCs w:val="28"/>
        </w:rPr>
        <w:t>:</w:t>
      </w:r>
    </w:p>
    <w:p xmlns:wp14="http://schemas.microsoft.com/office/word/2010/wordml" w:rsidP="1D60A761" wp14:paraId="42629059" wp14:textId="1F4E192C">
      <w:pPr>
        <w:pStyle w:val="Normal"/>
        <w:ind w:left="0"/>
        <w:rPr>
          <w:rFonts w:ascii="Arial Nova" w:hAnsi="Arial Nova" w:eastAsia="Arial Nova" w:cs="Arial Nova"/>
          <w:sz w:val="28"/>
          <w:szCs w:val="28"/>
        </w:rPr>
      </w:pPr>
      <w:r w:rsidRPr="1D60A761" w:rsidR="0C6721F0">
        <w:rPr>
          <w:rFonts w:ascii="Arial Nova" w:hAnsi="Arial Nova" w:eastAsia="Arial Nova" w:cs="Arial Nova"/>
          <w:sz w:val="28"/>
          <w:szCs w:val="28"/>
        </w:rPr>
        <w:t>Reunião à</w:t>
      </w:r>
      <w:r w:rsidRPr="1D60A761" w:rsidR="2606EC93">
        <w:rPr>
          <w:rFonts w:ascii="Arial Nova" w:hAnsi="Arial Nova" w:eastAsia="Arial Nova" w:cs="Arial Nova"/>
          <w:sz w:val="28"/>
          <w:szCs w:val="28"/>
        </w:rPr>
        <w:t xml:space="preserve">s XX horas, do dia XX, do mês de XX, do ano de XX, da empresa </w:t>
      </w:r>
      <w:r w:rsidRPr="1D60A761" w:rsidR="72202AEC">
        <w:rPr>
          <w:rFonts w:ascii="Arial Nova" w:hAnsi="Arial Nova" w:eastAsia="Arial Nova" w:cs="Arial Nova"/>
          <w:sz w:val="28"/>
          <w:szCs w:val="28"/>
        </w:rPr>
        <w:t>Wanel</w:t>
      </w:r>
      <w:r w:rsidRPr="1D60A761" w:rsidR="72202AEC">
        <w:rPr>
          <w:rFonts w:ascii="Arial Nova" w:hAnsi="Arial Nova" w:eastAsia="Arial Nova" w:cs="Arial Nova"/>
          <w:sz w:val="28"/>
          <w:szCs w:val="28"/>
        </w:rPr>
        <w:t xml:space="preserve"> Acessórios </w:t>
      </w:r>
    </w:p>
    <w:p xmlns:wp14="http://schemas.microsoft.com/office/word/2010/wordml" w:rsidP="1D60A761" wp14:paraId="59FE9ADF" wp14:textId="47A9DAF4">
      <w:pPr>
        <w:pStyle w:val="Normal"/>
        <w:ind w:left="0"/>
        <w:rPr>
          <w:rFonts w:ascii="Arial Nova" w:hAnsi="Arial Nova" w:eastAsia="Arial Nova" w:cs="Arial Nova"/>
          <w:sz w:val="28"/>
          <w:szCs w:val="28"/>
        </w:rPr>
      </w:pPr>
    </w:p>
    <w:p xmlns:wp14="http://schemas.microsoft.com/office/word/2010/wordml" w:rsidP="1D60A761" wp14:paraId="0FF87888" wp14:textId="549B3993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sz w:val="28"/>
          <w:szCs w:val="28"/>
        </w:rPr>
      </w:pPr>
      <w:r w:rsidRPr="1D60A761" w:rsidR="18A913DA">
        <w:rPr>
          <w:rFonts w:ascii="Arial Nova" w:hAnsi="Arial Nova" w:eastAsia="Arial Nova" w:cs="Arial Nova"/>
          <w:b w:val="1"/>
          <w:bCs w:val="1"/>
          <w:sz w:val="28"/>
          <w:szCs w:val="28"/>
        </w:rPr>
        <w:t>Tema</w:t>
      </w:r>
      <w:r w:rsidRPr="1D60A761" w:rsidR="18A913DA">
        <w:rPr>
          <w:rFonts w:ascii="Arial Nova" w:hAnsi="Arial Nova" w:eastAsia="Arial Nova" w:cs="Arial Nova"/>
          <w:sz w:val="28"/>
          <w:szCs w:val="28"/>
        </w:rPr>
        <w:t>:</w:t>
      </w:r>
    </w:p>
    <w:p xmlns:wp14="http://schemas.microsoft.com/office/word/2010/wordml" w:rsidP="1D60A761" wp14:paraId="62F3F296" wp14:textId="381476F0">
      <w:pPr>
        <w:pStyle w:val="Normal"/>
        <w:ind w:left="0"/>
        <w:rPr>
          <w:rFonts w:ascii="Arial Nova" w:hAnsi="Arial Nova" w:eastAsia="Arial Nova" w:cs="Arial Nova"/>
          <w:sz w:val="28"/>
          <w:szCs w:val="28"/>
        </w:rPr>
      </w:pPr>
      <w:r w:rsidRPr="1D60A761" w:rsidR="18A913DA">
        <w:rPr>
          <w:rFonts w:ascii="Arial Nova" w:hAnsi="Arial Nova" w:eastAsia="Arial Nova" w:cs="Arial Nova"/>
          <w:sz w:val="28"/>
          <w:szCs w:val="28"/>
        </w:rPr>
        <w:t>(colocar o tema da reunião e o que for discutir nela)</w:t>
      </w:r>
    </w:p>
    <w:p xmlns:wp14="http://schemas.microsoft.com/office/word/2010/wordml" w:rsidP="1D60A761" wp14:paraId="746D2E70" wp14:textId="24566EAB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xmlns:wp14="http://schemas.microsoft.com/office/word/2010/wordml" w:rsidP="1D60A761" wp14:paraId="51C9A7DE" wp14:textId="080DE2D2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1D60A761" w:rsidR="2606EC93">
        <w:rPr>
          <w:rFonts w:ascii="Arial Nova" w:hAnsi="Arial Nova" w:eastAsia="Arial Nova" w:cs="Arial Nova"/>
          <w:sz w:val="28"/>
          <w:szCs w:val="28"/>
        </w:rPr>
        <w:t>No encontro, foi discutido (inserir todos os assuntos falados no dia).</w:t>
      </w:r>
    </w:p>
    <w:p xmlns:wp14="http://schemas.microsoft.com/office/word/2010/wordml" w:rsidP="1D60A761" wp14:paraId="7265DFF5" wp14:textId="53446062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xmlns:wp14="http://schemas.microsoft.com/office/word/2010/wordml" w:rsidP="1D60A761" wp14:paraId="43EA5291" wp14:textId="7DEF6696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D60A761" w:rsidR="0AAB177D">
        <w:rPr>
          <w:rFonts w:ascii="Arial Nova" w:hAnsi="Arial Nova" w:eastAsia="Arial Nova" w:cs="Arial Nova"/>
          <w:b w:val="1"/>
          <w:bCs w:val="1"/>
          <w:sz w:val="28"/>
          <w:szCs w:val="28"/>
        </w:rPr>
        <w:t>Resumo:</w:t>
      </w:r>
    </w:p>
    <w:p xmlns:wp14="http://schemas.microsoft.com/office/word/2010/wordml" w:rsidP="1D60A761" wp14:paraId="6C5A5F52" wp14:textId="2DB63994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1D60A761" w:rsidR="2606EC93">
        <w:rPr>
          <w:rFonts w:ascii="Arial Nova" w:hAnsi="Arial Nova" w:eastAsia="Arial Nova" w:cs="Arial Nova"/>
          <w:sz w:val="28"/>
          <w:szCs w:val="28"/>
        </w:rPr>
        <w:t>(adicionar todas as ações definidas e, se possível, o nome dos responsáveis por elas) para que sejam executadas até o dia XX, do mês XX</w:t>
      </w:r>
      <w:r w:rsidRPr="1D60A761" w:rsidR="020E35B7">
        <w:rPr>
          <w:rFonts w:ascii="Arial Nova" w:hAnsi="Arial Nova" w:eastAsia="Arial Nova" w:cs="Arial Nova"/>
          <w:sz w:val="28"/>
          <w:szCs w:val="28"/>
        </w:rPr>
        <w:t>.</w:t>
      </w:r>
    </w:p>
    <w:p xmlns:wp14="http://schemas.microsoft.com/office/word/2010/wordml" w:rsidP="1D60A761" wp14:paraId="4C11A471" wp14:textId="2E29282F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xmlns:wp14="http://schemas.microsoft.com/office/word/2010/wordml" w:rsidP="1D60A761" wp14:paraId="1D65A637" wp14:textId="398C13A6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xmlns:wp14="http://schemas.microsoft.com/office/word/2010/wordml" w:rsidP="1D60A761" wp14:paraId="5250115B" wp14:textId="5AB40F5F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1D60A761" w:rsidR="2606EC93">
        <w:rPr>
          <w:rFonts w:ascii="Arial Nova" w:hAnsi="Arial Nova" w:eastAsia="Arial Nova" w:cs="Arial Nova"/>
          <w:sz w:val="28"/>
          <w:szCs w:val="28"/>
        </w:rPr>
        <w:t xml:space="preserve">A reunião foi presidida por XX (pode ser mais de uma pessoa). </w:t>
      </w:r>
    </w:p>
    <w:p xmlns:wp14="http://schemas.microsoft.com/office/word/2010/wordml" w:rsidP="1D60A761" wp14:paraId="1E207724" wp14:textId="014440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f78c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7ff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bece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a86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684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814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52d9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FD7B6"/>
    <w:rsid w:val="020E35B7"/>
    <w:rsid w:val="073044E9"/>
    <w:rsid w:val="0AAB177D"/>
    <w:rsid w:val="0C6721F0"/>
    <w:rsid w:val="13F2A273"/>
    <w:rsid w:val="15162E33"/>
    <w:rsid w:val="18A913DA"/>
    <w:rsid w:val="1D60A761"/>
    <w:rsid w:val="1FFF17AC"/>
    <w:rsid w:val="219AE80D"/>
    <w:rsid w:val="247A817F"/>
    <w:rsid w:val="2606EC93"/>
    <w:rsid w:val="26AEFA01"/>
    <w:rsid w:val="2ADA5DB6"/>
    <w:rsid w:val="2FADCED9"/>
    <w:rsid w:val="301FD7B6"/>
    <w:rsid w:val="30C5101E"/>
    <w:rsid w:val="32E56F9B"/>
    <w:rsid w:val="345769A8"/>
    <w:rsid w:val="361D105D"/>
    <w:rsid w:val="36317B58"/>
    <w:rsid w:val="3954B11F"/>
    <w:rsid w:val="3C943F67"/>
    <w:rsid w:val="415FC304"/>
    <w:rsid w:val="41E4EB85"/>
    <w:rsid w:val="45B6B53A"/>
    <w:rsid w:val="4FE203F3"/>
    <w:rsid w:val="50B4B103"/>
    <w:rsid w:val="517DD454"/>
    <w:rsid w:val="5319A4B5"/>
    <w:rsid w:val="5428D322"/>
    <w:rsid w:val="54B57516"/>
    <w:rsid w:val="5A042EA8"/>
    <w:rsid w:val="5A6380CF"/>
    <w:rsid w:val="5B05628E"/>
    <w:rsid w:val="6226CF7F"/>
    <w:rsid w:val="62556A57"/>
    <w:rsid w:val="6A607C3C"/>
    <w:rsid w:val="7220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D7B6"/>
  <w15:chartTrackingRefBased/>
  <w15:docId w15:val="{83C31F36-B7B4-4972-8A35-D49C436D4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e9b9616d544da5" /><Relationship Type="http://schemas.openxmlformats.org/officeDocument/2006/relationships/image" Target="/media/image2.png" Id="Re01cc8e780724d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2023-08-21T23:07:48.1472353Z</dcterms:created>
  <dcterms:modified xsi:type="dcterms:W3CDTF">2023-08-21T23:37:01.7948397Z</dcterms:modified>
  <dc:creator>LAURA DE MOURA ARAUJO</dc:creator>
  <lastModifiedBy>LAURA DE MOURA ARAUJO</lastModifiedBy>
</coreProperties>
</file>